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B495" w14:textId="6E248CC5" w:rsidR="007376B2" w:rsidRDefault="00A013BF">
      <w:r>
        <w:rPr>
          <w:highlight w:val="magenta"/>
        </w:rPr>
        <w:t xml:space="preserve">START </w:t>
      </w:r>
      <w:r w:rsidR="006C00E5" w:rsidRPr="00A013BF">
        <w:rPr>
          <w:highlight w:val="magenta"/>
        </w:rPr>
        <w:t>HOUSE CLASS</w:t>
      </w:r>
      <w:r w:rsidR="006C00E5">
        <w:t xml:space="preserve"> </w:t>
      </w:r>
    </w:p>
    <w:p w14:paraId="17E8FD3C" w14:textId="15E5D4C7" w:rsidR="006C00E5" w:rsidRDefault="006C00E5">
      <w:r>
        <w:t>Declare instance variables (private data)</w:t>
      </w:r>
    </w:p>
    <w:p w14:paraId="2D20A292" w14:textId="71C2BA2C" w:rsidR="006C00E5" w:rsidRDefault="006C00E5" w:rsidP="006C00E5">
      <w:pPr>
        <w:pStyle w:val="ListParagraph"/>
        <w:numPr>
          <w:ilvl w:val="0"/>
          <w:numId w:val="3"/>
        </w:numPr>
      </w:pPr>
      <w:r>
        <w:t>private String owner</w:t>
      </w:r>
    </w:p>
    <w:p w14:paraId="566D1AAD" w14:textId="5D8943FB" w:rsidR="006C00E5" w:rsidRDefault="006C00E5" w:rsidP="006C00E5">
      <w:pPr>
        <w:pStyle w:val="ListParagraph"/>
        <w:numPr>
          <w:ilvl w:val="0"/>
          <w:numId w:val="3"/>
        </w:numPr>
      </w:pPr>
      <w:r>
        <w:t xml:space="preserve">private int lotNumber </w:t>
      </w:r>
    </w:p>
    <w:p w14:paraId="7601E40C" w14:textId="220815B1" w:rsidR="006C00E5" w:rsidRDefault="006C00E5" w:rsidP="006C00E5">
      <w:pPr>
        <w:pStyle w:val="ListParagraph"/>
        <w:numPr>
          <w:ilvl w:val="0"/>
          <w:numId w:val="3"/>
        </w:numPr>
      </w:pPr>
      <w:r>
        <w:t xml:space="preserve">private double squareFootage </w:t>
      </w:r>
    </w:p>
    <w:p w14:paraId="2B34E678" w14:textId="5772C919" w:rsidR="006C00E5" w:rsidRDefault="006C00E5" w:rsidP="006C00E5">
      <w:pPr>
        <w:ind w:left="360"/>
      </w:pPr>
      <w:r>
        <w:t xml:space="preserve">//instance variables for enumerated types </w:t>
      </w:r>
    </w:p>
    <w:p w14:paraId="699998AD" w14:textId="3C5C769E" w:rsidR="006C00E5" w:rsidRDefault="006C00E5" w:rsidP="006C00E5">
      <w:pPr>
        <w:ind w:left="360"/>
      </w:pPr>
      <w:r>
        <w:t xml:space="preserve">private Bedrooms </w:t>
      </w:r>
      <w:proofErr w:type="gramStart"/>
      <w:r>
        <w:t>bedroom;</w:t>
      </w:r>
      <w:proofErr w:type="gramEnd"/>
    </w:p>
    <w:p w14:paraId="423F63AB" w14:textId="2D1E12CB" w:rsidR="006C00E5" w:rsidRDefault="006C00E5" w:rsidP="006C00E5">
      <w:pPr>
        <w:ind w:left="360"/>
      </w:pPr>
      <w:r>
        <w:t xml:space="preserve">private Baths </w:t>
      </w:r>
      <w:proofErr w:type="gramStart"/>
      <w:r>
        <w:t>bathroom;</w:t>
      </w:r>
      <w:proofErr w:type="gramEnd"/>
    </w:p>
    <w:p w14:paraId="75C3C218" w14:textId="5949E24F" w:rsidR="006C00E5" w:rsidRDefault="006C00E5" w:rsidP="006C00E5">
      <w:pPr>
        <w:ind w:left="360"/>
      </w:pPr>
      <w:r>
        <w:t xml:space="preserve">private Color </w:t>
      </w:r>
      <w:proofErr w:type="gramStart"/>
      <w:r>
        <w:t>houseColor;</w:t>
      </w:r>
      <w:proofErr w:type="gramEnd"/>
      <w:r>
        <w:t xml:space="preserve"> </w:t>
      </w:r>
    </w:p>
    <w:p w14:paraId="7C847539" w14:textId="77777777" w:rsidR="006C00E5" w:rsidRDefault="006C00E5" w:rsidP="006C00E5">
      <w:pPr>
        <w:ind w:left="360"/>
      </w:pPr>
    </w:p>
    <w:p w14:paraId="42D38E4A" w14:textId="1F5B2D97" w:rsidR="006C00E5" w:rsidRDefault="006C00E5" w:rsidP="006C00E5">
      <w:r>
        <w:t xml:space="preserve">//default constructor </w:t>
      </w:r>
    </w:p>
    <w:p w14:paraId="07F0BF51" w14:textId="26CAB0D7" w:rsidR="006C00E5" w:rsidRDefault="006C00E5" w:rsidP="006C00E5">
      <w:r>
        <w:t xml:space="preserve">public </w:t>
      </w:r>
      <w:proofErr w:type="gramStart"/>
      <w:r>
        <w:t>House(</w:t>
      </w:r>
      <w:proofErr w:type="gramEnd"/>
      <w:r>
        <w:t>){</w:t>
      </w:r>
    </w:p>
    <w:p w14:paraId="48EEEE77" w14:textId="03A964C1" w:rsidR="006C00E5" w:rsidRDefault="006C00E5" w:rsidP="006C00E5">
      <w:r>
        <w:tab/>
        <w:t>owner = “</w:t>
      </w:r>
      <w:proofErr w:type="gramStart"/>
      <w:r>
        <w:t>”;</w:t>
      </w:r>
      <w:proofErr w:type="gramEnd"/>
    </w:p>
    <w:p w14:paraId="148AFF48" w14:textId="32416217" w:rsidR="006C00E5" w:rsidRDefault="006C00E5" w:rsidP="006C00E5">
      <w:r>
        <w:tab/>
        <w:t xml:space="preserve">lotNumber = </w:t>
      </w:r>
      <w:proofErr w:type="gramStart"/>
      <w:r w:rsidR="003D56B0">
        <w:t>1</w:t>
      </w:r>
      <w:r>
        <w:t>;</w:t>
      </w:r>
      <w:proofErr w:type="gramEnd"/>
    </w:p>
    <w:p w14:paraId="6F27A37F" w14:textId="7BE6F5A9" w:rsidR="006C00E5" w:rsidRDefault="006C00E5" w:rsidP="006C00E5">
      <w:r>
        <w:tab/>
        <w:t xml:space="preserve">squareFootage = </w:t>
      </w:r>
      <w:proofErr w:type="gramStart"/>
      <w:r>
        <w:t>500.00;</w:t>
      </w:r>
      <w:proofErr w:type="gramEnd"/>
    </w:p>
    <w:p w14:paraId="666B44B6" w14:textId="6764390E" w:rsidR="006C00E5" w:rsidRDefault="006C00E5" w:rsidP="006C00E5">
      <w:r>
        <w:tab/>
      </w:r>
      <w:proofErr w:type="gramStart"/>
      <w:r>
        <w:t>Bedrooms</w:t>
      </w:r>
      <w:proofErr w:type="gramEnd"/>
      <w:r>
        <w:t xml:space="preserve"> bedroom = ONE_BEDROOM;</w:t>
      </w:r>
    </w:p>
    <w:p w14:paraId="0AEDBAA9" w14:textId="2253EA12" w:rsidR="006C00E5" w:rsidRDefault="006C00E5" w:rsidP="006C00E5">
      <w:r>
        <w:tab/>
        <w:t xml:space="preserve">Baths bathrooms = </w:t>
      </w:r>
      <w:proofErr w:type="gramStart"/>
      <w:r>
        <w:t>ONE;</w:t>
      </w:r>
      <w:proofErr w:type="gramEnd"/>
    </w:p>
    <w:p w14:paraId="08476ADE" w14:textId="0B331D31" w:rsidR="006C00E5" w:rsidRDefault="006C00E5" w:rsidP="006C00E5">
      <w:r>
        <w:tab/>
        <w:t xml:space="preserve">Color houseColor = </w:t>
      </w:r>
      <w:proofErr w:type="gramStart"/>
      <w:r>
        <w:t>WHITE;</w:t>
      </w:r>
      <w:proofErr w:type="gramEnd"/>
    </w:p>
    <w:p w14:paraId="54BFAE40" w14:textId="4D4A6ED0" w:rsidR="006C00E5" w:rsidRDefault="006C00E5" w:rsidP="006C00E5">
      <w:r>
        <w:t>}</w:t>
      </w:r>
    </w:p>
    <w:p w14:paraId="3B89F0EA" w14:textId="35EC0232" w:rsidR="006C00E5" w:rsidRDefault="006C00E5" w:rsidP="006C00E5"/>
    <w:p w14:paraId="3A1D130E" w14:textId="6F2A2E15" w:rsidR="006C00E5" w:rsidRDefault="006C00E5" w:rsidP="006C00E5">
      <w:r>
        <w:t xml:space="preserve">//parameterized constructor </w:t>
      </w:r>
    </w:p>
    <w:p w14:paraId="4036CE32" w14:textId="2E587B94" w:rsidR="006C00E5" w:rsidRDefault="006C00E5" w:rsidP="006C00E5">
      <w:r w:rsidRPr="006C00E5">
        <w:t xml:space="preserve">public </w:t>
      </w:r>
      <w:proofErr w:type="gramStart"/>
      <w:r w:rsidRPr="006C00E5">
        <w:t>House(</w:t>
      </w:r>
      <w:proofErr w:type="gramEnd"/>
      <w:r w:rsidRPr="006C00E5">
        <w:t>String anOwner, int aLotNumber, double aSquareFootage, Bedrooms aBedrooms, Baths aBaths, Color aColor)</w:t>
      </w:r>
      <w:r>
        <w:t>{</w:t>
      </w:r>
    </w:p>
    <w:p w14:paraId="1389A7FF" w14:textId="33477DC4" w:rsidR="006C00E5" w:rsidRDefault="006C00E5" w:rsidP="006C00E5">
      <w:r>
        <w:tab/>
        <w:t xml:space="preserve">owner = </w:t>
      </w:r>
      <w:proofErr w:type="gramStart"/>
      <w:r>
        <w:t>anOwner;</w:t>
      </w:r>
      <w:proofErr w:type="gramEnd"/>
      <w:r>
        <w:t xml:space="preserve"> </w:t>
      </w:r>
    </w:p>
    <w:p w14:paraId="58B09B99" w14:textId="10CD87FD" w:rsidR="006C00E5" w:rsidRDefault="006C00E5" w:rsidP="006C00E5">
      <w:r>
        <w:tab/>
        <w:t xml:space="preserve">lotNumber = </w:t>
      </w:r>
      <w:proofErr w:type="gramStart"/>
      <w:r>
        <w:t>aLotNumber;</w:t>
      </w:r>
      <w:proofErr w:type="gramEnd"/>
    </w:p>
    <w:p w14:paraId="37E6B653" w14:textId="2B1FED07" w:rsidR="006C00E5" w:rsidRDefault="006C00E5" w:rsidP="006C00E5">
      <w:r>
        <w:tab/>
        <w:t xml:space="preserve">squareFootage = </w:t>
      </w:r>
      <w:proofErr w:type="gramStart"/>
      <w:r>
        <w:t>aSquareFootage;</w:t>
      </w:r>
      <w:proofErr w:type="gramEnd"/>
    </w:p>
    <w:p w14:paraId="02D4DE6B" w14:textId="568279B0" w:rsidR="006C00E5" w:rsidRDefault="006C00E5" w:rsidP="006C00E5">
      <w:r>
        <w:tab/>
        <w:t xml:space="preserve">bedroom = </w:t>
      </w:r>
      <w:proofErr w:type="gramStart"/>
      <w:r>
        <w:t>aBedrooms;</w:t>
      </w:r>
      <w:proofErr w:type="gramEnd"/>
    </w:p>
    <w:p w14:paraId="66832A0E" w14:textId="515AD5EC" w:rsidR="006C00E5" w:rsidRDefault="006C00E5" w:rsidP="006C00E5">
      <w:r>
        <w:tab/>
        <w:t xml:space="preserve">bathrooms = </w:t>
      </w:r>
      <w:proofErr w:type="gramStart"/>
      <w:r>
        <w:t>aBaths;</w:t>
      </w:r>
      <w:proofErr w:type="gramEnd"/>
    </w:p>
    <w:p w14:paraId="24CDAA69" w14:textId="6C3E030E" w:rsidR="006C00E5" w:rsidRDefault="006C00E5" w:rsidP="006C00E5">
      <w:r>
        <w:tab/>
        <w:t xml:space="preserve">houseColor = </w:t>
      </w:r>
      <w:proofErr w:type="gramStart"/>
      <w:r>
        <w:t>aColor;</w:t>
      </w:r>
      <w:proofErr w:type="gramEnd"/>
      <w:r>
        <w:t xml:space="preserve"> </w:t>
      </w:r>
    </w:p>
    <w:p w14:paraId="5123A89A" w14:textId="60080298" w:rsidR="006C00E5" w:rsidRDefault="006C00E5" w:rsidP="006C00E5">
      <w:r>
        <w:t>}</w:t>
      </w:r>
    </w:p>
    <w:p w14:paraId="40625C06" w14:textId="67F64DDA" w:rsidR="00F312F6" w:rsidRDefault="00F312F6">
      <w:r>
        <w:lastRenderedPageBreak/>
        <w:t xml:space="preserve">public String </w:t>
      </w:r>
      <w:proofErr w:type="gramStart"/>
      <w:r>
        <w:t>getOwner(</w:t>
      </w:r>
      <w:proofErr w:type="gramEnd"/>
      <w:r>
        <w:t>)</w:t>
      </w:r>
    </w:p>
    <w:p w14:paraId="7B7C0CA2" w14:textId="6447B310" w:rsidR="00F312F6" w:rsidRDefault="00F312F6">
      <w:r>
        <w:tab/>
      </w:r>
      <w:proofErr w:type="gramStart"/>
      <w:r>
        <w:t>RETURN  owner</w:t>
      </w:r>
      <w:proofErr w:type="gramEnd"/>
      <w:r>
        <w:t xml:space="preserve">; </w:t>
      </w:r>
    </w:p>
    <w:p w14:paraId="2DAD5A0F" w14:textId="77777777" w:rsidR="00F312F6" w:rsidRDefault="00F312F6"/>
    <w:p w14:paraId="3FA7D97F" w14:textId="553B7015" w:rsidR="00F312F6" w:rsidRDefault="00F312F6">
      <w:r w:rsidRPr="00F312F6">
        <w:rPr>
          <w:highlight w:val="yellow"/>
        </w:rPr>
        <w:t>GETTER METHODS</w:t>
      </w:r>
      <w:r>
        <w:t xml:space="preserve"> </w:t>
      </w:r>
    </w:p>
    <w:p w14:paraId="1D622830" w14:textId="5C3A785A" w:rsidR="00F312F6" w:rsidRDefault="00F312F6">
      <w:r>
        <w:t xml:space="preserve">public int </w:t>
      </w:r>
      <w:proofErr w:type="gramStart"/>
      <w:r>
        <w:t>getLotNumber(</w:t>
      </w:r>
      <w:proofErr w:type="gramEnd"/>
      <w:r>
        <w:t>)</w:t>
      </w:r>
    </w:p>
    <w:p w14:paraId="6D2ACE80" w14:textId="77777777" w:rsidR="00F312F6" w:rsidRDefault="00F312F6">
      <w:r>
        <w:tab/>
        <w:t xml:space="preserve">RETURN lotNumber </w:t>
      </w:r>
    </w:p>
    <w:p w14:paraId="7E98975C" w14:textId="5B48DAD1" w:rsidR="00F312F6" w:rsidRDefault="00F312F6">
      <w:r>
        <w:t xml:space="preserve">public double </w:t>
      </w:r>
      <w:proofErr w:type="gramStart"/>
      <w:r>
        <w:t>getSquareFootage(</w:t>
      </w:r>
      <w:proofErr w:type="gramEnd"/>
      <w:r>
        <w:t>)</w:t>
      </w:r>
    </w:p>
    <w:p w14:paraId="083E666B" w14:textId="77777777" w:rsidR="00F312F6" w:rsidRDefault="00F312F6">
      <w:r>
        <w:tab/>
        <w:t xml:space="preserve">RETURN squareFootage </w:t>
      </w:r>
    </w:p>
    <w:p w14:paraId="54BFCFFC" w14:textId="6C3EE01B" w:rsidR="00F312F6" w:rsidRDefault="00F312F6">
      <w:r>
        <w:t xml:space="preserve"> public Bedrooms </w:t>
      </w:r>
      <w:proofErr w:type="gramStart"/>
      <w:r>
        <w:t>getBedroom(</w:t>
      </w:r>
      <w:proofErr w:type="gramEnd"/>
      <w:r>
        <w:t>)</w:t>
      </w:r>
    </w:p>
    <w:p w14:paraId="43284C17" w14:textId="0F841E7B" w:rsidR="00F312F6" w:rsidRDefault="00F312F6">
      <w:r>
        <w:tab/>
        <w:t xml:space="preserve">RETURN bedroom </w:t>
      </w:r>
    </w:p>
    <w:p w14:paraId="5A9205FC" w14:textId="57DBCB44" w:rsidR="00F312F6" w:rsidRDefault="00F312F6">
      <w:r>
        <w:t xml:space="preserve">public Baths </w:t>
      </w:r>
      <w:proofErr w:type="gramStart"/>
      <w:r>
        <w:t>getBathrooms(</w:t>
      </w:r>
      <w:proofErr w:type="gramEnd"/>
      <w:r>
        <w:t>)</w:t>
      </w:r>
    </w:p>
    <w:p w14:paraId="2611DC34" w14:textId="11F75198" w:rsidR="00F312F6" w:rsidRDefault="00F312F6">
      <w:r>
        <w:tab/>
        <w:t xml:space="preserve">RETURN bathrooms </w:t>
      </w:r>
    </w:p>
    <w:p w14:paraId="5801E585" w14:textId="4DB32C9F" w:rsidR="00F312F6" w:rsidRDefault="00F312F6">
      <w:r>
        <w:t xml:space="preserve">public Color </w:t>
      </w:r>
      <w:proofErr w:type="gramStart"/>
      <w:r>
        <w:t>getColor(</w:t>
      </w:r>
      <w:proofErr w:type="gramEnd"/>
      <w:r>
        <w:t xml:space="preserve">) </w:t>
      </w:r>
    </w:p>
    <w:p w14:paraId="6DC3BF7A" w14:textId="038C05DF" w:rsidR="00F312F6" w:rsidRDefault="00F312F6">
      <w:r>
        <w:tab/>
        <w:t xml:space="preserve">RETURN houseColor </w:t>
      </w:r>
    </w:p>
    <w:p w14:paraId="6175165C" w14:textId="1B39665F" w:rsidR="00F312F6" w:rsidRDefault="00F312F6">
      <w:r w:rsidRPr="003C6458">
        <w:rPr>
          <w:highlight w:val="green"/>
        </w:rPr>
        <w:t>END GETTER METHODS</w:t>
      </w:r>
      <w:r>
        <w:t xml:space="preserve"> </w:t>
      </w:r>
    </w:p>
    <w:p w14:paraId="0418FAD8" w14:textId="77777777" w:rsidR="003C6458" w:rsidRDefault="003C6458"/>
    <w:p w14:paraId="2AE072AE" w14:textId="4D5BEA03" w:rsidR="00F312F6" w:rsidRDefault="00F312F6">
      <w:r w:rsidRPr="00F312F6">
        <w:rPr>
          <w:highlight w:val="yellow"/>
        </w:rPr>
        <w:t>SETTER METHODS</w:t>
      </w:r>
      <w:r>
        <w:t xml:space="preserve"> </w:t>
      </w:r>
    </w:p>
    <w:p w14:paraId="5A2D621C" w14:textId="7653CF58" w:rsidR="003C6458" w:rsidRDefault="00333FAA">
      <w:r>
        <w:t xml:space="preserve">public void </w:t>
      </w:r>
      <w:proofErr w:type="gramStart"/>
      <w:r>
        <w:t>setLotNumber(</w:t>
      </w:r>
      <w:proofErr w:type="gramEnd"/>
      <w:r>
        <w:t>int newLotNumber)</w:t>
      </w:r>
    </w:p>
    <w:p w14:paraId="57FF182C" w14:textId="16EE57F0" w:rsidR="00333FAA" w:rsidRDefault="00333FAA">
      <w:r>
        <w:tab/>
        <w:t xml:space="preserve">lotNumber = </w:t>
      </w:r>
      <w:proofErr w:type="gramStart"/>
      <w:r>
        <w:t>newLotNumber;</w:t>
      </w:r>
      <w:proofErr w:type="gramEnd"/>
    </w:p>
    <w:p w14:paraId="50B06342" w14:textId="58446704" w:rsidR="00333FAA" w:rsidRDefault="00333FAA">
      <w:r>
        <w:t xml:space="preserve">public void </w:t>
      </w:r>
      <w:proofErr w:type="gramStart"/>
      <w:r>
        <w:t>setSquareFootage(</w:t>
      </w:r>
      <w:proofErr w:type="gramEnd"/>
      <w:r>
        <w:t>double newSquareFootage)</w:t>
      </w:r>
    </w:p>
    <w:p w14:paraId="76791831" w14:textId="5330F080" w:rsidR="00333FAA" w:rsidRDefault="00333FAA">
      <w:r>
        <w:tab/>
        <w:t xml:space="preserve">sqaureFootage = newSquareFootage </w:t>
      </w:r>
    </w:p>
    <w:p w14:paraId="1787357F" w14:textId="39C639B6" w:rsidR="00333FAA" w:rsidRDefault="00333FAA">
      <w:r>
        <w:t xml:space="preserve">public void </w:t>
      </w:r>
      <w:proofErr w:type="gramStart"/>
      <w:r>
        <w:t>setBedroom(</w:t>
      </w:r>
      <w:proofErr w:type="gramEnd"/>
      <w:r>
        <w:t>Bedrooms newBedroom)</w:t>
      </w:r>
    </w:p>
    <w:p w14:paraId="0E2F3326" w14:textId="04A0C36D" w:rsidR="00333FAA" w:rsidRDefault="00333FAA">
      <w:r>
        <w:tab/>
        <w:t xml:space="preserve">bedroom = newBedroom </w:t>
      </w:r>
    </w:p>
    <w:p w14:paraId="2675EAF1" w14:textId="61B8AA6F" w:rsidR="00333FAA" w:rsidRDefault="00333FAA">
      <w:r>
        <w:t xml:space="preserve">public void </w:t>
      </w:r>
      <w:proofErr w:type="gramStart"/>
      <w:r>
        <w:t>setBathroom(</w:t>
      </w:r>
      <w:proofErr w:type="gramEnd"/>
      <w:r>
        <w:t>Baths newBathroom)</w:t>
      </w:r>
    </w:p>
    <w:p w14:paraId="161E1F90" w14:textId="046F5C5D" w:rsidR="00333FAA" w:rsidRDefault="00333FAA">
      <w:r>
        <w:tab/>
        <w:t xml:space="preserve">bathrooms = newBathroom </w:t>
      </w:r>
    </w:p>
    <w:p w14:paraId="3F370ED0" w14:textId="08531616" w:rsidR="00333FAA" w:rsidRDefault="00333FAA">
      <w:r>
        <w:t xml:space="preserve">public void </w:t>
      </w:r>
      <w:proofErr w:type="gramStart"/>
      <w:r>
        <w:t>setColor(</w:t>
      </w:r>
      <w:proofErr w:type="gramEnd"/>
      <w:r>
        <w:t>Color newColor)</w:t>
      </w:r>
    </w:p>
    <w:p w14:paraId="7682F42C" w14:textId="63FD768C" w:rsidR="00333FAA" w:rsidRDefault="00333FAA">
      <w:r>
        <w:tab/>
        <w:t>houseColor = newColor</w:t>
      </w:r>
    </w:p>
    <w:p w14:paraId="14D4FDFF" w14:textId="0DB9CB95" w:rsidR="003C6458" w:rsidRDefault="003C6458">
      <w:r w:rsidRPr="003C6458">
        <w:rPr>
          <w:highlight w:val="green"/>
        </w:rPr>
        <w:t>END SETTER METHODS</w:t>
      </w:r>
      <w:r>
        <w:t xml:space="preserve"> </w:t>
      </w:r>
    </w:p>
    <w:p w14:paraId="2BC3BAC4" w14:textId="0EE0CE6B" w:rsidR="00333FAA" w:rsidRDefault="00333FAA"/>
    <w:p w14:paraId="615B90D9" w14:textId="1DEDF4E4" w:rsidR="00333FAA" w:rsidRDefault="00333FAA">
      <w:r w:rsidRPr="00333FAA">
        <w:rPr>
          <w:highlight w:val="yellow"/>
        </w:rPr>
        <w:lastRenderedPageBreak/>
        <w:t>toString METHOD</w:t>
      </w:r>
      <w:r>
        <w:t xml:space="preserve"> </w:t>
      </w:r>
      <w:r w:rsidR="00A013BF">
        <w:sym w:font="Wingdings" w:char="F0E0"/>
      </w:r>
      <w:r w:rsidR="00A013BF">
        <w:t xml:space="preserve"> needs printf formatting (see doc)</w:t>
      </w:r>
    </w:p>
    <w:p w14:paraId="3BB3E99C" w14:textId="1BB58131" w:rsidR="00500025" w:rsidRDefault="00333FAA">
      <w:r>
        <w:t xml:space="preserve">public String </w:t>
      </w:r>
      <w:proofErr w:type="gramStart"/>
      <w:r>
        <w:t>toString(</w:t>
      </w:r>
      <w:proofErr w:type="gramEnd"/>
      <w:r>
        <w:t>)</w:t>
      </w:r>
      <w:r w:rsidR="00500025">
        <w:t xml:space="preserve"> // I’m pretty sure this</w:t>
      </w:r>
      <w:r w:rsidR="001F5800">
        <w:t xml:space="preserve"> printf formatting</w:t>
      </w:r>
      <w:r w:rsidR="00500025">
        <w:t xml:space="preserve"> is wrong</w:t>
      </w:r>
      <w:r w:rsidR="001F5800">
        <w:t xml:space="preserve"> (I’m going to figure it out as I go)</w:t>
      </w:r>
    </w:p>
    <w:p w14:paraId="4E0B86A8" w14:textId="64587250" w:rsidR="00F82F53" w:rsidRDefault="00F82F53">
      <w:r>
        <w:tab/>
      </w:r>
      <w:r w:rsidR="001F5800">
        <w:t xml:space="preserve">String returnString = </w:t>
      </w:r>
      <w:r>
        <w:t>System.out.printf(</w:t>
      </w:r>
      <w:r w:rsidR="00500025">
        <w:t>“</w:t>
      </w:r>
      <w:r w:rsidRPr="00F82F53">
        <w:t>\n%s\n</w:t>
      </w:r>
      <w:r w:rsidR="00500025">
        <w:t>”</w:t>
      </w:r>
      <w:r>
        <w:t xml:space="preserve">, </w:t>
      </w:r>
      <w:r w:rsidR="00500025">
        <w:t>“</w:t>
      </w:r>
      <w:r>
        <w:t>\t”</w:t>
      </w:r>
      <w:r w:rsidR="00500025">
        <w:t>,</w:t>
      </w:r>
      <w:r>
        <w:t xml:space="preserve"> owner, </w:t>
      </w:r>
      <w:r w:rsidR="00500025">
        <w:t>“</w:t>
      </w:r>
      <w:r w:rsidR="00500025" w:rsidRPr="00F82F53">
        <w:t>\n%s\n</w:t>
      </w:r>
      <w:r w:rsidR="00500025">
        <w:t>”, “\t”,</w:t>
      </w:r>
      <w:r w:rsidR="00500025">
        <w:t xml:space="preserve"> lotNumber, </w:t>
      </w:r>
      <w:r w:rsidR="00500025">
        <w:t>“</w:t>
      </w:r>
      <w:r w:rsidR="00500025" w:rsidRPr="00F82F53">
        <w:t>\n%s\n</w:t>
      </w:r>
      <w:r w:rsidR="00500025">
        <w:t>”, “\t”,</w:t>
      </w:r>
      <w:r w:rsidR="00500025">
        <w:t xml:space="preserve"> %.2f squareFootage, </w:t>
      </w:r>
      <w:r w:rsidR="00500025">
        <w:t>“</w:t>
      </w:r>
      <w:r w:rsidR="00500025" w:rsidRPr="00F82F53">
        <w:t>\n%s\n</w:t>
      </w:r>
      <w:r w:rsidR="00500025">
        <w:t>”, “\t”,</w:t>
      </w:r>
      <w:r w:rsidR="00500025">
        <w:t xml:space="preserve"> bedroom, </w:t>
      </w:r>
      <w:r w:rsidR="00500025">
        <w:t>“</w:t>
      </w:r>
      <w:r w:rsidR="00500025" w:rsidRPr="00F82F53">
        <w:t>\n%s\n</w:t>
      </w:r>
      <w:r w:rsidR="00500025">
        <w:t>”, “\t”,</w:t>
      </w:r>
      <w:r w:rsidR="00500025">
        <w:t xml:space="preserve"> bathrooms, </w:t>
      </w:r>
      <w:r w:rsidR="00500025">
        <w:t>“</w:t>
      </w:r>
      <w:r w:rsidR="00500025" w:rsidRPr="00F82F53">
        <w:t>\n%s\n</w:t>
      </w:r>
      <w:r w:rsidR="00500025">
        <w:t>”, “\t”,</w:t>
      </w:r>
      <w:r w:rsidR="00500025">
        <w:t xml:space="preserve"> houseColor</w:t>
      </w:r>
      <w:proofErr w:type="gramStart"/>
      <w:r>
        <w:t>);</w:t>
      </w:r>
      <w:proofErr w:type="gramEnd"/>
    </w:p>
    <w:p w14:paraId="439242FD" w14:textId="310C4AC9" w:rsidR="00333FAA" w:rsidRDefault="00333FAA">
      <w:r>
        <w:tab/>
        <w:t xml:space="preserve">return </w:t>
      </w:r>
      <w:proofErr w:type="gramStart"/>
      <w:r w:rsidR="001F5800">
        <w:t>returnString;</w:t>
      </w:r>
      <w:proofErr w:type="gramEnd"/>
    </w:p>
    <w:p w14:paraId="7A9541C3" w14:textId="3BCB2F67" w:rsidR="00333FAA" w:rsidRDefault="00333FAA">
      <w:r w:rsidRPr="00333FAA">
        <w:rPr>
          <w:highlight w:val="green"/>
        </w:rPr>
        <w:t>END toString METHOD</w:t>
      </w:r>
    </w:p>
    <w:p w14:paraId="463D09D0" w14:textId="77777777" w:rsidR="00F312F6" w:rsidRDefault="00F312F6"/>
    <w:p w14:paraId="073C7F1E" w14:textId="4CD89CFA" w:rsidR="006C00E5" w:rsidRDefault="006C00E5">
      <w:r w:rsidRPr="00A013BF">
        <w:rPr>
          <w:highlight w:val="magenta"/>
        </w:rPr>
        <w:t>END HOUSE CLASS</w:t>
      </w:r>
      <w:r>
        <w:t xml:space="preserve"> </w:t>
      </w:r>
    </w:p>
    <w:p w14:paraId="2D0B0DF8" w14:textId="77777777" w:rsidR="00A013BF" w:rsidRDefault="00A013BF"/>
    <w:p w14:paraId="3DF4DFA9" w14:textId="77777777" w:rsidR="00333FAA" w:rsidRDefault="00333FAA"/>
    <w:p w14:paraId="005366AA" w14:textId="1680F7B1" w:rsidR="00333FAA" w:rsidRDefault="00333FAA">
      <w:r w:rsidRPr="00333FAA">
        <w:rPr>
          <w:highlight w:val="cyan"/>
        </w:rPr>
        <w:t xml:space="preserve">ALL ENUMERATED CLASSES (THESE ARE </w:t>
      </w:r>
      <w:r>
        <w:rPr>
          <w:highlight w:val="cyan"/>
        </w:rPr>
        <w:t>LOCATED IN THEIR OWN CLASSES</w:t>
      </w:r>
      <w:r w:rsidRPr="00333FAA">
        <w:rPr>
          <w:highlight w:val="cyan"/>
        </w:rPr>
        <w:t>)</w:t>
      </w:r>
    </w:p>
    <w:p w14:paraId="097A94F4" w14:textId="29043366" w:rsidR="00333FAA" w:rsidRDefault="00333FAA">
      <w:r>
        <w:t>public enum Bedrooms {</w:t>
      </w:r>
    </w:p>
    <w:p w14:paraId="21349E0F" w14:textId="7501A7F2" w:rsidR="00333FAA" w:rsidRDefault="00333FAA">
      <w:r>
        <w:tab/>
        <w:t>ONE_BEDROOM, TWO_BEDROOM, THREE_BEDROOM, STUDIO</w:t>
      </w:r>
    </w:p>
    <w:p w14:paraId="6CAB0808" w14:textId="5B94F51C" w:rsidR="00333FAA" w:rsidRDefault="00333FAA">
      <w:r>
        <w:t>}</w:t>
      </w:r>
    </w:p>
    <w:p w14:paraId="7C8C194C" w14:textId="25B3688E" w:rsidR="00333FAA" w:rsidRDefault="00333FAA"/>
    <w:p w14:paraId="6EBED172" w14:textId="72330E5D" w:rsidR="00333FAA" w:rsidRDefault="00333FAA">
      <w:r>
        <w:t>public enum Baths {</w:t>
      </w:r>
    </w:p>
    <w:p w14:paraId="2BBB03E4" w14:textId="03DCD97D" w:rsidR="00333FAA" w:rsidRDefault="00333FAA">
      <w:r>
        <w:tab/>
        <w:t>ONE, TWO, THREE</w:t>
      </w:r>
    </w:p>
    <w:p w14:paraId="3A3A8A36" w14:textId="4A904C6D" w:rsidR="00333FAA" w:rsidRDefault="00333FAA">
      <w:r>
        <w:t>}</w:t>
      </w:r>
    </w:p>
    <w:p w14:paraId="1CD0DE65" w14:textId="13F098A5" w:rsidR="00333FAA" w:rsidRDefault="00333FAA"/>
    <w:p w14:paraId="4EB13016" w14:textId="77777777" w:rsidR="00333FAA" w:rsidRDefault="00333FAA">
      <w:r>
        <w:t>public enum Color {</w:t>
      </w:r>
    </w:p>
    <w:p w14:paraId="41F0FD34" w14:textId="27081421" w:rsidR="00333FAA" w:rsidRDefault="00333FAA">
      <w:r>
        <w:tab/>
      </w:r>
      <w:r w:rsidR="00A013BF">
        <w:t>WHITE, YELLOW, GRAY, BRICK, BLUE, GREEN</w:t>
      </w:r>
    </w:p>
    <w:p w14:paraId="101C9E27" w14:textId="1C23B332" w:rsidR="00333FAA" w:rsidRDefault="00333FAA">
      <w:r>
        <w:t>}</w:t>
      </w:r>
    </w:p>
    <w:p w14:paraId="209E3F50" w14:textId="792A8D5D" w:rsidR="00A013BF" w:rsidRDefault="00A013BF">
      <w:r w:rsidRPr="00A013BF">
        <w:rPr>
          <w:highlight w:val="cyan"/>
        </w:rPr>
        <w:t>END ENUMERATED</w:t>
      </w:r>
      <w:r>
        <w:t xml:space="preserve"> </w:t>
      </w:r>
    </w:p>
    <w:p w14:paraId="31940952" w14:textId="17365560" w:rsidR="00A013BF" w:rsidRDefault="00A013BF"/>
    <w:p w14:paraId="3E3F64FA" w14:textId="77777777" w:rsidR="005D5049" w:rsidRDefault="005D5049">
      <w:pPr>
        <w:rPr>
          <w:highlight w:val="magenta"/>
        </w:rPr>
      </w:pPr>
    </w:p>
    <w:p w14:paraId="3B0C6E68" w14:textId="77777777" w:rsidR="005D5049" w:rsidRDefault="005D5049">
      <w:pPr>
        <w:rPr>
          <w:highlight w:val="magenta"/>
        </w:rPr>
      </w:pPr>
    </w:p>
    <w:p w14:paraId="4744C972" w14:textId="77777777" w:rsidR="005D5049" w:rsidRDefault="005D5049">
      <w:pPr>
        <w:rPr>
          <w:highlight w:val="magenta"/>
        </w:rPr>
      </w:pPr>
    </w:p>
    <w:p w14:paraId="199261E7" w14:textId="77777777" w:rsidR="005D5049" w:rsidRDefault="005D5049">
      <w:pPr>
        <w:rPr>
          <w:highlight w:val="magenta"/>
        </w:rPr>
      </w:pPr>
    </w:p>
    <w:p w14:paraId="069861F6" w14:textId="77777777" w:rsidR="005D5049" w:rsidRDefault="005D5049">
      <w:pPr>
        <w:rPr>
          <w:highlight w:val="magenta"/>
        </w:rPr>
      </w:pPr>
    </w:p>
    <w:p w14:paraId="63D848C0" w14:textId="77777777" w:rsidR="005D5049" w:rsidRDefault="005D5049">
      <w:pPr>
        <w:rPr>
          <w:highlight w:val="magenta"/>
        </w:rPr>
      </w:pPr>
    </w:p>
    <w:p w14:paraId="74A8F16D" w14:textId="77777777" w:rsidR="005D5049" w:rsidRDefault="005D5049">
      <w:pPr>
        <w:rPr>
          <w:highlight w:val="magenta"/>
        </w:rPr>
      </w:pPr>
    </w:p>
    <w:p w14:paraId="1A75FB66" w14:textId="7B6BE123" w:rsidR="00A013BF" w:rsidRDefault="00A013BF">
      <w:r w:rsidRPr="00A013BF">
        <w:rPr>
          <w:highlight w:val="magenta"/>
        </w:rPr>
        <w:t>D</w:t>
      </w:r>
      <w:r>
        <w:rPr>
          <w:highlight w:val="magenta"/>
        </w:rPr>
        <w:t>EVELOPMENT</w:t>
      </w:r>
      <w:r w:rsidRPr="00A013BF">
        <w:rPr>
          <w:highlight w:val="magenta"/>
        </w:rPr>
        <w:t xml:space="preserve"> CLASS</w:t>
      </w:r>
      <w:r>
        <w:t xml:space="preserve"> </w:t>
      </w:r>
    </w:p>
    <w:p w14:paraId="0F64FD73" w14:textId="24C4F04A" w:rsidR="00A013BF" w:rsidRDefault="005D5049">
      <w:r>
        <w:t>//instance variables (private data)</w:t>
      </w:r>
    </w:p>
    <w:p w14:paraId="0FD3C800" w14:textId="127C0445" w:rsidR="005D5049" w:rsidRDefault="005D5049">
      <w:r>
        <w:t xml:space="preserve">private String </w:t>
      </w:r>
      <w:proofErr w:type="gramStart"/>
      <w:r>
        <w:t>name;</w:t>
      </w:r>
      <w:proofErr w:type="gramEnd"/>
    </w:p>
    <w:p w14:paraId="208A2B48" w14:textId="6A21F8BF" w:rsidR="005D5049" w:rsidRDefault="005D5049">
      <w:r>
        <w:t xml:space="preserve">private String </w:t>
      </w:r>
      <w:proofErr w:type="gramStart"/>
      <w:r>
        <w:t>location;</w:t>
      </w:r>
      <w:proofErr w:type="gramEnd"/>
    </w:p>
    <w:p w14:paraId="3450AD2D" w14:textId="0DB70C3C" w:rsidR="005D5049" w:rsidRDefault="005D5049">
      <w:r>
        <w:t xml:space="preserve">private int </w:t>
      </w:r>
      <w:proofErr w:type="gramStart"/>
      <w:r>
        <w:t>yearEst;</w:t>
      </w:r>
      <w:proofErr w:type="gramEnd"/>
    </w:p>
    <w:p w14:paraId="425D076E" w14:textId="0FFB2591" w:rsidR="005D5049" w:rsidRDefault="005D5049">
      <w:r>
        <w:t xml:space="preserve">private int </w:t>
      </w:r>
      <w:proofErr w:type="gramStart"/>
      <w:r>
        <w:t>numLots;</w:t>
      </w:r>
      <w:proofErr w:type="gramEnd"/>
    </w:p>
    <w:p w14:paraId="30DCE4B3" w14:textId="1042CA3A" w:rsidR="005D5049" w:rsidRDefault="005D5049">
      <w:r>
        <w:t xml:space="preserve">private ArrayList&lt;House&gt; </w:t>
      </w:r>
      <w:proofErr w:type="gramStart"/>
      <w:r>
        <w:t>houses;</w:t>
      </w:r>
      <w:proofErr w:type="gramEnd"/>
    </w:p>
    <w:p w14:paraId="6D54CEA3" w14:textId="69882C90" w:rsidR="005D5049" w:rsidRDefault="005D5049"/>
    <w:p w14:paraId="28227924" w14:textId="32431F13" w:rsidR="005D5049" w:rsidRDefault="005D5049">
      <w:r>
        <w:t xml:space="preserve">//class methods (public interface) </w:t>
      </w:r>
    </w:p>
    <w:p w14:paraId="540BEDB9" w14:textId="302A68BD" w:rsidR="005D5049" w:rsidRDefault="005D5049">
      <w:r>
        <w:t xml:space="preserve">//parameterized constructor </w:t>
      </w:r>
    </w:p>
    <w:p w14:paraId="6600E80F" w14:textId="2707CCED" w:rsidR="005D5049" w:rsidRDefault="005D5049">
      <w:r>
        <w:t xml:space="preserve">public </w:t>
      </w:r>
      <w:proofErr w:type="gramStart"/>
      <w:r>
        <w:t>Development(</w:t>
      </w:r>
      <w:proofErr w:type="gramEnd"/>
      <w:r>
        <w:t>String aName, String aLocation, int aYearEst, int aNumLots){</w:t>
      </w:r>
    </w:p>
    <w:p w14:paraId="714D57C4" w14:textId="01ED45DA" w:rsidR="005D5049" w:rsidRDefault="005D5049">
      <w:r>
        <w:tab/>
        <w:t xml:space="preserve">name = </w:t>
      </w:r>
      <w:proofErr w:type="gramStart"/>
      <w:r>
        <w:t>aName;</w:t>
      </w:r>
      <w:proofErr w:type="gramEnd"/>
    </w:p>
    <w:p w14:paraId="069D7E70" w14:textId="3EE05439" w:rsidR="005D5049" w:rsidRDefault="005D5049">
      <w:r>
        <w:tab/>
        <w:t xml:space="preserve">location = </w:t>
      </w:r>
      <w:proofErr w:type="gramStart"/>
      <w:r>
        <w:t>aLocation;</w:t>
      </w:r>
      <w:proofErr w:type="gramEnd"/>
    </w:p>
    <w:p w14:paraId="3F0BD7B0" w14:textId="5666ADDF" w:rsidR="005D5049" w:rsidRDefault="005D5049">
      <w:r>
        <w:tab/>
        <w:t xml:space="preserve">yearEst = </w:t>
      </w:r>
      <w:proofErr w:type="gramStart"/>
      <w:r>
        <w:t>aYearEst;</w:t>
      </w:r>
      <w:proofErr w:type="gramEnd"/>
    </w:p>
    <w:p w14:paraId="3C293887" w14:textId="304448FD" w:rsidR="005D5049" w:rsidRDefault="005D5049">
      <w:r>
        <w:tab/>
        <w:t xml:space="preserve">numLots = </w:t>
      </w:r>
      <w:proofErr w:type="gramStart"/>
      <w:r>
        <w:t>aNumLots;</w:t>
      </w:r>
      <w:proofErr w:type="gramEnd"/>
    </w:p>
    <w:p w14:paraId="46B0DF29" w14:textId="12BDFA87" w:rsidR="005D5049" w:rsidRDefault="005D5049">
      <w:r>
        <w:tab/>
        <w:t>houses = new ArrayList&lt;House</w:t>
      </w:r>
      <w:proofErr w:type="gramStart"/>
      <w:r>
        <w:t>&gt;(</w:t>
      </w:r>
      <w:proofErr w:type="gramEnd"/>
      <w:r>
        <w:t xml:space="preserve">); </w:t>
      </w:r>
    </w:p>
    <w:p w14:paraId="1B8A6626" w14:textId="1D40C23F" w:rsidR="005D5049" w:rsidRDefault="005D5049">
      <w:r>
        <w:t>}</w:t>
      </w:r>
    </w:p>
    <w:p w14:paraId="58689D03" w14:textId="405C69C9" w:rsidR="005D5049" w:rsidRDefault="005D5049"/>
    <w:p w14:paraId="34531ADD" w14:textId="30E19CEF" w:rsidR="005D5049" w:rsidRDefault="005D5049">
      <w:r>
        <w:t xml:space="preserve">//default constructor </w:t>
      </w:r>
    </w:p>
    <w:p w14:paraId="5A4E4F52" w14:textId="56CB6DC0" w:rsidR="005D5049" w:rsidRDefault="005D5049">
      <w:r>
        <w:t xml:space="preserve">public </w:t>
      </w:r>
      <w:proofErr w:type="gramStart"/>
      <w:r>
        <w:t>Development(</w:t>
      </w:r>
      <w:proofErr w:type="gramEnd"/>
      <w:r>
        <w:t>){</w:t>
      </w:r>
    </w:p>
    <w:p w14:paraId="553E5237" w14:textId="01FC03C3" w:rsidR="005D5049" w:rsidRDefault="005D5049">
      <w:r>
        <w:tab/>
        <w:t>name = “</w:t>
      </w:r>
      <w:proofErr w:type="gramStart"/>
      <w:r>
        <w:t>”;</w:t>
      </w:r>
      <w:proofErr w:type="gramEnd"/>
    </w:p>
    <w:p w14:paraId="3C28F0E2" w14:textId="1A6620C1" w:rsidR="005D5049" w:rsidRDefault="005D5049">
      <w:r>
        <w:tab/>
        <w:t>location = “</w:t>
      </w:r>
      <w:proofErr w:type="gramStart"/>
      <w:r>
        <w:t>”;</w:t>
      </w:r>
      <w:proofErr w:type="gramEnd"/>
    </w:p>
    <w:p w14:paraId="5B033ED7" w14:textId="318485A1" w:rsidR="005D5049" w:rsidRDefault="005D5049">
      <w:r>
        <w:tab/>
        <w:t xml:space="preserve">yearEst = </w:t>
      </w:r>
      <w:proofErr w:type="gramStart"/>
      <w:r>
        <w:t>0;</w:t>
      </w:r>
      <w:proofErr w:type="gramEnd"/>
    </w:p>
    <w:p w14:paraId="4407360C" w14:textId="3379939E" w:rsidR="005D5049" w:rsidRDefault="00BD33A8">
      <w:r>
        <w:tab/>
        <w:t xml:space="preserve">numLots = </w:t>
      </w:r>
      <w:proofErr w:type="gramStart"/>
      <w:r>
        <w:t>0;</w:t>
      </w:r>
      <w:proofErr w:type="gramEnd"/>
      <w:r>
        <w:t xml:space="preserve"> </w:t>
      </w:r>
    </w:p>
    <w:p w14:paraId="5A20D2C6" w14:textId="5EC9CFE4" w:rsidR="00BD33A8" w:rsidRDefault="00BD33A8">
      <w:r>
        <w:tab/>
        <w:t>houses = new ArrayList&lt;House</w:t>
      </w:r>
      <w:proofErr w:type="gramStart"/>
      <w:r>
        <w:t>&gt;(</w:t>
      </w:r>
      <w:proofErr w:type="gramEnd"/>
      <w:r>
        <w:t>);</w:t>
      </w:r>
    </w:p>
    <w:p w14:paraId="5C046C6B" w14:textId="489B638B" w:rsidR="005D5049" w:rsidRDefault="005D5049">
      <w:r>
        <w:t>}</w:t>
      </w:r>
    </w:p>
    <w:p w14:paraId="0C46A38A" w14:textId="0CFCA905" w:rsidR="002F366A" w:rsidRDefault="002F366A"/>
    <w:p w14:paraId="71807D60" w14:textId="77777777" w:rsidR="002F366A" w:rsidRDefault="002F366A">
      <w:pPr>
        <w:rPr>
          <w:highlight w:val="yellow"/>
        </w:rPr>
      </w:pPr>
    </w:p>
    <w:p w14:paraId="3D4841FB" w14:textId="77777777" w:rsidR="002F366A" w:rsidRDefault="002F366A">
      <w:pPr>
        <w:rPr>
          <w:highlight w:val="yellow"/>
        </w:rPr>
      </w:pPr>
    </w:p>
    <w:p w14:paraId="53ECEE05" w14:textId="6956AD6E" w:rsidR="002F366A" w:rsidRDefault="002F366A">
      <w:pPr>
        <w:rPr>
          <w:highlight w:val="yellow"/>
        </w:rPr>
      </w:pPr>
      <w:r>
        <w:rPr>
          <w:highlight w:val="yellow"/>
        </w:rPr>
        <w:t>G</w:t>
      </w:r>
      <w:r w:rsidRPr="002F366A">
        <w:rPr>
          <w:highlight w:val="yellow"/>
        </w:rPr>
        <w:t xml:space="preserve">ETTER METHODS </w:t>
      </w:r>
    </w:p>
    <w:p w14:paraId="15A97E54" w14:textId="2B09FB97" w:rsidR="002F366A" w:rsidRPr="002F366A" w:rsidRDefault="002F366A">
      <w:r w:rsidRPr="002F366A">
        <w:t xml:space="preserve">public String </w:t>
      </w:r>
      <w:proofErr w:type="gramStart"/>
      <w:r w:rsidRPr="002F366A">
        <w:t>getName(</w:t>
      </w:r>
      <w:proofErr w:type="gramEnd"/>
      <w:r w:rsidRPr="002F366A">
        <w:t>)</w:t>
      </w:r>
    </w:p>
    <w:p w14:paraId="2417C1E6" w14:textId="56172926" w:rsidR="002F366A" w:rsidRPr="002F366A" w:rsidRDefault="002F366A">
      <w:r w:rsidRPr="002F366A">
        <w:tab/>
        <w:t>RETURN name</w:t>
      </w:r>
    </w:p>
    <w:p w14:paraId="519280FA" w14:textId="41778374" w:rsidR="002F366A" w:rsidRDefault="002F366A">
      <w:r>
        <w:t>p</w:t>
      </w:r>
      <w:r w:rsidRPr="002F366A">
        <w:t xml:space="preserve">ublic </w:t>
      </w:r>
      <w:r>
        <w:t xml:space="preserve">String </w:t>
      </w:r>
      <w:proofErr w:type="gramStart"/>
      <w:r>
        <w:t>getLocation(</w:t>
      </w:r>
      <w:proofErr w:type="gramEnd"/>
      <w:r>
        <w:t>)</w:t>
      </w:r>
    </w:p>
    <w:p w14:paraId="20FADDC6" w14:textId="081BF3DA" w:rsidR="002F366A" w:rsidRDefault="002F366A" w:rsidP="002F366A">
      <w:pPr>
        <w:ind w:firstLine="720"/>
      </w:pPr>
      <w:r>
        <w:t xml:space="preserve">RETURN location </w:t>
      </w:r>
    </w:p>
    <w:p w14:paraId="33669F87" w14:textId="31EF3A81" w:rsidR="002F366A" w:rsidRDefault="002F366A" w:rsidP="002F366A">
      <w:r>
        <w:t>public int getYearEst</w:t>
      </w:r>
    </w:p>
    <w:p w14:paraId="1B5F9CDD" w14:textId="41A42355" w:rsidR="002F366A" w:rsidRDefault="002F366A" w:rsidP="002F366A">
      <w:r>
        <w:tab/>
        <w:t>RETURN yearEst</w:t>
      </w:r>
    </w:p>
    <w:p w14:paraId="50EC3DC2" w14:textId="74F172D8" w:rsidR="002F366A" w:rsidRDefault="002F366A" w:rsidP="002F366A">
      <w:r>
        <w:t xml:space="preserve">public int </w:t>
      </w:r>
      <w:proofErr w:type="gramStart"/>
      <w:r>
        <w:t>getNumLots(</w:t>
      </w:r>
      <w:proofErr w:type="gramEnd"/>
      <w:r>
        <w:t>)</w:t>
      </w:r>
    </w:p>
    <w:p w14:paraId="6DCFC06D" w14:textId="1DA7E3BA" w:rsidR="002F366A" w:rsidRPr="002F366A" w:rsidRDefault="002F366A" w:rsidP="002F366A">
      <w:r>
        <w:tab/>
        <w:t>RETURN numLots</w:t>
      </w:r>
    </w:p>
    <w:p w14:paraId="3C45BBB2" w14:textId="4CD81DFA" w:rsidR="002F366A" w:rsidRDefault="002F366A">
      <w:r w:rsidRPr="002F366A">
        <w:rPr>
          <w:highlight w:val="yellow"/>
        </w:rPr>
        <w:t>END GETTER METHODS</w:t>
      </w:r>
      <w:r>
        <w:t xml:space="preserve"> </w:t>
      </w:r>
    </w:p>
    <w:p w14:paraId="1A02DDA2" w14:textId="7AFD5335" w:rsidR="002F366A" w:rsidRDefault="002F366A"/>
    <w:p w14:paraId="636E23C5" w14:textId="567DE552" w:rsidR="002F366A" w:rsidRDefault="002F366A">
      <w:r w:rsidRPr="002F366A">
        <w:rPr>
          <w:highlight w:val="yellow"/>
        </w:rPr>
        <w:t>SETTER METHODS</w:t>
      </w:r>
    </w:p>
    <w:p w14:paraId="36D35454" w14:textId="631C99C3" w:rsidR="002F366A" w:rsidRDefault="002F366A">
      <w:r>
        <w:t xml:space="preserve">public void </w:t>
      </w:r>
      <w:proofErr w:type="gramStart"/>
      <w:r>
        <w:t>setName(</w:t>
      </w:r>
      <w:proofErr w:type="gramEnd"/>
      <w:r>
        <w:t>String newname)</w:t>
      </w:r>
    </w:p>
    <w:p w14:paraId="5B43C80C" w14:textId="57E5C0B2" w:rsidR="002F366A" w:rsidRDefault="002F366A">
      <w:r>
        <w:tab/>
        <w:t xml:space="preserve">name = newName </w:t>
      </w:r>
    </w:p>
    <w:p w14:paraId="241E5185" w14:textId="3A2A2186" w:rsidR="002F366A" w:rsidRDefault="002F366A"/>
    <w:p w14:paraId="7D54F315" w14:textId="2E46C4DD" w:rsidR="002F366A" w:rsidRDefault="002F366A">
      <w:r>
        <w:t xml:space="preserve">public void </w:t>
      </w:r>
      <w:proofErr w:type="gramStart"/>
      <w:r>
        <w:t>setLocation(</w:t>
      </w:r>
      <w:proofErr w:type="gramEnd"/>
      <w:r>
        <w:t xml:space="preserve">String newLocation </w:t>
      </w:r>
    </w:p>
    <w:p w14:paraId="6BFB0FA6" w14:textId="190E3127" w:rsidR="002F366A" w:rsidRDefault="002F366A">
      <w:r>
        <w:tab/>
        <w:t xml:space="preserve">location = newLocation </w:t>
      </w:r>
    </w:p>
    <w:p w14:paraId="508067A1" w14:textId="691469BF" w:rsidR="002F366A" w:rsidRDefault="002F366A"/>
    <w:p w14:paraId="4F29B18E" w14:textId="4512D8C7" w:rsidR="002F366A" w:rsidRDefault="002F366A">
      <w:r>
        <w:t xml:space="preserve">public void </w:t>
      </w:r>
      <w:proofErr w:type="gramStart"/>
      <w:r>
        <w:t>setYearEst(</w:t>
      </w:r>
      <w:proofErr w:type="gramEnd"/>
      <w:r>
        <w:t>int newYearEst)</w:t>
      </w:r>
    </w:p>
    <w:p w14:paraId="7F13337D" w14:textId="73653639" w:rsidR="002F366A" w:rsidRDefault="002F366A">
      <w:r>
        <w:tab/>
        <w:t>yearEst = newYearEst</w:t>
      </w:r>
    </w:p>
    <w:p w14:paraId="0CDE29BD" w14:textId="41F3E30B" w:rsidR="002F366A" w:rsidRDefault="002F366A"/>
    <w:p w14:paraId="4459FD5B" w14:textId="5036C99F" w:rsidR="002F366A" w:rsidRDefault="002F366A">
      <w:r>
        <w:t xml:space="preserve">public void </w:t>
      </w:r>
      <w:proofErr w:type="gramStart"/>
      <w:r>
        <w:t>setNumLots(</w:t>
      </w:r>
      <w:proofErr w:type="gramEnd"/>
      <w:r>
        <w:t>int newNumLots)</w:t>
      </w:r>
    </w:p>
    <w:p w14:paraId="60E1C674" w14:textId="47E1FBE4" w:rsidR="002F366A" w:rsidRDefault="002F366A">
      <w:r>
        <w:tab/>
        <w:t>numLots = newNumLots</w:t>
      </w:r>
    </w:p>
    <w:p w14:paraId="432D56F8" w14:textId="2C774DF9" w:rsidR="002F366A" w:rsidRDefault="002F366A">
      <w:r w:rsidRPr="002F366A">
        <w:rPr>
          <w:highlight w:val="yellow"/>
        </w:rPr>
        <w:t>END SETTER METHODS</w:t>
      </w:r>
      <w:r>
        <w:t xml:space="preserve"> </w:t>
      </w:r>
    </w:p>
    <w:p w14:paraId="77F705C6" w14:textId="5AA5763D" w:rsidR="002F366A" w:rsidRDefault="002F366A"/>
    <w:p w14:paraId="18B5DF00" w14:textId="7715AF60" w:rsidR="002F366A" w:rsidRDefault="002F366A">
      <w:r w:rsidRPr="002F366A">
        <w:rPr>
          <w:highlight w:val="yellow"/>
        </w:rPr>
        <w:t xml:space="preserve">START </w:t>
      </w:r>
      <w:proofErr w:type="gramStart"/>
      <w:r w:rsidRPr="002F366A">
        <w:rPr>
          <w:highlight w:val="yellow"/>
        </w:rPr>
        <w:t>addHouse(</w:t>
      </w:r>
      <w:proofErr w:type="gramEnd"/>
      <w:r w:rsidRPr="002F366A">
        <w:rPr>
          <w:highlight w:val="yellow"/>
        </w:rPr>
        <w:t xml:space="preserve">) method </w:t>
      </w:r>
      <w:r w:rsidRPr="002F366A">
        <w:rPr>
          <w:highlight w:val="yellow"/>
        </w:rPr>
        <w:sym w:font="Wingdings" w:char="F0E0"/>
      </w:r>
      <w:r w:rsidRPr="002F366A">
        <w:rPr>
          <w:highlight w:val="yellow"/>
        </w:rPr>
        <w:t xml:space="preserve"> public void addHouse(House houseObj)</w:t>
      </w:r>
    </w:p>
    <w:p w14:paraId="0A64E994" w14:textId="435DC920" w:rsidR="002F366A" w:rsidRDefault="002F366A">
      <w:r>
        <w:lastRenderedPageBreak/>
        <w:tab/>
        <w:t>houses.add(houseObj</w:t>
      </w:r>
      <w:proofErr w:type="gramStart"/>
      <w:r>
        <w:t>);</w:t>
      </w:r>
      <w:proofErr w:type="gramEnd"/>
    </w:p>
    <w:p w14:paraId="456C54B7" w14:textId="6E734467" w:rsidR="002F366A" w:rsidRDefault="002F366A">
      <w:r w:rsidRPr="002F366A">
        <w:rPr>
          <w:highlight w:val="green"/>
        </w:rPr>
        <w:t xml:space="preserve">END </w:t>
      </w:r>
      <w:proofErr w:type="gramStart"/>
      <w:r w:rsidRPr="002F366A">
        <w:rPr>
          <w:highlight w:val="green"/>
        </w:rPr>
        <w:t>addHouse(</w:t>
      </w:r>
      <w:proofErr w:type="gramEnd"/>
      <w:r w:rsidRPr="002F366A">
        <w:rPr>
          <w:highlight w:val="green"/>
        </w:rPr>
        <w:t>) method</w:t>
      </w:r>
      <w:r>
        <w:t xml:space="preserve"> </w:t>
      </w:r>
    </w:p>
    <w:p w14:paraId="57142677" w14:textId="3B149798" w:rsidR="00BA7F58" w:rsidRDefault="00BA7F58"/>
    <w:p w14:paraId="20087F6F" w14:textId="010D774E" w:rsidR="00BA7F58" w:rsidRDefault="00BA7F58"/>
    <w:p w14:paraId="7CA6A4BA" w14:textId="2E62C4C9" w:rsidR="00BA7F58" w:rsidRDefault="00BA7F58">
      <w:r w:rsidRPr="00BA7F58">
        <w:rPr>
          <w:highlight w:val="yellow"/>
        </w:rPr>
        <w:t xml:space="preserve">START </w:t>
      </w:r>
      <w:proofErr w:type="gramStart"/>
      <w:r w:rsidRPr="00BA7F58">
        <w:rPr>
          <w:highlight w:val="yellow"/>
        </w:rPr>
        <w:t>getNumHouses(</w:t>
      </w:r>
      <w:proofErr w:type="gramEnd"/>
      <w:r w:rsidRPr="00BA7F58">
        <w:rPr>
          <w:highlight w:val="yellow"/>
        </w:rPr>
        <w:t>)</w:t>
      </w:r>
      <w:r>
        <w:t xml:space="preserve"> </w:t>
      </w:r>
      <w:r>
        <w:sym w:font="Wingdings" w:char="F0E0"/>
      </w:r>
      <w:r>
        <w:t xml:space="preserve"> public int getNumHouses(ArrayList&lt;House&gt; houseArrayList)</w:t>
      </w:r>
    </w:p>
    <w:p w14:paraId="1E241AF4" w14:textId="45623CCE" w:rsidR="00BA7F58" w:rsidRDefault="00BA7F58">
      <w:r>
        <w:tab/>
        <w:t>//</w:t>
      </w:r>
      <w:r w:rsidR="001F5800">
        <w:t xml:space="preserve">this is </w:t>
      </w:r>
      <w:r>
        <w:t xml:space="preserve">supposed to be a for each loop that traverses ArrayList and counts amount of </w:t>
      </w:r>
    </w:p>
    <w:p w14:paraId="65060332" w14:textId="73F6F11D" w:rsidR="00BA7F58" w:rsidRDefault="00BA7F58">
      <w:r>
        <w:tab/>
        <w:t xml:space="preserve">//objs in list via a count variable </w:t>
      </w:r>
    </w:p>
    <w:p w14:paraId="638CDD45" w14:textId="09573208" w:rsidR="00BA7F58" w:rsidRDefault="00BA7F58">
      <w:r>
        <w:tab/>
        <w:t xml:space="preserve">int count = </w:t>
      </w:r>
      <w:proofErr w:type="gramStart"/>
      <w:r>
        <w:t>0;</w:t>
      </w:r>
      <w:proofErr w:type="gramEnd"/>
      <w:r>
        <w:t xml:space="preserve"> </w:t>
      </w:r>
    </w:p>
    <w:p w14:paraId="29C7256E" w14:textId="71271660" w:rsidR="00BA7F58" w:rsidRDefault="00BA7F58">
      <w:r>
        <w:tab/>
        <w:t xml:space="preserve">for (House </w:t>
      </w:r>
      <w:proofErr w:type="gramStart"/>
      <w:r>
        <w:t>houseObj :</w:t>
      </w:r>
      <w:proofErr w:type="gramEnd"/>
      <w:r>
        <w:t xml:space="preserve"> houseArrayList){</w:t>
      </w:r>
    </w:p>
    <w:p w14:paraId="039246EE" w14:textId="130B3138" w:rsidR="00BA7F58" w:rsidRDefault="00BA7F58">
      <w:r>
        <w:tab/>
      </w:r>
      <w:r>
        <w:tab/>
        <w:t>count+</w:t>
      </w:r>
      <w:proofErr w:type="gramStart"/>
      <w:r>
        <w:t>+;</w:t>
      </w:r>
      <w:proofErr w:type="gramEnd"/>
    </w:p>
    <w:p w14:paraId="58F6A03E" w14:textId="2F6BF06F" w:rsidR="00BA7F58" w:rsidRDefault="00BA7F58">
      <w:r>
        <w:tab/>
        <w:t>}</w:t>
      </w:r>
    </w:p>
    <w:p w14:paraId="5AF3A9EA" w14:textId="66556727" w:rsidR="00BA7F58" w:rsidRDefault="00BA7F58">
      <w:r>
        <w:tab/>
        <w:t xml:space="preserve">RETURN count </w:t>
      </w:r>
    </w:p>
    <w:p w14:paraId="226FC878" w14:textId="756328FE" w:rsidR="00BA7F58" w:rsidRDefault="00BA7F58">
      <w:r w:rsidRPr="00BA7F58">
        <w:rPr>
          <w:highlight w:val="green"/>
        </w:rPr>
        <w:t xml:space="preserve">END </w:t>
      </w:r>
      <w:proofErr w:type="gramStart"/>
      <w:r w:rsidRPr="00BA7F58">
        <w:rPr>
          <w:highlight w:val="green"/>
        </w:rPr>
        <w:t>getNumHouses(</w:t>
      </w:r>
      <w:proofErr w:type="gramEnd"/>
      <w:r w:rsidRPr="00BA7F58">
        <w:rPr>
          <w:highlight w:val="green"/>
        </w:rPr>
        <w:t>)</w:t>
      </w:r>
    </w:p>
    <w:p w14:paraId="782892B4" w14:textId="4790FC1A" w:rsidR="00BA7F58" w:rsidRDefault="00BA7F58"/>
    <w:p w14:paraId="20243CE6" w14:textId="03C147E7" w:rsidR="00BA7F58" w:rsidRDefault="00BA7F58">
      <w:r w:rsidRPr="00BA7F58">
        <w:rPr>
          <w:highlight w:val="yellow"/>
        </w:rPr>
        <w:t xml:space="preserve">START </w:t>
      </w:r>
      <w:proofErr w:type="gramStart"/>
      <w:r w:rsidRPr="00BA7F58">
        <w:rPr>
          <w:highlight w:val="yellow"/>
        </w:rPr>
        <w:t>getHouses(</w:t>
      </w:r>
      <w:proofErr w:type="gramEnd"/>
      <w:r w:rsidRPr="00BA7F58">
        <w:rPr>
          <w:highlight w:val="yellow"/>
        </w:rPr>
        <w:t>)</w:t>
      </w:r>
      <w:r>
        <w:sym w:font="Wingdings" w:char="F0E0"/>
      </w:r>
      <w:r>
        <w:t xml:space="preserve"> public ArrayList&lt;House&gt; getHouses()</w:t>
      </w:r>
    </w:p>
    <w:p w14:paraId="3D45D416" w14:textId="1C292365" w:rsidR="00BA7F58" w:rsidRDefault="00BA7F58">
      <w:r>
        <w:tab/>
        <w:t xml:space="preserve">return </w:t>
      </w:r>
      <w:proofErr w:type="gramStart"/>
      <w:r>
        <w:t>houses;</w:t>
      </w:r>
      <w:proofErr w:type="gramEnd"/>
    </w:p>
    <w:p w14:paraId="08D982B3" w14:textId="28F02995" w:rsidR="00BA7F58" w:rsidRDefault="00BA7F58">
      <w:r w:rsidRPr="00BA7F58">
        <w:rPr>
          <w:highlight w:val="green"/>
        </w:rPr>
        <w:t xml:space="preserve">END </w:t>
      </w:r>
      <w:proofErr w:type="gramStart"/>
      <w:r w:rsidRPr="00BA7F58">
        <w:rPr>
          <w:highlight w:val="green"/>
        </w:rPr>
        <w:t>getHouses(</w:t>
      </w:r>
      <w:proofErr w:type="gramEnd"/>
      <w:r w:rsidRPr="00BA7F58">
        <w:rPr>
          <w:highlight w:val="green"/>
        </w:rPr>
        <w:t>)</w:t>
      </w:r>
    </w:p>
    <w:p w14:paraId="2078099B" w14:textId="381535EF" w:rsidR="00BA7F58" w:rsidRDefault="00BA7F58"/>
    <w:p w14:paraId="7C2E95C0" w14:textId="77777777" w:rsidR="001F5800" w:rsidRDefault="00BA7F58">
      <w:r w:rsidRPr="00BA7F58">
        <w:rPr>
          <w:highlight w:val="lightGray"/>
        </w:rPr>
        <w:t xml:space="preserve">DEVELOPMENT CLASS </w:t>
      </w:r>
      <w:proofErr w:type="gramStart"/>
      <w:r w:rsidRPr="00BA7F58">
        <w:rPr>
          <w:highlight w:val="lightGray"/>
        </w:rPr>
        <w:t>toString(</w:t>
      </w:r>
      <w:proofErr w:type="gramEnd"/>
      <w:r w:rsidRPr="00BA7F58">
        <w:rPr>
          <w:highlight w:val="lightGray"/>
        </w:rPr>
        <w:t>)</w:t>
      </w:r>
      <w:r w:rsidR="004561AE">
        <w:rPr>
          <w:highlight w:val="lightGray"/>
        </w:rPr>
        <w:t xml:space="preserve"> </w:t>
      </w:r>
      <w:r w:rsidR="004561AE" w:rsidRPr="004561AE">
        <w:rPr>
          <w:highlight w:val="lightGray"/>
        </w:rPr>
        <w:sym w:font="Wingdings" w:char="F0E0"/>
      </w:r>
      <w:r w:rsidR="004561AE">
        <w:rPr>
          <w:highlight w:val="lightGray"/>
        </w:rPr>
        <w:t xml:space="preserve"> </w:t>
      </w:r>
      <w:r w:rsidR="004561AE" w:rsidRPr="004561AE">
        <w:t>public String toString()</w:t>
      </w:r>
      <w:r w:rsidR="001F5800">
        <w:t xml:space="preserve"> </w:t>
      </w:r>
    </w:p>
    <w:p w14:paraId="20C2D543" w14:textId="582A433C" w:rsidR="00BA7F58" w:rsidRDefault="001F5800" w:rsidP="001F5800">
      <w:pPr>
        <w:ind w:firstLine="720"/>
      </w:pPr>
      <w:r>
        <w:t xml:space="preserve">//printf formatting is probably wrong, will clean it up as I go </w:t>
      </w:r>
    </w:p>
    <w:p w14:paraId="68623DB2" w14:textId="5CE85EE1" w:rsidR="003D56B0" w:rsidRDefault="003D56B0" w:rsidP="001F5800">
      <w:pPr>
        <w:ind w:firstLine="720"/>
      </w:pPr>
      <w:r>
        <w:t>System.out.println(name</w:t>
      </w:r>
      <w:proofErr w:type="gramStart"/>
      <w:r>
        <w:t>);</w:t>
      </w:r>
      <w:proofErr w:type="gramEnd"/>
    </w:p>
    <w:p w14:paraId="598CD5EC" w14:textId="187EC8A5" w:rsidR="003D56B0" w:rsidRDefault="003D56B0" w:rsidP="001F5800">
      <w:pPr>
        <w:ind w:firstLine="720"/>
      </w:pPr>
      <w:r>
        <w:t>System.out.println(location</w:t>
      </w:r>
      <w:proofErr w:type="gramStart"/>
      <w:r>
        <w:t>);</w:t>
      </w:r>
      <w:proofErr w:type="gramEnd"/>
    </w:p>
    <w:p w14:paraId="52E418DD" w14:textId="3AFB1349" w:rsidR="003D56B0" w:rsidRDefault="003D56B0" w:rsidP="001F5800">
      <w:pPr>
        <w:ind w:firstLine="720"/>
      </w:pPr>
      <w:r>
        <w:t>System.out.println(yearEst</w:t>
      </w:r>
      <w:proofErr w:type="gramStart"/>
      <w:r>
        <w:t>);</w:t>
      </w:r>
      <w:proofErr w:type="gramEnd"/>
    </w:p>
    <w:p w14:paraId="4D1FAC0A" w14:textId="6D43B7D4" w:rsidR="003D56B0" w:rsidRDefault="003D56B0" w:rsidP="001F5800">
      <w:pPr>
        <w:ind w:firstLine="720"/>
      </w:pPr>
      <w:r>
        <w:t>System.out.println(numLots</w:t>
      </w:r>
      <w:proofErr w:type="gramStart"/>
      <w:r>
        <w:t>);</w:t>
      </w:r>
      <w:proofErr w:type="gramEnd"/>
    </w:p>
    <w:p w14:paraId="59F0276A" w14:textId="24CCBA57" w:rsidR="003D56B0" w:rsidRDefault="003D56B0" w:rsidP="001F5800">
      <w:pPr>
        <w:ind w:firstLine="720"/>
      </w:pPr>
      <w:r>
        <w:t>System.out.println(“Houses:”</w:t>
      </w:r>
      <w:proofErr w:type="gramStart"/>
      <w:r>
        <w:t>);</w:t>
      </w:r>
      <w:proofErr w:type="gramEnd"/>
    </w:p>
    <w:p w14:paraId="69286248" w14:textId="692333F4" w:rsidR="003D56B0" w:rsidRDefault="003D56B0" w:rsidP="001F5800">
      <w:pPr>
        <w:ind w:firstLine="720"/>
      </w:pPr>
    </w:p>
    <w:p w14:paraId="068CFBF9" w14:textId="4497B9D5" w:rsidR="003D56B0" w:rsidRDefault="003D56B0" w:rsidP="001F5800">
      <w:pPr>
        <w:ind w:firstLine="720"/>
      </w:pPr>
      <w:r>
        <w:t xml:space="preserve">//for each loop to call each house object with a </w:t>
      </w:r>
      <w:proofErr w:type="gramStart"/>
      <w:r>
        <w:t>toString(</w:t>
      </w:r>
      <w:proofErr w:type="gramEnd"/>
      <w:r>
        <w:t>) method</w:t>
      </w:r>
    </w:p>
    <w:p w14:paraId="36A27545" w14:textId="77777777" w:rsidR="003D56B0" w:rsidRDefault="003D56B0" w:rsidP="003D56B0">
      <w:pPr>
        <w:ind w:firstLine="720"/>
      </w:pPr>
      <w:r>
        <w:t xml:space="preserve">for (House </w:t>
      </w:r>
      <w:proofErr w:type="gramStart"/>
      <w:r>
        <w:t>houseObj :</w:t>
      </w:r>
      <w:proofErr w:type="gramEnd"/>
      <w:r>
        <w:t xml:space="preserve"> houseArrayList){</w:t>
      </w:r>
    </w:p>
    <w:p w14:paraId="7632EF5A" w14:textId="0405CADA" w:rsidR="003D56B0" w:rsidRDefault="003D56B0" w:rsidP="003D56B0">
      <w:r>
        <w:tab/>
      </w:r>
      <w:r>
        <w:tab/>
      </w:r>
      <w:r>
        <w:t>houseObj.toString(</w:t>
      </w:r>
      <w:proofErr w:type="gramStart"/>
      <w:r>
        <w:t>);</w:t>
      </w:r>
      <w:proofErr w:type="gramEnd"/>
    </w:p>
    <w:p w14:paraId="01AE455C" w14:textId="77777777" w:rsidR="003D56B0" w:rsidRDefault="003D56B0" w:rsidP="003D56B0">
      <w:r>
        <w:lastRenderedPageBreak/>
        <w:tab/>
        <w:t>}</w:t>
      </w:r>
    </w:p>
    <w:p w14:paraId="4250F3B6" w14:textId="77777777" w:rsidR="003D56B0" w:rsidRDefault="003D56B0" w:rsidP="001F5800">
      <w:pPr>
        <w:ind w:firstLine="720"/>
      </w:pPr>
    </w:p>
    <w:p w14:paraId="75BC3DC7" w14:textId="77777777" w:rsidR="003D56B0" w:rsidRPr="00BA7F58" w:rsidRDefault="003D56B0" w:rsidP="001F5800">
      <w:pPr>
        <w:ind w:firstLine="720"/>
        <w:rPr>
          <w:highlight w:val="lightGray"/>
        </w:rPr>
      </w:pPr>
    </w:p>
    <w:p w14:paraId="57038770" w14:textId="209CE4E8" w:rsidR="00BA7F58" w:rsidRDefault="00BA7F58">
      <w:r w:rsidRPr="00BA7F58">
        <w:rPr>
          <w:highlight w:val="lightGray"/>
        </w:rPr>
        <w:t xml:space="preserve">END DEVELOPMENT CLASS </w:t>
      </w:r>
      <w:proofErr w:type="gramStart"/>
      <w:r w:rsidRPr="00BA7F58">
        <w:rPr>
          <w:highlight w:val="lightGray"/>
        </w:rPr>
        <w:t>toString(</w:t>
      </w:r>
      <w:proofErr w:type="gramEnd"/>
      <w:r w:rsidRPr="00BA7F58">
        <w:rPr>
          <w:highlight w:val="lightGray"/>
        </w:rPr>
        <w:t>)</w:t>
      </w:r>
      <w:r>
        <w:t xml:space="preserve"> </w:t>
      </w:r>
    </w:p>
    <w:p w14:paraId="4CD1872A" w14:textId="3FEAB486" w:rsidR="00BA7F58" w:rsidRDefault="00BA7F58">
      <w:r>
        <w:tab/>
        <w:t xml:space="preserve"> </w:t>
      </w:r>
    </w:p>
    <w:p w14:paraId="4E4B7264" w14:textId="39036BCD" w:rsidR="00A013BF" w:rsidRDefault="00A013BF">
      <w:r w:rsidRPr="00A013BF">
        <w:rPr>
          <w:highlight w:val="magenta"/>
        </w:rPr>
        <w:t>END D</w:t>
      </w:r>
      <w:r>
        <w:rPr>
          <w:highlight w:val="magenta"/>
        </w:rPr>
        <w:t>EVELOPMENT</w:t>
      </w:r>
      <w:r w:rsidRPr="00A013BF">
        <w:rPr>
          <w:highlight w:val="magenta"/>
        </w:rPr>
        <w:t xml:space="preserve"> CLASS</w:t>
      </w:r>
      <w:r>
        <w:t xml:space="preserve"> </w:t>
      </w:r>
    </w:p>
    <w:sectPr w:rsidR="00A0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23A5"/>
    <w:multiLevelType w:val="hybridMultilevel"/>
    <w:tmpl w:val="33441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A4C6B"/>
    <w:multiLevelType w:val="hybridMultilevel"/>
    <w:tmpl w:val="C12407E6"/>
    <w:lvl w:ilvl="0" w:tplc="F1B8E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94EC6"/>
    <w:multiLevelType w:val="hybridMultilevel"/>
    <w:tmpl w:val="C77EB844"/>
    <w:lvl w:ilvl="0" w:tplc="F1B8E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E5"/>
    <w:rsid w:val="001F5800"/>
    <w:rsid w:val="002F366A"/>
    <w:rsid w:val="00333FAA"/>
    <w:rsid w:val="003C6458"/>
    <w:rsid w:val="003D56B0"/>
    <w:rsid w:val="004561AE"/>
    <w:rsid w:val="00500025"/>
    <w:rsid w:val="005D5049"/>
    <w:rsid w:val="00662E65"/>
    <w:rsid w:val="006C00E5"/>
    <w:rsid w:val="007376B2"/>
    <w:rsid w:val="00A013BF"/>
    <w:rsid w:val="00BA7F58"/>
    <w:rsid w:val="00BD33A8"/>
    <w:rsid w:val="00F312F6"/>
    <w:rsid w:val="00F8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E4E3"/>
  <w15:chartTrackingRefBased/>
  <w15:docId w15:val="{3B154FDA-01F4-4DB5-AE73-FEE3EE97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7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 Bennett</dc:creator>
  <cp:keywords/>
  <dc:description/>
  <cp:lastModifiedBy>Shon Bennett</cp:lastModifiedBy>
  <cp:revision>8</cp:revision>
  <dcterms:created xsi:type="dcterms:W3CDTF">2021-11-03T13:51:00Z</dcterms:created>
  <dcterms:modified xsi:type="dcterms:W3CDTF">2021-11-04T18:24:00Z</dcterms:modified>
</cp:coreProperties>
</file>