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A0BA" w14:textId="77777777" w:rsidR="00382812" w:rsidRDefault="00382812" w:rsidP="00382812">
      <w:r>
        <w:t>package pages;</w:t>
      </w:r>
    </w:p>
    <w:p w14:paraId="3F6BEA0B" w14:textId="77777777" w:rsidR="00382812" w:rsidRDefault="00382812" w:rsidP="00382812"/>
    <w:p w14:paraId="29FE861C" w14:textId="77777777" w:rsidR="00382812" w:rsidRDefault="00382812" w:rsidP="00382812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246B990B" w14:textId="77777777" w:rsidR="00382812" w:rsidRDefault="00382812" w:rsidP="00382812">
      <w:r>
        <w:t xml:space="preserve">import </w:t>
      </w:r>
      <w:proofErr w:type="spellStart"/>
      <w:r>
        <w:t>org.openqa.selenium.WebElement</w:t>
      </w:r>
      <w:proofErr w:type="spellEnd"/>
      <w:r>
        <w:t>;</w:t>
      </w:r>
    </w:p>
    <w:p w14:paraId="4EDB0FAA" w14:textId="77777777" w:rsidR="00382812" w:rsidRDefault="00382812" w:rsidP="00382812">
      <w:r>
        <w:t xml:space="preserve">import </w:t>
      </w:r>
      <w:proofErr w:type="spellStart"/>
      <w:r>
        <w:t>org.openqa.selenium.support.FindBy</w:t>
      </w:r>
      <w:proofErr w:type="spellEnd"/>
      <w:r>
        <w:t>;</w:t>
      </w:r>
    </w:p>
    <w:p w14:paraId="44F4D056" w14:textId="77777777" w:rsidR="00382812" w:rsidRDefault="00382812" w:rsidP="00382812">
      <w:r>
        <w:t xml:space="preserve">import </w:t>
      </w:r>
      <w:proofErr w:type="spellStart"/>
      <w:r>
        <w:t>org.openqa.selenium.support.PageFactory</w:t>
      </w:r>
      <w:proofErr w:type="spellEnd"/>
      <w:r>
        <w:t>;</w:t>
      </w:r>
    </w:p>
    <w:p w14:paraId="7EE95C70" w14:textId="77777777" w:rsidR="00382812" w:rsidRDefault="00382812" w:rsidP="00382812"/>
    <w:p w14:paraId="598C35CA" w14:textId="77777777" w:rsidR="00382812" w:rsidRDefault="00382812" w:rsidP="00382812"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72F85F05" w14:textId="77777777" w:rsidR="00382812" w:rsidRDefault="00382812" w:rsidP="00382812"/>
    <w:p w14:paraId="3D623E73" w14:textId="77777777" w:rsidR="00382812" w:rsidRDefault="00382812" w:rsidP="00382812">
      <w:r>
        <w:t xml:space="preserve">    WebDriver driver;</w:t>
      </w:r>
    </w:p>
    <w:p w14:paraId="7D029060" w14:textId="77777777" w:rsidR="00382812" w:rsidRDefault="00382812" w:rsidP="00382812"/>
    <w:p w14:paraId="6669A178" w14:textId="77777777" w:rsidR="00382812" w:rsidRDefault="00382812" w:rsidP="00382812">
      <w:r>
        <w:t xml:space="preserve">    // Constructor</w:t>
      </w:r>
    </w:p>
    <w:p w14:paraId="7D645653" w14:textId="77777777" w:rsidR="00382812" w:rsidRDefault="00382812" w:rsidP="00382812">
      <w:r>
        <w:t xml:space="preserve">    public </w:t>
      </w:r>
      <w:proofErr w:type="spellStart"/>
      <w:r>
        <w:t>LoginPage</w:t>
      </w:r>
      <w:proofErr w:type="spellEnd"/>
      <w:r>
        <w:t>(WebDriver driver) {</w:t>
      </w:r>
    </w:p>
    <w:p w14:paraId="0D50B746" w14:textId="77777777" w:rsidR="00382812" w:rsidRDefault="00382812" w:rsidP="00382812">
      <w:r>
        <w:t xml:space="preserve">        </w:t>
      </w:r>
      <w:proofErr w:type="spellStart"/>
      <w:r>
        <w:t>this.driver</w:t>
      </w:r>
      <w:proofErr w:type="spellEnd"/>
      <w:r>
        <w:t xml:space="preserve"> = driver;</w:t>
      </w:r>
    </w:p>
    <w:p w14:paraId="6C93BB57" w14:textId="77777777" w:rsidR="00382812" w:rsidRDefault="00382812" w:rsidP="00382812">
      <w:r>
        <w:t xml:space="preserve">        </w:t>
      </w:r>
      <w:proofErr w:type="spellStart"/>
      <w:r>
        <w:t>PageFactory.initElements</w:t>
      </w:r>
      <w:proofErr w:type="spellEnd"/>
      <w:r>
        <w:t>(driver, this);</w:t>
      </w:r>
    </w:p>
    <w:p w14:paraId="7A86DA4F" w14:textId="77777777" w:rsidR="00382812" w:rsidRDefault="00382812" w:rsidP="00382812">
      <w:r>
        <w:t xml:space="preserve">    }</w:t>
      </w:r>
    </w:p>
    <w:p w14:paraId="22720382" w14:textId="77777777" w:rsidR="00382812" w:rsidRDefault="00382812" w:rsidP="00382812"/>
    <w:p w14:paraId="0AFD60FB" w14:textId="77777777" w:rsidR="00382812" w:rsidRDefault="00382812" w:rsidP="00382812">
      <w:r>
        <w:t xml:space="preserve">    // Locators</w:t>
      </w:r>
    </w:p>
    <w:p w14:paraId="357E2CFD" w14:textId="77777777" w:rsidR="00382812" w:rsidRDefault="00382812" w:rsidP="00382812">
      <w:r>
        <w:t xml:space="preserve">    @FindBy(id = "user-name")</w:t>
      </w:r>
    </w:p>
    <w:p w14:paraId="4490BB67" w14:textId="77777777" w:rsidR="00382812" w:rsidRDefault="00382812" w:rsidP="00382812">
      <w:r>
        <w:t xml:space="preserve">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usernameTextbox</w:t>
      </w:r>
      <w:proofErr w:type="spellEnd"/>
      <w:r>
        <w:t>;</w:t>
      </w:r>
    </w:p>
    <w:p w14:paraId="7F7241EB" w14:textId="77777777" w:rsidR="00382812" w:rsidRDefault="00382812" w:rsidP="00382812"/>
    <w:p w14:paraId="5D57DCF7" w14:textId="77777777" w:rsidR="00382812" w:rsidRDefault="00382812" w:rsidP="00382812">
      <w:r>
        <w:t xml:space="preserve">    @FindBy(id = "password")</w:t>
      </w:r>
    </w:p>
    <w:p w14:paraId="0EC4CEAB" w14:textId="77777777" w:rsidR="00382812" w:rsidRDefault="00382812" w:rsidP="00382812">
      <w:r>
        <w:t xml:space="preserve">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passwordTextbox</w:t>
      </w:r>
      <w:proofErr w:type="spellEnd"/>
      <w:r>
        <w:t>;</w:t>
      </w:r>
    </w:p>
    <w:p w14:paraId="2F392EEB" w14:textId="77777777" w:rsidR="00382812" w:rsidRDefault="00382812" w:rsidP="00382812"/>
    <w:p w14:paraId="3FC9BB12" w14:textId="77777777" w:rsidR="00382812" w:rsidRDefault="00382812" w:rsidP="00382812">
      <w:r>
        <w:t xml:space="preserve">    @FindBy(id = "login-button")</w:t>
      </w:r>
    </w:p>
    <w:p w14:paraId="391A893E" w14:textId="77777777" w:rsidR="00382812" w:rsidRDefault="00382812" w:rsidP="00382812">
      <w:r>
        <w:t xml:space="preserve">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>;</w:t>
      </w:r>
    </w:p>
    <w:p w14:paraId="4A0FD1FC" w14:textId="77777777" w:rsidR="00382812" w:rsidRDefault="00382812" w:rsidP="00382812"/>
    <w:p w14:paraId="5BF78ECE" w14:textId="77777777" w:rsidR="00382812" w:rsidRDefault="00382812" w:rsidP="00382812">
      <w:r>
        <w:t xml:space="preserve">    @FindBy(xpath = "//h3[@data-test='error']")</w:t>
      </w:r>
    </w:p>
    <w:p w14:paraId="432E6202" w14:textId="77777777" w:rsidR="00382812" w:rsidRDefault="00382812" w:rsidP="00382812">
      <w:r>
        <w:t xml:space="preserve">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>;</w:t>
      </w:r>
    </w:p>
    <w:p w14:paraId="6572B327" w14:textId="77777777" w:rsidR="00382812" w:rsidRDefault="00382812" w:rsidP="00382812"/>
    <w:p w14:paraId="7C4FC37E" w14:textId="77777777" w:rsidR="00382812" w:rsidRDefault="00382812" w:rsidP="00382812">
      <w:r>
        <w:t xml:space="preserve">    // Actions / Methods</w:t>
      </w:r>
    </w:p>
    <w:p w14:paraId="1B0BC14C" w14:textId="77777777" w:rsidR="00382812" w:rsidRDefault="00382812" w:rsidP="00382812">
      <w:r>
        <w:t xml:space="preserve">    public void </w:t>
      </w:r>
      <w:proofErr w:type="spellStart"/>
      <w:r>
        <w:t>enterUsername</w:t>
      </w:r>
      <w:proofErr w:type="spellEnd"/>
      <w:r>
        <w:t>(String username) {</w:t>
      </w:r>
    </w:p>
    <w:p w14:paraId="2D033223" w14:textId="77777777" w:rsidR="00382812" w:rsidRDefault="00382812" w:rsidP="00382812">
      <w:r>
        <w:t xml:space="preserve">        </w:t>
      </w:r>
      <w:proofErr w:type="spellStart"/>
      <w:r>
        <w:t>usernameTextbox.sendKeys</w:t>
      </w:r>
      <w:proofErr w:type="spellEnd"/>
      <w:r>
        <w:t>(username);</w:t>
      </w:r>
    </w:p>
    <w:p w14:paraId="6EA74506" w14:textId="77777777" w:rsidR="00382812" w:rsidRDefault="00382812" w:rsidP="00382812">
      <w:r>
        <w:t xml:space="preserve">    }</w:t>
      </w:r>
    </w:p>
    <w:p w14:paraId="220FEEFE" w14:textId="77777777" w:rsidR="00382812" w:rsidRDefault="00382812" w:rsidP="00382812"/>
    <w:p w14:paraId="58504AD5" w14:textId="77777777" w:rsidR="00382812" w:rsidRDefault="00382812" w:rsidP="00382812">
      <w:r>
        <w:t xml:space="preserve">    public void </w:t>
      </w:r>
      <w:proofErr w:type="spellStart"/>
      <w:r>
        <w:t>enterPassword</w:t>
      </w:r>
      <w:proofErr w:type="spellEnd"/>
      <w:r>
        <w:t>(String password) {</w:t>
      </w:r>
    </w:p>
    <w:p w14:paraId="1B53AEF0" w14:textId="77777777" w:rsidR="00382812" w:rsidRDefault="00382812" w:rsidP="00382812">
      <w:r>
        <w:t xml:space="preserve">        </w:t>
      </w:r>
      <w:proofErr w:type="spellStart"/>
      <w:r>
        <w:t>passwordTextbox.sendKeys</w:t>
      </w:r>
      <w:proofErr w:type="spellEnd"/>
      <w:r>
        <w:t>(password);</w:t>
      </w:r>
    </w:p>
    <w:p w14:paraId="746AF3B1" w14:textId="77777777" w:rsidR="00382812" w:rsidRDefault="00382812" w:rsidP="00382812">
      <w:r>
        <w:t xml:space="preserve">    }</w:t>
      </w:r>
    </w:p>
    <w:p w14:paraId="4613CA95" w14:textId="77777777" w:rsidR="00382812" w:rsidRDefault="00382812" w:rsidP="00382812"/>
    <w:p w14:paraId="004F8495" w14:textId="77777777" w:rsidR="00382812" w:rsidRDefault="00382812" w:rsidP="00382812">
      <w:r>
        <w:t xml:space="preserve">    public void </w:t>
      </w:r>
      <w:proofErr w:type="spellStart"/>
      <w:r>
        <w:t>clickLogin</w:t>
      </w:r>
      <w:proofErr w:type="spellEnd"/>
      <w:r>
        <w:t>() {</w:t>
      </w:r>
    </w:p>
    <w:p w14:paraId="059E026D" w14:textId="77777777" w:rsidR="00382812" w:rsidRDefault="00382812" w:rsidP="00382812">
      <w:r>
        <w:t xml:space="preserve">        </w:t>
      </w:r>
      <w:proofErr w:type="spellStart"/>
      <w:r>
        <w:t>loginButton.click</w:t>
      </w:r>
      <w:proofErr w:type="spellEnd"/>
      <w:r>
        <w:t>();</w:t>
      </w:r>
    </w:p>
    <w:p w14:paraId="19CFCF37" w14:textId="77777777" w:rsidR="00382812" w:rsidRDefault="00382812" w:rsidP="00382812">
      <w:r>
        <w:t xml:space="preserve">    }</w:t>
      </w:r>
    </w:p>
    <w:p w14:paraId="544D3AFF" w14:textId="77777777" w:rsidR="00382812" w:rsidRDefault="00382812" w:rsidP="00382812"/>
    <w:p w14:paraId="31DD1D45" w14:textId="77777777" w:rsidR="00382812" w:rsidRDefault="00382812" w:rsidP="00382812">
      <w:r>
        <w:t xml:space="preserve">    public void login(String username, String password) {</w:t>
      </w:r>
    </w:p>
    <w:p w14:paraId="0AB8AD05" w14:textId="77777777" w:rsidR="00382812" w:rsidRDefault="00382812" w:rsidP="00382812">
      <w:r>
        <w:t xml:space="preserve">        </w:t>
      </w:r>
      <w:proofErr w:type="spellStart"/>
      <w:r>
        <w:t>enterUsername</w:t>
      </w:r>
      <w:proofErr w:type="spellEnd"/>
      <w:r>
        <w:t>(username);</w:t>
      </w:r>
    </w:p>
    <w:p w14:paraId="69D26132" w14:textId="77777777" w:rsidR="00382812" w:rsidRDefault="00382812" w:rsidP="00382812">
      <w:r>
        <w:t xml:space="preserve">        </w:t>
      </w:r>
      <w:proofErr w:type="spellStart"/>
      <w:r>
        <w:t>enterPassword</w:t>
      </w:r>
      <w:proofErr w:type="spellEnd"/>
      <w:r>
        <w:t>(password);</w:t>
      </w:r>
    </w:p>
    <w:p w14:paraId="46E7A6D6" w14:textId="77777777" w:rsidR="00382812" w:rsidRDefault="00382812" w:rsidP="00382812">
      <w:r>
        <w:t xml:space="preserve">        </w:t>
      </w:r>
      <w:proofErr w:type="spellStart"/>
      <w:r>
        <w:t>clickLogin</w:t>
      </w:r>
      <w:proofErr w:type="spellEnd"/>
      <w:r>
        <w:t>();</w:t>
      </w:r>
    </w:p>
    <w:p w14:paraId="3FF83A42" w14:textId="77777777" w:rsidR="00382812" w:rsidRDefault="00382812" w:rsidP="00382812">
      <w:r>
        <w:t xml:space="preserve">    }</w:t>
      </w:r>
    </w:p>
    <w:p w14:paraId="30DFB9A3" w14:textId="77777777" w:rsidR="00382812" w:rsidRDefault="00382812" w:rsidP="00382812"/>
    <w:p w14:paraId="11E17CE2" w14:textId="77777777" w:rsidR="00382812" w:rsidRDefault="00382812" w:rsidP="00382812">
      <w:r>
        <w:t xml:space="preserve">    public String </w:t>
      </w:r>
      <w:proofErr w:type="spellStart"/>
      <w:r>
        <w:t>getErrorMessage</w:t>
      </w:r>
      <w:proofErr w:type="spellEnd"/>
      <w:r>
        <w:t>() {</w:t>
      </w:r>
    </w:p>
    <w:p w14:paraId="12809557" w14:textId="77777777" w:rsidR="00382812" w:rsidRDefault="00382812" w:rsidP="00382812">
      <w:r>
        <w:t xml:space="preserve">        return </w:t>
      </w:r>
      <w:proofErr w:type="spellStart"/>
      <w:r>
        <w:t>errorMessage.getText</w:t>
      </w:r>
      <w:proofErr w:type="spellEnd"/>
      <w:r>
        <w:t>();</w:t>
      </w:r>
    </w:p>
    <w:p w14:paraId="69EDD6A9" w14:textId="77777777" w:rsidR="00382812" w:rsidRDefault="00382812" w:rsidP="00382812">
      <w:r>
        <w:t xml:space="preserve">    }</w:t>
      </w:r>
    </w:p>
    <w:p w14:paraId="24B4FD80" w14:textId="64510A1A" w:rsidR="00382812" w:rsidRDefault="00382812">
      <w:r>
        <w:t>}</w:t>
      </w:r>
    </w:p>
    <w:sectPr w:rsidR="00382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12"/>
    <w:rsid w:val="00382812"/>
    <w:rsid w:val="007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F3599"/>
  <w15:chartTrackingRefBased/>
  <w15:docId w15:val="{FA16DDFA-5069-2E44-A670-91A1B8C4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 Mathew</dc:creator>
  <cp:keywords/>
  <dc:description/>
  <cp:lastModifiedBy>Shone Mathew</cp:lastModifiedBy>
  <cp:revision>2</cp:revision>
  <dcterms:created xsi:type="dcterms:W3CDTF">2026-02-16T07:26:00Z</dcterms:created>
  <dcterms:modified xsi:type="dcterms:W3CDTF">2026-02-16T07:26:00Z</dcterms:modified>
</cp:coreProperties>
</file>