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53" w:rsidRDefault="00B800C0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 1</w:t>
      </w:r>
    </w:p>
    <w:p w:rsidR="004C4B3C" w:rsidRPr="00D807D0" w:rsidRDefault="004C4B3C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00C0" w:rsidRPr="00B800C0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="00B800C0" w:rsidRPr="00B80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B800C0" w:rsidRPr="00B800C0">
        <w:rPr>
          <w:rFonts w:ascii="Times New Roman" w:hAnsi="Times New Roman" w:cs="Times New Roman"/>
          <w:sz w:val="28"/>
          <w:szCs w:val="28"/>
        </w:rPr>
        <w:t xml:space="preserve"> SDK и создание первого проекта</w:t>
      </w:r>
      <w:r w:rsidRPr="0036766E">
        <w:rPr>
          <w:rFonts w:ascii="Times New Roman" w:hAnsi="Times New Roman" w:cs="Times New Roman"/>
          <w:sz w:val="28"/>
          <w:szCs w:val="28"/>
        </w:rPr>
        <w:t>.</w:t>
      </w: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Цель:</w:t>
      </w:r>
      <w:r w:rsidR="00B800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00C0" w:rsidRPr="00B800C0">
        <w:rPr>
          <w:rFonts w:ascii="Times New Roman" w:hAnsi="Times New Roman" w:cs="Times New Roman"/>
          <w:sz w:val="28"/>
          <w:szCs w:val="28"/>
        </w:rPr>
        <w:t>Познакомить</w:t>
      </w:r>
      <w:r w:rsidR="00B800C0">
        <w:rPr>
          <w:rFonts w:ascii="Times New Roman" w:hAnsi="Times New Roman" w:cs="Times New Roman"/>
          <w:sz w:val="28"/>
          <w:szCs w:val="28"/>
        </w:rPr>
        <w:t xml:space="preserve">ся с </w:t>
      </w:r>
      <w:r w:rsidR="00B800C0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B800C0">
        <w:rPr>
          <w:rFonts w:ascii="Times New Roman" w:hAnsi="Times New Roman" w:cs="Times New Roman"/>
          <w:sz w:val="28"/>
          <w:szCs w:val="28"/>
        </w:rPr>
        <w:t xml:space="preserve"> </w:t>
      </w:r>
      <w:r w:rsidR="00B800C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800C0" w:rsidRPr="00B800C0">
        <w:rPr>
          <w:rFonts w:ascii="Times New Roman" w:hAnsi="Times New Roman" w:cs="Times New Roman"/>
          <w:sz w:val="28"/>
          <w:szCs w:val="28"/>
        </w:rPr>
        <w:t xml:space="preserve"> </w:t>
      </w:r>
      <w:r w:rsidR="00B800C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05E7C">
        <w:rPr>
          <w:rFonts w:ascii="Times New Roman" w:hAnsi="Times New Roman" w:cs="Times New Roman"/>
          <w:sz w:val="28"/>
          <w:szCs w:val="28"/>
        </w:rPr>
        <w:t>.</w:t>
      </w:r>
    </w:p>
    <w:p w:rsidR="00E05E7C" w:rsidRDefault="00E05E7C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FD00FF" w:rsidRDefault="00F949E8" w:rsidP="00F949E8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94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создать свой первый проект</w:t>
      </w:r>
      <w:r w:rsidR="00FD00FF" w:rsidRPr="00FD00FF">
        <w:rPr>
          <w:rFonts w:ascii="Times New Roman" w:hAnsi="Times New Roman" w:cs="Times New Roman"/>
          <w:sz w:val="28"/>
          <w:szCs w:val="28"/>
        </w:rPr>
        <w:t>;</w:t>
      </w:r>
    </w:p>
    <w:p w:rsidR="00FD00FF" w:rsidRDefault="00FD00FF" w:rsidP="00FD00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b/>
          <w:sz w:val="28"/>
          <w:szCs w:val="28"/>
        </w:rPr>
        <w:t>Порядок выполнения:</w:t>
      </w:r>
    </w:p>
    <w:p w:rsidR="00FD00FF" w:rsidRDefault="00F949E8" w:rsidP="00C953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94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94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официального сайта</w:t>
      </w:r>
      <w:r w:rsidR="006A1B1F">
        <w:rPr>
          <w:rFonts w:ascii="Times New Roman" w:hAnsi="Times New Roman" w:cs="Times New Roman"/>
          <w:sz w:val="28"/>
          <w:szCs w:val="28"/>
        </w:rPr>
        <w:t>;</w:t>
      </w:r>
    </w:p>
    <w:p w:rsidR="00BA1D6D" w:rsidRDefault="00BA1D6D" w:rsidP="00C953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94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94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1B1F" w:rsidRPr="006A1B1F" w:rsidRDefault="00F949E8" w:rsidP="00C953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интерфейсом и 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94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94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под себя</w:t>
      </w:r>
      <w:r w:rsidR="006A1B1F" w:rsidRPr="00F75C65">
        <w:rPr>
          <w:rFonts w:ascii="Times New Roman" w:hAnsi="Times New Roman" w:cs="Times New Roman"/>
          <w:sz w:val="28"/>
          <w:szCs w:val="28"/>
        </w:rPr>
        <w:t>;</w:t>
      </w:r>
    </w:p>
    <w:p w:rsidR="006A1B1F" w:rsidRDefault="00F949E8" w:rsidP="001E61B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первый проект</w:t>
      </w:r>
      <w:r w:rsidR="001E61B8">
        <w:rPr>
          <w:rFonts w:ascii="Times New Roman" w:hAnsi="Times New Roman" w:cs="Times New Roman"/>
          <w:sz w:val="28"/>
          <w:szCs w:val="28"/>
        </w:rPr>
        <w:t>;</w:t>
      </w:r>
    </w:p>
    <w:p w:rsidR="00191C54" w:rsidRPr="00191C54" w:rsidRDefault="00191C54" w:rsidP="00191C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отчёт.</w:t>
      </w:r>
    </w:p>
    <w:sectPr w:rsidR="00191C54" w:rsidRPr="0019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4C8C"/>
    <w:multiLevelType w:val="hybridMultilevel"/>
    <w:tmpl w:val="E8A6DC50"/>
    <w:lvl w:ilvl="0" w:tplc="0E46128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77C50EA"/>
    <w:multiLevelType w:val="hybridMultilevel"/>
    <w:tmpl w:val="AC16778A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F6543"/>
    <w:multiLevelType w:val="hybridMultilevel"/>
    <w:tmpl w:val="24762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55FBB"/>
    <w:multiLevelType w:val="hybridMultilevel"/>
    <w:tmpl w:val="DF1A6436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A9"/>
    <w:rsid w:val="00112693"/>
    <w:rsid w:val="00114B7E"/>
    <w:rsid w:val="00116762"/>
    <w:rsid w:val="00191C54"/>
    <w:rsid w:val="001D2253"/>
    <w:rsid w:val="001D4DC6"/>
    <w:rsid w:val="001E61B8"/>
    <w:rsid w:val="0036766E"/>
    <w:rsid w:val="00385507"/>
    <w:rsid w:val="003C2A89"/>
    <w:rsid w:val="003D5838"/>
    <w:rsid w:val="004C28B9"/>
    <w:rsid w:val="004C4B3C"/>
    <w:rsid w:val="005549FE"/>
    <w:rsid w:val="005D2734"/>
    <w:rsid w:val="0061077C"/>
    <w:rsid w:val="006A1B1F"/>
    <w:rsid w:val="00747636"/>
    <w:rsid w:val="00877B4E"/>
    <w:rsid w:val="00B60C0D"/>
    <w:rsid w:val="00B800C0"/>
    <w:rsid w:val="00BA1D6D"/>
    <w:rsid w:val="00C34413"/>
    <w:rsid w:val="00C519D2"/>
    <w:rsid w:val="00C953E0"/>
    <w:rsid w:val="00D7699C"/>
    <w:rsid w:val="00D807D0"/>
    <w:rsid w:val="00DA0F9B"/>
    <w:rsid w:val="00DA39C7"/>
    <w:rsid w:val="00DB1EA9"/>
    <w:rsid w:val="00E05E7C"/>
    <w:rsid w:val="00F75C65"/>
    <w:rsid w:val="00F949E8"/>
    <w:rsid w:val="00FA7D63"/>
    <w:rsid w:val="00F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Админ</cp:lastModifiedBy>
  <cp:revision>33</cp:revision>
  <dcterms:created xsi:type="dcterms:W3CDTF">2020-03-25T03:16:00Z</dcterms:created>
  <dcterms:modified xsi:type="dcterms:W3CDTF">2020-11-11T09:29:00Z</dcterms:modified>
</cp:coreProperties>
</file>