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53" w:rsidRDefault="00D943C9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 </w:t>
      </w:r>
      <w:r w:rsidR="00C80E05">
        <w:rPr>
          <w:rFonts w:ascii="Times New Roman" w:hAnsi="Times New Roman" w:cs="Times New Roman"/>
          <w:b/>
          <w:sz w:val="40"/>
          <w:szCs w:val="40"/>
        </w:rPr>
        <w:t>8</w:t>
      </w:r>
    </w:p>
    <w:p w:rsidR="004C4B3C" w:rsidRPr="00D807D0" w:rsidRDefault="004C4B3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6C29">
        <w:rPr>
          <w:rFonts w:ascii="Times New Roman" w:hAnsi="Times New Roman" w:cs="Times New Roman"/>
          <w:sz w:val="28"/>
          <w:szCs w:val="28"/>
        </w:rPr>
        <w:t>Работа с</w:t>
      </w:r>
      <w:r w:rsidR="00C80E05" w:rsidRPr="00C80E05">
        <w:rPr>
          <w:rFonts w:ascii="Times New Roman" w:hAnsi="Times New Roman" w:cs="Times New Roman"/>
          <w:sz w:val="28"/>
          <w:szCs w:val="28"/>
        </w:rPr>
        <w:t xml:space="preserve"> </w:t>
      </w:r>
      <w:r w:rsidR="00C80E05">
        <w:rPr>
          <w:rFonts w:ascii="Times New Roman" w:hAnsi="Times New Roman" w:cs="Times New Roman"/>
          <w:sz w:val="28"/>
          <w:szCs w:val="28"/>
        </w:rPr>
        <w:t xml:space="preserve">базой данных </w:t>
      </w:r>
      <w:r w:rsidR="00C80E0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6766E">
        <w:rPr>
          <w:rFonts w:ascii="Times New Roman" w:hAnsi="Times New Roman" w:cs="Times New Roman"/>
          <w:sz w:val="28"/>
          <w:szCs w:val="28"/>
        </w:rPr>
        <w:t>.</w:t>
      </w: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Цель:</w:t>
      </w:r>
      <w:r w:rsidR="00B436F5">
        <w:rPr>
          <w:rFonts w:ascii="Times New Roman" w:hAnsi="Times New Roman" w:cs="Times New Roman"/>
          <w:sz w:val="28"/>
          <w:szCs w:val="28"/>
        </w:rPr>
        <w:t xml:space="preserve"> </w:t>
      </w:r>
      <w:r w:rsidR="00A845D3">
        <w:rPr>
          <w:rFonts w:ascii="Times New Roman" w:hAnsi="Times New Roman" w:cs="Times New Roman"/>
          <w:sz w:val="28"/>
          <w:szCs w:val="28"/>
        </w:rPr>
        <w:t>Научиться</w:t>
      </w:r>
      <w:r w:rsidR="00C80E05">
        <w:rPr>
          <w:rFonts w:ascii="Times New Roman" w:hAnsi="Times New Roman" w:cs="Times New Roman"/>
          <w:sz w:val="28"/>
          <w:szCs w:val="28"/>
        </w:rPr>
        <w:t xml:space="preserve"> работать с основными командами </w:t>
      </w:r>
      <w:r w:rsidR="00C80E0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05E7C">
        <w:rPr>
          <w:rFonts w:ascii="Times New Roman" w:hAnsi="Times New Roman" w:cs="Times New Roman"/>
          <w:sz w:val="28"/>
          <w:szCs w:val="28"/>
        </w:rPr>
        <w:t>.</w:t>
      </w:r>
    </w:p>
    <w:p w:rsidR="00E05E7C" w:rsidRDefault="00E05E7C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Задани</w:t>
      </w:r>
      <w:r w:rsidR="005A4C8F">
        <w:rPr>
          <w:rFonts w:ascii="Times New Roman" w:hAnsi="Times New Roman" w:cs="Times New Roman"/>
          <w:b/>
          <w:sz w:val="28"/>
          <w:szCs w:val="28"/>
        </w:rPr>
        <w:t>е</w:t>
      </w:r>
      <w:r w:rsidRPr="00114B7E">
        <w:rPr>
          <w:rFonts w:ascii="Times New Roman" w:hAnsi="Times New Roman" w:cs="Times New Roman"/>
          <w:b/>
          <w:sz w:val="28"/>
          <w:szCs w:val="28"/>
        </w:rPr>
        <w:t>:</w:t>
      </w:r>
    </w:p>
    <w:p w:rsidR="00FD00FF" w:rsidRDefault="00FD00FF" w:rsidP="00FD00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sz w:val="28"/>
          <w:szCs w:val="28"/>
        </w:rPr>
        <w:t xml:space="preserve">Разработать мобильное приложение </w:t>
      </w:r>
      <w:r w:rsidR="00DB6534">
        <w:rPr>
          <w:rFonts w:ascii="Times New Roman" w:hAnsi="Times New Roman" w:cs="Times New Roman"/>
          <w:sz w:val="28"/>
          <w:szCs w:val="28"/>
        </w:rPr>
        <w:t xml:space="preserve">на основе базы данных </w:t>
      </w:r>
      <w:r w:rsidR="00304231">
        <w:rPr>
          <w:rFonts w:ascii="Times New Roman" w:hAnsi="Times New Roman" w:cs="Times New Roman"/>
          <w:sz w:val="28"/>
          <w:szCs w:val="28"/>
        </w:rPr>
        <w:t>для</w:t>
      </w:r>
      <w:r w:rsidR="00D220A7">
        <w:rPr>
          <w:rFonts w:ascii="Times New Roman" w:hAnsi="Times New Roman" w:cs="Times New Roman"/>
          <w:sz w:val="28"/>
          <w:szCs w:val="28"/>
        </w:rPr>
        <w:t xml:space="preserve"> </w:t>
      </w:r>
      <w:r w:rsidR="00DB6534">
        <w:rPr>
          <w:rFonts w:ascii="Times New Roman" w:hAnsi="Times New Roman" w:cs="Times New Roman"/>
          <w:sz w:val="28"/>
          <w:szCs w:val="28"/>
        </w:rPr>
        <w:t>реализации команд добавить, удалить, обновить данные</w:t>
      </w:r>
      <w:r w:rsidRPr="00FD00FF">
        <w:rPr>
          <w:rFonts w:ascii="Times New Roman" w:hAnsi="Times New Roman" w:cs="Times New Roman"/>
          <w:sz w:val="28"/>
          <w:szCs w:val="28"/>
        </w:rPr>
        <w:t>;</w:t>
      </w:r>
    </w:p>
    <w:p w:rsidR="00FD00FF" w:rsidRDefault="00FD00FF" w:rsidP="00FD00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FD00FF" w:rsidRDefault="00F75C65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6A1B1F">
        <w:rPr>
          <w:rFonts w:ascii="Times New Roman" w:hAnsi="Times New Roman" w:cs="Times New Roman"/>
          <w:sz w:val="28"/>
          <w:szCs w:val="28"/>
        </w:rPr>
        <w:t xml:space="preserve"> новый проект;</w:t>
      </w:r>
    </w:p>
    <w:p w:rsidR="0035610B" w:rsidRDefault="00067F54" w:rsidP="00800F7D">
      <w:pPr>
        <w:pStyle w:val="a3"/>
        <w:numPr>
          <w:ilvl w:val="0"/>
          <w:numId w:val="3"/>
        </w:numPr>
        <w:spacing w:before="360"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на форму 3 компонента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="006429BB">
        <w:rPr>
          <w:rFonts w:ascii="Times New Roman" w:hAnsi="Times New Roman" w:cs="Times New Roman"/>
          <w:sz w:val="28"/>
          <w:szCs w:val="28"/>
        </w:rPr>
        <w:t>*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а также 5 компонентов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соответствующими именами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 w:rsidRPr="00067F54"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 w:rsidRPr="00067F54"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67F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 w:rsidRPr="00067F54"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Считать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610B" w:rsidRDefault="005B6592" w:rsidP="005B6592">
      <w:pPr>
        <w:pStyle w:val="a3"/>
        <w:numPr>
          <w:ilvl w:val="0"/>
          <w:numId w:val="3"/>
        </w:numPr>
        <w:spacing w:before="3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новый класс для работы с базой данных и назовём его «</w:t>
      </w:r>
      <w:proofErr w:type="spellStart"/>
      <w:r w:rsidRPr="005B6592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35610B" w:rsidRDefault="00487302" w:rsidP="00800F7D">
      <w:pPr>
        <w:pStyle w:val="a3"/>
        <w:numPr>
          <w:ilvl w:val="0"/>
          <w:numId w:val="3"/>
        </w:numPr>
        <w:spacing w:before="360"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Расширим этот класс методами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onUpdate</w:t>
      </w:r>
      <w:proofErr w:type="spellEnd"/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610B" w:rsidRDefault="00487302" w:rsidP="00800F7D">
      <w:pPr>
        <w:pStyle w:val="a3"/>
        <w:numPr>
          <w:ilvl w:val="0"/>
          <w:numId w:val="3"/>
        </w:numPr>
        <w:spacing w:before="360"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Выберем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конструктор суперкласса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SQLLiteOpenHelper</w:t>
      </w:r>
      <w:proofErr w:type="spellEnd"/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параметрами –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 w:rsidRPr="00487302"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 w:rsidRPr="00487302"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 w:rsidRPr="00487302">
        <w:rPr>
          <w:rFonts w:ascii="Times New Roman" w:hAnsi="Times New Roman" w:cs="Times New Roman"/>
          <w:sz w:val="28"/>
          <w:szCs w:val="28"/>
        </w:rPr>
        <w:t xml:space="preserve">,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523525">
        <w:rPr>
          <w:rFonts w:ascii="Times New Roman" w:hAnsi="Times New Roman" w:cs="Times New Roman"/>
          <w:sz w:val="28"/>
          <w:szCs w:val="28"/>
        </w:rPr>
        <w:t>»</w:t>
      </w:r>
      <w:r w:rsidR="00330DF2">
        <w:rPr>
          <w:rFonts w:ascii="Times New Roman" w:hAnsi="Times New Roman" w:cs="Times New Roman"/>
          <w:sz w:val="28"/>
          <w:szCs w:val="28"/>
        </w:rPr>
        <w:t xml:space="preserve"> и удалим лишние параметры:</w:t>
      </w:r>
    </w:p>
    <w:p w:rsidR="00330DF2" w:rsidRPr="00330DF2" w:rsidRDefault="00330DF2" w:rsidP="00330DF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330DF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330DF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DBHelper</w:t>
      </w:r>
      <w:proofErr w:type="spellEnd"/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30DF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</w:t>
      </w:r>
      <w:proofErr w:type="spellStart"/>
      <w:r w:rsidRPr="00330DF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Nullable</w:t>
      </w:r>
      <w:proofErr w:type="spellEnd"/>
      <w:r w:rsidRPr="00330DF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 xml:space="preserve"> </w:t>
      </w:r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 context)</w:t>
      </w:r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330DF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super</w:t>
      </w:r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(context, </w:t>
      </w:r>
      <w:r w:rsidRPr="00330DF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30DF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null</w:t>
      </w:r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30DF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DATABASE_VERSION</w:t>
      </w:r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30DF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330DF2" w:rsidRPr="00330DF2" w:rsidRDefault="00330DF2" w:rsidP="00330DF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487302" w:rsidRDefault="00487302" w:rsidP="00487302">
      <w:pPr>
        <w:pStyle w:val="a3"/>
        <w:numPr>
          <w:ilvl w:val="0"/>
          <w:numId w:val="3"/>
        </w:numPr>
        <w:spacing w:before="360"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код: </w:t>
      </w:r>
      <w:bookmarkStart w:id="0" w:name="_GoBack"/>
      <w:bookmarkEnd w:id="0"/>
    </w:p>
    <w:p w:rsidR="00487302" w:rsidRPr="00330DF2" w:rsidRDefault="00487302" w:rsidP="00487302">
      <w:pPr>
        <w:pStyle w:val="a3"/>
        <w:spacing w:before="360" w:after="0" w:line="360" w:lineRule="auto"/>
        <w:ind w:left="142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DBHelper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SQLiteOpenHelper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proofErr w:type="spellStart"/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DATABASE_VERSION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48730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myBase</w:t>
      </w:r>
      <w:proofErr w:type="spellEnd"/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TABLE_PERSONS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"persons"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KEY_ID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"_id"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KEY_NAME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"name"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KEY_MAIL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"mail"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DBHelper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48730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</w:t>
      </w:r>
      <w:proofErr w:type="spellStart"/>
      <w:r w:rsidRPr="0048730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Nullable</w:t>
      </w:r>
      <w:proofErr w:type="spellEnd"/>
      <w:r w:rsidRPr="0048730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 xml:space="preserve">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 context)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super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(context,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null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DATABASE_VERSION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48730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db.execSQL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"create table "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TABLE_PERSONS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"("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KEY_ID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 integer primary key,"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KEY_NAME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 text,"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KEY_MAIL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 text"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")"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487302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onUpgrade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oldVersion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8730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newVersion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db.execSQL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487302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"drop table if exists " 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48730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TABLE_PERSONS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4873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487302" w:rsidRPr="003C58C7" w:rsidRDefault="003C58C7" w:rsidP="003C58C7">
      <w:pPr>
        <w:pStyle w:val="a3"/>
        <w:numPr>
          <w:ilvl w:val="0"/>
          <w:numId w:val="3"/>
        </w:numPr>
        <w:spacing w:before="3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Расширим класс </w:t>
      </w:r>
      <w:r w:rsidR="0052352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добавим наши переменные:</w:t>
      </w:r>
    </w:p>
    <w:p w:rsidR="003C58C7" w:rsidRPr="003C58C7" w:rsidRDefault="003C58C7" w:rsidP="003C58C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MainActivity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Button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buttonAdd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buttonDelete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buttonClear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buttonRead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buttonUpdate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EditText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etName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etEmail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etID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DBHelper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3C58C7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3C58C7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super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.onCreate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setContentView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R.layout.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buttonAdd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buttonAdd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buttonAdd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.setOnClickListener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buttonRead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buttonRead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buttonRead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.setOnClickListener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buttonClear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buttonClear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buttonClear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.setOnClickListener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buttonUpdate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buttonUpdate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buttonUpdate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.setOnClickListener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buttonDelete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buttonDelete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buttonDelete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.setOnClickListener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etID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EditText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etID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etName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EditText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etName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etEmail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EditText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3C58C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etEmail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r w:rsidRPr="003C58C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DBHelper</w:t>
      </w:r>
      <w:proofErr w:type="spellEnd"/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C58C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3C58C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</w:p>
    <w:p w:rsidR="003C58C7" w:rsidRPr="003C58C7" w:rsidRDefault="003C58C7" w:rsidP="003C58C7">
      <w:pPr>
        <w:pStyle w:val="a3"/>
        <w:numPr>
          <w:ilvl w:val="0"/>
          <w:numId w:val="3"/>
        </w:numPr>
        <w:spacing w:before="3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1 </w:t>
      </w:r>
      <w:r w:rsidR="006127AE">
        <w:rPr>
          <w:rFonts w:ascii="Times New Roman" w:hAnsi="Times New Roman" w:cs="Times New Roman"/>
          <w:sz w:val="28"/>
          <w:szCs w:val="28"/>
        </w:rPr>
        <w:t xml:space="preserve">свой </w:t>
      </w:r>
      <w:r>
        <w:rPr>
          <w:rFonts w:ascii="Times New Roman" w:hAnsi="Times New Roman" w:cs="Times New Roman"/>
          <w:sz w:val="28"/>
          <w:szCs w:val="28"/>
        </w:rPr>
        <w:t>обработчик на все кнопки:</w:t>
      </w:r>
    </w:p>
    <w:p w:rsidR="00425155" w:rsidRPr="00425155" w:rsidRDefault="00425155" w:rsidP="00745DF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425155">
        <w:rPr>
          <w:rFonts w:ascii="Consolas" w:eastAsia="Times New Roman" w:hAnsi="Consolas" w:cs="Consolas"/>
          <w:color w:val="808000"/>
          <w:sz w:val="20"/>
          <w:szCs w:val="20"/>
          <w:lang w:eastAsia="ru-RU"/>
        </w:rPr>
        <w:t>@</w:t>
      </w:r>
      <w:proofErr w:type="spellStart"/>
      <w:r w:rsidRPr="00425155">
        <w:rPr>
          <w:rFonts w:ascii="Consolas" w:eastAsia="Times New Roman" w:hAnsi="Consolas" w:cs="Consolas"/>
          <w:color w:val="808000"/>
          <w:sz w:val="20"/>
          <w:szCs w:val="20"/>
          <w:lang w:eastAsia="ru-RU"/>
        </w:rPr>
        <w:t>Override</w:t>
      </w:r>
      <w:proofErr w:type="spellEnd"/>
      <w:r w:rsidRPr="00425155">
        <w:rPr>
          <w:rFonts w:ascii="Consolas" w:eastAsia="Times New Roman" w:hAnsi="Consolas" w:cs="Consolas"/>
          <w:color w:val="808000"/>
          <w:sz w:val="20"/>
          <w:szCs w:val="20"/>
          <w:lang w:eastAsia="ru-RU"/>
        </w:rPr>
        <w:br/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onClick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v)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{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ID = </w:t>
      </w:r>
      <w:proofErr w:type="spellStart"/>
      <w:r w:rsidRPr="00425155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ru-RU"/>
        </w:rPr>
        <w:t>etID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.getText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().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name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ru-RU"/>
        </w:rPr>
        <w:t>etName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.getText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().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email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ru-RU"/>
        </w:rPr>
        <w:t>etEmail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.getText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().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SQLiteDatabase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database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ru-RU"/>
        </w:rPr>
        <w:t>dbHelper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.getWritableDatabase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(); </w:t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// класс для добавления новых строк в таблицу</w:t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switch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v.getId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())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R.id.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buttonAdd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contentValues.put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KEY_NAME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name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contentValues.put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KEY_MAIL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email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proofErr w:type="gram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database.insert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TABLE_PERSONS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R.id.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buttonRead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database.query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TABLE_PERSONS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); </w:t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// все поля без сортировки и группировки</w:t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cursor.moveToFirst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())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{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idIndex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cursor.getColumnIndex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KEY_ID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nameIndex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cursor.getColumnIndex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KEY_NAME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emailIndex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cursor.getColumnIndex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KEY_MAIL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do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Log.</w:t>
      </w:r>
      <w:r w:rsidRPr="00425155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d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mLog</w:t>
      </w:r>
      <w:proofErr w:type="spellEnd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"ID ="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cursor.getInt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idIndex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 +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            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name</w:t>
      </w:r>
      <w:proofErr w:type="spellEnd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 = "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cursor.getString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nameIndex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 +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            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email</w:t>
      </w:r>
      <w:proofErr w:type="spellEnd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 = "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cursor.getString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emailIndex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gram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        }</w:t>
      </w:r>
      <w:proofErr w:type="gram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cursor.moveToNext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gram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}</w:t>
      </w:r>
      <w:proofErr w:type="gram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Log.</w:t>
      </w:r>
      <w:r w:rsidRPr="00425155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d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mLog</w:t>
      </w:r>
      <w:proofErr w:type="spellEnd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"0 </w:t>
      </w:r>
      <w:proofErr w:type="spellStart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rows</w:t>
      </w:r>
      <w:proofErr w:type="spellEnd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cursor.close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(); </w:t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// освобождение памяти</w:t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R.id.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buttonClear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database.delete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TABLE_PERSONS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R.id.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buttonDelete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ID.equalsIgnoreCase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""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{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}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delCount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database.delete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TABLE_PERSONS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KEY_ID</w:t>
      </w:r>
      <w:proofErr w:type="spellEnd"/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"= "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ID,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Log.</w:t>
      </w:r>
      <w:r w:rsidRPr="00425155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d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mLog</w:t>
      </w:r>
      <w:proofErr w:type="spellEnd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"Удалено строк = "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delCount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R.id.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buttonUpdate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ID.equalsIgnoreCase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""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{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gram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}</w:t>
      </w:r>
      <w:proofErr w:type="gram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contentValues.put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KEY_MAIL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email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contentValues.put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KEY_NAME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name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updCount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database.update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TABLE_PERSONS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contentValues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DBHelper.</w:t>
      </w:r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KEY_ID</w:t>
      </w:r>
      <w:proofErr w:type="spellEnd"/>
      <w:r w:rsidRPr="00425155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"= ?"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425155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String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[] {ID});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Log.</w:t>
      </w:r>
      <w:r w:rsidRPr="00425155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d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mLog</w:t>
      </w:r>
      <w:proofErr w:type="spellEnd"/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425155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"Обновлено строк = " 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</w:t>
      </w:r>
      <w:proofErr w:type="spellStart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updCount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}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25155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ru-RU"/>
        </w:rPr>
        <w:t>dbHelper</w:t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.close</w:t>
      </w:r>
      <w:proofErr w:type="spellEnd"/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(); </w:t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// закрываем соединение с БД</w:t>
      </w:r>
      <w:r w:rsidRPr="0042515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r w:rsidRPr="0042515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3C58C7" w:rsidRPr="00425155" w:rsidRDefault="003C58C7" w:rsidP="004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425155" w:rsidRPr="003C58C7" w:rsidRDefault="00425155" w:rsidP="003C58C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745DFA" w:rsidRPr="00745DFA" w:rsidRDefault="00745DFA" w:rsidP="00800F7D">
      <w:pPr>
        <w:pStyle w:val="a3"/>
        <w:numPr>
          <w:ilvl w:val="0"/>
          <w:numId w:val="3"/>
        </w:numPr>
        <w:spacing w:before="360"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созданную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вами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745D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45DFA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45DFA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4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745DFA">
        <w:rPr>
          <w:rFonts w:ascii="Times New Roman" w:hAnsi="Times New Roman" w:cs="Times New Roman"/>
          <w:sz w:val="28"/>
          <w:szCs w:val="28"/>
        </w:rPr>
        <w:t>–&gt;…..</w:t>
      </w:r>
      <w:r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Pr="00745DFA">
        <w:rPr>
          <w:rFonts w:ascii="Times New Roman" w:hAnsi="Times New Roman" w:cs="Times New Roman"/>
          <w:sz w:val="28"/>
          <w:szCs w:val="28"/>
        </w:rPr>
        <w:t>–&gt;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имя_БД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C3D47" w:rsidRDefault="009C3D47" w:rsidP="00800F7D">
      <w:pPr>
        <w:pStyle w:val="a3"/>
        <w:numPr>
          <w:ilvl w:val="0"/>
          <w:numId w:val="3"/>
        </w:numPr>
        <w:spacing w:before="360"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</w:t>
      </w:r>
      <w:r w:rsidR="00745DFA">
        <w:rPr>
          <w:rFonts w:ascii="Times New Roman" w:hAnsi="Times New Roman" w:cs="Times New Roman"/>
          <w:sz w:val="28"/>
          <w:szCs w:val="28"/>
        </w:rPr>
        <w:t xml:space="preserve"> всех кнопок</w:t>
      </w:r>
      <w:r w:rsidR="00523525">
        <w:rPr>
          <w:rFonts w:ascii="Times New Roman" w:hAnsi="Times New Roman" w:cs="Times New Roman"/>
          <w:sz w:val="28"/>
          <w:szCs w:val="28"/>
        </w:rPr>
        <w:t xml:space="preserve"> через окно «</w:t>
      </w:r>
      <w:proofErr w:type="spellStart"/>
      <w:r w:rsidR="00523525">
        <w:rPr>
          <w:rFonts w:ascii="Times New Roman" w:hAnsi="Times New Roman" w:cs="Times New Roman"/>
          <w:sz w:val="28"/>
          <w:szCs w:val="28"/>
          <w:lang w:val="en-US"/>
        </w:rPr>
        <w:t>Logcat</w:t>
      </w:r>
      <w:proofErr w:type="spellEnd"/>
      <w:r w:rsidR="00523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1C54" w:rsidRDefault="00191C54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отчёт.</w:t>
      </w:r>
    </w:p>
    <w:p w:rsidR="006429BB" w:rsidRDefault="006429BB" w:rsidP="006429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9BB" w:rsidRDefault="006429BB" w:rsidP="006429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9BB" w:rsidRPr="000B7848" w:rsidRDefault="006429BB" w:rsidP="006429B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0B7848">
        <w:rPr>
          <w:rFonts w:ascii="Times New Roman" w:hAnsi="Times New Roman" w:cs="Times New Roman"/>
          <w:i/>
          <w:sz w:val="28"/>
          <w:szCs w:val="28"/>
        </w:rPr>
        <w:t xml:space="preserve">поля </w:t>
      </w:r>
      <w:proofErr w:type="spellStart"/>
      <w:r w:rsidRPr="000B7848">
        <w:rPr>
          <w:rFonts w:ascii="Times New Roman" w:hAnsi="Times New Roman" w:cs="Times New Roman"/>
          <w:i/>
          <w:sz w:val="28"/>
          <w:szCs w:val="28"/>
          <w:lang w:val="en-US"/>
        </w:rPr>
        <w:t>EditText</w:t>
      </w:r>
      <w:proofErr w:type="spellEnd"/>
      <w:r w:rsidRPr="000B7848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0B7848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B784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B784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B7848">
        <w:rPr>
          <w:rFonts w:ascii="Times New Roman" w:hAnsi="Times New Roman" w:cs="Times New Roman"/>
          <w:i/>
          <w:sz w:val="28"/>
          <w:szCs w:val="28"/>
        </w:rPr>
        <w:t>-</w:t>
      </w:r>
      <w:r w:rsidRPr="000B7848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0B7848">
        <w:rPr>
          <w:rFonts w:ascii="Times New Roman" w:hAnsi="Times New Roman" w:cs="Times New Roman"/>
          <w:i/>
          <w:sz w:val="28"/>
          <w:szCs w:val="28"/>
        </w:rPr>
        <w:t xml:space="preserve">) можно изменить </w:t>
      </w:r>
      <w:proofErr w:type="gramStart"/>
      <w:r w:rsidRPr="000B7848"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 w:rsidRPr="000B7848">
        <w:rPr>
          <w:rFonts w:ascii="Times New Roman" w:hAnsi="Times New Roman" w:cs="Times New Roman"/>
          <w:i/>
          <w:sz w:val="28"/>
          <w:szCs w:val="28"/>
        </w:rPr>
        <w:t xml:space="preserve"> свои.</w:t>
      </w:r>
    </w:p>
    <w:sectPr w:rsidR="006429BB" w:rsidRPr="000B784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A96" w:rsidRDefault="005E6A96" w:rsidP="00351BEF">
      <w:pPr>
        <w:spacing w:after="0" w:line="240" w:lineRule="auto"/>
      </w:pPr>
      <w:r>
        <w:separator/>
      </w:r>
    </w:p>
  </w:endnote>
  <w:endnote w:type="continuationSeparator" w:id="0">
    <w:p w:rsidR="005E6A96" w:rsidRDefault="005E6A96" w:rsidP="0035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761585"/>
      <w:docPartObj>
        <w:docPartGallery w:val="Page Numbers (Bottom of Page)"/>
        <w:docPartUnique/>
      </w:docPartObj>
    </w:sdtPr>
    <w:sdtEndPr/>
    <w:sdtContent>
      <w:p w:rsidR="00351BEF" w:rsidRDefault="00351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DF2">
          <w:rPr>
            <w:noProof/>
          </w:rPr>
          <w:t>1</w:t>
        </w:r>
        <w:r>
          <w:fldChar w:fldCharType="end"/>
        </w:r>
      </w:p>
    </w:sdtContent>
  </w:sdt>
  <w:p w:rsidR="00351BEF" w:rsidRDefault="00351BE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A96" w:rsidRDefault="005E6A96" w:rsidP="00351BEF">
      <w:pPr>
        <w:spacing w:after="0" w:line="240" w:lineRule="auto"/>
      </w:pPr>
      <w:r>
        <w:separator/>
      </w:r>
    </w:p>
  </w:footnote>
  <w:footnote w:type="continuationSeparator" w:id="0">
    <w:p w:rsidR="005E6A96" w:rsidRDefault="005E6A96" w:rsidP="00351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453"/>
    <w:multiLevelType w:val="hybridMultilevel"/>
    <w:tmpl w:val="CDD0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34C8C"/>
    <w:multiLevelType w:val="hybridMultilevel"/>
    <w:tmpl w:val="E8A6DC50"/>
    <w:lvl w:ilvl="0" w:tplc="0E46128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77C50EA"/>
    <w:multiLevelType w:val="hybridMultilevel"/>
    <w:tmpl w:val="AC16778A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35074"/>
    <w:multiLevelType w:val="hybridMultilevel"/>
    <w:tmpl w:val="2D2A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F6543"/>
    <w:multiLevelType w:val="hybridMultilevel"/>
    <w:tmpl w:val="2476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43C3F"/>
    <w:multiLevelType w:val="hybridMultilevel"/>
    <w:tmpl w:val="3852F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55FBB"/>
    <w:multiLevelType w:val="hybridMultilevel"/>
    <w:tmpl w:val="BA76D442"/>
    <w:lvl w:ilvl="0" w:tplc="0C8CAEB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A9"/>
    <w:rsid w:val="00067F54"/>
    <w:rsid w:val="00082ACB"/>
    <w:rsid w:val="000B7848"/>
    <w:rsid w:val="000D1179"/>
    <w:rsid w:val="000E2731"/>
    <w:rsid w:val="000F581A"/>
    <w:rsid w:val="00112693"/>
    <w:rsid w:val="00114B7E"/>
    <w:rsid w:val="00116762"/>
    <w:rsid w:val="00130DAD"/>
    <w:rsid w:val="00191C54"/>
    <w:rsid w:val="001D116A"/>
    <w:rsid w:val="001D2253"/>
    <w:rsid w:val="001E61B8"/>
    <w:rsid w:val="00264C79"/>
    <w:rsid w:val="002A45A7"/>
    <w:rsid w:val="002A7E1A"/>
    <w:rsid w:val="00304231"/>
    <w:rsid w:val="00330DF2"/>
    <w:rsid w:val="00351BEF"/>
    <w:rsid w:val="0035610B"/>
    <w:rsid w:val="0036766E"/>
    <w:rsid w:val="003679F6"/>
    <w:rsid w:val="00385507"/>
    <w:rsid w:val="003C2A89"/>
    <w:rsid w:val="003C58C7"/>
    <w:rsid w:val="003D5838"/>
    <w:rsid w:val="00425155"/>
    <w:rsid w:val="00487302"/>
    <w:rsid w:val="004C28B9"/>
    <w:rsid w:val="004C4B3C"/>
    <w:rsid w:val="0050515A"/>
    <w:rsid w:val="00523525"/>
    <w:rsid w:val="005253DE"/>
    <w:rsid w:val="005549FE"/>
    <w:rsid w:val="005877F4"/>
    <w:rsid w:val="005946A0"/>
    <w:rsid w:val="005A4C8F"/>
    <w:rsid w:val="005B6592"/>
    <w:rsid w:val="005D2734"/>
    <w:rsid w:val="005E6A96"/>
    <w:rsid w:val="0061077C"/>
    <w:rsid w:val="006127AE"/>
    <w:rsid w:val="006269BA"/>
    <w:rsid w:val="00637D9E"/>
    <w:rsid w:val="006429BB"/>
    <w:rsid w:val="006442FB"/>
    <w:rsid w:val="006862B8"/>
    <w:rsid w:val="00697C01"/>
    <w:rsid w:val="006A1B1F"/>
    <w:rsid w:val="00745DFA"/>
    <w:rsid w:val="00747636"/>
    <w:rsid w:val="00792327"/>
    <w:rsid w:val="007C45B5"/>
    <w:rsid w:val="00800F7D"/>
    <w:rsid w:val="0081514F"/>
    <w:rsid w:val="008630E3"/>
    <w:rsid w:val="00877B4E"/>
    <w:rsid w:val="008807F6"/>
    <w:rsid w:val="008A7413"/>
    <w:rsid w:val="00906E8F"/>
    <w:rsid w:val="00930F63"/>
    <w:rsid w:val="00976E93"/>
    <w:rsid w:val="009C3D47"/>
    <w:rsid w:val="009C544C"/>
    <w:rsid w:val="00A67D86"/>
    <w:rsid w:val="00A845D3"/>
    <w:rsid w:val="00B436F5"/>
    <w:rsid w:val="00B60C0D"/>
    <w:rsid w:val="00B90B71"/>
    <w:rsid w:val="00B92451"/>
    <w:rsid w:val="00BB14AB"/>
    <w:rsid w:val="00BB6C29"/>
    <w:rsid w:val="00BE03E9"/>
    <w:rsid w:val="00C22708"/>
    <w:rsid w:val="00C519D2"/>
    <w:rsid w:val="00C80E05"/>
    <w:rsid w:val="00C953E0"/>
    <w:rsid w:val="00C97341"/>
    <w:rsid w:val="00CA4DC8"/>
    <w:rsid w:val="00CE3109"/>
    <w:rsid w:val="00D220A7"/>
    <w:rsid w:val="00D7699C"/>
    <w:rsid w:val="00D807D0"/>
    <w:rsid w:val="00D943C9"/>
    <w:rsid w:val="00DA0F9B"/>
    <w:rsid w:val="00DA39C7"/>
    <w:rsid w:val="00DB1EA9"/>
    <w:rsid w:val="00DB6534"/>
    <w:rsid w:val="00DE68BD"/>
    <w:rsid w:val="00E05E7C"/>
    <w:rsid w:val="00E5187A"/>
    <w:rsid w:val="00F14564"/>
    <w:rsid w:val="00F23FBC"/>
    <w:rsid w:val="00F272F7"/>
    <w:rsid w:val="00F61367"/>
    <w:rsid w:val="00F75C65"/>
    <w:rsid w:val="00FA7D63"/>
    <w:rsid w:val="00FC3BBF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BEF"/>
  </w:style>
  <w:style w:type="paragraph" w:styleId="a6">
    <w:name w:val="footer"/>
    <w:basedOn w:val="a"/>
    <w:link w:val="a7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BEF"/>
  </w:style>
  <w:style w:type="paragraph" w:styleId="a6">
    <w:name w:val="footer"/>
    <w:basedOn w:val="a"/>
    <w:link w:val="a7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Админ</cp:lastModifiedBy>
  <cp:revision>94</cp:revision>
  <dcterms:created xsi:type="dcterms:W3CDTF">2020-03-25T03:16:00Z</dcterms:created>
  <dcterms:modified xsi:type="dcterms:W3CDTF">2020-11-08T10:39:00Z</dcterms:modified>
</cp:coreProperties>
</file>