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508F" w14:textId="30E160AD" w:rsidR="00A46FD5" w:rsidRPr="00207989" w:rsidRDefault="00207989" w:rsidP="00207989">
      <w:pPr>
        <w:pStyle w:val="Title"/>
        <w:jc w:val="center"/>
        <w:rPr>
          <w:sz w:val="144"/>
          <w:szCs w:val="144"/>
        </w:rPr>
      </w:pPr>
      <w:r w:rsidRPr="00207989">
        <w:rPr>
          <w:sz w:val="144"/>
          <w:szCs w:val="144"/>
        </w:rPr>
        <w:t>Test Plan</w:t>
      </w:r>
    </w:p>
    <w:p w14:paraId="5146A556" w14:textId="69A1E484" w:rsidR="00207989" w:rsidRPr="00207989" w:rsidRDefault="00207989" w:rsidP="00207989">
      <w:pPr>
        <w:jc w:val="center"/>
        <w:rPr>
          <w:sz w:val="32"/>
          <w:szCs w:val="32"/>
        </w:rPr>
      </w:pPr>
      <w:r w:rsidRPr="00207989">
        <w:rPr>
          <w:sz w:val="32"/>
          <w:szCs w:val="32"/>
        </w:rPr>
        <w:t>Group 3</w:t>
      </w:r>
    </w:p>
    <w:p w14:paraId="4769CC2B" w14:textId="37639AAC" w:rsidR="00207989" w:rsidRPr="00207989" w:rsidRDefault="00207989" w:rsidP="00207989">
      <w:pPr>
        <w:rPr>
          <w:sz w:val="32"/>
          <w:szCs w:val="32"/>
        </w:rPr>
      </w:pPr>
      <w:r w:rsidRPr="00207989">
        <w:rPr>
          <w:sz w:val="32"/>
          <w:szCs w:val="32"/>
        </w:rPr>
        <w:tab/>
      </w:r>
      <w:r w:rsidRPr="00207989">
        <w:rPr>
          <w:sz w:val="32"/>
          <w:szCs w:val="32"/>
        </w:rPr>
        <w:tab/>
      </w:r>
      <w:r w:rsidRPr="00207989">
        <w:rPr>
          <w:sz w:val="32"/>
          <w:szCs w:val="32"/>
        </w:rPr>
        <w:tab/>
      </w:r>
      <w:r w:rsidRPr="00207989">
        <w:rPr>
          <w:sz w:val="32"/>
          <w:szCs w:val="32"/>
        </w:rPr>
        <w:tab/>
      </w:r>
      <w:r w:rsidRPr="00207989">
        <w:rPr>
          <w:noProof/>
          <w:sz w:val="32"/>
          <w:szCs w:val="32"/>
        </w:rPr>
        <w:drawing>
          <wp:inline distT="0" distB="0" distL="0" distR="0" wp14:anchorId="34C5F0C0" wp14:editId="28B1D80F">
            <wp:extent cx="2390510" cy="1653540"/>
            <wp:effectExtent l="0" t="0" r="0" b="381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268" cy="16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60E9" w14:textId="77777777" w:rsidR="00207989" w:rsidRDefault="00207989" w:rsidP="00207989">
      <w:pPr>
        <w:pStyle w:val="Subtitle"/>
      </w:pPr>
      <w:r>
        <w:tab/>
      </w:r>
      <w:r>
        <w:tab/>
      </w:r>
      <w:r>
        <w:tab/>
      </w:r>
      <w:r>
        <w:tab/>
      </w:r>
      <w:r>
        <w:tab/>
      </w:r>
    </w:p>
    <w:p w14:paraId="5CE8C004" w14:textId="771E2F52" w:rsidR="001D5B78" w:rsidRDefault="00207989">
      <w:r>
        <w:br w:type="page"/>
      </w:r>
    </w:p>
    <w:p w14:paraId="6205FAB2" w14:textId="3D2478B7" w:rsidR="001D5B78" w:rsidRDefault="001D5B78" w:rsidP="001D5B78">
      <w:pPr>
        <w:pStyle w:val="Title"/>
        <w:rPr>
          <w:rFonts w:eastAsiaTheme="minorHAnsi"/>
        </w:rPr>
      </w:pPr>
      <w:r>
        <w:rPr>
          <w:rFonts w:eastAsiaTheme="minorHAnsi"/>
        </w:rPr>
        <w:lastRenderedPageBreak/>
        <w:t>Test Cases</w:t>
      </w:r>
    </w:p>
    <w:p w14:paraId="3B37E43D" w14:textId="77777777" w:rsidR="001D5B78" w:rsidRPr="001D5B78" w:rsidRDefault="001D5B78" w:rsidP="001D5B78"/>
    <w:tbl>
      <w:tblPr>
        <w:tblStyle w:val="TableGrid"/>
        <w:tblW w:w="10747" w:type="dxa"/>
        <w:tblInd w:w="-635" w:type="dxa"/>
        <w:tblLook w:val="04A0" w:firstRow="1" w:lastRow="0" w:firstColumn="1" w:lastColumn="0" w:noHBand="0" w:noVBand="1"/>
      </w:tblPr>
      <w:tblGrid>
        <w:gridCol w:w="987"/>
        <w:gridCol w:w="918"/>
        <w:gridCol w:w="1659"/>
        <w:gridCol w:w="1746"/>
        <w:gridCol w:w="2898"/>
        <w:gridCol w:w="2539"/>
      </w:tblGrid>
      <w:tr w:rsidR="0061749C" w14:paraId="5AF4620C" w14:textId="77777777" w:rsidTr="00225386">
        <w:tc>
          <w:tcPr>
            <w:tcW w:w="987" w:type="dxa"/>
          </w:tcPr>
          <w:p w14:paraId="4C1E59F7" w14:textId="5AC68CBC" w:rsidR="00207989" w:rsidRDefault="00207989" w:rsidP="00EB57A0">
            <w:r>
              <w:t>ID</w:t>
            </w:r>
          </w:p>
        </w:tc>
        <w:tc>
          <w:tcPr>
            <w:tcW w:w="918" w:type="dxa"/>
          </w:tcPr>
          <w:p w14:paraId="436E3C4F" w14:textId="60287E5C" w:rsidR="00207989" w:rsidRDefault="00207989" w:rsidP="00EB57A0">
            <w:r>
              <w:t>UC</w:t>
            </w:r>
          </w:p>
        </w:tc>
        <w:tc>
          <w:tcPr>
            <w:tcW w:w="1659" w:type="dxa"/>
          </w:tcPr>
          <w:p w14:paraId="770C8BE5" w14:textId="36BC6963" w:rsidR="00207989" w:rsidRDefault="00207989" w:rsidP="00EB57A0">
            <w:r>
              <w:t>Name</w:t>
            </w:r>
          </w:p>
        </w:tc>
        <w:tc>
          <w:tcPr>
            <w:tcW w:w="1746" w:type="dxa"/>
          </w:tcPr>
          <w:p w14:paraId="375FD14B" w14:textId="6196E45F" w:rsidR="00207989" w:rsidRDefault="00207989" w:rsidP="00EB57A0">
            <w:r>
              <w:t>Pre-Condition</w:t>
            </w:r>
          </w:p>
        </w:tc>
        <w:tc>
          <w:tcPr>
            <w:tcW w:w="2898" w:type="dxa"/>
          </w:tcPr>
          <w:p w14:paraId="71ED02E2" w14:textId="205C41A4" w:rsidR="00207989" w:rsidRDefault="00207989" w:rsidP="00EB57A0">
            <w:r>
              <w:t>Test Data</w:t>
            </w:r>
          </w:p>
        </w:tc>
        <w:tc>
          <w:tcPr>
            <w:tcW w:w="2539" w:type="dxa"/>
          </w:tcPr>
          <w:p w14:paraId="2C9493BC" w14:textId="1B9D6054" w:rsidR="00207989" w:rsidRDefault="00207989" w:rsidP="00EB57A0">
            <w:r>
              <w:t>Expected result</w:t>
            </w:r>
          </w:p>
        </w:tc>
      </w:tr>
      <w:tr w:rsidR="0061749C" w14:paraId="0BBBCD08" w14:textId="77777777" w:rsidTr="00225386">
        <w:tc>
          <w:tcPr>
            <w:tcW w:w="987" w:type="dxa"/>
          </w:tcPr>
          <w:p w14:paraId="6C623C86" w14:textId="11C1B515" w:rsidR="00207989" w:rsidRDefault="00207989" w:rsidP="00EB57A0">
            <w:r>
              <w:t>TC-01</w:t>
            </w:r>
          </w:p>
        </w:tc>
        <w:tc>
          <w:tcPr>
            <w:tcW w:w="918" w:type="dxa"/>
          </w:tcPr>
          <w:p w14:paraId="0FB8DC8A" w14:textId="6D5A0775" w:rsidR="00207989" w:rsidRDefault="00207989" w:rsidP="00EB57A0">
            <w:r>
              <w:t>UC-01</w:t>
            </w:r>
          </w:p>
        </w:tc>
        <w:tc>
          <w:tcPr>
            <w:tcW w:w="1659" w:type="dxa"/>
          </w:tcPr>
          <w:p w14:paraId="41F15759" w14:textId="2F8B6263" w:rsidR="00207989" w:rsidRDefault="007E2F28" w:rsidP="00EB57A0">
            <w:r>
              <w:t xml:space="preserve">Log in as </w:t>
            </w:r>
            <w:r w:rsidR="00225386">
              <w:t>Master Account (CEO)</w:t>
            </w:r>
          </w:p>
        </w:tc>
        <w:tc>
          <w:tcPr>
            <w:tcW w:w="1746" w:type="dxa"/>
          </w:tcPr>
          <w:p w14:paraId="62B0DA88" w14:textId="48CCF7EB" w:rsidR="00207989" w:rsidRDefault="007E2F28" w:rsidP="00EB57A0">
            <w:r>
              <w:t>Connected to vdi.fhict.nl</w:t>
            </w:r>
          </w:p>
        </w:tc>
        <w:tc>
          <w:tcPr>
            <w:tcW w:w="2898" w:type="dxa"/>
          </w:tcPr>
          <w:p w14:paraId="2894BFF2" w14:textId="77777777" w:rsidR="00207989" w:rsidRDefault="007E2F28" w:rsidP="00EB57A0">
            <w:r>
              <w:t>Email: test</w:t>
            </w:r>
          </w:p>
          <w:p w14:paraId="35BC6E25" w14:textId="235136B8" w:rsidR="007E2F28" w:rsidRPr="007E2F28" w:rsidRDefault="007E2F28" w:rsidP="00EB57A0">
            <w:r>
              <w:t>Password: test</w:t>
            </w:r>
          </w:p>
        </w:tc>
        <w:tc>
          <w:tcPr>
            <w:tcW w:w="2539" w:type="dxa"/>
          </w:tcPr>
          <w:p w14:paraId="18DA5A02" w14:textId="021B9088" w:rsidR="00207989" w:rsidRDefault="007E2F28" w:rsidP="00EB57A0">
            <w:r>
              <w:t>System accepts given data and displays the Welcome screen of the application</w:t>
            </w:r>
            <w:r w:rsidR="009A4A13">
              <w:t xml:space="preserve"> with a welcoming message saying “Welcome Master Account”</w:t>
            </w:r>
          </w:p>
        </w:tc>
      </w:tr>
      <w:tr w:rsidR="0061749C" w14:paraId="223FAA25" w14:textId="77777777" w:rsidTr="00225386">
        <w:tc>
          <w:tcPr>
            <w:tcW w:w="987" w:type="dxa"/>
          </w:tcPr>
          <w:p w14:paraId="3EB55844" w14:textId="7FC04F3D" w:rsidR="00207989" w:rsidRDefault="00207989" w:rsidP="00EB57A0">
            <w:r>
              <w:t>TC-02</w:t>
            </w:r>
          </w:p>
        </w:tc>
        <w:tc>
          <w:tcPr>
            <w:tcW w:w="918" w:type="dxa"/>
          </w:tcPr>
          <w:p w14:paraId="4E07F08F" w14:textId="4F6DE602" w:rsidR="00207989" w:rsidRDefault="00207989" w:rsidP="00EB57A0">
            <w:r>
              <w:t>UC-01</w:t>
            </w:r>
          </w:p>
        </w:tc>
        <w:tc>
          <w:tcPr>
            <w:tcW w:w="1659" w:type="dxa"/>
          </w:tcPr>
          <w:p w14:paraId="21A47F35" w14:textId="2BCD2E51" w:rsidR="00207989" w:rsidRDefault="007E2F28" w:rsidP="00EB57A0">
            <w:r>
              <w:t>Try to log in with wrong data</w:t>
            </w:r>
          </w:p>
        </w:tc>
        <w:tc>
          <w:tcPr>
            <w:tcW w:w="1746" w:type="dxa"/>
          </w:tcPr>
          <w:p w14:paraId="3EB0E540" w14:textId="56D95E69" w:rsidR="00207989" w:rsidRDefault="007E2F28" w:rsidP="00EB57A0">
            <w:r>
              <w:t>Connected to vdi.fhict.nl</w:t>
            </w:r>
          </w:p>
        </w:tc>
        <w:tc>
          <w:tcPr>
            <w:tcW w:w="2898" w:type="dxa"/>
          </w:tcPr>
          <w:p w14:paraId="36F7F6FE" w14:textId="77777777" w:rsidR="00207989" w:rsidRDefault="007E2F28" w:rsidP="00EB57A0">
            <w:r>
              <w:t>Email: testW</w:t>
            </w:r>
          </w:p>
          <w:p w14:paraId="2357AFA7" w14:textId="250B50BC" w:rsidR="007E2F28" w:rsidRPr="007E2F28" w:rsidRDefault="007E2F28" w:rsidP="00EB57A0">
            <w:r>
              <w:t>Password: testW</w:t>
            </w:r>
          </w:p>
        </w:tc>
        <w:tc>
          <w:tcPr>
            <w:tcW w:w="2539" w:type="dxa"/>
          </w:tcPr>
          <w:p w14:paraId="75FA669E" w14:textId="64752DED" w:rsidR="00207989" w:rsidRDefault="007E2F28" w:rsidP="00EB57A0">
            <w:r>
              <w:t>System displays message that wrong email or password has been entered</w:t>
            </w:r>
          </w:p>
        </w:tc>
      </w:tr>
      <w:tr w:rsidR="0061749C" w14:paraId="7F49AB13" w14:textId="77777777" w:rsidTr="00225386">
        <w:tc>
          <w:tcPr>
            <w:tcW w:w="987" w:type="dxa"/>
          </w:tcPr>
          <w:p w14:paraId="7F6F12E5" w14:textId="318EB3F3" w:rsidR="000A7EBF" w:rsidRDefault="000A7EBF" w:rsidP="00EB57A0">
            <w:r>
              <w:t>TC-03</w:t>
            </w:r>
          </w:p>
        </w:tc>
        <w:tc>
          <w:tcPr>
            <w:tcW w:w="918" w:type="dxa"/>
          </w:tcPr>
          <w:p w14:paraId="6334EA01" w14:textId="0089E0D9" w:rsidR="000A7EBF" w:rsidRDefault="000A7EBF" w:rsidP="00EB57A0">
            <w:r>
              <w:t>UC-01</w:t>
            </w:r>
          </w:p>
        </w:tc>
        <w:tc>
          <w:tcPr>
            <w:tcW w:w="1659" w:type="dxa"/>
          </w:tcPr>
          <w:p w14:paraId="00020A4C" w14:textId="3410C1D9" w:rsidR="000A7EBF" w:rsidRDefault="000A7EBF" w:rsidP="00EB57A0">
            <w:r>
              <w:t>Log in as a Manager from the PR department</w:t>
            </w:r>
          </w:p>
        </w:tc>
        <w:tc>
          <w:tcPr>
            <w:tcW w:w="1746" w:type="dxa"/>
          </w:tcPr>
          <w:p w14:paraId="6951C898" w14:textId="6630E555" w:rsidR="000A7EBF" w:rsidRDefault="000A7EBF" w:rsidP="00EB57A0">
            <w:r>
              <w:t>Connected to vdi.fhict.nl</w:t>
            </w:r>
          </w:p>
        </w:tc>
        <w:tc>
          <w:tcPr>
            <w:tcW w:w="2898" w:type="dxa"/>
          </w:tcPr>
          <w:p w14:paraId="4D39C7CC" w14:textId="18676AEF" w:rsidR="000A7EBF" w:rsidRDefault="000A7EBF" w:rsidP="00EB57A0">
            <w:r>
              <w:t>Email: testPR</w:t>
            </w:r>
          </w:p>
          <w:p w14:paraId="018957E6" w14:textId="3DA4980A" w:rsidR="000A7EBF" w:rsidRPr="007E2F28" w:rsidRDefault="000A7EBF" w:rsidP="00EB57A0">
            <w:r>
              <w:t>Password: testPR</w:t>
            </w:r>
          </w:p>
        </w:tc>
        <w:tc>
          <w:tcPr>
            <w:tcW w:w="2539" w:type="dxa"/>
          </w:tcPr>
          <w:p w14:paraId="0CFDCA61" w14:textId="0E9DB4F4" w:rsidR="000A7EBF" w:rsidRDefault="000A7EBF" w:rsidP="00EB57A0">
            <w:r>
              <w:t>System accepts given data and displays the Welcome screen of the application</w:t>
            </w:r>
            <w:r w:rsidR="009A4A13">
              <w:t xml:space="preserve"> </w:t>
            </w:r>
            <w:r w:rsidR="009A4A13">
              <w:t xml:space="preserve">with a welcoming message saying “Welcome </w:t>
            </w:r>
            <w:r w:rsidR="009A4A13">
              <w:t>Manager PR</w:t>
            </w:r>
            <w:r w:rsidR="009A4A13">
              <w:t>”</w:t>
            </w:r>
          </w:p>
        </w:tc>
      </w:tr>
      <w:tr w:rsidR="0061749C" w14:paraId="366025B1" w14:textId="77777777" w:rsidTr="00225386">
        <w:tc>
          <w:tcPr>
            <w:tcW w:w="987" w:type="dxa"/>
          </w:tcPr>
          <w:p w14:paraId="4834FA51" w14:textId="5A431568" w:rsidR="000A7EBF" w:rsidRDefault="000A7EBF" w:rsidP="00EB57A0">
            <w:r>
              <w:t>TC-04</w:t>
            </w:r>
          </w:p>
        </w:tc>
        <w:tc>
          <w:tcPr>
            <w:tcW w:w="918" w:type="dxa"/>
          </w:tcPr>
          <w:p w14:paraId="3373C1C7" w14:textId="00B313B2" w:rsidR="000A7EBF" w:rsidRDefault="000A7EBF" w:rsidP="00EB57A0">
            <w:r>
              <w:t>UC-02</w:t>
            </w:r>
          </w:p>
        </w:tc>
        <w:tc>
          <w:tcPr>
            <w:tcW w:w="1659" w:type="dxa"/>
          </w:tcPr>
          <w:p w14:paraId="7ADDCCA6" w14:textId="29FF8037" w:rsidR="000A7EBF" w:rsidRDefault="000A7EBF" w:rsidP="00EB57A0">
            <w:r>
              <w:t>Hire a new employee</w:t>
            </w:r>
          </w:p>
        </w:tc>
        <w:tc>
          <w:tcPr>
            <w:tcW w:w="1746" w:type="dxa"/>
          </w:tcPr>
          <w:p w14:paraId="2A0108F2" w14:textId="57316A28" w:rsidR="000A7EBF" w:rsidRDefault="000A7EBF" w:rsidP="00EB57A0">
            <w:r>
              <w:t>Logged in as Master/Manager Account</w:t>
            </w:r>
          </w:p>
        </w:tc>
        <w:tc>
          <w:tcPr>
            <w:tcW w:w="2898" w:type="dxa"/>
          </w:tcPr>
          <w:p w14:paraId="773C8115" w14:textId="4E7EEB7F" w:rsidR="000A7EBF" w:rsidRPr="000A7EBF" w:rsidRDefault="000A7EBF" w:rsidP="00EB57A0">
            <w:r>
              <w:t>First Name: John</w:t>
            </w:r>
          </w:p>
          <w:p w14:paraId="3138D691" w14:textId="77777777" w:rsidR="000A7EBF" w:rsidRDefault="000A7EBF" w:rsidP="00EB57A0">
            <w:r>
              <w:t>Last Name: Doe</w:t>
            </w:r>
          </w:p>
          <w:p w14:paraId="6C8C4DF1" w14:textId="77777777" w:rsidR="000A7EBF" w:rsidRDefault="000A7EBF" w:rsidP="00EB57A0">
            <w:r>
              <w:t>Gender: MALE Birthplace: UK</w:t>
            </w:r>
          </w:p>
          <w:p w14:paraId="5D970B83" w14:textId="77777777" w:rsidR="000A7EBF" w:rsidRDefault="000A7EBF" w:rsidP="00EB57A0">
            <w:r>
              <w:t>Birthdate: 01.01.1990</w:t>
            </w:r>
          </w:p>
          <w:p w14:paraId="06A18F43" w14:textId="515548CF" w:rsidR="000A7EBF" w:rsidRDefault="000A7EBF" w:rsidP="00EB57A0">
            <w:r>
              <w:t>Department: PR</w:t>
            </w:r>
          </w:p>
          <w:p w14:paraId="4FD706F6" w14:textId="71D77036" w:rsidR="000A7EBF" w:rsidRDefault="000A7EBF" w:rsidP="00EB57A0">
            <w:r>
              <w:t>Nationality: British</w:t>
            </w:r>
          </w:p>
          <w:p w14:paraId="70F8CB0A" w14:textId="24A26205" w:rsidR="000A7EBF" w:rsidRDefault="000A7EBF" w:rsidP="00EB57A0">
            <w:r>
              <w:t>Language: English, Dutch</w:t>
            </w:r>
          </w:p>
          <w:p w14:paraId="50B75771" w14:textId="0494D120" w:rsidR="000A7EBF" w:rsidRDefault="000A7EBF" w:rsidP="00EB57A0">
            <w:r>
              <w:t>BSN: 123456789</w:t>
            </w:r>
          </w:p>
          <w:p w14:paraId="5C2766EE" w14:textId="7BC82CBA" w:rsidR="000A7EBF" w:rsidRDefault="000A7EBF" w:rsidP="00EB57A0">
            <w:r>
              <w:t>City: Eindhoven</w:t>
            </w:r>
          </w:p>
          <w:p w14:paraId="7108DB0B" w14:textId="114DD59B" w:rsidR="000A7EBF" w:rsidRDefault="000A7EBF" w:rsidP="00EB57A0">
            <w:r>
              <w:t>Zip code:</w:t>
            </w:r>
            <w:r w:rsidRPr="000A7EBF">
              <w:t xml:space="preserve"> 5283 </w:t>
            </w:r>
            <w:r>
              <w:t>TK</w:t>
            </w:r>
          </w:p>
          <w:p w14:paraId="04C10382" w14:textId="1EAEF8EB" w:rsidR="000A7EBF" w:rsidRDefault="000A7EBF" w:rsidP="00EB57A0">
            <w:r>
              <w:t xml:space="preserve">Email: </w:t>
            </w:r>
            <w:r w:rsidR="00225386">
              <w:t>DoeJohnDoeDoe</w:t>
            </w:r>
            <w:r>
              <w:t>@</w:t>
            </w:r>
            <w:r w:rsidR="00225386">
              <w:t>gmail.com</w:t>
            </w:r>
          </w:p>
        </w:tc>
        <w:tc>
          <w:tcPr>
            <w:tcW w:w="2539" w:type="dxa"/>
          </w:tcPr>
          <w:p w14:paraId="7BB052A9" w14:textId="6EA915E1" w:rsidR="000A7EBF" w:rsidRDefault="00225386" w:rsidP="00EB57A0">
            <w:r>
              <w:t xml:space="preserve">System provides feedback on whether the process has been successful </w:t>
            </w:r>
            <w:r w:rsidR="009A4A13">
              <w:t>and if it was it cleans all text boxes and displays the “Current employees” tab</w:t>
            </w:r>
          </w:p>
        </w:tc>
      </w:tr>
      <w:tr w:rsidR="0061749C" w14:paraId="6C2685CE" w14:textId="77777777" w:rsidTr="00225386">
        <w:tc>
          <w:tcPr>
            <w:tcW w:w="987" w:type="dxa"/>
          </w:tcPr>
          <w:p w14:paraId="2192BA5D" w14:textId="09E0853F" w:rsidR="000A7EBF" w:rsidRDefault="000A7EBF" w:rsidP="00EB57A0">
            <w:r>
              <w:t>TC-05</w:t>
            </w:r>
          </w:p>
        </w:tc>
        <w:tc>
          <w:tcPr>
            <w:tcW w:w="918" w:type="dxa"/>
          </w:tcPr>
          <w:p w14:paraId="15044B11" w14:textId="00595F48" w:rsidR="000A7EBF" w:rsidRDefault="000A7EBF" w:rsidP="00EB57A0">
            <w:r>
              <w:t>UC-02</w:t>
            </w:r>
          </w:p>
        </w:tc>
        <w:tc>
          <w:tcPr>
            <w:tcW w:w="1659" w:type="dxa"/>
          </w:tcPr>
          <w:p w14:paraId="60C09760" w14:textId="0776EF51" w:rsidR="000A7EBF" w:rsidRDefault="00225386" w:rsidP="00EB57A0">
            <w:r>
              <w:t>Make attempt to hire an employee without entering something in either one of the fields</w:t>
            </w:r>
          </w:p>
        </w:tc>
        <w:tc>
          <w:tcPr>
            <w:tcW w:w="1746" w:type="dxa"/>
          </w:tcPr>
          <w:p w14:paraId="577C33A9" w14:textId="5F5464A6" w:rsidR="000A7EBF" w:rsidRDefault="00225386" w:rsidP="00EB57A0">
            <w:r>
              <w:t>Logged in as Master/Manager Account</w:t>
            </w:r>
          </w:p>
        </w:tc>
        <w:tc>
          <w:tcPr>
            <w:tcW w:w="2898" w:type="dxa"/>
          </w:tcPr>
          <w:p w14:paraId="362BB18D" w14:textId="1AF4C4C5" w:rsidR="00225386" w:rsidRPr="000A7EBF" w:rsidRDefault="00225386" w:rsidP="00EB57A0">
            <w:r>
              <w:t>First Name: Betty</w:t>
            </w:r>
          </w:p>
          <w:p w14:paraId="45473362" w14:textId="77777777" w:rsidR="00225386" w:rsidRDefault="00225386" w:rsidP="00EB57A0">
            <w:r>
              <w:t>Last Name: Doe</w:t>
            </w:r>
          </w:p>
          <w:p w14:paraId="0B727745" w14:textId="77777777" w:rsidR="00225386" w:rsidRDefault="00225386" w:rsidP="00EB57A0">
            <w:r>
              <w:t xml:space="preserve">Gender: FEMALE </w:t>
            </w:r>
          </w:p>
          <w:p w14:paraId="578B032D" w14:textId="1B3CED90" w:rsidR="00225386" w:rsidRDefault="00225386" w:rsidP="00EB57A0">
            <w:r>
              <w:t>Birthplace: UK</w:t>
            </w:r>
          </w:p>
          <w:p w14:paraId="0B05C79E" w14:textId="35E5CA4F" w:rsidR="00225386" w:rsidRDefault="00225386" w:rsidP="00EB57A0">
            <w:r>
              <w:t>Birthdate: 04.04.1992</w:t>
            </w:r>
          </w:p>
          <w:p w14:paraId="77C7ABF2" w14:textId="77777777" w:rsidR="00225386" w:rsidRDefault="00225386" w:rsidP="00EB57A0">
            <w:r>
              <w:t>Department: PR</w:t>
            </w:r>
          </w:p>
          <w:p w14:paraId="421C61EB" w14:textId="77777777" w:rsidR="00225386" w:rsidRDefault="00225386" w:rsidP="00EB57A0">
            <w:r>
              <w:t>Nationality: British</w:t>
            </w:r>
          </w:p>
          <w:p w14:paraId="55E549B7" w14:textId="77777777" w:rsidR="00225386" w:rsidRDefault="00225386" w:rsidP="00EB57A0">
            <w:r>
              <w:t>Language: English, Dutch</w:t>
            </w:r>
          </w:p>
          <w:p w14:paraId="5849C70C" w14:textId="77777777" w:rsidR="00225386" w:rsidRDefault="00225386" w:rsidP="00EB57A0">
            <w:r>
              <w:t>BSN: 123456789</w:t>
            </w:r>
          </w:p>
          <w:p w14:paraId="216601D6" w14:textId="77777777" w:rsidR="00225386" w:rsidRDefault="00225386" w:rsidP="00EB57A0">
            <w:r>
              <w:lastRenderedPageBreak/>
              <w:t>City: Eindhoven</w:t>
            </w:r>
          </w:p>
          <w:p w14:paraId="40B0E030" w14:textId="77777777" w:rsidR="00225386" w:rsidRDefault="00225386" w:rsidP="00EB57A0">
            <w:r>
              <w:t>Zip code:</w:t>
            </w:r>
            <w:r w:rsidRPr="000A7EBF">
              <w:t xml:space="preserve"> 5283 </w:t>
            </w:r>
            <w:r>
              <w:t>TK</w:t>
            </w:r>
          </w:p>
          <w:p w14:paraId="52D6C8EA" w14:textId="1ABAD013" w:rsidR="00225386" w:rsidRPr="00225386" w:rsidRDefault="00225386" w:rsidP="00EB57A0">
            <w:r>
              <w:t>Email: DoeBettyDoeDoe@gmail.com</w:t>
            </w:r>
          </w:p>
        </w:tc>
        <w:tc>
          <w:tcPr>
            <w:tcW w:w="2539" w:type="dxa"/>
          </w:tcPr>
          <w:p w14:paraId="14E68FC7" w14:textId="6F6836FC" w:rsidR="000A7EBF" w:rsidRDefault="00225386" w:rsidP="00EB57A0">
            <w:r>
              <w:lastRenderedPageBreak/>
              <w:t xml:space="preserve">System asks for each field to be entered </w:t>
            </w:r>
          </w:p>
        </w:tc>
      </w:tr>
      <w:tr w:rsidR="000A7EBF" w14:paraId="1B8F0D04" w14:textId="77777777" w:rsidTr="00225386">
        <w:tc>
          <w:tcPr>
            <w:tcW w:w="987" w:type="dxa"/>
          </w:tcPr>
          <w:p w14:paraId="6E3CDDD9" w14:textId="7FB67CE8" w:rsidR="000A7EBF" w:rsidRDefault="000A7EBF" w:rsidP="00EB57A0">
            <w:r>
              <w:t>TC-06</w:t>
            </w:r>
          </w:p>
        </w:tc>
        <w:tc>
          <w:tcPr>
            <w:tcW w:w="918" w:type="dxa"/>
          </w:tcPr>
          <w:p w14:paraId="3017C2DF" w14:textId="75842795" w:rsidR="000A7EBF" w:rsidRDefault="00225386" w:rsidP="00EB57A0">
            <w:r>
              <w:t>UC-02</w:t>
            </w:r>
          </w:p>
        </w:tc>
        <w:tc>
          <w:tcPr>
            <w:tcW w:w="1659" w:type="dxa"/>
          </w:tcPr>
          <w:p w14:paraId="1A9BB45D" w14:textId="38D61E02" w:rsidR="000A7EBF" w:rsidRDefault="00225386" w:rsidP="00EB57A0">
            <w:r>
              <w:t>Make attempt to hire the same employee</w:t>
            </w:r>
          </w:p>
        </w:tc>
        <w:tc>
          <w:tcPr>
            <w:tcW w:w="1746" w:type="dxa"/>
          </w:tcPr>
          <w:p w14:paraId="626314F9" w14:textId="1121631B" w:rsidR="000A7EBF" w:rsidRDefault="00225386" w:rsidP="00EB57A0">
            <w:r>
              <w:t>Logged in as Master/Manager Account, TC-04 has been completed</w:t>
            </w:r>
          </w:p>
        </w:tc>
        <w:tc>
          <w:tcPr>
            <w:tcW w:w="2898" w:type="dxa"/>
          </w:tcPr>
          <w:p w14:paraId="44F65456" w14:textId="77777777" w:rsidR="00225386" w:rsidRPr="000A7EBF" w:rsidRDefault="00225386" w:rsidP="00EB57A0">
            <w:r>
              <w:t>First Name: John</w:t>
            </w:r>
          </w:p>
          <w:p w14:paraId="390E4F05" w14:textId="77777777" w:rsidR="00225386" w:rsidRDefault="00225386" w:rsidP="00EB57A0">
            <w:r>
              <w:t>Last Name: Doe</w:t>
            </w:r>
          </w:p>
          <w:p w14:paraId="5D7BE3FA" w14:textId="77777777" w:rsidR="001D5B78" w:rsidRDefault="00225386" w:rsidP="00EB57A0">
            <w:r>
              <w:t xml:space="preserve">Gender: MALE </w:t>
            </w:r>
          </w:p>
          <w:p w14:paraId="74FA3C3E" w14:textId="4691ABE2" w:rsidR="00225386" w:rsidRDefault="00225386" w:rsidP="00EB57A0">
            <w:r>
              <w:t>Birthplace: UK</w:t>
            </w:r>
          </w:p>
          <w:p w14:paraId="3EE61707" w14:textId="77777777" w:rsidR="00225386" w:rsidRDefault="00225386" w:rsidP="00EB57A0">
            <w:r>
              <w:t>Birthdate: 01.01.1990</w:t>
            </w:r>
          </w:p>
          <w:p w14:paraId="1C0E2ECD" w14:textId="77777777" w:rsidR="00225386" w:rsidRDefault="00225386" w:rsidP="00EB57A0">
            <w:r>
              <w:t>Department: PR</w:t>
            </w:r>
          </w:p>
          <w:p w14:paraId="67263E58" w14:textId="77777777" w:rsidR="00225386" w:rsidRDefault="00225386" w:rsidP="00EB57A0">
            <w:r>
              <w:t>Nationality: British</w:t>
            </w:r>
          </w:p>
          <w:p w14:paraId="4132A7EF" w14:textId="77777777" w:rsidR="00225386" w:rsidRDefault="00225386" w:rsidP="00EB57A0">
            <w:r>
              <w:t>Language: English, Dutch</w:t>
            </w:r>
          </w:p>
          <w:p w14:paraId="4F61603A" w14:textId="77777777" w:rsidR="00225386" w:rsidRDefault="00225386" w:rsidP="00EB57A0">
            <w:r>
              <w:t>BSN: 123456789</w:t>
            </w:r>
          </w:p>
          <w:p w14:paraId="65B57A31" w14:textId="77777777" w:rsidR="00225386" w:rsidRDefault="00225386" w:rsidP="00EB57A0">
            <w:r>
              <w:t>City: Eindhoven</w:t>
            </w:r>
          </w:p>
          <w:p w14:paraId="7E1DA3EE" w14:textId="77777777" w:rsidR="00225386" w:rsidRDefault="00225386" w:rsidP="00EB57A0">
            <w:r>
              <w:t>Zip code:</w:t>
            </w:r>
            <w:r w:rsidRPr="000A7EBF">
              <w:t xml:space="preserve"> 5283 </w:t>
            </w:r>
            <w:r>
              <w:t>TK</w:t>
            </w:r>
          </w:p>
          <w:p w14:paraId="0E286F59" w14:textId="74E5D6B8" w:rsidR="00225386" w:rsidRPr="00225386" w:rsidRDefault="00225386" w:rsidP="00EB57A0">
            <w:r>
              <w:t>Email: DoeJohnDoeDoe@gmail.com</w:t>
            </w:r>
          </w:p>
        </w:tc>
        <w:tc>
          <w:tcPr>
            <w:tcW w:w="2539" w:type="dxa"/>
          </w:tcPr>
          <w:p w14:paraId="40446979" w14:textId="2FD6CF2A" w:rsidR="000A7EBF" w:rsidRDefault="00225386" w:rsidP="00EB57A0">
            <w:r>
              <w:t>System displays message that employee is already registered</w:t>
            </w:r>
          </w:p>
        </w:tc>
      </w:tr>
      <w:tr w:rsidR="000A7EBF" w14:paraId="341AD0A5" w14:textId="77777777" w:rsidTr="00225386">
        <w:tc>
          <w:tcPr>
            <w:tcW w:w="987" w:type="dxa"/>
          </w:tcPr>
          <w:p w14:paraId="71A28C4D" w14:textId="2142E8FE" w:rsidR="000A7EBF" w:rsidRPr="000A7EBF" w:rsidRDefault="000A7EBF" w:rsidP="00EB57A0">
            <w:r>
              <w:t>TC-07</w:t>
            </w:r>
          </w:p>
        </w:tc>
        <w:tc>
          <w:tcPr>
            <w:tcW w:w="918" w:type="dxa"/>
          </w:tcPr>
          <w:p w14:paraId="03ED522C" w14:textId="4E2AC0DC" w:rsidR="000A7EBF" w:rsidRDefault="001D5B78" w:rsidP="00EB57A0">
            <w:r>
              <w:t>UC-02</w:t>
            </w:r>
          </w:p>
        </w:tc>
        <w:tc>
          <w:tcPr>
            <w:tcW w:w="1659" w:type="dxa"/>
          </w:tcPr>
          <w:p w14:paraId="4276208D" w14:textId="1A166ED8" w:rsidR="000A7EBF" w:rsidRDefault="001D5B78" w:rsidP="00EB57A0">
            <w:r>
              <w:t>Make attempt to hire a fired employee</w:t>
            </w:r>
          </w:p>
        </w:tc>
        <w:tc>
          <w:tcPr>
            <w:tcW w:w="1746" w:type="dxa"/>
          </w:tcPr>
          <w:p w14:paraId="48CB8E66" w14:textId="4E276280" w:rsidR="000A7EBF" w:rsidRDefault="001D5B78" w:rsidP="00EB57A0">
            <w:r>
              <w:t>Logged in as Master/Manager Account, TC-</w:t>
            </w:r>
            <w:r w:rsidR="0061749C">
              <w:t>10</w:t>
            </w:r>
            <w:r>
              <w:t xml:space="preserve"> has been completed</w:t>
            </w:r>
          </w:p>
        </w:tc>
        <w:tc>
          <w:tcPr>
            <w:tcW w:w="2898" w:type="dxa"/>
          </w:tcPr>
          <w:p w14:paraId="49D19DAD" w14:textId="77777777" w:rsidR="0061749C" w:rsidRPr="000A7EBF" w:rsidRDefault="0061749C" w:rsidP="0061749C">
            <w:r>
              <w:t>First Name: John</w:t>
            </w:r>
          </w:p>
          <w:p w14:paraId="099AD3E3" w14:textId="77777777" w:rsidR="0061749C" w:rsidRDefault="0061749C" w:rsidP="0061749C">
            <w:r>
              <w:t>Last Name: Doe</w:t>
            </w:r>
          </w:p>
          <w:p w14:paraId="13BF5D5F" w14:textId="77777777" w:rsidR="0061749C" w:rsidRDefault="0061749C" w:rsidP="0061749C">
            <w:r>
              <w:t>Gender: MALE Birthplace: UK</w:t>
            </w:r>
          </w:p>
          <w:p w14:paraId="2F6DB7F1" w14:textId="77777777" w:rsidR="0061749C" w:rsidRDefault="0061749C" w:rsidP="0061749C">
            <w:r>
              <w:t>Birthdate: 01.01.1990</w:t>
            </w:r>
          </w:p>
          <w:p w14:paraId="1F365565" w14:textId="77777777" w:rsidR="0061749C" w:rsidRDefault="0061749C" w:rsidP="0061749C">
            <w:r>
              <w:t>Department: PR</w:t>
            </w:r>
          </w:p>
          <w:p w14:paraId="0276CA0E" w14:textId="77777777" w:rsidR="0061749C" w:rsidRDefault="0061749C" w:rsidP="0061749C">
            <w:r>
              <w:t>Nationality: British</w:t>
            </w:r>
          </w:p>
          <w:p w14:paraId="22321DB4" w14:textId="77777777" w:rsidR="0061749C" w:rsidRDefault="0061749C" w:rsidP="0061749C">
            <w:r>
              <w:t>Language: English, Dutch</w:t>
            </w:r>
          </w:p>
          <w:p w14:paraId="77AA5915" w14:textId="77777777" w:rsidR="0061749C" w:rsidRDefault="0061749C" w:rsidP="0061749C">
            <w:r>
              <w:t>BSN: 123456789</w:t>
            </w:r>
          </w:p>
          <w:p w14:paraId="5D28718A" w14:textId="77777777" w:rsidR="0061749C" w:rsidRDefault="0061749C" w:rsidP="0061749C">
            <w:r>
              <w:t>City: Eindhoven</w:t>
            </w:r>
          </w:p>
          <w:p w14:paraId="73989F29" w14:textId="77777777" w:rsidR="0061749C" w:rsidRDefault="0061749C" w:rsidP="0061749C">
            <w:r>
              <w:t>Zip code:</w:t>
            </w:r>
            <w:r w:rsidRPr="000A7EBF">
              <w:t xml:space="preserve"> 5283 </w:t>
            </w:r>
            <w:r>
              <w:t>TK</w:t>
            </w:r>
          </w:p>
          <w:p w14:paraId="4422BC57" w14:textId="411ED48A" w:rsidR="000A7EBF" w:rsidRDefault="0061749C" w:rsidP="0061749C">
            <w:r>
              <w:t>Email: DoeJohnDoeDoe@gmail.com</w:t>
            </w:r>
          </w:p>
        </w:tc>
        <w:tc>
          <w:tcPr>
            <w:tcW w:w="2539" w:type="dxa"/>
          </w:tcPr>
          <w:p w14:paraId="03A034EB" w14:textId="6E73E889" w:rsidR="00AC0716" w:rsidRDefault="001D5B78" w:rsidP="00EB57A0">
            <w:r>
              <w:t>System displays message that employee has already been hired but his/</w:t>
            </w:r>
            <w:r w:rsidR="00EB57A0">
              <w:t>her</w:t>
            </w:r>
            <w:r>
              <w:t xml:space="preserve"> contract has ended</w:t>
            </w:r>
            <w:r w:rsidR="002A01C4">
              <w:t>. If the employee is already hired the system should direct the user to the “Current employees” tab, if the employee’s contract exists but it is expired – the system should display the “Former employees” tab</w:t>
            </w:r>
            <w:r w:rsidR="00AC0716">
              <w:t xml:space="preserve"> with the person selected with his/hers info selected</w:t>
            </w:r>
          </w:p>
        </w:tc>
      </w:tr>
      <w:tr w:rsidR="000A7EBF" w14:paraId="0906DB14" w14:textId="77777777" w:rsidTr="00225386">
        <w:tc>
          <w:tcPr>
            <w:tcW w:w="987" w:type="dxa"/>
          </w:tcPr>
          <w:p w14:paraId="1CF0525D" w14:textId="4579BA7B" w:rsidR="000A7EBF" w:rsidRDefault="000A7EBF" w:rsidP="00EB57A0">
            <w:r>
              <w:t>TC-08</w:t>
            </w:r>
          </w:p>
        </w:tc>
        <w:tc>
          <w:tcPr>
            <w:tcW w:w="918" w:type="dxa"/>
          </w:tcPr>
          <w:p w14:paraId="4A947E0B" w14:textId="32FFA56D" w:rsidR="000A7EBF" w:rsidRDefault="001D5B78" w:rsidP="00EB57A0">
            <w:r>
              <w:t>UC-03</w:t>
            </w:r>
          </w:p>
        </w:tc>
        <w:tc>
          <w:tcPr>
            <w:tcW w:w="1659" w:type="dxa"/>
          </w:tcPr>
          <w:p w14:paraId="3DB4580B" w14:textId="03A09FE1" w:rsidR="000A7EBF" w:rsidRDefault="001D5B78" w:rsidP="00EB57A0">
            <w:r>
              <w:t>Pr</w:t>
            </w:r>
            <w:r w:rsidR="00EB57A0">
              <w:t xml:space="preserve">omote an employee </w:t>
            </w:r>
          </w:p>
        </w:tc>
        <w:tc>
          <w:tcPr>
            <w:tcW w:w="1746" w:type="dxa"/>
          </w:tcPr>
          <w:p w14:paraId="4AA274FD" w14:textId="379AB2BF" w:rsidR="000A7EBF" w:rsidRDefault="00EB57A0" w:rsidP="00EB57A0">
            <w:r>
              <w:t>Logged in as Master Account</w:t>
            </w:r>
          </w:p>
        </w:tc>
        <w:tc>
          <w:tcPr>
            <w:tcW w:w="2898" w:type="dxa"/>
          </w:tcPr>
          <w:p w14:paraId="1CF89967" w14:textId="77777777" w:rsidR="000A7EBF" w:rsidRDefault="00EB57A0" w:rsidP="00EB57A0">
            <w:r>
              <w:t>First Name: John</w:t>
            </w:r>
          </w:p>
          <w:p w14:paraId="7AC6CAC0" w14:textId="77777777" w:rsidR="00EB57A0" w:rsidRDefault="00EB57A0" w:rsidP="00EB57A0">
            <w:r>
              <w:t>Last Name: Doe</w:t>
            </w:r>
          </w:p>
          <w:p w14:paraId="313F8C65" w14:textId="25E30F90" w:rsidR="00EB57A0" w:rsidRDefault="00EB57A0" w:rsidP="00EB57A0">
            <w:r>
              <w:t>Email: DoeJohnDoeDoe@gmail.com</w:t>
            </w:r>
          </w:p>
          <w:p w14:paraId="44A565E3" w14:textId="77777777" w:rsidR="00EB57A0" w:rsidRDefault="00EB57A0" w:rsidP="00EB57A0">
            <w:r>
              <w:t>Department: PR</w:t>
            </w:r>
          </w:p>
          <w:p w14:paraId="556EE354" w14:textId="4E82F6DB" w:rsidR="00EB57A0" w:rsidRPr="00EB57A0" w:rsidRDefault="00EB57A0" w:rsidP="00EB57A0">
            <w:r>
              <w:t xml:space="preserve">Position: Employee </w:t>
            </w:r>
          </w:p>
        </w:tc>
        <w:tc>
          <w:tcPr>
            <w:tcW w:w="2539" w:type="dxa"/>
          </w:tcPr>
          <w:p w14:paraId="1A13EA0E" w14:textId="6DE4C2BB" w:rsidR="000A7EBF" w:rsidRDefault="00EB57A0" w:rsidP="00EB57A0">
            <w:r>
              <w:t>System provides feedback whether the process has been completed</w:t>
            </w:r>
            <w:r w:rsidR="000C39D6">
              <w:t>, changes can be previewed in “Current employees”</w:t>
            </w:r>
          </w:p>
        </w:tc>
      </w:tr>
      <w:tr w:rsidR="000A7EBF" w14:paraId="7BDA3598" w14:textId="77777777" w:rsidTr="00225386">
        <w:tc>
          <w:tcPr>
            <w:tcW w:w="987" w:type="dxa"/>
          </w:tcPr>
          <w:p w14:paraId="5D043128" w14:textId="49DCA652" w:rsidR="000A7EBF" w:rsidRDefault="000A7EBF" w:rsidP="00EB57A0">
            <w:r>
              <w:t>TC-09</w:t>
            </w:r>
          </w:p>
        </w:tc>
        <w:tc>
          <w:tcPr>
            <w:tcW w:w="918" w:type="dxa"/>
          </w:tcPr>
          <w:p w14:paraId="04DEB5B5" w14:textId="0120461B" w:rsidR="000A7EBF" w:rsidRDefault="00EB57A0" w:rsidP="00EB57A0">
            <w:r>
              <w:t>UC-03</w:t>
            </w:r>
          </w:p>
        </w:tc>
        <w:tc>
          <w:tcPr>
            <w:tcW w:w="1659" w:type="dxa"/>
          </w:tcPr>
          <w:p w14:paraId="6EEDA2FD" w14:textId="3FF07B94" w:rsidR="000A7EBF" w:rsidRDefault="00EB57A0" w:rsidP="00EB57A0">
            <w:r>
              <w:t>Demote an employee</w:t>
            </w:r>
          </w:p>
        </w:tc>
        <w:tc>
          <w:tcPr>
            <w:tcW w:w="1746" w:type="dxa"/>
          </w:tcPr>
          <w:p w14:paraId="2D92B3A1" w14:textId="1522FB24" w:rsidR="000A7EBF" w:rsidRDefault="00EB57A0" w:rsidP="00EB57A0">
            <w:r>
              <w:t>Logged in as Master Account</w:t>
            </w:r>
          </w:p>
        </w:tc>
        <w:tc>
          <w:tcPr>
            <w:tcW w:w="2898" w:type="dxa"/>
          </w:tcPr>
          <w:p w14:paraId="5FD1B406" w14:textId="77777777" w:rsidR="00EB57A0" w:rsidRDefault="00EB57A0" w:rsidP="00EB57A0">
            <w:r>
              <w:t>First Name: John</w:t>
            </w:r>
          </w:p>
          <w:p w14:paraId="0AF421C6" w14:textId="77777777" w:rsidR="00EB57A0" w:rsidRDefault="00EB57A0" w:rsidP="00EB57A0">
            <w:r>
              <w:t>Last Name: Doe</w:t>
            </w:r>
          </w:p>
          <w:p w14:paraId="52C0695E" w14:textId="77777777" w:rsidR="00EB57A0" w:rsidRDefault="00EB57A0" w:rsidP="00EB57A0">
            <w:r>
              <w:t>Email: DoeJohnDoeDoe@gmail.com</w:t>
            </w:r>
          </w:p>
          <w:p w14:paraId="3A971D15" w14:textId="77777777" w:rsidR="00EB57A0" w:rsidRDefault="00EB57A0" w:rsidP="00EB57A0">
            <w:r>
              <w:t>Department: PR</w:t>
            </w:r>
          </w:p>
          <w:p w14:paraId="7001FABB" w14:textId="5243719D" w:rsidR="000A7EBF" w:rsidRDefault="00EB57A0" w:rsidP="00EB57A0">
            <w:r>
              <w:t>Position: Employee</w:t>
            </w:r>
          </w:p>
        </w:tc>
        <w:tc>
          <w:tcPr>
            <w:tcW w:w="2539" w:type="dxa"/>
          </w:tcPr>
          <w:p w14:paraId="16FCD092" w14:textId="31A57894" w:rsidR="000A7EBF" w:rsidRDefault="00EB57A0" w:rsidP="00EB57A0">
            <w:r>
              <w:t>System provides feedback whether the process has been completed</w:t>
            </w:r>
            <w:r w:rsidR="00C40940">
              <w:t>, changes can be previewed in “Current employees”</w:t>
            </w:r>
          </w:p>
        </w:tc>
      </w:tr>
      <w:tr w:rsidR="000A7EBF" w14:paraId="6717EB45" w14:textId="77777777" w:rsidTr="00225386">
        <w:tc>
          <w:tcPr>
            <w:tcW w:w="987" w:type="dxa"/>
          </w:tcPr>
          <w:p w14:paraId="2B8027D5" w14:textId="0A87713E" w:rsidR="000A7EBF" w:rsidRDefault="000A7EBF" w:rsidP="00EB57A0">
            <w:r>
              <w:lastRenderedPageBreak/>
              <w:t>TC-10</w:t>
            </w:r>
          </w:p>
        </w:tc>
        <w:tc>
          <w:tcPr>
            <w:tcW w:w="918" w:type="dxa"/>
          </w:tcPr>
          <w:p w14:paraId="6E84D252" w14:textId="10418C42" w:rsidR="000A7EBF" w:rsidRDefault="0061749C" w:rsidP="00EB57A0">
            <w:r>
              <w:t>UC-04</w:t>
            </w:r>
          </w:p>
        </w:tc>
        <w:tc>
          <w:tcPr>
            <w:tcW w:w="1659" w:type="dxa"/>
          </w:tcPr>
          <w:p w14:paraId="7885799D" w14:textId="348F54D3" w:rsidR="000A7EBF" w:rsidRDefault="0061749C" w:rsidP="00EB57A0">
            <w:r>
              <w:t>End Contract of an Employee</w:t>
            </w:r>
          </w:p>
        </w:tc>
        <w:tc>
          <w:tcPr>
            <w:tcW w:w="1746" w:type="dxa"/>
          </w:tcPr>
          <w:p w14:paraId="6AA85304" w14:textId="77777777" w:rsidR="000A7EBF" w:rsidRDefault="0061749C" w:rsidP="00EB57A0">
            <w:r>
              <w:t xml:space="preserve">Logged in as Master/Manager </w:t>
            </w:r>
          </w:p>
          <w:p w14:paraId="3397768B" w14:textId="20276F48" w:rsidR="0061749C" w:rsidRDefault="0061749C" w:rsidP="00EB57A0">
            <w:r>
              <w:t>Account</w:t>
            </w:r>
            <w:r w:rsidR="009D5866">
              <w:t>, TC-07, TC-11, TC-12, TC-13 have been completed</w:t>
            </w:r>
          </w:p>
        </w:tc>
        <w:tc>
          <w:tcPr>
            <w:tcW w:w="2898" w:type="dxa"/>
          </w:tcPr>
          <w:p w14:paraId="6292D9C2" w14:textId="397B2E96" w:rsidR="0061749C" w:rsidRDefault="0061749C" w:rsidP="0061749C">
            <w:r>
              <w:t>First Name: John</w:t>
            </w:r>
          </w:p>
          <w:p w14:paraId="36B8CF8E" w14:textId="77777777" w:rsidR="0061749C" w:rsidRDefault="0061749C" w:rsidP="0061749C">
            <w:r>
              <w:t>Last Name: Doe</w:t>
            </w:r>
          </w:p>
          <w:p w14:paraId="6AFF3986" w14:textId="3068BF4F" w:rsidR="0061749C" w:rsidRDefault="0061749C" w:rsidP="0061749C">
            <w:r>
              <w:t>Email: DoeJohnDoeDoe@gmail.com</w:t>
            </w:r>
          </w:p>
          <w:p w14:paraId="5C4EB9B2" w14:textId="77777777" w:rsidR="0061749C" w:rsidRDefault="0061749C" w:rsidP="0061749C">
            <w:r>
              <w:t>Department: PR</w:t>
            </w:r>
          </w:p>
          <w:p w14:paraId="5F8D1073" w14:textId="77777777" w:rsidR="000A7EBF" w:rsidRDefault="0061749C" w:rsidP="0061749C">
            <w:r>
              <w:t>Position: Employee</w:t>
            </w:r>
          </w:p>
          <w:p w14:paraId="54AB8BBC" w14:textId="5E7E3196" w:rsidR="0061749C" w:rsidRDefault="0061749C" w:rsidP="0061749C">
            <w:r>
              <w:t>Reason: Caught stealing</w:t>
            </w:r>
          </w:p>
        </w:tc>
        <w:tc>
          <w:tcPr>
            <w:tcW w:w="2539" w:type="dxa"/>
          </w:tcPr>
          <w:p w14:paraId="541C91F3" w14:textId="0D16C587" w:rsidR="000A7EBF" w:rsidRDefault="00C40940" w:rsidP="00EB57A0">
            <w:r>
              <w:t>System provides feedback whether the process has been completed, Employee is removed from “Current employees” and is found in “Former employees”</w:t>
            </w:r>
          </w:p>
        </w:tc>
      </w:tr>
      <w:tr w:rsidR="000A7EBF" w14:paraId="109C5B8F" w14:textId="77777777" w:rsidTr="00225386">
        <w:tc>
          <w:tcPr>
            <w:tcW w:w="987" w:type="dxa"/>
          </w:tcPr>
          <w:p w14:paraId="308886DE" w14:textId="38182C22" w:rsidR="000A7EBF" w:rsidRDefault="000A7EBF" w:rsidP="00EB57A0">
            <w:r>
              <w:t>TC-11</w:t>
            </w:r>
          </w:p>
        </w:tc>
        <w:tc>
          <w:tcPr>
            <w:tcW w:w="918" w:type="dxa"/>
          </w:tcPr>
          <w:p w14:paraId="00AAB411" w14:textId="14E2B28E" w:rsidR="000A7EBF" w:rsidRDefault="000C39D6" w:rsidP="00EB57A0">
            <w:r>
              <w:t>UC-05</w:t>
            </w:r>
          </w:p>
        </w:tc>
        <w:tc>
          <w:tcPr>
            <w:tcW w:w="1659" w:type="dxa"/>
          </w:tcPr>
          <w:p w14:paraId="2FCA933E" w14:textId="47D3BCDC" w:rsidR="000A7EBF" w:rsidRDefault="000C39D6" w:rsidP="00EB57A0">
            <w:r>
              <w:t>View details of an employee</w:t>
            </w:r>
          </w:p>
        </w:tc>
        <w:tc>
          <w:tcPr>
            <w:tcW w:w="1746" w:type="dxa"/>
          </w:tcPr>
          <w:p w14:paraId="7CE76FB4" w14:textId="77777777" w:rsidR="000C39D6" w:rsidRDefault="000C39D6" w:rsidP="000C39D6">
            <w:r>
              <w:t xml:space="preserve">Logged in as Master/Manager </w:t>
            </w:r>
          </w:p>
          <w:p w14:paraId="3EFA86D6" w14:textId="77777777" w:rsidR="000A7EBF" w:rsidRDefault="000C39D6" w:rsidP="000C39D6">
            <w:r>
              <w:t>Account, TC-04 has been completed,</w:t>
            </w:r>
          </w:p>
          <w:p w14:paraId="097F8BAB" w14:textId="572091F1" w:rsidR="000C39D6" w:rsidRDefault="000C39D6" w:rsidP="000C39D6">
            <w:r>
              <w:t>TC-10 hasn’t been completed</w:t>
            </w:r>
          </w:p>
        </w:tc>
        <w:tc>
          <w:tcPr>
            <w:tcW w:w="2898" w:type="dxa"/>
          </w:tcPr>
          <w:p w14:paraId="57DACFDD" w14:textId="14D60659" w:rsidR="000A7EBF" w:rsidRDefault="000C39D6" w:rsidP="00EB57A0">
            <w:r>
              <w:t xml:space="preserve">First Name: John </w:t>
            </w:r>
          </w:p>
          <w:p w14:paraId="7D1DCB70" w14:textId="71BE2ED0" w:rsidR="00A46DBC" w:rsidRDefault="00A46DBC" w:rsidP="00EB57A0">
            <w:r>
              <w:t>Last Name: Doe</w:t>
            </w:r>
          </w:p>
        </w:tc>
        <w:tc>
          <w:tcPr>
            <w:tcW w:w="2539" w:type="dxa"/>
          </w:tcPr>
          <w:p w14:paraId="7B12859A" w14:textId="21EEFA87" w:rsidR="000A7EBF" w:rsidRDefault="00A46DBC" w:rsidP="00EB57A0">
            <w:r>
              <w:t>System displays a window containing information about Mr. John Doe</w:t>
            </w:r>
          </w:p>
        </w:tc>
      </w:tr>
      <w:tr w:rsidR="00A46DBC" w14:paraId="77458CF6" w14:textId="77777777" w:rsidTr="00225386">
        <w:tc>
          <w:tcPr>
            <w:tcW w:w="987" w:type="dxa"/>
          </w:tcPr>
          <w:p w14:paraId="2EBBE87C" w14:textId="095A8C55" w:rsidR="00A46DBC" w:rsidRDefault="00A46DBC" w:rsidP="00EB57A0">
            <w:r>
              <w:t>TC-12</w:t>
            </w:r>
          </w:p>
        </w:tc>
        <w:tc>
          <w:tcPr>
            <w:tcW w:w="918" w:type="dxa"/>
          </w:tcPr>
          <w:p w14:paraId="79D2A32D" w14:textId="38069766" w:rsidR="00A46DBC" w:rsidRDefault="00A46DBC" w:rsidP="00EB57A0">
            <w:r>
              <w:t>UC-06</w:t>
            </w:r>
          </w:p>
        </w:tc>
        <w:tc>
          <w:tcPr>
            <w:tcW w:w="1659" w:type="dxa"/>
          </w:tcPr>
          <w:p w14:paraId="20CAF627" w14:textId="0CF33136" w:rsidR="00A46DBC" w:rsidRDefault="00A46DBC" w:rsidP="00EB57A0">
            <w:r>
              <w:t>Assign a work shift to an employee</w:t>
            </w:r>
          </w:p>
        </w:tc>
        <w:tc>
          <w:tcPr>
            <w:tcW w:w="1746" w:type="dxa"/>
          </w:tcPr>
          <w:p w14:paraId="50F893B6" w14:textId="77777777" w:rsidR="00A46DBC" w:rsidRDefault="00A46DBC" w:rsidP="00A46DBC">
            <w:r>
              <w:t xml:space="preserve">Logged in as Master/Manager </w:t>
            </w:r>
          </w:p>
          <w:p w14:paraId="6B479ABD" w14:textId="77777777" w:rsidR="00A46DBC" w:rsidRDefault="00A46DBC" w:rsidP="00A46DBC">
            <w:r>
              <w:t>Account, TC-04 has been completed,</w:t>
            </w:r>
          </w:p>
          <w:p w14:paraId="2551F2F0" w14:textId="350822EC" w:rsidR="00A46DBC" w:rsidRDefault="00A46DBC" w:rsidP="00A46DBC">
            <w:r>
              <w:t>TC-10 hasn’t been completed</w:t>
            </w:r>
          </w:p>
        </w:tc>
        <w:tc>
          <w:tcPr>
            <w:tcW w:w="2898" w:type="dxa"/>
          </w:tcPr>
          <w:p w14:paraId="54DC899D" w14:textId="77777777" w:rsidR="00A46DBC" w:rsidRDefault="00A46DBC" w:rsidP="00EB57A0">
            <w:r>
              <w:t>Weekday: Friday</w:t>
            </w:r>
          </w:p>
          <w:p w14:paraId="1320FE77" w14:textId="77777777" w:rsidR="00A46DBC" w:rsidRDefault="00A46DBC" w:rsidP="00EB57A0">
            <w:r>
              <w:t>Shift: 2</w:t>
            </w:r>
          </w:p>
          <w:p w14:paraId="296FE6DA" w14:textId="7D32C0E2" w:rsidR="00A46DBC" w:rsidRDefault="00A46DBC" w:rsidP="00EB57A0">
            <w:r>
              <w:t>First Name: John</w:t>
            </w:r>
          </w:p>
          <w:p w14:paraId="53E1A093" w14:textId="5BC6A77E" w:rsidR="00A46DBC" w:rsidRDefault="00A46DBC" w:rsidP="00EB57A0">
            <w:r>
              <w:t>Last Name: Doe</w:t>
            </w:r>
          </w:p>
        </w:tc>
        <w:tc>
          <w:tcPr>
            <w:tcW w:w="2539" w:type="dxa"/>
          </w:tcPr>
          <w:p w14:paraId="11DA1ADF" w14:textId="01AAD821" w:rsidR="00A46DBC" w:rsidRDefault="00A46DBC" w:rsidP="00EB57A0">
            <w:r>
              <w:t>System updates all data in Work shifts tab</w:t>
            </w:r>
            <w:r w:rsidR="009D5866">
              <w:t xml:space="preserve"> and the management menu</w:t>
            </w:r>
          </w:p>
        </w:tc>
      </w:tr>
      <w:tr w:rsidR="009D5866" w14:paraId="2354535A" w14:textId="77777777" w:rsidTr="00225386">
        <w:tc>
          <w:tcPr>
            <w:tcW w:w="987" w:type="dxa"/>
          </w:tcPr>
          <w:p w14:paraId="28182BF8" w14:textId="2106CC5C" w:rsidR="009D5866" w:rsidRDefault="009D5866" w:rsidP="00EB57A0">
            <w:r>
              <w:t>TC-13</w:t>
            </w:r>
          </w:p>
        </w:tc>
        <w:tc>
          <w:tcPr>
            <w:tcW w:w="918" w:type="dxa"/>
          </w:tcPr>
          <w:p w14:paraId="425B9E10" w14:textId="4E8FD809" w:rsidR="009D5866" w:rsidRDefault="009D5866" w:rsidP="00EB57A0">
            <w:r>
              <w:t>UC-0</w:t>
            </w:r>
            <w:r w:rsidR="002944F9">
              <w:t>6</w:t>
            </w:r>
            <w:bookmarkStart w:id="0" w:name="_GoBack"/>
            <w:bookmarkEnd w:id="0"/>
          </w:p>
        </w:tc>
        <w:tc>
          <w:tcPr>
            <w:tcW w:w="1659" w:type="dxa"/>
          </w:tcPr>
          <w:p w14:paraId="4FCBA4E7" w14:textId="05D7CA1C" w:rsidR="009D5866" w:rsidRDefault="009D5866" w:rsidP="00EB57A0">
            <w:r>
              <w:t>Unassign a work shift from an employee</w:t>
            </w:r>
          </w:p>
        </w:tc>
        <w:tc>
          <w:tcPr>
            <w:tcW w:w="1746" w:type="dxa"/>
          </w:tcPr>
          <w:p w14:paraId="3A9A9525" w14:textId="77777777" w:rsidR="009D5866" w:rsidRDefault="009D5866" w:rsidP="009D5866">
            <w:r>
              <w:t xml:space="preserve">Logged in as Master/Manager </w:t>
            </w:r>
          </w:p>
          <w:p w14:paraId="57586F93" w14:textId="65751698" w:rsidR="009D5866" w:rsidRDefault="009D5866" w:rsidP="009D5866">
            <w:r>
              <w:t>Account, TC-04 and TC-12 has been completed,</w:t>
            </w:r>
          </w:p>
          <w:p w14:paraId="52820AA2" w14:textId="76BD5103" w:rsidR="009D5866" w:rsidRDefault="009D5866" w:rsidP="009D5866">
            <w:r>
              <w:t>TC-10 hasn’t been completed</w:t>
            </w:r>
          </w:p>
        </w:tc>
        <w:tc>
          <w:tcPr>
            <w:tcW w:w="2898" w:type="dxa"/>
          </w:tcPr>
          <w:p w14:paraId="6EBB0482" w14:textId="77777777" w:rsidR="009D5866" w:rsidRDefault="009D5866" w:rsidP="009D5866">
            <w:r>
              <w:t>Weekday: Friday</w:t>
            </w:r>
          </w:p>
          <w:p w14:paraId="17A8CF5D" w14:textId="77777777" w:rsidR="009D5866" w:rsidRDefault="009D5866" w:rsidP="009D5866">
            <w:r>
              <w:t>Shift: 2</w:t>
            </w:r>
          </w:p>
          <w:p w14:paraId="4227D80F" w14:textId="77777777" w:rsidR="009D5866" w:rsidRDefault="009D5866" w:rsidP="009D5866">
            <w:r>
              <w:t>First Name: John</w:t>
            </w:r>
          </w:p>
          <w:p w14:paraId="61DEC516" w14:textId="0D9896E9" w:rsidR="009D5866" w:rsidRDefault="009D5866" w:rsidP="009D5866">
            <w:r>
              <w:t>Last Name: Doe</w:t>
            </w:r>
          </w:p>
        </w:tc>
        <w:tc>
          <w:tcPr>
            <w:tcW w:w="2539" w:type="dxa"/>
          </w:tcPr>
          <w:p w14:paraId="3A3BCDD6" w14:textId="7B036140" w:rsidR="009D5866" w:rsidRDefault="009D5866" w:rsidP="00EB57A0">
            <w:r>
              <w:t>System updates all data in Work shifts tab and the management menu</w:t>
            </w:r>
          </w:p>
        </w:tc>
      </w:tr>
    </w:tbl>
    <w:p w14:paraId="0331903B" w14:textId="72368084" w:rsidR="00207989" w:rsidRPr="00207989" w:rsidRDefault="00207989" w:rsidP="00207989">
      <w:pPr>
        <w:pStyle w:val="Subtitle"/>
      </w:pPr>
      <w:r>
        <w:tab/>
      </w:r>
    </w:p>
    <w:sectPr w:rsidR="00207989" w:rsidRPr="00207989" w:rsidSect="0061749C">
      <w:pgSz w:w="12240" w:h="15840"/>
      <w:pgMar w:top="1440" w:right="1440" w:bottom="22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58DB" w14:textId="77777777" w:rsidR="00571887" w:rsidRDefault="00571887" w:rsidP="00225386">
      <w:pPr>
        <w:spacing w:after="0" w:line="240" w:lineRule="auto"/>
      </w:pPr>
      <w:r>
        <w:separator/>
      </w:r>
    </w:p>
  </w:endnote>
  <w:endnote w:type="continuationSeparator" w:id="0">
    <w:p w14:paraId="28AA284A" w14:textId="77777777" w:rsidR="00571887" w:rsidRDefault="00571887" w:rsidP="0022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724B0" w14:textId="77777777" w:rsidR="00571887" w:rsidRDefault="00571887" w:rsidP="00225386">
      <w:pPr>
        <w:spacing w:after="0" w:line="240" w:lineRule="auto"/>
      </w:pPr>
      <w:r>
        <w:separator/>
      </w:r>
    </w:p>
  </w:footnote>
  <w:footnote w:type="continuationSeparator" w:id="0">
    <w:p w14:paraId="7462DA01" w14:textId="77777777" w:rsidR="00571887" w:rsidRDefault="00571887" w:rsidP="00225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89"/>
    <w:rsid w:val="000A7EBF"/>
    <w:rsid w:val="000C39D6"/>
    <w:rsid w:val="001D2638"/>
    <w:rsid w:val="001D5B78"/>
    <w:rsid w:val="001E1326"/>
    <w:rsid w:val="00207989"/>
    <w:rsid w:val="00225386"/>
    <w:rsid w:val="002944F9"/>
    <w:rsid w:val="002A01C4"/>
    <w:rsid w:val="0031499C"/>
    <w:rsid w:val="00571887"/>
    <w:rsid w:val="0061749C"/>
    <w:rsid w:val="007E2F28"/>
    <w:rsid w:val="009A4A13"/>
    <w:rsid w:val="009D5866"/>
    <w:rsid w:val="00A46DBC"/>
    <w:rsid w:val="00AC0716"/>
    <w:rsid w:val="00C40940"/>
    <w:rsid w:val="00EB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2C5D"/>
  <w15:chartTrackingRefBased/>
  <w15:docId w15:val="{E96F8020-A7B7-470B-8223-58FD3CD2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9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798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07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5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386"/>
  </w:style>
  <w:style w:type="paragraph" w:styleId="Footer">
    <w:name w:val="footer"/>
    <w:basedOn w:val="Normal"/>
    <w:link w:val="FooterChar"/>
    <w:uiPriority w:val="99"/>
    <w:unhideWhenUsed/>
    <w:rsid w:val="00225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386"/>
  </w:style>
  <w:style w:type="character" w:styleId="Hyperlink">
    <w:name w:val="Hyperlink"/>
    <w:basedOn w:val="DefaultParagraphFont"/>
    <w:uiPriority w:val="99"/>
    <w:unhideWhenUsed/>
    <w:rsid w:val="00225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Hazahi El_Zahi</dc:creator>
  <cp:keywords/>
  <dc:description/>
  <cp:lastModifiedBy>Hazahi El_Zahi</cp:lastModifiedBy>
  <cp:revision>6</cp:revision>
  <dcterms:created xsi:type="dcterms:W3CDTF">2020-03-22T13:50:00Z</dcterms:created>
  <dcterms:modified xsi:type="dcterms:W3CDTF">2020-04-01T14:28:00Z</dcterms:modified>
</cp:coreProperties>
</file>