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78" w:rsidRPr="00385278" w:rsidRDefault="00385278" w:rsidP="0038527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</w:rPr>
      </w:pPr>
      <w:r w:rsidRPr="00385278">
        <w:rPr>
          <w:rFonts w:ascii="Consolas" w:eastAsia="Times New Roman" w:hAnsi="Consolas" w:cs="Courier New"/>
          <w:color w:val="525C65"/>
          <w:sz w:val="20"/>
        </w:rPr>
        <w:t># Travel Destinations</w:t>
      </w:r>
    </w:p>
    <w:p w:rsidR="00385278" w:rsidRPr="00385278" w:rsidRDefault="00385278" w:rsidP="0038527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</w:rPr>
      </w:pPr>
    </w:p>
    <w:p w:rsidR="00385278" w:rsidRPr="00385278" w:rsidRDefault="00385278" w:rsidP="0038527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14"/>
          <w:szCs w:val="14"/>
        </w:rPr>
      </w:pPr>
      <w:r w:rsidRPr="00385278">
        <w:rPr>
          <w:rFonts w:ascii="Consolas" w:eastAsia="Times New Roman" w:hAnsi="Consolas" w:cs="Courier New"/>
          <w:color w:val="525C65"/>
          <w:sz w:val="20"/>
        </w:rPr>
        <w:t>A simple app to keep track of destinations I'd like to visit.</w:t>
      </w:r>
    </w:p>
    <w:p w:rsidR="001642DB" w:rsidRDefault="001642DB"/>
    <w:sectPr w:rsidR="001642DB" w:rsidSect="001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804087"/>
    <w:rsid w:val="001642DB"/>
    <w:rsid w:val="00385278"/>
    <w:rsid w:val="00804087"/>
    <w:rsid w:val="00FB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2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5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Grizli777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2018-06-28T00:15:00Z</dcterms:created>
  <dcterms:modified xsi:type="dcterms:W3CDTF">2018-06-28T00:46:00Z</dcterms:modified>
</cp:coreProperties>
</file>