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DE13" w14:textId="5209C70C" w:rsidR="00576FAF" w:rsidRDefault="00576FAF">
      <w:pPr>
        <w:spacing w:after="0"/>
        <w:jc w:val="right"/>
      </w:pPr>
    </w:p>
    <w:p w14:paraId="0B4D2C3D" w14:textId="77777777" w:rsidR="00576FAF" w:rsidRDefault="00E5088E">
      <w:pPr>
        <w:pBdr>
          <w:top w:val="single" w:sz="3" w:space="0" w:color="000000"/>
          <w:left w:val="single" w:sz="6" w:space="0" w:color="000000"/>
          <w:bottom w:val="single" w:sz="4" w:space="0" w:color="000000"/>
          <w:right w:val="single" w:sz="6" w:space="0" w:color="000000"/>
        </w:pBdr>
        <w:spacing w:after="54"/>
      </w:pPr>
      <w:r>
        <w:t>Mystery program — add comments for EACH line</w:t>
      </w:r>
    </w:p>
    <w:p w14:paraId="2AA6CF84" w14:textId="1577AA66" w:rsidR="00576FAF" w:rsidRPr="001B7385" w:rsidRDefault="00E5088E">
      <w:pPr>
        <w:spacing w:after="2"/>
        <w:ind w:left="-5" w:hanging="5"/>
        <w:rPr>
          <w:sz w:val="24"/>
          <w:szCs w:val="24"/>
        </w:rPr>
      </w:pPr>
      <w:r w:rsidRPr="001B7385">
        <w:rPr>
          <w:sz w:val="24"/>
          <w:szCs w:val="24"/>
        </w:rPr>
        <w:t xml:space="preserve">0000 120009 BR </w:t>
      </w:r>
      <w:proofErr w:type="gramStart"/>
      <w:r w:rsidRPr="001B7385">
        <w:rPr>
          <w:sz w:val="24"/>
          <w:szCs w:val="24"/>
        </w:rPr>
        <w:t>main</w:t>
      </w:r>
      <w:r w:rsidR="00687CC8" w:rsidRPr="001B7385">
        <w:rPr>
          <w:sz w:val="24"/>
          <w:szCs w:val="24"/>
        </w:rPr>
        <w:t xml:space="preserve"> ;BRANCH</w:t>
      </w:r>
      <w:proofErr w:type="gramEnd"/>
      <w:r w:rsidR="00687CC8" w:rsidRPr="001B7385">
        <w:rPr>
          <w:sz w:val="24"/>
          <w:szCs w:val="24"/>
        </w:rPr>
        <w:t xml:space="preserve"> TO MAIN @ MEMORY LOCATION 0009</w:t>
      </w:r>
    </w:p>
    <w:p w14:paraId="5C73CD00" w14:textId="455EF4F1" w:rsidR="00576FAF" w:rsidRPr="001B7385" w:rsidRDefault="00E5088E">
      <w:pPr>
        <w:tabs>
          <w:tab w:val="center" w:pos="2386"/>
        </w:tabs>
        <w:spacing w:after="2"/>
        <w:ind w:left="-10"/>
        <w:rPr>
          <w:sz w:val="24"/>
          <w:szCs w:val="24"/>
        </w:rPr>
      </w:pPr>
      <w:r w:rsidRPr="001B7385">
        <w:rPr>
          <w:sz w:val="24"/>
          <w:szCs w:val="24"/>
        </w:rPr>
        <w:t>0003 0000</w:t>
      </w:r>
      <w:r w:rsidR="00687CC8" w:rsidRPr="001B7385">
        <w:rPr>
          <w:sz w:val="24"/>
          <w:szCs w:val="24"/>
        </w:rPr>
        <w:t xml:space="preserve"> </w:t>
      </w:r>
      <w:r w:rsidRPr="001B7385">
        <w:rPr>
          <w:sz w:val="24"/>
          <w:szCs w:val="24"/>
        </w:rPr>
        <w:tab/>
      </w:r>
      <w:r w:rsidR="00687CC8" w:rsidRPr="001B7385">
        <w:rPr>
          <w:sz w:val="24"/>
          <w:szCs w:val="24"/>
        </w:rPr>
        <w:t xml:space="preserve">         </w:t>
      </w:r>
      <w:r w:rsidRPr="001B7385">
        <w:rPr>
          <w:sz w:val="24"/>
          <w:szCs w:val="24"/>
        </w:rPr>
        <w:t>n</w:t>
      </w:r>
      <w:r w:rsidR="000C00CE" w:rsidRPr="001B7385">
        <w:rPr>
          <w:sz w:val="24"/>
          <w:szCs w:val="24"/>
        </w:rPr>
        <w:t>1</w:t>
      </w:r>
      <w:proofErr w:type="gramStart"/>
      <w:r w:rsidRPr="001B7385">
        <w:rPr>
          <w:sz w:val="24"/>
          <w:szCs w:val="24"/>
        </w:rPr>
        <w:t>: .BLOCK</w:t>
      </w:r>
      <w:proofErr w:type="gramEnd"/>
      <w:r w:rsidR="00687CC8" w:rsidRPr="001B7385">
        <w:rPr>
          <w:sz w:val="24"/>
          <w:szCs w:val="24"/>
        </w:rPr>
        <w:t xml:space="preserve"> </w:t>
      </w:r>
      <w:r w:rsidRPr="001B7385">
        <w:rPr>
          <w:sz w:val="24"/>
          <w:szCs w:val="24"/>
        </w:rPr>
        <w:t>2</w:t>
      </w:r>
      <w:r w:rsidR="00687CC8" w:rsidRPr="001B7385">
        <w:rPr>
          <w:sz w:val="24"/>
          <w:szCs w:val="24"/>
        </w:rPr>
        <w:t xml:space="preserve">  </w:t>
      </w:r>
      <w:r w:rsidRPr="001B7385">
        <w:rPr>
          <w:noProof/>
          <w:sz w:val="24"/>
          <w:szCs w:val="24"/>
        </w:rPr>
        <w:drawing>
          <wp:inline distT="0" distB="0" distL="0" distR="0" wp14:anchorId="6905C743" wp14:editId="1DBA455C">
            <wp:extent cx="256065" cy="115853"/>
            <wp:effectExtent l="0" t="0" r="0" b="0"/>
            <wp:docPr id="7282" name="Picture 7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" name="Picture 72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65" cy="11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CC8" w:rsidRPr="001B7385">
        <w:rPr>
          <w:sz w:val="24"/>
          <w:szCs w:val="24"/>
        </w:rPr>
        <w:t xml:space="preserve">  ;ALLOCATE SPACE FOR VARIABLE “n</w:t>
      </w:r>
      <w:r w:rsidR="000C00CE" w:rsidRPr="001B7385">
        <w:rPr>
          <w:sz w:val="24"/>
          <w:szCs w:val="24"/>
        </w:rPr>
        <w:t>1</w:t>
      </w:r>
      <w:r w:rsidR="00687CC8" w:rsidRPr="001B7385">
        <w:rPr>
          <w:sz w:val="24"/>
          <w:szCs w:val="24"/>
        </w:rPr>
        <w:t>”</w:t>
      </w:r>
    </w:p>
    <w:p w14:paraId="618C4EDE" w14:textId="66E7A248" w:rsidR="00576FAF" w:rsidRPr="001B7385" w:rsidRDefault="00E5088E">
      <w:pPr>
        <w:tabs>
          <w:tab w:val="center" w:pos="2388"/>
        </w:tabs>
        <w:spacing w:after="2"/>
        <w:ind w:left="-10"/>
        <w:rPr>
          <w:sz w:val="24"/>
          <w:szCs w:val="24"/>
        </w:rPr>
      </w:pPr>
      <w:r w:rsidRPr="001B7385">
        <w:rPr>
          <w:sz w:val="24"/>
          <w:szCs w:val="24"/>
        </w:rPr>
        <w:t>0005 0000</w:t>
      </w:r>
      <w:r w:rsidRPr="001B7385">
        <w:rPr>
          <w:sz w:val="24"/>
          <w:szCs w:val="24"/>
        </w:rPr>
        <w:tab/>
      </w:r>
      <w:r w:rsidR="00687CC8" w:rsidRPr="001B7385">
        <w:rPr>
          <w:sz w:val="24"/>
          <w:szCs w:val="24"/>
        </w:rPr>
        <w:t xml:space="preserve">          </w:t>
      </w:r>
      <w:r w:rsidRPr="001B7385">
        <w:rPr>
          <w:sz w:val="24"/>
          <w:szCs w:val="24"/>
        </w:rPr>
        <w:t>n2</w:t>
      </w:r>
      <w:proofErr w:type="gramStart"/>
      <w:r w:rsidRPr="001B7385">
        <w:rPr>
          <w:sz w:val="24"/>
          <w:szCs w:val="24"/>
        </w:rPr>
        <w:t>: .BLOCK</w:t>
      </w:r>
      <w:proofErr w:type="gramEnd"/>
      <w:r w:rsidRPr="001B7385">
        <w:rPr>
          <w:sz w:val="24"/>
          <w:szCs w:val="24"/>
        </w:rPr>
        <w:t xml:space="preserve"> 2</w:t>
      </w:r>
      <w:r w:rsidR="00687CC8" w:rsidRPr="001B7385">
        <w:rPr>
          <w:sz w:val="24"/>
          <w:szCs w:val="24"/>
        </w:rPr>
        <w:t xml:space="preserve"> </w:t>
      </w:r>
      <w:r w:rsidRPr="001B7385">
        <w:rPr>
          <w:noProof/>
          <w:sz w:val="24"/>
          <w:szCs w:val="24"/>
        </w:rPr>
        <w:drawing>
          <wp:inline distT="0" distB="0" distL="0" distR="0" wp14:anchorId="0E03A31B" wp14:editId="3C94FDA1">
            <wp:extent cx="259113" cy="112804"/>
            <wp:effectExtent l="0" t="0" r="0" b="0"/>
            <wp:docPr id="7284" name="Picture 7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" name="Picture 72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3" cy="1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CC8" w:rsidRPr="001B7385">
        <w:rPr>
          <w:sz w:val="24"/>
          <w:szCs w:val="24"/>
        </w:rPr>
        <w:t xml:space="preserve"> ;ALLOCATE SPACE FOR VARIABLE “n2”</w:t>
      </w:r>
    </w:p>
    <w:p w14:paraId="5EBA7AA1" w14:textId="5F49911A" w:rsidR="00576FAF" w:rsidRPr="001B7385" w:rsidRDefault="00E5088E" w:rsidP="00687CC8">
      <w:pPr>
        <w:tabs>
          <w:tab w:val="center" w:pos="2388"/>
        </w:tabs>
        <w:spacing w:after="2"/>
        <w:ind w:left="-10"/>
        <w:rPr>
          <w:sz w:val="24"/>
          <w:szCs w:val="24"/>
        </w:rPr>
      </w:pPr>
      <w:r w:rsidRPr="001B7385">
        <w:rPr>
          <w:sz w:val="24"/>
          <w:szCs w:val="24"/>
        </w:rPr>
        <w:t>0007 0000</w:t>
      </w:r>
      <w:r w:rsidRPr="001B7385">
        <w:rPr>
          <w:sz w:val="24"/>
          <w:szCs w:val="24"/>
        </w:rPr>
        <w:tab/>
      </w:r>
      <w:r w:rsidR="00687CC8" w:rsidRPr="001B7385">
        <w:rPr>
          <w:sz w:val="24"/>
          <w:szCs w:val="24"/>
        </w:rPr>
        <w:t xml:space="preserve">          </w:t>
      </w:r>
      <w:r w:rsidRPr="001B7385">
        <w:rPr>
          <w:sz w:val="24"/>
          <w:szCs w:val="24"/>
        </w:rPr>
        <w:t>n3</w:t>
      </w:r>
      <w:proofErr w:type="gramStart"/>
      <w:r w:rsidRPr="001B7385">
        <w:rPr>
          <w:sz w:val="24"/>
          <w:szCs w:val="24"/>
        </w:rPr>
        <w:t>: .BLOCK</w:t>
      </w:r>
      <w:proofErr w:type="gramEnd"/>
      <w:r w:rsidRPr="001B7385">
        <w:rPr>
          <w:sz w:val="24"/>
          <w:szCs w:val="24"/>
        </w:rPr>
        <w:t xml:space="preserve"> 2</w:t>
      </w:r>
      <w:r w:rsidR="00687CC8" w:rsidRPr="001B7385">
        <w:rPr>
          <w:sz w:val="24"/>
          <w:szCs w:val="24"/>
        </w:rPr>
        <w:t xml:space="preserve"> </w:t>
      </w:r>
      <w:r w:rsidRPr="001B7385">
        <w:rPr>
          <w:sz w:val="24"/>
          <w:szCs w:val="24"/>
        </w:rPr>
        <w:t>;#2d</w:t>
      </w:r>
      <w:r w:rsidR="00687CC8" w:rsidRPr="001B7385">
        <w:rPr>
          <w:sz w:val="24"/>
          <w:szCs w:val="24"/>
        </w:rPr>
        <w:t xml:space="preserve"> ;ALLOCATE SPACE FOR VARIABLE “n2”</w:t>
      </w:r>
    </w:p>
    <w:p w14:paraId="458C85E1" w14:textId="3F538694" w:rsidR="00687CC8" w:rsidRPr="001B7385" w:rsidRDefault="00687CC8" w:rsidP="000B6F71">
      <w:pPr>
        <w:tabs>
          <w:tab w:val="center" w:pos="4860"/>
        </w:tabs>
        <w:spacing w:after="2"/>
        <w:ind w:left="-10"/>
        <w:rPr>
          <w:sz w:val="24"/>
          <w:szCs w:val="24"/>
        </w:rPr>
      </w:pPr>
      <w:r w:rsidRPr="001B7385">
        <w:rPr>
          <w:sz w:val="24"/>
          <w:szCs w:val="24"/>
        </w:rPr>
        <w:t xml:space="preserve">                              ;</w:t>
      </w:r>
    </w:p>
    <w:tbl>
      <w:tblPr>
        <w:tblStyle w:val="TableGrid"/>
        <w:tblpPr w:leftFromText="180" w:rightFromText="180" w:vertAnchor="text" w:tblpY="1"/>
        <w:tblOverlap w:val="never"/>
        <w:tblW w:w="9720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2846"/>
        <w:gridCol w:w="6874"/>
      </w:tblGrid>
      <w:tr w:rsidR="00576FAF" w:rsidRPr="001B7385" w14:paraId="484BDAAB" w14:textId="77777777" w:rsidTr="00480354">
        <w:trPr>
          <w:trHeight w:val="256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32FF667A" w14:textId="77777777" w:rsidR="00576FAF" w:rsidRPr="001B7385" w:rsidRDefault="00E5088E" w:rsidP="000B6F71">
            <w:pPr>
              <w:ind w:left="5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0009 310005 </w:t>
            </w:r>
            <w:proofErr w:type="gramStart"/>
            <w:r w:rsidRPr="001B7385">
              <w:rPr>
                <w:sz w:val="24"/>
                <w:szCs w:val="24"/>
              </w:rPr>
              <w:t>main</w:t>
            </w:r>
            <w:proofErr w:type="gramEnd"/>
            <w:r w:rsidRPr="001B7385">
              <w:rPr>
                <w:sz w:val="24"/>
                <w:szCs w:val="24"/>
              </w:rPr>
              <w:t>: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0B0B370E" w14:textId="52F6CAFA" w:rsidR="00480354" w:rsidRPr="001B7385" w:rsidRDefault="00E5088E" w:rsidP="00480354">
            <w:pPr>
              <w:ind w:left="72" w:right="-5295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DECI n</w:t>
            </w:r>
            <w:proofErr w:type="gramStart"/>
            <w:r w:rsidRPr="001B7385">
              <w:rPr>
                <w:sz w:val="24"/>
                <w:szCs w:val="24"/>
              </w:rPr>
              <w:t>2,d</w:t>
            </w:r>
            <w:proofErr w:type="gramEnd"/>
            <w:r w:rsidR="006A0D3D">
              <w:rPr>
                <w:sz w:val="24"/>
                <w:szCs w:val="24"/>
              </w:rPr>
              <w:t xml:space="preserve"> ;DECIMAL (n2) IN</w:t>
            </w:r>
            <w:r w:rsidR="00D55117">
              <w:rPr>
                <w:sz w:val="24"/>
                <w:szCs w:val="24"/>
              </w:rPr>
              <w:t>; DIRECT</w:t>
            </w:r>
          </w:p>
        </w:tc>
      </w:tr>
      <w:tr w:rsidR="00576FAF" w:rsidRPr="001B7385" w14:paraId="7844851D" w14:textId="77777777" w:rsidTr="00480354">
        <w:trPr>
          <w:trHeight w:val="279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2110B002" w14:textId="335A57A2" w:rsidR="00576FAF" w:rsidRPr="001B7385" w:rsidRDefault="00687CC8" w:rsidP="000B6F71">
            <w:pPr>
              <w:ind w:left="5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000C</w:t>
            </w:r>
            <w:r w:rsidR="00E5088E" w:rsidRPr="001B7385">
              <w:rPr>
                <w:sz w:val="24"/>
                <w:szCs w:val="24"/>
              </w:rPr>
              <w:t xml:space="preserve"> 310007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183D070F" w14:textId="1AC41180" w:rsidR="00576FAF" w:rsidRPr="001B7385" w:rsidRDefault="00E5088E" w:rsidP="000B6F71">
            <w:pPr>
              <w:ind w:left="10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DECI n</w:t>
            </w:r>
            <w:proofErr w:type="gramStart"/>
            <w:r w:rsidRPr="001B7385">
              <w:rPr>
                <w:sz w:val="24"/>
                <w:szCs w:val="24"/>
              </w:rPr>
              <w:t>3,d</w:t>
            </w:r>
            <w:proofErr w:type="gramEnd"/>
            <w:r w:rsidR="006A0D3D">
              <w:rPr>
                <w:sz w:val="24"/>
                <w:szCs w:val="24"/>
              </w:rPr>
              <w:t xml:space="preserve"> ;DECIMAL (n3) IN</w:t>
            </w:r>
            <w:r w:rsidR="00D55117">
              <w:rPr>
                <w:sz w:val="24"/>
                <w:szCs w:val="24"/>
              </w:rPr>
              <w:t>; DIRECT</w:t>
            </w:r>
          </w:p>
        </w:tc>
      </w:tr>
      <w:tr w:rsidR="00576FAF" w:rsidRPr="001B7385" w14:paraId="54DFAC83" w14:textId="77777777" w:rsidTr="00480354">
        <w:trPr>
          <w:trHeight w:val="275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77B3B25A" w14:textId="0883FAFB" w:rsidR="00576FAF" w:rsidRPr="001B7385" w:rsidRDefault="00687CC8" w:rsidP="000B6F71">
            <w:pPr>
              <w:ind w:left="5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000F</w:t>
            </w:r>
            <w:r w:rsidR="00E5088E" w:rsidRPr="001B7385">
              <w:rPr>
                <w:sz w:val="24"/>
                <w:szCs w:val="24"/>
              </w:rPr>
              <w:t xml:space="preserve"> C10005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43CE1A9C" w14:textId="66101C2F" w:rsidR="00576FAF" w:rsidRPr="001B7385" w:rsidRDefault="00E5088E" w:rsidP="000B6F71">
            <w:pPr>
              <w:ind w:left="14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LDWA n</w:t>
            </w:r>
            <w:proofErr w:type="gramStart"/>
            <w:r w:rsidRPr="001B7385">
              <w:rPr>
                <w:sz w:val="24"/>
                <w:szCs w:val="24"/>
              </w:rPr>
              <w:t>2,d</w:t>
            </w:r>
            <w:proofErr w:type="gramEnd"/>
            <w:r w:rsidR="00D55117">
              <w:rPr>
                <w:sz w:val="24"/>
                <w:szCs w:val="24"/>
              </w:rPr>
              <w:t xml:space="preserve"> ;LOAD WORD (n2) TO ACCUMULATOR; DIRECT</w:t>
            </w:r>
          </w:p>
        </w:tc>
      </w:tr>
      <w:tr w:rsidR="00576FAF" w:rsidRPr="001B7385" w14:paraId="114AF229" w14:textId="77777777" w:rsidTr="00480354">
        <w:trPr>
          <w:trHeight w:val="281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23E9EF44" w14:textId="77777777" w:rsidR="00576FAF" w:rsidRPr="001B7385" w:rsidRDefault="00E5088E" w:rsidP="000B6F71">
            <w:pPr>
              <w:ind w:left="10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0012 A10007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608CB6BA" w14:textId="78CAF8B2" w:rsidR="00576FAF" w:rsidRPr="001B7385" w:rsidRDefault="00E5088E" w:rsidP="000B6F71">
            <w:pPr>
              <w:ind w:left="19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CPWA</w:t>
            </w:r>
            <w:r w:rsidR="00E75FCD">
              <w:rPr>
                <w:sz w:val="24"/>
                <w:szCs w:val="24"/>
              </w:rPr>
              <w:t xml:space="preserve"> </w:t>
            </w:r>
            <w:r w:rsidRPr="001B7385">
              <w:rPr>
                <w:sz w:val="24"/>
                <w:szCs w:val="24"/>
              </w:rPr>
              <w:t>n</w:t>
            </w:r>
            <w:proofErr w:type="gramStart"/>
            <w:r w:rsidRPr="001B7385">
              <w:rPr>
                <w:sz w:val="24"/>
                <w:szCs w:val="24"/>
              </w:rPr>
              <w:t>3,d</w:t>
            </w:r>
            <w:proofErr w:type="gramEnd"/>
            <w:r w:rsidR="00B83070">
              <w:rPr>
                <w:sz w:val="24"/>
                <w:szCs w:val="24"/>
              </w:rPr>
              <w:t xml:space="preserve"> </w:t>
            </w:r>
            <w:r w:rsidR="00D55117">
              <w:rPr>
                <w:sz w:val="24"/>
                <w:szCs w:val="24"/>
              </w:rPr>
              <w:t>;</w:t>
            </w:r>
            <w:r w:rsidR="00B83070">
              <w:rPr>
                <w:sz w:val="24"/>
                <w:szCs w:val="24"/>
              </w:rPr>
              <w:t>COMPARE WORD (n3) TO ACCUMULATOR; DIRECT</w:t>
            </w:r>
          </w:p>
        </w:tc>
      </w:tr>
      <w:tr w:rsidR="00576FAF" w:rsidRPr="001B7385" w14:paraId="35E4510B" w14:textId="77777777" w:rsidTr="00480354">
        <w:trPr>
          <w:trHeight w:val="273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0338DAA7" w14:textId="77777777" w:rsidR="00576FAF" w:rsidRPr="001B7385" w:rsidRDefault="00E5088E" w:rsidP="000B6F71">
            <w:pPr>
              <w:ind w:left="10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0015 16002A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3728DE48" w14:textId="77777777" w:rsidR="00576FAF" w:rsidRPr="001B7385" w:rsidRDefault="00E5088E" w:rsidP="000B6F71">
            <w:pPr>
              <w:ind w:left="1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BRLT </w:t>
            </w:r>
            <w:proofErr w:type="spellStart"/>
            <w:r w:rsidRPr="001B7385">
              <w:rPr>
                <w:sz w:val="24"/>
                <w:szCs w:val="24"/>
              </w:rPr>
              <w:t>Ll</w:t>
            </w:r>
            <w:proofErr w:type="spellEnd"/>
          </w:p>
        </w:tc>
      </w:tr>
      <w:tr w:rsidR="00576FAF" w:rsidRPr="001B7385" w14:paraId="23155514" w14:textId="77777777" w:rsidTr="00480354">
        <w:trPr>
          <w:trHeight w:val="276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1305D828" w14:textId="77777777" w:rsidR="00576FAF" w:rsidRPr="001B7385" w:rsidRDefault="00E5088E" w:rsidP="000B6F71">
            <w:pPr>
              <w:ind w:left="10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0018 310003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6242431B" w14:textId="5F92E31E" w:rsidR="00576FAF" w:rsidRPr="001B7385" w:rsidRDefault="00E5088E" w:rsidP="000B6F71">
            <w:pPr>
              <w:ind w:left="1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DECI </w:t>
            </w:r>
            <w:proofErr w:type="spellStart"/>
            <w:proofErr w:type="gramStart"/>
            <w:r w:rsidRPr="001B7385">
              <w:rPr>
                <w:sz w:val="24"/>
                <w:szCs w:val="24"/>
              </w:rPr>
              <w:t>nl,d</w:t>
            </w:r>
            <w:proofErr w:type="spellEnd"/>
            <w:proofErr w:type="gramEnd"/>
            <w:r w:rsidR="00F01FDB">
              <w:rPr>
                <w:sz w:val="24"/>
                <w:szCs w:val="24"/>
              </w:rPr>
              <w:t xml:space="preserve"> ;</w:t>
            </w:r>
            <w:r w:rsidR="00062B55">
              <w:rPr>
                <w:sz w:val="24"/>
                <w:szCs w:val="24"/>
              </w:rPr>
              <w:t>DECIMAL (n1) IN; DIRECT</w:t>
            </w:r>
          </w:p>
        </w:tc>
      </w:tr>
      <w:tr w:rsidR="00576FAF" w:rsidRPr="001B7385" w14:paraId="14F93CF2" w14:textId="77777777" w:rsidTr="00480354">
        <w:trPr>
          <w:trHeight w:val="274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046D93D2" w14:textId="77777777" w:rsidR="00576FAF" w:rsidRPr="001B7385" w:rsidRDefault="00E5088E" w:rsidP="000B6F71">
            <w:pPr>
              <w:ind w:left="10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001B C10003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7ACC9190" w14:textId="0240931F" w:rsidR="00576FAF" w:rsidRPr="001B7385" w:rsidRDefault="00E5088E" w:rsidP="000B6F71">
            <w:pPr>
              <w:ind w:left="19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LDWA </w:t>
            </w:r>
            <w:proofErr w:type="spellStart"/>
            <w:proofErr w:type="gramStart"/>
            <w:r w:rsidRPr="001B7385">
              <w:rPr>
                <w:sz w:val="24"/>
                <w:szCs w:val="24"/>
              </w:rPr>
              <w:t>nl,d</w:t>
            </w:r>
            <w:proofErr w:type="spellEnd"/>
            <w:proofErr w:type="gramEnd"/>
            <w:r w:rsidR="00062B55">
              <w:rPr>
                <w:sz w:val="24"/>
                <w:szCs w:val="24"/>
              </w:rPr>
              <w:t xml:space="preserve"> ;LOAD WORD (n1) TO ACCUMULATOR; DIRECT</w:t>
            </w:r>
          </w:p>
        </w:tc>
      </w:tr>
      <w:tr w:rsidR="00576FAF" w:rsidRPr="001B7385" w14:paraId="3D645A97" w14:textId="77777777" w:rsidTr="00480354">
        <w:trPr>
          <w:trHeight w:val="274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38A3DEAA" w14:textId="56051DEC" w:rsidR="00576FAF" w:rsidRPr="001B7385" w:rsidRDefault="00687CC8" w:rsidP="000B6F71">
            <w:pPr>
              <w:ind w:left="1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001E A</w:t>
            </w:r>
            <w:r w:rsidR="00E5088E" w:rsidRPr="001B7385">
              <w:rPr>
                <w:sz w:val="24"/>
                <w:szCs w:val="24"/>
              </w:rPr>
              <w:t>10007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01A1F5EE" w14:textId="5662725F" w:rsidR="00576FAF" w:rsidRPr="001B7385" w:rsidRDefault="00E5088E" w:rsidP="00B83070">
            <w:pPr>
              <w:tabs>
                <w:tab w:val="left" w:pos="1815"/>
              </w:tabs>
              <w:ind w:left="24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CPWA n</w:t>
            </w:r>
            <w:proofErr w:type="gramStart"/>
            <w:r w:rsidRPr="001B7385">
              <w:rPr>
                <w:sz w:val="24"/>
                <w:szCs w:val="24"/>
              </w:rPr>
              <w:t>3</w:t>
            </w:r>
            <w:r w:rsidR="00B83070">
              <w:rPr>
                <w:sz w:val="24"/>
                <w:szCs w:val="24"/>
              </w:rPr>
              <w:t>,d</w:t>
            </w:r>
            <w:proofErr w:type="gramEnd"/>
            <w:r w:rsidR="00B83070">
              <w:rPr>
                <w:sz w:val="24"/>
                <w:szCs w:val="24"/>
              </w:rPr>
              <w:t xml:space="preserve"> </w:t>
            </w:r>
            <w:bookmarkStart w:id="0" w:name="OLE_LINK1"/>
            <w:r w:rsidR="00B83070">
              <w:rPr>
                <w:sz w:val="24"/>
                <w:szCs w:val="24"/>
              </w:rPr>
              <w:t xml:space="preserve">;COMPARE WORD (n3) TO ACCUMULATOR; DIRECT </w:t>
            </w:r>
            <w:bookmarkEnd w:id="0"/>
          </w:p>
        </w:tc>
      </w:tr>
      <w:tr w:rsidR="00576FAF" w:rsidRPr="001B7385" w14:paraId="5F1CDE81" w14:textId="77777777" w:rsidTr="00480354">
        <w:trPr>
          <w:trHeight w:val="543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DF4365C" w14:textId="77777777" w:rsidR="00576FAF" w:rsidRPr="001B7385" w:rsidRDefault="00E5088E" w:rsidP="000B6F71">
            <w:pPr>
              <w:ind w:left="1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0021 160074</w:t>
            </w:r>
          </w:p>
          <w:p w14:paraId="2CD6551E" w14:textId="77777777" w:rsidR="00576FAF" w:rsidRPr="001B7385" w:rsidRDefault="00E5088E" w:rsidP="000B6F71">
            <w:pPr>
              <w:ind w:left="1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0024 120065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666C6F91" w14:textId="77777777" w:rsidR="00576FAF" w:rsidRPr="001B7385" w:rsidRDefault="00E5088E" w:rsidP="000B6F71">
            <w:pPr>
              <w:ind w:left="1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BRLT L7</w:t>
            </w:r>
          </w:p>
          <w:p w14:paraId="358C36BE" w14:textId="6423CD3A" w:rsidR="00687CC8" w:rsidRPr="001B7385" w:rsidRDefault="00687CC8" w:rsidP="000B6F71">
            <w:pPr>
              <w:ind w:left="1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BR L6</w:t>
            </w:r>
          </w:p>
        </w:tc>
      </w:tr>
      <w:tr w:rsidR="00576FAF" w:rsidRPr="001B7385" w14:paraId="0808D63E" w14:textId="77777777" w:rsidTr="00480354">
        <w:trPr>
          <w:trHeight w:val="279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7190DFA4" w14:textId="1D59C825" w:rsidR="00576FAF" w:rsidRPr="001B7385" w:rsidRDefault="00E5088E" w:rsidP="000B6F71">
            <w:pPr>
              <w:ind w:left="1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0027 El0007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5DE07C2E" w14:textId="6A22DBFB" w:rsidR="00576FAF" w:rsidRPr="001B7385" w:rsidRDefault="00E5088E" w:rsidP="000B6F71">
            <w:pPr>
              <w:ind w:left="29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STWA n</w:t>
            </w:r>
            <w:proofErr w:type="gramStart"/>
            <w:r w:rsidRPr="001B7385">
              <w:rPr>
                <w:sz w:val="24"/>
                <w:szCs w:val="24"/>
              </w:rPr>
              <w:t>3,d</w:t>
            </w:r>
            <w:proofErr w:type="gramEnd"/>
            <w:r w:rsidR="00062B55">
              <w:rPr>
                <w:sz w:val="24"/>
                <w:szCs w:val="24"/>
              </w:rPr>
              <w:t xml:space="preserve"> ;STORE WORD (n3) TO ACCUMULATOR; DIRECT</w:t>
            </w:r>
          </w:p>
        </w:tc>
      </w:tr>
      <w:tr w:rsidR="00576FAF" w:rsidRPr="001B7385" w14:paraId="6D4F37FC" w14:textId="77777777" w:rsidTr="00480354">
        <w:trPr>
          <w:trHeight w:val="274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560FC0B8" w14:textId="36AAF235" w:rsidR="00576FAF" w:rsidRPr="001B7385" w:rsidRDefault="00E5088E" w:rsidP="000B6F71">
            <w:pPr>
              <w:ind w:left="1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002A 310003 </w:t>
            </w:r>
            <w:proofErr w:type="spellStart"/>
            <w:r w:rsidRPr="001B7385">
              <w:rPr>
                <w:sz w:val="24"/>
                <w:szCs w:val="24"/>
              </w:rPr>
              <w:t>Ll</w:t>
            </w:r>
            <w:proofErr w:type="spellEnd"/>
            <w:r w:rsidR="00687CC8" w:rsidRPr="001B7385">
              <w:rPr>
                <w:noProof/>
                <w:sz w:val="24"/>
                <w:szCs w:val="24"/>
              </w:rPr>
              <w:t>:</w:t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3AD2D385" wp14:editId="45095A7A">
                  <wp:extent cx="21339" cy="24390"/>
                  <wp:effectExtent l="0" t="0" r="0" b="0"/>
                  <wp:docPr id="2533" name="Picture 25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3" name="Picture 25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" cy="2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35613586" w14:textId="744CF57B" w:rsidR="00576FAF" w:rsidRPr="001B7385" w:rsidRDefault="00E5088E" w:rsidP="00062B55">
            <w:pPr>
              <w:tabs>
                <w:tab w:val="left" w:pos="1800"/>
              </w:tabs>
              <w:ind w:left="1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DECI</w:t>
            </w:r>
            <w:r w:rsidR="00687CC8" w:rsidRPr="001B7385">
              <w:rPr>
                <w:sz w:val="24"/>
                <w:szCs w:val="24"/>
              </w:rPr>
              <w:t xml:space="preserve"> </w:t>
            </w:r>
            <w:r w:rsidRPr="001B7385">
              <w:rPr>
                <w:sz w:val="24"/>
                <w:szCs w:val="24"/>
              </w:rPr>
              <w:t>n</w:t>
            </w:r>
            <w:proofErr w:type="gramStart"/>
            <w:r w:rsidR="00062B55">
              <w:rPr>
                <w:sz w:val="24"/>
                <w:szCs w:val="24"/>
              </w:rPr>
              <w:t>1,d</w:t>
            </w:r>
            <w:proofErr w:type="gramEnd"/>
            <w:r w:rsidR="00062B55">
              <w:rPr>
                <w:sz w:val="24"/>
                <w:szCs w:val="24"/>
              </w:rPr>
              <w:t xml:space="preserve"> ;DECIMAL (n1) IN; DIRECT </w:t>
            </w:r>
          </w:p>
        </w:tc>
      </w:tr>
      <w:tr w:rsidR="00576FAF" w:rsidRPr="001B7385" w14:paraId="312A57FB" w14:textId="77777777" w:rsidTr="00480354">
        <w:trPr>
          <w:trHeight w:val="274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1323A461" w14:textId="3A2196A5" w:rsidR="00576FAF" w:rsidRPr="001B7385" w:rsidRDefault="00E5088E" w:rsidP="000B6F71">
            <w:pPr>
              <w:ind w:left="1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002D </w:t>
            </w:r>
            <w:r w:rsidR="00687CC8" w:rsidRPr="001B7385">
              <w:rPr>
                <w:sz w:val="24"/>
                <w:szCs w:val="24"/>
              </w:rPr>
              <w:t>C1</w:t>
            </w:r>
            <w:r w:rsidRPr="001B7385">
              <w:rPr>
                <w:sz w:val="24"/>
                <w:szCs w:val="24"/>
              </w:rPr>
              <w:t>0005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5965CB05" w14:textId="70B6F1C2" w:rsidR="00576FAF" w:rsidRPr="001B7385" w:rsidRDefault="00E5088E" w:rsidP="000B6F71">
            <w:pPr>
              <w:ind w:left="24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LDWA n</w:t>
            </w:r>
            <w:proofErr w:type="gramStart"/>
            <w:r w:rsidRPr="001B7385">
              <w:rPr>
                <w:sz w:val="24"/>
                <w:szCs w:val="24"/>
              </w:rPr>
              <w:t>2,d</w:t>
            </w:r>
            <w:proofErr w:type="gramEnd"/>
            <w:r w:rsidR="00062B55">
              <w:rPr>
                <w:sz w:val="24"/>
                <w:szCs w:val="24"/>
              </w:rPr>
              <w:t xml:space="preserve"> ;LOAD WORD (n2) TO ACCUMULATOR; DIRECT</w:t>
            </w:r>
          </w:p>
        </w:tc>
      </w:tr>
      <w:tr w:rsidR="00576FAF" w:rsidRPr="001B7385" w14:paraId="360D650F" w14:textId="77777777" w:rsidTr="00480354">
        <w:trPr>
          <w:trHeight w:val="274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07E17DE" w14:textId="77777777" w:rsidR="00576FAF" w:rsidRPr="001B7385" w:rsidRDefault="00E5088E" w:rsidP="000B6F71">
            <w:pPr>
              <w:ind w:left="2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0030 Al 0003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406677C4" w14:textId="6CE3B0D5" w:rsidR="00576FAF" w:rsidRPr="001B7385" w:rsidRDefault="00E5088E" w:rsidP="000B6F71">
            <w:pPr>
              <w:ind w:left="24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CPWA </w:t>
            </w:r>
            <w:proofErr w:type="spellStart"/>
            <w:proofErr w:type="gramStart"/>
            <w:r w:rsidRPr="001B7385">
              <w:rPr>
                <w:sz w:val="24"/>
                <w:szCs w:val="24"/>
              </w:rPr>
              <w:t>nl,d</w:t>
            </w:r>
            <w:proofErr w:type="spellEnd"/>
            <w:proofErr w:type="gramEnd"/>
            <w:r w:rsidR="00B83070">
              <w:rPr>
                <w:sz w:val="24"/>
                <w:szCs w:val="24"/>
              </w:rPr>
              <w:t xml:space="preserve"> </w:t>
            </w:r>
            <w:r w:rsidR="00B83070" w:rsidRPr="00B83070">
              <w:rPr>
                <w:sz w:val="24"/>
                <w:szCs w:val="24"/>
              </w:rPr>
              <w:t>;COMPARE WORD (</w:t>
            </w:r>
            <w:r w:rsidR="00B83070">
              <w:rPr>
                <w:sz w:val="24"/>
                <w:szCs w:val="24"/>
              </w:rPr>
              <w:t>n1</w:t>
            </w:r>
            <w:r w:rsidR="00B83070" w:rsidRPr="00B83070">
              <w:rPr>
                <w:sz w:val="24"/>
                <w:szCs w:val="24"/>
              </w:rPr>
              <w:t>) TO ACCUMULATOR; DIRECT</w:t>
            </w:r>
          </w:p>
        </w:tc>
      </w:tr>
      <w:tr w:rsidR="00576FAF" w:rsidRPr="001B7385" w14:paraId="7C8B6F42" w14:textId="77777777" w:rsidTr="00480354">
        <w:trPr>
          <w:trHeight w:val="271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3AEAB589" w14:textId="77777777" w:rsidR="00576FAF" w:rsidRPr="001B7385" w:rsidRDefault="00E5088E" w:rsidP="000B6F71">
            <w:pPr>
              <w:ind w:left="2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0033 160053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59430E60" w14:textId="77777777" w:rsidR="00576FAF" w:rsidRPr="001B7385" w:rsidRDefault="00E5088E" w:rsidP="000B6F71">
            <w:pPr>
              <w:ind w:left="2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BRLT L5</w:t>
            </w:r>
          </w:p>
        </w:tc>
      </w:tr>
      <w:tr w:rsidR="00576FAF" w:rsidRPr="001B7385" w14:paraId="46F00E4D" w14:textId="77777777" w:rsidTr="00480354">
        <w:trPr>
          <w:trHeight w:val="272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0C3836E2" w14:textId="77777777" w:rsidR="00576FAF" w:rsidRPr="001B7385" w:rsidRDefault="00E5088E" w:rsidP="000B6F71">
            <w:pPr>
              <w:ind w:left="2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0036 390003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639E31F9" w14:textId="15AA7768" w:rsidR="00576FAF" w:rsidRPr="001B7385" w:rsidRDefault="00E5088E" w:rsidP="000B6F71">
            <w:pPr>
              <w:ind w:left="24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 n</w:t>
            </w:r>
            <w:proofErr w:type="gramStart"/>
            <w:r w:rsidR="000C00CE" w:rsidRPr="001B7385">
              <w:rPr>
                <w:sz w:val="24"/>
                <w:szCs w:val="24"/>
              </w:rPr>
              <w:t>1</w:t>
            </w:r>
            <w:r w:rsidRPr="001B7385">
              <w:rPr>
                <w:sz w:val="24"/>
                <w:szCs w:val="24"/>
              </w:rPr>
              <w:t>,d</w:t>
            </w:r>
            <w:proofErr w:type="gramEnd"/>
            <w:r w:rsidR="00062B55">
              <w:rPr>
                <w:sz w:val="24"/>
                <w:szCs w:val="24"/>
              </w:rPr>
              <w:t xml:space="preserve"> ;DECIMAL (n1) OUT; DIRECT</w:t>
            </w:r>
          </w:p>
        </w:tc>
      </w:tr>
      <w:tr w:rsidR="00576FAF" w:rsidRPr="001B7385" w14:paraId="0A389E57" w14:textId="77777777" w:rsidTr="00480354">
        <w:trPr>
          <w:trHeight w:val="270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02616895" w14:textId="77777777" w:rsidR="00576FAF" w:rsidRPr="001B7385" w:rsidRDefault="00E5088E" w:rsidP="000B6F71">
            <w:pPr>
              <w:ind w:left="2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0039 390005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6DF5CFFA" w14:textId="22E8604A" w:rsidR="00576FAF" w:rsidRPr="001B7385" w:rsidRDefault="00E5088E" w:rsidP="000B6F71">
            <w:pPr>
              <w:ind w:left="24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 n</w:t>
            </w:r>
            <w:proofErr w:type="gramStart"/>
            <w:r w:rsidRPr="001B7385">
              <w:rPr>
                <w:sz w:val="24"/>
                <w:szCs w:val="24"/>
              </w:rPr>
              <w:t>2,d</w:t>
            </w:r>
            <w:proofErr w:type="gramEnd"/>
            <w:r w:rsidR="00062B55">
              <w:rPr>
                <w:sz w:val="24"/>
                <w:szCs w:val="24"/>
              </w:rPr>
              <w:t xml:space="preserve"> ;DECIMAL (n2) OUT; DIRECT</w:t>
            </w:r>
          </w:p>
        </w:tc>
      </w:tr>
      <w:tr w:rsidR="00576FAF" w:rsidRPr="001B7385" w14:paraId="74FF5A84" w14:textId="77777777" w:rsidTr="00480354">
        <w:trPr>
          <w:trHeight w:val="269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391F2508" w14:textId="7431D450" w:rsidR="00576FAF" w:rsidRPr="001B7385" w:rsidRDefault="00E5088E" w:rsidP="000B6F71">
            <w:pPr>
              <w:ind w:left="2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003C 390007 L2</w:t>
            </w:r>
            <w:r w:rsidR="00687CC8" w:rsidRPr="001B7385">
              <w:rPr>
                <w:noProof/>
                <w:sz w:val="24"/>
                <w:szCs w:val="24"/>
              </w:rPr>
              <w:t>: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7ADC6AEF" w14:textId="38D94E61" w:rsidR="00576FAF" w:rsidRPr="001B7385" w:rsidRDefault="00E5088E" w:rsidP="000B6F71">
            <w:pPr>
              <w:ind w:left="24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 n</w:t>
            </w:r>
            <w:proofErr w:type="gramStart"/>
            <w:r w:rsidRPr="001B7385">
              <w:rPr>
                <w:sz w:val="24"/>
                <w:szCs w:val="24"/>
              </w:rPr>
              <w:t>3,d</w:t>
            </w:r>
            <w:proofErr w:type="gramEnd"/>
            <w:r w:rsidR="00062B55">
              <w:rPr>
                <w:sz w:val="24"/>
                <w:szCs w:val="24"/>
              </w:rPr>
              <w:t xml:space="preserve"> ;DECIMAL (n3) OUT; DIRECT </w:t>
            </w:r>
          </w:p>
        </w:tc>
      </w:tr>
      <w:tr w:rsidR="00576FAF" w:rsidRPr="001B7385" w14:paraId="12E4F0C8" w14:textId="77777777" w:rsidTr="00480354">
        <w:trPr>
          <w:trHeight w:val="268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7B8EEF6" w14:textId="77777777" w:rsidR="00C8658F" w:rsidRDefault="00C8658F" w:rsidP="000B6F71">
            <w:pPr>
              <w:ind w:left="29"/>
              <w:rPr>
                <w:sz w:val="24"/>
                <w:szCs w:val="24"/>
              </w:rPr>
            </w:pPr>
          </w:p>
          <w:p w14:paraId="0340785C" w14:textId="38199013" w:rsidR="00576FAF" w:rsidRPr="001B7385" w:rsidRDefault="00E5088E" w:rsidP="000B6F71">
            <w:pPr>
              <w:ind w:left="2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003F </w:t>
            </w:r>
            <w:r w:rsidR="00687CC8" w:rsidRPr="001B7385">
              <w:rPr>
                <w:sz w:val="24"/>
                <w:szCs w:val="24"/>
              </w:rPr>
              <w:t>00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4642C6EB" w14:textId="77777777" w:rsidR="00C8658F" w:rsidRDefault="00C8658F" w:rsidP="003841CE">
            <w:pPr>
              <w:tabs>
                <w:tab w:val="left" w:pos="2610"/>
              </w:tabs>
              <w:ind w:left="29"/>
              <w:rPr>
                <w:sz w:val="24"/>
                <w:szCs w:val="24"/>
              </w:rPr>
            </w:pPr>
          </w:p>
          <w:p w14:paraId="5B562561" w14:textId="1CB426D7" w:rsidR="00576FAF" w:rsidRPr="001B7385" w:rsidRDefault="00E5088E" w:rsidP="003841CE">
            <w:pPr>
              <w:tabs>
                <w:tab w:val="left" w:pos="2610"/>
              </w:tabs>
              <w:ind w:left="2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STOP</w:t>
            </w:r>
            <w:r w:rsidR="003841CE">
              <w:rPr>
                <w:sz w:val="24"/>
                <w:szCs w:val="24"/>
              </w:rPr>
              <w:tab/>
              <w:t xml:space="preserve">  </w:t>
            </w:r>
          </w:p>
        </w:tc>
      </w:tr>
      <w:tr w:rsidR="00576FAF" w:rsidRPr="001B7385" w14:paraId="646DFA28" w14:textId="77777777" w:rsidTr="00480354">
        <w:trPr>
          <w:trHeight w:val="278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73F5DA68" w14:textId="1B962D96" w:rsidR="00576FAF" w:rsidRPr="001B7385" w:rsidRDefault="00E5088E" w:rsidP="000B6F71">
            <w:pPr>
              <w:tabs>
                <w:tab w:val="center" w:pos="1649"/>
                <w:tab w:val="center" w:pos="1745"/>
              </w:tabs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0040 390005 </w:t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6A639ECD" wp14:editId="0ACFFC96">
                  <wp:extent cx="85355" cy="106706"/>
                  <wp:effectExtent l="0" t="0" r="0" b="0"/>
                  <wp:docPr id="2538" name="Picture 25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8" name="Picture 25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5" cy="10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6819CAD3" wp14:editId="4086F3AB">
                  <wp:extent cx="57920" cy="109755"/>
                  <wp:effectExtent l="0" t="0" r="0" b="0"/>
                  <wp:docPr id="2537" name="Picture 2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7" name="Picture 25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" cy="10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7CC8" w:rsidRPr="001B7385">
              <w:rPr>
                <w:sz w:val="24"/>
                <w:szCs w:val="24"/>
              </w:rPr>
              <w:t>: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39C8B900" w14:textId="719E8EC2" w:rsidR="00576FAF" w:rsidRPr="001B7385" w:rsidRDefault="00E5088E" w:rsidP="003841CE">
            <w:pPr>
              <w:tabs>
                <w:tab w:val="left" w:pos="1649"/>
              </w:tabs>
              <w:ind w:left="24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 n</w:t>
            </w:r>
            <w:proofErr w:type="gramStart"/>
            <w:r w:rsidRPr="001B7385">
              <w:rPr>
                <w:sz w:val="24"/>
                <w:szCs w:val="24"/>
              </w:rPr>
              <w:t>2,</w:t>
            </w:r>
            <w:r w:rsidR="003841CE">
              <w:rPr>
                <w:sz w:val="24"/>
                <w:szCs w:val="24"/>
              </w:rPr>
              <w:t>d</w:t>
            </w:r>
            <w:proofErr w:type="gramEnd"/>
            <w:r w:rsidR="003841CE">
              <w:rPr>
                <w:sz w:val="24"/>
                <w:szCs w:val="24"/>
              </w:rPr>
              <w:t xml:space="preserve"> ;DECIMAL (n2) OUT; DIRECT</w:t>
            </w:r>
          </w:p>
        </w:tc>
      </w:tr>
      <w:tr w:rsidR="00576FAF" w:rsidRPr="001B7385" w14:paraId="2F1EBB62" w14:textId="77777777" w:rsidTr="00480354">
        <w:trPr>
          <w:trHeight w:val="541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6A22C378" w14:textId="77777777" w:rsidR="00576FAF" w:rsidRPr="001B7385" w:rsidRDefault="00E5088E" w:rsidP="000B6F71">
            <w:pPr>
              <w:ind w:left="3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0043 390007</w:t>
            </w:r>
          </w:p>
          <w:p w14:paraId="52B1C4DC" w14:textId="77777777" w:rsidR="00576FAF" w:rsidRPr="001B7385" w:rsidRDefault="00E5088E" w:rsidP="000B6F71">
            <w:pPr>
              <w:ind w:left="3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0046 120081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15B678D4" w14:textId="4894F785" w:rsidR="00576FAF" w:rsidRPr="001B7385" w:rsidRDefault="00E5088E" w:rsidP="000B6F71">
            <w:pPr>
              <w:ind w:left="19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 n</w:t>
            </w:r>
            <w:proofErr w:type="gramStart"/>
            <w:r w:rsidRPr="001B7385">
              <w:rPr>
                <w:sz w:val="24"/>
                <w:szCs w:val="24"/>
              </w:rPr>
              <w:t>3,d</w:t>
            </w:r>
            <w:proofErr w:type="gramEnd"/>
            <w:r w:rsidR="003841CE">
              <w:rPr>
                <w:sz w:val="24"/>
                <w:szCs w:val="24"/>
              </w:rPr>
              <w:t xml:space="preserve"> ;DECIMAL (n3) OUT; </w:t>
            </w:r>
            <w:r w:rsidR="00F51577">
              <w:rPr>
                <w:sz w:val="24"/>
                <w:szCs w:val="24"/>
              </w:rPr>
              <w:t>DIRECT</w:t>
            </w:r>
          </w:p>
          <w:p w14:paraId="08DA05D7" w14:textId="065ACAD4" w:rsidR="00687CC8" w:rsidRPr="001B7385" w:rsidRDefault="00687CC8" w:rsidP="000B6F71">
            <w:pPr>
              <w:ind w:left="19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BR L9</w:t>
            </w:r>
          </w:p>
        </w:tc>
      </w:tr>
      <w:tr w:rsidR="00576FAF" w:rsidRPr="001B7385" w14:paraId="7B254F43" w14:textId="77777777" w:rsidTr="00480354">
        <w:trPr>
          <w:trHeight w:val="272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90773DF" w14:textId="4EA36868" w:rsidR="00576FAF" w:rsidRPr="001B7385" w:rsidRDefault="00E5088E" w:rsidP="000B6F71">
            <w:pPr>
              <w:tabs>
                <w:tab w:val="center" w:pos="1649"/>
                <w:tab w:val="center" w:pos="1745"/>
              </w:tabs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0049 390003 </w:t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28849438" wp14:editId="0136F274">
                  <wp:extent cx="88403" cy="106707"/>
                  <wp:effectExtent l="0" t="0" r="0" b="0"/>
                  <wp:docPr id="2541" name="Picture 2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1" name="Picture 25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3" cy="106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33FFF1E8" wp14:editId="7CF019BC">
                  <wp:extent cx="70113" cy="106707"/>
                  <wp:effectExtent l="0" t="0" r="0" b="0"/>
                  <wp:docPr id="2542" name="Picture 25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2" name="Picture 25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3" cy="106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66F6" w:rsidRPr="001B7385">
              <w:rPr>
                <w:sz w:val="24"/>
                <w:szCs w:val="24"/>
              </w:rPr>
              <w:t>: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3DF5009D" w14:textId="1F069D0A" w:rsidR="00576FAF" w:rsidRPr="001B7385" w:rsidRDefault="00E5088E" w:rsidP="000B6F71">
            <w:pPr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DECO </w:t>
            </w:r>
            <w:proofErr w:type="spellStart"/>
            <w:proofErr w:type="gramStart"/>
            <w:r w:rsidRPr="001B7385">
              <w:rPr>
                <w:sz w:val="24"/>
                <w:szCs w:val="24"/>
              </w:rPr>
              <w:t>nl,d</w:t>
            </w:r>
            <w:proofErr w:type="spellEnd"/>
            <w:proofErr w:type="gramEnd"/>
            <w:r w:rsidR="00F51577">
              <w:rPr>
                <w:sz w:val="24"/>
                <w:szCs w:val="24"/>
              </w:rPr>
              <w:t xml:space="preserve"> ;DECIMAL (n1) OUT; DIRECT</w:t>
            </w:r>
          </w:p>
        </w:tc>
      </w:tr>
      <w:tr w:rsidR="00576FAF" w:rsidRPr="001B7385" w14:paraId="432C6032" w14:textId="77777777" w:rsidTr="00480354">
        <w:trPr>
          <w:trHeight w:val="260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615EC170" w14:textId="2200D2DD" w:rsidR="00576FAF" w:rsidRPr="001B7385" w:rsidRDefault="00E5088E" w:rsidP="000B6F71">
            <w:pPr>
              <w:ind w:left="34"/>
              <w:rPr>
                <w:sz w:val="24"/>
                <w:szCs w:val="24"/>
              </w:rPr>
            </w:pPr>
            <w:r w:rsidRPr="001B7385">
              <w:rPr>
                <w:rFonts w:eastAsia="Courier New"/>
                <w:sz w:val="24"/>
                <w:szCs w:val="24"/>
              </w:rPr>
              <w:t>004C</w:t>
            </w:r>
            <w:r w:rsidR="000C00CE" w:rsidRPr="001B7385">
              <w:rPr>
                <w:rFonts w:eastAsia="Courier New"/>
                <w:sz w:val="24"/>
                <w:szCs w:val="24"/>
              </w:rPr>
              <w:t xml:space="preserve"> </w:t>
            </w:r>
            <w:r w:rsidRPr="001B7385">
              <w:rPr>
                <w:rFonts w:eastAsia="Courier New"/>
                <w:sz w:val="24"/>
                <w:szCs w:val="24"/>
              </w:rPr>
              <w:t>390005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0B2FC885" w14:textId="598ED7C6" w:rsidR="00576FAF" w:rsidRPr="001B7385" w:rsidRDefault="00E5088E" w:rsidP="000B6F71">
            <w:pPr>
              <w:ind w:left="19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 n</w:t>
            </w:r>
            <w:proofErr w:type="gramStart"/>
            <w:r w:rsidRPr="001B7385">
              <w:rPr>
                <w:sz w:val="24"/>
                <w:szCs w:val="24"/>
              </w:rPr>
              <w:t>2,d</w:t>
            </w:r>
            <w:proofErr w:type="gramEnd"/>
            <w:r w:rsidR="00F51577">
              <w:rPr>
                <w:sz w:val="24"/>
                <w:szCs w:val="24"/>
              </w:rPr>
              <w:t xml:space="preserve"> ;DECIMAL (n2) OUT; DIRECT </w:t>
            </w:r>
          </w:p>
        </w:tc>
      </w:tr>
      <w:tr w:rsidR="00576FAF" w:rsidRPr="001B7385" w14:paraId="7023F131" w14:textId="77777777" w:rsidTr="00480354">
        <w:trPr>
          <w:trHeight w:val="278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F5BE466" w14:textId="77777777" w:rsidR="00C8658F" w:rsidRDefault="00C8658F" w:rsidP="000B6F71">
            <w:pPr>
              <w:ind w:left="29"/>
              <w:rPr>
                <w:sz w:val="24"/>
                <w:szCs w:val="24"/>
              </w:rPr>
            </w:pPr>
          </w:p>
          <w:p w14:paraId="18733BC1" w14:textId="0AD603C9" w:rsidR="00576FAF" w:rsidRPr="001B7385" w:rsidRDefault="00E5088E" w:rsidP="000B6F71">
            <w:pPr>
              <w:ind w:left="2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004F 00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666E8406" w14:textId="77777777" w:rsidR="00C8658F" w:rsidRDefault="00C8658F" w:rsidP="000B6F71">
            <w:pPr>
              <w:ind w:left="24"/>
              <w:rPr>
                <w:sz w:val="24"/>
                <w:szCs w:val="24"/>
              </w:rPr>
            </w:pPr>
          </w:p>
          <w:p w14:paraId="17C80992" w14:textId="1356079B" w:rsidR="00576FAF" w:rsidRPr="001B7385" w:rsidRDefault="00E5088E" w:rsidP="000B6F71">
            <w:pPr>
              <w:ind w:left="2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STOP</w:t>
            </w:r>
          </w:p>
        </w:tc>
      </w:tr>
      <w:tr w:rsidR="00576FAF" w:rsidRPr="001B7385" w14:paraId="12D45AFF" w14:textId="77777777" w:rsidTr="00480354">
        <w:trPr>
          <w:trHeight w:val="271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2DE8C5C2" w14:textId="3BACC820" w:rsidR="00576FAF" w:rsidRPr="001B7385" w:rsidRDefault="00E5088E" w:rsidP="000B6F71">
            <w:pPr>
              <w:ind w:left="2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0050 El0003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55F77F1D" w14:textId="0FEFC8E3" w:rsidR="00576FAF" w:rsidRPr="001B7385" w:rsidRDefault="00E5088E" w:rsidP="000B6F71">
            <w:pPr>
              <w:ind w:left="24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STWA n</w:t>
            </w:r>
            <w:proofErr w:type="gramStart"/>
            <w:r w:rsidR="000C00CE" w:rsidRPr="001B7385">
              <w:rPr>
                <w:sz w:val="24"/>
                <w:szCs w:val="24"/>
              </w:rPr>
              <w:t>1</w:t>
            </w:r>
            <w:r w:rsidRPr="001B7385">
              <w:rPr>
                <w:sz w:val="24"/>
                <w:szCs w:val="24"/>
              </w:rPr>
              <w:t>,d</w:t>
            </w:r>
            <w:proofErr w:type="gramEnd"/>
            <w:r w:rsidR="00F51577">
              <w:rPr>
                <w:sz w:val="24"/>
                <w:szCs w:val="24"/>
              </w:rPr>
              <w:t xml:space="preserve"> ;STORE WORD (n1) TO ACCUMULATOR; DIRECT</w:t>
            </w:r>
          </w:p>
        </w:tc>
      </w:tr>
      <w:tr w:rsidR="00576FAF" w:rsidRPr="001B7385" w14:paraId="6C8165AE" w14:textId="77777777" w:rsidTr="00480354">
        <w:trPr>
          <w:trHeight w:val="269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77B3ABD8" w14:textId="5C7F5836" w:rsidR="00576FAF" w:rsidRPr="001B7385" w:rsidRDefault="00E5088E" w:rsidP="000B6F71">
            <w:pPr>
              <w:ind w:left="2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0053 C10007 L5</w:t>
            </w:r>
            <w:r w:rsidR="001B7385">
              <w:rPr>
                <w:noProof/>
                <w:sz w:val="24"/>
                <w:szCs w:val="24"/>
              </w:rPr>
              <w:t>: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42D47B0C" w14:textId="34AA0A77" w:rsidR="00576FAF" w:rsidRPr="001B7385" w:rsidRDefault="00E5088E" w:rsidP="000B6F71">
            <w:pPr>
              <w:ind w:left="19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LDWA n</w:t>
            </w:r>
            <w:proofErr w:type="gramStart"/>
            <w:r w:rsidRPr="001B7385">
              <w:rPr>
                <w:sz w:val="24"/>
                <w:szCs w:val="24"/>
              </w:rPr>
              <w:t>3,d</w:t>
            </w:r>
            <w:proofErr w:type="gramEnd"/>
            <w:r w:rsidR="00F51577">
              <w:rPr>
                <w:sz w:val="24"/>
                <w:szCs w:val="24"/>
              </w:rPr>
              <w:t xml:space="preserve"> ;LOAD WORD (n3) TO ACCUMULATOR; DIRECT</w:t>
            </w:r>
          </w:p>
        </w:tc>
      </w:tr>
      <w:tr w:rsidR="00576FAF" w:rsidRPr="001B7385" w14:paraId="71E769F2" w14:textId="77777777" w:rsidTr="00480354">
        <w:trPr>
          <w:trHeight w:val="272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3B26BAC0" w14:textId="1C67E9D6" w:rsidR="00576FAF" w:rsidRPr="001B7385" w:rsidRDefault="00E5088E" w:rsidP="000B6F71">
            <w:pPr>
              <w:ind w:left="2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0056 Al0003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57D71903" w14:textId="6868CF41" w:rsidR="00576FAF" w:rsidRPr="001B7385" w:rsidRDefault="00E5088E" w:rsidP="000B6F71">
            <w:pPr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CPWA </w:t>
            </w:r>
            <w:proofErr w:type="spellStart"/>
            <w:proofErr w:type="gramStart"/>
            <w:r w:rsidRPr="001B7385">
              <w:rPr>
                <w:sz w:val="24"/>
                <w:szCs w:val="24"/>
              </w:rPr>
              <w:t>nl,d</w:t>
            </w:r>
            <w:proofErr w:type="spellEnd"/>
            <w:proofErr w:type="gramEnd"/>
            <w:r w:rsidR="00B83070">
              <w:rPr>
                <w:sz w:val="24"/>
                <w:szCs w:val="24"/>
              </w:rPr>
              <w:t xml:space="preserve"> </w:t>
            </w:r>
            <w:r w:rsidR="00B83070" w:rsidRPr="00B83070">
              <w:rPr>
                <w:sz w:val="24"/>
                <w:szCs w:val="24"/>
              </w:rPr>
              <w:t>;COMPARE WORD (n</w:t>
            </w:r>
            <w:r w:rsidR="00B83070">
              <w:rPr>
                <w:sz w:val="24"/>
                <w:szCs w:val="24"/>
              </w:rPr>
              <w:t>1</w:t>
            </w:r>
            <w:r w:rsidR="00B83070" w:rsidRPr="00B83070">
              <w:rPr>
                <w:sz w:val="24"/>
                <w:szCs w:val="24"/>
              </w:rPr>
              <w:t>) TO ACCUMULATOR; DIRECT</w:t>
            </w:r>
          </w:p>
        </w:tc>
      </w:tr>
      <w:tr w:rsidR="00576FAF" w:rsidRPr="001B7385" w14:paraId="14467AD1" w14:textId="77777777" w:rsidTr="00480354">
        <w:trPr>
          <w:trHeight w:val="273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55D84B4B" w14:textId="77777777" w:rsidR="00576FAF" w:rsidRPr="001B7385" w:rsidRDefault="00E5088E" w:rsidP="000B6F71">
            <w:pPr>
              <w:ind w:left="1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0059 160040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65CD691D" w14:textId="77777777" w:rsidR="00576FAF" w:rsidRPr="001B7385" w:rsidRDefault="00E5088E" w:rsidP="000B6F71">
            <w:pPr>
              <w:ind w:left="1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BRLT L3</w:t>
            </w:r>
          </w:p>
        </w:tc>
      </w:tr>
      <w:tr w:rsidR="00576FAF" w:rsidRPr="001B7385" w14:paraId="4BF02088" w14:textId="77777777" w:rsidTr="00480354">
        <w:trPr>
          <w:trHeight w:val="263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6EE27260" w14:textId="77777777" w:rsidR="00576FAF" w:rsidRPr="001B7385" w:rsidRDefault="00E5088E" w:rsidP="000B6F71">
            <w:pPr>
              <w:ind w:left="14"/>
              <w:rPr>
                <w:sz w:val="24"/>
                <w:szCs w:val="24"/>
              </w:rPr>
            </w:pPr>
            <w:r w:rsidRPr="001B7385">
              <w:rPr>
                <w:rFonts w:eastAsia="Courier New"/>
                <w:sz w:val="24"/>
                <w:szCs w:val="24"/>
              </w:rPr>
              <w:t>005C 390005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004AAD89" w14:textId="4C0FD800" w:rsidR="00576FAF" w:rsidRPr="001B7385" w:rsidRDefault="00E5088E" w:rsidP="000B6F71">
            <w:pPr>
              <w:ind w:left="10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 n</w:t>
            </w:r>
            <w:proofErr w:type="gramStart"/>
            <w:r w:rsidRPr="001B7385">
              <w:rPr>
                <w:sz w:val="24"/>
                <w:szCs w:val="24"/>
              </w:rPr>
              <w:t>2,d</w:t>
            </w:r>
            <w:proofErr w:type="gramEnd"/>
            <w:r w:rsidR="00F51577">
              <w:rPr>
                <w:sz w:val="24"/>
                <w:szCs w:val="24"/>
              </w:rPr>
              <w:t xml:space="preserve"> ;DECIMAL(n2) OUT; DIRECT</w:t>
            </w:r>
          </w:p>
        </w:tc>
      </w:tr>
      <w:tr w:rsidR="00576FAF" w:rsidRPr="001B7385" w14:paraId="3AB392A8" w14:textId="77777777" w:rsidTr="00480354">
        <w:trPr>
          <w:trHeight w:val="538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561CF159" w14:textId="77777777" w:rsidR="00576FAF" w:rsidRPr="001B7385" w:rsidRDefault="00E5088E" w:rsidP="000B6F71">
            <w:pPr>
              <w:ind w:left="1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005F 390003</w:t>
            </w:r>
          </w:p>
          <w:p w14:paraId="2F63D9CC" w14:textId="77777777" w:rsidR="00576FAF" w:rsidRPr="001B7385" w:rsidRDefault="00E5088E" w:rsidP="000B6F71">
            <w:pPr>
              <w:ind w:left="14"/>
              <w:rPr>
                <w:sz w:val="24"/>
                <w:szCs w:val="24"/>
              </w:rPr>
            </w:pPr>
            <w:r w:rsidRPr="001B7385">
              <w:rPr>
                <w:rFonts w:eastAsia="Courier New"/>
                <w:sz w:val="24"/>
                <w:szCs w:val="24"/>
              </w:rPr>
              <w:t>0062 12003C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3295B18C" w14:textId="0394AD1C" w:rsidR="00576FAF" w:rsidRDefault="00E5088E" w:rsidP="000B6F71">
            <w:pPr>
              <w:ind w:left="10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DECO </w:t>
            </w:r>
            <w:proofErr w:type="spellStart"/>
            <w:proofErr w:type="gramStart"/>
            <w:r w:rsidRPr="001B7385">
              <w:rPr>
                <w:sz w:val="24"/>
                <w:szCs w:val="24"/>
              </w:rPr>
              <w:t>nl,d</w:t>
            </w:r>
            <w:proofErr w:type="spellEnd"/>
            <w:proofErr w:type="gramEnd"/>
            <w:r w:rsidR="00F51577">
              <w:rPr>
                <w:sz w:val="24"/>
                <w:szCs w:val="24"/>
              </w:rPr>
              <w:t xml:space="preserve"> ;DECIMAL (n1) OUT; DIRECT</w:t>
            </w:r>
          </w:p>
          <w:p w14:paraId="24A72141" w14:textId="348528AB" w:rsidR="001B7385" w:rsidRPr="001B7385" w:rsidRDefault="001B7385" w:rsidP="000B6F71">
            <w:pPr>
              <w:ind w:left="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 L2</w:t>
            </w:r>
          </w:p>
        </w:tc>
      </w:tr>
      <w:tr w:rsidR="00576FAF" w:rsidRPr="001B7385" w14:paraId="441E3D00" w14:textId="77777777" w:rsidTr="00480354">
        <w:trPr>
          <w:trHeight w:val="291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160DFAEB" w14:textId="3DBC70D6" w:rsidR="00576FAF" w:rsidRPr="001B7385" w:rsidRDefault="00E5088E" w:rsidP="000B6F71">
            <w:pPr>
              <w:tabs>
                <w:tab w:val="center" w:pos="1637"/>
                <w:tab w:val="center" w:pos="1731"/>
              </w:tabs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0065 390007 </w:t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639D1CF2" wp14:editId="1D6C4C01">
                  <wp:extent cx="85355" cy="106706"/>
                  <wp:effectExtent l="0" t="0" r="0" b="0"/>
                  <wp:docPr id="2547" name="Picture 25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" name="Picture 25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5" cy="10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6FA9">
              <w:rPr>
                <w:sz w:val="24"/>
                <w:szCs w:val="24"/>
              </w:rPr>
              <w:t>6: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315FD294" w14:textId="2AF25AC6" w:rsidR="00576FAF" w:rsidRPr="001B7385" w:rsidRDefault="00E5088E" w:rsidP="000B6F71">
            <w:pPr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 n</w:t>
            </w:r>
            <w:proofErr w:type="gramStart"/>
            <w:r w:rsidRPr="001B7385">
              <w:rPr>
                <w:sz w:val="24"/>
                <w:szCs w:val="24"/>
              </w:rPr>
              <w:t>3,d</w:t>
            </w:r>
            <w:proofErr w:type="gramEnd"/>
            <w:r w:rsidR="00F51577">
              <w:rPr>
                <w:sz w:val="24"/>
                <w:szCs w:val="24"/>
              </w:rPr>
              <w:t xml:space="preserve"> ;DECIMAL (n3) OUT; DIRECT</w:t>
            </w:r>
          </w:p>
        </w:tc>
      </w:tr>
      <w:tr w:rsidR="00576FAF" w:rsidRPr="001B7385" w14:paraId="564CC3DE" w14:textId="77777777" w:rsidTr="00480354">
        <w:trPr>
          <w:trHeight w:val="273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5716FC8B" w14:textId="530198F0" w:rsidR="00576FAF" w:rsidRPr="001B7385" w:rsidRDefault="00E5088E" w:rsidP="000B6F71">
            <w:pPr>
              <w:ind w:left="5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0068 </w:t>
            </w:r>
            <w:r w:rsidR="002A095E">
              <w:rPr>
                <w:sz w:val="24"/>
                <w:szCs w:val="24"/>
              </w:rPr>
              <w:t>C1</w:t>
            </w:r>
            <w:r w:rsidRPr="001B7385">
              <w:rPr>
                <w:sz w:val="24"/>
                <w:szCs w:val="24"/>
              </w:rPr>
              <w:t>0003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27E34EA4" w14:textId="38CDD634" w:rsidR="00576FAF" w:rsidRPr="001B7385" w:rsidRDefault="00E5088E" w:rsidP="00F51577">
            <w:pPr>
              <w:tabs>
                <w:tab w:val="left" w:pos="1635"/>
              </w:tabs>
              <w:ind w:left="5"/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LDWA n</w:t>
            </w:r>
            <w:proofErr w:type="gramStart"/>
            <w:r w:rsidR="002A095E">
              <w:rPr>
                <w:sz w:val="24"/>
                <w:szCs w:val="24"/>
              </w:rPr>
              <w:t>1</w:t>
            </w:r>
            <w:r w:rsidRPr="001B7385">
              <w:rPr>
                <w:sz w:val="24"/>
                <w:szCs w:val="24"/>
              </w:rPr>
              <w:t>,d</w:t>
            </w:r>
            <w:proofErr w:type="gramEnd"/>
            <w:r w:rsidR="00F51577">
              <w:rPr>
                <w:sz w:val="24"/>
                <w:szCs w:val="24"/>
              </w:rPr>
              <w:t xml:space="preserve"> ;LOAD WORD (n1); DIRECT</w:t>
            </w:r>
          </w:p>
        </w:tc>
      </w:tr>
      <w:tr w:rsidR="00576FAF" w:rsidRPr="001B7385" w14:paraId="275385E9" w14:textId="77777777" w:rsidTr="00480354">
        <w:trPr>
          <w:trHeight w:val="272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5A02F0C4" w14:textId="1AD9A939" w:rsidR="00576FAF" w:rsidRPr="001B7385" w:rsidRDefault="00E5088E" w:rsidP="000B6F71">
            <w:pPr>
              <w:ind w:left="5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006B Al0005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3DDB763B" w14:textId="3AF21784" w:rsidR="00576FAF" w:rsidRPr="001B7385" w:rsidRDefault="00E5088E" w:rsidP="000B6F71">
            <w:pPr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CPWA</w:t>
            </w:r>
            <w:r w:rsidR="00514CD5">
              <w:rPr>
                <w:sz w:val="24"/>
                <w:szCs w:val="24"/>
              </w:rPr>
              <w:t xml:space="preserve"> </w:t>
            </w:r>
            <w:r w:rsidRPr="001B7385">
              <w:rPr>
                <w:sz w:val="24"/>
                <w:szCs w:val="24"/>
              </w:rPr>
              <w:t>n</w:t>
            </w:r>
            <w:proofErr w:type="gramStart"/>
            <w:r w:rsidRPr="001B7385">
              <w:rPr>
                <w:sz w:val="24"/>
                <w:szCs w:val="24"/>
              </w:rPr>
              <w:t>2,d</w:t>
            </w:r>
            <w:proofErr w:type="gramEnd"/>
            <w:r w:rsidR="00B83070">
              <w:rPr>
                <w:sz w:val="24"/>
                <w:szCs w:val="24"/>
              </w:rPr>
              <w:t xml:space="preserve"> </w:t>
            </w:r>
            <w:r w:rsidR="00B83070" w:rsidRPr="00B83070">
              <w:rPr>
                <w:sz w:val="24"/>
                <w:szCs w:val="24"/>
              </w:rPr>
              <w:t>;COMPARE WORD (n</w:t>
            </w:r>
            <w:r w:rsidR="00B83070">
              <w:rPr>
                <w:sz w:val="24"/>
                <w:szCs w:val="24"/>
              </w:rPr>
              <w:t>2</w:t>
            </w:r>
            <w:r w:rsidR="00B83070" w:rsidRPr="00B83070">
              <w:rPr>
                <w:sz w:val="24"/>
                <w:szCs w:val="24"/>
              </w:rPr>
              <w:t>) TO ACCUMULATOR; DIRECT</w:t>
            </w:r>
          </w:p>
        </w:tc>
      </w:tr>
      <w:tr w:rsidR="00576FAF" w:rsidRPr="001B7385" w14:paraId="396847B9" w14:textId="77777777" w:rsidTr="00480354">
        <w:trPr>
          <w:trHeight w:val="546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A44F244" w14:textId="77777777" w:rsidR="00576FAF" w:rsidRPr="001B7385" w:rsidRDefault="00E5088E" w:rsidP="000B6F71">
            <w:pPr>
              <w:ind w:left="5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006E 160049</w:t>
            </w:r>
          </w:p>
          <w:p w14:paraId="520F0480" w14:textId="77777777" w:rsidR="00576FAF" w:rsidRPr="001B7385" w:rsidRDefault="00E5088E" w:rsidP="000B6F71">
            <w:pPr>
              <w:ind w:left="5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0071 12007E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1E3E0B54" w14:textId="77777777" w:rsidR="00576FAF" w:rsidRDefault="00E5088E" w:rsidP="000B6F71">
            <w:pPr>
              <w:ind w:left="5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BRLT L4</w:t>
            </w:r>
          </w:p>
          <w:p w14:paraId="252C8EA0" w14:textId="5FFF6CBB" w:rsidR="00C752D3" w:rsidRPr="001B7385" w:rsidRDefault="00C752D3" w:rsidP="000B6F71">
            <w:pPr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 L8</w:t>
            </w:r>
          </w:p>
        </w:tc>
      </w:tr>
      <w:tr w:rsidR="00576FAF" w:rsidRPr="001B7385" w14:paraId="0F5A18C3" w14:textId="77777777" w:rsidTr="00480354">
        <w:trPr>
          <w:trHeight w:val="272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70945580" w14:textId="103682A2" w:rsidR="00576FAF" w:rsidRPr="001B7385" w:rsidRDefault="00E5088E" w:rsidP="000B6F71">
            <w:pPr>
              <w:tabs>
                <w:tab w:val="center" w:pos="1627"/>
                <w:tab w:val="center" w:pos="1721"/>
              </w:tabs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0074 390003 </w:t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43EB0CEE" wp14:editId="2B5BECBD">
                  <wp:extent cx="88404" cy="106706"/>
                  <wp:effectExtent l="0" t="0" r="0" b="0"/>
                  <wp:docPr id="2554" name="Picture 25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4" name="Picture 25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4" cy="10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0095E62E" wp14:editId="11AC2C2F">
                  <wp:extent cx="67065" cy="109755"/>
                  <wp:effectExtent l="0" t="0" r="0" b="0"/>
                  <wp:docPr id="2553" name="Picture 25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3" name="Picture 25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" cy="10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6D60">
              <w:rPr>
                <w:sz w:val="24"/>
                <w:szCs w:val="24"/>
              </w:rPr>
              <w:t>: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05A112C7" w14:textId="4CE79344" w:rsidR="00576FAF" w:rsidRPr="001B7385" w:rsidRDefault="00E5088E" w:rsidP="000B6F71">
            <w:pPr>
              <w:tabs>
                <w:tab w:val="center" w:pos="874"/>
                <w:tab w:val="right" w:pos="1215"/>
              </w:tabs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</w:t>
            </w:r>
            <w:r w:rsidR="001C6D60">
              <w:rPr>
                <w:sz w:val="24"/>
                <w:szCs w:val="24"/>
              </w:rPr>
              <w:t xml:space="preserve"> </w:t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249D8F32" wp14:editId="4B8B423C">
                  <wp:extent cx="73161" cy="73169"/>
                  <wp:effectExtent l="0" t="0" r="0" b="0"/>
                  <wp:docPr id="2555" name="Picture 25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5" name="Picture 255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61" cy="7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3878E62B" wp14:editId="1122C874">
                  <wp:extent cx="36581" cy="106706"/>
                  <wp:effectExtent l="0" t="0" r="0" b="0"/>
                  <wp:docPr id="2552" name="Picture 2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2" name="Picture 25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" cy="10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6D60">
              <w:rPr>
                <w:sz w:val="24"/>
                <w:szCs w:val="24"/>
              </w:rPr>
              <w:t>,</w:t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7E70D2E4" wp14:editId="49578357">
                  <wp:extent cx="73161" cy="109755"/>
                  <wp:effectExtent l="0" t="0" r="0" b="0"/>
                  <wp:docPr id="2551" name="Picture 25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1" name="Picture 255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61" cy="10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1577">
              <w:rPr>
                <w:sz w:val="24"/>
                <w:szCs w:val="24"/>
              </w:rPr>
              <w:t xml:space="preserve"> ;DECIMAL (n1) OUT</w:t>
            </w:r>
            <w:r w:rsidR="0041453D">
              <w:rPr>
                <w:sz w:val="24"/>
                <w:szCs w:val="24"/>
              </w:rPr>
              <w:t>; DIRECT</w:t>
            </w:r>
          </w:p>
        </w:tc>
      </w:tr>
      <w:tr w:rsidR="00576FAF" w:rsidRPr="001B7385" w14:paraId="46660AC8" w14:textId="77777777" w:rsidTr="00480354">
        <w:trPr>
          <w:trHeight w:val="271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0E74BAB9" w14:textId="77777777" w:rsidR="00576FAF" w:rsidRPr="001B7385" w:rsidRDefault="00E5088E" w:rsidP="000B6F71">
            <w:pPr>
              <w:ind w:left="5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0077 390007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2F2C026E" w14:textId="68C3DC0B" w:rsidR="00576FAF" w:rsidRPr="001B7385" w:rsidRDefault="00E5088E" w:rsidP="0041453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 n</w:t>
            </w:r>
            <w:proofErr w:type="gramStart"/>
            <w:r w:rsidRPr="001B7385">
              <w:rPr>
                <w:sz w:val="24"/>
                <w:szCs w:val="24"/>
              </w:rPr>
              <w:t>3,</w:t>
            </w:r>
            <w:r w:rsidR="0041453D">
              <w:rPr>
                <w:sz w:val="24"/>
                <w:szCs w:val="24"/>
              </w:rPr>
              <w:t>d</w:t>
            </w:r>
            <w:proofErr w:type="gramEnd"/>
            <w:r w:rsidR="0041453D">
              <w:rPr>
                <w:sz w:val="24"/>
                <w:szCs w:val="24"/>
              </w:rPr>
              <w:t xml:space="preserve"> DECIMAL (n3) OUT; DIRECT </w:t>
            </w:r>
          </w:p>
        </w:tc>
      </w:tr>
      <w:tr w:rsidR="00576FAF" w:rsidRPr="001B7385" w14:paraId="3781B505" w14:textId="77777777" w:rsidTr="00480354">
        <w:trPr>
          <w:trHeight w:val="269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53B865CF" w14:textId="77777777" w:rsidR="00576FAF" w:rsidRPr="001B7385" w:rsidRDefault="00E5088E" w:rsidP="000B6F71">
            <w:pPr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007A 390005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64269728" w14:textId="0B24D671" w:rsidR="00576FAF" w:rsidRPr="001B7385" w:rsidRDefault="00E5088E" w:rsidP="000B6F71">
            <w:pPr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 n</w:t>
            </w:r>
            <w:proofErr w:type="gramStart"/>
            <w:r w:rsidRPr="001B7385">
              <w:rPr>
                <w:sz w:val="24"/>
                <w:szCs w:val="24"/>
              </w:rPr>
              <w:t>2,d</w:t>
            </w:r>
            <w:proofErr w:type="gramEnd"/>
            <w:r w:rsidR="0041453D">
              <w:rPr>
                <w:sz w:val="24"/>
                <w:szCs w:val="24"/>
              </w:rPr>
              <w:t xml:space="preserve"> DECIMAL (n2) OUT; DIRECT </w:t>
            </w:r>
          </w:p>
        </w:tc>
      </w:tr>
      <w:tr w:rsidR="00576FAF" w:rsidRPr="001B7385" w14:paraId="53B3D8EA" w14:textId="77777777" w:rsidTr="00480354">
        <w:trPr>
          <w:trHeight w:val="258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79F6D349" w14:textId="77777777" w:rsidR="00C8658F" w:rsidRDefault="00C8658F" w:rsidP="000B6F71">
            <w:pPr>
              <w:ind w:left="5"/>
              <w:rPr>
                <w:rFonts w:eastAsia="Courier New"/>
                <w:sz w:val="24"/>
                <w:szCs w:val="24"/>
              </w:rPr>
            </w:pPr>
          </w:p>
          <w:p w14:paraId="060A5258" w14:textId="38CBB54B" w:rsidR="00576FAF" w:rsidRPr="001B7385" w:rsidRDefault="00E5088E" w:rsidP="000B6F71">
            <w:pPr>
              <w:ind w:left="5"/>
              <w:rPr>
                <w:sz w:val="24"/>
                <w:szCs w:val="24"/>
              </w:rPr>
            </w:pPr>
            <w:r w:rsidRPr="001B7385">
              <w:rPr>
                <w:rFonts w:eastAsia="Courier New"/>
                <w:sz w:val="24"/>
                <w:szCs w:val="24"/>
              </w:rPr>
              <w:t>007D 00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6AFBFB4B" w14:textId="77777777" w:rsidR="00C8658F" w:rsidRDefault="00C8658F" w:rsidP="000B6F71">
            <w:pPr>
              <w:ind w:left="5"/>
              <w:rPr>
                <w:sz w:val="24"/>
                <w:szCs w:val="24"/>
              </w:rPr>
            </w:pPr>
          </w:p>
          <w:p w14:paraId="55059F0F" w14:textId="0D149DF2" w:rsidR="00576FAF" w:rsidRPr="001B7385" w:rsidRDefault="00E5088E" w:rsidP="000B6F71">
            <w:pPr>
              <w:ind w:left="5"/>
              <w:rPr>
                <w:sz w:val="24"/>
                <w:szCs w:val="24"/>
              </w:rPr>
            </w:pPr>
            <w:bookmarkStart w:id="1" w:name="_GoBack"/>
            <w:bookmarkEnd w:id="1"/>
            <w:r w:rsidRPr="001B7385">
              <w:rPr>
                <w:sz w:val="24"/>
                <w:szCs w:val="24"/>
              </w:rPr>
              <w:t>STOP</w:t>
            </w:r>
          </w:p>
        </w:tc>
      </w:tr>
      <w:tr w:rsidR="00576FAF" w:rsidRPr="001B7385" w14:paraId="715E3FEB" w14:textId="77777777" w:rsidTr="00480354">
        <w:trPr>
          <w:trHeight w:val="279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35957A60" w14:textId="6FED4AE9" w:rsidR="00576FAF" w:rsidRPr="001B7385" w:rsidRDefault="00E5088E" w:rsidP="000B6F71">
            <w:pPr>
              <w:tabs>
                <w:tab w:val="center" w:pos="1625"/>
                <w:tab w:val="center" w:pos="1719"/>
              </w:tabs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lastRenderedPageBreak/>
              <w:t xml:space="preserve">007E 390005 </w:t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3D568D07" wp14:editId="3C6D1903">
                  <wp:extent cx="85355" cy="106706"/>
                  <wp:effectExtent l="0" t="0" r="0" b="0"/>
                  <wp:docPr id="2559" name="Picture 25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9" name="Picture 255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5" cy="10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40656F44" wp14:editId="0E6A621E">
                  <wp:extent cx="57920" cy="106706"/>
                  <wp:effectExtent l="0" t="0" r="0" b="0"/>
                  <wp:docPr id="2558" name="Picture 25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" name="Picture 255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" cy="10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7385">
              <w:rPr>
                <w:sz w:val="24"/>
                <w:szCs w:val="24"/>
              </w:rPr>
              <w:tab/>
            </w:r>
            <w:r w:rsidR="00D35D3B">
              <w:rPr>
                <w:sz w:val="24"/>
                <w:szCs w:val="24"/>
              </w:rPr>
              <w:t>: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428487E5" w14:textId="09313F94" w:rsidR="00576FAF" w:rsidRPr="001B7385" w:rsidRDefault="00E5088E" w:rsidP="000B6F71">
            <w:pPr>
              <w:jc w:val="both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 n</w:t>
            </w:r>
            <w:proofErr w:type="gramStart"/>
            <w:r w:rsidRPr="001B7385">
              <w:rPr>
                <w:sz w:val="24"/>
                <w:szCs w:val="24"/>
              </w:rPr>
              <w:t>2,d</w:t>
            </w:r>
            <w:proofErr w:type="gramEnd"/>
            <w:r w:rsidR="0041453D">
              <w:rPr>
                <w:sz w:val="24"/>
                <w:szCs w:val="24"/>
              </w:rPr>
              <w:t xml:space="preserve"> DECIMAL (n2) OUT; DIRECT </w:t>
            </w:r>
          </w:p>
        </w:tc>
      </w:tr>
      <w:tr w:rsidR="00576FAF" w:rsidRPr="001B7385" w14:paraId="4331A443" w14:textId="77777777" w:rsidTr="00480354">
        <w:trPr>
          <w:trHeight w:val="264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7C71182" w14:textId="654DACDB" w:rsidR="00576FAF" w:rsidRPr="001B7385" w:rsidRDefault="00E5088E" w:rsidP="000B6F71">
            <w:pPr>
              <w:tabs>
                <w:tab w:val="center" w:pos="1627"/>
                <w:tab w:val="center" w:pos="1721"/>
              </w:tabs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0081 390003 </w:t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726173D9" wp14:editId="1FA64E22">
                  <wp:extent cx="88404" cy="106707"/>
                  <wp:effectExtent l="0" t="0" r="0" b="0"/>
                  <wp:docPr id="2564" name="Picture 25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4" name="Picture 256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4" cy="106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4A104365" wp14:editId="6CF659BF">
                  <wp:extent cx="67065" cy="109756"/>
                  <wp:effectExtent l="0" t="0" r="0" b="0"/>
                  <wp:docPr id="2562" name="Picture 25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2" name="Picture 25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" cy="10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5D3B">
              <w:rPr>
                <w:sz w:val="24"/>
                <w:szCs w:val="24"/>
              </w:rPr>
              <w:t>:</w:t>
            </w:r>
            <w:r w:rsidRPr="001B7385">
              <w:rPr>
                <w:sz w:val="24"/>
                <w:szCs w:val="24"/>
              </w:rPr>
              <w:tab/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3AF77AE0" w14:textId="09F4F54D" w:rsidR="00576FAF" w:rsidRPr="001B7385" w:rsidRDefault="00E5088E" w:rsidP="000B6F71">
            <w:pPr>
              <w:tabs>
                <w:tab w:val="center" w:pos="929"/>
                <w:tab w:val="right" w:pos="1215"/>
              </w:tabs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DECO</w:t>
            </w:r>
            <w:r w:rsidR="00DD1E04">
              <w:rPr>
                <w:sz w:val="24"/>
                <w:szCs w:val="24"/>
              </w:rPr>
              <w:t xml:space="preserve"> </w:t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6DA32B59" wp14:editId="27C2D4B8">
                  <wp:extent cx="73161" cy="73170"/>
                  <wp:effectExtent l="0" t="0" r="0" b="0"/>
                  <wp:docPr id="2567" name="Picture 25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7" name="Picture 256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61" cy="7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7385">
              <w:rPr>
                <w:noProof/>
                <w:sz w:val="24"/>
                <w:szCs w:val="24"/>
              </w:rPr>
              <w:drawing>
                <wp:inline distT="0" distB="0" distL="0" distR="0" wp14:anchorId="78675328" wp14:editId="2EEE2E34">
                  <wp:extent cx="39629" cy="103658"/>
                  <wp:effectExtent l="0" t="0" r="0" b="0"/>
                  <wp:docPr id="2565" name="Picture 25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5" name="Picture 256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" cy="10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1E04">
              <w:rPr>
                <w:sz w:val="24"/>
                <w:szCs w:val="24"/>
              </w:rPr>
              <w:t>,</w:t>
            </w:r>
            <w:r w:rsidR="0041453D">
              <w:rPr>
                <w:noProof/>
                <w:sz w:val="24"/>
                <w:szCs w:val="24"/>
              </w:rPr>
              <w:t xml:space="preserve">d </w:t>
            </w:r>
            <w:r w:rsidR="0041453D">
              <w:rPr>
                <w:sz w:val="24"/>
                <w:szCs w:val="24"/>
              </w:rPr>
              <w:t xml:space="preserve">DECIMAL (n1) OUT; DIRECT </w:t>
            </w:r>
          </w:p>
        </w:tc>
      </w:tr>
      <w:tr w:rsidR="00576FAF" w:rsidRPr="001B7385" w14:paraId="40099227" w14:textId="77777777" w:rsidTr="00480354">
        <w:trPr>
          <w:trHeight w:val="262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627783B7" w14:textId="7E472965" w:rsidR="00576FAF" w:rsidRPr="001B7385" w:rsidRDefault="00E5088E" w:rsidP="000B6F71">
            <w:pPr>
              <w:ind w:left="14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 xml:space="preserve">0084 </w:t>
            </w:r>
            <w:r w:rsidR="00CA71B3">
              <w:rPr>
                <w:sz w:val="24"/>
                <w:szCs w:val="24"/>
              </w:rPr>
              <w:t>00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1E04FA78" w14:textId="77777777" w:rsidR="00576FAF" w:rsidRPr="001B7385" w:rsidRDefault="00E5088E" w:rsidP="000B6F71">
            <w:pPr>
              <w:ind w:left="5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STOP</w:t>
            </w:r>
          </w:p>
        </w:tc>
      </w:tr>
      <w:tr w:rsidR="00576FAF" w:rsidRPr="001B7385" w14:paraId="2D003F2F" w14:textId="77777777" w:rsidTr="00480354">
        <w:trPr>
          <w:trHeight w:val="239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A38C3B9" w14:textId="77777777" w:rsidR="00576FAF" w:rsidRPr="001B7385" w:rsidRDefault="00E5088E" w:rsidP="000B6F71">
            <w:pPr>
              <w:ind w:left="19"/>
              <w:rPr>
                <w:sz w:val="24"/>
                <w:szCs w:val="24"/>
              </w:rPr>
            </w:pPr>
            <w:r w:rsidRPr="001B7385">
              <w:rPr>
                <w:sz w:val="24"/>
                <w:szCs w:val="24"/>
              </w:rPr>
              <w:t>0085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14:paraId="7EB97D13" w14:textId="59076832" w:rsidR="00576FAF" w:rsidRPr="001B7385" w:rsidRDefault="00E5088E" w:rsidP="000B6F71">
            <w:pPr>
              <w:ind w:left="10"/>
              <w:rPr>
                <w:sz w:val="24"/>
                <w:szCs w:val="24"/>
              </w:rPr>
            </w:pPr>
            <w:proofErr w:type="gramStart"/>
            <w:r w:rsidRPr="001B7385">
              <w:rPr>
                <w:sz w:val="24"/>
                <w:szCs w:val="24"/>
              </w:rPr>
              <w:t>.END</w:t>
            </w:r>
            <w:proofErr w:type="gramEnd"/>
          </w:p>
        </w:tc>
      </w:tr>
    </w:tbl>
    <w:p w14:paraId="7D84BC85" w14:textId="66333A32" w:rsidR="00E5088E" w:rsidRPr="001B7385" w:rsidRDefault="000B6F71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E5088E" w:rsidRPr="001B7385" w:rsidSect="00981A29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FAF"/>
    <w:rsid w:val="00062B55"/>
    <w:rsid w:val="000B6F71"/>
    <w:rsid w:val="000C00CE"/>
    <w:rsid w:val="001B7385"/>
    <w:rsid w:val="001C6D60"/>
    <w:rsid w:val="002A095E"/>
    <w:rsid w:val="003841CE"/>
    <w:rsid w:val="0041453D"/>
    <w:rsid w:val="00472F9D"/>
    <w:rsid w:val="00480354"/>
    <w:rsid w:val="00514CD5"/>
    <w:rsid w:val="005374E6"/>
    <w:rsid w:val="00576FAF"/>
    <w:rsid w:val="00687CC8"/>
    <w:rsid w:val="006A0D3D"/>
    <w:rsid w:val="008B3511"/>
    <w:rsid w:val="00981A29"/>
    <w:rsid w:val="00A43ABE"/>
    <w:rsid w:val="00B83070"/>
    <w:rsid w:val="00C752D3"/>
    <w:rsid w:val="00C8658F"/>
    <w:rsid w:val="00C87373"/>
    <w:rsid w:val="00CA71B3"/>
    <w:rsid w:val="00CC5C8D"/>
    <w:rsid w:val="00D35D3B"/>
    <w:rsid w:val="00D55117"/>
    <w:rsid w:val="00D55EC5"/>
    <w:rsid w:val="00DD1E04"/>
    <w:rsid w:val="00E5088E"/>
    <w:rsid w:val="00E75FCD"/>
    <w:rsid w:val="00EC556D"/>
    <w:rsid w:val="00F01FDB"/>
    <w:rsid w:val="00F066F6"/>
    <w:rsid w:val="00F51577"/>
    <w:rsid w:val="00F66FA9"/>
    <w:rsid w:val="00F8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E8E0"/>
  <w15:docId w15:val="{795BC101-85A1-40F8-A278-9A2F6157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cp:lastModifiedBy>Sean Soliman</cp:lastModifiedBy>
  <cp:revision>26</cp:revision>
  <dcterms:created xsi:type="dcterms:W3CDTF">2018-05-07T02:11:00Z</dcterms:created>
  <dcterms:modified xsi:type="dcterms:W3CDTF">2018-05-07T06:33:00Z</dcterms:modified>
</cp:coreProperties>
</file>