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9AAF5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;Soliman</w:t>
      </w:r>
      <w:proofErr w:type="gramEnd"/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 Sean </w:t>
      </w:r>
    </w:p>
    <w:p w14:paraId="6A703C36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;Comp</w:t>
      </w:r>
      <w:proofErr w:type="gramEnd"/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 Arch 416 </w:t>
      </w:r>
    </w:p>
    <w:p w14:paraId="6EC2E132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;Chapter</w:t>
      </w:r>
      <w:proofErr w:type="gramEnd"/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 5 - problem 26 </w:t>
      </w:r>
    </w:p>
    <w:p w14:paraId="4546257D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BR </w:t>
      </w:r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main ;Branch</w:t>
      </w:r>
      <w:proofErr w:type="gramEnd"/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 around data</w:t>
      </w:r>
    </w:p>
    <w:p w14:paraId="2F18FCA9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13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: .EQUATE</w:t>
      </w:r>
      <w:proofErr w:type="gramEnd"/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 20000 ;int constant </w:t>
      </w:r>
    </w:p>
    <w:p w14:paraId="6CA1A779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13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: .BLOCK</w:t>
      </w:r>
      <w:proofErr w:type="gramEnd"/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 2 ;Storage for int input</w:t>
      </w:r>
    </w:p>
    <w:p w14:paraId="4F2440F8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1013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: .BLOCK</w:t>
      </w:r>
      <w:proofErr w:type="gramEnd"/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 2 ;temp storage for calculation</w:t>
      </w:r>
    </w:p>
    <w:p w14:paraId="3CDD5996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1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C2B420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main: DECI </w:t>
      </w:r>
      <w:proofErr w:type="spellStart"/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num,d</w:t>
      </w:r>
      <w:proofErr w:type="spellEnd"/>
      <w:proofErr w:type="gramEnd"/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 ;decimal input, to var num</w:t>
      </w:r>
    </w:p>
    <w:p w14:paraId="5284E0ED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LDWA </w:t>
      </w:r>
      <w:proofErr w:type="spellStart"/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num,d</w:t>
      </w:r>
      <w:proofErr w:type="spellEnd"/>
      <w:proofErr w:type="gramEnd"/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 ;load var num</w:t>
      </w:r>
    </w:p>
    <w:p w14:paraId="4EB5D1DE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ADDA </w:t>
      </w:r>
      <w:proofErr w:type="spellStart"/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amount,i</w:t>
      </w:r>
      <w:proofErr w:type="spellEnd"/>
      <w:proofErr w:type="gramEnd"/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 ;add constant (amount) </w:t>
      </w:r>
    </w:p>
    <w:p w14:paraId="30410F76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STWA </w:t>
      </w:r>
      <w:proofErr w:type="spellStart"/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tmp,d</w:t>
      </w:r>
      <w:proofErr w:type="spellEnd"/>
      <w:proofErr w:type="gramEnd"/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 ;store calculation to </w:t>
      </w:r>
      <w:proofErr w:type="spellStart"/>
      <w:r w:rsidRPr="00C81013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</w:p>
    <w:p w14:paraId="4AFAE53A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STRO </w:t>
      </w:r>
      <w:proofErr w:type="spellStart"/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msg,d</w:t>
      </w:r>
      <w:proofErr w:type="spellEnd"/>
      <w:proofErr w:type="gramEnd"/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 ;string out </w:t>
      </w:r>
    </w:p>
    <w:p w14:paraId="1638C73A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DECO </w:t>
      </w:r>
      <w:proofErr w:type="spellStart"/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tmp,d</w:t>
      </w:r>
      <w:proofErr w:type="spellEnd"/>
      <w:proofErr w:type="gramEnd"/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 ;decimal out </w:t>
      </w:r>
      <w:proofErr w:type="spellStart"/>
      <w:r w:rsidRPr="00C81013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</w:p>
    <w:p w14:paraId="1B3FB7CA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A914D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13">
        <w:rPr>
          <w:rFonts w:ascii="Times New Roman" w:eastAsia="Times New Roman" w:hAnsi="Times New Roman" w:cs="Times New Roman"/>
          <w:sz w:val="24"/>
          <w:szCs w:val="24"/>
        </w:rPr>
        <w:t>STOP</w:t>
      </w:r>
    </w:p>
    <w:p w14:paraId="57253DC4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13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: .ASCII</w:t>
      </w:r>
      <w:proofErr w:type="gramEnd"/>
      <w:r w:rsidRPr="00C81013">
        <w:rPr>
          <w:rFonts w:ascii="Times New Roman" w:eastAsia="Times New Roman" w:hAnsi="Times New Roman" w:cs="Times New Roman"/>
          <w:sz w:val="24"/>
          <w:szCs w:val="24"/>
        </w:rPr>
        <w:t xml:space="preserve"> "sum = \x00"</w:t>
      </w:r>
    </w:p>
    <w:p w14:paraId="4ABF7FB7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35E75" w14:textId="77777777" w:rsidR="00C81013" w:rsidRPr="00C81013" w:rsidRDefault="00C81013" w:rsidP="00C81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013">
        <w:rPr>
          <w:rFonts w:ascii="Times New Roman" w:eastAsia="Times New Roman" w:hAnsi="Times New Roman" w:cs="Times New Roman"/>
          <w:sz w:val="24"/>
          <w:szCs w:val="24"/>
        </w:rPr>
        <w:t>.END</w:t>
      </w:r>
      <w:proofErr w:type="gramEnd"/>
    </w:p>
    <w:p w14:paraId="30B2EA39" w14:textId="231F9354" w:rsidR="00543804" w:rsidRPr="00C81013" w:rsidRDefault="007E5AF1" w:rsidP="00C81013">
      <w:r>
        <w:rPr>
          <w:noProof/>
        </w:rPr>
        <w:drawing>
          <wp:inline distT="0" distB="0" distL="0" distR="0" wp14:anchorId="0D63CA3F" wp14:editId="265B2817">
            <wp:extent cx="5369442" cy="579452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442" cy="57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804" w:rsidRPr="00C81013" w:rsidSect="003E7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7E"/>
    <w:rsid w:val="00256E72"/>
    <w:rsid w:val="003E7F7E"/>
    <w:rsid w:val="0047053D"/>
    <w:rsid w:val="00543804"/>
    <w:rsid w:val="007E5AF1"/>
    <w:rsid w:val="00991C3B"/>
    <w:rsid w:val="00C81013"/>
    <w:rsid w:val="00CC57F9"/>
    <w:rsid w:val="00DF44F8"/>
    <w:rsid w:val="00F41E22"/>
    <w:rsid w:val="00FA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1AD8"/>
  <w15:chartTrackingRefBased/>
  <w15:docId w15:val="{7BA5BB85-5089-489C-8DDF-0C3D5F49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Advanced</dc:creator>
  <cp:keywords/>
  <dc:description/>
  <cp:lastModifiedBy>Sean Soliman</cp:lastModifiedBy>
  <cp:revision>4</cp:revision>
  <dcterms:created xsi:type="dcterms:W3CDTF">2018-05-21T01:18:00Z</dcterms:created>
  <dcterms:modified xsi:type="dcterms:W3CDTF">2018-05-21T09:17:00Z</dcterms:modified>
</cp:coreProperties>
</file>