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B9F4F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;Soliman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Sean </w:t>
      </w:r>
    </w:p>
    <w:p w14:paraId="39DB86B8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;Comp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Arch 416 </w:t>
      </w:r>
    </w:p>
    <w:p w14:paraId="35CC25C6" w14:textId="20D85EC0" w:rsid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;Chapter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5 - problem 26 </w:t>
      </w:r>
    </w:p>
    <w:p w14:paraId="27B7A153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1EA1A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BR 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main ;Branch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around data</w:t>
      </w:r>
    </w:p>
    <w:p w14:paraId="570EEB18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2 ;Storage for int input</w:t>
      </w:r>
    </w:p>
    <w:p w14:paraId="725DD71A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num1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2 ;Storage for int input</w:t>
      </w:r>
    </w:p>
    <w:p w14:paraId="1511E30E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num2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2 ;Storage for int input</w:t>
      </w:r>
    </w:p>
    <w:p w14:paraId="6A40450F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num3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: .BLOCK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2 ;Storage for int input</w:t>
      </w:r>
    </w:p>
    <w:p w14:paraId="3EA63A66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1B2EC1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main: DECI </w:t>
      </w:r>
      <w:proofErr w:type="spellStart"/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num,d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;decimal input, to var num</w:t>
      </w:r>
    </w:p>
    <w:p w14:paraId="4FDD5178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LDWA </w:t>
      </w:r>
      <w:proofErr w:type="spellStart"/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num,d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;load var num</w:t>
      </w:r>
    </w:p>
    <w:p w14:paraId="788B3AA3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ASRA ;divide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2</w:t>
      </w:r>
    </w:p>
    <w:p w14:paraId="10557B73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ASRA ;divide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4</w:t>
      </w:r>
    </w:p>
    <w:p w14:paraId="3A6DA48C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ASRA ;divide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8</w:t>
      </w:r>
    </w:p>
    <w:p w14:paraId="1B4E6A6D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ASRA ;divide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16</w:t>
      </w:r>
    </w:p>
    <w:p w14:paraId="2A5589BA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STWA 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;store word/calculation to num1</w:t>
      </w:r>
    </w:p>
    <w:p w14:paraId="2E916BE7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553C3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LDWA 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1,d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;load word (num1)</w:t>
      </w:r>
    </w:p>
    <w:p w14:paraId="47CB2752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ASLA ;</w:t>
      </w:r>
      <w:proofErr w:type="spellStart"/>
      <w:r w:rsidRPr="004C6D02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2</w:t>
      </w:r>
    </w:p>
    <w:p w14:paraId="57B05991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ASLA ;</w:t>
      </w:r>
      <w:proofErr w:type="spellStart"/>
      <w:r w:rsidRPr="004C6D02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4</w:t>
      </w:r>
    </w:p>
    <w:p w14:paraId="2368F548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ASLA ;</w:t>
      </w:r>
      <w:proofErr w:type="spellStart"/>
      <w:r w:rsidRPr="004C6D02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8</w:t>
      </w:r>
    </w:p>
    <w:p w14:paraId="0C968A53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ASLA ;</w:t>
      </w:r>
      <w:proofErr w:type="spellStart"/>
      <w:r w:rsidRPr="004C6D02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by 16</w:t>
      </w:r>
    </w:p>
    <w:p w14:paraId="06454A5A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STWA 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2,d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;store word/calculation to num2</w:t>
      </w:r>
    </w:p>
    <w:p w14:paraId="2B421B04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32466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81C85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LDWA </w:t>
      </w:r>
      <w:proofErr w:type="spellStart"/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num,d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;load word (num)</w:t>
      </w:r>
    </w:p>
    <w:p w14:paraId="5C1AEE62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SUBA 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2,d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;subtract num2</w:t>
      </w:r>
    </w:p>
    <w:p w14:paraId="10381E2A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STWA 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3,d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;store word/calculation to num3</w:t>
      </w:r>
    </w:p>
    <w:p w14:paraId="53E9EEB3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7720C5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STRO </w:t>
      </w:r>
      <w:proofErr w:type="spellStart"/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msg,d</w:t>
      </w:r>
      <w:proofErr w:type="spellEnd"/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;string out defined msg</w:t>
      </w:r>
    </w:p>
    <w:p w14:paraId="0530F3F2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DECO num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3,d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;decimal output num3</w:t>
      </w:r>
    </w:p>
    <w:p w14:paraId="420B3E3D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F9442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7899C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;DECO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6D02">
        <w:rPr>
          <w:rFonts w:ascii="Times New Roman" w:eastAsia="Times New Roman" w:hAnsi="Times New Roman" w:cs="Times New Roman"/>
          <w:sz w:val="24"/>
          <w:szCs w:val="24"/>
        </w:rPr>
        <w:t>tmp,d</w:t>
      </w:r>
      <w:proofErr w:type="spell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;decimal out </w:t>
      </w:r>
      <w:proofErr w:type="spellStart"/>
      <w:r w:rsidRPr="004C6D02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</w:p>
    <w:p w14:paraId="7EF6F325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ACB99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STOP</w:t>
      </w:r>
    </w:p>
    <w:p w14:paraId="7EC1A1D7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D02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: .ASCII</w:t>
      </w:r>
      <w:proofErr w:type="gramEnd"/>
      <w:r w:rsidRPr="004C6D02">
        <w:rPr>
          <w:rFonts w:ascii="Times New Roman" w:eastAsia="Times New Roman" w:hAnsi="Times New Roman" w:cs="Times New Roman"/>
          <w:sz w:val="24"/>
          <w:szCs w:val="24"/>
        </w:rPr>
        <w:t xml:space="preserve"> "num = \x00"</w:t>
      </w:r>
    </w:p>
    <w:p w14:paraId="656ABF92" w14:textId="77777777" w:rsidR="004C6D02" w:rsidRPr="004C6D02" w:rsidRDefault="004C6D02" w:rsidP="004C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C69ED" w14:textId="77777777" w:rsidR="004C6D02" w:rsidRDefault="004C6D02" w:rsidP="004C6D0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6D02">
        <w:rPr>
          <w:rFonts w:ascii="Times New Roman" w:eastAsia="Times New Roman" w:hAnsi="Times New Roman" w:cs="Times New Roman"/>
          <w:sz w:val="24"/>
          <w:szCs w:val="24"/>
        </w:rPr>
        <w:t>.END</w:t>
      </w:r>
      <w:proofErr w:type="gramEnd"/>
    </w:p>
    <w:p w14:paraId="30B2EA39" w14:textId="3D2563CC" w:rsidR="00543804" w:rsidRPr="00C81013" w:rsidRDefault="004C6D02" w:rsidP="004C6D02">
      <w:r>
        <w:rPr>
          <w:noProof/>
        </w:rPr>
        <w:lastRenderedPageBreak/>
        <w:drawing>
          <wp:inline distT="0" distB="0" distL="0" distR="0" wp14:anchorId="5E72699E" wp14:editId="2F51BBED">
            <wp:extent cx="685800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804" w:rsidRPr="00C81013" w:rsidSect="003E7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F7E"/>
    <w:rsid w:val="00256E72"/>
    <w:rsid w:val="003E7F7E"/>
    <w:rsid w:val="0047053D"/>
    <w:rsid w:val="004C6D02"/>
    <w:rsid w:val="00543804"/>
    <w:rsid w:val="007E5AF1"/>
    <w:rsid w:val="00991C3B"/>
    <w:rsid w:val="00C81013"/>
    <w:rsid w:val="00CC57F9"/>
    <w:rsid w:val="00DF44F8"/>
    <w:rsid w:val="00F41E22"/>
    <w:rsid w:val="00FA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AD8"/>
  <w15:chartTrackingRefBased/>
  <w15:docId w15:val="{7BA5BB85-5089-489C-8DDF-0C3D5F49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7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Advanced</dc:creator>
  <cp:keywords/>
  <dc:description/>
  <cp:lastModifiedBy>Sean Soliman</cp:lastModifiedBy>
  <cp:revision>2</cp:revision>
  <dcterms:created xsi:type="dcterms:W3CDTF">2018-05-21T10:02:00Z</dcterms:created>
  <dcterms:modified xsi:type="dcterms:W3CDTF">2018-05-21T10:02:00Z</dcterms:modified>
</cp:coreProperties>
</file>