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F615" w14:textId="77777777" w:rsidR="00F077B1" w:rsidRPr="00F077B1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F077B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JustLee</w:t>
      </w:r>
      <w:proofErr w:type="spellEnd"/>
      <w:r w:rsidRPr="00F077B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Books has become the exclusive distributor for </w:t>
      </w:r>
      <w:proofErr w:type="gramStart"/>
      <w:r w:rsidRPr="00F077B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 number of</w:t>
      </w:r>
      <w:proofErr w:type="gramEnd"/>
      <w:r w:rsidRPr="00F077B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books. The company now needs to assign sales representatives to retail bookstores to handle the new distribution duties.</w:t>
      </w:r>
    </w:p>
    <w:p w14:paraId="791777B1" w14:textId="77777777" w:rsidR="00F077B1" w:rsidRPr="00F077B1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For these assignments, create new tables to support the following:</w:t>
      </w: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1. Modify the following SQL command so that the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Rep_ID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 column is the PRIMARY KEY for the table and the default value of Y is assigned to the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Comm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 column. (The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Comm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 column indicates whether the sales representative earns commission.)</w:t>
      </w:r>
    </w:p>
    <w:p w14:paraId="13C1241E" w14:textId="2A6C8F80" w:rsidR="006C7DBE" w:rsidRPr="00F077B1" w:rsidRDefault="006C7DBE" w:rsidP="006C7DB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 xml:space="preserve">CREATE TABLE </w:t>
      </w:r>
      <w:proofErr w:type="spellStart"/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>store_reps</w:t>
      </w:r>
      <w:proofErr w:type="spellEnd"/>
      <w:r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>(</w:t>
      </w:r>
      <w:proofErr w:type="spellStart"/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>rep_ID</w:t>
      </w:r>
      <w:proofErr w:type="spellEnd"/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 xml:space="preserve"> </w:t>
      </w:r>
      <w:proofErr w:type="gramStart"/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 xml:space="preserve">5) CONSTRAINT </w:t>
      </w:r>
      <w:proofErr w:type="spellStart"/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>rep_pk</w:t>
      </w:r>
      <w:proofErr w:type="spellEnd"/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 xml:space="preserve"> PRIMARY KEY,</w:t>
      </w:r>
      <w:r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>last VARCHAR2(15),</w:t>
      </w:r>
      <w:r>
        <w:rPr>
          <w:rFonts w:ascii="Consolas" w:eastAsia="Times New Roman" w:hAnsi="Consolas" w:cs="Consolas"/>
          <w:color w:val="2D3B45"/>
          <w:sz w:val="20"/>
          <w:szCs w:val="20"/>
        </w:rPr>
        <w:br/>
      </w:r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>first VARCHAR2(10),</w:t>
      </w:r>
      <w:r>
        <w:rPr>
          <w:rFonts w:ascii="Consolas" w:eastAsia="Times New Roman" w:hAnsi="Consolas" w:cs="Consolas"/>
          <w:color w:val="2D3B45"/>
          <w:sz w:val="20"/>
          <w:szCs w:val="20"/>
        </w:rPr>
        <w:br/>
      </w:r>
      <w:proofErr w:type="spellStart"/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>comm</w:t>
      </w:r>
      <w:proofErr w:type="spellEnd"/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 xml:space="preserve"> CHAR(1)</w:t>
      </w:r>
      <w:r>
        <w:rPr>
          <w:rFonts w:ascii="Consolas" w:eastAsia="Times New Roman" w:hAnsi="Consolas" w:cs="Consolas"/>
          <w:color w:val="2D3B45"/>
          <w:sz w:val="20"/>
          <w:szCs w:val="20"/>
        </w:rPr>
        <w:t xml:space="preserve"> DEFAULT ‘Y’</w:t>
      </w:r>
      <w:r w:rsidRPr="006C7DBE">
        <w:rPr>
          <w:rFonts w:ascii="Consolas" w:eastAsia="Times New Roman" w:hAnsi="Consolas" w:cs="Consolas"/>
          <w:color w:val="2D3B45"/>
          <w:sz w:val="20"/>
          <w:szCs w:val="20"/>
        </w:rPr>
        <w:t>);</w:t>
      </w:r>
    </w:p>
    <w:p w14:paraId="5A90DE0E" w14:textId="2F9B8C6C" w:rsidR="006C7DBE" w:rsidRDefault="006C7DBE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D66E3CC" wp14:editId="6F3DFDC5">
            <wp:extent cx="54387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A6FF7" wp14:editId="2DF64BC5">
            <wp:extent cx="6562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D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9BAC8A" wp14:editId="313701F3">
            <wp:extent cx="65627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CCFE" w14:textId="77777777" w:rsidR="006C7DBE" w:rsidRDefault="006C7DBE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F2E3958" w14:textId="77777777" w:rsidR="00163D4E" w:rsidRDefault="00F077B1" w:rsidP="00163D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2. Change the STORE_REPS table so that NULL values can’t be entered in the name</w:t>
      </w: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br/>
        <w:t>columns (First and Last).</w:t>
      </w:r>
      <w:r w:rsidR="00163D4E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p w14:paraId="6FA31BEA" w14:textId="77777777" w:rsidR="00163D4E" w:rsidRDefault="00163D4E" w:rsidP="00163D4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>store_reps</w:t>
      </w:r>
      <w:proofErr w:type="spellEnd"/>
    </w:p>
    <w:p w14:paraId="24E09CFA" w14:textId="4168EF88" w:rsidR="00163D4E" w:rsidRPr="00163D4E" w:rsidRDefault="00163D4E" w:rsidP="00163D4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ab/>
      </w:r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 xml:space="preserve">MODIFY (FIRST CONSTRAINT </w:t>
      </w:r>
      <w:proofErr w:type="spellStart"/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>lname_nn</w:t>
      </w:r>
      <w:proofErr w:type="spellEnd"/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 xml:space="preserve"> NOT NULL);</w:t>
      </w:r>
    </w:p>
    <w:p w14:paraId="57F2DA6A" w14:textId="77777777" w:rsidR="00163D4E" w:rsidRPr="00163D4E" w:rsidRDefault="00163D4E" w:rsidP="00163D4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1AB20C2C" w14:textId="77777777" w:rsidR="00163D4E" w:rsidRPr="00163D4E" w:rsidRDefault="00163D4E" w:rsidP="00163D4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>store_reps</w:t>
      </w:r>
      <w:proofErr w:type="spellEnd"/>
    </w:p>
    <w:p w14:paraId="584DCFE0" w14:textId="1F450F3C" w:rsidR="00163D4E" w:rsidRPr="00F077B1" w:rsidRDefault="00163D4E" w:rsidP="00163D4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ab/>
      </w:r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 xml:space="preserve">MODIFY (FIRST CONSTRAINT </w:t>
      </w:r>
      <w:proofErr w:type="spellStart"/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>fname_nn</w:t>
      </w:r>
      <w:proofErr w:type="spellEnd"/>
      <w:r w:rsidRPr="00163D4E">
        <w:rPr>
          <w:rFonts w:ascii="Consolas" w:eastAsia="Times New Roman" w:hAnsi="Consolas" w:cs="Consolas"/>
          <w:color w:val="2D3B45"/>
          <w:sz w:val="20"/>
          <w:szCs w:val="20"/>
        </w:rPr>
        <w:t xml:space="preserve"> NOT NULL)</w:t>
      </w:r>
    </w:p>
    <w:p w14:paraId="5772256E" w14:textId="5BB350E4" w:rsidR="003E155F" w:rsidRDefault="00163D4E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332754" wp14:editId="0A787598">
            <wp:extent cx="5400675" cy="1590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86BE" w14:textId="77777777" w:rsidR="003E155F" w:rsidRPr="00F077B1" w:rsidRDefault="003E155F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F2EBFAD" w14:textId="5D639347" w:rsidR="00F077B1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3. Change the STORE_REPS table so that only a Y or N can be entered in the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Comm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br/>
        <w:t>column.</w:t>
      </w:r>
    </w:p>
    <w:p w14:paraId="34B143AC" w14:textId="6CC590FF" w:rsidR="00036EDE" w:rsidRPr="00036EDE" w:rsidRDefault="00036EDE" w:rsidP="00036ED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036EDE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036EDE">
        <w:rPr>
          <w:rFonts w:ascii="Consolas" w:eastAsia="Times New Roman" w:hAnsi="Consolas" w:cs="Consolas"/>
          <w:color w:val="2D3B45"/>
          <w:sz w:val="20"/>
          <w:szCs w:val="20"/>
        </w:rPr>
        <w:t>store_reps</w:t>
      </w:r>
      <w:proofErr w:type="spellEnd"/>
    </w:p>
    <w:p w14:paraId="5B2F8062" w14:textId="72587D18" w:rsidR="00036EDE" w:rsidRPr="00F077B1" w:rsidRDefault="00036EDE" w:rsidP="00036ED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036EDE">
        <w:rPr>
          <w:rFonts w:ascii="Consolas" w:eastAsia="Times New Roman" w:hAnsi="Consolas" w:cs="Consolas"/>
          <w:color w:val="2D3B45"/>
          <w:sz w:val="20"/>
          <w:szCs w:val="20"/>
        </w:rPr>
        <w:t xml:space="preserve">    ADD CONSTRAINT </w:t>
      </w:r>
      <w:proofErr w:type="spellStart"/>
      <w:r w:rsidRPr="00036EDE">
        <w:rPr>
          <w:rFonts w:ascii="Consolas" w:eastAsia="Times New Roman" w:hAnsi="Consolas" w:cs="Consolas"/>
          <w:color w:val="2D3B45"/>
          <w:sz w:val="20"/>
          <w:szCs w:val="20"/>
        </w:rPr>
        <w:t>comm_val</w:t>
      </w:r>
      <w:proofErr w:type="spellEnd"/>
      <w:r w:rsidRPr="00036EDE">
        <w:rPr>
          <w:rFonts w:ascii="Consolas" w:eastAsia="Times New Roman" w:hAnsi="Consolas" w:cs="Consolas"/>
          <w:color w:val="2D3B45"/>
          <w:sz w:val="20"/>
          <w:szCs w:val="20"/>
        </w:rPr>
        <w:t xml:space="preserve"> CHECK (</w:t>
      </w:r>
      <w:proofErr w:type="spellStart"/>
      <w:r w:rsidRPr="00036EDE">
        <w:rPr>
          <w:rFonts w:ascii="Consolas" w:eastAsia="Times New Roman" w:hAnsi="Consolas" w:cs="Consolas"/>
          <w:color w:val="2D3B45"/>
          <w:sz w:val="20"/>
          <w:szCs w:val="20"/>
        </w:rPr>
        <w:t>comm</w:t>
      </w:r>
      <w:proofErr w:type="spellEnd"/>
      <w:r w:rsidRPr="00036EDE">
        <w:rPr>
          <w:rFonts w:ascii="Consolas" w:eastAsia="Times New Roman" w:hAnsi="Consolas" w:cs="Consolas"/>
          <w:color w:val="2D3B45"/>
          <w:sz w:val="20"/>
          <w:szCs w:val="20"/>
        </w:rPr>
        <w:t xml:space="preserve"> IN ('Y','N'));</w:t>
      </w:r>
    </w:p>
    <w:p w14:paraId="468D40D7" w14:textId="5FBE2D7E" w:rsidR="00036EDE" w:rsidRDefault="00036EDE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DE42FAA" wp14:editId="56054E05">
            <wp:extent cx="6791325" cy="1819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37CFD5" w14:textId="47C408AA" w:rsidR="009C49A5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4. Add a column named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Base_salary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a datatype of </w:t>
      </w:r>
      <w:proofErr w:type="gram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NUMBER(</w:t>
      </w:r>
      <w:proofErr w:type="gram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7,2) to the STORE_REPS table. Ensure that the amount entered is above zero.</w:t>
      </w:r>
    </w:p>
    <w:p w14:paraId="530EC0F5" w14:textId="1D63862B" w:rsidR="00E2246D" w:rsidRPr="00E2246D" w:rsidRDefault="00E2246D" w:rsidP="00E2246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>ALTER</w:t>
      </w:r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 xml:space="preserve"> TABLE </w:t>
      </w:r>
      <w:proofErr w:type="spellStart"/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>store_reps</w:t>
      </w:r>
      <w:proofErr w:type="spellEnd"/>
    </w:p>
    <w:p w14:paraId="18B474F0" w14:textId="77777777" w:rsidR="00E2246D" w:rsidRDefault="00E2246D" w:rsidP="00E2246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 xml:space="preserve">    ADD </w:t>
      </w:r>
      <w:proofErr w:type="spellStart"/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>Base_salary</w:t>
      </w:r>
      <w:proofErr w:type="spellEnd"/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 xml:space="preserve"> NUMBER (7,2);</w:t>
      </w:r>
      <w:r>
        <w:rPr>
          <w:rFonts w:ascii="Consolas" w:eastAsia="Times New Roman" w:hAnsi="Consolas" w:cs="Consolas"/>
          <w:color w:val="2D3B45"/>
          <w:sz w:val="20"/>
          <w:szCs w:val="20"/>
        </w:rPr>
        <w:br/>
      </w:r>
    </w:p>
    <w:p w14:paraId="12EA25D2" w14:textId="5EA27020" w:rsidR="00E2246D" w:rsidRPr="00E2246D" w:rsidRDefault="00E2246D" w:rsidP="00E2246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>store_reps</w:t>
      </w:r>
      <w:proofErr w:type="spellEnd"/>
    </w:p>
    <w:p w14:paraId="0063F640" w14:textId="5DF6D195" w:rsidR="009C49A5" w:rsidRDefault="00E2246D" w:rsidP="00E2246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 xml:space="preserve">    ADD CONSTRAINT </w:t>
      </w:r>
      <w:proofErr w:type="spellStart"/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>base_sal_ck</w:t>
      </w:r>
      <w:proofErr w:type="spellEnd"/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 xml:space="preserve"> CHECK (</w:t>
      </w:r>
      <w:proofErr w:type="spellStart"/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>Base_salary</w:t>
      </w:r>
      <w:proofErr w:type="spellEnd"/>
      <w:r w:rsidRPr="00E2246D">
        <w:rPr>
          <w:rFonts w:ascii="Consolas" w:eastAsia="Times New Roman" w:hAnsi="Consolas" w:cs="Consolas"/>
          <w:color w:val="2D3B45"/>
          <w:sz w:val="20"/>
          <w:szCs w:val="20"/>
        </w:rPr>
        <w:t xml:space="preserve"> &gt; 0);</w:t>
      </w:r>
    </w:p>
    <w:p w14:paraId="0C405D2E" w14:textId="0FD42380" w:rsidR="00E2246D" w:rsidRDefault="00E2246D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A33418" wp14:editId="4F1265B1">
            <wp:extent cx="541972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A410" w14:textId="05B84A55" w:rsidR="00E2246D" w:rsidRDefault="00E2246D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A086384" wp14:editId="7EDE811C">
            <wp:extent cx="661035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C6CF" w14:textId="77777777" w:rsidR="009C49A5" w:rsidRDefault="009C49A5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5EE54EE" w14:textId="1C436F93" w:rsidR="00F077B1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5. Create a table named BOOK_STORES to include the columns listed in the following chart.</w:t>
      </w:r>
    </w:p>
    <w:p w14:paraId="0306B143" w14:textId="33F6EEE9" w:rsidR="004D61F0" w:rsidRPr="004D61F0" w:rsidRDefault="004D61F0" w:rsidP="004D61F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CREATE TABLE </w:t>
      </w:r>
      <w:proofErr w:type="spellStart"/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>book_stores</w:t>
      </w:r>
      <w:proofErr w:type="spellEnd"/>
    </w:p>
    <w:p w14:paraId="32CB147C" w14:textId="77777777" w:rsidR="004D61F0" w:rsidRPr="004D61F0" w:rsidRDefault="004D61F0" w:rsidP="004D61F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    ("</w:t>
      </w:r>
      <w:proofErr w:type="spellStart"/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>Store_ID</w:t>
      </w:r>
      <w:proofErr w:type="spellEnd"/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" </w:t>
      </w:r>
      <w:proofErr w:type="gramStart"/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8) CONSTRAINT </w:t>
      </w:r>
      <w:proofErr w:type="spellStart"/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>store_pk</w:t>
      </w:r>
      <w:proofErr w:type="spellEnd"/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 PRIMARY KEY,</w:t>
      </w:r>
    </w:p>
    <w:p w14:paraId="33DD94EB" w14:textId="77777777" w:rsidR="004D61F0" w:rsidRPr="004D61F0" w:rsidRDefault="004D61F0" w:rsidP="004D61F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56A6CADE" w14:textId="77777777" w:rsidR="004D61F0" w:rsidRPr="004D61F0" w:rsidRDefault="004D61F0" w:rsidP="004D61F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    "Name" VARCHAR2(30),</w:t>
      </w:r>
    </w:p>
    <w:p w14:paraId="57C19C23" w14:textId="77777777" w:rsidR="004D61F0" w:rsidRPr="004D61F0" w:rsidRDefault="004D61F0" w:rsidP="004D61F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398FBD5D" w14:textId="77777777" w:rsidR="004D61F0" w:rsidRPr="004D61F0" w:rsidRDefault="004D61F0" w:rsidP="004D61F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    "Contact" VARCHAR2(30),</w:t>
      </w:r>
    </w:p>
    <w:p w14:paraId="5A6059AC" w14:textId="77777777" w:rsidR="004D61F0" w:rsidRPr="004D61F0" w:rsidRDefault="004D61F0" w:rsidP="004D61F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    </w:t>
      </w:r>
    </w:p>
    <w:p w14:paraId="1F0FDCD8" w14:textId="6C613F80" w:rsidR="004D61F0" w:rsidRDefault="004D61F0" w:rsidP="004D61F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 xml:space="preserve">    "</w:t>
      </w:r>
      <w:proofErr w:type="spellStart"/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>Rep_ID</w:t>
      </w:r>
      <w:proofErr w:type="spellEnd"/>
      <w:r w:rsidRPr="004D61F0">
        <w:rPr>
          <w:rFonts w:ascii="Consolas" w:eastAsia="Times New Roman" w:hAnsi="Consolas" w:cs="Consolas"/>
          <w:color w:val="2D3B45"/>
          <w:sz w:val="20"/>
          <w:szCs w:val="20"/>
        </w:rPr>
        <w:t>" VARCHAR2(5));</w:t>
      </w:r>
    </w:p>
    <w:p w14:paraId="4242C9A0" w14:textId="77777777" w:rsidR="00B05760" w:rsidRDefault="00B05760" w:rsidP="00B0576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</w:p>
    <w:p w14:paraId="3812EBED" w14:textId="77777777" w:rsidR="00B05760" w:rsidRDefault="00B05760" w:rsidP="00B0576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</w:p>
    <w:p w14:paraId="2AF10779" w14:textId="173DC749" w:rsidR="00B05760" w:rsidRPr="00B05760" w:rsidRDefault="00B05760" w:rsidP="00B0576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B05760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B05760">
        <w:rPr>
          <w:rFonts w:ascii="Consolas" w:eastAsia="Times New Roman" w:hAnsi="Consolas" w:cs="Consolas"/>
          <w:color w:val="2D3B45"/>
          <w:sz w:val="20"/>
          <w:szCs w:val="20"/>
        </w:rPr>
        <w:t>book_stores</w:t>
      </w:r>
      <w:proofErr w:type="spellEnd"/>
    </w:p>
    <w:p w14:paraId="2E78FB33" w14:textId="48F1A39C" w:rsidR="00B05760" w:rsidRPr="00F077B1" w:rsidRDefault="00B05760" w:rsidP="004D61F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B05760">
        <w:rPr>
          <w:rFonts w:ascii="Consolas" w:eastAsia="Times New Roman" w:hAnsi="Consolas" w:cs="Consolas"/>
          <w:color w:val="2D3B45"/>
          <w:sz w:val="20"/>
          <w:szCs w:val="20"/>
        </w:rPr>
        <w:t xml:space="preserve">    ADD CONSTRAINT </w:t>
      </w:r>
      <w:proofErr w:type="spellStart"/>
      <w:r w:rsidRPr="00B05760">
        <w:rPr>
          <w:rFonts w:ascii="Consolas" w:eastAsia="Times New Roman" w:hAnsi="Consolas" w:cs="Consolas"/>
          <w:color w:val="2D3B45"/>
          <w:sz w:val="20"/>
          <w:szCs w:val="20"/>
        </w:rPr>
        <w:t>name_uk</w:t>
      </w:r>
      <w:proofErr w:type="spellEnd"/>
      <w:r w:rsidRPr="00B05760">
        <w:rPr>
          <w:rFonts w:ascii="Consolas" w:eastAsia="Times New Roman" w:hAnsi="Consolas" w:cs="Consolas"/>
          <w:color w:val="2D3B45"/>
          <w:sz w:val="20"/>
          <w:szCs w:val="20"/>
        </w:rPr>
        <w:t xml:space="preserve"> UNIQUE ("Contact");</w:t>
      </w:r>
    </w:p>
    <w:p w14:paraId="5E6DE8E6" w14:textId="03ED4F03" w:rsidR="004D61F0" w:rsidRDefault="00B05760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2ABF29B" wp14:editId="3986DD54">
            <wp:extent cx="541020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D392" w14:textId="576BBB73" w:rsidR="00480B81" w:rsidRDefault="00480B8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0320CA" wp14:editId="220DC272">
            <wp:extent cx="6572250" cy="121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C472" w14:textId="77777777" w:rsidR="004D61F0" w:rsidRDefault="004D61F0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7278EEE" w14:textId="77777777" w:rsidR="00480B81" w:rsidRDefault="00480B8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33CF199" w14:textId="04E959D2" w:rsidR="00F077B1" w:rsidRPr="00F077B1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6. Add a constraint to make sure the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Rep_ID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 value entered in the BOOK_STORES table is a valid value contained in the STORE_REPS table. The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Rep_ID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 columns of both tables were initially created as different datatypes. Does this cause an error when adding the constraint? Make table </w:t>
      </w:r>
      <w:r w:rsidRPr="00F077B1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modifications</w:t>
      </w: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 as needed so that you can add the required constraint.</w:t>
      </w:r>
    </w:p>
    <w:tbl>
      <w:tblPr>
        <w:tblW w:w="1191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3372"/>
        <w:gridCol w:w="5322"/>
      </w:tblGrid>
      <w:tr w:rsidR="00F077B1" w:rsidRPr="00F077B1" w14:paraId="234027C2" w14:textId="77777777" w:rsidTr="00F077B1">
        <w:tc>
          <w:tcPr>
            <w:tcW w:w="31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D4AD5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Column Name</w:t>
            </w:r>
          </w:p>
        </w:tc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FC9575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 Datatype</w:t>
            </w:r>
          </w:p>
        </w:tc>
        <w:tc>
          <w:tcPr>
            <w:tcW w:w="52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E9FAA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Constraint Comments</w:t>
            </w:r>
          </w:p>
        </w:tc>
      </w:tr>
      <w:tr w:rsidR="00F077B1" w:rsidRPr="00F077B1" w14:paraId="1644B7DA" w14:textId="77777777" w:rsidTr="00F077B1">
        <w:tc>
          <w:tcPr>
            <w:tcW w:w="31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41FFA3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F8F8F7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gramStart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NUMBER(</w:t>
            </w:r>
            <w:proofErr w:type="gramEnd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8)</w:t>
            </w:r>
          </w:p>
        </w:tc>
        <w:tc>
          <w:tcPr>
            <w:tcW w:w="52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73F32C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PRIMARY KEY column</w:t>
            </w:r>
          </w:p>
        </w:tc>
      </w:tr>
      <w:tr w:rsidR="00F077B1" w:rsidRPr="00F077B1" w14:paraId="6A81283C" w14:textId="77777777" w:rsidTr="00F077B1">
        <w:tc>
          <w:tcPr>
            <w:tcW w:w="31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4DEA01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Name</w:t>
            </w:r>
          </w:p>
        </w:tc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1710F6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VARCHAR2(30)</w:t>
            </w:r>
          </w:p>
        </w:tc>
        <w:tc>
          <w:tcPr>
            <w:tcW w:w="52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F29D17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Should be UNIQUE and NOT NULL</w:t>
            </w:r>
          </w:p>
        </w:tc>
      </w:tr>
      <w:tr w:rsidR="00F077B1" w:rsidRPr="00F077B1" w14:paraId="037C14FF" w14:textId="77777777" w:rsidTr="00F077B1">
        <w:tc>
          <w:tcPr>
            <w:tcW w:w="31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F17E6E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Contact</w:t>
            </w:r>
          </w:p>
        </w:tc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8C2CBD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VARCHAR2(30)</w:t>
            </w:r>
          </w:p>
        </w:tc>
        <w:tc>
          <w:tcPr>
            <w:tcW w:w="52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9CFBFE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F077B1" w:rsidRPr="00F077B1" w14:paraId="64513514" w14:textId="77777777" w:rsidTr="00F077B1">
        <w:tc>
          <w:tcPr>
            <w:tcW w:w="31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E2652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Rep_ID</w:t>
            </w:r>
            <w:proofErr w:type="spellEnd"/>
          </w:p>
        </w:tc>
        <w:tc>
          <w:tcPr>
            <w:tcW w:w="33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50EDA8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VARCHAR2(5)</w:t>
            </w:r>
          </w:p>
        </w:tc>
        <w:tc>
          <w:tcPr>
            <w:tcW w:w="52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BA2604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</w:tbl>
    <w:p w14:paraId="7FFD73F0" w14:textId="6D9B8263" w:rsidR="00597437" w:rsidRPr="00597437" w:rsidRDefault="00597437" w:rsidP="0059743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>book_stores</w:t>
      </w:r>
      <w:proofErr w:type="spellEnd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 xml:space="preserve">   </w:t>
      </w:r>
    </w:p>
    <w:p w14:paraId="3955AA76" w14:textId="77777777" w:rsidR="00597437" w:rsidRPr="00597437" w:rsidRDefault="00597437" w:rsidP="0059743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 xml:space="preserve">    MODIFY ("</w:t>
      </w:r>
      <w:proofErr w:type="spellStart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>Rep_ID</w:t>
      </w:r>
      <w:proofErr w:type="spellEnd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 xml:space="preserve">" </w:t>
      </w:r>
      <w:proofErr w:type="gramStart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>5))</w:t>
      </w:r>
    </w:p>
    <w:p w14:paraId="2679367A" w14:textId="77777777" w:rsidR="00597437" w:rsidRPr="00597437" w:rsidRDefault="00597437" w:rsidP="0059743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</w:p>
    <w:p w14:paraId="132BB659" w14:textId="77777777" w:rsidR="00597437" w:rsidRPr="00597437" w:rsidRDefault="00597437" w:rsidP="0059743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 xml:space="preserve">    ADD CONSTRAINT </w:t>
      </w:r>
      <w:proofErr w:type="spellStart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>book_stores_fk</w:t>
      </w:r>
      <w:proofErr w:type="spellEnd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 xml:space="preserve"> FOREIGN KEY ("</w:t>
      </w:r>
      <w:proofErr w:type="spellStart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>Rep_ID</w:t>
      </w:r>
      <w:proofErr w:type="spellEnd"/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>")</w:t>
      </w:r>
    </w:p>
    <w:p w14:paraId="1A6E2100" w14:textId="0EFF2783" w:rsidR="00F077B1" w:rsidRPr="00F077B1" w:rsidRDefault="00597437" w:rsidP="0059743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t xml:space="preserve">    REFERENCES "STORE_REPS" ("REP_ID");</w:t>
      </w:r>
    </w:p>
    <w:p w14:paraId="6EAE79E8" w14:textId="382AA4F6" w:rsidR="00597437" w:rsidRDefault="00597437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9A1B13F" wp14:editId="1B196454">
            <wp:extent cx="5410200" cy="158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3EEB" w14:textId="1AF4105A" w:rsidR="00597437" w:rsidRDefault="00597437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02401D2" wp14:editId="2066A6D0">
            <wp:extent cx="6562725" cy="1419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C396" w14:textId="28AB25C4" w:rsidR="00F077B1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7. Change the constraint created in Assignment #6 so that associated rows of the</w:t>
      </w: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br/>
        <w:t>BOOK_STORES table are deleted automatically if a row in the STORE_REPS table is</w:t>
      </w: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br/>
        <w:t>deleted.</w:t>
      </w:r>
    </w:p>
    <w:p w14:paraId="245BE599" w14:textId="6D173BEC" w:rsidR="004058D8" w:rsidRP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book_stores</w:t>
      </w:r>
      <w:proofErr w:type="spellEnd"/>
    </w:p>
    <w:p w14:paraId="7483E0F7" w14:textId="2F62ADFE" w:rsidR="004058D8" w:rsidRP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ab/>
      </w: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DROP CONSTRAINT </w:t>
      </w:r>
      <w:proofErr w:type="spell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book_stores_fk</w:t>
      </w:r>
      <w:proofErr w:type="spell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;</w:t>
      </w:r>
    </w:p>
    <w:p w14:paraId="025A6164" w14:textId="77777777" w:rsidR="004058D8" w:rsidRP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</w:p>
    <w:p w14:paraId="6056DDF7" w14:textId="77777777" w:rsidR="004058D8" w:rsidRP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book_stores</w:t>
      </w:r>
      <w:proofErr w:type="spell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 </w:t>
      </w:r>
    </w:p>
    <w:p w14:paraId="7F8E461D" w14:textId="77B9BA6B" w:rsidR="004058D8" w:rsidRP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ab/>
      </w: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ADD CONSTRAINT </w:t>
      </w:r>
      <w:proofErr w:type="spell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book_stores_fk_del</w:t>
      </w:r>
      <w:proofErr w:type="spell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 FOREIGN KEY("</w:t>
      </w:r>
      <w:proofErr w:type="spell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Rep_ID</w:t>
      </w:r>
      <w:proofErr w:type="spell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")</w:t>
      </w:r>
    </w:p>
    <w:p w14:paraId="48D4A1A6" w14:textId="2B319036" w:rsid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ab/>
      </w: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REFERENCES </w:t>
      </w:r>
      <w:proofErr w:type="spell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Store_Reps</w:t>
      </w:r>
      <w:proofErr w:type="spell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 ("REP_ID") ON DELETE CASCADE;    </w:t>
      </w:r>
    </w:p>
    <w:p w14:paraId="5CBEDAC1" w14:textId="161C9286" w:rsidR="004058D8" w:rsidRPr="00F077B1" w:rsidRDefault="004058D8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12DDDD8" wp14:editId="094E36EC">
            <wp:extent cx="6858000" cy="12915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0905" w14:textId="77777777" w:rsidR="00F077B1" w:rsidRPr="00F077B1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8. Create a table named REP_CONTRACTS containing the columns listed in the following chart. A composite PRIMARY KEY constraint including the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Rep_ID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Store_ID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, and Quarter columns should be assigned. In addition, FOREIGN KEY constraints should be assigned to both the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Rep_ID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Store_ID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 columns.</w:t>
      </w:r>
    </w:p>
    <w:tbl>
      <w:tblPr>
        <w:tblW w:w="784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  <w:gridCol w:w="4099"/>
      </w:tblGrid>
      <w:tr w:rsidR="00F077B1" w:rsidRPr="00F077B1" w14:paraId="4E901665" w14:textId="77777777" w:rsidTr="004058D8">
        <w:tc>
          <w:tcPr>
            <w:tcW w:w="37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66A8C8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Column Name</w:t>
            </w:r>
          </w:p>
        </w:tc>
        <w:tc>
          <w:tcPr>
            <w:tcW w:w="40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65E1B1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Datatype</w:t>
            </w:r>
          </w:p>
        </w:tc>
      </w:tr>
      <w:tr w:rsidR="00F077B1" w:rsidRPr="00F077B1" w14:paraId="0199BB0F" w14:textId="77777777" w:rsidTr="004058D8">
        <w:tc>
          <w:tcPr>
            <w:tcW w:w="37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B80B65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40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99C7FC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gramStart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NUMBER(</w:t>
            </w:r>
            <w:proofErr w:type="gramEnd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8)</w:t>
            </w:r>
          </w:p>
        </w:tc>
      </w:tr>
      <w:tr w:rsidR="00F077B1" w:rsidRPr="00F077B1" w14:paraId="7DFB9E5B" w14:textId="77777777" w:rsidTr="004058D8">
        <w:tc>
          <w:tcPr>
            <w:tcW w:w="37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A9DDE2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Name</w:t>
            </w:r>
          </w:p>
        </w:tc>
        <w:tc>
          <w:tcPr>
            <w:tcW w:w="40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B1D9C0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gramStart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NUMBER(</w:t>
            </w:r>
            <w:proofErr w:type="gramEnd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5)</w:t>
            </w:r>
          </w:p>
        </w:tc>
      </w:tr>
      <w:tr w:rsidR="00F077B1" w:rsidRPr="00F077B1" w14:paraId="53073BF9" w14:textId="77777777" w:rsidTr="004058D8">
        <w:tc>
          <w:tcPr>
            <w:tcW w:w="37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F70777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Quarter</w:t>
            </w:r>
          </w:p>
        </w:tc>
        <w:tc>
          <w:tcPr>
            <w:tcW w:w="40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E62430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gramStart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CHAR(</w:t>
            </w:r>
            <w:proofErr w:type="gramEnd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3)</w:t>
            </w:r>
          </w:p>
        </w:tc>
      </w:tr>
      <w:tr w:rsidR="00F077B1" w:rsidRPr="00F077B1" w14:paraId="6CFE216D" w14:textId="77777777" w:rsidTr="004058D8">
        <w:tc>
          <w:tcPr>
            <w:tcW w:w="37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94A715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Rep_ID</w:t>
            </w:r>
            <w:proofErr w:type="spellEnd"/>
          </w:p>
        </w:tc>
        <w:tc>
          <w:tcPr>
            <w:tcW w:w="409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AB27B" w14:textId="77777777" w:rsidR="00F077B1" w:rsidRPr="00F077B1" w:rsidRDefault="00F077B1" w:rsidP="00F077B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gramStart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NUMBER(</w:t>
            </w:r>
            <w:proofErr w:type="gramEnd"/>
            <w:r w:rsidRPr="00F077B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5)</w:t>
            </w:r>
          </w:p>
        </w:tc>
      </w:tr>
    </w:tbl>
    <w:p w14:paraId="11C707B1" w14:textId="05D91A9B" w:rsidR="004058D8" w:rsidRP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CREATE TABLE </w:t>
      </w:r>
      <w:proofErr w:type="spell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rep_contracts</w:t>
      </w:r>
      <w:proofErr w:type="spellEnd"/>
    </w:p>
    <w:p w14:paraId="1B7EC71A" w14:textId="77777777" w:rsidR="004058D8" w:rsidRP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    ("</w:t>
      </w:r>
      <w:proofErr w:type="spell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Store_ID</w:t>
      </w:r>
      <w:proofErr w:type="spell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" </w:t>
      </w:r>
      <w:proofErr w:type="gram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8),</w:t>
      </w:r>
    </w:p>
    <w:p w14:paraId="69A8F3F4" w14:textId="77777777" w:rsidR="004058D8" w:rsidRP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    "Name" </w:t>
      </w:r>
      <w:proofErr w:type="gram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5),</w:t>
      </w:r>
    </w:p>
    <w:p w14:paraId="11A3CABC" w14:textId="77777777" w:rsidR="004058D8" w:rsidRP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    "Quarter" </w:t>
      </w:r>
      <w:proofErr w:type="gram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CHAR(</w:t>
      </w:r>
      <w:proofErr w:type="gram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3),</w:t>
      </w:r>
    </w:p>
    <w:p w14:paraId="1EACAA3A" w14:textId="53A541C6" w:rsidR="004058D8" w:rsidRDefault="004058D8" w:rsidP="00405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    "</w:t>
      </w:r>
      <w:proofErr w:type="spell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Rep_ID</w:t>
      </w:r>
      <w:proofErr w:type="spell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 xml:space="preserve">" </w:t>
      </w:r>
      <w:proofErr w:type="gramStart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NUMBER(</w:t>
      </w:r>
      <w:proofErr w:type="gramEnd"/>
      <w:r w:rsidRPr="004058D8">
        <w:rPr>
          <w:rFonts w:ascii="Consolas" w:eastAsia="Times New Roman" w:hAnsi="Consolas" w:cs="Consolas"/>
          <w:color w:val="2D3B45"/>
          <w:sz w:val="20"/>
          <w:szCs w:val="20"/>
        </w:rPr>
        <w:t>5));</w:t>
      </w:r>
    </w:p>
    <w:p w14:paraId="11FC3478" w14:textId="206A370D" w:rsidR="004058D8" w:rsidRDefault="004058D8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5CEA6F8" wp14:editId="03E8493F">
            <wp:extent cx="5067300" cy="1581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3F77" w14:textId="74DE5F55" w:rsidR="00F077B1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9. Produce a list of information about all existing constraints on the STORE_REPS table.</w:t>
      </w:r>
    </w:p>
    <w:p w14:paraId="37426106" w14:textId="77777777" w:rsidR="005F4CF9" w:rsidRPr="005F4CF9" w:rsidRDefault="004058D8" w:rsidP="005F4CF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597437">
        <w:rPr>
          <w:rFonts w:ascii="Consolas" w:eastAsia="Times New Roman" w:hAnsi="Consolas" w:cs="Consolas"/>
          <w:color w:val="2D3B45"/>
          <w:sz w:val="20"/>
          <w:szCs w:val="20"/>
        </w:rPr>
        <w:lastRenderedPageBreak/>
        <w:t xml:space="preserve">ALTER </w:t>
      </w:r>
      <w:r w:rsidR="005F4CF9" w:rsidRPr="005F4CF9">
        <w:rPr>
          <w:rFonts w:ascii="Consolas" w:eastAsia="Times New Roman" w:hAnsi="Consolas" w:cs="Consolas"/>
          <w:color w:val="2D3B45"/>
          <w:sz w:val="20"/>
          <w:szCs w:val="20"/>
        </w:rPr>
        <w:t>SELECT *</w:t>
      </w:r>
    </w:p>
    <w:p w14:paraId="0890E9D7" w14:textId="2F0BEB0F" w:rsidR="005F4CF9" w:rsidRPr="005F4CF9" w:rsidRDefault="005F4CF9" w:rsidP="005F4CF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ab/>
        <w:t xml:space="preserve">FROM </w:t>
      </w:r>
      <w:proofErr w:type="spellStart"/>
      <w:r w:rsidRPr="005F4CF9">
        <w:rPr>
          <w:rFonts w:ascii="Consolas" w:eastAsia="Times New Roman" w:hAnsi="Consolas" w:cs="Consolas"/>
          <w:color w:val="2D3B45"/>
          <w:sz w:val="20"/>
          <w:szCs w:val="20"/>
        </w:rPr>
        <w:t>user_constraints</w:t>
      </w:r>
      <w:proofErr w:type="spellEnd"/>
    </w:p>
    <w:p w14:paraId="49E6373A" w14:textId="55332660" w:rsidR="005F4CF9" w:rsidRDefault="005F4CF9" w:rsidP="005F4CF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Consolas" w:eastAsia="Times New Roman" w:hAnsi="Consolas" w:cs="Consolas"/>
          <w:color w:val="2D3B45"/>
          <w:sz w:val="20"/>
          <w:szCs w:val="20"/>
        </w:rPr>
        <w:tab/>
        <w:t>WHERE</w:t>
      </w:r>
      <w:r w:rsidRPr="005F4CF9">
        <w:rPr>
          <w:rFonts w:ascii="Consolas" w:eastAsia="Times New Roman" w:hAnsi="Consolas" w:cs="Consolas"/>
          <w:color w:val="2D3B45"/>
          <w:sz w:val="20"/>
          <w:szCs w:val="20"/>
        </w:rPr>
        <w:t xml:space="preserve"> </w:t>
      </w:r>
      <w:proofErr w:type="spellStart"/>
      <w:r w:rsidRPr="005F4CF9">
        <w:rPr>
          <w:rFonts w:ascii="Consolas" w:eastAsia="Times New Roman" w:hAnsi="Consolas" w:cs="Consolas"/>
          <w:color w:val="2D3B45"/>
          <w:sz w:val="20"/>
          <w:szCs w:val="20"/>
        </w:rPr>
        <w:t>table_name</w:t>
      </w:r>
      <w:proofErr w:type="spellEnd"/>
      <w:r w:rsidRPr="005F4CF9">
        <w:rPr>
          <w:rFonts w:ascii="Consolas" w:eastAsia="Times New Roman" w:hAnsi="Consolas" w:cs="Consolas"/>
          <w:color w:val="2D3B45"/>
          <w:sz w:val="20"/>
          <w:szCs w:val="20"/>
        </w:rPr>
        <w:t xml:space="preserve"> = 'STORE_REPS';</w:t>
      </w:r>
    </w:p>
    <w:p w14:paraId="05730EE2" w14:textId="05175462" w:rsidR="005F4CF9" w:rsidRDefault="005F4CF9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B0CD95D" wp14:editId="66FBB39A">
            <wp:extent cx="6419850" cy="142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7454" w14:textId="26542743" w:rsidR="004058D8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 xml:space="preserve">10. Issue the commands to disable and then enable the CHECK constraint on the </w:t>
      </w:r>
    </w:p>
    <w:p w14:paraId="1D70B597" w14:textId="4A12DD81" w:rsidR="00F077B1" w:rsidRPr="00F077B1" w:rsidRDefault="00F077B1" w:rsidP="00F077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Base_salary</w:t>
      </w:r>
      <w:proofErr w:type="spellEnd"/>
      <w:r w:rsidRPr="00F077B1">
        <w:rPr>
          <w:rFonts w:ascii="Helvetica" w:eastAsia="Times New Roman" w:hAnsi="Helvetica" w:cs="Helvetica"/>
          <w:color w:val="2D3B45"/>
          <w:sz w:val="24"/>
          <w:szCs w:val="24"/>
        </w:rPr>
        <w:t> column.</w:t>
      </w:r>
    </w:p>
    <w:p w14:paraId="075AF75C" w14:textId="3327B95B" w:rsidR="00A572A3" w:rsidRPr="00A572A3" w:rsidRDefault="00A572A3" w:rsidP="00A572A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572A3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A572A3">
        <w:rPr>
          <w:rFonts w:ascii="Consolas" w:eastAsia="Times New Roman" w:hAnsi="Consolas" w:cs="Consolas"/>
          <w:color w:val="2D3B45"/>
          <w:sz w:val="20"/>
          <w:szCs w:val="20"/>
        </w:rPr>
        <w:t>store_reps</w:t>
      </w:r>
      <w:proofErr w:type="spellEnd"/>
    </w:p>
    <w:p w14:paraId="2A85CB48" w14:textId="5D061BE1" w:rsidR="00A572A3" w:rsidRPr="00597437" w:rsidRDefault="00A572A3" w:rsidP="00A572A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572A3">
        <w:rPr>
          <w:rFonts w:ascii="Consolas" w:eastAsia="Times New Roman" w:hAnsi="Consolas" w:cs="Consolas"/>
          <w:color w:val="2D3B45"/>
          <w:sz w:val="20"/>
          <w:szCs w:val="20"/>
        </w:rPr>
        <w:t xml:space="preserve">    DISABLE CONSTRAINT BASE_SAL_CK;</w:t>
      </w:r>
      <w:r>
        <w:rPr>
          <w:rFonts w:ascii="Consolas" w:eastAsia="Times New Roman" w:hAnsi="Consolas" w:cs="Consolas"/>
          <w:color w:val="2D3B45"/>
          <w:sz w:val="20"/>
          <w:szCs w:val="20"/>
        </w:rPr>
        <w:tab/>
      </w:r>
    </w:p>
    <w:p w14:paraId="30A1A3D8" w14:textId="4E686E10" w:rsidR="005B2779" w:rsidRDefault="00A572A3" w:rsidP="0041794A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4400F2B2" wp14:editId="4A098D33">
            <wp:extent cx="6858000" cy="8699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1965" w14:textId="77777777" w:rsidR="00A572A3" w:rsidRPr="00A572A3" w:rsidRDefault="00A572A3" w:rsidP="00A572A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572A3">
        <w:rPr>
          <w:rFonts w:ascii="Consolas" w:eastAsia="Times New Roman" w:hAnsi="Consolas" w:cs="Consolas"/>
          <w:color w:val="2D3B45"/>
          <w:sz w:val="20"/>
          <w:szCs w:val="20"/>
        </w:rPr>
        <w:t xml:space="preserve">ALTER TABLE </w:t>
      </w:r>
      <w:proofErr w:type="spellStart"/>
      <w:r w:rsidRPr="00A572A3">
        <w:rPr>
          <w:rFonts w:ascii="Consolas" w:eastAsia="Times New Roman" w:hAnsi="Consolas" w:cs="Consolas"/>
          <w:color w:val="2D3B45"/>
          <w:sz w:val="20"/>
          <w:szCs w:val="20"/>
        </w:rPr>
        <w:t>store_reps</w:t>
      </w:r>
      <w:proofErr w:type="spellEnd"/>
    </w:p>
    <w:p w14:paraId="17534829" w14:textId="3B69192E" w:rsidR="00A572A3" w:rsidRPr="00A572A3" w:rsidRDefault="00A572A3" w:rsidP="00A572A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2D3B45"/>
          <w:sz w:val="20"/>
          <w:szCs w:val="20"/>
        </w:rPr>
      </w:pPr>
      <w:r w:rsidRPr="00A572A3">
        <w:rPr>
          <w:rFonts w:ascii="Consolas" w:eastAsia="Times New Roman" w:hAnsi="Consolas" w:cs="Consolas"/>
          <w:color w:val="2D3B45"/>
          <w:sz w:val="20"/>
          <w:szCs w:val="20"/>
        </w:rPr>
        <w:t xml:space="preserve">    ENABLE CONSTRAINT BASE_SAL_CK; </w:t>
      </w:r>
    </w:p>
    <w:p w14:paraId="5DCB0377" w14:textId="617491E5" w:rsidR="00A572A3" w:rsidRPr="005B2779" w:rsidRDefault="00A572A3" w:rsidP="0041794A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500DE9B6" wp14:editId="6ED3704F">
            <wp:extent cx="6858000" cy="8750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A3" w:rsidRPr="005B2779" w:rsidSect="00BF27FD">
      <w:head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34A0F" w14:textId="77777777" w:rsidR="00AB7C9C" w:rsidRDefault="00AB7C9C" w:rsidP="0032420D">
      <w:pPr>
        <w:spacing w:after="0" w:line="240" w:lineRule="auto"/>
      </w:pPr>
      <w:r>
        <w:separator/>
      </w:r>
    </w:p>
  </w:endnote>
  <w:endnote w:type="continuationSeparator" w:id="0">
    <w:p w14:paraId="0787D00F" w14:textId="77777777" w:rsidR="00AB7C9C" w:rsidRDefault="00AB7C9C" w:rsidP="0032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54BA5" w14:textId="77777777" w:rsidR="00AB7C9C" w:rsidRDefault="00AB7C9C" w:rsidP="0032420D">
      <w:pPr>
        <w:spacing w:after="0" w:line="240" w:lineRule="auto"/>
      </w:pPr>
      <w:r>
        <w:separator/>
      </w:r>
    </w:p>
  </w:footnote>
  <w:footnote w:type="continuationSeparator" w:id="0">
    <w:p w14:paraId="46797297" w14:textId="77777777" w:rsidR="00AB7C9C" w:rsidRDefault="00AB7C9C" w:rsidP="0032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819D" w14:textId="53144019" w:rsidR="0032420D" w:rsidRDefault="0032420D" w:rsidP="0032420D">
    <w:pPr>
      <w:pStyle w:val="Header"/>
      <w:jc w:val="right"/>
    </w:pPr>
    <w:r>
      <w:t xml:space="preserve">Soliman, Sean </w:t>
    </w:r>
  </w:p>
  <w:p w14:paraId="4AEBCE0E" w14:textId="780F7FC7" w:rsidR="0032420D" w:rsidRDefault="0032420D" w:rsidP="0032420D">
    <w:pPr>
      <w:pStyle w:val="Header"/>
      <w:jc w:val="right"/>
    </w:pPr>
    <w:r>
      <w:t>Co Sci 434</w:t>
    </w:r>
  </w:p>
  <w:p w14:paraId="4738A3F4" w14:textId="39CFACD8" w:rsidR="0032420D" w:rsidRPr="0032420D" w:rsidRDefault="0041794A" w:rsidP="0032420D">
    <w:pPr>
      <w:shd w:val="clear" w:color="auto" w:fill="FFFFFF"/>
      <w:spacing w:line="240" w:lineRule="auto"/>
      <w:outlineLvl w:val="0"/>
      <w:rPr>
        <w:rFonts w:ascii="Helvetica" w:eastAsia="Times New Roman" w:hAnsi="Helvetica" w:cs="Helvetica"/>
        <w:color w:val="2D3B45"/>
        <w:kern w:val="36"/>
        <w:sz w:val="43"/>
        <w:szCs w:val="43"/>
      </w:rPr>
    </w:pPr>
    <w:r>
      <w:rPr>
        <w:rFonts w:ascii="Helvetica" w:eastAsia="Times New Roman" w:hAnsi="Helvetica" w:cs="Helvetica"/>
        <w:color w:val="2D3B45"/>
        <w:kern w:val="36"/>
        <w:sz w:val="43"/>
        <w:szCs w:val="43"/>
      </w:rPr>
      <w:t>Hands-On 0</w:t>
    </w:r>
    <w:r w:rsidR="00F077B1">
      <w:rPr>
        <w:rFonts w:ascii="Helvetica" w:eastAsia="Times New Roman" w:hAnsi="Helvetica" w:cs="Helvetica"/>
        <w:color w:val="2D3B45"/>
        <w:kern w:val="36"/>
        <w:sz w:val="43"/>
        <w:szCs w:val="43"/>
      </w:rPr>
      <w:t>4</w:t>
    </w:r>
  </w:p>
  <w:p w14:paraId="05A5DDBF" w14:textId="77777777" w:rsidR="0032420D" w:rsidRDefault="0032420D" w:rsidP="00324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23964"/>
    <w:multiLevelType w:val="hybridMultilevel"/>
    <w:tmpl w:val="89F8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20D"/>
    <w:rsid w:val="00036EDE"/>
    <w:rsid w:val="000407DD"/>
    <w:rsid w:val="000732B8"/>
    <w:rsid w:val="0016202C"/>
    <w:rsid w:val="00163D4E"/>
    <w:rsid w:val="002A7B07"/>
    <w:rsid w:val="0032420D"/>
    <w:rsid w:val="003B4C7F"/>
    <w:rsid w:val="003C6CF9"/>
    <w:rsid w:val="003E155F"/>
    <w:rsid w:val="004058D8"/>
    <w:rsid w:val="0041794A"/>
    <w:rsid w:val="00480B81"/>
    <w:rsid w:val="004D61F0"/>
    <w:rsid w:val="00597437"/>
    <w:rsid w:val="005B2779"/>
    <w:rsid w:val="005F4CF9"/>
    <w:rsid w:val="006012AD"/>
    <w:rsid w:val="006C7DBE"/>
    <w:rsid w:val="0072767F"/>
    <w:rsid w:val="007B4EB4"/>
    <w:rsid w:val="00822708"/>
    <w:rsid w:val="008A43D2"/>
    <w:rsid w:val="009A496E"/>
    <w:rsid w:val="009C49A5"/>
    <w:rsid w:val="00A56A36"/>
    <w:rsid w:val="00A572A3"/>
    <w:rsid w:val="00AB7C9C"/>
    <w:rsid w:val="00B05760"/>
    <w:rsid w:val="00B76742"/>
    <w:rsid w:val="00BF27FD"/>
    <w:rsid w:val="00C4283A"/>
    <w:rsid w:val="00D0723B"/>
    <w:rsid w:val="00DE5EF2"/>
    <w:rsid w:val="00DF34B3"/>
    <w:rsid w:val="00E2246D"/>
    <w:rsid w:val="00EB5B6D"/>
    <w:rsid w:val="00EF18D1"/>
    <w:rsid w:val="00F077B1"/>
    <w:rsid w:val="00F401AB"/>
    <w:rsid w:val="00F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9538"/>
  <w15:chartTrackingRefBased/>
  <w15:docId w15:val="{DD84CEFC-11E7-4784-B134-1B49EDFD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20D"/>
  </w:style>
  <w:style w:type="paragraph" w:styleId="Footer">
    <w:name w:val="footer"/>
    <w:basedOn w:val="Normal"/>
    <w:link w:val="FooterChar"/>
    <w:uiPriority w:val="99"/>
    <w:unhideWhenUsed/>
    <w:rsid w:val="00324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20D"/>
  </w:style>
  <w:style w:type="paragraph" w:styleId="NormalWeb">
    <w:name w:val="Normal (Web)"/>
    <w:basedOn w:val="Normal"/>
    <w:uiPriority w:val="99"/>
    <w:unhideWhenUsed/>
    <w:rsid w:val="0032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9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77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1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7</cp:revision>
  <dcterms:created xsi:type="dcterms:W3CDTF">2018-03-12T03:53:00Z</dcterms:created>
  <dcterms:modified xsi:type="dcterms:W3CDTF">2018-03-12T05:19:00Z</dcterms:modified>
</cp:coreProperties>
</file>