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Національний технічний університет України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«Київський політехнічний інститут</w:t>
      </w:r>
      <w:r w:rsidR="00261123" w:rsidRPr="006F5492">
        <w:rPr>
          <w:rFonts w:cstheme="majorHAnsi"/>
          <w:sz w:val="28"/>
          <w:szCs w:val="28"/>
        </w:rPr>
        <w:t xml:space="preserve"> імені Ігоря Сікорського</w:t>
      </w:r>
      <w:r w:rsidRPr="006F5492">
        <w:rPr>
          <w:rFonts w:cstheme="majorHAnsi"/>
          <w:sz w:val="28"/>
          <w:szCs w:val="28"/>
        </w:rPr>
        <w:t>»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Навчально-науковий комплекс</w:t>
      </w:r>
      <w:r w:rsidRPr="006F5492">
        <w:rPr>
          <w:rFonts w:cstheme="majorHAnsi"/>
          <w:sz w:val="28"/>
          <w:szCs w:val="28"/>
        </w:rPr>
        <w:br/>
        <w:t>«Інститут прикладного системного аналізу»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</w:p>
    <w:p w:rsidR="005E21D2" w:rsidRPr="006F5492" w:rsidRDefault="00261123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Відділення другої вищої та післядипломної освіти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70006C" w:rsidRPr="006F5492" w:rsidRDefault="0070006C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70006C" w:rsidRPr="006F5492" w:rsidRDefault="0070006C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715039" w:rsidRDefault="005E21D2" w:rsidP="003F2490">
      <w:pPr>
        <w:spacing w:line="240" w:lineRule="auto"/>
        <w:contextualSpacing/>
        <w:jc w:val="center"/>
        <w:rPr>
          <w:rFonts w:cstheme="majorHAnsi"/>
          <w:b/>
          <w:bCs/>
          <w:sz w:val="28"/>
          <w:szCs w:val="28"/>
          <w:lang w:val="ru-RU"/>
        </w:rPr>
      </w:pPr>
      <w:r w:rsidRPr="006F5492">
        <w:rPr>
          <w:rFonts w:cstheme="majorHAnsi"/>
          <w:b/>
          <w:bCs/>
          <w:sz w:val="28"/>
          <w:szCs w:val="28"/>
        </w:rPr>
        <w:t>ЛАБОРАТОРНА РОБОТА №</w:t>
      </w:r>
      <w:r w:rsidR="00715039" w:rsidRPr="00715039">
        <w:rPr>
          <w:rFonts w:cstheme="majorHAnsi"/>
          <w:b/>
          <w:bCs/>
          <w:sz w:val="28"/>
          <w:szCs w:val="28"/>
          <w:lang w:val="ru-RU"/>
        </w:rPr>
        <w:t>2</w:t>
      </w:r>
    </w:p>
    <w:p w:rsidR="002724B4" w:rsidRPr="006F5492" w:rsidRDefault="002724B4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  <w:r w:rsidRPr="006F5492">
        <w:rPr>
          <w:rFonts w:cstheme="majorHAnsi"/>
          <w:bCs/>
          <w:sz w:val="28"/>
          <w:szCs w:val="28"/>
        </w:rPr>
        <w:t xml:space="preserve">(варіант </w:t>
      </w:r>
      <w:r w:rsidR="00831F93">
        <w:rPr>
          <w:rFonts w:cstheme="majorHAnsi"/>
          <w:bCs/>
          <w:sz w:val="28"/>
          <w:szCs w:val="28"/>
        </w:rPr>
        <w:t>2</w:t>
      </w:r>
      <w:r w:rsidRPr="006F5492">
        <w:rPr>
          <w:rFonts w:cstheme="majorHAnsi"/>
          <w:bCs/>
          <w:sz w:val="28"/>
          <w:szCs w:val="28"/>
        </w:rPr>
        <w:t>-</w:t>
      </w:r>
      <w:r w:rsidR="00831F93">
        <w:rPr>
          <w:rFonts w:cstheme="majorHAnsi"/>
          <w:bCs/>
          <w:sz w:val="28"/>
          <w:szCs w:val="28"/>
        </w:rPr>
        <w:t>16</w:t>
      </w:r>
      <w:r w:rsidRPr="006F5492">
        <w:rPr>
          <w:rFonts w:cstheme="majorHAnsi"/>
          <w:bCs/>
          <w:sz w:val="28"/>
          <w:szCs w:val="28"/>
        </w:rPr>
        <w:t>)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  <w:r w:rsidRPr="006F5492">
        <w:rPr>
          <w:rFonts w:cstheme="majorHAnsi"/>
          <w:bCs/>
          <w:sz w:val="28"/>
          <w:szCs w:val="28"/>
        </w:rPr>
        <w:t>з курсу «Програмування»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  <w:r w:rsidRPr="006F5492">
        <w:rPr>
          <w:rFonts w:cstheme="majorHAnsi"/>
          <w:bCs/>
          <w:sz w:val="28"/>
          <w:szCs w:val="28"/>
        </w:rPr>
        <w:t>на тему «</w:t>
      </w:r>
      <w:r w:rsidR="00715039">
        <w:rPr>
          <w:rFonts w:cstheme="majorHAnsi"/>
          <w:bCs/>
          <w:sz w:val="28"/>
          <w:szCs w:val="28"/>
        </w:rPr>
        <w:t>Динамічні структури даних</w:t>
      </w:r>
      <w:r w:rsidRPr="006F5492">
        <w:rPr>
          <w:rFonts w:cstheme="majorHAnsi"/>
          <w:bCs/>
          <w:sz w:val="28"/>
          <w:szCs w:val="28"/>
        </w:rPr>
        <w:t>»</w:t>
      </w: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 xml:space="preserve">Виконав: </w:t>
      </w:r>
      <w:r w:rsidRPr="006F5492">
        <w:rPr>
          <w:rFonts w:cstheme="majorHAnsi"/>
          <w:sz w:val="28"/>
          <w:szCs w:val="28"/>
        </w:rPr>
        <w:tab/>
        <w:t>студент</w:t>
      </w:r>
      <w:r w:rsidR="007D4D64" w:rsidRPr="006F5492">
        <w:rPr>
          <w:rFonts w:cstheme="majorHAnsi"/>
          <w:sz w:val="28"/>
          <w:szCs w:val="28"/>
        </w:rPr>
        <w:t>ка</w:t>
      </w:r>
      <w:r w:rsidRPr="006F5492">
        <w:rPr>
          <w:rFonts w:cstheme="majorHAnsi"/>
          <w:sz w:val="28"/>
          <w:szCs w:val="28"/>
        </w:rPr>
        <w:t xml:space="preserve"> </w:t>
      </w:r>
      <w:r w:rsidR="00261123" w:rsidRPr="006F5492">
        <w:rPr>
          <w:rFonts w:cstheme="majorHAnsi"/>
          <w:sz w:val="28"/>
          <w:szCs w:val="28"/>
        </w:rPr>
        <w:t>3</w:t>
      </w:r>
      <w:r w:rsidRPr="006F5492">
        <w:rPr>
          <w:rFonts w:cstheme="majorHAnsi"/>
          <w:sz w:val="28"/>
          <w:szCs w:val="28"/>
        </w:rPr>
        <w:t>-го курсу</w:t>
      </w: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 xml:space="preserve">    </w:t>
      </w:r>
      <w:r w:rsidRPr="006F5492">
        <w:rPr>
          <w:rFonts w:cstheme="majorHAnsi"/>
          <w:sz w:val="28"/>
          <w:szCs w:val="28"/>
        </w:rPr>
        <w:tab/>
        <w:t xml:space="preserve">групи </w:t>
      </w:r>
      <w:r w:rsidR="00261123" w:rsidRPr="006F5492">
        <w:rPr>
          <w:rFonts w:cstheme="majorHAnsi"/>
          <w:sz w:val="28"/>
          <w:szCs w:val="28"/>
        </w:rPr>
        <w:t>ІС</w:t>
      </w:r>
      <w:r w:rsidRPr="006F5492">
        <w:rPr>
          <w:rFonts w:cstheme="majorHAnsi"/>
          <w:sz w:val="28"/>
          <w:szCs w:val="28"/>
        </w:rPr>
        <w:t>-</w:t>
      </w:r>
      <w:r w:rsidR="00261123" w:rsidRPr="006F5492">
        <w:rPr>
          <w:rFonts w:cstheme="majorHAnsi"/>
          <w:sz w:val="28"/>
          <w:szCs w:val="28"/>
        </w:rPr>
        <w:t>зп</w:t>
      </w:r>
      <w:r w:rsidR="00EC0862" w:rsidRPr="006F5492">
        <w:rPr>
          <w:rFonts w:cstheme="majorHAnsi"/>
          <w:sz w:val="28"/>
          <w:szCs w:val="28"/>
        </w:rPr>
        <w:t>6</w:t>
      </w:r>
      <w:r w:rsidR="007D4D64" w:rsidRPr="006F5492">
        <w:rPr>
          <w:rFonts w:cstheme="majorHAnsi"/>
          <w:sz w:val="28"/>
          <w:szCs w:val="28"/>
        </w:rPr>
        <w:t>1</w:t>
      </w: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 xml:space="preserve">    </w:t>
      </w:r>
      <w:r w:rsidRPr="006F5492">
        <w:rPr>
          <w:rFonts w:cstheme="majorHAnsi"/>
          <w:sz w:val="28"/>
          <w:szCs w:val="28"/>
        </w:rPr>
        <w:tab/>
      </w:r>
      <w:r w:rsidR="007D4D64" w:rsidRPr="006F5492">
        <w:rPr>
          <w:rFonts w:cstheme="majorHAnsi"/>
          <w:sz w:val="28"/>
          <w:szCs w:val="28"/>
        </w:rPr>
        <w:t>Шуміліна</w:t>
      </w:r>
      <w:r w:rsidRPr="006F5492">
        <w:rPr>
          <w:rFonts w:cstheme="majorHAnsi"/>
          <w:sz w:val="28"/>
          <w:szCs w:val="28"/>
        </w:rPr>
        <w:t xml:space="preserve"> </w:t>
      </w:r>
      <w:r w:rsidR="007D4D64" w:rsidRPr="006F5492">
        <w:rPr>
          <w:rFonts w:cstheme="majorHAnsi"/>
          <w:sz w:val="28"/>
          <w:szCs w:val="28"/>
        </w:rPr>
        <w:t>У.О</w:t>
      </w:r>
      <w:r w:rsidRPr="006F5492">
        <w:rPr>
          <w:rFonts w:cstheme="majorHAnsi"/>
          <w:sz w:val="28"/>
          <w:szCs w:val="28"/>
        </w:rPr>
        <w:t>.</w:t>
      </w: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 xml:space="preserve">Прийняв: </w:t>
      </w:r>
      <w:r w:rsidRPr="006F5492">
        <w:rPr>
          <w:rFonts w:cstheme="majorHAnsi"/>
          <w:sz w:val="28"/>
          <w:szCs w:val="28"/>
        </w:rPr>
        <w:tab/>
      </w:r>
      <w:r w:rsidR="00261123" w:rsidRPr="006F5492">
        <w:rPr>
          <w:rFonts w:cstheme="majorHAnsi"/>
          <w:sz w:val="28"/>
          <w:szCs w:val="28"/>
        </w:rPr>
        <w:t>викл</w:t>
      </w:r>
      <w:r w:rsidRPr="006F5492">
        <w:rPr>
          <w:rFonts w:cstheme="majorHAnsi"/>
          <w:sz w:val="28"/>
          <w:szCs w:val="28"/>
        </w:rPr>
        <w:t>. Древаль М.М.</w:t>
      </w:r>
    </w:p>
    <w:p w:rsidR="005E21D2" w:rsidRPr="006F5492" w:rsidRDefault="005E21D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</w:r>
    </w:p>
    <w:p w:rsidR="005E21D2" w:rsidRPr="006F5492" w:rsidRDefault="005E21D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>За</w:t>
      </w:r>
      <w:r w:rsidR="002724B4" w:rsidRPr="006F5492">
        <w:rPr>
          <w:rFonts w:cstheme="majorHAnsi"/>
          <w:sz w:val="28"/>
          <w:szCs w:val="28"/>
        </w:rPr>
        <w:t>хище</w:t>
      </w:r>
      <w:r w:rsidRPr="006F5492">
        <w:rPr>
          <w:rFonts w:cstheme="majorHAnsi"/>
          <w:sz w:val="28"/>
          <w:szCs w:val="28"/>
        </w:rPr>
        <w:t xml:space="preserve">но з оцінкою </w:t>
      </w:r>
      <w:r w:rsidRPr="006F5492">
        <w:rPr>
          <w:rFonts w:cstheme="majorHAnsi"/>
          <w:sz w:val="28"/>
          <w:szCs w:val="28"/>
        </w:rPr>
        <w:tab/>
      </w:r>
      <w:r w:rsidRPr="006F5492">
        <w:rPr>
          <w:rFonts w:cstheme="majorHAnsi"/>
          <w:sz w:val="28"/>
          <w:szCs w:val="28"/>
          <w:u w:val="single"/>
        </w:rPr>
        <w:tab/>
      </w:r>
      <w:r w:rsidRPr="006F5492">
        <w:rPr>
          <w:rFonts w:cstheme="majorHAnsi"/>
          <w:sz w:val="28"/>
          <w:szCs w:val="28"/>
        </w:rPr>
        <w:t xml:space="preserve"> </w:t>
      </w:r>
    </w:p>
    <w:p w:rsidR="005E21D2" w:rsidRPr="006F5492" w:rsidRDefault="005E21D2" w:rsidP="003F2490">
      <w:pPr>
        <w:tabs>
          <w:tab w:val="left" w:pos="5245"/>
          <w:tab w:val="right" w:pos="9356"/>
        </w:tabs>
        <w:spacing w:line="240" w:lineRule="auto"/>
        <w:contextualSpacing/>
        <w:rPr>
          <w:rFonts w:cstheme="majorHAnsi"/>
          <w:sz w:val="28"/>
          <w:szCs w:val="28"/>
          <w:u w:val="single"/>
        </w:rPr>
      </w:pPr>
      <w:r w:rsidRPr="006F5492">
        <w:rPr>
          <w:rFonts w:cstheme="majorHAnsi"/>
          <w:sz w:val="28"/>
          <w:szCs w:val="28"/>
        </w:rPr>
        <w:tab/>
      </w:r>
      <w:r w:rsidR="002724B4" w:rsidRPr="006F5492">
        <w:rPr>
          <w:rFonts w:cstheme="majorHAnsi"/>
          <w:sz w:val="28"/>
          <w:szCs w:val="28"/>
          <w:u w:val="single"/>
        </w:rPr>
        <w:t xml:space="preserve">   </w:t>
      </w:r>
      <w:r w:rsidR="0013471F" w:rsidRPr="006F5492">
        <w:rPr>
          <w:rFonts w:cstheme="majorHAnsi"/>
          <w:sz w:val="28"/>
          <w:szCs w:val="28"/>
          <w:u w:val="single"/>
        </w:rPr>
        <w:t>«      »                               201</w:t>
      </w:r>
      <w:r w:rsidR="00EC0862" w:rsidRPr="006F5492">
        <w:rPr>
          <w:rFonts w:cstheme="majorHAnsi"/>
          <w:sz w:val="28"/>
          <w:szCs w:val="28"/>
          <w:u w:val="single"/>
        </w:rPr>
        <w:t>6</w:t>
      </w:r>
      <w:r w:rsidR="0013471F" w:rsidRPr="006F5492">
        <w:rPr>
          <w:rFonts w:cstheme="majorHAnsi"/>
          <w:sz w:val="28"/>
          <w:szCs w:val="28"/>
          <w:u w:val="single"/>
        </w:rPr>
        <w:t xml:space="preserve"> р.</w:t>
      </w:r>
      <w:r w:rsidRPr="006F5492">
        <w:rPr>
          <w:rFonts w:cstheme="majorHAnsi"/>
          <w:sz w:val="28"/>
          <w:szCs w:val="28"/>
          <w:u w:val="single"/>
        </w:rPr>
        <w:tab/>
      </w:r>
    </w:p>
    <w:p w:rsidR="0013471F" w:rsidRPr="006F5492" w:rsidRDefault="0013471F" w:rsidP="003F2490">
      <w:pPr>
        <w:tabs>
          <w:tab w:val="left" w:pos="5245"/>
          <w:tab w:val="right" w:pos="9356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</w:r>
      <w:r w:rsidRPr="006F5492">
        <w:rPr>
          <w:rFonts w:cstheme="majorHAnsi"/>
          <w:sz w:val="28"/>
          <w:szCs w:val="28"/>
          <w:u w:val="single"/>
        </w:rPr>
        <w:tab/>
      </w: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Київ – 201</w:t>
      </w:r>
      <w:r w:rsidR="00EC0862" w:rsidRPr="006F5492">
        <w:rPr>
          <w:rFonts w:cstheme="majorHAnsi"/>
          <w:sz w:val="28"/>
          <w:szCs w:val="28"/>
        </w:rPr>
        <w:t>6</w:t>
      </w:r>
    </w:p>
    <w:p w:rsidR="005E21D2" w:rsidRPr="006F5492" w:rsidRDefault="005E21D2" w:rsidP="002724B4">
      <w:pPr>
        <w:pStyle w:val="1"/>
        <w:numPr>
          <w:ilvl w:val="0"/>
          <w:numId w:val="3"/>
        </w:numPr>
        <w:ind w:left="426"/>
      </w:pPr>
      <w:r w:rsidRPr="006F5492">
        <w:br w:type="page"/>
      </w:r>
      <w:r w:rsidR="002724B4" w:rsidRPr="006F5492">
        <w:lastRenderedPageBreak/>
        <w:t>Умова завдання</w:t>
      </w:r>
    </w:p>
    <w:p w:rsidR="00831F93" w:rsidRDefault="00831F93" w:rsidP="00831F93">
      <w:r>
        <w:t>Створити однозв’язний список мешканців одного мікрорайону, який</w:t>
      </w:r>
      <w:r>
        <w:t xml:space="preserve"> </w:t>
      </w:r>
      <w:r>
        <w:t>містить персональні дані про кожного та адресу. Персональні дані</w:t>
      </w:r>
      <w:r>
        <w:t xml:space="preserve"> </w:t>
      </w:r>
      <w:r>
        <w:t>включають наступну інформацію: прізвище, ім’я, по батькові, рік</w:t>
      </w:r>
      <w:r>
        <w:t xml:space="preserve"> </w:t>
      </w:r>
      <w:r>
        <w:t>народження, площа житла. Адреса: вулиця, номер будинку, номер</w:t>
      </w:r>
      <w:r>
        <w:t xml:space="preserve"> </w:t>
      </w:r>
      <w:r>
        <w:t>квартири.</w:t>
      </w:r>
    </w:p>
    <w:p w:rsidR="00831F93" w:rsidRDefault="00831F93" w:rsidP="00831F93">
      <w:r>
        <w:t>1) Реалізувати функції перегляду записаних даних, додавання нового</w:t>
      </w:r>
      <w:r>
        <w:t xml:space="preserve"> </w:t>
      </w:r>
      <w:r>
        <w:t>елемента на задану позицію (INSERT), видалення елемента з заданої</w:t>
      </w:r>
      <w:r>
        <w:t xml:space="preserve"> </w:t>
      </w:r>
      <w:r>
        <w:t>позиції (DELETE). Початковий вміст списку заповнити з клавіатури.</w:t>
      </w:r>
    </w:p>
    <w:p w:rsidR="00831F93" w:rsidRDefault="00831F93" w:rsidP="00831F93">
      <w:r>
        <w:t>2) Побудувати нове двійкове дерево одного окремого будинку</w:t>
      </w:r>
      <w:r>
        <w:t xml:space="preserve"> </w:t>
      </w:r>
      <w:r>
        <w:t>(уводиться з клавіатури), вивести його мешканців у порядку</w:t>
      </w:r>
      <w:r>
        <w:t xml:space="preserve"> </w:t>
      </w:r>
      <w:r>
        <w:t>зростання віку. Оформити як окрему функцію.</w:t>
      </w:r>
    </w:p>
    <w:p w:rsidR="002724B4" w:rsidRPr="00E37EB4" w:rsidRDefault="00E37EB4" w:rsidP="002724B4">
      <w:pPr>
        <w:pStyle w:val="1"/>
        <w:numPr>
          <w:ilvl w:val="0"/>
          <w:numId w:val="3"/>
        </w:numPr>
        <w:ind w:left="426"/>
      </w:pPr>
      <w:r>
        <w:t>Алгоритм</w:t>
      </w:r>
      <w:r w:rsidR="002724B4" w:rsidRPr="00E37EB4">
        <w:t xml:space="preserve"> розв’язання завдання</w:t>
      </w:r>
    </w:p>
    <w:p w:rsidR="00342C4D" w:rsidRPr="00E37EB4" w:rsidRDefault="00342C4D" w:rsidP="00342C4D">
      <w:pPr>
        <w:pStyle w:val="a3"/>
        <w:numPr>
          <w:ilvl w:val="0"/>
          <w:numId w:val="2"/>
        </w:numPr>
        <w:spacing w:after="0" w:line="360" w:lineRule="auto"/>
        <w:ind w:left="426"/>
        <w:rPr>
          <w:rFonts w:cstheme="majorHAnsi"/>
          <w:szCs w:val="24"/>
        </w:rPr>
      </w:pPr>
      <w:r w:rsidRPr="00E37EB4">
        <w:rPr>
          <w:rFonts w:cstheme="majorHAnsi"/>
          <w:szCs w:val="24"/>
        </w:rPr>
        <w:t xml:space="preserve">Створення </w:t>
      </w:r>
      <w:r w:rsidR="0083530D">
        <w:t>однозв’язного спис</w:t>
      </w:r>
      <w:r w:rsidR="0083530D">
        <w:t>к</w:t>
      </w:r>
      <w:r w:rsidR="0083530D">
        <w:t>у</w:t>
      </w:r>
      <w:r w:rsidR="0083530D">
        <w:t xml:space="preserve"> мешканців одного мікрорайону</w:t>
      </w:r>
    </w:p>
    <w:p w:rsidR="00342C4D" w:rsidRPr="00E37EB4" w:rsidRDefault="003211D0" w:rsidP="00E37EB4">
      <w:pPr>
        <w:pStyle w:val="a3"/>
        <w:numPr>
          <w:ilvl w:val="1"/>
          <w:numId w:val="2"/>
        </w:numPr>
        <w:spacing w:after="0" w:line="240" w:lineRule="auto"/>
        <w:ind w:left="1502"/>
        <w:rPr>
          <w:rFonts w:cstheme="majorHAnsi"/>
          <w:szCs w:val="24"/>
        </w:rPr>
      </w:pPr>
      <w:r>
        <w:rPr>
          <w:rFonts w:cstheme="majorHAnsi"/>
          <w:szCs w:val="24"/>
        </w:rPr>
        <w:t>За допомогою файла-БД</w:t>
      </w:r>
    </w:p>
    <w:p w:rsidR="00342C4D" w:rsidRPr="00E37EB4" w:rsidRDefault="003211D0" w:rsidP="00E37EB4">
      <w:pPr>
        <w:pStyle w:val="a3"/>
        <w:numPr>
          <w:ilvl w:val="1"/>
          <w:numId w:val="2"/>
        </w:numPr>
        <w:spacing w:after="0" w:line="240" w:lineRule="auto"/>
        <w:ind w:left="1502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За допомогою функції </w:t>
      </w:r>
      <w:r>
        <w:rPr>
          <w:rFonts w:cstheme="majorHAnsi"/>
          <w:szCs w:val="24"/>
          <w:lang w:val="en-US"/>
        </w:rPr>
        <w:t>INSERT</w:t>
      </w:r>
      <w:r w:rsidRPr="003211D0">
        <w:rPr>
          <w:rFonts w:cstheme="majorHAnsi"/>
          <w:szCs w:val="24"/>
          <w:lang w:val="ru-RU"/>
        </w:rPr>
        <w:t xml:space="preserve"> </w:t>
      </w:r>
      <w:r>
        <w:rPr>
          <w:rFonts w:cstheme="majorHAnsi"/>
          <w:szCs w:val="24"/>
        </w:rPr>
        <w:t>для пустого списку</w:t>
      </w:r>
    </w:p>
    <w:p w:rsidR="002724B4" w:rsidRPr="00E37EB4" w:rsidRDefault="003211D0" w:rsidP="002724B4">
      <w:pPr>
        <w:pStyle w:val="a3"/>
        <w:numPr>
          <w:ilvl w:val="0"/>
          <w:numId w:val="2"/>
        </w:numPr>
        <w:spacing w:after="0" w:line="360" w:lineRule="auto"/>
        <w:ind w:left="426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Функції редагування однозвязного списку </w:t>
      </w:r>
      <w:r>
        <w:rPr>
          <w:rFonts w:cstheme="majorHAnsi"/>
          <w:szCs w:val="24"/>
          <w:lang w:val="en-US"/>
        </w:rPr>
        <w:t>INSERT</w:t>
      </w:r>
      <w:r>
        <w:rPr>
          <w:rFonts w:cstheme="majorHAnsi"/>
          <w:szCs w:val="24"/>
        </w:rPr>
        <w:t xml:space="preserve"> і </w:t>
      </w:r>
      <w:r>
        <w:rPr>
          <w:rFonts w:cstheme="majorHAnsi"/>
          <w:szCs w:val="24"/>
          <w:lang w:val="en-US"/>
        </w:rPr>
        <w:t>DELETE</w:t>
      </w:r>
    </w:p>
    <w:p w:rsidR="002724B4" w:rsidRPr="003211D0" w:rsidRDefault="003211D0" w:rsidP="002724B4">
      <w:pPr>
        <w:pStyle w:val="a3"/>
        <w:numPr>
          <w:ilvl w:val="0"/>
          <w:numId w:val="2"/>
        </w:numPr>
        <w:spacing w:after="0" w:line="360" w:lineRule="auto"/>
        <w:ind w:left="426"/>
        <w:rPr>
          <w:rFonts w:cstheme="majorHAnsi"/>
          <w:szCs w:val="24"/>
        </w:rPr>
      </w:pPr>
      <w:r>
        <w:rPr>
          <w:rFonts w:cstheme="majorHAnsi"/>
          <w:szCs w:val="24"/>
        </w:rPr>
        <w:t>Процедура виводу</w:t>
      </w:r>
      <w:r w:rsidR="00E37EB4">
        <w:rPr>
          <w:rFonts w:cstheme="majorHAnsi"/>
          <w:szCs w:val="24"/>
        </w:rPr>
        <w:t xml:space="preserve"> результат</w:t>
      </w:r>
      <w:r>
        <w:rPr>
          <w:rFonts w:cstheme="majorHAnsi"/>
          <w:szCs w:val="24"/>
        </w:rPr>
        <w:t xml:space="preserve">у в </w:t>
      </w:r>
      <w:r>
        <w:rPr>
          <w:rFonts w:cstheme="majorHAnsi"/>
          <w:szCs w:val="24"/>
          <w:lang w:val="en-US"/>
        </w:rPr>
        <w:t>dataGridView</w:t>
      </w:r>
      <w:r w:rsidRPr="003211D0">
        <w:rPr>
          <w:rFonts w:cstheme="majorHAnsi"/>
          <w:szCs w:val="24"/>
          <w:lang w:val="ru-RU"/>
        </w:rPr>
        <w:t>1</w:t>
      </w:r>
      <w:r w:rsidR="002724B4" w:rsidRPr="00E37EB4">
        <w:rPr>
          <w:rFonts w:cstheme="majorHAnsi"/>
          <w:szCs w:val="24"/>
        </w:rPr>
        <w:t>.</w:t>
      </w:r>
    </w:p>
    <w:p w:rsidR="003211D0" w:rsidRDefault="003211D0" w:rsidP="002724B4">
      <w:pPr>
        <w:pStyle w:val="a3"/>
        <w:numPr>
          <w:ilvl w:val="0"/>
          <w:numId w:val="2"/>
        </w:numPr>
        <w:spacing w:after="0" w:line="360" w:lineRule="auto"/>
        <w:ind w:left="426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Створення дерева з елементами з використанням року народження у якості ключа, що містять </w:t>
      </w:r>
      <w:r w:rsidRPr="003211D0">
        <w:t>інформацію</w:t>
      </w:r>
      <w:r>
        <w:rPr>
          <w:rFonts w:cstheme="majorHAnsi"/>
          <w:szCs w:val="24"/>
        </w:rPr>
        <w:t xml:space="preserve"> вибраного будинку</w:t>
      </w:r>
    </w:p>
    <w:p w:rsidR="003211D0" w:rsidRPr="003211D0" w:rsidRDefault="003211D0" w:rsidP="002724B4">
      <w:pPr>
        <w:pStyle w:val="a3"/>
        <w:numPr>
          <w:ilvl w:val="0"/>
          <w:numId w:val="2"/>
        </w:numPr>
        <w:spacing w:after="0" w:line="360" w:lineRule="auto"/>
        <w:ind w:left="426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Виведення в </w:t>
      </w:r>
      <w:r>
        <w:rPr>
          <w:rFonts w:cstheme="majorHAnsi"/>
          <w:szCs w:val="24"/>
          <w:lang w:val="en-US"/>
        </w:rPr>
        <w:t>dataGridView</w:t>
      </w:r>
      <w:r w:rsidRPr="003211D0">
        <w:rPr>
          <w:rFonts w:cstheme="majorHAnsi"/>
          <w:szCs w:val="24"/>
          <w:lang w:val="ru-RU"/>
        </w:rPr>
        <w:t>1</w:t>
      </w:r>
      <w:r>
        <w:rPr>
          <w:rFonts w:cstheme="majorHAnsi"/>
          <w:szCs w:val="24"/>
          <w:lang w:val="ru-RU"/>
        </w:rPr>
        <w:t xml:space="preserve"> елементів дерева від найбільшого до найменшого.</w:t>
      </w:r>
    </w:p>
    <w:p w:rsidR="003211D0" w:rsidRPr="00E37EB4" w:rsidRDefault="003211D0" w:rsidP="002724B4">
      <w:pPr>
        <w:pStyle w:val="a3"/>
        <w:numPr>
          <w:ilvl w:val="0"/>
          <w:numId w:val="2"/>
        </w:numPr>
        <w:spacing w:after="0" w:line="360" w:lineRule="auto"/>
        <w:ind w:left="426"/>
        <w:rPr>
          <w:rFonts w:cstheme="majorHAnsi"/>
          <w:szCs w:val="24"/>
        </w:rPr>
      </w:pPr>
      <w:r>
        <w:rPr>
          <w:rFonts w:cstheme="majorHAnsi"/>
          <w:szCs w:val="24"/>
        </w:rPr>
        <w:t>Збереження файлу даних.</w:t>
      </w:r>
    </w:p>
    <w:p w:rsidR="002724B4" w:rsidRPr="00E37EB4" w:rsidRDefault="002724B4" w:rsidP="002724B4">
      <w:pPr>
        <w:pStyle w:val="1"/>
        <w:numPr>
          <w:ilvl w:val="0"/>
          <w:numId w:val="3"/>
        </w:numPr>
        <w:ind w:left="426"/>
      </w:pPr>
      <w:r w:rsidRPr="00E37EB4">
        <w:t>Лістинг програми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#pragma once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#include &lt;string&gt;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#include &lt;fstream&gt;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#include &lt;msclr\marshal_cppstd.h&gt;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namespace Project1 {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using namespace System;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using namespace System::ComponentModel;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using namespace System::Collections;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using namespace System::Windows::Forms;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using namespace System::Data;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using namespace System::Drawing;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struct li {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li * _next = NULL;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int _no;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std::string _surname;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std::string _name;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std::string _pobatkovi;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lastRenderedPageBreak/>
        <w:tab/>
      </w:r>
      <w:r w:rsidRPr="00831F93">
        <w:rPr>
          <w:rFonts w:ascii="Courier New" w:hAnsi="Courier New" w:cs="Courier New"/>
          <w:sz w:val="20"/>
        </w:rPr>
        <w:tab/>
        <w:t>int _year;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std::string _area;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std::string _street;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std::string _build;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std::string _flat;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};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struct tr {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tr * _left = NULL;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tr * _right = NULL;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tr * _parent = NULL;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int _year = NULL;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li * item = NULL;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};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li * first;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li * all;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int last;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tr * root;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int bound;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/// &lt;summary&gt;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/// Summary for MainForm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/// &lt;/summary&gt;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public ref class MainForm : public System::Windows::Forms::Form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{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public: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MainForm(void)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{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InitializeComponent();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//TODO: Add the constructor code here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}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protected: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/// &lt;summary&gt;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/// Clean up any resources being used.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/// &lt;/summary&gt;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~MainForm()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{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if (components)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{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delete components;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}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}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System::Windows::Forms::Button^  close_but;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System::Windows::Forms::DataGridView^  dataGridView1;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System::Windows::Forms::Button^  load_but;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System::Windows::Forms::DataGridViewTextBoxColumn^  _no;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System::Windows::Forms::DataGridViewTextBoxColumn^  _surname;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System::Windows::Forms::DataGridViewTextBoxColumn^  _name;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System::Windows::Forms::DataGridViewTextBoxColumn^  _pobatkovi;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System::Windows::Forms::DataGridViewTextBoxColumn^  _year;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System::Windows::Forms::DataGridViewTextBoxColumn^  _area;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System::Windows::Forms::DataGridViewTextBoxColumn^  _street;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System::Windows::Forms::DataGridViewTextBoxColumn^  _buidingNo;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private: System::Windows::Forms::DataGridViewTextBoxColumn^  _flatNo;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lastRenderedPageBreak/>
        <w:tab/>
        <w:t>private: System::Windows::Forms::Button^  button3;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System::Windows::Forms::Button^  del_but;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System::Windows::Forms::TextBox^  textBox_insert;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System::Windows::Forms::TextBox^  textBox_bui;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System::Windows::Forms::TextBox^  textBox_street;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System::Windows::Forms::Button^  sort_but;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System::Windows::Forms::OpenFileDialog^  openFileDialog1;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System::Windows::Forms::CheckBox^  isBound;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System::Windows::Forms::CheckBox^  isShift;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System::Windows::Forms::CheckBox^  overwrite;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System::Windows::Forms::SaveFileDialog^  saveFileDialog1;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 System::Windows::Forms::Button^  save_but;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protected: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private: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/// &lt;summary&gt;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/// Required designer variable.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/// &lt;/summary&gt;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System::ComponentModel::Container ^components;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#pragma region Windows Form Designer generated code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/// &lt;summary&gt;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/// Required method for Designer support - do not modify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/// the contents of this method with the code editor.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/// &lt;/summary&gt;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void InitializeComponent(void)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{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this-&gt;close_but = (gcnew System::Windows::Forms::Button());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this-&gt;dataGridView1 = (gcnew System::Windows::Forms::DataGridView());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this-&gt;_no = (gcnew System::Windows::Forms::DataGridViewTextBoxColumn());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this-&gt;_surname = (gcnew System::Windows::Forms::DataGridViewTextBoxColumn());</w:t>
      </w:r>
    </w:p>
    <w:p w:rsid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this-&gt;_name = (gcnew System::Windows::Forms::DataGridViewTextBoxColumn());</w:t>
      </w:r>
    </w:p>
    <w:p w:rsidR="00E57E07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Default="00831F93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this-&gt;_pobatkovi = (gcnew System::Windows::Forms::DataGridViewTextBoxColumn());</w:t>
      </w:r>
    </w:p>
    <w:p w:rsidR="00E57E07" w:rsidRPr="00831F93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this-&gt;_year = (gcnew System::Windows::Forms::DataGridViewTextBoxColumn());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this-&gt;_area = (gcnew System::Windows::Forms::DataGridViewTextBoxColumn());</w:t>
      </w:r>
    </w:p>
    <w:p w:rsid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this-&gt;_street = (gcnew System::Windows::Forms::DataGridViewTextBoxColumn());</w:t>
      </w:r>
    </w:p>
    <w:p w:rsidR="00E57E07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this-&gt;_buidingNo = (gcnew System::Windows::Forms::DataGridViewTextBoxColumn());</w:t>
      </w:r>
    </w:p>
    <w:p w:rsidR="00E57E07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this-&gt;_flatNo = (gcnew System::Windows::Forms::DataGridViewTextBoxColumn());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this-&gt;load_but = (gcnew System::Windows::Forms::Button());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this-&gt;button3 = (gcnew System::Windows::Forms::Button());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this-&gt;del_but = (gcnew System::Windows::Forms::Button());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this-&gt;textBox_insert = (gcnew System::Windows::Forms::TextBox());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this-&gt;textBox_bui = (gcnew System::Windows::Forms::TextBox());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this-&gt;textBox_street = (gcnew System::Windows::Forms::TextBox());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this-&gt;sort_but = (gcnew System::Windows::Forms::Button());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this-&gt;openFileDialog1 = (gcnew System::Windows::Forms::OpenFileDialog());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 = (gcnew System::Windows::Forms::CheckBox());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this-&gt;isShift = (gcnew System::Windows::Forms::CheckBox());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this-&gt;overwrite = (gcnew System::Windows::Forms::CheckBox());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this-&gt;saveFileDialog1 = (gcnew System::Windows::Forms::SaveFileDialog());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this-&gt;save_but = (gcnew System::Windows::Forms::Button());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lastRenderedPageBreak/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(cli::safe_cast&lt;System::ComponentModel::ISupportInitialize^&gt;(this-&gt;dataGridView1))-&gt;BeginInit();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this-&gt;SuspendLayout();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close_but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this-&gt;close_but-&gt;Location = System::Drawing::Point(788, 346);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this-&gt;close_but-&gt;Name = L"close_but";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this-&gt;close_but-&gt;Size = System::Drawing::Size(75, 23);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this-&gt;close_but-&gt;TabIndex = 0;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this-&gt;close_but-&gt;Text = L"Close";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this-&gt;close_but-&gt;UseVisualStyleBackColor = true;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this-&gt;close_but-&gt;Click += gcnew System::EventHandler(this, &amp;MainForm::close_but_Click);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dataGridView1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this-&gt;dataGridView1-&gt;ColumnHeadersHeightSizeMode = System::Windows::Forms::DataGridViewColumnHeadersHeightSizeMode::AutoSize;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this-&gt;dataGridView1-&gt;Columns-&gt;AddRange(gcnew cli::array&lt; System::Windows::Forms::DataGridViewColumn^  &gt;(9) {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this-&gt;_no, this-&gt;_surname,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this-&gt;_name, this-&gt;_pobatkovi, this-&gt;_year, this-&gt;_area, this-&gt;_street, this-&gt;_buidingNo, this-&gt;_flatNo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});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this-&gt;dataGridView1-&gt;Location = System::Drawing::Point(12, 12);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this-&gt;dataGridView1-&gt;Name = L"dataGridView1";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this-&gt;dataGridView1-&gt;Size = System::Drawing::Size(851, 239);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this-&gt;dataGridView1-&gt;TabIndex = 1;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_no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this-&gt;_no-&gt;HeaderText = L"No";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this-&gt;_no-&gt;Name = L"_no";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this-&gt;_no-&gt;Width = 50;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_surname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this-&gt;_surname-&gt;HeaderText = L"Surname";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this-&gt;_surname-&gt;Name = L"_surname";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_name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this-&gt;_name-&gt;HeaderText = L"Name";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this-&gt;_name-&gt;Name = L"_name";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_pobatkovi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this-&gt;_pobatkovi-&gt;HeaderText = L"Pobatkovi";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this-&gt;_pobatkovi-&gt;Name = L"_pobatkovi";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_year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this-&gt;_year-&gt;HeaderText = L"Year";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this-&gt;_year-&gt;Name = L"_year";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_area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lastRenderedPageBreak/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this-&gt;_area-&gt;HeaderText = L"Area";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this-&gt;_area-&gt;Name = L"_area";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this-&gt;_area-&gt;Width = 50;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_street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this-&gt;_street-&gt;HeaderText = L"Street";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this-&gt;_street-&gt;Name = L"_street";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_buidingNo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this-&gt;_buidingNo-&gt;HeaderText = L"BuidingNo";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this-&gt;_buidingNo-&gt;Name = L"_buidingNo";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_flatNo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this-&gt;_flatNo-&gt;HeaderText = L"FlatNo";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this-&gt;_flatNo-&gt;Name = L"_flatNo";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this-&gt;_flatNo-&gt;Width = 80;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load_but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this-&gt;load_but-&gt;Location = System::Drawing::Point(103, 257);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this-&gt;load_but-&gt;Name = L"load_but";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this-&gt;load_but-&gt;Size = System::Drawing::Size(75, 23);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this-&gt;load_but-&gt;TabIndex = 2;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this-&gt;load_but-&gt;Text = L"Load";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this-&gt;load_but-&gt;UseVisualStyleBackColor = true;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this-&gt;load_but-&gt;Click += gcnew System::EventHandler(this, &amp;MainForm::load_but_Click);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button3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this-&gt;button3-&gt;Location = System::Drawing::Point(579, 257);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this-&gt;button3-&gt;Name = L"button3";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this-&gt;button3-&gt;Size = System::Drawing::Size(75, 23);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this-&gt;button3-&gt;TabIndex = 3;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this-&gt;button3-&gt;Text = L"Insert";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this-&gt;button3-&gt;UseVisualStyleBackColor = true;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this-&gt;button3-&gt;Click += gcnew System::EventHandler(this, &amp;MainForm::insert_but_Click);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del_but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this-&gt;del_but-&gt;Location = System::Drawing::Point(579, 286);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this-&gt;del_but-&gt;Name = L"del_but";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this-&gt;del_but-&gt;Size = System::Drawing::Size(75, 23);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this-&gt;del_but-&gt;TabIndex = 4;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this-&gt;del_but-&gt;Text = L"Delete";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this-&gt;del_but-&gt;UseVisualStyleBackColor = true;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this-&gt;del_but-&gt;Click += gcnew System::EventHandler(this, &amp;MainForm::del_but_Click);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textBox_insert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this-&gt;textBox_insert-&gt;Location = System::Drawing::Point(484, 286);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this-&gt;textBox_insert-&gt;Name = L"textBox_insert";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 w:rsidR="00831F93" w:rsidRPr="00831F93">
        <w:rPr>
          <w:rFonts w:ascii="Courier New" w:hAnsi="Courier New" w:cs="Courier New"/>
          <w:sz w:val="20"/>
        </w:rPr>
        <w:t>this-&gt;textBox_insert-&gt;Size = System::Drawing::Size(89, 20);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this-&gt;textBox_insert-&gt;TabIndex = 5;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textBox_bui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this-&gt;textBox_bui-&gt;Location = System::Drawing::Point(484, 312);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this-&gt;textBox_bui-&gt;Name = L"textBox_bui";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this-&gt;textBox_bui-&gt;Size = System::Drawing::Size(89, 20);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this-&gt;textBox_bui-&gt;TabIndex = 6;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this-&gt;textBox_bui-&gt;Text = L"77";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textBox_street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this-&gt;textBox_street-&gt;Location = System::Drawing::Point(384, 312);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this-&gt;textBox_street-&gt;Name = L"textBox_street";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this-&gt;textBox_street-&gt;Size = System::Drawing::Size(94, 20);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this-&gt;textBox_street-&gt;TabIndex = 7;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this-&gt;textBox_street-&gt;Text = L"Перемоги";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sort_but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57E07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this-&gt;sort_but-&gt;Location = System::Drawing::Point(579, 315);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this-&gt;sort_but-&gt;Name = L"sort_but";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this-&gt;sort_but-&gt;Size = System::Drawing::Size(75, 23);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this-&gt;sort_but-&gt;TabIndex = 8;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this-&gt;sort_but-&gt;Text = L"Sort";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this-&gt;sort_but-&gt;UseVisualStyleBackColor = true;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this-&gt;sort_but-&gt;Click += gcnew System::EventHandler(this, &amp;MainForm::sort_but_Click);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openFileDialog1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this-&gt;openFileDialog1-&gt;FileName = L"sr1.txt";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isBound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this-&gt;isBound-&gt;AutoSize = true;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this-&gt;isBound-&gt;Checked = true;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this-&gt;isBound-&gt;CheckState = System::Windows::Forms::CheckState::Checked;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this-&gt;isBound-&gt;Location = System::Drawing::Point(323, 315);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this-&gt;isBound-&gt;Name = L"isBound";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this-&gt;isBound-&gt;Size = System::Drawing::Size(43, 17);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this-&gt;isBound-&gt;TabIndex = 9;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this-&gt;isBound-&gt;Text = L"flag";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this-&gt;isBound-&gt;UseVisualStyleBackColor = true;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isShift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this-&gt;isShift-&gt;AutoSize = true;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this-&gt;isShift-&gt;Location = System::Drawing::Point(323, 261);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this-&gt;isShift-&gt;Name = L"isShift";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this-&gt;isShift-&gt;Size = System::Drawing::Size(43, 17);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this-&gt;isShift-&gt;TabIndex = 10;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this-&gt;isShift-&gt;Text = L"flag";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this-&gt;isShift-&gt;UseVisualStyleBackColor = true;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overwrite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lastRenderedPageBreak/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this-&gt;overwrite-&gt;AutoSize = true;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this-&gt;overwrite-&gt;Location = System::Drawing::Point(384, 261);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this-&gt;overwrite-&gt;Name = L"overwrite";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this-&gt;overwrite-&gt;Size = System::Drawing::Size(69, 17);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this-&gt;overwrite-&gt;TabIndex = 11;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this-&gt;overwrite-&gt;Text = L"overwrite";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this-&gt;overwrite-&gt;UseVisualStyleBackColor = true;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saveFileDialog1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this-&gt;saveFileDialog1-&gt;FileName = L"sr2.txt";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save_but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this-&gt;save_but-&gt;Location = System::Drawing::Point(103, 286);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this-&gt;save_but-&gt;Name = L"save_but";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this-&gt;save_but-&gt;Size = System::Drawing::Size(75, 23);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this-&gt;save_but-&gt;TabIndex = 12;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this-&gt;save_but-&gt;Text = L"Save";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this-&gt;save_but-&gt;UseVisualStyleBackColor = true;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this-&gt;save_but-&gt;Click += gcnew System::EventHandler(this, &amp;MainForm::save_but_Click);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// MainForm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 xml:space="preserve">// 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this-&gt;AutoScaleDimensions = System::Drawing::SizeF(6, 13);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this-&gt;AutoScaleMode = System::Windows::Forms::AutoScaleMode::Font;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this-&gt;ClientSize = System::Drawing::Size(875, 381);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this-&gt;Controls-&gt;Add(this-&gt;save_but);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this-&gt;Controls-&gt;Add(this-&gt;overwrite);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this-&gt;Controls-&gt;Add(this-&gt;isShift);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this-&gt;Controls-&gt;Add(this-&gt;isBound);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this-&gt;Controls-&gt;Add(this-&gt;sort_but);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this-&gt;Controls-&gt;Add(this-&gt;textBox_street);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this-&gt;Controls-&gt;Add(this-&gt;textBox_bui);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this-&gt;Controls-&gt;Add(this-&gt;textBox_insert);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this-&gt;Controls-&gt;Add(this-&gt;del_but);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this-&gt;Controls-&gt;Add(this-&gt;button3);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this-&gt;Controls-&gt;Add(this-&gt;load_but);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this-&gt;Controls-&gt;Add(this-&gt;dataGridView1);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this-&gt;Controls-&gt;Add(this-&gt;close_but);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this-&gt;Name = L"MainForm";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this-&gt;Text = L"MainForm";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(cli::safe_cast&lt;System::ComponentModel::ISupportInitialize^&gt;(this-&gt;dataGridView1))-&gt;EndInit();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this-&gt;ResumeLayout(false);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this-&gt;PerformLayout();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</w:r>
      <w:r w:rsidRPr="00831F93">
        <w:rPr>
          <w:rFonts w:ascii="Courier New" w:hAnsi="Courier New" w:cs="Courier New"/>
          <w:sz w:val="20"/>
        </w:rPr>
        <w:tab/>
        <w:t>}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#pragma endregion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Void close_but_Click(Object^  sender, EventArgs^  e);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Void load_but_Click(Object^  sender, EventArgs^  e);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Void insert_but_Click(Object^  sender, EventArgs^  e);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std::string getFromLastRowCellNo(int num);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int getIntFromLastRowCellNo(int num);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 w:rsidR="00831F93" w:rsidRPr="00831F93">
        <w:rPr>
          <w:rFonts w:ascii="Courier New" w:hAnsi="Courier New" w:cs="Courier New"/>
          <w:sz w:val="20"/>
        </w:rPr>
        <w:t>private: Void ClearAllAndPrint();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Void del_but_Click(Object^  sender, EventArgs^  e);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tr * addElemToTree(tr ** cur_root, li * a, int year);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tr * prevElemTree(tr * cur_root);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tr * prevElemTree22(tr * cur_root);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tr * maxElemTree(tr * cur_root);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Void sort_but_Click(Object^  sender, EventArgs^  e);</w:t>
      </w:r>
    </w:p>
    <w:p w:rsidR="00831F93" w:rsidRPr="00831F93" w:rsidRDefault="00E0686B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31F93" w:rsidRPr="00831F93">
        <w:rPr>
          <w:rFonts w:ascii="Courier New" w:hAnsi="Courier New" w:cs="Courier New"/>
          <w:sz w:val="20"/>
        </w:rPr>
        <w:t>private: Void save_but_Click(Object^  sender, EventArgs^  e);</w:t>
      </w:r>
    </w:p>
    <w:p w:rsidR="00831F93" w:rsidRPr="00831F93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>};</w:t>
      </w:r>
    </w:p>
    <w:p w:rsidR="00EA3937" w:rsidRDefault="00831F93" w:rsidP="00831F9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831F93">
        <w:rPr>
          <w:rFonts w:ascii="Courier New" w:hAnsi="Courier New" w:cs="Courier New"/>
          <w:sz w:val="20"/>
        </w:rPr>
        <w:tab/>
        <w:t>}</w:t>
      </w:r>
    </w:p>
    <w:p w:rsidR="00831F93" w:rsidRDefault="00831F93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831F93" w:rsidRPr="00E57E07" w:rsidRDefault="00E57E0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//==================== MainForm.cpp ====================================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>#include "MainForm.h"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>namespace Project1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[STAThread]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void Main(array&lt;String^&gt;^ args)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Application::EnableVisualStyles;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Application::SetCompatibleTextRenderingDefault(false);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MainForm myform;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Application::Run(%myform);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Void MainForm::close_but_Click(Object^  sender, EventArgs^  e)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Close();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A6E94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  <w:lang w:val="en-US"/>
        </w:rPr>
      </w:pPr>
      <w:r w:rsidRPr="00E57E07">
        <w:rPr>
          <w:rFonts w:ascii="Courier New" w:hAnsi="Courier New" w:cs="Courier New"/>
          <w:sz w:val="20"/>
        </w:rPr>
        <w:t>// LISTS ***********************************************</w:t>
      </w:r>
      <w:r w:rsidR="00EA6E94">
        <w:rPr>
          <w:rFonts w:ascii="Courier New" w:hAnsi="Courier New" w:cs="Courier New"/>
          <w:sz w:val="20"/>
        </w:rPr>
        <w:t>*********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Void MainForm::load_but_Click(Object^  sender, EventArgs^  e)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(openFileDialog1-&gt;ShowDialog() == System::Windows::Forms::DialogResult::OK)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std::ifstream infile;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infile.open(msclr::interop::marshal_as&lt;std::string&gt;(openFileDialog1-&gt;FileName));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char*temp;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 = (char*)malloc(100 * sizeof(char));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char del = ';';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first = new li;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first;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(infile.is_open())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while (!infile.eof())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infile.getline(temp, 100 * sizeof(char), del);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all-&gt;_no = atoi(temp);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infile.getline(temp, 100 * sizeof(char), del);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all-&gt;_surname = temp;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infile.getline(temp, 100 * sizeof(char), del);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all-&gt;_name = temp;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infile.getline(temp, 100 * sizeof(char), del);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all-&gt;_pobatkovi = temp;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infile.getline(temp, 100 * sizeof(char), del);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lastRenderedPageBreak/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all-&gt;_year = atoi(temp);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infile.getline(temp, 100 * sizeof(char), del);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all-&gt;_area = temp;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infile.getline(temp, 100 * sizeof(char), del);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all-&gt;_street = temp;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infile.getline(temp, 100 * sizeof(char), del);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all-&gt;_build = temp;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infile.getline(temp, 100 * sizeof(char), del);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all-&gt;_flat = temp;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all-&gt;_next = new li;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all-&gt;_next;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//break;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infile.close();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ClearAllAndPrint();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Void MainForm::save_but_Click(Object^  sender, EventArgs^  e)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E57E07">
        <w:rPr>
          <w:rFonts w:ascii="Courier New" w:hAnsi="Courier New" w:cs="Courier New"/>
          <w:sz w:val="20"/>
        </w:rPr>
        <w:t>if (saveFileDialog1-&gt;ShowDialog() == System::Windows::Forms::DialogResult::OK)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std::ofstream infile;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r w:rsidRPr="00E57E07">
        <w:rPr>
          <w:rFonts w:ascii="Courier New" w:hAnsi="Courier New" w:cs="Courier New"/>
          <w:sz w:val="20"/>
        </w:rPr>
        <w:t>infile.open(msclr::interop::marshal_as&lt;std::string&gt;(saveFileDialog1-&gt;FileName));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first;</w:t>
      </w:r>
    </w:p>
    <w:p w:rsidR="00DC244C" w:rsidRPr="00DC244C" w:rsidRDefault="00E57E07" w:rsidP="00DC244C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="00DC244C" w:rsidRPr="00DC244C">
        <w:rPr>
          <w:rFonts w:ascii="Courier New" w:hAnsi="Courier New" w:cs="Courier New"/>
          <w:sz w:val="20"/>
        </w:rPr>
        <w:t>do {</w:t>
      </w:r>
    </w:p>
    <w:p w:rsidR="00DC244C" w:rsidRPr="00DC244C" w:rsidRDefault="00DC244C" w:rsidP="00DC244C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DC244C">
        <w:rPr>
          <w:rFonts w:ascii="Courier New" w:hAnsi="Courier New" w:cs="Courier New"/>
          <w:sz w:val="20"/>
        </w:rPr>
        <w:t>infile &lt;&lt; all-&gt;_no &lt;&lt; ";" &lt;&lt; all-&gt;_surname &lt;&lt; ";" &lt;&lt; all-&gt;</w:t>
      </w:r>
      <w:r>
        <w:rPr>
          <w:rFonts w:ascii="Courier New" w:hAnsi="Courier New" w:cs="Courier New"/>
          <w:sz w:val="20"/>
        </w:rPr>
        <w:t xml:space="preserve">_name &lt;&lt; ";" &lt;&lt; all-&gt;_pobatkovi </w:t>
      </w:r>
      <w:r w:rsidRPr="00DC244C">
        <w:rPr>
          <w:rFonts w:ascii="Courier New" w:hAnsi="Courier New" w:cs="Courier New"/>
          <w:sz w:val="20"/>
        </w:rPr>
        <w:t>&lt;&lt; ";" &lt;&lt; all-&gt;_year &lt;&lt; ";" &lt;&lt; all-&gt;_area &lt;&lt; ";" &lt;&lt; all-&gt;_street &lt;&lt; ";"</w:t>
      </w:r>
      <w:r>
        <w:rPr>
          <w:rFonts w:ascii="Courier New" w:hAnsi="Courier New" w:cs="Courier New"/>
          <w:sz w:val="20"/>
        </w:rPr>
        <w:t xml:space="preserve"> </w:t>
      </w:r>
      <w:r w:rsidRPr="00DC244C">
        <w:rPr>
          <w:rFonts w:ascii="Courier New" w:hAnsi="Courier New" w:cs="Courier New"/>
          <w:sz w:val="20"/>
        </w:rPr>
        <w:t>&lt;&lt; all-&gt;_build &lt;&lt; ";" &lt;&lt; all-&gt;_flat &lt;&lt; ";\n";</w:t>
      </w:r>
    </w:p>
    <w:p w:rsidR="00DC244C" w:rsidRPr="00DC244C" w:rsidRDefault="00DC244C" w:rsidP="00DC244C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DC244C">
        <w:rPr>
          <w:rFonts w:ascii="Courier New" w:hAnsi="Courier New" w:cs="Courier New"/>
          <w:sz w:val="20"/>
        </w:rPr>
        <w:tab/>
      </w:r>
      <w:r w:rsidRPr="00DC244C">
        <w:rPr>
          <w:rFonts w:ascii="Courier New" w:hAnsi="Courier New" w:cs="Courier New"/>
          <w:sz w:val="20"/>
        </w:rPr>
        <w:tab/>
      </w:r>
      <w:r w:rsidRPr="00DC244C">
        <w:rPr>
          <w:rFonts w:ascii="Courier New" w:hAnsi="Courier New" w:cs="Courier New"/>
          <w:sz w:val="20"/>
        </w:rPr>
        <w:tab/>
      </w:r>
      <w:r w:rsidRPr="00DC244C">
        <w:rPr>
          <w:rFonts w:ascii="Courier New" w:hAnsi="Courier New" w:cs="Courier New"/>
          <w:sz w:val="20"/>
        </w:rPr>
        <w:tab/>
        <w:t>all = all-&gt;_next;</w:t>
      </w:r>
    </w:p>
    <w:p w:rsidR="00DC244C" w:rsidRPr="00DC244C" w:rsidRDefault="00DC244C" w:rsidP="00DC244C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DC244C">
        <w:rPr>
          <w:rFonts w:ascii="Courier New" w:hAnsi="Courier New" w:cs="Courier New"/>
          <w:sz w:val="20"/>
        </w:rPr>
        <w:tab/>
      </w:r>
      <w:r w:rsidRPr="00DC244C">
        <w:rPr>
          <w:rFonts w:ascii="Courier New" w:hAnsi="Courier New" w:cs="Courier New"/>
          <w:sz w:val="20"/>
        </w:rPr>
        <w:tab/>
      </w:r>
      <w:r w:rsidRPr="00DC244C">
        <w:rPr>
          <w:rFonts w:ascii="Courier New" w:hAnsi="Courier New" w:cs="Courier New"/>
          <w:sz w:val="20"/>
        </w:rPr>
        <w:tab/>
      </w:r>
      <w:r w:rsidRPr="00DC244C">
        <w:rPr>
          <w:rFonts w:ascii="Courier New" w:hAnsi="Courier New" w:cs="Courier New"/>
          <w:sz w:val="20"/>
        </w:rPr>
        <w:tab/>
        <w:t>if (all-&gt;_next == NULL) break;</w:t>
      </w:r>
    </w:p>
    <w:p w:rsidR="00DC244C" w:rsidRDefault="00DC244C" w:rsidP="00DC244C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DC244C">
        <w:rPr>
          <w:rFonts w:ascii="Courier New" w:hAnsi="Courier New" w:cs="Courier New"/>
          <w:sz w:val="20"/>
        </w:rPr>
        <w:tab/>
      </w:r>
      <w:r w:rsidRPr="00DC244C">
        <w:rPr>
          <w:rFonts w:ascii="Courier New" w:hAnsi="Courier New" w:cs="Courier New"/>
          <w:sz w:val="20"/>
        </w:rPr>
        <w:tab/>
      </w:r>
      <w:r w:rsidRPr="00DC244C">
        <w:rPr>
          <w:rFonts w:ascii="Courier New" w:hAnsi="Courier New" w:cs="Courier New"/>
          <w:sz w:val="20"/>
        </w:rPr>
        <w:tab/>
        <w:t>} while (all-&gt;_next-&gt;_next != NULL);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infile.close();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Void MainForm::insert_but_Click(Object^  sender, EventArgs^  e)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li * temp = new li;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temp-&gt;_next = new li;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temp-&gt;_no = getIntFromLastRowCellNo(0);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temp-&gt;_surname = getFromLastRowCellNo(1);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temp-&gt;_name = getFromLastRowCellNo(2);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temp-&gt;_pobatkovi = getFromLastRowCellNo(3);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temp-&gt;_year = getIntFromLastRowCellNo(4);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temp-&gt;_area = getFromLastRowCellNo(5);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temp-&gt;_street = getFromLastRowCellNo(6);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temp-&gt;_build = getFromLastRowCellNo(7);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temp-&gt;_flat = getFromLastRowCellNo(8);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C44CA" w:rsidRPr="00EC44CA" w:rsidRDefault="00E57E07" w:rsidP="00EC44CA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="00EC44CA" w:rsidRPr="00EC44CA">
        <w:rPr>
          <w:rFonts w:ascii="Courier New" w:hAnsi="Courier New" w:cs="Courier New"/>
          <w:sz w:val="20"/>
        </w:rPr>
        <w:t>all = first;</w:t>
      </w:r>
    </w:p>
    <w:p w:rsidR="00EC44CA" w:rsidRPr="00EC44CA" w:rsidRDefault="00EC44CA" w:rsidP="00EC44CA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C44CA">
        <w:rPr>
          <w:rFonts w:ascii="Courier New" w:hAnsi="Courier New" w:cs="Courier New"/>
          <w:sz w:val="20"/>
        </w:rPr>
        <w:tab/>
      </w:r>
      <w:r w:rsidRPr="00EC44CA">
        <w:rPr>
          <w:rFonts w:ascii="Courier New" w:hAnsi="Courier New" w:cs="Courier New"/>
          <w:sz w:val="20"/>
        </w:rPr>
        <w:tab/>
        <w:t>if (all == NULL) {</w:t>
      </w:r>
    </w:p>
    <w:p w:rsidR="00EC44CA" w:rsidRPr="00EC44CA" w:rsidRDefault="00EC44CA" w:rsidP="00EC44CA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C44CA">
        <w:rPr>
          <w:rFonts w:ascii="Courier New" w:hAnsi="Courier New" w:cs="Courier New"/>
          <w:sz w:val="20"/>
        </w:rPr>
        <w:tab/>
      </w:r>
      <w:r w:rsidRPr="00EC44CA">
        <w:rPr>
          <w:rFonts w:ascii="Courier New" w:hAnsi="Courier New" w:cs="Courier New"/>
          <w:sz w:val="20"/>
        </w:rPr>
        <w:tab/>
      </w:r>
      <w:r w:rsidRPr="00EC44CA">
        <w:rPr>
          <w:rFonts w:ascii="Courier New" w:hAnsi="Courier New" w:cs="Courier New"/>
          <w:sz w:val="20"/>
        </w:rPr>
        <w:tab/>
        <w:t>first = temp;</w:t>
      </w:r>
    </w:p>
    <w:p w:rsidR="00EC44CA" w:rsidRPr="00EC44CA" w:rsidRDefault="00EC44CA" w:rsidP="00EC44CA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C44CA">
        <w:rPr>
          <w:rFonts w:ascii="Courier New" w:hAnsi="Courier New" w:cs="Courier New"/>
          <w:sz w:val="20"/>
        </w:rPr>
        <w:tab/>
      </w:r>
      <w:r w:rsidRPr="00EC44CA">
        <w:rPr>
          <w:rFonts w:ascii="Courier New" w:hAnsi="Courier New" w:cs="Courier New"/>
          <w:sz w:val="20"/>
        </w:rPr>
        <w:tab/>
      </w:r>
      <w:r w:rsidRPr="00EC44CA">
        <w:rPr>
          <w:rFonts w:ascii="Courier New" w:hAnsi="Courier New" w:cs="Courier New"/>
          <w:sz w:val="20"/>
        </w:rPr>
        <w:tab/>
        <w:t>ClearAllAndPrint();</w:t>
      </w:r>
    </w:p>
    <w:p w:rsidR="00EC44CA" w:rsidRPr="00EC44CA" w:rsidRDefault="00EC44CA" w:rsidP="00EC44CA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C44CA">
        <w:rPr>
          <w:rFonts w:ascii="Courier New" w:hAnsi="Courier New" w:cs="Courier New"/>
          <w:sz w:val="20"/>
        </w:rPr>
        <w:tab/>
      </w:r>
      <w:r w:rsidRPr="00EC44CA">
        <w:rPr>
          <w:rFonts w:ascii="Courier New" w:hAnsi="Courier New" w:cs="Courier New"/>
          <w:sz w:val="20"/>
        </w:rPr>
        <w:tab/>
      </w:r>
      <w:r w:rsidRPr="00EC44CA">
        <w:rPr>
          <w:rFonts w:ascii="Courier New" w:hAnsi="Courier New" w:cs="Courier New"/>
          <w:sz w:val="20"/>
        </w:rPr>
        <w:tab/>
        <w:t>return;</w:t>
      </w:r>
    </w:p>
    <w:p w:rsidR="00E57E07" w:rsidRPr="00E57E07" w:rsidRDefault="00EC44CA" w:rsidP="00EC44CA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C44CA">
        <w:rPr>
          <w:rFonts w:ascii="Courier New" w:hAnsi="Courier New" w:cs="Courier New"/>
          <w:sz w:val="20"/>
        </w:rPr>
        <w:lastRenderedPageBreak/>
        <w:tab/>
      </w:r>
      <w:r w:rsidRPr="00EC44CA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while (all-&gt;_next !=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>if ((all-&gt;_no &lt; temp-&gt;_no) &amp;&amp; (all-&gt;_next-&gt;_no &gt;= temp-&gt;_no)) break;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all-&gt;_next;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(all-&gt;_next ==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else if (temp-&gt;_no == all-&gt;_next-&gt;_no)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(overwrite-&gt;Checked)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temp-&gt;_next = all-&gt;_next-&gt;_next;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else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temp-&gt;_next = all-&gt;_next;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  <w:r w:rsidRPr="00E57E07">
        <w:rPr>
          <w:rFonts w:ascii="Courier New" w:hAnsi="Courier New" w:cs="Courier New"/>
          <w:sz w:val="20"/>
        </w:rPr>
        <w:tab/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else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temp-&gt;_next = all-&gt;_next;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all-&gt;_next = temp;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(isShift-&gt;Checked)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first;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while (all-&gt;_next !=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(all-&gt;_no == all-&gt;_next-&gt;_no) all-&gt;_next-&gt;_no++;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all-&gt;_next;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ClearAllAndPrint();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std::string MainForm::getFromLastRowCellNo(int num)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>return msclr::interop::marshal_as&lt;std::string&gt;(dataGridView1-&gt;Rows[last]-&gt;Cells[num]-&gt;Value-&gt;ToString());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int MainForm::getIntFromLastRowCellNo(int num)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>return Convert::ToInt32(dataGridView1-&gt;Rows[last]-&gt;Cells[num]-&gt;Value);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Void MainForm::ClearAllAndPrint()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dataGridView1-&gt;Rows-&gt;Clear();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int i = 0;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first;</w:t>
      </w:r>
    </w:p>
    <w:p w:rsidR="00EA5D8D" w:rsidRPr="00EA5D8D" w:rsidRDefault="00E57E07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="00EA5D8D" w:rsidRPr="00EA5D8D">
        <w:rPr>
          <w:rFonts w:ascii="Courier New" w:hAnsi="Courier New" w:cs="Courier New"/>
          <w:sz w:val="20"/>
        </w:rPr>
        <w:t>do {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ab/>
      </w:r>
      <w:r w:rsidRPr="00EA5D8D">
        <w:rPr>
          <w:rFonts w:ascii="Courier New" w:hAnsi="Courier New" w:cs="Courier New"/>
          <w:sz w:val="20"/>
        </w:rPr>
        <w:tab/>
      </w:r>
      <w:r w:rsidRPr="00EA5D8D">
        <w:rPr>
          <w:rFonts w:ascii="Courier New" w:hAnsi="Courier New" w:cs="Courier New"/>
          <w:sz w:val="20"/>
        </w:rPr>
        <w:tab/>
        <w:t>dataGridView1-&gt;Rows-&gt;Add();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>dataGridView1-&gt;Rows[i]-&gt;Cells[0]-&gt;Value = Convert::ToString(all-&gt;_no);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>dataGridView1-&gt;Rows[i]-&gt;Cells[1]-&gt;Value = gcnew String(all-&gt;_surname.c_str());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>dataGridView1-&gt;Rows[i]-&gt;Cells[2]-&gt;Value = gcnew String(all-&gt;_name.c_str());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>dataGridView1-&gt;Rows[i]-&gt;Cells[3]-&gt;Value = gcnew String(all-&gt;_pobatkovi.c_str());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>dataGridView1-&gt;Rows[i]-&gt;Cells[4]-&gt;Value = Convert::ToString(all-&gt;_year);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>dataGridView1-&gt;Rows[i]-&gt;Cells[5]-&gt;Value = gcnew String(all-&gt;_area.c_str());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lastRenderedPageBreak/>
        <w:t>dataGridView1-&gt;Rows[i]-&gt;Cells[6]-&gt;Value = gcnew String(all-&gt;_street.c_str());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>dataGridView1-&gt;Rows[i]-&gt;Cells[7]-&gt;Value = gcnew String(all-&gt;_build.c_str());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>dataGridView1-&gt;Rows[i]-&gt;Cells[8]-&gt;Value = gcnew String(all-&gt;_flat.c_str());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ab/>
      </w:r>
      <w:r w:rsidRPr="00EA5D8D">
        <w:rPr>
          <w:rFonts w:ascii="Courier New" w:hAnsi="Courier New" w:cs="Courier New"/>
          <w:sz w:val="20"/>
        </w:rPr>
        <w:tab/>
      </w:r>
      <w:r w:rsidRPr="00EA5D8D">
        <w:rPr>
          <w:rFonts w:ascii="Courier New" w:hAnsi="Courier New" w:cs="Courier New"/>
          <w:sz w:val="20"/>
        </w:rPr>
        <w:tab/>
        <w:t>all = all-&gt;_next;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ab/>
      </w:r>
      <w:r w:rsidRPr="00EA5D8D">
        <w:rPr>
          <w:rFonts w:ascii="Courier New" w:hAnsi="Courier New" w:cs="Courier New"/>
          <w:sz w:val="20"/>
        </w:rPr>
        <w:tab/>
      </w:r>
      <w:r w:rsidRPr="00EA5D8D">
        <w:rPr>
          <w:rFonts w:ascii="Courier New" w:hAnsi="Courier New" w:cs="Courier New"/>
          <w:sz w:val="20"/>
        </w:rPr>
        <w:tab/>
        <w:t>i++;</w:t>
      </w:r>
    </w:p>
    <w:p w:rsidR="00EA5D8D" w:rsidRPr="00EA5D8D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ab/>
      </w:r>
      <w:r w:rsidRPr="00EA5D8D">
        <w:rPr>
          <w:rFonts w:ascii="Courier New" w:hAnsi="Courier New" w:cs="Courier New"/>
          <w:sz w:val="20"/>
        </w:rPr>
        <w:tab/>
      </w:r>
      <w:r w:rsidRPr="00EA5D8D">
        <w:rPr>
          <w:rFonts w:ascii="Courier New" w:hAnsi="Courier New" w:cs="Courier New"/>
          <w:sz w:val="20"/>
        </w:rPr>
        <w:tab/>
        <w:t>if (all-&gt;_next == NULL) break;</w:t>
      </w:r>
    </w:p>
    <w:p w:rsidR="00E57E07" w:rsidRPr="00E57E07" w:rsidRDefault="00EA5D8D" w:rsidP="00EA5D8D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A5D8D">
        <w:rPr>
          <w:rFonts w:ascii="Courier New" w:hAnsi="Courier New" w:cs="Courier New"/>
          <w:sz w:val="20"/>
        </w:rPr>
        <w:tab/>
      </w:r>
      <w:r w:rsidRPr="00EA5D8D">
        <w:rPr>
          <w:rFonts w:ascii="Courier New" w:hAnsi="Courier New" w:cs="Courier New"/>
          <w:sz w:val="20"/>
        </w:rPr>
        <w:tab/>
        <w:t>} while (all-&gt;_next-&gt;_next != NULL);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last = dataGridView1-&gt;Rows-&gt;Count - 1;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Void MainForm::del_but_Click(Object^  sender, EventArgs^  e)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int del = Convert::ToInt32(textBox_insert-&gt;Text);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li * prev;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int i = 0;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(del &lt; 1)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else if (del == 1)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first = first-&gt;_next;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else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first;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while (all-&gt;_next !=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(all-&gt;_no == del)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prev-&gt;_next = all-&gt;_next;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break;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prev = all;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all-&gt;_next;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i++;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ClearAllAndPrint();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  <w:lang w:val="en-US"/>
        </w:rPr>
      </w:pPr>
      <w:r w:rsidRPr="00E57E07">
        <w:rPr>
          <w:rFonts w:ascii="Courier New" w:hAnsi="Courier New" w:cs="Courier New"/>
          <w:sz w:val="20"/>
        </w:rPr>
        <w:t>// TREES ***********************************************</w:t>
      </w:r>
      <w:r>
        <w:rPr>
          <w:rFonts w:ascii="Courier New" w:hAnsi="Courier New" w:cs="Courier New"/>
          <w:sz w:val="20"/>
        </w:rPr>
        <w:t>*********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tr * MainForm::addElemToTree(tr ** cur_root, li * a, int year)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((*cur_root) ==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(*cur_root) = new tr;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(*cur_root)-&gt;item = a;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(*cur_root)-&gt;_year = year;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else if (year &lt; (*cur_root)-&gt;_year)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(*cur_root)-&gt;_left = addElemToTree(&amp;(*cur_root)-&gt;_left, a, year);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(*cur_root)-&gt;_left-&gt;_parent = (*cur_root);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else if (year &gt;(*cur_root)-&gt;_year)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>(*cur_root)-&gt;_right = addElemToTree(&amp;(*cur_root)-&gt;_right, a, year);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>(*cur_root)-&gt;_right-&gt;_parent = (*cur_root);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return (*cur_root);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tr * MainForm::prevElemTree(tr * cur_root)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lastRenderedPageBreak/>
        <w:tab/>
      </w:r>
      <w:r w:rsidRPr="00E57E07">
        <w:rPr>
          <w:rFonts w:ascii="Courier New" w:hAnsi="Courier New" w:cs="Courier New"/>
          <w:sz w:val="20"/>
        </w:rPr>
        <w:tab/>
        <w:t>if (cur_root-&gt;_left != NULL)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return maxElemTree(cur_root-&gt;_left);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tr * current = root;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tr * pre = NULL;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while (current !=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(current-&gt;_year &lt; cur_root-&gt;_year)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pre = current;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current = current-&gt;_right;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else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current = current-&gt;_left;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return pre;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tr * MainForm::prevElemTree22(tr * cur_root)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(cur_root-&gt;_left != NULL)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return maxElemTree(cur_root-&gt;_left);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tr * parent = cur_root-&gt;_parent;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while (parent !=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(parent-&gt;_year &lt; cur_root-&gt;_year)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break;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parent = parent-&gt;_parent;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return parent;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tr * MainForm::maxElemTree(tr * cur_root)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(cur_root == NULL) return root;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(cur_root-&gt;_right == NULL) return cur_root;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return maxElemTree(cur_root-&gt;_right);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Void MainForm::sort_but_Click(Object^  sender, EventArgs^  e)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std::string str;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std::string bui;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>str = msclr::interop::marshal_as&lt;std::string&gt;(textBox_street-&gt;Text);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>bui = msclr::interop::marshal_as&lt;std::string&gt;(textBox_bui-&gt;Text);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int count=0;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(isBound-&gt;Checked)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bound = 1000;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else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first;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while (all !=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((all-&gt;_street == str) &amp;&amp; (all-&gt;_build == bui))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bound++;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all-&gt;_next;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lastRenderedPageBreak/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bound++;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first;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while (all !=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tr * 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if ((all-&gt;_street == str) &amp;&amp; (all-&gt;_build == bui))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t = addElemToTree(&amp;root, all, all-&gt;_year*bound + count);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count++;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all = all-&gt;_next;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}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dataGridView1-&gt;Rows-&gt;Clear();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int i = 0;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tr * cur_root = maxElemTree(root);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while (cur_root != NULL) {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dataGridView1-&gt;Rows-&gt;Add();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dataGridView1-&gt;Rows[i]-&gt;Cells[0]-&gt;Value = Convert::ToString(cur_root-&gt;item-&gt;_no);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dataGridView1-&gt;Rows[i]-&gt;Cells[1]-&gt;Value = gcnew String(cur_root-&gt;item-&gt;_surname.c_str());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dataGridView1-&gt;Rows[i]-&gt;Cells[2]-&gt;Value = gcnew String(cur_root-&gt;item-&gt;_name.c_str());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r w:rsidRPr="00E57E07">
        <w:rPr>
          <w:rFonts w:ascii="Courier New" w:hAnsi="Courier New" w:cs="Courier New"/>
          <w:sz w:val="20"/>
        </w:rPr>
        <w:t>dataGridView1-&gt;Rows[i]-&gt;Cells[3]-&gt;Value = gcnew String(cur_root-&gt;item-&gt;_pobatkovi.c_str());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dataGridView1-&gt;Rows[i]-&gt;Cells[4]-&gt;Value = Convert::ToString(cur_root-&gt;item-&gt;_year);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dataGridView1-&gt;Rows[i]-&gt;Cells[5]-&gt;Value = gcnew String(cur_root-&gt;item-&gt;_area.c_str());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dataGridView1-&gt;Rows[i]-&gt;Cells[6]-&gt;Value = gcnew String(cur_root-&gt;item-&gt;_street.c_str());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dataGridView1-&gt;Rows[i]-&gt;Cells[7]-&gt;Value = gcnew String(cur_root-&gt;item-&gt;_build.c_str());</w:t>
      </w:r>
    </w:p>
    <w:p w:rsidR="00E57E07" w:rsidRPr="00E57E07" w:rsidRDefault="00E57E07" w:rsidP="00BC141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  <w:t>dataGridView1-&gt;Rows[i]-&gt;Cells[8]-&gt;Value = gcnew String(</w:t>
      </w:r>
      <w:r w:rsidR="00BC1413">
        <w:rPr>
          <w:rFonts w:ascii="Courier New" w:hAnsi="Courier New" w:cs="Courier New"/>
          <w:sz w:val="20"/>
        </w:rPr>
        <w:t>cur_root-&gt;item-&gt;_flat.c_str());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cur_root = prevElemTree(cur_root);</w:t>
      </w:r>
    </w:p>
    <w:p w:rsidR="00E57E07" w:rsidRPr="00E57E07" w:rsidRDefault="00E57E07" w:rsidP="00E57E0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</w:r>
      <w:r w:rsidRPr="00E57E07">
        <w:rPr>
          <w:rFonts w:ascii="Courier New" w:hAnsi="Courier New" w:cs="Courier New"/>
          <w:sz w:val="20"/>
        </w:rPr>
        <w:tab/>
        <w:t>i++;</w:t>
      </w:r>
    </w:p>
    <w:p w:rsidR="00EA3937" w:rsidRPr="006F5492" w:rsidRDefault="00BC1413" w:rsidP="00BC1413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}}</w:t>
      </w:r>
      <w:r w:rsidR="00E57E07" w:rsidRPr="00E57E07">
        <w:rPr>
          <w:rFonts w:ascii="Courier New" w:hAnsi="Courier New" w:cs="Courier New"/>
          <w:sz w:val="20"/>
        </w:rPr>
        <w:t>}</w:t>
      </w:r>
    </w:p>
    <w:p w:rsidR="0088001F" w:rsidRPr="006F5492" w:rsidRDefault="0088001F" w:rsidP="0088001F">
      <w:pPr>
        <w:pStyle w:val="1"/>
        <w:numPr>
          <w:ilvl w:val="0"/>
          <w:numId w:val="3"/>
        </w:numPr>
        <w:ind w:left="426"/>
      </w:pPr>
      <w:r w:rsidRPr="006F5492">
        <w:t>Результати роботи програми</w:t>
      </w:r>
    </w:p>
    <w:p w:rsidR="0088001F" w:rsidRPr="007A1CE6" w:rsidRDefault="0088001F" w:rsidP="0088001F">
      <w:r w:rsidRPr="006F5492">
        <w:t xml:space="preserve">Результати </w:t>
      </w:r>
      <w:r w:rsidRPr="007A1CE6">
        <w:t>роботи програми подамо у вигляді таблиці контрольних значень (табл. 1).</w:t>
      </w:r>
    </w:p>
    <w:p w:rsidR="0088001F" w:rsidRPr="007A1CE6" w:rsidRDefault="0088001F" w:rsidP="0088001F">
      <w:pPr>
        <w:tabs>
          <w:tab w:val="left" w:pos="284"/>
        </w:tabs>
      </w:pPr>
      <w:r w:rsidRPr="007A1CE6">
        <w:tab/>
        <w:t>Таблиця 1. Таблиця контрольних значень</w:t>
      </w:r>
    </w:p>
    <w:tbl>
      <w:tblPr>
        <w:tblStyle w:val="a4"/>
        <w:tblW w:w="9397" w:type="dxa"/>
        <w:jc w:val="center"/>
        <w:tblLook w:val="04A0" w:firstRow="1" w:lastRow="0" w:firstColumn="1" w:lastColumn="0" w:noHBand="0" w:noVBand="1"/>
      </w:tblPr>
      <w:tblGrid>
        <w:gridCol w:w="759"/>
        <w:gridCol w:w="2071"/>
        <w:gridCol w:w="6567"/>
      </w:tblGrid>
      <w:tr w:rsidR="0088001F" w:rsidRPr="007A1CE6" w:rsidTr="0088001F">
        <w:trPr>
          <w:trHeight w:val="310"/>
          <w:jc w:val="center"/>
        </w:trPr>
        <w:tc>
          <w:tcPr>
            <w:tcW w:w="759" w:type="dxa"/>
            <w:shd w:val="clear" w:color="auto" w:fill="auto"/>
            <w:vAlign w:val="center"/>
          </w:tcPr>
          <w:p w:rsidR="0088001F" w:rsidRPr="007A1CE6" w:rsidRDefault="0088001F" w:rsidP="0088001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7A1CE6">
              <w:rPr>
                <w:rFonts w:ascii="Times New Roman" w:eastAsiaTheme="minorEastAsia" w:hAnsi="Times New Roman" w:cs="Times New Roman"/>
                <w:szCs w:val="24"/>
                <w:lang w:val="uk-UA"/>
              </w:rPr>
              <w:t>№ тесту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88001F" w:rsidRPr="007A1CE6" w:rsidRDefault="0088001F" w:rsidP="0088001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7A1CE6">
              <w:rPr>
                <w:rFonts w:ascii="Times New Roman" w:eastAsiaTheme="minorEastAsia" w:hAnsi="Times New Roman" w:cs="Times New Roman"/>
                <w:szCs w:val="24"/>
                <w:lang w:val="uk-UA"/>
              </w:rPr>
              <w:t>Вхідні дані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88001F" w:rsidRPr="007A1CE6" w:rsidRDefault="0088001F" w:rsidP="0088001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7A1CE6">
              <w:rPr>
                <w:rFonts w:ascii="Times New Roman" w:eastAsiaTheme="minorEastAsia" w:hAnsi="Times New Roman" w:cs="Times New Roman"/>
                <w:szCs w:val="24"/>
                <w:lang w:val="uk-UA"/>
              </w:rPr>
              <w:t>Результати</w:t>
            </w:r>
          </w:p>
        </w:tc>
      </w:tr>
      <w:tr w:rsidR="0088001F" w:rsidRPr="006F5492" w:rsidTr="00BC1413">
        <w:trPr>
          <w:trHeight w:val="400"/>
          <w:jc w:val="center"/>
        </w:trPr>
        <w:tc>
          <w:tcPr>
            <w:tcW w:w="759" w:type="dxa"/>
          </w:tcPr>
          <w:p w:rsidR="0088001F" w:rsidRPr="00E37EB4" w:rsidRDefault="0088001F" w:rsidP="00B6784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E37EB4">
              <w:rPr>
                <w:rFonts w:ascii="Times New Roman" w:eastAsiaTheme="minorEastAsia" w:hAnsi="Times New Roman" w:cs="Times New Roman"/>
                <w:szCs w:val="24"/>
                <w:lang w:val="uk-UA"/>
              </w:rPr>
              <w:t>1.</w:t>
            </w:r>
          </w:p>
        </w:tc>
        <w:tc>
          <w:tcPr>
            <w:tcW w:w="2071" w:type="dxa"/>
            <w:vAlign w:val="center"/>
          </w:tcPr>
          <w:p w:rsidR="0088001F" w:rsidRPr="00E37EB4" w:rsidRDefault="00DD4BC1" w:rsidP="0088001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lang w:val="uk-UA"/>
              </w:rPr>
              <w:t>Порожній список</w:t>
            </w:r>
          </w:p>
        </w:tc>
        <w:tc>
          <w:tcPr>
            <w:tcW w:w="6567" w:type="dxa"/>
            <w:vAlign w:val="center"/>
          </w:tcPr>
          <w:p w:rsidR="0088001F" w:rsidRPr="00DD4BC1" w:rsidRDefault="00DD4BC1" w:rsidP="000555CD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lang w:val="uk-UA"/>
              </w:rPr>
              <w:t xml:space="preserve">Виконання команди </w:t>
            </w:r>
            <w:r>
              <w:rPr>
                <w:rFonts w:ascii="Courier New" w:hAnsi="Courier New" w:cs="Courier New"/>
                <w:sz w:val="20"/>
                <w:lang w:val="en-US"/>
              </w:rPr>
              <w:t>INSERT</w:t>
            </w:r>
            <w:r w:rsidRPr="00DD4BC1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uk-UA"/>
              </w:rPr>
              <w:t>та збереження нового файлу даних</w:t>
            </w:r>
          </w:p>
        </w:tc>
      </w:tr>
      <w:tr w:rsidR="0088001F" w:rsidRPr="006F5492" w:rsidTr="003211D0">
        <w:trPr>
          <w:trHeight w:val="405"/>
          <w:jc w:val="center"/>
        </w:trPr>
        <w:tc>
          <w:tcPr>
            <w:tcW w:w="759" w:type="dxa"/>
          </w:tcPr>
          <w:p w:rsidR="0088001F" w:rsidRPr="006F5492" w:rsidRDefault="0088001F" w:rsidP="00B6784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6F5492">
              <w:rPr>
                <w:rFonts w:ascii="Times New Roman" w:eastAsiaTheme="minorEastAsia" w:hAnsi="Times New Roman" w:cs="Times New Roman"/>
                <w:szCs w:val="24"/>
                <w:lang w:val="uk-UA"/>
              </w:rPr>
              <w:t>2.</w:t>
            </w:r>
          </w:p>
        </w:tc>
        <w:tc>
          <w:tcPr>
            <w:tcW w:w="2071" w:type="dxa"/>
            <w:vAlign w:val="center"/>
          </w:tcPr>
          <w:p w:rsidR="0088001F" w:rsidRPr="00DD4BC1" w:rsidRDefault="00DD4BC1" w:rsidP="0088001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uk-UA"/>
              </w:rPr>
              <w:t xml:space="preserve">Файл </w:t>
            </w:r>
            <w:r>
              <w:rPr>
                <w:rFonts w:ascii="Courier New" w:hAnsi="Courier New" w:cs="Courier New"/>
                <w:sz w:val="20"/>
                <w:lang w:val="en-US"/>
              </w:rPr>
              <w:t>sr1.txt</w:t>
            </w:r>
          </w:p>
        </w:tc>
        <w:tc>
          <w:tcPr>
            <w:tcW w:w="6567" w:type="dxa"/>
            <w:vAlign w:val="center"/>
          </w:tcPr>
          <w:p w:rsidR="0088001F" w:rsidRPr="00DD4BC1" w:rsidRDefault="00DD4BC1" w:rsidP="00DD4BC1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lang w:val="uk-UA"/>
              </w:rPr>
              <w:t>Виконання команд</w:t>
            </w:r>
            <w:r>
              <w:rPr>
                <w:rFonts w:ascii="Courier New" w:hAnsi="Courier New" w:cs="Courier New"/>
                <w:sz w:val="20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INSERT</w:t>
            </w:r>
            <w:r w:rsidRPr="00DD4BC1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uk-UA"/>
              </w:rPr>
              <w:t xml:space="preserve">та </w:t>
            </w:r>
            <w:r>
              <w:rPr>
                <w:rFonts w:ascii="Courier New" w:hAnsi="Courier New" w:cs="Courier New"/>
                <w:sz w:val="20"/>
                <w:lang w:val="en-US"/>
              </w:rPr>
              <w:t>DELETE</w:t>
            </w:r>
            <w:r w:rsidRPr="00DD4BC1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uk-UA"/>
              </w:rPr>
              <w:t>з різними параметрами</w:t>
            </w:r>
          </w:p>
        </w:tc>
      </w:tr>
      <w:tr w:rsidR="0088001F" w:rsidRPr="006F5492" w:rsidTr="003211D0">
        <w:trPr>
          <w:trHeight w:val="355"/>
          <w:jc w:val="center"/>
        </w:trPr>
        <w:tc>
          <w:tcPr>
            <w:tcW w:w="759" w:type="dxa"/>
          </w:tcPr>
          <w:p w:rsidR="0088001F" w:rsidRPr="006F5492" w:rsidRDefault="0088001F" w:rsidP="00B6784F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6F5492">
              <w:rPr>
                <w:rFonts w:ascii="Times New Roman" w:hAnsi="Times New Roman" w:cs="Times New Roman"/>
                <w:szCs w:val="24"/>
                <w:lang w:val="uk-UA"/>
              </w:rPr>
              <w:t>3.</w:t>
            </w:r>
          </w:p>
        </w:tc>
        <w:tc>
          <w:tcPr>
            <w:tcW w:w="2071" w:type="dxa"/>
            <w:vAlign w:val="center"/>
          </w:tcPr>
          <w:p w:rsidR="0088001F" w:rsidRPr="008929B1" w:rsidRDefault="00DD4BC1" w:rsidP="0088001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uk-UA"/>
              </w:rPr>
              <w:t xml:space="preserve">Файл </w:t>
            </w:r>
            <w:r>
              <w:rPr>
                <w:rFonts w:ascii="Courier New" w:hAnsi="Courier New" w:cs="Courier New"/>
                <w:sz w:val="20"/>
                <w:lang w:val="en-US"/>
              </w:rPr>
              <w:t>sr1.txt</w:t>
            </w:r>
          </w:p>
        </w:tc>
        <w:tc>
          <w:tcPr>
            <w:tcW w:w="6567" w:type="dxa"/>
            <w:vAlign w:val="center"/>
          </w:tcPr>
          <w:p w:rsidR="0088001F" w:rsidRPr="006F5492" w:rsidRDefault="00DD4BC1" w:rsidP="00B847F8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lang w:val="uk-UA"/>
              </w:rPr>
              <w:t xml:space="preserve">Сортування мешканців за віком з різними роками </w:t>
            </w:r>
            <w:r>
              <w:rPr>
                <w:rFonts w:ascii="Courier New" w:hAnsi="Courier New" w:cs="Courier New"/>
                <w:sz w:val="20"/>
                <w:lang w:val="uk-UA"/>
              </w:rPr>
              <w:lastRenderedPageBreak/>
              <w:t>народження</w:t>
            </w:r>
          </w:p>
        </w:tc>
      </w:tr>
      <w:tr w:rsidR="0088001F" w:rsidRPr="006F5492" w:rsidTr="003211D0">
        <w:trPr>
          <w:trHeight w:val="368"/>
          <w:jc w:val="center"/>
        </w:trPr>
        <w:tc>
          <w:tcPr>
            <w:tcW w:w="759" w:type="dxa"/>
          </w:tcPr>
          <w:p w:rsidR="0088001F" w:rsidRPr="006F5492" w:rsidRDefault="0088001F" w:rsidP="00B6784F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6F5492">
              <w:rPr>
                <w:rFonts w:ascii="Times New Roman" w:hAnsi="Times New Roman" w:cs="Times New Roman"/>
                <w:szCs w:val="24"/>
                <w:lang w:val="uk-UA"/>
              </w:rPr>
              <w:lastRenderedPageBreak/>
              <w:t>4.</w:t>
            </w:r>
          </w:p>
        </w:tc>
        <w:tc>
          <w:tcPr>
            <w:tcW w:w="2071" w:type="dxa"/>
            <w:vAlign w:val="center"/>
          </w:tcPr>
          <w:p w:rsidR="0088001F" w:rsidRPr="00B847F8" w:rsidRDefault="00DD4BC1" w:rsidP="00B6784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uk-UA"/>
              </w:rPr>
              <w:t xml:space="preserve">Файл </w:t>
            </w:r>
            <w:r>
              <w:rPr>
                <w:rFonts w:ascii="Courier New" w:hAnsi="Courier New" w:cs="Courier New"/>
                <w:sz w:val="20"/>
                <w:lang w:val="en-US"/>
              </w:rPr>
              <w:t>sr1.txt</w:t>
            </w:r>
          </w:p>
        </w:tc>
        <w:tc>
          <w:tcPr>
            <w:tcW w:w="6567" w:type="dxa"/>
            <w:vAlign w:val="center"/>
          </w:tcPr>
          <w:p w:rsidR="0088001F" w:rsidRPr="00DD4BC1" w:rsidRDefault="00DD4BC1" w:rsidP="00DD4BC1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lang w:val="uk-UA"/>
              </w:rPr>
              <w:t xml:space="preserve">Додавання мешканця з повторним роком народження і тестування команд </w:t>
            </w:r>
            <w:r>
              <w:rPr>
                <w:rFonts w:ascii="Courier New" w:hAnsi="Courier New" w:cs="Courier New"/>
                <w:sz w:val="20"/>
                <w:lang w:val="en-US"/>
              </w:rPr>
              <w:t>INSERT</w:t>
            </w:r>
            <w:r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/>
                <w:sz w:val="20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DELETE</w:t>
            </w:r>
            <w:r>
              <w:rPr>
                <w:rFonts w:ascii="Courier New" w:hAnsi="Courier New" w:cs="Courier New"/>
                <w:sz w:val="20"/>
                <w:lang w:val="uk-UA"/>
              </w:rPr>
              <w:t xml:space="preserve"> та сортування</w:t>
            </w:r>
          </w:p>
        </w:tc>
      </w:tr>
    </w:tbl>
    <w:p w:rsidR="0088001F" w:rsidRPr="006F5492" w:rsidRDefault="0088001F" w:rsidP="0088001F">
      <w:pPr>
        <w:pStyle w:val="1"/>
        <w:numPr>
          <w:ilvl w:val="0"/>
          <w:numId w:val="3"/>
        </w:numPr>
      </w:pPr>
      <w:bookmarkStart w:id="0" w:name="_GoBack"/>
      <w:bookmarkEnd w:id="0"/>
      <w:r w:rsidRPr="006F5492">
        <w:t>Висновки</w:t>
      </w:r>
    </w:p>
    <w:p w:rsidR="002724B4" w:rsidRPr="006F5492" w:rsidRDefault="006F5492" w:rsidP="0088001F">
      <w:pPr>
        <w:rPr>
          <w:rFonts w:cstheme="majorHAnsi"/>
          <w:szCs w:val="24"/>
          <w:lang w:val="ru-RU"/>
        </w:rPr>
      </w:pPr>
      <w:r w:rsidRPr="006F5492">
        <w:t>В ході виконання лабораторної</w:t>
      </w:r>
      <w:r>
        <w:t xml:space="preserve"> роботи, було </w:t>
      </w:r>
      <w:r w:rsidR="00DD4BC1">
        <w:t>вивчено динамічні структури даних та основні операції над ними, задачі створення однозв’язного списку даних, заповнення двійкового дерева,</w:t>
      </w:r>
      <w:r>
        <w:t xml:space="preserve"> пошуку</w:t>
      </w:r>
      <w:r w:rsidR="00DD4BC1">
        <w:t xml:space="preserve"> найбільшого</w:t>
      </w:r>
      <w:r>
        <w:t xml:space="preserve"> елемента</w:t>
      </w:r>
      <w:r w:rsidR="00DD4BC1">
        <w:t xml:space="preserve"> в ньому, пошуку попереднього елементу, </w:t>
      </w:r>
      <w:r>
        <w:t xml:space="preserve">студенткою отримано навички створення алгоритму та написання програми, її тестування та створення протоколу лабораторної роботу. </w:t>
      </w:r>
      <w:r w:rsidR="00DD4BC1">
        <w:t xml:space="preserve">А виконана лабораторна робота буде розміщена на </w:t>
      </w:r>
      <w:r w:rsidR="00DD4BC1">
        <w:rPr>
          <w:lang w:val="en-US"/>
        </w:rPr>
        <w:t>GitHub</w:t>
      </w:r>
      <w:r w:rsidR="00DD4BC1">
        <w:t xml:space="preserve"> в якості одного з елементів портфоліо</w:t>
      </w:r>
      <w:r w:rsidR="00DD4BC1" w:rsidRPr="00DD4BC1">
        <w:rPr>
          <w:lang w:val="ru-RU"/>
        </w:rPr>
        <w:t xml:space="preserve"> </w:t>
      </w:r>
      <w:r w:rsidR="00DD4BC1">
        <w:t>і допоможе студенці знайти класну роботу</w:t>
      </w:r>
      <w:r>
        <w:t>.</w:t>
      </w:r>
    </w:p>
    <w:sectPr w:rsidR="002724B4" w:rsidRPr="006F5492" w:rsidSect="00E71A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D793C"/>
    <w:multiLevelType w:val="hybridMultilevel"/>
    <w:tmpl w:val="FFBEE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hint="default"/>
      </w:rPr>
    </w:lvl>
  </w:abstractNum>
  <w:abstractNum w:abstractNumId="4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D2"/>
    <w:rsid w:val="000555CD"/>
    <w:rsid w:val="0013205C"/>
    <w:rsid w:val="0013471F"/>
    <w:rsid w:val="001C03BD"/>
    <w:rsid w:val="0025465D"/>
    <w:rsid w:val="00261123"/>
    <w:rsid w:val="002724B4"/>
    <w:rsid w:val="002F6B1B"/>
    <w:rsid w:val="003211D0"/>
    <w:rsid w:val="00342C4D"/>
    <w:rsid w:val="003F2490"/>
    <w:rsid w:val="0052370F"/>
    <w:rsid w:val="005B329C"/>
    <w:rsid w:val="005E21D2"/>
    <w:rsid w:val="006F40C7"/>
    <w:rsid w:val="006F5492"/>
    <w:rsid w:val="0070006C"/>
    <w:rsid w:val="00707D9A"/>
    <w:rsid w:val="00715039"/>
    <w:rsid w:val="007977E0"/>
    <w:rsid w:val="007A1CE6"/>
    <w:rsid w:val="007B2709"/>
    <w:rsid w:val="007C2194"/>
    <w:rsid w:val="007D4D64"/>
    <w:rsid w:val="00831F93"/>
    <w:rsid w:val="0083530D"/>
    <w:rsid w:val="0088001F"/>
    <w:rsid w:val="008929B1"/>
    <w:rsid w:val="00897855"/>
    <w:rsid w:val="008C338B"/>
    <w:rsid w:val="008C4759"/>
    <w:rsid w:val="00997500"/>
    <w:rsid w:val="00B847F8"/>
    <w:rsid w:val="00BC1413"/>
    <w:rsid w:val="00BF457A"/>
    <w:rsid w:val="00DC244C"/>
    <w:rsid w:val="00DD4BC1"/>
    <w:rsid w:val="00E03438"/>
    <w:rsid w:val="00E0686B"/>
    <w:rsid w:val="00E16D4E"/>
    <w:rsid w:val="00E37EB4"/>
    <w:rsid w:val="00E57E07"/>
    <w:rsid w:val="00E71A75"/>
    <w:rsid w:val="00E81932"/>
    <w:rsid w:val="00E8597B"/>
    <w:rsid w:val="00EA3937"/>
    <w:rsid w:val="00EA5D8D"/>
    <w:rsid w:val="00EA6E94"/>
    <w:rsid w:val="00EC0862"/>
    <w:rsid w:val="00EC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4B4"/>
    <w:rPr>
      <w:rFonts w:asciiTheme="majorHAnsi" w:hAnsi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88001F"/>
    <w:pPr>
      <w:keepNext/>
      <w:keepLines/>
      <w:spacing w:before="56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4B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4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72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8001F"/>
    <w:rPr>
      <w:rFonts w:asciiTheme="majorHAnsi" w:eastAsiaTheme="majorEastAsia" w:hAnsiTheme="majorHAnsi" w:cstheme="majorBidi"/>
      <w:b/>
      <w:sz w:val="28"/>
      <w:szCs w:val="32"/>
    </w:rPr>
  </w:style>
  <w:style w:type="table" w:styleId="a4">
    <w:name w:val="Table Grid"/>
    <w:basedOn w:val="a1"/>
    <w:uiPriority w:val="59"/>
    <w:rsid w:val="0088001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006C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E37E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4B4"/>
    <w:rPr>
      <w:rFonts w:asciiTheme="majorHAnsi" w:hAnsi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88001F"/>
    <w:pPr>
      <w:keepNext/>
      <w:keepLines/>
      <w:spacing w:before="56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4B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4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72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8001F"/>
    <w:rPr>
      <w:rFonts w:asciiTheme="majorHAnsi" w:eastAsiaTheme="majorEastAsia" w:hAnsiTheme="majorHAnsi" w:cstheme="majorBidi"/>
      <w:b/>
      <w:sz w:val="28"/>
      <w:szCs w:val="32"/>
    </w:rPr>
  </w:style>
  <w:style w:type="table" w:styleId="a4">
    <w:name w:val="Table Grid"/>
    <w:basedOn w:val="a1"/>
    <w:uiPriority w:val="59"/>
    <w:rsid w:val="0088001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006C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E37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3506</Words>
  <Characters>19985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 Dreval</dc:creator>
  <cp:lastModifiedBy>Femto 3 LTP</cp:lastModifiedBy>
  <cp:revision>13</cp:revision>
  <cp:lastPrinted>2015-09-30T22:14:00Z</cp:lastPrinted>
  <dcterms:created xsi:type="dcterms:W3CDTF">2016-12-21T14:39:00Z</dcterms:created>
  <dcterms:modified xsi:type="dcterms:W3CDTF">2016-12-21T15:30:00Z</dcterms:modified>
</cp:coreProperties>
</file>