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ННК «ІПСА» НТУУ «КПІ ІМ. ІГОРЯ СІКОРСЬКОГО»</w:t>
      </w:r>
    </w:p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КАФЕДРА ММСА</w:t>
      </w:r>
    </w:p>
    <w:p w:rsidR="00D46DBB" w:rsidRPr="00A05C7A" w:rsidRDefault="00D46DBB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D46DBB" w:rsidRPr="00A05C7A" w:rsidRDefault="00D46DBB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D46DBB" w:rsidRPr="00A05C7A" w:rsidRDefault="00D46DBB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D46DBB" w:rsidRPr="00A05C7A" w:rsidRDefault="00D46DBB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D46DBB" w:rsidRPr="008D696E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Комп’ютерний практикум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No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D696E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Варіант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No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22634" w:rsidRPr="00A05C7A">
        <w:rPr>
          <w:rFonts w:ascii="Times New Roman" w:hAnsi="Times New Roman" w:cs="Times New Roman"/>
          <w:sz w:val="28"/>
          <w:szCs w:val="28"/>
          <w:lang w:val="uk-UA"/>
        </w:rPr>
        <w:t>15</w:t>
      </w:r>
    </w:p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З дисципліни:</w:t>
      </w:r>
    </w:p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Бази даних</w:t>
      </w:r>
    </w:p>
    <w:p w:rsidR="00D46DBB" w:rsidRPr="00A05C7A" w:rsidRDefault="00D46DBB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D46DBB" w:rsidRPr="00A05C7A" w:rsidRDefault="00D46DBB" w:rsidP="00122634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:rsidR="00D46DBB" w:rsidRPr="00A05C7A" w:rsidRDefault="00D46DBB" w:rsidP="00122634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Студент(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-ка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) ІІІ курсу</w:t>
      </w:r>
    </w:p>
    <w:p w:rsidR="00D46DBB" w:rsidRPr="00A05C7A" w:rsidRDefault="00D46DBB" w:rsidP="00122634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Групи ІС-</w:t>
      </w:r>
      <w:r w:rsidR="00122634" w:rsidRPr="00A05C7A">
        <w:rPr>
          <w:rFonts w:ascii="Times New Roman" w:hAnsi="Times New Roman" w:cs="Times New Roman"/>
          <w:sz w:val="28"/>
          <w:szCs w:val="28"/>
          <w:lang w:val="uk-UA"/>
        </w:rPr>
        <w:t>зп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6</w:t>
      </w:r>
      <w:r w:rsidR="00122634" w:rsidRPr="00A05C7A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D46DBB" w:rsidRPr="00A05C7A" w:rsidRDefault="00122634" w:rsidP="00122634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Шуміліна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У.О.</w:t>
      </w:r>
    </w:p>
    <w:p w:rsidR="00D46DBB" w:rsidRPr="00A05C7A" w:rsidRDefault="00D46DBB" w:rsidP="00122634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D46DBB" w:rsidRPr="00A05C7A" w:rsidRDefault="00D46DBB" w:rsidP="00122634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:rsidR="00D46DBB" w:rsidRPr="00A05C7A" w:rsidRDefault="00D46DBB" w:rsidP="00122634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Караюз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І. В.</w:t>
      </w:r>
    </w:p>
    <w:p w:rsidR="00D46DBB" w:rsidRPr="00A05C7A" w:rsidRDefault="00D46DBB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Київ 2017</w:t>
      </w:r>
    </w:p>
    <w:p w:rsidR="00122634" w:rsidRPr="00A05C7A" w:rsidRDefault="0012263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22634" w:rsidRPr="00A05C7A" w:rsidRDefault="00122634" w:rsidP="0012263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Завдання: Відповідно до моєї теми курсового проекту, буду працювати із таблиц</w:t>
      </w:r>
      <w:r w:rsidR="004B0433" w:rsidRPr="00A05C7A">
        <w:rPr>
          <w:rFonts w:ascii="Times New Roman" w:hAnsi="Times New Roman" w:cs="Times New Roman"/>
          <w:sz w:val="28"/>
          <w:szCs w:val="28"/>
          <w:lang w:val="uk-UA"/>
        </w:rPr>
        <w:t>ями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A06A8B">
        <w:rPr>
          <w:rFonts w:ascii="Times New Roman" w:hAnsi="Times New Roman" w:cs="Times New Roman"/>
          <w:sz w:val="28"/>
          <w:szCs w:val="28"/>
          <w:lang w:val="uk-UA"/>
        </w:rPr>
        <w:t>ЛОГІН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A06A8B">
        <w:rPr>
          <w:rFonts w:ascii="Times New Roman" w:hAnsi="Times New Roman" w:cs="Times New Roman"/>
          <w:sz w:val="28"/>
          <w:szCs w:val="28"/>
          <w:lang w:val="uk-UA"/>
        </w:rPr>
        <w:t>, «ЛОГІН_ФБ» і «ЛОГІН_ВК»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22634" w:rsidRPr="00A05C7A" w:rsidRDefault="00122634" w:rsidP="0012263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122634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sz w:val="28"/>
          <w:szCs w:val="28"/>
          <w:lang w:val="uk-UA"/>
        </w:rPr>
        <w:t>1. Словесний опис: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1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695E14">
        <w:rPr>
          <w:rFonts w:ascii="Times New Roman" w:hAnsi="Times New Roman" w:cs="Times New Roman"/>
          <w:sz w:val="28"/>
          <w:szCs w:val="28"/>
          <w:lang w:val="uk-UA"/>
        </w:rPr>
        <w:t>Представлення, яке розміщує один набір рядків під іншим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Завдання </w:t>
      </w:r>
      <w:r w:rsidRPr="00695E14">
        <w:rPr>
          <w:rFonts w:ascii="Times New Roman" w:hAnsi="Times New Roman" w:cs="Times New Roman"/>
          <w:b/>
          <w:i/>
          <w:sz w:val="28"/>
          <w:szCs w:val="28"/>
          <w:lang w:val="uk-UA"/>
        </w:rPr>
        <w:t>2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695E14">
        <w:rPr>
          <w:rFonts w:ascii="Times New Roman" w:hAnsi="Times New Roman" w:cs="Times New Roman"/>
          <w:sz w:val="28"/>
          <w:szCs w:val="28"/>
          <w:lang w:val="uk-UA"/>
        </w:rPr>
        <w:t>Представлення, яке поєднує пов’язані рядки JOIN ~ EQUI-JOIN ~ INNER JOIN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3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695E14">
        <w:rPr>
          <w:rFonts w:ascii="Times New Roman" w:hAnsi="Times New Roman" w:cs="Times New Roman"/>
          <w:sz w:val="28"/>
          <w:szCs w:val="28"/>
          <w:lang w:val="uk-UA"/>
        </w:rPr>
        <w:t>Представлення, яке знаходить однакові рядки в двох таблицях.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4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695E14">
        <w:rPr>
          <w:rFonts w:ascii="Times New Roman" w:hAnsi="Times New Roman" w:cs="Times New Roman"/>
          <w:sz w:val="28"/>
          <w:szCs w:val="28"/>
          <w:lang w:val="uk-UA"/>
        </w:rPr>
        <w:t>Представлення, яке повертає записи із значеннями, як</w:t>
      </w:r>
      <w:r>
        <w:rPr>
          <w:rFonts w:ascii="Times New Roman" w:hAnsi="Times New Roman" w:cs="Times New Roman"/>
          <w:sz w:val="28"/>
          <w:szCs w:val="28"/>
          <w:lang w:val="uk-UA"/>
        </w:rPr>
        <w:t>их немає в іншій таблиці</w:t>
      </w:r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ANTI-JOIN ~ LEFT (RIGHT) OUTER JOIN ~ LEFT (RIGHT) JOIN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5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695E14">
        <w:rPr>
          <w:rFonts w:ascii="Times New Roman" w:hAnsi="Times New Roman" w:cs="Times New Roman"/>
          <w:sz w:val="28"/>
          <w:szCs w:val="28"/>
          <w:lang w:val="uk-UA"/>
        </w:rPr>
        <w:t>Представлення, яке повертає записи із значеннями, для яких немає відповідності в іншій таблиці.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6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695E14">
        <w:rPr>
          <w:rFonts w:ascii="Times New Roman" w:hAnsi="Times New Roman" w:cs="Times New Roman"/>
          <w:sz w:val="28"/>
          <w:szCs w:val="28"/>
          <w:lang w:val="uk-UA"/>
        </w:rPr>
        <w:t>Представлення, в якому реалізовано незалежне додавання об’єднань у запит.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7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695E14">
        <w:rPr>
          <w:rFonts w:ascii="Times New Roman" w:hAnsi="Times New Roman" w:cs="Times New Roman"/>
          <w:sz w:val="28"/>
          <w:szCs w:val="28"/>
          <w:lang w:val="uk-UA"/>
        </w:rPr>
        <w:t>Представлення, в якому реалізовано об’єднання з використанням агрегатних функцій.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8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695E14">
        <w:rPr>
          <w:rFonts w:ascii="Times New Roman" w:hAnsi="Times New Roman" w:cs="Times New Roman"/>
          <w:sz w:val="28"/>
          <w:szCs w:val="28"/>
          <w:lang w:val="uk-UA"/>
        </w:rPr>
        <w:t>Представлення, в якому реалізовано зовнішнє об’єднання з використанням агрегатних функцій.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9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695E14">
        <w:rPr>
          <w:rFonts w:ascii="Times New Roman" w:hAnsi="Times New Roman" w:cs="Times New Roman"/>
          <w:sz w:val="28"/>
          <w:szCs w:val="28"/>
          <w:lang w:val="uk-UA"/>
        </w:rPr>
        <w:t>Представлення, в якому відсутні дані в кількох таблицях FULL OUTER JOIN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1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0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695E14">
        <w:rPr>
          <w:rFonts w:ascii="Times New Roman" w:hAnsi="Times New Roman" w:cs="Times New Roman"/>
          <w:sz w:val="28"/>
          <w:szCs w:val="28"/>
          <w:lang w:val="uk-UA"/>
        </w:rPr>
        <w:t>Представлення, в якому містяться NULL-значення в операціях та порівняннях.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1</w:t>
      </w:r>
      <w:proofErr w:type="spellStart"/>
      <w:r w:rsidRPr="00695E14">
        <w:rPr>
          <w:rFonts w:ascii="Times New Roman" w:hAnsi="Times New Roman" w:cs="Times New Roman"/>
          <w:b/>
          <w:i/>
          <w:sz w:val="28"/>
          <w:szCs w:val="28"/>
        </w:rPr>
        <w:t>1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Представлення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проходом рядка.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1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2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Представлення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якому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виводяться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одиночні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лапки.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1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3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Представлення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якому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видаляються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95E14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695E14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непотрібні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символи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>.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1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4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Представлення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якому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мінімальне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максимальне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стовпці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>.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1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5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Представлення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, яке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записі</w:t>
      </w:r>
      <w:proofErr w:type="gramStart"/>
      <w:r w:rsidRPr="00695E14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695E14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>.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1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6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Представлення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695E14">
        <w:rPr>
          <w:rFonts w:ascii="Times New Roman" w:hAnsi="Times New Roman" w:cs="Times New Roman"/>
          <w:sz w:val="28"/>
          <w:szCs w:val="28"/>
        </w:rPr>
        <w:t>яке</w:t>
      </w:r>
      <w:proofErr w:type="gram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визначених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(не-</w:t>
      </w:r>
      <w:r w:rsidRPr="00695E14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695E1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>.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1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7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Представлення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якому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обчислити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поточну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суму.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1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8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Представлення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якому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обчислити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днів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95E14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695E14">
        <w:rPr>
          <w:rFonts w:ascii="Times New Roman" w:hAnsi="Times New Roman" w:cs="Times New Roman"/>
          <w:sz w:val="28"/>
          <w:szCs w:val="28"/>
        </w:rPr>
        <w:t>іж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</w:rPr>
        <w:t>двома</w:t>
      </w:r>
      <w:proofErr w:type="spellEnd"/>
      <w:r w:rsidRPr="00695E14">
        <w:rPr>
          <w:rFonts w:ascii="Times New Roman" w:hAnsi="Times New Roman" w:cs="Times New Roman"/>
          <w:sz w:val="28"/>
          <w:szCs w:val="28"/>
        </w:rPr>
        <w:t xml:space="preserve"> датами.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B0433" w:rsidRPr="00A05C7A" w:rsidRDefault="00122634" w:rsidP="00122634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Лістинг </w:t>
      </w:r>
      <w:proofErr w:type="spellStart"/>
      <w:r w:rsidRPr="00A05C7A">
        <w:rPr>
          <w:rFonts w:ascii="Times New Roman" w:hAnsi="Times New Roman" w:cs="Times New Roman"/>
          <w:b/>
          <w:sz w:val="28"/>
          <w:szCs w:val="28"/>
          <w:lang w:val="uk-UA"/>
        </w:rPr>
        <w:t>скрипту</w:t>
      </w:r>
      <w:proofErr w:type="spellEnd"/>
      <w:r w:rsidRPr="00A05C7A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_id,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vk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_id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foreig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n_id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n_vk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union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all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lastRenderedPageBreak/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'-------', '-------'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union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all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_id,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_id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foreig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n_id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n_fb;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login_vk.use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r_id,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login_vk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.vk_id,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.fb_id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n_vk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inner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n_fb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login_vk.use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r_id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login_fb.use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r_id);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fb_table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_id,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login_fb.use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r_id,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_id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occur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n_fb,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n_vk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where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login_fb.use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r_id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login_vk.use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r_id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.fb_id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login_vk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.vk_id;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n_fb.*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n_fb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left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outer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n_vk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.fb_id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login_vk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.vk_id)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where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login_vk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.vk_id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null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n_fb.*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n_fb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left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n_vk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.fb_id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login_vk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.vk_id)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where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login_vk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.vk_id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null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distinct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_id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n_fb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where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_id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not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vk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_id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n_vk);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s.first_name,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users.last_name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login.password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.fb_id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n.user_id)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left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n_fb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login_fb.use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r_id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'count'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count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distinct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my_table.id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count_users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(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, u.first_name,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u.last_name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l.password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.fb_id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95E14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u,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l,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n_fb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fb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95E1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95E14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where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= l.user_id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95E14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.user_id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u.id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my_table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'count'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count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distinct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my_table.id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count_users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(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, u.first_name,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u.last_name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l.password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.fb_id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95E14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u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l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95E1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95E14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= l.user_id)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95E14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left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n_fb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fb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95E1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95E14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.user_id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my_table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/*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completed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but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foreign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key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n_fb,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so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code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very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stupid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*/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s.first_name,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login.password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.fb_id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left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n.user_id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left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n_fb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login_fb.use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r_id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union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s.first_name,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login.password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.fb_id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right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n.user_id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left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n_fb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login_fb.use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r_id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union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s.first_name,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login.password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.fb_id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right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n.user_id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right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n_fb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login_fb.use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r_id;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/*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more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stupid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code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here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*/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s.first_name,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login.password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.fb_id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left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login.id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left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n_fb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login_fb.id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union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s.first_name,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login.password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.fb_id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right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login.id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left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n_fb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login_fb.id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union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s.first_name,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login.password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.fb_id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right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login.id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right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n_fb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coalesce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ta.first_name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, ''),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coalesce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ta.password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, ''),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coalesce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ta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.fb_id, '')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(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s.first_name,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login.password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.fb_id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left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login.id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left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n_fb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login_fb.id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union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s.first_name,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login.password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.fb_id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right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login.id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left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n_fb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login_fb.id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union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s.first_name,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login.password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.fb_id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right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login.id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right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n_fb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users.id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login_fb.id</w:t>
      </w:r>
      <w:proofErr w:type="spellEnd"/>
    </w:p>
    <w:p w:rsidR="004B0433" w:rsidRPr="00A05C7A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5E14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uk-UA"/>
        </w:rPr>
        <w:t>ta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4B0433" w:rsidRDefault="004B0433" w:rsidP="004B043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word.word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>, iter.pos,1) _char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(select '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shoomilka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>' as word) word,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5E1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id as pos from t10)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iter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where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iter.pos &lt;= length(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word.word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'''' as quote, '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uliana''s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sweets are disappeared :-(' as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sad_message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username, replace(username, 's', '$') as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better_view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from users;</w:t>
      </w:r>
    </w:p>
    <w:p w:rsid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min(id) as _min, max(id) as _max from `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>`;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count(id) as _count from `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>`;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count(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firn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>) from(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coalesce(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ta.password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superstringcheckingvalue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') as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firn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from(</w:t>
      </w:r>
      <w:proofErr w:type="gram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users.first_name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login.password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login_fb.fb_id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from users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left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join login on users.id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login.user_id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left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join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on users.id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login_fb.user_id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union</w:t>
      </w:r>
      <w:proofErr w:type="gram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users.first_name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login.password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login_fb.fb_id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from users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right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join login on users.id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login.user_id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left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join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on users.id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login_fb.user_id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union</w:t>
      </w:r>
      <w:proofErr w:type="gram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users.first_name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login.password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login_fb.fb_id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from users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right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join login on users.id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login.user_id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right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join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on users.id =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login_fb.user_id</w:t>
      </w:r>
      <w:proofErr w:type="spellEnd"/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5E1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)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ta</w:t>
      </w:r>
      <w:proofErr w:type="spellEnd"/>
    </w:p>
    <w:p w:rsidR="00695E14" w:rsidRPr="00A06A8B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   ) tab where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firn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&lt;&gt; '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superstringcheckingvalue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>'</w:t>
      </w:r>
      <w:r w:rsidR="00A06A8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f2.id, f2.fb_id,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5E1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sum(id) from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f1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where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f1.id &lt;= f2.id) as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run_total_id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5E1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sum(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fb_id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f1</w:t>
      </w:r>
    </w:p>
    <w:p w:rsidR="00695E14" w:rsidRP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where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f1.id &lt;= f2.id) as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run_total_acc</w:t>
      </w:r>
      <w:proofErr w:type="spellEnd"/>
    </w:p>
    <w:p w:rsid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login_fb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f2;</w:t>
      </w:r>
    </w:p>
    <w:p w:rsid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95E14" w:rsidRDefault="00695E14" w:rsidP="00695E1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95E14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695E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E14">
        <w:rPr>
          <w:rFonts w:ascii="Times New Roman" w:hAnsi="Times New Roman" w:cs="Times New Roman"/>
          <w:sz w:val="28"/>
          <w:szCs w:val="28"/>
          <w:lang w:val="en-US"/>
        </w:rPr>
        <w:t>datediff</w:t>
      </w:r>
      <w:proofErr w:type="spellEnd"/>
      <w:r w:rsidRPr="00695E14">
        <w:rPr>
          <w:rFonts w:ascii="Times New Roman" w:hAnsi="Times New Roman" w:cs="Times New Roman"/>
          <w:sz w:val="28"/>
          <w:szCs w:val="28"/>
          <w:lang w:val="en-US"/>
        </w:rPr>
        <w:t>('2017-05-15', '2017-04-12') as days;</w:t>
      </w:r>
    </w:p>
    <w:p w:rsidR="00695E14" w:rsidRPr="00695E14" w:rsidRDefault="00695E14" w:rsidP="004B043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B0433" w:rsidRPr="00A05C7A" w:rsidRDefault="004B0433" w:rsidP="004B0433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sz w:val="28"/>
          <w:szCs w:val="28"/>
          <w:lang w:val="uk-UA"/>
        </w:rPr>
        <w:t>3. Приклади роботи програми:</w:t>
      </w:r>
    </w:p>
    <w:p w:rsidR="004B0433" w:rsidRPr="00A05C7A" w:rsidRDefault="004B0433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5008A" w:rsidRDefault="00695E1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29782" cy="2554356"/>
            <wp:effectExtent l="19050" t="0" r="891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8742" t="8631" b="14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782" cy="255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14" w:rsidRDefault="00695E1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95E14" w:rsidRDefault="00695E1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28512" cy="239533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8746" b="28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12" cy="239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14" w:rsidRDefault="00695E1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95E14" w:rsidRDefault="00695E1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31246" cy="2017643"/>
            <wp:effectExtent l="19050" t="0" r="7454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8746" t="8333" b="3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46" cy="2017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14" w:rsidRDefault="00695E1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95E14" w:rsidRDefault="00695E1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20672" cy="207727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8914" t="8333" b="29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672" cy="2077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14" w:rsidRDefault="00695E1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95E14" w:rsidRDefault="00695E1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31246" cy="2156791"/>
            <wp:effectExtent l="19050" t="0" r="7454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746" t="8631" b="26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46" cy="2156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14" w:rsidRDefault="00695E1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95E14" w:rsidRDefault="00695E1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41185" cy="2236305"/>
            <wp:effectExtent l="19050" t="0" r="0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8579" t="8333" b="24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185" cy="223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14" w:rsidRDefault="00695E1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95E14" w:rsidRDefault="00695E1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31246" cy="1967948"/>
            <wp:effectExtent l="19050" t="0" r="7454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8746" t="8631" b="32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46" cy="1967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14" w:rsidRDefault="00695E1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95E14" w:rsidRDefault="00695E1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34200" cy="1649895"/>
            <wp:effectExtent l="19050" t="0" r="450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8746" t="28869" b="21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00" cy="164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14" w:rsidRDefault="00695E1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95E14" w:rsidRDefault="00695E1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20672" cy="2305879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914" t="8333" b="22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672" cy="2305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14" w:rsidRDefault="00695E1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95E14" w:rsidRDefault="00695E1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20672" cy="240527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8914" t="8631" b="19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672" cy="240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14" w:rsidRDefault="00695E1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95E14" w:rsidRDefault="00695E14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71611" cy="216673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8418" t="8333" r="1285" b="26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611" cy="216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A8B" w:rsidRDefault="00A06A8B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06A8B" w:rsidRDefault="00A06A8B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20672" cy="2564296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8914" t="8631" b="14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672" cy="2564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A8B" w:rsidRDefault="00A06A8B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06A8B" w:rsidRDefault="00A06A8B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32295" cy="2504660"/>
            <wp:effectExtent l="19050" t="0" r="64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8742" t="8333" b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295" cy="250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A8B" w:rsidRDefault="00A06A8B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06A8B" w:rsidRDefault="00A06A8B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41185" cy="1401418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8579" t="33036" b="2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185" cy="1401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A8B" w:rsidRDefault="00A06A8B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06A8B" w:rsidRDefault="00A06A8B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34200" cy="1669774"/>
            <wp:effectExtent l="19050" t="0" r="450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8746" t="29464" b="20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00" cy="1669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A8B" w:rsidRDefault="00A06A8B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06A8B" w:rsidRDefault="00A06A8B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31246" cy="1401418"/>
            <wp:effectExtent l="19050" t="0" r="7454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8746" t="34226" b="23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46" cy="1401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A8B" w:rsidRDefault="00A06A8B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06A8B" w:rsidRDefault="00A06A8B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20672" cy="1729409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8914" t="8333" b="39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672" cy="172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A8B" w:rsidRDefault="00A06A8B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06A8B" w:rsidRDefault="00A06A8B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52173" cy="1302026"/>
            <wp:effectExtent l="19050" t="0" r="5577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8412" t="27976" b="33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173" cy="1302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A8B" w:rsidRDefault="00A06A8B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06A8B" w:rsidRDefault="00A06A8B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29782" cy="1749287"/>
            <wp:effectExtent l="19050" t="0" r="8918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8742" t="28869" b="1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782" cy="1749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A8B" w:rsidRDefault="00A06A8B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06A8B" w:rsidRDefault="00A06A8B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05338" cy="13716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8557" t="36012" r="22526" b="22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338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C7A" w:rsidRPr="00A05C7A" w:rsidRDefault="00A05C7A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B0433" w:rsidRPr="00A05C7A" w:rsidRDefault="004B0433" w:rsidP="004B0433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sz w:val="28"/>
          <w:szCs w:val="28"/>
          <w:lang w:val="uk-UA"/>
        </w:rPr>
        <w:t>4. Висновки:</w:t>
      </w:r>
    </w:p>
    <w:p w:rsidR="004B0433" w:rsidRPr="00A05C7A" w:rsidRDefault="004B0433" w:rsidP="004B043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0433" w:rsidRPr="00A05C7A" w:rsidRDefault="00A05C7A" w:rsidP="004B043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В ході виконання комп’ютерного практикуму я навчилася</w:t>
      </w:r>
      <w:r w:rsidR="00695E14"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5E14" w:rsidRPr="00695E14">
        <w:rPr>
          <w:rFonts w:ascii="Times New Roman" w:hAnsi="Times New Roman" w:cs="Times New Roman"/>
          <w:sz w:val="28"/>
          <w:szCs w:val="28"/>
        </w:rPr>
        <w:t>склеювати</w:t>
      </w:r>
      <w:proofErr w:type="spellEnd"/>
      <w:r w:rsidR="00695E14"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5E14" w:rsidRPr="00695E14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695E14" w:rsidRPr="00695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95E14" w:rsidRPr="00695E14">
        <w:rPr>
          <w:rFonts w:ascii="Times New Roman" w:hAnsi="Times New Roman" w:cs="Times New Roman"/>
          <w:sz w:val="28"/>
          <w:szCs w:val="28"/>
        </w:rPr>
        <w:t>робити</w:t>
      </w:r>
      <w:proofErr w:type="spellEnd"/>
      <w:r w:rsidR="00695E14" w:rsidRPr="00695E14">
        <w:rPr>
          <w:rFonts w:ascii="Times New Roman" w:hAnsi="Times New Roman" w:cs="Times New Roman"/>
          <w:sz w:val="28"/>
          <w:szCs w:val="28"/>
        </w:rPr>
        <w:t xml:space="preserve"> цикли, </w:t>
      </w:r>
      <w:proofErr w:type="spellStart"/>
      <w:r w:rsidR="00695E14" w:rsidRPr="00695E14">
        <w:rPr>
          <w:rFonts w:ascii="Times New Roman" w:hAnsi="Times New Roman" w:cs="Times New Roman"/>
          <w:sz w:val="28"/>
          <w:szCs w:val="28"/>
        </w:rPr>
        <w:t>працювати</w:t>
      </w:r>
      <w:proofErr w:type="spellEnd"/>
      <w:r w:rsidR="00695E14"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5E14" w:rsidRPr="00695E14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695E14" w:rsidRPr="00695E14">
        <w:rPr>
          <w:rFonts w:ascii="Times New Roman" w:hAnsi="Times New Roman" w:cs="Times New Roman"/>
          <w:sz w:val="28"/>
          <w:szCs w:val="28"/>
        </w:rPr>
        <w:t xml:space="preserve"> полями </w:t>
      </w:r>
      <w:proofErr w:type="spellStart"/>
      <w:r w:rsidR="00695E14" w:rsidRPr="00695E14">
        <w:rPr>
          <w:rFonts w:ascii="Times New Roman" w:hAnsi="Times New Roman" w:cs="Times New Roman"/>
          <w:sz w:val="28"/>
          <w:szCs w:val="28"/>
        </w:rPr>
        <w:t>дати</w:t>
      </w:r>
      <w:proofErr w:type="spellEnd"/>
      <w:r w:rsidR="00695E14"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5E14" w:rsidRPr="00695E14">
        <w:rPr>
          <w:rFonts w:ascii="Times New Roman" w:hAnsi="Times New Roman" w:cs="Times New Roman"/>
          <w:sz w:val="28"/>
          <w:szCs w:val="28"/>
        </w:rPr>
        <w:t>й</w:t>
      </w:r>
      <w:proofErr w:type="spellEnd"/>
      <w:r w:rsidR="00695E14" w:rsidRPr="00695E14">
        <w:rPr>
          <w:rFonts w:ascii="Times New Roman" w:hAnsi="Times New Roman" w:cs="Times New Roman"/>
          <w:sz w:val="28"/>
          <w:szCs w:val="28"/>
        </w:rPr>
        <w:t xml:space="preserve"> часу </w:t>
      </w:r>
      <w:proofErr w:type="spellStart"/>
      <w:r w:rsidR="00695E14" w:rsidRPr="00695E14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="00695E14"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5E14" w:rsidRPr="00695E14">
        <w:rPr>
          <w:rFonts w:ascii="Times New Roman" w:hAnsi="Times New Roman" w:cs="Times New Roman"/>
          <w:sz w:val="28"/>
          <w:szCs w:val="28"/>
        </w:rPr>
        <w:t>дещо</w:t>
      </w:r>
      <w:proofErr w:type="spellEnd"/>
      <w:r w:rsidR="00695E14" w:rsidRPr="00695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5E14" w:rsidRPr="00695E14">
        <w:rPr>
          <w:rFonts w:ascii="Times New Roman" w:hAnsi="Times New Roman" w:cs="Times New Roman"/>
          <w:sz w:val="28"/>
          <w:szCs w:val="28"/>
        </w:rPr>
        <w:t>інше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4B0433" w:rsidRPr="00A05C7A" w:rsidSect="00EE33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characterSpacingControl w:val="doNotCompress"/>
  <w:compat/>
  <w:rsids>
    <w:rsidRoot w:val="00D46DBB"/>
    <w:rsid w:val="000236E1"/>
    <w:rsid w:val="00122634"/>
    <w:rsid w:val="00197B9F"/>
    <w:rsid w:val="002F55EB"/>
    <w:rsid w:val="0035008A"/>
    <w:rsid w:val="004B0433"/>
    <w:rsid w:val="004F5A3C"/>
    <w:rsid w:val="00695E14"/>
    <w:rsid w:val="007C5C90"/>
    <w:rsid w:val="008D696E"/>
    <w:rsid w:val="008F5CBC"/>
    <w:rsid w:val="009F26C4"/>
    <w:rsid w:val="00A05C7A"/>
    <w:rsid w:val="00A06A8B"/>
    <w:rsid w:val="00AD6C75"/>
    <w:rsid w:val="00CD19B4"/>
    <w:rsid w:val="00D46DBB"/>
    <w:rsid w:val="00EE3399"/>
    <w:rsid w:val="00FD18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33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04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B04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14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4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8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1017</Words>
  <Characters>5801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6805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Улітко</dc:creator>
  <cp:lastModifiedBy>Улітко</cp:lastModifiedBy>
  <cp:revision>4</cp:revision>
  <dcterms:created xsi:type="dcterms:W3CDTF">2017-06-26T09:09:00Z</dcterms:created>
  <dcterms:modified xsi:type="dcterms:W3CDTF">2017-06-26T09:52:00Z</dcterms:modified>
</cp:coreProperties>
</file>