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«Поняття алгоритму. Задавання алгоритмів у вигляді блок-схем»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E10028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Виконав</w:t>
      </w:r>
      <w:r w:rsidR="00CE5E3C" w:rsidRPr="009F6F7C"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E10028" w:rsidRDefault="00E10028" w:rsidP="00CE5E3C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студентка групи І</w:t>
      </w:r>
      <w:r>
        <w:rPr>
          <w:rFonts w:ascii="Arial" w:hAnsi="Arial" w:cs="Arial"/>
          <w:sz w:val="32"/>
          <w:szCs w:val="32"/>
        </w:rPr>
        <w:t>В-81</w:t>
      </w:r>
    </w:p>
    <w:p w:rsidR="00CE5E3C" w:rsidRPr="009F6F7C" w:rsidRDefault="00E10028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Зікратий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Д.О</w:t>
      </w:r>
      <w:r w:rsidR="00CE5E3C" w:rsidRPr="009F6F7C">
        <w:rPr>
          <w:rFonts w:ascii="Arial" w:hAnsi="Arial" w:cs="Arial"/>
          <w:sz w:val="32"/>
          <w:szCs w:val="32"/>
          <w:lang w:val="uk-UA"/>
        </w:rPr>
        <w:t>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E10028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2020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CE5E3C" w:rsidRPr="00CE5E3C" w:rsidRDefault="00CE5E3C" w:rsidP="00294F05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 xml:space="preserve">Мета: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proofErr w:type="spellStart"/>
      <w:r w:rsidRPr="00CE5E3C">
        <w:rPr>
          <w:rFonts w:ascii="Arial" w:hAnsi="Arial" w:cs="Arial"/>
          <w:bCs/>
          <w:i/>
          <w:sz w:val="32"/>
          <w:szCs w:val="32"/>
          <w:lang w:val="uk-UA"/>
        </w:rPr>
        <w:t>afce</w:t>
      </w:r>
      <w:proofErr w:type="spellEnd"/>
      <w:r w:rsidRPr="00CE5E3C">
        <w:rPr>
          <w:rFonts w:ascii="Arial" w:hAnsi="Arial" w:cs="Arial"/>
          <w:b/>
          <w:bCs/>
          <w:sz w:val="32"/>
          <w:szCs w:val="32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або іншого довільного редактора.</w:t>
      </w:r>
    </w:p>
    <w:p w:rsidR="00CE5E3C" w:rsidRP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23042C" w:rsidRDefault="00CE5E3C" w:rsidP="00164DB6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 xml:space="preserve">Завдання: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Відповідно до варіанту завдання розробити блок-схеми обчислення 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 алгоритмічною мовою, узгодженою з викладачем.</w:t>
      </w: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Default="004C4054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bookmarkStart w:id="0" w:name="_GoBack"/>
      <w:r w:rsidRPr="004C4054">
        <w:rPr>
          <w:rFonts w:ascii="Arial" w:eastAsia="TimesNewRoman" w:hAnsi="Arial" w:cs="Arial"/>
          <w:sz w:val="28"/>
          <w:szCs w:val="28"/>
          <w:lang w:val="uk-UA"/>
        </w:rPr>
        <w:drawing>
          <wp:inline distT="0" distB="0" distL="0" distR="0" wp14:anchorId="23DE3C67" wp14:editId="31F96771">
            <wp:extent cx="5363323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Default="004C4054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sz w:val="28"/>
          <w:szCs w:val="28"/>
          <w:lang w:val="uk-UA"/>
        </w:rPr>
        <w:t>Лінійний алгоритм:</w:t>
      </w:r>
      <w:r w:rsidR="00E646AD">
        <w:rPr>
          <w:rFonts w:ascii="Arial" w:eastAsia="TimesNewRoman" w:hAnsi="Arial" w:cs="Arial"/>
          <w:sz w:val="28"/>
          <w:szCs w:val="28"/>
          <w:lang w:val="uk-UA"/>
        </w:rPr>
        <w:tab/>
      </w:r>
      <w:r w:rsidR="00E646AD">
        <w:rPr>
          <w:rFonts w:ascii="Arial" w:eastAsia="TimesNewRoman" w:hAnsi="Arial" w:cs="Arial"/>
          <w:sz w:val="28"/>
          <w:szCs w:val="28"/>
          <w:lang w:val="uk-UA"/>
        </w:rPr>
        <w:tab/>
      </w:r>
      <w:r w:rsidR="00E646AD">
        <w:rPr>
          <w:rFonts w:ascii="Arial" w:eastAsia="TimesNewRoman" w:hAnsi="Arial" w:cs="Arial"/>
          <w:sz w:val="28"/>
          <w:szCs w:val="28"/>
          <w:lang w:val="uk-UA"/>
        </w:rPr>
        <w:tab/>
        <w:t xml:space="preserve">Алгоритм з </w:t>
      </w:r>
      <w:proofErr w:type="spellStart"/>
      <w:r w:rsidR="00E646AD">
        <w:rPr>
          <w:rFonts w:ascii="Arial" w:eastAsia="TimesNewRoman" w:hAnsi="Arial" w:cs="Arial"/>
          <w:sz w:val="28"/>
          <w:szCs w:val="28"/>
          <w:lang w:val="uk-UA"/>
        </w:rPr>
        <w:t>розгалудженням</w:t>
      </w:r>
      <w:proofErr w:type="spellEnd"/>
      <w:r w:rsidR="00E646AD">
        <w:rPr>
          <w:rFonts w:ascii="Arial" w:eastAsia="TimesNewRoman" w:hAnsi="Arial" w:cs="Arial"/>
          <w:sz w:val="28"/>
          <w:szCs w:val="28"/>
          <w:lang w:val="uk-UA"/>
        </w:rPr>
        <w:t>:</w:t>
      </w:r>
    </w:p>
    <w:p w:rsidR="00E646AD" w:rsidRDefault="00E10028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10028">
        <w:rPr>
          <w:rFonts w:ascii="Arial" w:eastAsia="TimesNewRoman" w:hAnsi="Arial" w:cs="Arial"/>
          <w:sz w:val="28"/>
          <w:szCs w:val="28"/>
          <w:lang w:val="uk-UA"/>
        </w:rPr>
        <w:lastRenderedPageBreak/>
        <w:drawing>
          <wp:inline distT="0" distB="0" distL="0" distR="0" wp14:anchorId="4F823262" wp14:editId="5EB8635E">
            <wp:extent cx="1343212" cy="51251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F77" w:rsidRPr="006F2F77">
        <w:rPr>
          <w:rFonts w:ascii="Arial" w:eastAsia="TimesNewRoman" w:hAnsi="Arial" w:cs="Arial"/>
          <w:sz w:val="28"/>
          <w:szCs w:val="28"/>
          <w:lang w:val="uk-UA"/>
        </w:rPr>
        <w:drawing>
          <wp:inline distT="0" distB="0" distL="0" distR="0" wp14:anchorId="501A13A8" wp14:editId="4B77F2CB">
            <wp:extent cx="3248478" cy="581106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294F05">
      <w:pPr>
        <w:pageBreakBefore/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sz w:val="28"/>
          <w:szCs w:val="28"/>
          <w:lang w:val="uk-UA"/>
        </w:rPr>
        <w:lastRenderedPageBreak/>
        <w:t>Циклічний алгоритм:</w:t>
      </w:r>
    </w:p>
    <w:p w:rsidR="00E646AD" w:rsidRDefault="006F2F7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6F2F77">
        <w:rPr>
          <w:rFonts w:ascii="Arial" w:eastAsia="TimesNewRoman" w:hAnsi="Arial" w:cs="Arial"/>
          <w:sz w:val="28"/>
          <w:szCs w:val="28"/>
          <w:lang w:val="uk-UA"/>
        </w:rPr>
        <w:drawing>
          <wp:inline distT="0" distB="0" distL="0" distR="0" wp14:anchorId="280F4D12" wp14:editId="52E66A2E">
            <wp:extent cx="1914792" cy="5934903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6F2F77" w:rsidRDefault="0065034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proofErr w:type="spellStart"/>
      <w:r w:rsidRPr="00650347">
        <w:rPr>
          <w:rFonts w:ascii="Arial" w:eastAsia="TimesNewRoman" w:hAnsi="Arial" w:cs="Arial"/>
          <w:sz w:val="28"/>
          <w:szCs w:val="28"/>
          <w:lang w:val="en-US"/>
        </w:rPr>
        <w:t>algs</w:t>
      </w:r>
      <w:proofErr w:type="spellEnd"/>
      <w:r w:rsidRPr="006F2F77">
        <w:rPr>
          <w:rFonts w:ascii="Arial" w:eastAsia="TimesNewRoman" w:hAnsi="Arial" w:cs="Arial"/>
          <w:sz w:val="28"/>
          <w:szCs w:val="28"/>
        </w:rPr>
        <w:t>.</w:t>
      </w:r>
      <w:proofErr w:type="spellStart"/>
      <w:r w:rsidRPr="00650347">
        <w:rPr>
          <w:rFonts w:ascii="Arial" w:eastAsia="TimesNewRoman" w:hAnsi="Arial" w:cs="Arial"/>
          <w:sz w:val="28"/>
          <w:szCs w:val="28"/>
          <w:lang w:val="en-US"/>
        </w:rPr>
        <w:t>py</w:t>
      </w:r>
      <w:proofErr w:type="spellEnd"/>
    </w:p>
    <w:p w:rsidR="00650347" w:rsidRPr="006F2F77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6F2F77" w:rsidRPr="006F2F77" w:rsidRDefault="006F2F77" w:rsidP="006F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my_square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a,b,c,d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(((((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a+b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)**(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))+c)**(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))+d)**(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alg1(a, b, c):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(a/b)**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3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(c/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)**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alg2(a, b, c, d):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b&gt;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c&gt;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4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d&gt;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b+a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c+a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*b*c/d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b&lt;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a!=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a+c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b+d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*b*c/c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"Division by zero"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c&lt;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c!=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b!=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a!=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c+a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*b/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b+d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*b*a/a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"Division by zero"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alg3(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a,b,c,d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(a)==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(b)==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(c)==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(d):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sum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(a)):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sum+=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my_square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],b[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],c[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],d[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6F2F7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main</w:t>
      </w:r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F2F77" w:rsidRPr="006F2F77" w:rsidRDefault="006F2F77" w:rsidP="006F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tkinter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algs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but_result1():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_a = ent_a1.get()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_b = ent_b1.get()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ent_c1.get()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_a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_b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_c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Вам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варто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заповнити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ВСІ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поля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!'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(algs.alg1(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(_a),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(_b),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(_c)),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except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Введіть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будь-ласка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цифри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(_res)) &lt;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l1.destroy()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finally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l1 =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=_res,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=bg_color1)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l1.grid(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=_c,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=W)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but_result2():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_a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(ent_a2.get())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_b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(ent_b2.get())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_c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(ent_c2.get())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_d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(ent_d2.get())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_a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_b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_c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_d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Вам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варто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заповнити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ВСІ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поля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!'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(algs.alg2(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(_a),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(_b),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(_c),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(_d)),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except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Введіть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будь-ласка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цифри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(_res)) &lt;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</w:t>
      </w:r>
      <w:r w:rsidRPr="006F2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no errors</w:t>
      </w:r>
      <w:r w:rsidRPr="006F2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l2.destroy()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finally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l2 =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=_res,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l2.grid(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=_c,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=W)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but_result3():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_a = ent_a3.</w:t>
      </w:r>
      <w:proofErr w:type="gram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get(</w:t>
      </w:r>
      <w:proofErr w:type="gram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).split(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_b = ent_b3.</w:t>
      </w:r>
      <w:proofErr w:type="gram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get(</w:t>
      </w:r>
      <w:proofErr w:type="gram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).split(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ent_b3.</w:t>
      </w:r>
      <w:proofErr w:type="gram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get(</w:t>
      </w:r>
      <w:proofErr w:type="gram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).split(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_d = ent_b3.</w:t>
      </w:r>
      <w:proofErr w:type="gram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get(</w:t>
      </w:r>
      <w:proofErr w:type="gram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).split(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_a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_a]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_b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_b]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_c]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_d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_d]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_a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_b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_c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''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_d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Вам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варто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заповнити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ВСІ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поля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!'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_res =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(algs.alg3(_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a,_b,_c,_d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except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_res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Введіть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будь-ласка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цифри</w:t>
      </w:r>
      <w:proofErr w:type="spellEnd"/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(_res)) &lt;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</w:t>
      </w:r>
      <w:r w:rsidRPr="006F2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no errors</w:t>
      </w:r>
      <w:r w:rsidRPr="006F2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_c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_r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l3.destroy()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finally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l3 =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=_res,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l3.grid(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=_c,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=_r,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=_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cs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=W)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but1_bind():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ent_a1, ent_b1, ent_c1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root.geometry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'1150x570'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=bg_color1)\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=bg_color1).grid(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=bg_color1).grid(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=bg_color1).grid(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ent_a1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ent_b1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ent_c1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ent_a1.grid(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ent_b1.grid(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ent_c1.grid(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but_from_file1():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open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r"C:\Users\ASUS\PycharmProjects\AMO\Lab_1\venv\Include\input_file\input1.txt"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"r"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text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file.read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text.split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ent_a1.insert(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,a)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ent_b1.insert(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,b)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ent_c1.insert(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,c)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'Result'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'#fcdf03'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=but_result1).grid(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'From File'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'#fcdf03'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=but_from_file1).grid(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but2_bind():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ent_a2, ent_b2, ent_c2, ent_d2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root.geometry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'1150x570'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'd'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ent_a2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ent_b2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ent_c2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ent_d2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ent_a2.grid(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ent_b2.grid(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ent_c2.grid(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ent_d2.grid(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but_from_file2():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open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r"C:\Users\ASUS\PycharmProjects\AMO\Lab_1\venv\Include\input_file\input2.txt"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"r"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text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file.read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text.split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d = 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ent_a2.insert(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,a)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ent_b2.insert(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,b)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ent_c2.insert(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,c)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ent_d2.insert(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,d)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'Result'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'#fcce03'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=but_result2).grid(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'From File'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'#fcce03'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=but_from_file2).grid(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but3_bind():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ent_a3, ent_b3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root.geometry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'1150x570'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Label(root,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'd'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justify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=RIGHT,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=bg_color3).grid(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=E)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ent_a3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ent_b3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ent_c3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ent_d3 = Entry(root,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'Calibri 14'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ent_a3.grid(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ent_b3.grid(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ent_c3.grid(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ent_d3.grid(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sticky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=W,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padx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but_from_file3():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open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r"C:\Users\ASUS\PycharmProjects\AMO\Lab_1\venv\Include\input_file\input3.txt"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"r"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text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file.read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text.split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].split(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d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ent_a3.insert(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.join(a))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ent_b3.insert(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.join(b))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ent_c3.insert(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.join(c))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ent_d3.insert(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.join(d))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c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d = [</w:t>
      </w:r>
      <w:proofErr w:type="spellStart"/>
      <w:r w:rsidRPr="006F2F77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text_list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'Result'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'orange'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=but_result3).grid(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'From File'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'orange'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=but_from_file3).grid(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__name__ ==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'__main__'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root =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Tk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root.title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'Main window'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root.resizable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root.geometry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'370x570'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bg_color1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'#fce803'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bg_color2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'#fcdf03'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bg_color3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'#fcce03'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main_font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'Verdana 14'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photo1 = PhotoImage(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file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r"C:\Users\ASUS\PycharmProjects\AMO\Lab_1\venv\Include\images\1.png"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photo2 = PhotoImage(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file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r"C:\Users\ASUS\PycharmProjects\AMO\Lab_1\venv\Include\images\2.png"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photo3 = PhotoImage(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file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r"C:\Users\ASUS\PycharmProjects\AMO\Lab_1\venv\Include\images\3.png"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compound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=BOTTOM,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image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=photo1,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relief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=GROOVE,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370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175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'Arial 14 bold'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=bg_color1,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activebackground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=bg_color1,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=but1_bind)\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compound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=BOTTOM,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image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=photo2,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relief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=GROOVE,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370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'Arial 14 bold'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=bg_color2,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activebackground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=bg_color2,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=but2_bind)\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Button(root,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compound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=BOTTOM,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image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=photo3,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text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relief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=GROOVE,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width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370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height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font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'Arial 14 bold'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bg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=bg_color3,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activebackground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=bg_color3,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command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=but3_bind)\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.grid(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column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F2F7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rowspan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F2F77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,)</w:t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root.mainloop</w:t>
      </w:r>
      <w:proofErr w:type="spellEnd"/>
      <w:r w:rsidRPr="006F2F7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noProof/>
          <w:sz w:val="28"/>
          <w:szCs w:val="28"/>
          <w:lang w:val="uk-UA" w:eastAsia="ru-RU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Default="00E86BC2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Pr="00E86BC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>я</w:t>
      </w:r>
      <w:r w:rsidR="004A6EF3">
        <w:rPr>
          <w:rFonts w:ascii="Arial" w:eastAsia="TimesNewRoman" w:hAnsi="Arial" w:cs="Arial"/>
          <w:sz w:val="28"/>
          <w:szCs w:val="28"/>
          <w:lang w:val="uk-UA"/>
        </w:rPr>
        <w:t xml:space="preserve"> лабораторної роботи я закріпив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знання з базових понять алгоритмів, вивчи</w:t>
      </w:r>
      <w:r w:rsidR="004A6EF3">
        <w:rPr>
          <w:rFonts w:ascii="Arial" w:eastAsia="TimesNewRoman" w:hAnsi="Arial" w:cs="Arial"/>
          <w:sz w:val="28"/>
          <w:szCs w:val="28"/>
          <w:lang w:val="uk-UA"/>
        </w:rPr>
        <w:t>в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основні правила складання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4A6EF3">
        <w:rPr>
          <w:rFonts w:ascii="Arial" w:eastAsia="TimesNewRoman" w:hAnsi="Arial" w:cs="Arial"/>
          <w:sz w:val="28"/>
          <w:szCs w:val="28"/>
          <w:lang w:val="uk-UA"/>
        </w:rPr>
        <w:t>блок-схем алгоритмів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. Отримані результати виконання програми є вірними.</w:t>
      </w:r>
    </w:p>
    <w:sectPr w:rsidR="00E86BC2" w:rsidRPr="00E86BC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94F05"/>
    <w:rsid w:val="004A6EF3"/>
    <w:rsid w:val="004C4054"/>
    <w:rsid w:val="00650347"/>
    <w:rsid w:val="006F2F77"/>
    <w:rsid w:val="00CE5E3C"/>
    <w:rsid w:val="00E10028"/>
    <w:rsid w:val="00E646AD"/>
    <w:rsid w:val="00E86BC2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A807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ASUS</cp:lastModifiedBy>
  <cp:revision>8</cp:revision>
  <dcterms:created xsi:type="dcterms:W3CDTF">2018-02-11T11:17:00Z</dcterms:created>
  <dcterms:modified xsi:type="dcterms:W3CDTF">2020-02-26T12:01:00Z</dcterms:modified>
</cp:coreProperties>
</file>