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062B" w14:textId="629EE983" w:rsidR="00AB3692" w:rsidRPr="00E33223" w:rsidRDefault="00E33223" w:rsidP="00E33223">
      <w:pPr>
        <w:jc w:val="center"/>
        <w:rPr>
          <w:sz w:val="32"/>
          <w:szCs w:val="32"/>
        </w:rPr>
      </w:pPr>
      <w:r w:rsidRPr="00E33223">
        <w:rPr>
          <w:sz w:val="32"/>
          <w:szCs w:val="32"/>
        </w:rPr>
        <w:t>Montaggio scheda MAK-NANO2RL-107</w:t>
      </w:r>
    </w:p>
    <w:p w14:paraId="209CC1F6" w14:textId="45518B02" w:rsidR="00E33223" w:rsidRDefault="00E33223">
      <w:r>
        <w:t>Schema elettrico</w:t>
      </w:r>
    </w:p>
    <w:p w14:paraId="37E4E0D7" w14:textId="440BF046" w:rsidR="00536BCF" w:rsidRDefault="00536BCF" w:rsidP="00536BCF">
      <w:pPr>
        <w:jc w:val="center"/>
      </w:pPr>
      <w:r w:rsidRPr="00CC287D">
        <w:rPr>
          <w:noProof/>
        </w:rPr>
        <w:drawing>
          <wp:inline distT="0" distB="0" distL="0" distR="0" wp14:anchorId="7EBFAD86" wp14:editId="184F9D69">
            <wp:extent cx="7992928" cy="4631573"/>
            <wp:effectExtent l="4445" t="0" r="0" b="0"/>
            <wp:docPr id="1004382486" name="Immagine 1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82486" name="Immagine 1" descr="Immagine che contiene testo, diagramma, Piano, schemat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4632" cy="46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7E94" w14:textId="77777777" w:rsidR="00536BCF" w:rsidRDefault="00536BCF">
      <w:r>
        <w:br w:type="page"/>
      </w:r>
    </w:p>
    <w:p w14:paraId="30E7B4B2" w14:textId="5D63AB5B" w:rsidR="00536BCF" w:rsidRDefault="00536BCF" w:rsidP="00536BCF">
      <w:pPr>
        <w:jc w:val="center"/>
      </w:pPr>
      <w:r w:rsidRPr="0070238E">
        <w:rPr>
          <w:noProof/>
        </w:rPr>
        <w:lastRenderedPageBreak/>
        <w:drawing>
          <wp:inline distT="0" distB="0" distL="0" distR="0" wp14:anchorId="5B49F093" wp14:editId="1C8B4E02">
            <wp:extent cx="8463957" cy="4314416"/>
            <wp:effectExtent l="0" t="1587" r="0" b="0"/>
            <wp:docPr id="1664106934" name="Immagine 1" descr="Immagine che contiene circuito, Ingegneria elettronica, testo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06934" name="Immagine 1" descr="Immagine che contiene circuito, Ingegneria elettronica, testo, elettronic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8542" cy="43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C6C" w14:textId="77777777" w:rsidR="00536BCF" w:rsidRDefault="00536BCF">
      <w:r>
        <w:br w:type="page"/>
      </w:r>
    </w:p>
    <w:tbl>
      <w:tblPr>
        <w:tblW w:w="11110" w:type="dxa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558"/>
        <w:gridCol w:w="1349"/>
        <w:gridCol w:w="6222"/>
      </w:tblGrid>
      <w:tr w:rsidR="006F15ED" w:rsidRPr="00331E68" w14:paraId="26231AE7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43632C3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  <w:lastRenderedPageBreak/>
              <w:t>Reference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5E46684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  <w:t>Value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4E1BA5B1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15B043B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b/>
                <w:bCs/>
                <w:color w:val="000000"/>
                <w:lang w:eastAsia="it-IT"/>
              </w:rPr>
              <w:t>Footprint</w:t>
            </w:r>
          </w:p>
        </w:tc>
      </w:tr>
      <w:tr w:rsidR="006F15ED" w:rsidRPr="00331E68" w14:paraId="1824BB15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BCBCBB6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A1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4452DD02" w14:textId="28C1D36C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Arduino_Nano</w:t>
            </w:r>
            <w:proofErr w:type="spellEnd"/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9F5720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proofErr w:type="spellStart"/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Module:Arduino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_Nano</w:t>
            </w:r>
            <w:proofErr w:type="spellEnd"/>
          </w:p>
        </w:tc>
      </w:tr>
      <w:tr w:rsidR="006F15ED" w:rsidRPr="00621AE1" w14:paraId="1F728281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29D91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BZ1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647B081F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Buzzer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5EF37E41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E3F5A28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Buzzer_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Beeper:Buzzer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_15x7.5RM7.6</w:t>
            </w:r>
          </w:p>
        </w:tc>
      </w:tr>
      <w:tr w:rsidR="006F15ED" w:rsidRPr="00621AE1" w14:paraId="11A741A7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7055DC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1,C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3,C6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73EAE5F1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0.1uF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1584422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0DEB2997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Capacitor_THT:C_Disc_D4.3mm_W1.9mm_P5.00mm</w:t>
            </w:r>
          </w:p>
        </w:tc>
      </w:tr>
      <w:tr w:rsidR="006F15ED" w:rsidRPr="00621AE1" w14:paraId="74637775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88E5532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C2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67673B7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100uF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7E6188C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7EC8B20C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Capacitor_THT:C_Radial_D6.3mm_H7.0mm_P2.50mm</w:t>
            </w:r>
          </w:p>
        </w:tc>
      </w:tr>
      <w:tr w:rsidR="006F15ED" w:rsidRPr="00621AE1" w14:paraId="3D1AC2C4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6EAC282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C4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1734CA93" w14:textId="0ED5AFF6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XuF</w:t>
            </w:r>
            <w:proofErr w:type="spellEnd"/>
            <w:r w:rsidR="00BE7D71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optional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5F4C189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0558DCC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Capacitor_THT:C_Disc_D4.3mm_W1.9mm_P5.00mm</w:t>
            </w:r>
          </w:p>
        </w:tc>
      </w:tr>
      <w:tr w:rsidR="006F15ED" w:rsidRPr="00621AE1" w14:paraId="6B1A7A3E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6AEB870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C5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37E6755B" w14:textId="4FB03ED1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1uF</w:t>
            </w: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optional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1F3107A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6FEE16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Capacitor_THT:C_Disc_D4.3mm_W1.9mm_P5.00mm</w:t>
            </w:r>
          </w:p>
        </w:tc>
      </w:tr>
      <w:tr w:rsidR="006F15ED" w:rsidRPr="00331E68" w14:paraId="6326B584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EF21C52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D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1,D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2,D3,D4,D5,D6,</w:t>
            </w:r>
          </w:p>
          <w:p w14:paraId="71D09B73" w14:textId="0DF1C3D3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D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7,D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10,D11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6AE87F97" w14:textId="3A5A7598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LED</w:t>
            </w: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colori vari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7473A496" w14:textId="1AD167CD" w:rsidR="00181255" w:rsidRPr="00331E68" w:rsidRDefault="00181255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181255">
              <w:rPr>
                <w:rFonts w:ascii="Aptos Narrow" w:eastAsia="Times New Roman" w:hAnsi="Aptos Narrow" w:cs="Times New Roman"/>
                <w:noProof/>
                <w:color w:val="000000"/>
                <w:lang w:eastAsia="it-IT"/>
              </w:rPr>
              <w:drawing>
                <wp:inline distT="0" distB="0" distL="0" distR="0" wp14:anchorId="559E8577" wp14:editId="367F9D80">
                  <wp:extent cx="662509" cy="750277"/>
                  <wp:effectExtent l="0" t="0" r="4445" b="0"/>
                  <wp:docPr id="195701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1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01" cy="76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2D969B28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LED_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THT:LED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_D3.0mm</w:t>
            </w:r>
            <w:r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 xml:space="preserve"> </w:t>
            </w:r>
          </w:p>
          <w:p w14:paraId="16066AD8" w14:textId="355A3C9A" w:rsidR="00331E68" w:rsidRPr="00621AE1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621AE1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 xml:space="preserve">   </w:t>
            </w:r>
            <w:proofErr w:type="spellStart"/>
            <w:r w:rsidRPr="00621AE1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Anodo</w:t>
            </w:r>
            <w:proofErr w:type="spellEnd"/>
            <w:r w:rsidRPr="00621AE1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 xml:space="preserve"> pad tondo</w:t>
            </w:r>
          </w:p>
          <w:p w14:paraId="137DFB84" w14:textId="6B0FDF09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621AE1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 xml:space="preserve">   </w:t>
            </w: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Katodo</w:t>
            </w:r>
            <w:proofErr w:type="spell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</w:t>
            </w: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pad</w:t>
            </w:r>
            <w:proofErr w:type="spell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quadro</w:t>
            </w:r>
          </w:p>
        </w:tc>
      </w:tr>
      <w:tr w:rsidR="006F15ED" w:rsidRPr="00332755" w14:paraId="2D3332FF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F0E7C7E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D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8,D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9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9CACB0F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1N4148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03DCDDC3" w14:textId="57ECFE35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noProof/>
                <w:color w:val="000000"/>
                <w:lang w:eastAsia="it-IT"/>
              </w:rPr>
              <w:drawing>
                <wp:inline distT="0" distB="0" distL="0" distR="0" wp14:anchorId="39E11690" wp14:editId="0B2B6DF4">
                  <wp:extent cx="720970" cy="682591"/>
                  <wp:effectExtent l="0" t="0" r="3175" b="3810"/>
                  <wp:docPr id="182072246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22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885" cy="69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6C71E313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Diode_THT:D_DO-41_SOD81_P2.54mm_Vertical_AnodeUp</w:t>
            </w:r>
          </w:p>
          <w:p w14:paraId="68214F6E" w14:textId="77777777" w:rsidR="00332755" w:rsidRPr="00331E68" w:rsidRDefault="00332755" w:rsidP="00332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621AE1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 xml:space="preserve">   </w:t>
            </w: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A</w:t>
            </w: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nodo </w:t>
            </w: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pad</w:t>
            </w:r>
            <w:proofErr w:type="spell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tondo</w:t>
            </w:r>
          </w:p>
          <w:p w14:paraId="4B34371D" w14:textId="60F10ECB" w:rsidR="00332755" w:rsidRPr="00331E68" w:rsidRDefault="00332755" w:rsidP="00332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  </w:t>
            </w: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Katodo</w:t>
            </w:r>
            <w:proofErr w:type="spell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</w:t>
            </w: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pad</w:t>
            </w:r>
            <w:proofErr w:type="spell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quadro</w:t>
            </w:r>
          </w:p>
        </w:tc>
      </w:tr>
      <w:tr w:rsidR="006F15ED" w:rsidRPr="00621AE1" w14:paraId="6B7D12BF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03823D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H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1,H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2,H3,H4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24C4130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proofErr w:type="spell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Vite+dado</w:t>
            </w:r>
            <w:proofErr w:type="spell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M3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111B9DB0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MountingHole:MountingHole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_3.2mm_M3_DIN965_Pad</w:t>
            </w:r>
          </w:p>
        </w:tc>
      </w:tr>
      <w:tr w:rsidR="006F15ED" w:rsidRPr="00621AE1" w14:paraId="01610A88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84510D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J1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6AEA21B5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Conn_02x13_</w:t>
            </w:r>
          </w:p>
          <w:p w14:paraId="4CA4C248" w14:textId="277FF560" w:rsidR="009512F8" w:rsidRPr="00331E68" w:rsidRDefault="009512F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IDC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67BE0F62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Connector_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IDC:IDC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-Header_2x13_P2.54mm_Vertical</w:t>
            </w:r>
          </w:p>
        </w:tc>
      </w:tr>
      <w:tr w:rsidR="006F15ED" w:rsidRPr="00621AE1" w14:paraId="048B2C79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2DDB46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J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2,J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3,J5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0E5EF20C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Conn_01x03_Pin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6B78636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Connector_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Wago:Wago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_734-133_1x03_P3.50mm_Vertical</w:t>
            </w:r>
          </w:p>
        </w:tc>
      </w:tr>
      <w:tr w:rsidR="006F15ED" w:rsidRPr="00621AE1" w14:paraId="2F9FA171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A35CDFC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J4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5F95D0A0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Conn_02x05_</w:t>
            </w:r>
          </w:p>
          <w:p w14:paraId="120B1C85" w14:textId="77777777" w:rsidR="009512F8" w:rsidRDefault="009512F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IDC</w:t>
            </w:r>
          </w:p>
          <w:p w14:paraId="2D2C26F2" w14:textId="2112D6D6" w:rsidR="00A6074C" w:rsidRPr="00331E68" w:rsidRDefault="00A6074C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WATCHDOG32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11DEE90F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Connector_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IDC:IDC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-Header_2x05_P2.54mm_Vertical</w:t>
            </w:r>
          </w:p>
        </w:tc>
      </w:tr>
      <w:tr w:rsidR="006F15ED" w:rsidRPr="00621AE1" w14:paraId="2DAA8A0D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A01405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K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1,K2</w:t>
            </w:r>
            <w:proofErr w:type="gramEnd"/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3D0E5712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G5V-1 DC12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6A2F24F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Relay_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THT:Relay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 xml:space="preserve">_SPDT_HsinDa_Y14 Y14x-1C-xxDS </w:t>
            </w:r>
          </w:p>
        </w:tc>
      </w:tr>
      <w:tr w:rsidR="006F15ED" w:rsidRPr="00621AE1" w14:paraId="3CAC2413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27ED88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Q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1,Q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5745C201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BC337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2A309016" w14:textId="3063A6CC" w:rsidR="00331E68" w:rsidRPr="00331E68" w:rsidRDefault="006F15ED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6F15ED">
              <w:rPr>
                <w:rFonts w:ascii="Aptos Narrow" w:eastAsia="Times New Roman" w:hAnsi="Aptos Narrow" w:cs="Times New Roman"/>
                <w:noProof/>
                <w:color w:val="000000"/>
                <w:lang w:eastAsia="it-IT"/>
              </w:rPr>
              <w:drawing>
                <wp:inline distT="0" distB="0" distL="0" distR="0" wp14:anchorId="7A02B79F" wp14:editId="0E91E9BF">
                  <wp:extent cx="767862" cy="792543"/>
                  <wp:effectExtent l="0" t="0" r="0" b="7620"/>
                  <wp:docPr id="107518434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1843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73" cy="80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24145FCE" w14:textId="0EC0EC2D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Package_TO_SOT_THT:TO-92_</w:t>
            </w:r>
          </w:p>
        </w:tc>
      </w:tr>
      <w:tr w:rsidR="006F15ED" w:rsidRPr="00621AE1" w14:paraId="6B63ECA2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5EA797C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2,R3,R4,R6,</w:t>
            </w:r>
          </w:p>
          <w:p w14:paraId="32F0B642" w14:textId="79351EC6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12,R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578CD525" w14:textId="5CD0F96C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330</w:t>
            </w:r>
            <w:r w:rsidR="006F15ED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- 1/4W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50D9DE1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512AA0B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0E558129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379FB7C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R5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9B1AEF9" w14:textId="16C40C23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470</w:t>
            </w:r>
            <w:r w:rsidR="006F15ED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- 1/4W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209241B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25F04A0C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6465BB3A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148AA5C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7,R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13,R15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5BBC4231" w14:textId="7A126B2F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1K</w:t>
            </w:r>
            <w:r w:rsidR="006F15ED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- 1/4W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044498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6C5FC1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6BD4B9CF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CC7FF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R8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195686D8" w14:textId="2FA6ED6D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22K</w:t>
            </w:r>
            <w:r w:rsidR="006F15ED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- 1/4W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277FCAF6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6C9A0593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5BF33628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AE91922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9,R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16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3B760C96" w14:textId="31EF321C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4K7</w:t>
            </w:r>
            <w:r w:rsidR="006F15ED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- 1/4W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ACDAB2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7F2C2778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328043AF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C717746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10,R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11,R19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FF3ED96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JUMP</w:t>
            </w:r>
          </w:p>
          <w:p w14:paraId="47F96AA2" w14:textId="10C7D966" w:rsidR="00A6074C" w:rsidRPr="00331E68" w:rsidRDefault="006F15ED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O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ptional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467C9727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4BF85E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10B688A9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B171D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R14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FFA5C8A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J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U</w:t>
            </w: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MP</w:t>
            </w:r>
          </w:p>
          <w:p w14:paraId="1B68C961" w14:textId="3998CE2D" w:rsidR="00A6074C" w:rsidRPr="00331E68" w:rsidRDefault="006F15ED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O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ptional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1E024F5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59AB039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0A0BFA6D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5A5811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17,R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18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5D1388C6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N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.</w:t>
            </w: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M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.</w:t>
            </w:r>
          </w:p>
          <w:p w14:paraId="7955B341" w14:textId="774FE014" w:rsidR="00A6074C" w:rsidRPr="00331E68" w:rsidRDefault="00A6074C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Short opto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7CAC065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6843BF3A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Resistor_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_Axial_DIN0204_L3.6mm_D1.6mm_P2.54mm_Vertical</w:t>
            </w:r>
          </w:p>
        </w:tc>
      </w:tr>
      <w:tr w:rsidR="006F15ED" w:rsidRPr="00621AE1" w14:paraId="7D56C78A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892DFB9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RV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1,RV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2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059D718F" w14:textId="11AC6383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Trim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mer </w:t>
            </w:r>
            <w:r w:rsidR="006F15ED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10K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041A3B04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Potentiometer_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THT:Potentiometer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_Bourns_3296W_Vertical</w:t>
            </w:r>
          </w:p>
        </w:tc>
      </w:tr>
      <w:tr w:rsidR="006F15ED" w:rsidRPr="00621AE1" w14:paraId="10294E17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531F717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U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1,U2</w:t>
            </w:r>
            <w:proofErr w:type="gramEnd"/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01ACB317" w14:textId="77777777" w:rsidR="00E83804" w:rsidRDefault="00331E68" w:rsidP="00E838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SFH617A-1</w:t>
            </w:r>
          </w:p>
          <w:p w14:paraId="31732E22" w14:textId="77777777" w:rsidR="00E83804" w:rsidRDefault="00E83804" w:rsidP="00E838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noProof/>
              </w:rPr>
              <w:t xml:space="preserve"> </w:t>
            </w:r>
            <w:r w:rsidR="00A6074C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PC817C</w:t>
            </w:r>
          </w:p>
          <w:p w14:paraId="3C0A61A6" w14:textId="595F209E" w:rsidR="00A6074C" w:rsidRDefault="00E83804" w:rsidP="00E838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 xml:space="preserve"> </w:t>
            </w:r>
            <w:r w:rsidRPr="00E83804">
              <w:rPr>
                <w:rFonts w:ascii="Aptos Narrow" w:eastAsia="Times New Roman" w:hAnsi="Aptos Narrow" w:cs="Times New Roman"/>
                <w:noProof/>
                <w:color w:val="000000"/>
                <w:lang w:eastAsia="it-IT"/>
              </w:rPr>
              <w:drawing>
                <wp:inline distT="0" distB="0" distL="0" distR="0" wp14:anchorId="0D814463" wp14:editId="0B6C483A">
                  <wp:extent cx="762942" cy="515082"/>
                  <wp:effectExtent l="0" t="0" r="0" b="0"/>
                  <wp:docPr id="150296565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656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71" cy="52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EDDE" w14:textId="77777777" w:rsidR="009512F8" w:rsidRPr="00331E68" w:rsidRDefault="009512F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1812468D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Package_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DIP:DIP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val="en-US" w:eastAsia="it-IT"/>
              </w:rPr>
              <w:t>-4_W7.62mm</w:t>
            </w:r>
          </w:p>
        </w:tc>
      </w:tr>
      <w:tr w:rsidR="006F15ED" w:rsidRPr="00331E68" w14:paraId="5339A7EC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BA58B0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U3</w:t>
            </w:r>
          </w:p>
        </w:tc>
        <w:tc>
          <w:tcPr>
            <w:tcW w:w="2907" w:type="dxa"/>
            <w:gridSpan w:val="2"/>
            <w:shd w:val="clear" w:color="auto" w:fill="auto"/>
            <w:noWrap/>
            <w:vAlign w:val="bottom"/>
            <w:hideMark/>
          </w:tcPr>
          <w:p w14:paraId="59265BC0" w14:textId="77777777" w:rsid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TRACO TSR2-2450</w:t>
            </w:r>
          </w:p>
          <w:p w14:paraId="38D3F1CC" w14:textId="69CCC78F" w:rsidR="009512F8" w:rsidRPr="00331E68" w:rsidRDefault="009512F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it-IT"/>
              </w:rPr>
              <w:t>optional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5EFFFEB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Converter_</w:t>
            </w:r>
            <w:proofErr w:type="gramStart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DCDC:Converter</w:t>
            </w:r>
            <w:proofErr w:type="gramEnd"/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_DCDC_TRACO_TSR-1_THT</w:t>
            </w:r>
          </w:p>
        </w:tc>
      </w:tr>
      <w:tr w:rsidR="006F15ED" w:rsidRPr="00331E68" w14:paraId="1B50966B" w14:textId="77777777" w:rsidTr="00E42A9B">
        <w:trPr>
          <w:trHeight w:val="292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EBE27F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Box 120x65x40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55D1335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  <w:r w:rsidRPr="00331E68">
              <w:rPr>
                <w:rFonts w:ascii="Aptos Narrow" w:eastAsia="Times New Roman" w:hAnsi="Aptos Narrow" w:cs="Times New Roman"/>
                <w:color w:val="000000"/>
                <w:lang w:eastAsia="it-IT"/>
              </w:rPr>
              <w:t>box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7EB68F66" w14:textId="77777777" w:rsidR="00331E68" w:rsidRPr="00331E68" w:rsidRDefault="00331E68" w:rsidP="0033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it-IT"/>
              </w:rPr>
            </w:pP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14:paraId="3CA83045" w14:textId="77777777" w:rsidR="00331E68" w:rsidRPr="00331E68" w:rsidRDefault="00331E68" w:rsidP="0033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01087BF8" w14:textId="15FF904E" w:rsidR="00331E68" w:rsidRDefault="00331E68" w:rsidP="00536BCF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06"/>
      </w:tblGrid>
      <w:tr w:rsidR="005E057A" w14:paraId="1639382D" w14:textId="77777777" w:rsidTr="00E42A9B">
        <w:trPr>
          <w:trHeight w:val="274"/>
          <w:jc w:val="center"/>
        </w:trPr>
        <w:tc>
          <w:tcPr>
            <w:tcW w:w="2805" w:type="dxa"/>
          </w:tcPr>
          <w:p w14:paraId="49E18D17" w14:textId="7A8E2495" w:rsidR="005E057A" w:rsidRDefault="005E057A" w:rsidP="008C4E8C">
            <w:r w:rsidRPr="0047572F">
              <w:lastRenderedPageBreak/>
              <w:t xml:space="preserve">BUZZER </w:t>
            </w:r>
          </w:p>
        </w:tc>
        <w:tc>
          <w:tcPr>
            <w:tcW w:w="2806" w:type="dxa"/>
          </w:tcPr>
          <w:p w14:paraId="6CEE8A36" w14:textId="3A1E6363" w:rsidR="005E057A" w:rsidRDefault="005E057A" w:rsidP="008C4E8C">
            <w:r w:rsidRPr="0047572F">
              <w:t>PORT D2</w:t>
            </w:r>
          </w:p>
        </w:tc>
      </w:tr>
      <w:tr w:rsidR="005E057A" w14:paraId="2044F222" w14:textId="77777777" w:rsidTr="00E42A9B">
        <w:trPr>
          <w:trHeight w:val="274"/>
          <w:jc w:val="center"/>
        </w:trPr>
        <w:tc>
          <w:tcPr>
            <w:tcW w:w="2805" w:type="dxa"/>
          </w:tcPr>
          <w:p w14:paraId="2C2CC1E2" w14:textId="5F9D5C2C" w:rsidR="005E057A" w:rsidRDefault="005E057A" w:rsidP="008C4E8C">
            <w:r w:rsidRPr="0047572F">
              <w:t>LED D1</w:t>
            </w:r>
          </w:p>
        </w:tc>
        <w:tc>
          <w:tcPr>
            <w:tcW w:w="2806" w:type="dxa"/>
          </w:tcPr>
          <w:p w14:paraId="4C16C308" w14:textId="093BDBDE" w:rsidR="005E057A" w:rsidRDefault="005E057A" w:rsidP="008C4E8C">
            <w:r>
              <w:t>PORT D7</w:t>
            </w:r>
          </w:p>
        </w:tc>
      </w:tr>
      <w:tr w:rsidR="005E057A" w14:paraId="6D1C0D42" w14:textId="77777777" w:rsidTr="00E42A9B">
        <w:trPr>
          <w:trHeight w:val="283"/>
          <w:jc w:val="center"/>
        </w:trPr>
        <w:tc>
          <w:tcPr>
            <w:tcW w:w="2805" w:type="dxa"/>
          </w:tcPr>
          <w:p w14:paraId="1009CF3B" w14:textId="32E5DECC" w:rsidR="005E057A" w:rsidRDefault="005E057A" w:rsidP="008C4E8C">
            <w:r w:rsidRPr="0047572F">
              <w:t>LED D2</w:t>
            </w:r>
          </w:p>
        </w:tc>
        <w:tc>
          <w:tcPr>
            <w:tcW w:w="2806" w:type="dxa"/>
          </w:tcPr>
          <w:p w14:paraId="635FCBD8" w14:textId="22F38C9C" w:rsidR="005E057A" w:rsidRDefault="005E057A" w:rsidP="008C4E8C">
            <w:r>
              <w:t>PORT</w:t>
            </w:r>
            <w:r>
              <w:t xml:space="preserve"> D10</w:t>
            </w:r>
          </w:p>
        </w:tc>
      </w:tr>
      <w:tr w:rsidR="005E057A" w14:paraId="2166736D" w14:textId="77777777" w:rsidTr="00E42A9B">
        <w:trPr>
          <w:trHeight w:val="274"/>
          <w:jc w:val="center"/>
        </w:trPr>
        <w:tc>
          <w:tcPr>
            <w:tcW w:w="2805" w:type="dxa"/>
          </w:tcPr>
          <w:p w14:paraId="68359D7A" w14:textId="37A117A5" w:rsidR="005E057A" w:rsidRDefault="005E057A" w:rsidP="008C4E8C">
            <w:r w:rsidRPr="0047572F">
              <w:t>LED D3</w:t>
            </w:r>
          </w:p>
        </w:tc>
        <w:tc>
          <w:tcPr>
            <w:tcW w:w="2806" w:type="dxa"/>
          </w:tcPr>
          <w:p w14:paraId="6BE73EF0" w14:textId="40BEB7F5" w:rsidR="005E057A" w:rsidRDefault="005E057A" w:rsidP="008C4E8C">
            <w:r>
              <w:t>PORT</w:t>
            </w:r>
            <w:r>
              <w:t xml:space="preserve"> D13</w:t>
            </w:r>
          </w:p>
        </w:tc>
      </w:tr>
      <w:tr w:rsidR="005E057A" w14:paraId="3E76F784" w14:textId="77777777" w:rsidTr="00E42A9B">
        <w:trPr>
          <w:trHeight w:val="274"/>
          <w:jc w:val="center"/>
        </w:trPr>
        <w:tc>
          <w:tcPr>
            <w:tcW w:w="2805" w:type="dxa"/>
          </w:tcPr>
          <w:p w14:paraId="7266E859" w14:textId="3A14DF1F" w:rsidR="005E057A" w:rsidRDefault="005E057A" w:rsidP="008C4E8C">
            <w:r w:rsidRPr="0047572F">
              <w:t>LED D4</w:t>
            </w:r>
          </w:p>
        </w:tc>
        <w:tc>
          <w:tcPr>
            <w:tcW w:w="2806" w:type="dxa"/>
          </w:tcPr>
          <w:p w14:paraId="70EC90AC" w14:textId="4279095E" w:rsidR="005E057A" w:rsidRDefault="005E057A" w:rsidP="008C4E8C">
            <w:r>
              <w:t>PORT</w:t>
            </w:r>
            <w:r>
              <w:t xml:space="preserve"> D3</w:t>
            </w:r>
          </w:p>
        </w:tc>
      </w:tr>
      <w:tr w:rsidR="005E057A" w14:paraId="1D8E42BB" w14:textId="77777777" w:rsidTr="00E42A9B">
        <w:trPr>
          <w:trHeight w:val="274"/>
          <w:jc w:val="center"/>
        </w:trPr>
        <w:tc>
          <w:tcPr>
            <w:tcW w:w="2805" w:type="dxa"/>
          </w:tcPr>
          <w:p w14:paraId="7502657B" w14:textId="4DC07B5B" w:rsidR="005E057A" w:rsidRDefault="005E057A" w:rsidP="008C4E8C">
            <w:r w:rsidRPr="0047572F">
              <w:t>LED D5</w:t>
            </w:r>
          </w:p>
        </w:tc>
        <w:tc>
          <w:tcPr>
            <w:tcW w:w="2806" w:type="dxa"/>
          </w:tcPr>
          <w:p w14:paraId="77FC1A6A" w14:textId="1EC1C737" w:rsidR="005E057A" w:rsidRDefault="005E057A" w:rsidP="008C4E8C">
            <w:r>
              <w:t>PORT</w:t>
            </w:r>
            <w:r>
              <w:t xml:space="preserve"> D4</w:t>
            </w:r>
          </w:p>
        </w:tc>
      </w:tr>
      <w:tr w:rsidR="005E057A" w14:paraId="4CE04C88" w14:textId="77777777" w:rsidTr="00E42A9B">
        <w:trPr>
          <w:trHeight w:val="274"/>
          <w:jc w:val="center"/>
        </w:trPr>
        <w:tc>
          <w:tcPr>
            <w:tcW w:w="2805" w:type="dxa"/>
          </w:tcPr>
          <w:p w14:paraId="75A2BAE6" w14:textId="6C493CC1" w:rsidR="005E057A" w:rsidRDefault="005E057A" w:rsidP="008C4E8C">
            <w:r w:rsidRPr="0047572F">
              <w:t>LED D6</w:t>
            </w:r>
          </w:p>
        </w:tc>
        <w:tc>
          <w:tcPr>
            <w:tcW w:w="2806" w:type="dxa"/>
          </w:tcPr>
          <w:p w14:paraId="7EE907E1" w14:textId="31A3D364" w:rsidR="005E057A" w:rsidRDefault="008C4E8C" w:rsidP="008C4E8C">
            <w:r>
              <w:t xml:space="preserve">SPIA </w:t>
            </w:r>
            <w:r w:rsidR="00055690">
              <w:t>+12v</w:t>
            </w:r>
          </w:p>
        </w:tc>
      </w:tr>
      <w:tr w:rsidR="005E057A" w14:paraId="17EC5628" w14:textId="77777777" w:rsidTr="00E42A9B">
        <w:trPr>
          <w:trHeight w:val="274"/>
          <w:jc w:val="center"/>
        </w:trPr>
        <w:tc>
          <w:tcPr>
            <w:tcW w:w="2805" w:type="dxa"/>
          </w:tcPr>
          <w:p w14:paraId="53E4D8BE" w14:textId="50ACAB21" w:rsidR="005E057A" w:rsidRDefault="005E057A" w:rsidP="008C4E8C">
            <w:r w:rsidRPr="0047572F">
              <w:t>LED D7</w:t>
            </w:r>
          </w:p>
        </w:tc>
        <w:tc>
          <w:tcPr>
            <w:tcW w:w="2806" w:type="dxa"/>
          </w:tcPr>
          <w:p w14:paraId="0D5BDAFA" w14:textId="447B8BE3" w:rsidR="005E057A" w:rsidRDefault="008C4E8C" w:rsidP="008C4E8C">
            <w:r>
              <w:t xml:space="preserve">SPIE </w:t>
            </w:r>
            <w:r w:rsidR="00055690">
              <w:t>+5v</w:t>
            </w:r>
          </w:p>
        </w:tc>
      </w:tr>
      <w:tr w:rsidR="005E057A" w:rsidRPr="008C4E8C" w14:paraId="21B2177A" w14:textId="77777777" w:rsidTr="00E42A9B">
        <w:trPr>
          <w:trHeight w:val="287"/>
          <w:jc w:val="center"/>
        </w:trPr>
        <w:tc>
          <w:tcPr>
            <w:tcW w:w="2805" w:type="dxa"/>
          </w:tcPr>
          <w:p w14:paraId="095A488A" w14:textId="756D65E6" w:rsidR="005E057A" w:rsidRDefault="00055690" w:rsidP="008C4E8C">
            <w:r>
              <w:t>LED D10</w:t>
            </w:r>
          </w:p>
        </w:tc>
        <w:tc>
          <w:tcPr>
            <w:tcW w:w="2806" w:type="dxa"/>
          </w:tcPr>
          <w:p w14:paraId="679D8988" w14:textId="7B6777AB" w:rsidR="005E057A" w:rsidRPr="008C4E8C" w:rsidRDefault="00055690" w:rsidP="008C4E8C">
            <w:pPr>
              <w:rPr>
                <w:lang w:val="en-US"/>
              </w:rPr>
            </w:pPr>
            <w:r w:rsidRPr="008C4E8C">
              <w:rPr>
                <w:lang w:val="en-US"/>
              </w:rPr>
              <w:t>SPIA RELAY NC/</w:t>
            </w:r>
            <w:r w:rsidR="008C4E8C" w:rsidRPr="008C4E8C">
              <w:rPr>
                <w:lang w:val="en-US"/>
              </w:rPr>
              <w:t>COM/</w:t>
            </w:r>
            <w:r w:rsidRPr="008C4E8C">
              <w:rPr>
                <w:lang w:val="en-US"/>
              </w:rPr>
              <w:t>NO2</w:t>
            </w:r>
          </w:p>
        </w:tc>
      </w:tr>
      <w:tr w:rsidR="005E057A" w:rsidRPr="00E42A9B" w14:paraId="352E93B0" w14:textId="77777777" w:rsidTr="00E42A9B">
        <w:trPr>
          <w:trHeight w:val="287"/>
          <w:jc w:val="center"/>
        </w:trPr>
        <w:tc>
          <w:tcPr>
            <w:tcW w:w="2805" w:type="dxa"/>
          </w:tcPr>
          <w:p w14:paraId="483B5A78" w14:textId="6E033C01" w:rsidR="005E057A" w:rsidRDefault="00055690" w:rsidP="008C4E8C">
            <w:r>
              <w:t>LED D11</w:t>
            </w:r>
          </w:p>
        </w:tc>
        <w:tc>
          <w:tcPr>
            <w:tcW w:w="2806" w:type="dxa"/>
          </w:tcPr>
          <w:p w14:paraId="280A7B72" w14:textId="325A6D02" w:rsidR="005E057A" w:rsidRPr="00E42A9B" w:rsidRDefault="00055690" w:rsidP="008C4E8C">
            <w:pPr>
              <w:rPr>
                <w:lang w:val="en-US"/>
              </w:rPr>
            </w:pPr>
            <w:r w:rsidRPr="00E42A9B">
              <w:rPr>
                <w:lang w:val="en-US"/>
              </w:rPr>
              <w:t>SPIA RELAY NC/</w:t>
            </w:r>
            <w:r w:rsidR="008C4E8C" w:rsidRPr="00E42A9B">
              <w:rPr>
                <w:lang w:val="en-US"/>
              </w:rPr>
              <w:t>COM/</w:t>
            </w:r>
            <w:r w:rsidRPr="00E42A9B">
              <w:rPr>
                <w:lang w:val="en-US"/>
              </w:rPr>
              <w:t>NO1</w:t>
            </w:r>
          </w:p>
        </w:tc>
      </w:tr>
      <w:tr w:rsidR="005E057A" w14:paraId="7643EE47" w14:textId="77777777" w:rsidTr="00E42A9B">
        <w:trPr>
          <w:trHeight w:val="297"/>
          <w:jc w:val="center"/>
        </w:trPr>
        <w:tc>
          <w:tcPr>
            <w:tcW w:w="2805" w:type="dxa"/>
          </w:tcPr>
          <w:p w14:paraId="56E4A785" w14:textId="14E6E083" w:rsidR="005E057A" w:rsidRDefault="00055690" w:rsidP="008C4E8C">
            <w:r>
              <w:t>A0</w:t>
            </w:r>
          </w:p>
        </w:tc>
        <w:tc>
          <w:tcPr>
            <w:tcW w:w="2806" w:type="dxa"/>
          </w:tcPr>
          <w:p w14:paraId="1CFB7854" w14:textId="14EDA8CD" w:rsidR="005E057A" w:rsidRDefault="00055690" w:rsidP="008C4E8C">
            <w:r>
              <w:t>TRIMMER 1</w:t>
            </w:r>
          </w:p>
        </w:tc>
      </w:tr>
      <w:tr w:rsidR="005E057A" w14:paraId="7752368E" w14:textId="77777777" w:rsidTr="00E42A9B">
        <w:trPr>
          <w:trHeight w:val="287"/>
          <w:jc w:val="center"/>
        </w:trPr>
        <w:tc>
          <w:tcPr>
            <w:tcW w:w="2805" w:type="dxa"/>
          </w:tcPr>
          <w:p w14:paraId="271909BD" w14:textId="3E65A69C" w:rsidR="005E057A" w:rsidRDefault="00055690" w:rsidP="008C4E8C">
            <w:r>
              <w:t>A1</w:t>
            </w:r>
          </w:p>
        </w:tc>
        <w:tc>
          <w:tcPr>
            <w:tcW w:w="2806" w:type="dxa"/>
          </w:tcPr>
          <w:p w14:paraId="06975987" w14:textId="06E24218" w:rsidR="005E057A" w:rsidRDefault="00055690" w:rsidP="008C4E8C">
            <w:r>
              <w:t>TRIMMER2</w:t>
            </w:r>
          </w:p>
        </w:tc>
      </w:tr>
      <w:tr w:rsidR="005E057A" w14:paraId="179821FE" w14:textId="77777777" w:rsidTr="00E42A9B">
        <w:trPr>
          <w:trHeight w:val="287"/>
          <w:jc w:val="center"/>
        </w:trPr>
        <w:tc>
          <w:tcPr>
            <w:tcW w:w="2805" w:type="dxa"/>
          </w:tcPr>
          <w:p w14:paraId="2803CD5D" w14:textId="38070082" w:rsidR="005E057A" w:rsidRDefault="00055690" w:rsidP="008C4E8C">
            <w:r>
              <w:t>A2</w:t>
            </w:r>
          </w:p>
        </w:tc>
        <w:tc>
          <w:tcPr>
            <w:tcW w:w="2806" w:type="dxa"/>
          </w:tcPr>
          <w:p w14:paraId="34EA324A" w14:textId="2BDAF3AF" w:rsidR="005E057A" w:rsidRDefault="00055690" w:rsidP="008C4E8C">
            <w:r>
              <w:t>LETTURA COM1 (R10)</w:t>
            </w:r>
          </w:p>
        </w:tc>
      </w:tr>
      <w:tr w:rsidR="005E057A" w14:paraId="136BACE3" w14:textId="77777777" w:rsidTr="00E42A9B">
        <w:trPr>
          <w:trHeight w:val="287"/>
          <w:jc w:val="center"/>
        </w:trPr>
        <w:tc>
          <w:tcPr>
            <w:tcW w:w="2805" w:type="dxa"/>
          </w:tcPr>
          <w:p w14:paraId="425CD056" w14:textId="6A7E03C2" w:rsidR="005E057A" w:rsidRDefault="00055690" w:rsidP="008C4E8C">
            <w:r>
              <w:t>A3</w:t>
            </w:r>
          </w:p>
        </w:tc>
        <w:tc>
          <w:tcPr>
            <w:tcW w:w="2806" w:type="dxa"/>
          </w:tcPr>
          <w:p w14:paraId="7DB13C85" w14:textId="0E1C0BA8" w:rsidR="005E057A" w:rsidRDefault="00055690" w:rsidP="008C4E8C">
            <w:r>
              <w:t>LETTURA NO2 (R11)</w:t>
            </w:r>
          </w:p>
        </w:tc>
      </w:tr>
      <w:tr w:rsidR="005E057A" w14:paraId="6EA42D2F" w14:textId="77777777" w:rsidTr="00E42A9B">
        <w:trPr>
          <w:trHeight w:val="287"/>
          <w:jc w:val="center"/>
        </w:trPr>
        <w:tc>
          <w:tcPr>
            <w:tcW w:w="2805" w:type="dxa"/>
          </w:tcPr>
          <w:p w14:paraId="24D4299A" w14:textId="1AAA453B" w:rsidR="005E057A" w:rsidRDefault="00055690" w:rsidP="008C4E8C">
            <w:r>
              <w:t>A4</w:t>
            </w:r>
          </w:p>
        </w:tc>
        <w:tc>
          <w:tcPr>
            <w:tcW w:w="2806" w:type="dxa"/>
          </w:tcPr>
          <w:p w14:paraId="7A4CC811" w14:textId="061366DE" w:rsidR="005E057A" w:rsidRDefault="00055690" w:rsidP="008C4E8C">
            <w:r>
              <w:t>SDA</w:t>
            </w:r>
          </w:p>
        </w:tc>
      </w:tr>
      <w:tr w:rsidR="005E057A" w14:paraId="31EC3FCB" w14:textId="77777777" w:rsidTr="00E42A9B">
        <w:trPr>
          <w:trHeight w:val="287"/>
          <w:jc w:val="center"/>
        </w:trPr>
        <w:tc>
          <w:tcPr>
            <w:tcW w:w="2805" w:type="dxa"/>
          </w:tcPr>
          <w:p w14:paraId="2B664B67" w14:textId="44D8030A" w:rsidR="005E057A" w:rsidRDefault="00055690" w:rsidP="008C4E8C">
            <w:r>
              <w:t>A5</w:t>
            </w:r>
          </w:p>
        </w:tc>
        <w:tc>
          <w:tcPr>
            <w:tcW w:w="2806" w:type="dxa"/>
          </w:tcPr>
          <w:p w14:paraId="0E67747B" w14:textId="115B9592" w:rsidR="005E057A" w:rsidRDefault="00055690" w:rsidP="008C4E8C">
            <w:r>
              <w:t>SCL</w:t>
            </w:r>
          </w:p>
        </w:tc>
      </w:tr>
      <w:tr w:rsidR="00055690" w14:paraId="096512EE" w14:textId="77777777" w:rsidTr="00E42A9B">
        <w:trPr>
          <w:trHeight w:val="268"/>
          <w:jc w:val="center"/>
        </w:trPr>
        <w:tc>
          <w:tcPr>
            <w:tcW w:w="2805" w:type="dxa"/>
          </w:tcPr>
          <w:p w14:paraId="53CC82AF" w14:textId="4FB732E5" w:rsidR="00055690" w:rsidRDefault="00055690" w:rsidP="008C4E8C">
            <w:r>
              <w:t>TRIGGER WATCHDOG32</w:t>
            </w:r>
          </w:p>
        </w:tc>
        <w:tc>
          <w:tcPr>
            <w:tcW w:w="2806" w:type="dxa"/>
          </w:tcPr>
          <w:p w14:paraId="67BE44DF" w14:textId="450A1FC6" w:rsidR="00055690" w:rsidRDefault="00055690" w:rsidP="008C4E8C">
            <w:r>
              <w:t>PORT D7</w:t>
            </w:r>
          </w:p>
        </w:tc>
      </w:tr>
      <w:tr w:rsidR="00055690" w14:paraId="36FB6E6C" w14:textId="77777777" w:rsidTr="00E42A9B">
        <w:trPr>
          <w:trHeight w:val="268"/>
          <w:jc w:val="center"/>
        </w:trPr>
        <w:tc>
          <w:tcPr>
            <w:tcW w:w="2805" w:type="dxa"/>
          </w:tcPr>
          <w:p w14:paraId="0593E7DE" w14:textId="1584A20C" w:rsidR="00055690" w:rsidRDefault="00055690" w:rsidP="008C4E8C">
            <w:r>
              <w:t>ENABLE WATCHDOG32</w:t>
            </w:r>
          </w:p>
        </w:tc>
        <w:tc>
          <w:tcPr>
            <w:tcW w:w="2806" w:type="dxa"/>
          </w:tcPr>
          <w:p w14:paraId="1632D3FE" w14:textId="6827E61A" w:rsidR="00055690" w:rsidRDefault="00055690" w:rsidP="008C4E8C">
            <w:r>
              <w:t>PORT D9</w:t>
            </w:r>
          </w:p>
        </w:tc>
      </w:tr>
      <w:tr w:rsidR="00055690" w14:paraId="7257AB48" w14:textId="77777777" w:rsidTr="00E42A9B">
        <w:trPr>
          <w:trHeight w:val="278"/>
          <w:jc w:val="center"/>
        </w:trPr>
        <w:tc>
          <w:tcPr>
            <w:tcW w:w="2805" w:type="dxa"/>
          </w:tcPr>
          <w:p w14:paraId="66C7F315" w14:textId="77777777" w:rsidR="00055690" w:rsidRDefault="00055690" w:rsidP="008C4E8C"/>
        </w:tc>
        <w:tc>
          <w:tcPr>
            <w:tcW w:w="2806" w:type="dxa"/>
          </w:tcPr>
          <w:p w14:paraId="1FC56245" w14:textId="77777777" w:rsidR="00055690" w:rsidRDefault="00055690" w:rsidP="008C4E8C"/>
        </w:tc>
      </w:tr>
      <w:tr w:rsidR="00055690" w14:paraId="55D53C90" w14:textId="77777777" w:rsidTr="00E42A9B">
        <w:trPr>
          <w:trHeight w:val="268"/>
          <w:jc w:val="center"/>
        </w:trPr>
        <w:tc>
          <w:tcPr>
            <w:tcW w:w="2805" w:type="dxa"/>
          </w:tcPr>
          <w:p w14:paraId="2852EE88" w14:textId="77777777" w:rsidR="00055690" w:rsidRDefault="00055690" w:rsidP="008C4E8C"/>
        </w:tc>
        <w:tc>
          <w:tcPr>
            <w:tcW w:w="2806" w:type="dxa"/>
          </w:tcPr>
          <w:p w14:paraId="1095972C" w14:textId="77777777" w:rsidR="00055690" w:rsidRDefault="00055690" w:rsidP="008C4E8C"/>
        </w:tc>
      </w:tr>
      <w:tr w:rsidR="00055690" w14:paraId="119597B9" w14:textId="77777777" w:rsidTr="00E42A9B">
        <w:trPr>
          <w:trHeight w:val="268"/>
          <w:jc w:val="center"/>
        </w:trPr>
        <w:tc>
          <w:tcPr>
            <w:tcW w:w="2805" w:type="dxa"/>
          </w:tcPr>
          <w:p w14:paraId="70814863" w14:textId="77777777" w:rsidR="00055690" w:rsidRDefault="00055690" w:rsidP="008C4E8C"/>
        </w:tc>
        <w:tc>
          <w:tcPr>
            <w:tcW w:w="2806" w:type="dxa"/>
          </w:tcPr>
          <w:p w14:paraId="2AC2E345" w14:textId="77777777" w:rsidR="00055690" w:rsidRDefault="00055690" w:rsidP="008C4E8C"/>
        </w:tc>
      </w:tr>
      <w:tr w:rsidR="00055690" w14:paraId="151B1756" w14:textId="77777777" w:rsidTr="00E42A9B">
        <w:trPr>
          <w:trHeight w:val="268"/>
          <w:jc w:val="center"/>
        </w:trPr>
        <w:tc>
          <w:tcPr>
            <w:tcW w:w="2805" w:type="dxa"/>
          </w:tcPr>
          <w:p w14:paraId="32EA5CE3" w14:textId="77777777" w:rsidR="00055690" w:rsidRDefault="00055690" w:rsidP="008C4E8C"/>
        </w:tc>
        <w:tc>
          <w:tcPr>
            <w:tcW w:w="2806" w:type="dxa"/>
          </w:tcPr>
          <w:p w14:paraId="63FA51A5" w14:textId="77777777" w:rsidR="00055690" w:rsidRDefault="00055690" w:rsidP="008C4E8C"/>
        </w:tc>
      </w:tr>
      <w:tr w:rsidR="00055690" w14:paraId="3DE2CC8A" w14:textId="77777777" w:rsidTr="00E42A9B">
        <w:trPr>
          <w:trHeight w:val="268"/>
          <w:jc w:val="center"/>
        </w:trPr>
        <w:tc>
          <w:tcPr>
            <w:tcW w:w="2805" w:type="dxa"/>
          </w:tcPr>
          <w:p w14:paraId="4B5B0367" w14:textId="77777777" w:rsidR="00055690" w:rsidRDefault="00055690" w:rsidP="008C4E8C"/>
        </w:tc>
        <w:tc>
          <w:tcPr>
            <w:tcW w:w="2806" w:type="dxa"/>
          </w:tcPr>
          <w:p w14:paraId="7D9E52FE" w14:textId="77777777" w:rsidR="00055690" w:rsidRDefault="00055690" w:rsidP="008C4E8C"/>
        </w:tc>
      </w:tr>
      <w:tr w:rsidR="00055690" w14:paraId="19ACF429" w14:textId="77777777" w:rsidTr="00E42A9B">
        <w:trPr>
          <w:trHeight w:val="268"/>
          <w:jc w:val="center"/>
        </w:trPr>
        <w:tc>
          <w:tcPr>
            <w:tcW w:w="2805" w:type="dxa"/>
          </w:tcPr>
          <w:p w14:paraId="40CDA41F" w14:textId="77777777" w:rsidR="00055690" w:rsidRDefault="00055690" w:rsidP="008C4E8C"/>
        </w:tc>
        <w:tc>
          <w:tcPr>
            <w:tcW w:w="2806" w:type="dxa"/>
          </w:tcPr>
          <w:p w14:paraId="2C1E18DF" w14:textId="77777777" w:rsidR="00055690" w:rsidRDefault="00055690" w:rsidP="008C4E8C"/>
        </w:tc>
      </w:tr>
    </w:tbl>
    <w:p w14:paraId="017D4709" w14:textId="77777777" w:rsidR="00055690" w:rsidRDefault="00055690" w:rsidP="005E057A">
      <w:pPr>
        <w:jc w:val="center"/>
      </w:pPr>
    </w:p>
    <w:sectPr w:rsidR="000556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44FF8"/>
    <w:multiLevelType w:val="hybridMultilevel"/>
    <w:tmpl w:val="6C823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1D38"/>
    <w:multiLevelType w:val="hybridMultilevel"/>
    <w:tmpl w:val="23361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56211"/>
    <w:multiLevelType w:val="hybridMultilevel"/>
    <w:tmpl w:val="28EC6176"/>
    <w:lvl w:ilvl="0" w:tplc="6616E844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1715"/>
    <w:multiLevelType w:val="hybridMultilevel"/>
    <w:tmpl w:val="22A6A2B4"/>
    <w:lvl w:ilvl="0" w:tplc="46C2F2A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9500">
    <w:abstractNumId w:val="3"/>
  </w:num>
  <w:num w:numId="2" w16cid:durableId="717701872">
    <w:abstractNumId w:val="2"/>
  </w:num>
  <w:num w:numId="3" w16cid:durableId="1099376570">
    <w:abstractNumId w:val="1"/>
  </w:num>
  <w:num w:numId="4" w16cid:durableId="178815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E"/>
    <w:rsid w:val="00004900"/>
    <w:rsid w:val="00055690"/>
    <w:rsid w:val="000A78EE"/>
    <w:rsid w:val="00181255"/>
    <w:rsid w:val="00331E68"/>
    <w:rsid w:val="00332755"/>
    <w:rsid w:val="00415D46"/>
    <w:rsid w:val="00536BCF"/>
    <w:rsid w:val="005E057A"/>
    <w:rsid w:val="00621AE1"/>
    <w:rsid w:val="006F15ED"/>
    <w:rsid w:val="008C4E8C"/>
    <w:rsid w:val="009512F8"/>
    <w:rsid w:val="00A6074C"/>
    <w:rsid w:val="00AB3692"/>
    <w:rsid w:val="00BE7D71"/>
    <w:rsid w:val="00DF5FEF"/>
    <w:rsid w:val="00E33223"/>
    <w:rsid w:val="00E42A9B"/>
    <w:rsid w:val="00E808D5"/>
    <w:rsid w:val="00E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8283"/>
  <w15:chartTrackingRefBased/>
  <w15:docId w15:val="{DCFA1250-35E1-415C-8B2A-C521B23B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7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7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7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7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7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78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78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78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78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78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78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78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A78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A78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7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78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A78E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E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PAUTASSO Luciano</dc:creator>
  <cp:keywords/>
  <dc:description/>
  <cp:lastModifiedBy>PAUTASSO Luciano</cp:lastModifiedBy>
  <cp:revision>14</cp:revision>
  <dcterms:created xsi:type="dcterms:W3CDTF">2025-01-04T22:16:00Z</dcterms:created>
  <dcterms:modified xsi:type="dcterms:W3CDTF">2025-01-05T22:17:00Z</dcterms:modified>
</cp:coreProperties>
</file>