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7132E3" w:rsidRDefault="00F37173" w:rsidP="00F37173">
      <w:pPr>
        <w:pStyle w:val="Heading2"/>
        <w:jc w:val="center"/>
        <w:rPr>
          <w:lang w:val="bg-BG"/>
        </w:rPr>
      </w:pPr>
      <w:r>
        <w:t>Problem</w:t>
      </w:r>
      <w:r w:rsidRPr="00552A9F">
        <w:t xml:space="preserve"> </w:t>
      </w:r>
      <w:r w:rsidR="009E2659">
        <w:t>3</w:t>
      </w:r>
      <w:r w:rsidRPr="00552A9F">
        <w:t xml:space="preserve"> – </w:t>
      </w:r>
      <w:r w:rsidR="00753DF5">
        <w:t>Cookie Super Styles</w:t>
      </w:r>
    </w:p>
    <w:p w:rsidR="00B26074" w:rsidRDefault="009E2659" w:rsidP="00B26074">
      <w:pPr>
        <w:spacing w:before="60" w:after="60"/>
      </w:pPr>
      <w:r>
        <w:t xml:space="preserve">The </w:t>
      </w:r>
      <w:r w:rsidR="00C84435">
        <w:t xml:space="preserve">Cookie monster </w:t>
      </w:r>
      <w:r>
        <w:t>likes cookies, duh…</w:t>
      </w:r>
    </w:p>
    <w:p w:rsidR="009E2659" w:rsidRDefault="009E2659" w:rsidP="00B26074">
      <w:pPr>
        <w:spacing w:before="60" w:after="60"/>
      </w:pPr>
      <w:r>
        <w:t xml:space="preserve">Yet the </w:t>
      </w:r>
      <w:r w:rsidR="00C84435">
        <w:t xml:space="preserve">Big Bird (the Big B) holds all the cookies. Big B has a task for the </w:t>
      </w:r>
      <w:r w:rsidR="00041B70">
        <w:t>C</w:t>
      </w:r>
      <w:r w:rsidR="00C84435">
        <w:t>ookie monster</w:t>
      </w:r>
      <w:r w:rsidR="00041B70">
        <w:t xml:space="preserve"> (</w:t>
      </w:r>
      <w:proofErr w:type="spellStart"/>
      <w:r w:rsidR="00041B70">
        <w:t>Cookiemon</w:t>
      </w:r>
      <w:proofErr w:type="spellEnd"/>
      <w:r w:rsidR="00041B70">
        <w:t>)</w:t>
      </w:r>
      <w:r w:rsidR="00C84435">
        <w:t xml:space="preserve">, in order to give him cookies. </w:t>
      </w:r>
    </w:p>
    <w:p w:rsidR="00C84435" w:rsidRDefault="00C84435" w:rsidP="00B26074">
      <w:pPr>
        <w:spacing w:before="60" w:after="60"/>
      </w:pPr>
      <w:r>
        <w:t xml:space="preserve">The Cookie monster is given a </w:t>
      </w:r>
      <w:r w:rsidR="007132E3">
        <w:t>text that</w:t>
      </w:r>
      <w:r>
        <w:t xml:space="preserve"> looks much like CSS, but in his favor is called </w:t>
      </w:r>
      <w:proofErr w:type="spellStart"/>
      <w:r>
        <w:t>CookieCS</w:t>
      </w:r>
      <w:proofErr w:type="spellEnd"/>
      <w:r>
        <w:t xml:space="preserve"> (Cookie Super Styles)</w:t>
      </w:r>
      <w:r w:rsidR="007132E3">
        <w:rPr>
          <w:lang w:val="bg-BG"/>
        </w:rPr>
        <w:t xml:space="preserve">. </w:t>
      </w:r>
      <w:r w:rsidR="007132E3">
        <w:t>It follows the rules of standard CSS, but with different properties.</w:t>
      </w:r>
    </w:p>
    <w:p w:rsidR="007132E3" w:rsidRDefault="007132E3" w:rsidP="00B26074">
      <w:pPr>
        <w:spacing w:before="60" w:after="60"/>
      </w:pPr>
      <w:r>
        <w:t xml:space="preserve">Sample </w:t>
      </w:r>
      <w:proofErr w:type="spellStart"/>
      <w:r>
        <w:t>CookieCS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132E3" w:rsidTr="007132E3">
        <w:tc>
          <w:tcPr>
            <w:tcW w:w="10195" w:type="dxa"/>
          </w:tcPr>
          <w:p w:rsidR="007132E3" w:rsidRDefault="007132E3" w:rsidP="007132E3">
            <w:pPr>
              <w:spacing w:before="0" w:after="0"/>
            </w:pPr>
            <w:r>
              <w:t>#the-big-b{</w:t>
            </w:r>
          </w:p>
          <w:p w:rsidR="007132E3" w:rsidRDefault="007132E3" w:rsidP="007132E3">
            <w:pPr>
              <w:spacing w:before="0" w:after="0"/>
            </w:pPr>
            <w:r>
              <w:t xml:space="preserve">  color: yellow;</w:t>
            </w:r>
          </w:p>
          <w:p w:rsidR="007132E3" w:rsidRDefault="007132E3" w:rsidP="007132E3">
            <w:pPr>
              <w:spacing w:before="0" w:after="0"/>
            </w:pPr>
            <w:r>
              <w:t xml:space="preserve">  size: big;</w:t>
            </w:r>
          </w:p>
          <w:p w:rsidR="007132E3" w:rsidRDefault="007132E3" w:rsidP="007132E3">
            <w:pPr>
              <w:spacing w:before="0" w:after="0"/>
            </w:pPr>
            <w:r>
              <w:t>}</w:t>
            </w:r>
          </w:p>
          <w:p w:rsidR="007132E3" w:rsidRDefault="007132E3" w:rsidP="007132E3">
            <w:pPr>
              <w:spacing w:before="0" w:after="0"/>
            </w:pPr>
            <w:r>
              <w:t>.</w:t>
            </w:r>
            <w:proofErr w:type="spellStart"/>
            <w:r>
              <w:t>muppet</w:t>
            </w:r>
            <w:proofErr w:type="spellEnd"/>
            <w:r>
              <w:t>{</w:t>
            </w:r>
          </w:p>
          <w:p w:rsidR="007132E3" w:rsidRDefault="007132E3" w:rsidP="007132E3">
            <w:pPr>
              <w:spacing w:before="0" w:after="0"/>
            </w:pPr>
            <w:r>
              <w:t xml:space="preserve">  skin: fluffy; </w:t>
            </w:r>
          </w:p>
          <w:p w:rsidR="007132E3" w:rsidRDefault="007132E3" w:rsidP="007132E3">
            <w:pPr>
              <w:spacing w:before="0" w:after="0"/>
            </w:pPr>
            <w:r>
              <w:t>}</w:t>
            </w:r>
          </w:p>
          <w:p w:rsidR="007132E3" w:rsidRDefault="007132E3" w:rsidP="007132E3">
            <w:pPr>
              <w:spacing w:before="0" w:after="0"/>
            </w:pPr>
            <w:r>
              <w:t>all{</w:t>
            </w:r>
          </w:p>
          <w:p w:rsidR="007132E3" w:rsidRPr="00B657F0" w:rsidRDefault="007132E3" w:rsidP="007132E3">
            <w:pPr>
              <w:spacing w:before="0" w:after="0"/>
              <w:rPr>
                <w:lang w:val="bg-BG"/>
              </w:rPr>
            </w:pPr>
            <w:r>
              <w:t xml:space="preserve">  </w:t>
            </w:r>
            <w:r w:rsidR="00BE5663">
              <w:t>meant-for: nerdy-children</w:t>
            </w:r>
            <w:r w:rsidR="00B657F0">
              <w:rPr>
                <w:lang w:val="bg-BG"/>
              </w:rPr>
              <w:t>;</w:t>
            </w:r>
          </w:p>
          <w:p w:rsidR="007132E3" w:rsidRPr="007132E3" w:rsidRDefault="007132E3" w:rsidP="007132E3">
            <w:pPr>
              <w:spacing w:before="0" w:after="0"/>
            </w:pPr>
            <w:r>
              <w:t>}</w:t>
            </w:r>
          </w:p>
        </w:tc>
      </w:tr>
    </w:tbl>
    <w:p w:rsidR="007132E3" w:rsidRDefault="00C80031" w:rsidP="00B26074">
      <w:pPr>
        <w:spacing w:before="60" w:after="60"/>
      </w:pPr>
      <w:proofErr w:type="spellStart"/>
      <w:r>
        <w:t>CookieCS</w:t>
      </w:r>
      <w:proofErr w:type="spellEnd"/>
      <w:r>
        <w:t xml:space="preserve"> has the following rules:</w:t>
      </w:r>
    </w:p>
    <w:p w:rsidR="00C80031" w:rsidRDefault="00C80031" w:rsidP="00C80031">
      <w:pPr>
        <w:pStyle w:val="ListParagraph"/>
        <w:numPr>
          <w:ilvl w:val="0"/>
          <w:numId w:val="3"/>
        </w:numPr>
        <w:spacing w:before="60" w:after="60"/>
      </w:pPr>
      <w:r>
        <w:t>There are three types of selectors:</w:t>
      </w:r>
    </w:p>
    <w:p w:rsidR="00C80031" w:rsidRDefault="00C80031" w:rsidP="00C80031">
      <w:pPr>
        <w:pStyle w:val="ListParagraph"/>
        <w:numPr>
          <w:ilvl w:val="1"/>
          <w:numId w:val="3"/>
        </w:numPr>
        <w:spacing w:before="60" w:after="60"/>
      </w:pPr>
      <w:r>
        <w:t>#id, .class and element</w:t>
      </w:r>
    </w:p>
    <w:p w:rsidR="008B5942" w:rsidRDefault="008B5942" w:rsidP="008B5942">
      <w:pPr>
        <w:pStyle w:val="ListParagraph"/>
        <w:numPr>
          <w:ilvl w:val="0"/>
          <w:numId w:val="3"/>
        </w:numPr>
        <w:spacing w:before="60" w:after="60"/>
      </w:pPr>
      <w:r>
        <w:t>Selectors can be nested. Valid</w:t>
      </w:r>
      <w:r w:rsidR="00B657F0">
        <w:rPr>
          <w:lang w:val="bg-BG"/>
        </w:rPr>
        <w:t xml:space="preserve"> </w:t>
      </w:r>
      <w:r w:rsidR="00B657F0">
        <w:t>nested</w:t>
      </w:r>
      <w:r>
        <w:t xml:space="preserve"> selectors are:</w:t>
      </w:r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#the-big-b .</w:t>
      </w:r>
      <w:proofErr w:type="spellStart"/>
      <w:r>
        <w:t>muppet</w:t>
      </w:r>
      <w:proofErr w:type="spellEnd"/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#the-big-b &gt; .</w:t>
      </w:r>
      <w:proofErr w:type="spellStart"/>
      <w:r>
        <w:t>muppet</w:t>
      </w:r>
      <w:proofErr w:type="spellEnd"/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#the-big-b ~ .</w:t>
      </w:r>
      <w:proofErr w:type="spellStart"/>
      <w:r>
        <w:t>muppet</w:t>
      </w:r>
      <w:proofErr w:type="spellEnd"/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#the-big-b + #</w:t>
      </w:r>
      <w:proofErr w:type="spellStart"/>
      <w:r>
        <w:t>cookiemon</w:t>
      </w:r>
      <w:proofErr w:type="spellEnd"/>
    </w:p>
    <w:p w:rsidR="008B5942" w:rsidRDefault="008B5942" w:rsidP="00041B70">
      <w:pPr>
        <w:pStyle w:val="ListParagraph"/>
        <w:numPr>
          <w:ilvl w:val="0"/>
          <w:numId w:val="3"/>
        </w:numPr>
        <w:spacing w:before="60" w:after="60"/>
      </w:pPr>
      <w:r>
        <w:t>Selectors have properties:</w:t>
      </w:r>
    </w:p>
    <w:p w:rsid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>Properties are surrounded by { and }</w:t>
      </w:r>
    </w:p>
    <w:p w:rsid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 xml:space="preserve">Each property has </w:t>
      </w:r>
      <w:r w:rsidR="00D24720">
        <w:t xml:space="preserve">a </w:t>
      </w:r>
      <w:r>
        <w:t xml:space="preserve">name and </w:t>
      </w:r>
      <w:r w:rsidR="00D24720">
        <w:t xml:space="preserve">a </w:t>
      </w:r>
      <w:r>
        <w:t>value, that are separated by ‘:’</w:t>
      </w:r>
    </w:p>
    <w:p w:rsidR="00041B70" w:rsidRP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>Each property name-value pair ends with ’;’</w:t>
      </w:r>
    </w:p>
    <w:p w:rsidR="00041B70" w:rsidRDefault="00041B70" w:rsidP="00B26074">
      <w:pPr>
        <w:spacing w:before="60" w:after="60"/>
      </w:pPr>
      <w:r>
        <w:t xml:space="preserve">Since the </w:t>
      </w:r>
      <w:proofErr w:type="spellStart"/>
      <w:r>
        <w:t>MNet</w:t>
      </w:r>
      <w:proofErr w:type="spellEnd"/>
      <w:r>
        <w:t xml:space="preserve"> (the Muppet Net) has slow connection, the </w:t>
      </w:r>
      <w:proofErr w:type="spellStart"/>
      <w:r>
        <w:t>Cookiemon</w:t>
      </w:r>
      <w:proofErr w:type="spellEnd"/>
      <w:r>
        <w:t xml:space="preserve"> has to make the </w:t>
      </w:r>
      <w:proofErr w:type="spellStart"/>
      <w:r>
        <w:t>CookieCS</w:t>
      </w:r>
      <w:proofErr w:type="spellEnd"/>
      <w:r>
        <w:t xml:space="preserve"> smaller by:</w:t>
      </w:r>
    </w:p>
    <w:p w:rsidR="00C80031" w:rsidRPr="00041B70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Removing all unnecessary whitespace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The only remaining whitespace must be between nested selectors of type “#the-big-b</w:t>
      </w:r>
      <w:r w:rsidR="00613ECD">
        <w:rPr>
          <w:lang w:val="bg-BG"/>
        </w:rPr>
        <w:t xml:space="preserve"> </w:t>
      </w:r>
      <w:r w:rsidR="00613ECD">
        <w:t>all</w:t>
      </w:r>
      <w:r>
        <w:t>”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All other whitespace must be removed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Whitespace means: space, tabs, new lines, etc…</w:t>
      </w:r>
    </w:p>
    <w:p w:rsidR="00041B70" w:rsidRPr="00041B70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Removing the ‘;’ of the last property of all selectors</w:t>
      </w:r>
    </w:p>
    <w:p w:rsidR="00041B70" w:rsidRPr="000765A4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Merge equal selectors</w:t>
      </w:r>
    </w:p>
    <w:p w:rsidR="000765A4" w:rsidRPr="000765A4" w:rsidRDefault="000765A4" w:rsidP="000765A4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If the same selector is met more than once, merge the properties of all these selectors in one place</w:t>
      </w:r>
    </w:p>
    <w:p w:rsidR="000765A4" w:rsidRPr="000765A4" w:rsidRDefault="000765A4" w:rsidP="000765A4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The order of appearance of properties must remain the same</w:t>
      </w:r>
    </w:p>
    <w:p w:rsidR="000765A4" w:rsidRPr="00041B70" w:rsidRDefault="00AD36B1" w:rsidP="000765A4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Only the first occurrence of the selector must remain</w:t>
      </w:r>
    </w:p>
    <w:p w:rsidR="00041B70" w:rsidRPr="001915F4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Change property values</w:t>
      </w:r>
    </w:p>
    <w:p w:rsidR="001915F4" w:rsidRPr="001915F4" w:rsidRDefault="001915F4" w:rsidP="001915F4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If the same selector is met more than once, merge its properties</w:t>
      </w:r>
    </w:p>
    <w:p w:rsidR="001915F4" w:rsidRPr="00041B70" w:rsidRDefault="001915F4" w:rsidP="001915F4">
      <w:pPr>
        <w:pStyle w:val="ListParagraph"/>
        <w:numPr>
          <w:ilvl w:val="2"/>
          <w:numId w:val="4"/>
        </w:numPr>
        <w:spacing w:before="60" w:after="60"/>
        <w:rPr>
          <w:lang w:val="bg-BG"/>
        </w:rPr>
      </w:pPr>
      <w:r>
        <w:lastRenderedPageBreak/>
        <w:t>If the same property is set in more than one occurrence of the selector, only the last one remains</w:t>
      </w:r>
    </w:p>
    <w:p w:rsidR="00F37173" w:rsidRPr="00DE57C0" w:rsidRDefault="00F37173" w:rsidP="00D8441F">
      <w:pPr>
        <w:pStyle w:val="Heading3"/>
        <w:tabs>
          <w:tab w:val="left" w:pos="5760"/>
        </w:tabs>
        <w:spacing w:before="120"/>
      </w:pPr>
      <w:r w:rsidRPr="00DE57C0">
        <w:t>Input</w:t>
      </w:r>
    </w:p>
    <w:p w:rsidR="00F02B3B" w:rsidRDefault="00F02B3B" w:rsidP="00F37173">
      <w:pPr>
        <w:pStyle w:val="Heading3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>You are given an array of selectors and properties. Each element of the array can contain only one of the following: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Selectors and opening bracket: “#the-big b {“ or “#the-big-b + #the-</w:t>
      </w:r>
      <w:proofErr w:type="spellStart"/>
      <w:r>
        <w:t>cookiemon</w:t>
      </w:r>
      <w:proofErr w:type="spellEnd"/>
      <w:r>
        <w:t xml:space="preserve"> {“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Property name and value, followed by “;”: “</w:t>
      </w:r>
      <w:proofErr w:type="spellStart"/>
      <w:r>
        <w:t>color:yellow</w:t>
      </w:r>
      <w:proofErr w:type="spellEnd"/>
      <w:r>
        <w:t>;”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Closing bracket: “}”</w:t>
      </w:r>
    </w:p>
    <w:p w:rsidR="00862E79" w:rsidRPr="00F02B3B" w:rsidRDefault="00862E79" w:rsidP="00F02B3B">
      <w:pPr>
        <w:pStyle w:val="ListParagraph"/>
        <w:numPr>
          <w:ilvl w:val="0"/>
          <w:numId w:val="5"/>
        </w:numPr>
      </w:pPr>
      <w:r>
        <w:t>Whitespaces may occur everywhere</w:t>
      </w:r>
      <w:r w:rsidR="00A427E5">
        <w:t>, where possible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Pr="00B852BA" w:rsidRDefault="00B852BA" w:rsidP="00F37173">
      <w:pPr>
        <w:rPr>
          <w:lang w:val="bg-BG"/>
        </w:rPr>
      </w:pPr>
      <w:r>
        <w:t xml:space="preserve">Return or console.log the resulting </w:t>
      </w:r>
      <w:proofErr w:type="spellStart"/>
      <w:r>
        <w:t>CookieCS</w:t>
      </w:r>
      <w:proofErr w:type="spellEnd"/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B852BA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noProof/>
          <w:color w:val="7A7A43"/>
          <w:sz w:val="22"/>
          <w:szCs w:val="22"/>
        </w:rPr>
      </w:pP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rFonts w:ascii="Courier New" w:eastAsia="Times New Roman" w:hAnsi="Courier New" w:cs="Courier New"/>
          <w:i/>
          <w:iCs/>
          <w:noProof/>
          <w:color w:val="000000"/>
          <w:sz w:val="22"/>
          <w:szCs w:val="22"/>
        </w:rPr>
        <w:t>solve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="00B852BA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args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) {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var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r</w:t>
      </w:r>
      <w:r w:rsidR="00B852BA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esult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=</w:t>
      </w:r>
      <w:r w:rsidR="00B852BA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…;</w:t>
      </w:r>
    </w:p>
    <w:p w:rsidR="00DF197D" w:rsidRPr="00B852BA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</w:pP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    </w:t>
      </w:r>
      <w:r w:rsidR="00625CD9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t>// Your solution here</w:t>
      </w:r>
      <w:r w:rsidR="00B852BA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660E7A"/>
          <w:sz w:val="22"/>
          <w:szCs w:val="22"/>
        </w:rPr>
        <w:t>console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.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log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="00B852BA">
        <w:rPr>
          <w:rFonts w:ascii="Courier New" w:eastAsia="Times New Roman" w:hAnsi="Courier New" w:cs="Courier New"/>
          <w:b/>
          <w:bCs/>
          <w:noProof/>
          <w:color w:val="008000"/>
          <w:sz w:val="22"/>
          <w:szCs w:val="22"/>
        </w:rPr>
        <w:t>result</w:t>
      </w:r>
      <w:r w:rsidR="00B852BA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);</w:t>
      </w:r>
      <w:r w:rsidRPr="00DF197D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}</w:t>
      </w:r>
    </w:p>
    <w:p w:rsidR="00F37173" w:rsidRPr="00DE57C0" w:rsidRDefault="00F37173" w:rsidP="00B77538">
      <w:pPr>
        <w:pStyle w:val="Heading3"/>
        <w:spacing w:before="120"/>
      </w:pPr>
      <w:r w:rsidRPr="00DE57C0">
        <w:rPr>
          <w:rFonts w:hint="eastAsia"/>
        </w:rPr>
        <w:t>Constraints</w:t>
      </w:r>
    </w:p>
    <w:p w:rsidR="00485BB4" w:rsidRDefault="00784A94" w:rsidP="00837ECC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 xml:space="preserve">The lines of </w:t>
      </w:r>
      <w:proofErr w:type="spellStart"/>
      <w:r>
        <w:rPr>
          <w:rFonts w:ascii="Consolas" w:eastAsia="Courier New" w:hAnsi="Consolas" w:cs="Consolas"/>
          <w:b/>
        </w:rPr>
        <w:t>CookieCS</w:t>
      </w:r>
      <w:proofErr w:type="spellEnd"/>
      <w:r>
        <w:rPr>
          <w:rFonts w:ascii="Consolas" w:eastAsia="Courier New" w:hAnsi="Consolas" w:cs="Consolas"/>
          <w:b/>
        </w:rPr>
        <w:t xml:space="preserve"> will always be less than 1000</w:t>
      </w:r>
    </w:p>
    <w:p w:rsidR="001374B9" w:rsidRDefault="001374B9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>
        <w:rPr>
          <w:b/>
        </w:rPr>
        <w:t>Whitespaces count may vary, they can be between 0 and 100 at each possible position</w:t>
      </w:r>
    </w:p>
    <w:p w:rsidR="004519FC" w:rsidRPr="0032289C" w:rsidRDefault="004519FC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32289C">
        <w:rPr>
          <w:b/>
        </w:rPr>
        <w:t>Some of the test</w:t>
      </w:r>
      <w:r w:rsidR="00D52C29" w:rsidRPr="0032289C">
        <w:rPr>
          <w:b/>
        </w:rPr>
        <w:t xml:space="preserve"> cases</w:t>
      </w:r>
      <w:r w:rsidRPr="0032289C">
        <w:rPr>
          <w:b/>
        </w:rPr>
        <w:t xml:space="preserve"> are designed to test only specific </w:t>
      </w:r>
      <w:r w:rsidR="00784A94">
        <w:rPr>
          <w:b/>
        </w:rPr>
        <w:t>cases</w:t>
      </w:r>
      <w:r w:rsidR="00073886" w:rsidRPr="0032289C">
        <w:rPr>
          <w:b/>
        </w:rPr>
        <w:t>, so partial solution</w:t>
      </w:r>
      <w:r w:rsidR="0032289C">
        <w:rPr>
          <w:b/>
        </w:rPr>
        <w:t>s</w:t>
      </w:r>
      <w:r w:rsidR="00073886" w:rsidRPr="0032289C">
        <w:rPr>
          <w:b/>
        </w:rPr>
        <w:t xml:space="preserve"> may</w:t>
      </w:r>
      <w:r w:rsidR="0032289C">
        <w:rPr>
          <w:b/>
        </w:rPr>
        <w:t xml:space="preserve"> also</w:t>
      </w:r>
      <w:r w:rsidR="00073886" w:rsidRPr="0032289C">
        <w:rPr>
          <w:b/>
        </w:rPr>
        <w:t xml:space="preserve"> earn points</w:t>
      </w:r>
    </w:p>
    <w:p w:rsidR="004519FC" w:rsidRDefault="00DF6C88" w:rsidP="004519FC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</w:t>
      </w:r>
      <w:r w:rsidR="00784A94">
        <w:rPr>
          <w:b/>
          <w:lang w:eastAsia="ja-JP"/>
        </w:rPr>
        <w:t>0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9F359B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8039A3" w:rsidRDefault="008039A3" w:rsidP="00941A96">
      <w:pPr>
        <w:pStyle w:val="Heading3"/>
        <w:spacing w:before="120"/>
      </w:pPr>
      <w:r w:rsidRPr="00552A9F">
        <w:rPr>
          <w:rFonts w:hint="eastAsia"/>
        </w:rPr>
        <w:t>Examples</w:t>
      </w:r>
    </w:p>
    <w:p w:rsidR="00B04385" w:rsidRDefault="00B04385" w:rsidP="00B043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04385" w:rsidTr="00B04385">
        <w:tc>
          <w:tcPr>
            <w:tcW w:w="10195" w:type="dxa"/>
          </w:tcPr>
          <w:p w:rsidR="00B04385" w:rsidRPr="00B657F0" w:rsidRDefault="00B04385" w:rsidP="00B04385">
            <w:pPr>
              <w:rPr>
                <w:b/>
              </w:rPr>
            </w:pPr>
            <w:r w:rsidRPr="00B657F0">
              <w:rPr>
                <w:b/>
              </w:rPr>
              <w:t>Input</w:t>
            </w:r>
          </w:p>
        </w:tc>
      </w:tr>
      <w:tr w:rsidR="00B04385" w:rsidTr="00B04385">
        <w:tc>
          <w:tcPr>
            <w:tcW w:w="10195" w:type="dxa"/>
          </w:tcPr>
          <w:p w:rsidR="00B04385" w:rsidRDefault="00B04385" w:rsidP="008109FA">
            <w:pPr>
              <w:spacing w:before="0" w:after="0"/>
            </w:pPr>
            <w:r>
              <w:t>#the-big-b{</w:t>
            </w:r>
          </w:p>
          <w:p w:rsidR="00B04385" w:rsidRDefault="00B04385" w:rsidP="008109FA">
            <w:pPr>
              <w:spacing w:before="0" w:after="0"/>
            </w:pPr>
            <w:r>
              <w:t xml:space="preserve">  color: yellow;</w:t>
            </w:r>
          </w:p>
          <w:p w:rsidR="00B04385" w:rsidRDefault="00B04385" w:rsidP="008109FA">
            <w:pPr>
              <w:spacing w:before="0" w:after="0"/>
            </w:pPr>
            <w:r>
              <w:t xml:space="preserve">  size: big;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B04385" w:rsidP="008109FA">
            <w:pPr>
              <w:spacing w:before="0" w:after="0"/>
            </w:pPr>
            <w:r>
              <w:t>.</w:t>
            </w:r>
            <w:proofErr w:type="spellStart"/>
            <w:r>
              <w:t>muppet</w:t>
            </w:r>
            <w:proofErr w:type="spellEnd"/>
            <w:r>
              <w:t>{</w:t>
            </w:r>
          </w:p>
          <w:p w:rsidR="00B04385" w:rsidRDefault="00B04385" w:rsidP="008109FA">
            <w:pPr>
              <w:spacing w:before="0" w:after="0"/>
            </w:pPr>
            <w:r>
              <w:t xml:space="preserve">  powers: all;</w:t>
            </w:r>
          </w:p>
          <w:p w:rsidR="00B04385" w:rsidRDefault="00B04385" w:rsidP="008109FA">
            <w:pPr>
              <w:spacing w:before="0" w:after="0"/>
            </w:pPr>
            <w:r>
              <w:t xml:space="preserve">  skin: fluffy;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B04385" w:rsidP="008109FA">
            <w:pPr>
              <w:spacing w:before="0" w:after="0"/>
            </w:pPr>
            <w:r>
              <w:t xml:space="preserve">     .water-spirit         {</w:t>
            </w:r>
          </w:p>
          <w:p w:rsidR="00B04385" w:rsidRDefault="00B04385" w:rsidP="008109FA">
            <w:pPr>
              <w:spacing w:before="0" w:after="0"/>
            </w:pPr>
            <w:r>
              <w:t xml:space="preserve">  powers: water;</w:t>
            </w:r>
          </w:p>
          <w:p w:rsidR="00B04385" w:rsidRDefault="00B04385" w:rsidP="008109FA">
            <w:pPr>
              <w:spacing w:before="0" w:after="0"/>
            </w:pPr>
            <w:r>
              <w:t xml:space="preserve">             alignment    : not-good;</w:t>
            </w:r>
          </w:p>
          <w:p w:rsidR="00B04385" w:rsidRDefault="00B04385" w:rsidP="008109FA">
            <w:pPr>
              <w:spacing w:before="0" w:after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04385" w:rsidRDefault="00B04385" w:rsidP="008109FA">
            <w:pPr>
              <w:spacing w:before="0" w:after="0"/>
            </w:pPr>
            <w:r>
              <w:t>all{</w:t>
            </w:r>
          </w:p>
          <w:p w:rsidR="00B04385" w:rsidRDefault="00B04385" w:rsidP="008109FA">
            <w:pPr>
              <w:spacing w:before="0" w:after="0"/>
            </w:pPr>
            <w:r>
              <w:t xml:space="preserve">  meant-for: nerdy-children</w:t>
            </w:r>
            <w:r w:rsidR="008109FA">
              <w:t>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B04385" w:rsidP="008109FA">
            <w:pPr>
              <w:spacing w:before="0" w:after="0"/>
            </w:pPr>
            <w:r>
              <w:lastRenderedPageBreak/>
              <w:t>.</w:t>
            </w:r>
            <w:proofErr w:type="spellStart"/>
            <w:r>
              <w:t>muppet</w:t>
            </w:r>
            <w:proofErr w:type="spellEnd"/>
            <w:r>
              <w:t xml:space="preserve">      {</w:t>
            </w:r>
          </w:p>
          <w:p w:rsidR="00B04385" w:rsidRDefault="00B04385" w:rsidP="008109FA">
            <w:pPr>
              <w:spacing w:before="0" w:after="0"/>
            </w:pPr>
            <w:r>
              <w:tab/>
              <w:t>powers: everything;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3536F1" w:rsidP="008109FA">
            <w:pPr>
              <w:spacing w:before="0" w:after="0"/>
            </w:pPr>
            <w:r>
              <w:t>a</w:t>
            </w:r>
            <w:r w:rsidR="00B04385">
              <w:t>ll</w:t>
            </w:r>
            <w:r w:rsidR="00B657F0">
              <w:rPr>
                <w:lang w:val="bg-BG"/>
              </w:rPr>
              <w:t xml:space="preserve">            </w:t>
            </w:r>
            <w:r w:rsidR="00B04385">
              <w:t>.</w:t>
            </w:r>
            <w:proofErr w:type="spellStart"/>
            <w:r w:rsidR="00B04385">
              <w:t>muppet</w:t>
            </w:r>
            <w:proofErr w:type="spellEnd"/>
            <w:r w:rsidR="00B04385">
              <w:t xml:space="preserve"> {</w:t>
            </w:r>
          </w:p>
          <w:p w:rsidR="00B04385" w:rsidRDefault="00B04385" w:rsidP="008109FA">
            <w:pPr>
              <w:spacing w:before="0" w:after="0"/>
            </w:pPr>
            <w:r>
              <w:tab/>
              <w:t>alignment             :             good                             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B04385" w:rsidP="008109FA">
            <w:pPr>
              <w:spacing w:before="0" w:after="0"/>
            </w:pPr>
            <w:r>
              <w:t xml:space="preserve">   .</w:t>
            </w:r>
            <w:proofErr w:type="spellStart"/>
            <w:r>
              <w:t>muppet</w:t>
            </w:r>
            <w:proofErr w:type="spellEnd"/>
            <w:r>
              <w:t>+             .water-spirit{</w:t>
            </w:r>
          </w:p>
          <w:p w:rsidR="00B04385" w:rsidRDefault="00B04385" w:rsidP="008109FA">
            <w:pPr>
              <w:spacing w:before="0" w:after="0"/>
            </w:pPr>
            <w:r>
              <w:t xml:space="preserve">   power: everything-a-</w:t>
            </w:r>
            <w:proofErr w:type="spellStart"/>
            <w:r>
              <w:t>muppet</w:t>
            </w:r>
            <w:proofErr w:type="spellEnd"/>
            <w:r>
              <w:t>-can-do-and-water;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</w:tc>
      </w:tr>
      <w:tr w:rsidR="00B04385" w:rsidTr="00B04385">
        <w:tc>
          <w:tcPr>
            <w:tcW w:w="10195" w:type="dxa"/>
          </w:tcPr>
          <w:p w:rsidR="00B04385" w:rsidRPr="00B657F0" w:rsidRDefault="00B04385" w:rsidP="00B04385">
            <w:pPr>
              <w:rPr>
                <w:b/>
              </w:rPr>
            </w:pPr>
            <w:r w:rsidRPr="00B657F0">
              <w:rPr>
                <w:b/>
              </w:rPr>
              <w:lastRenderedPageBreak/>
              <w:t>Output</w:t>
            </w:r>
          </w:p>
        </w:tc>
      </w:tr>
      <w:tr w:rsidR="00B04385" w:rsidTr="00B04385">
        <w:tc>
          <w:tcPr>
            <w:tcW w:w="10195" w:type="dxa"/>
          </w:tcPr>
          <w:p w:rsidR="00B04385" w:rsidRPr="00B657F0" w:rsidRDefault="00B04385" w:rsidP="003536F1">
            <w:pPr>
              <w:rPr>
                <w:lang w:val="bg-BG"/>
              </w:rPr>
            </w:pPr>
            <w:r w:rsidRPr="00B04385">
              <w:t>#</w:t>
            </w:r>
            <w:r w:rsidR="008109FA">
              <w:t>the-big-b{color:yellow;size:big</w:t>
            </w:r>
            <w:r w:rsidRPr="00B04385">
              <w:t>}.muppe</w:t>
            </w:r>
            <w:r w:rsidR="008109FA">
              <w:t>t{skin:fluffy;powers:everything</w:t>
            </w:r>
            <w:r w:rsidRPr="00B04385">
              <w:t>}.water-spirit{</w:t>
            </w:r>
            <w:r w:rsidR="008109FA">
              <w:t>powers:water;alignment:not-good</w:t>
            </w:r>
            <w:r w:rsidRPr="00B04385">
              <w:t>}all{meant-for:nerdy-children</w:t>
            </w:r>
            <w:r w:rsidR="008109FA">
              <w:t>}</w:t>
            </w:r>
            <w:r w:rsidR="003536F1">
              <w:t>a</w:t>
            </w:r>
            <w:bookmarkStart w:id="0" w:name="_GoBack"/>
            <w:bookmarkEnd w:id="0"/>
            <w:r w:rsidR="008109FA">
              <w:t>ll. muppet{alignment:good</w:t>
            </w:r>
            <w:r w:rsidRPr="00B04385">
              <w:t>}.muppet+.water-spirit{power:every</w:t>
            </w:r>
            <w:r w:rsidR="008109FA">
              <w:t>thing-a-muppet-can-do-and-water</w:t>
            </w:r>
            <w:r w:rsidRPr="00B04385">
              <w:t>}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E19" w:rsidRDefault="00BC1E19" w:rsidP="00D3389D">
      <w:pPr>
        <w:spacing w:before="0" w:after="0"/>
      </w:pPr>
      <w:r>
        <w:separator/>
      </w:r>
    </w:p>
  </w:endnote>
  <w:endnote w:type="continuationSeparator" w:id="0">
    <w:p w:rsidR="00BC1E19" w:rsidRDefault="00BC1E19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BC1E19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BC1E19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8251BA">
            <w:rPr>
              <w:noProof/>
            </w:rPr>
            <w:t>2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8251BA">
            <w:rPr>
              <w:noProof/>
            </w:rPr>
            <w:t>3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BC1E19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BC1E19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E19" w:rsidRDefault="00BC1E19" w:rsidP="00D3389D">
      <w:pPr>
        <w:spacing w:before="0" w:after="0"/>
      </w:pPr>
      <w:r>
        <w:separator/>
      </w:r>
    </w:p>
  </w:footnote>
  <w:footnote w:type="continuationSeparator" w:id="0">
    <w:p w:rsidR="00BC1E19" w:rsidRDefault="00BC1E19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C554C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2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BC1E19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BC1E19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BC1E19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BC1E19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C07C3"/>
    <w:multiLevelType w:val="hybridMultilevel"/>
    <w:tmpl w:val="04AA45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8383C2C"/>
    <w:multiLevelType w:val="hybridMultilevel"/>
    <w:tmpl w:val="5968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361E3"/>
    <w:multiLevelType w:val="hybridMultilevel"/>
    <w:tmpl w:val="0FA0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73"/>
    <w:rsid w:val="000071A9"/>
    <w:rsid w:val="00022CF6"/>
    <w:rsid w:val="000249F8"/>
    <w:rsid w:val="00031288"/>
    <w:rsid w:val="0003243C"/>
    <w:rsid w:val="00041B70"/>
    <w:rsid w:val="000471AB"/>
    <w:rsid w:val="000471E0"/>
    <w:rsid w:val="00052F35"/>
    <w:rsid w:val="00054940"/>
    <w:rsid w:val="00072834"/>
    <w:rsid w:val="00073886"/>
    <w:rsid w:val="000765A4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6713"/>
    <w:rsid w:val="000F75D5"/>
    <w:rsid w:val="0010572D"/>
    <w:rsid w:val="00106074"/>
    <w:rsid w:val="00127D1D"/>
    <w:rsid w:val="001374B9"/>
    <w:rsid w:val="00141023"/>
    <w:rsid w:val="001421E2"/>
    <w:rsid w:val="00182991"/>
    <w:rsid w:val="00184C16"/>
    <w:rsid w:val="00185172"/>
    <w:rsid w:val="0019110C"/>
    <w:rsid w:val="001915F4"/>
    <w:rsid w:val="001A0FD0"/>
    <w:rsid w:val="001A7C8B"/>
    <w:rsid w:val="001B31E3"/>
    <w:rsid w:val="001C43ED"/>
    <w:rsid w:val="001C45F0"/>
    <w:rsid w:val="001D1EC1"/>
    <w:rsid w:val="001E08E5"/>
    <w:rsid w:val="001E53C6"/>
    <w:rsid w:val="002063D9"/>
    <w:rsid w:val="00206CFB"/>
    <w:rsid w:val="00210073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C639F"/>
    <w:rsid w:val="002D5573"/>
    <w:rsid w:val="002E4579"/>
    <w:rsid w:val="002E7CA9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6168"/>
    <w:rsid w:val="003536F1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5B42"/>
    <w:rsid w:val="003E3452"/>
    <w:rsid w:val="00410100"/>
    <w:rsid w:val="004137BC"/>
    <w:rsid w:val="004252D6"/>
    <w:rsid w:val="0044139A"/>
    <w:rsid w:val="004519FC"/>
    <w:rsid w:val="004851D5"/>
    <w:rsid w:val="00485BB4"/>
    <w:rsid w:val="00494D99"/>
    <w:rsid w:val="00497C96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B94"/>
    <w:rsid w:val="00541549"/>
    <w:rsid w:val="00583F41"/>
    <w:rsid w:val="005955C6"/>
    <w:rsid w:val="005B0187"/>
    <w:rsid w:val="005D6739"/>
    <w:rsid w:val="005F519A"/>
    <w:rsid w:val="006023DF"/>
    <w:rsid w:val="00602621"/>
    <w:rsid w:val="00602886"/>
    <w:rsid w:val="00605998"/>
    <w:rsid w:val="00613ECD"/>
    <w:rsid w:val="00621A39"/>
    <w:rsid w:val="00625CD9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C377C"/>
    <w:rsid w:val="006C6821"/>
    <w:rsid w:val="006F371E"/>
    <w:rsid w:val="006F59D5"/>
    <w:rsid w:val="00707F36"/>
    <w:rsid w:val="00713195"/>
    <w:rsid w:val="007132E3"/>
    <w:rsid w:val="007168AC"/>
    <w:rsid w:val="00717FA1"/>
    <w:rsid w:val="00741F61"/>
    <w:rsid w:val="00752306"/>
    <w:rsid w:val="00753DF5"/>
    <w:rsid w:val="0076034F"/>
    <w:rsid w:val="0077472A"/>
    <w:rsid w:val="00784A94"/>
    <w:rsid w:val="00787377"/>
    <w:rsid w:val="00795F53"/>
    <w:rsid w:val="007A6296"/>
    <w:rsid w:val="007B0101"/>
    <w:rsid w:val="007B1742"/>
    <w:rsid w:val="007C28FA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109FA"/>
    <w:rsid w:val="008251BA"/>
    <w:rsid w:val="00833E11"/>
    <w:rsid w:val="00837ECC"/>
    <w:rsid w:val="00862E79"/>
    <w:rsid w:val="0086313D"/>
    <w:rsid w:val="00876896"/>
    <w:rsid w:val="00880F9F"/>
    <w:rsid w:val="00881C2A"/>
    <w:rsid w:val="00882919"/>
    <w:rsid w:val="00884B35"/>
    <w:rsid w:val="00887798"/>
    <w:rsid w:val="008905AD"/>
    <w:rsid w:val="008967F5"/>
    <w:rsid w:val="00897691"/>
    <w:rsid w:val="008A3DB8"/>
    <w:rsid w:val="008A76DE"/>
    <w:rsid w:val="008A77C9"/>
    <w:rsid w:val="008B5942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6A34"/>
    <w:rsid w:val="008F7D9E"/>
    <w:rsid w:val="00901804"/>
    <w:rsid w:val="00905599"/>
    <w:rsid w:val="009105DB"/>
    <w:rsid w:val="00917B5C"/>
    <w:rsid w:val="00932C7F"/>
    <w:rsid w:val="00941A96"/>
    <w:rsid w:val="00944DEA"/>
    <w:rsid w:val="00955724"/>
    <w:rsid w:val="0096042E"/>
    <w:rsid w:val="0097740C"/>
    <w:rsid w:val="009864F0"/>
    <w:rsid w:val="00987711"/>
    <w:rsid w:val="009A3275"/>
    <w:rsid w:val="009B27E8"/>
    <w:rsid w:val="009B3CAE"/>
    <w:rsid w:val="009E1703"/>
    <w:rsid w:val="009E2659"/>
    <w:rsid w:val="009F0FAB"/>
    <w:rsid w:val="009F359B"/>
    <w:rsid w:val="00A01916"/>
    <w:rsid w:val="00A07B85"/>
    <w:rsid w:val="00A100E2"/>
    <w:rsid w:val="00A22C84"/>
    <w:rsid w:val="00A31432"/>
    <w:rsid w:val="00A427E5"/>
    <w:rsid w:val="00A46517"/>
    <w:rsid w:val="00A54830"/>
    <w:rsid w:val="00A627ED"/>
    <w:rsid w:val="00A77852"/>
    <w:rsid w:val="00A95F8F"/>
    <w:rsid w:val="00AB23A0"/>
    <w:rsid w:val="00AC0008"/>
    <w:rsid w:val="00AD1F48"/>
    <w:rsid w:val="00AD36B1"/>
    <w:rsid w:val="00AE1DD5"/>
    <w:rsid w:val="00AE5A54"/>
    <w:rsid w:val="00AF12C3"/>
    <w:rsid w:val="00AF3885"/>
    <w:rsid w:val="00B04385"/>
    <w:rsid w:val="00B14E6C"/>
    <w:rsid w:val="00B2042D"/>
    <w:rsid w:val="00B2126D"/>
    <w:rsid w:val="00B234AB"/>
    <w:rsid w:val="00B26074"/>
    <w:rsid w:val="00B26B91"/>
    <w:rsid w:val="00B42049"/>
    <w:rsid w:val="00B657F0"/>
    <w:rsid w:val="00B72596"/>
    <w:rsid w:val="00B77538"/>
    <w:rsid w:val="00B81FC8"/>
    <w:rsid w:val="00B852BA"/>
    <w:rsid w:val="00B86882"/>
    <w:rsid w:val="00B90BA0"/>
    <w:rsid w:val="00B94756"/>
    <w:rsid w:val="00BA27D3"/>
    <w:rsid w:val="00BC0F80"/>
    <w:rsid w:val="00BC1E19"/>
    <w:rsid w:val="00BC750C"/>
    <w:rsid w:val="00BD5B98"/>
    <w:rsid w:val="00BD71C5"/>
    <w:rsid w:val="00BE539A"/>
    <w:rsid w:val="00BE5663"/>
    <w:rsid w:val="00BE5DD6"/>
    <w:rsid w:val="00C00FD6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80031"/>
    <w:rsid w:val="00C8082B"/>
    <w:rsid w:val="00C80F60"/>
    <w:rsid w:val="00C83328"/>
    <w:rsid w:val="00C84435"/>
    <w:rsid w:val="00C85EE8"/>
    <w:rsid w:val="00CA15CB"/>
    <w:rsid w:val="00CA4973"/>
    <w:rsid w:val="00CC6456"/>
    <w:rsid w:val="00CC66D4"/>
    <w:rsid w:val="00CD4BA1"/>
    <w:rsid w:val="00CD6342"/>
    <w:rsid w:val="00CE281C"/>
    <w:rsid w:val="00CF0903"/>
    <w:rsid w:val="00CF2518"/>
    <w:rsid w:val="00CF2735"/>
    <w:rsid w:val="00CF70BA"/>
    <w:rsid w:val="00D1666B"/>
    <w:rsid w:val="00D20938"/>
    <w:rsid w:val="00D24720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A2AEC"/>
    <w:rsid w:val="00DA4CA7"/>
    <w:rsid w:val="00DA7825"/>
    <w:rsid w:val="00DB4B7F"/>
    <w:rsid w:val="00DC554C"/>
    <w:rsid w:val="00DE3CC6"/>
    <w:rsid w:val="00DE5E95"/>
    <w:rsid w:val="00DF197D"/>
    <w:rsid w:val="00DF284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C73BE"/>
    <w:rsid w:val="00ED23CA"/>
    <w:rsid w:val="00ED4834"/>
    <w:rsid w:val="00ED74B8"/>
    <w:rsid w:val="00ED7D2B"/>
    <w:rsid w:val="00EE3A26"/>
    <w:rsid w:val="00EE3D5A"/>
    <w:rsid w:val="00EF040E"/>
    <w:rsid w:val="00EF44B8"/>
    <w:rsid w:val="00F02B3B"/>
    <w:rsid w:val="00F071D2"/>
    <w:rsid w:val="00F20DC7"/>
    <w:rsid w:val="00F37173"/>
    <w:rsid w:val="00F520AA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Jedi Master</cp:lastModifiedBy>
  <cp:revision>4</cp:revision>
  <cp:lastPrinted>2015-06-11T06:35:00Z</cp:lastPrinted>
  <dcterms:created xsi:type="dcterms:W3CDTF">2015-06-11T06:35:00Z</dcterms:created>
  <dcterms:modified xsi:type="dcterms:W3CDTF">2015-06-11T06:36:00Z</dcterms:modified>
</cp:coreProperties>
</file>