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DE7B" w14:textId="77777777" w:rsidR="005A0FCC" w:rsidRPr="0038404C" w:rsidRDefault="005A0FCC">
      <w:pPr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</w:p>
    <w:p w14:paraId="7F68D8FE" w14:textId="77777777" w:rsidR="0038404C" w:rsidRDefault="0038404C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14:paraId="01DC7107" w14:textId="18408CDE" w:rsidR="002866C9" w:rsidRPr="0038404C" w:rsidRDefault="005A0FCC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38404C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Date: 06/03/2021</w:t>
      </w:r>
    </w:p>
    <w:p w14:paraId="6B9FB590" w14:textId="0FF1ADCD" w:rsidR="002866C9" w:rsidRDefault="002866C9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38404C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Subject: Relieving Letter</w:t>
      </w:r>
    </w:p>
    <w:p w14:paraId="45A550F0" w14:textId="721EDB41" w:rsidR="0038404C" w:rsidRDefault="0038404C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14:paraId="24CE452D" w14:textId="77777777" w:rsidR="0038404C" w:rsidRPr="0038404C" w:rsidRDefault="0038404C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14:paraId="2CF267CC" w14:textId="1E67E06B" w:rsidR="002866C9" w:rsidRPr="0038404C" w:rsidRDefault="002866C9">
      <w:pPr>
        <w:rPr>
          <w:rStyle w:val="Emphasis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8404C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</w:t>
      </w:r>
      <w:r w:rsidRPr="0038404C">
        <w:rPr>
          <w:rStyle w:val="Emphasis"/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TO WHOMSOEVER IT MAY CONCERN</w:t>
      </w:r>
      <w:r w:rsidR="0038404C">
        <w:rPr>
          <w:rStyle w:val="Emphasis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024B9B94" w14:textId="77777777" w:rsidR="002866C9" w:rsidRPr="0038404C" w:rsidRDefault="002866C9">
      <w:pPr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36BD17B" w14:textId="26A3D913" w:rsidR="002866C9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i/>
          <w:iCs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Dear N.Chiranjeevi,</w:t>
      </w:r>
    </w:p>
    <w:p w14:paraId="1A502D82" w14:textId="3BBAD9D9" w:rsidR="002866C9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i/>
          <w:iCs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This letter is in reference to your resignation letter dated 06</w:t>
      </w:r>
      <w:r w:rsidRPr="0038404C">
        <w:rPr>
          <w:rStyle w:val="Emphasis"/>
          <w:i w:val="0"/>
          <w:iCs w:val="0"/>
          <w:color w:val="000000"/>
          <w:vertAlign w:val="superscript"/>
        </w:rPr>
        <w:t>th</w:t>
      </w:r>
      <w:r w:rsidRPr="0038404C">
        <w:rPr>
          <w:rStyle w:val="Emphasis"/>
          <w:i w:val="0"/>
          <w:iCs w:val="0"/>
          <w:color w:val="000000"/>
        </w:rPr>
        <w:t xml:space="preserve"> March 2021, wherein you had requested to resign from the role of TA-Team Lead</w:t>
      </w:r>
      <w:r w:rsidR="0038404C">
        <w:rPr>
          <w:rStyle w:val="Emphasis"/>
          <w:i w:val="0"/>
          <w:iCs w:val="0"/>
          <w:color w:val="000000"/>
        </w:rPr>
        <w:t xml:space="preserve"> </w:t>
      </w:r>
      <w:r w:rsidRPr="0038404C">
        <w:rPr>
          <w:rStyle w:val="Emphasis"/>
          <w:i w:val="0"/>
          <w:iCs w:val="0"/>
          <w:color w:val="000000"/>
        </w:rPr>
        <w:t>(Recr</w:t>
      </w:r>
      <w:r w:rsidR="0038404C" w:rsidRPr="0038404C">
        <w:rPr>
          <w:rStyle w:val="Emphasis"/>
          <w:i w:val="0"/>
          <w:iCs w:val="0"/>
          <w:color w:val="000000"/>
        </w:rPr>
        <w:t>ui</w:t>
      </w:r>
      <w:r w:rsidRPr="0038404C">
        <w:rPr>
          <w:rStyle w:val="Emphasis"/>
          <w:i w:val="0"/>
          <w:iCs w:val="0"/>
          <w:color w:val="000000"/>
        </w:rPr>
        <w:t>tment), and that you are serving the Two Weeks notice period. You will be relieved from your services at our organization from 20</w:t>
      </w:r>
      <w:r w:rsidRPr="0038404C">
        <w:rPr>
          <w:rStyle w:val="Emphasis"/>
          <w:i w:val="0"/>
          <w:iCs w:val="0"/>
          <w:color w:val="000000"/>
          <w:vertAlign w:val="superscript"/>
        </w:rPr>
        <w:t>th</w:t>
      </w:r>
      <w:r w:rsidRPr="0038404C">
        <w:rPr>
          <w:rStyle w:val="Emphasis"/>
          <w:i w:val="0"/>
          <w:iCs w:val="0"/>
          <w:color w:val="000000"/>
        </w:rPr>
        <w:t xml:space="preserve"> March 2021.</w:t>
      </w:r>
    </w:p>
    <w:p w14:paraId="10EE9531" w14:textId="0956A9D5" w:rsidR="002866C9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i/>
          <w:iCs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We, hereby, wish to inform you that we accept your resignation. You will be relieved from your duties, effective from the office closing hours on the day of 20</w:t>
      </w:r>
      <w:r w:rsidRPr="0038404C">
        <w:rPr>
          <w:rStyle w:val="Emphasis"/>
          <w:i w:val="0"/>
          <w:iCs w:val="0"/>
          <w:color w:val="000000"/>
          <w:vertAlign w:val="superscript"/>
        </w:rPr>
        <w:t>th</w:t>
      </w:r>
      <w:r w:rsidRPr="0038404C">
        <w:rPr>
          <w:rStyle w:val="Emphasis"/>
          <w:i w:val="0"/>
          <w:iCs w:val="0"/>
          <w:color w:val="000000"/>
        </w:rPr>
        <w:t xml:space="preserve"> March 2021.</w:t>
      </w:r>
    </w:p>
    <w:p w14:paraId="2BDE3EC9" w14:textId="77777777" w:rsidR="002866C9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i/>
          <w:iCs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We also confirm that your final settlement with the organization has been completed.</w:t>
      </w:r>
    </w:p>
    <w:p w14:paraId="081B7186" w14:textId="77777777" w:rsidR="002866C9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i/>
          <w:iCs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Your contribution to the company and your success is appreciated. We wish you the best for all your future endeavours.</w:t>
      </w:r>
    </w:p>
    <w:p w14:paraId="61A4E1EF" w14:textId="77777777" w:rsidR="0038404C" w:rsidRPr="0038404C" w:rsidRDefault="0038404C" w:rsidP="002866C9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i w:val="0"/>
          <w:iCs w:val="0"/>
          <w:color w:val="000000"/>
        </w:rPr>
      </w:pPr>
    </w:p>
    <w:p w14:paraId="44A028BF" w14:textId="38D1BF4E" w:rsidR="0038404C" w:rsidRPr="0038404C" w:rsidRDefault="002866C9" w:rsidP="002866C9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i w:val="0"/>
          <w:iCs w:val="0"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>Yours Sincerely,</w:t>
      </w:r>
      <w:r w:rsidRPr="0038404C">
        <w:rPr>
          <w:i/>
          <w:iCs/>
          <w:color w:val="000000"/>
        </w:rPr>
        <w:br/>
      </w:r>
    </w:p>
    <w:p w14:paraId="103E20D7" w14:textId="26A9032E" w:rsidR="00EC5DCD" w:rsidRDefault="0038404C" w:rsidP="0038404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i w:val="0"/>
          <w:iCs w:val="0"/>
          <w:color w:val="000000"/>
        </w:rPr>
      </w:pPr>
      <w:r w:rsidRPr="0038404C">
        <w:rPr>
          <w:rStyle w:val="Emphasis"/>
          <w:i w:val="0"/>
          <w:iCs w:val="0"/>
          <w:color w:val="000000"/>
        </w:rPr>
        <w:t xml:space="preserve">Satish Kalal </w:t>
      </w:r>
      <w:r w:rsidR="00EC5DCD">
        <w:rPr>
          <w:rStyle w:val="Emphasis"/>
          <w:i w:val="0"/>
          <w:iCs w:val="0"/>
          <w:color w:val="000000"/>
        </w:rPr>
        <w:t>–</w:t>
      </w:r>
      <w:r w:rsidRPr="0038404C">
        <w:rPr>
          <w:rStyle w:val="Emphasis"/>
          <w:i w:val="0"/>
          <w:iCs w:val="0"/>
          <w:color w:val="000000"/>
        </w:rPr>
        <w:t xml:space="preserve"> Manager</w:t>
      </w:r>
    </w:p>
    <w:p w14:paraId="247A41C0" w14:textId="412A4FDB" w:rsidR="00FF3DC7" w:rsidRPr="0038404C" w:rsidRDefault="00EC5DCD" w:rsidP="0038404C">
      <w:pPr>
        <w:pStyle w:val="NormalWeb"/>
        <w:shd w:val="clear" w:color="auto" w:fill="FFFFFF"/>
        <w:spacing w:before="0" w:beforeAutospacing="0" w:after="300" w:afterAutospacing="0"/>
      </w:pPr>
      <w:r>
        <w:rPr>
          <w:rStyle w:val="Emphasis"/>
          <w:i w:val="0"/>
          <w:iCs w:val="0"/>
          <w:color w:val="000000"/>
        </w:rPr>
        <w:t>Haruko Consulting Pvt Ltd.</w:t>
      </w:r>
      <w:r w:rsidR="002866C9" w:rsidRPr="0038404C">
        <w:rPr>
          <w:i/>
          <w:iCs/>
          <w:color w:val="000000"/>
        </w:rPr>
        <w:br/>
      </w:r>
    </w:p>
    <w:sectPr w:rsidR="00FF3DC7" w:rsidRPr="0038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4749D" w14:textId="77777777" w:rsidR="00A0741D" w:rsidRDefault="00A0741D" w:rsidP="005A0FCC">
      <w:pPr>
        <w:spacing w:after="0" w:line="240" w:lineRule="auto"/>
      </w:pPr>
      <w:r>
        <w:separator/>
      </w:r>
    </w:p>
  </w:endnote>
  <w:endnote w:type="continuationSeparator" w:id="0">
    <w:p w14:paraId="283A591E" w14:textId="77777777" w:rsidR="00A0741D" w:rsidRDefault="00A0741D" w:rsidP="005A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9E417" w14:textId="77777777" w:rsidR="00A0741D" w:rsidRDefault="00A0741D" w:rsidP="005A0FCC">
      <w:pPr>
        <w:spacing w:after="0" w:line="240" w:lineRule="auto"/>
      </w:pPr>
      <w:r>
        <w:separator/>
      </w:r>
    </w:p>
  </w:footnote>
  <w:footnote w:type="continuationSeparator" w:id="0">
    <w:p w14:paraId="2C269388" w14:textId="77777777" w:rsidR="00A0741D" w:rsidRDefault="00A0741D" w:rsidP="005A0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C"/>
    <w:rsid w:val="002866C9"/>
    <w:rsid w:val="0038404C"/>
    <w:rsid w:val="005A0FCC"/>
    <w:rsid w:val="008C4549"/>
    <w:rsid w:val="00A0741D"/>
    <w:rsid w:val="00EC5DCD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26A6"/>
  <w15:chartTrackingRefBased/>
  <w15:docId w15:val="{7D5652E9-B96A-4823-A731-C9BDB216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CC"/>
  </w:style>
  <w:style w:type="paragraph" w:styleId="Footer">
    <w:name w:val="footer"/>
    <w:basedOn w:val="Normal"/>
    <w:link w:val="FooterChar"/>
    <w:uiPriority w:val="99"/>
    <w:unhideWhenUsed/>
    <w:rsid w:val="005A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CC"/>
  </w:style>
  <w:style w:type="character" w:styleId="Emphasis">
    <w:name w:val="Emphasis"/>
    <w:basedOn w:val="DefaultParagraphFont"/>
    <w:uiPriority w:val="20"/>
    <w:qFormat/>
    <w:rsid w:val="002866C9"/>
    <w:rPr>
      <w:i/>
      <w:iCs/>
    </w:rPr>
  </w:style>
  <w:style w:type="paragraph" w:styleId="NormalWeb">
    <w:name w:val="Normal (Web)"/>
    <w:basedOn w:val="Normal"/>
    <w:uiPriority w:val="99"/>
    <w:unhideWhenUsed/>
    <w:rsid w:val="0028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 Lavs</dc:creator>
  <cp:keywords/>
  <dc:description/>
  <cp:lastModifiedBy>Chiru Lavs</cp:lastModifiedBy>
  <cp:revision>2</cp:revision>
  <dcterms:created xsi:type="dcterms:W3CDTF">2021-03-04T11:34:00Z</dcterms:created>
  <dcterms:modified xsi:type="dcterms:W3CDTF">2021-03-04T12:18:00Z</dcterms:modified>
</cp:coreProperties>
</file>