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1F" w:rsidRPr="000F381F" w:rsidRDefault="000F381F" w:rsidP="000F381F">
      <w:pPr>
        <w:jc w:val="center"/>
        <w:rPr>
          <w:b/>
          <w:sz w:val="36"/>
          <w:szCs w:val="36"/>
        </w:rPr>
      </w:pPr>
      <w:r w:rsidRPr="000F381F">
        <w:rPr>
          <w:rFonts w:hint="eastAsia"/>
          <w:b/>
          <w:sz w:val="36"/>
          <w:szCs w:val="36"/>
        </w:rPr>
        <w:t xml:space="preserve">ChatGPT로 작성한 </w:t>
      </w:r>
      <w:r w:rsidRPr="000F381F">
        <w:rPr>
          <w:b/>
          <w:sz w:val="36"/>
          <w:szCs w:val="36"/>
        </w:rPr>
        <w:t xml:space="preserve">Java, Python </w:t>
      </w:r>
      <w:r w:rsidRPr="000F381F">
        <w:rPr>
          <w:rFonts w:hint="eastAsia"/>
          <w:b/>
          <w:sz w:val="36"/>
          <w:szCs w:val="36"/>
        </w:rPr>
        <w:t>실행</w:t>
      </w:r>
    </w:p>
    <w:p w:rsidR="000F381F" w:rsidRDefault="000F381F"/>
    <w:p w:rsidR="00D3590B" w:rsidRPr="000F381F" w:rsidRDefault="000F381F">
      <w:pPr>
        <w:rPr>
          <w:b/>
          <w:shd w:val="pct15" w:color="auto" w:fill="FFFFFF"/>
        </w:rPr>
      </w:pPr>
      <w:r w:rsidRPr="000F381F">
        <w:rPr>
          <w:b/>
          <w:shd w:val="pct15" w:color="auto" w:fill="FFFFFF"/>
        </w:rPr>
        <w:t xml:space="preserve">1. </w:t>
      </w:r>
      <w:r w:rsidR="00D3590B" w:rsidRPr="000F381F">
        <w:rPr>
          <w:rFonts w:hint="eastAsia"/>
          <w:b/>
          <w:shd w:val="pct15" w:color="auto" w:fill="FFFFFF"/>
        </w:rPr>
        <w:t xml:space="preserve">[Java] </w:t>
      </w:r>
      <w:r w:rsidR="00843784">
        <w:rPr>
          <w:rFonts w:hint="eastAsia"/>
          <w:b/>
          <w:shd w:val="pct15" w:color="auto" w:fill="FFFFFF"/>
        </w:rPr>
        <w:t>실행</w:t>
      </w:r>
    </w:p>
    <w:p w:rsidR="00D3590B" w:rsidRDefault="000D341A">
      <w:r>
        <w:rPr>
          <w:rFonts w:hint="eastAsia"/>
        </w:rPr>
        <w:t xml:space="preserve"> [NetworkQuiz.java]</w:t>
      </w:r>
      <w:r w:rsidR="007D04B4">
        <w:t>-</w:t>
      </w:r>
      <w:r w:rsidR="007D04B4">
        <w:rPr>
          <w:rFonts w:hint="eastAsia"/>
        </w:rPr>
        <w:t>ChatGPT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3590B" w:rsidTr="00020466">
        <w:tc>
          <w:tcPr>
            <w:tcW w:w="10485" w:type="dxa"/>
          </w:tcPr>
          <w:p w:rsidR="00020466" w:rsidRDefault="00020466" w:rsidP="00020466">
            <w:r>
              <w:t>import java.util.Scanner;</w:t>
            </w:r>
          </w:p>
          <w:p w:rsidR="00020466" w:rsidRDefault="00020466" w:rsidP="00020466"/>
          <w:p w:rsidR="00020466" w:rsidRDefault="00020466" w:rsidP="00020466">
            <w:r>
              <w:t>public class NetworkQuiz {</w:t>
            </w:r>
          </w:p>
          <w:p w:rsidR="00020466" w:rsidRDefault="00020466" w:rsidP="00020466">
            <w:r>
              <w:t xml:space="preserve">    public static void main(String[] args) {</w:t>
            </w:r>
          </w:p>
          <w:p w:rsidR="00020466" w:rsidRDefault="00020466" w:rsidP="00020466">
            <w:r>
              <w:t xml:space="preserve">        try (Scanner scanner = new Scanner(System.in, "UTF-8")) {</w:t>
            </w:r>
          </w:p>
          <w:p w:rsidR="00020466" w:rsidRDefault="00020466" w:rsidP="00020466"/>
          <w:p w:rsidR="00020466" w:rsidRDefault="00020466" w:rsidP="00020466">
            <w:r>
              <w:t xml:space="preserve">            String[] questions = {</w:t>
            </w:r>
          </w:p>
          <w:p w:rsidR="00020466" w:rsidRDefault="00020466" w:rsidP="00020466">
            <w:r>
              <w:t xml:space="preserve">                "1. 특정 주소로 패킷을 보내 네트워크 연결 상태를 확인하는 명령어는?",</w:t>
            </w:r>
          </w:p>
          <w:p w:rsidR="00020466" w:rsidRDefault="00020466" w:rsidP="00020466">
            <w:r>
              <w:t xml:space="preserve">                "2. 윈도우에서 IP 주소, 서브넷 마스크, 기본 게이트웨이를 확인하는 명령어는?",</w:t>
            </w:r>
          </w:p>
          <w:p w:rsidR="00020466" w:rsidRDefault="00020466" w:rsidP="00020466">
            <w:r>
              <w:t xml:space="preserve">                "3. 패킷이 목적지까지 가는 경로를 추적하는 명령어 (윈도우)는?",</w:t>
            </w:r>
          </w:p>
          <w:p w:rsidR="00020466" w:rsidRDefault="00020466" w:rsidP="00020466">
            <w:r>
              <w:t xml:space="preserve">                "4. IP 주소와 물리적 주소(MAC 주소) 매핑 정보를 표시 및 조작하는 명령어는?"</w:t>
            </w:r>
          </w:p>
          <w:p w:rsidR="00020466" w:rsidRDefault="00020466" w:rsidP="00020466">
            <w:r>
              <w:t xml:space="preserve">            };</w:t>
            </w:r>
          </w:p>
          <w:p w:rsidR="00020466" w:rsidRDefault="00020466" w:rsidP="00020466"/>
          <w:p w:rsidR="00020466" w:rsidRDefault="00020466" w:rsidP="00020466">
            <w:r>
              <w:t xml:space="preserve">            String[][] options = {</w:t>
            </w:r>
          </w:p>
          <w:p w:rsidR="00020466" w:rsidRDefault="00020466" w:rsidP="00020466">
            <w:r>
              <w:t xml:space="preserve">                {"1. ping", "2. ipconfig", "3. netstat", "4. nslookup"},</w:t>
            </w:r>
          </w:p>
          <w:p w:rsidR="00020466" w:rsidRDefault="00020466" w:rsidP="00020466">
            <w:r>
              <w:t xml:space="preserve">                {"1. ping", "2. ipconfig", "3. ifconfig", "4. tracert"},</w:t>
            </w:r>
          </w:p>
          <w:p w:rsidR="00020466" w:rsidRDefault="00020466" w:rsidP="00020466">
            <w:r>
              <w:t xml:space="preserve">                {"1. ping", "2. tracert", "3. netstat", "4. nslookup"},</w:t>
            </w:r>
          </w:p>
          <w:p w:rsidR="00020466" w:rsidRDefault="00020466" w:rsidP="00020466">
            <w:r>
              <w:t xml:space="preserve">                {"1. ping", "2. traceroute", "3. arp", "4. netstat"}</w:t>
            </w:r>
          </w:p>
          <w:p w:rsidR="00020466" w:rsidRDefault="00020466" w:rsidP="00020466">
            <w:r>
              <w:t xml:space="preserve">            };</w:t>
            </w:r>
          </w:p>
          <w:p w:rsidR="00020466" w:rsidRDefault="00020466" w:rsidP="00020466"/>
          <w:p w:rsidR="00020466" w:rsidRDefault="00020466" w:rsidP="00020466">
            <w:r>
              <w:t xml:space="preserve">            int[] correctAnswers = {1, 2, 2, 3};</w:t>
            </w:r>
          </w:p>
          <w:p w:rsidR="00020466" w:rsidRDefault="00020466" w:rsidP="00020466"/>
          <w:p w:rsidR="00020466" w:rsidRDefault="00020466" w:rsidP="00020466">
            <w:r>
              <w:t xml:space="preserve">            int correctCount = 0;</w:t>
            </w:r>
          </w:p>
          <w:p w:rsidR="00020466" w:rsidRDefault="00020466" w:rsidP="00020466">
            <w:r>
              <w:t xml:space="preserve">            int totalQuestions = questions.length;</w:t>
            </w:r>
          </w:p>
          <w:p w:rsidR="00020466" w:rsidRDefault="00020466" w:rsidP="00020466"/>
          <w:p w:rsidR="00020466" w:rsidRDefault="00020466" w:rsidP="00020466">
            <w:r>
              <w:t xml:space="preserve">            for (int i = 0; i &lt; totalQuestions; i++) {</w:t>
            </w:r>
          </w:p>
          <w:p w:rsidR="00020466" w:rsidRDefault="00020466" w:rsidP="00020466">
            <w:r>
              <w:t xml:space="preserve">                System.out.println(questions[i]);</w:t>
            </w:r>
          </w:p>
          <w:p w:rsidR="00020466" w:rsidRDefault="00020466" w:rsidP="00020466">
            <w:r>
              <w:t xml:space="preserve">                for (String option : options[i]) {</w:t>
            </w:r>
          </w:p>
          <w:p w:rsidR="00020466" w:rsidRDefault="00020466" w:rsidP="00020466">
            <w:r>
              <w:t xml:space="preserve">                    System.out.println(option);</w:t>
            </w:r>
          </w:p>
          <w:p w:rsidR="00020466" w:rsidRDefault="00020466" w:rsidP="00020466">
            <w:r>
              <w:t xml:space="preserve">                }</w:t>
            </w:r>
          </w:p>
          <w:p w:rsidR="00020466" w:rsidRDefault="00020466" w:rsidP="00020466">
            <w:r>
              <w:t xml:space="preserve">                System.out.print("정답을 선택하세요 (1-4): ");</w:t>
            </w:r>
          </w:p>
          <w:p w:rsidR="00020466" w:rsidRDefault="00020466" w:rsidP="00020466">
            <w:r>
              <w:t xml:space="preserve">                int answer = scanner.nextInt();</w:t>
            </w:r>
          </w:p>
          <w:p w:rsidR="00020466" w:rsidRDefault="00020466" w:rsidP="00020466">
            <w:r>
              <w:t xml:space="preserve">                if (answer == correctAnswers[i]) {</w:t>
            </w:r>
          </w:p>
          <w:p w:rsidR="00020466" w:rsidRDefault="00020466" w:rsidP="00020466">
            <w:r>
              <w:t xml:space="preserve">                    correctCount++;</w:t>
            </w:r>
          </w:p>
          <w:p w:rsidR="00020466" w:rsidRDefault="00020466" w:rsidP="00020466">
            <w:r>
              <w:t xml:space="preserve">                }</w:t>
            </w:r>
          </w:p>
          <w:p w:rsidR="00020466" w:rsidRDefault="00020466" w:rsidP="00020466">
            <w:r>
              <w:t xml:space="preserve">            }</w:t>
            </w:r>
          </w:p>
          <w:p w:rsidR="00020466" w:rsidRDefault="00020466" w:rsidP="00020466"/>
          <w:p w:rsidR="00020466" w:rsidRDefault="00020466" w:rsidP="00020466">
            <w:r>
              <w:lastRenderedPageBreak/>
              <w:t xml:space="preserve">            int wrongCount = totalQuestions - correctCount;</w:t>
            </w:r>
          </w:p>
          <w:p w:rsidR="00020466" w:rsidRDefault="00020466" w:rsidP="00020466">
            <w:r>
              <w:t xml:space="preserve">            int score = (correctCount * 100) / totalQuestions;</w:t>
            </w:r>
          </w:p>
          <w:p w:rsidR="00020466" w:rsidRDefault="00020466" w:rsidP="00020466"/>
          <w:p w:rsidR="00020466" w:rsidRDefault="00020466" w:rsidP="00020466">
            <w:r>
              <w:t xml:space="preserve">            System.out.println("당신의 점수는 " + score + "점 입니다.");</w:t>
            </w:r>
          </w:p>
          <w:p w:rsidR="00020466" w:rsidRDefault="00020466" w:rsidP="00020466">
            <w:r>
              <w:t xml:space="preserve">            System.out.println("정답 갯수: " + correctCount);</w:t>
            </w:r>
          </w:p>
          <w:p w:rsidR="00020466" w:rsidRDefault="00020466" w:rsidP="00020466">
            <w:r>
              <w:t xml:space="preserve">            System.out.println("오답 갯수: " + wrongCount);</w:t>
            </w:r>
          </w:p>
          <w:p w:rsidR="00020466" w:rsidRDefault="00020466" w:rsidP="00020466">
            <w:r>
              <w:t xml:space="preserve">        }</w:t>
            </w:r>
          </w:p>
          <w:p w:rsidR="00020466" w:rsidRDefault="00020466" w:rsidP="00020466">
            <w:r>
              <w:t xml:space="preserve">    }</w:t>
            </w:r>
          </w:p>
          <w:p w:rsidR="00D3590B" w:rsidRDefault="00020466" w:rsidP="00020466">
            <w:r>
              <w:t>}</w:t>
            </w:r>
          </w:p>
        </w:tc>
      </w:tr>
    </w:tbl>
    <w:p w:rsidR="00D3590B" w:rsidRDefault="00D3590B"/>
    <w:p w:rsidR="007D04B4" w:rsidRDefault="007D04B4">
      <w:hyperlink r:id="rId6" w:history="1">
        <w:r w:rsidRPr="00773749">
          <w:rPr>
            <w:rStyle w:val="a4"/>
            <w:highlight w:val="yellow"/>
          </w:rPr>
          <w:t>https://www.onlinegdb.com/online_java_compiler</w:t>
        </w:r>
      </w:hyperlink>
    </w:p>
    <w:p w:rsidR="000D341A" w:rsidRDefault="000A4FFB">
      <w:r>
        <w:rPr>
          <w:rFonts w:hint="eastAsia"/>
        </w:rPr>
        <w:t>[Main.java]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4FFB" w:rsidTr="000A4FFB">
        <w:tc>
          <w:tcPr>
            <w:tcW w:w="10456" w:type="dxa"/>
          </w:tcPr>
          <w:p w:rsidR="000A4FFB" w:rsidRDefault="000A4FFB" w:rsidP="000A4FFB">
            <w:r>
              <w:t>/******************************************************************************</w:t>
            </w:r>
          </w:p>
          <w:p w:rsidR="000A4FFB" w:rsidRDefault="000A4FFB" w:rsidP="000A4FFB"/>
          <w:p w:rsidR="000A4FFB" w:rsidRDefault="000A4FFB" w:rsidP="000A4FFB">
            <w:r>
              <w:t xml:space="preserve">                            Online Java Compiler.</w:t>
            </w:r>
          </w:p>
          <w:p w:rsidR="000A4FFB" w:rsidRDefault="000A4FFB" w:rsidP="000A4FFB">
            <w:r>
              <w:t xml:space="preserve">                Code, Compile, Run and Debug java program online.</w:t>
            </w:r>
          </w:p>
          <w:p w:rsidR="000A4FFB" w:rsidRDefault="000A4FFB" w:rsidP="000A4FFB">
            <w:r>
              <w:t>Write your code in this editor and press "Run" button to execute it.</w:t>
            </w:r>
          </w:p>
          <w:p w:rsidR="000A4FFB" w:rsidRDefault="000A4FFB" w:rsidP="000A4FFB"/>
          <w:p w:rsidR="000A4FFB" w:rsidRDefault="000A4FFB" w:rsidP="000A4FFB">
            <w:r>
              <w:t>*******************************************************************************/</w:t>
            </w:r>
          </w:p>
          <w:p w:rsidR="000A4FFB" w:rsidRDefault="000A4FFB" w:rsidP="000A4FFB">
            <w:r>
              <w:t>import java.util.Scanner;</w:t>
            </w:r>
          </w:p>
          <w:p w:rsidR="000A4FFB" w:rsidRDefault="000A4FFB" w:rsidP="000A4FFB">
            <w:r>
              <w:t>public class Main{</w:t>
            </w:r>
          </w:p>
          <w:p w:rsidR="000A4FFB" w:rsidRDefault="000A4FFB" w:rsidP="000A4FFB">
            <w:r>
              <w:tab/>
            </w:r>
          </w:p>
          <w:p w:rsidR="000A4FFB" w:rsidRDefault="000A4FFB" w:rsidP="000A4FFB"/>
          <w:p w:rsidR="000A4FFB" w:rsidRDefault="000A4FFB" w:rsidP="000A4FFB">
            <w:r>
              <w:t xml:space="preserve">    public static void main(String[] args) {</w:t>
            </w:r>
          </w:p>
          <w:p w:rsidR="000A4FFB" w:rsidRDefault="000A4FFB" w:rsidP="000A4FFB">
            <w:r>
              <w:t xml:space="preserve">        try (Scanner scanner = new Scanner(System.in, "UTF-8")) {</w:t>
            </w:r>
          </w:p>
          <w:p w:rsidR="000A4FFB" w:rsidRDefault="000A4FFB" w:rsidP="000A4FFB"/>
          <w:p w:rsidR="000A4FFB" w:rsidRDefault="000A4FFB" w:rsidP="000A4FFB">
            <w:r>
              <w:t xml:space="preserve">            String[] questions = {</w:t>
            </w:r>
          </w:p>
          <w:p w:rsidR="000A4FFB" w:rsidRDefault="000A4FFB" w:rsidP="000A4FFB">
            <w:r>
              <w:t xml:space="preserve">                "1. 특정 주소로 패킷을 보내 네트워크 연결 상태를 확인하는 명령어는?",</w:t>
            </w:r>
          </w:p>
          <w:p w:rsidR="000A4FFB" w:rsidRDefault="000A4FFB" w:rsidP="000A4FFB">
            <w:r>
              <w:t xml:space="preserve">                "2. 윈도우에서 IP 주소, 서브넷 마스크, 기본 게이트웨이를 확인하는 명령어는?",</w:t>
            </w:r>
          </w:p>
          <w:p w:rsidR="000A4FFB" w:rsidRDefault="000A4FFB" w:rsidP="000A4FFB">
            <w:r>
              <w:t xml:space="preserve">                "3. 패킷이 목적지까지 가는 경로를 추적하는 명령어 (윈도우)는?",</w:t>
            </w:r>
          </w:p>
          <w:p w:rsidR="000A4FFB" w:rsidRDefault="000A4FFB" w:rsidP="000A4FFB">
            <w:r>
              <w:t xml:space="preserve">                "4. IP 주소와 물리적 주소(MAC 주소) 매핑 정보를 표시 및 조작하는 명령어는?"</w:t>
            </w:r>
          </w:p>
          <w:p w:rsidR="000A4FFB" w:rsidRDefault="000A4FFB" w:rsidP="000A4FFB">
            <w:r>
              <w:t xml:space="preserve">            };</w:t>
            </w:r>
          </w:p>
          <w:p w:rsidR="000A4FFB" w:rsidRDefault="000A4FFB" w:rsidP="000A4FFB"/>
          <w:p w:rsidR="000A4FFB" w:rsidRDefault="000A4FFB" w:rsidP="000A4FFB">
            <w:r>
              <w:t xml:space="preserve">            String[][] options = {</w:t>
            </w:r>
          </w:p>
          <w:p w:rsidR="000A4FFB" w:rsidRDefault="000A4FFB" w:rsidP="000A4FFB">
            <w:r>
              <w:t xml:space="preserve">                {"1. ping", "2. ipconfig", "3. netstat", "4. nslookup"},</w:t>
            </w:r>
          </w:p>
          <w:p w:rsidR="000A4FFB" w:rsidRDefault="000A4FFB" w:rsidP="000A4FFB">
            <w:r>
              <w:t xml:space="preserve">                {"1. ping", "2. ipconfig", "3. ifconfig", "4. tracert"},</w:t>
            </w:r>
          </w:p>
          <w:p w:rsidR="000A4FFB" w:rsidRDefault="000A4FFB" w:rsidP="000A4FFB">
            <w:r>
              <w:t xml:space="preserve">                {"1. ping", "2. tracert", "3. netstat", "4. nslookup"},</w:t>
            </w:r>
          </w:p>
          <w:p w:rsidR="000A4FFB" w:rsidRDefault="000A4FFB" w:rsidP="000A4FFB">
            <w:r>
              <w:t xml:space="preserve">                {"1. ping", "2. traceroute", "3. arp", "4. netstat"}</w:t>
            </w:r>
          </w:p>
          <w:p w:rsidR="000A4FFB" w:rsidRDefault="000A4FFB" w:rsidP="000A4FFB">
            <w:r>
              <w:t xml:space="preserve">            };</w:t>
            </w:r>
          </w:p>
          <w:p w:rsidR="000A4FFB" w:rsidRDefault="000A4FFB" w:rsidP="000A4FFB"/>
          <w:p w:rsidR="000A4FFB" w:rsidRDefault="000A4FFB" w:rsidP="000A4FFB">
            <w:r>
              <w:t xml:space="preserve">            int[] correctAnswers = {1, 2, 2, 3};</w:t>
            </w:r>
          </w:p>
          <w:p w:rsidR="000A4FFB" w:rsidRDefault="000A4FFB" w:rsidP="000A4FFB"/>
          <w:p w:rsidR="000A4FFB" w:rsidRDefault="000A4FFB" w:rsidP="000A4FFB">
            <w:r>
              <w:lastRenderedPageBreak/>
              <w:t xml:space="preserve">            int correctCount = 0;</w:t>
            </w:r>
          </w:p>
          <w:p w:rsidR="000A4FFB" w:rsidRDefault="000A4FFB" w:rsidP="000A4FFB">
            <w:r>
              <w:t xml:space="preserve">            int totalQuestions = questions.length;</w:t>
            </w:r>
          </w:p>
          <w:p w:rsidR="000A4FFB" w:rsidRDefault="000A4FFB" w:rsidP="000A4FFB"/>
          <w:p w:rsidR="000A4FFB" w:rsidRDefault="000A4FFB" w:rsidP="000A4FFB">
            <w:r>
              <w:t xml:space="preserve">            for (int i = 0; i &lt; totalQuestions; i++) {</w:t>
            </w:r>
          </w:p>
          <w:p w:rsidR="000A4FFB" w:rsidRDefault="000A4FFB" w:rsidP="000A4FFB">
            <w:r>
              <w:t xml:space="preserve">                System.out.println(questions[i]);</w:t>
            </w:r>
          </w:p>
          <w:p w:rsidR="000A4FFB" w:rsidRDefault="000A4FFB" w:rsidP="000A4FFB">
            <w:r>
              <w:t xml:space="preserve">                for (String option : options[i]) {</w:t>
            </w:r>
          </w:p>
          <w:p w:rsidR="000A4FFB" w:rsidRDefault="000A4FFB" w:rsidP="000A4FFB">
            <w:r>
              <w:t xml:space="preserve">                    System.out.println(option);</w:t>
            </w:r>
          </w:p>
          <w:p w:rsidR="000A4FFB" w:rsidRDefault="000A4FFB" w:rsidP="000A4FFB">
            <w:r>
              <w:t xml:space="preserve">                }</w:t>
            </w:r>
          </w:p>
          <w:p w:rsidR="000A4FFB" w:rsidRDefault="000A4FFB" w:rsidP="000A4FFB">
            <w:r>
              <w:t xml:space="preserve">                System.out.print("정답을 선택하세요 (1-4): ");</w:t>
            </w:r>
          </w:p>
          <w:p w:rsidR="000A4FFB" w:rsidRDefault="000A4FFB" w:rsidP="000A4FFB">
            <w:r>
              <w:t xml:space="preserve">                int answer = scanner.nextInt();</w:t>
            </w:r>
          </w:p>
          <w:p w:rsidR="000A4FFB" w:rsidRDefault="000A4FFB" w:rsidP="000A4FFB">
            <w:r>
              <w:t xml:space="preserve">                if (answer == correctAnswers[i]) {</w:t>
            </w:r>
          </w:p>
          <w:p w:rsidR="000A4FFB" w:rsidRDefault="000A4FFB" w:rsidP="000A4FFB">
            <w:r>
              <w:t xml:space="preserve">                    correctCount++;</w:t>
            </w:r>
          </w:p>
          <w:p w:rsidR="000A4FFB" w:rsidRDefault="000A4FFB" w:rsidP="000A4FFB">
            <w:r>
              <w:t xml:space="preserve">                }</w:t>
            </w:r>
          </w:p>
          <w:p w:rsidR="000A4FFB" w:rsidRDefault="000A4FFB" w:rsidP="000A4FFB">
            <w:r>
              <w:t xml:space="preserve">            }</w:t>
            </w:r>
          </w:p>
          <w:p w:rsidR="000A4FFB" w:rsidRDefault="000A4FFB" w:rsidP="000A4FFB"/>
          <w:p w:rsidR="000A4FFB" w:rsidRDefault="000A4FFB" w:rsidP="000A4FFB">
            <w:r>
              <w:t xml:space="preserve">            int wrongCount = totalQuestions - correctCount;</w:t>
            </w:r>
          </w:p>
          <w:p w:rsidR="000A4FFB" w:rsidRDefault="000A4FFB" w:rsidP="000A4FFB">
            <w:r>
              <w:t xml:space="preserve">            int score = (correctCount * 100) / totalQuestions;</w:t>
            </w:r>
          </w:p>
          <w:p w:rsidR="000A4FFB" w:rsidRDefault="000A4FFB" w:rsidP="000A4FFB"/>
          <w:p w:rsidR="000A4FFB" w:rsidRDefault="000A4FFB" w:rsidP="000A4FFB">
            <w:r>
              <w:t xml:space="preserve">            System.out.println("당신의 점수는 " + score + "점 입니다.");</w:t>
            </w:r>
          </w:p>
          <w:p w:rsidR="000A4FFB" w:rsidRDefault="000A4FFB" w:rsidP="000A4FFB">
            <w:r>
              <w:t xml:space="preserve">            System.out.println("정답 갯수: " + correctCount);</w:t>
            </w:r>
          </w:p>
          <w:p w:rsidR="000A4FFB" w:rsidRDefault="000A4FFB" w:rsidP="000A4FFB">
            <w:r>
              <w:t xml:space="preserve">            System.out.println("오답 갯수: " + wrongCount);</w:t>
            </w:r>
          </w:p>
          <w:p w:rsidR="000A4FFB" w:rsidRDefault="000A4FFB" w:rsidP="000A4FFB">
            <w:r>
              <w:t xml:space="preserve">        }</w:t>
            </w:r>
          </w:p>
          <w:p w:rsidR="000A4FFB" w:rsidRDefault="000A4FFB" w:rsidP="000A4FFB">
            <w:r>
              <w:t xml:space="preserve">    }</w:t>
            </w:r>
          </w:p>
          <w:p w:rsidR="000A4FFB" w:rsidRDefault="000A4FFB" w:rsidP="000A4FFB"/>
          <w:p w:rsidR="000A4FFB" w:rsidRDefault="000A4FFB" w:rsidP="000A4FFB">
            <w:r>
              <w:t>}</w:t>
            </w:r>
          </w:p>
        </w:tc>
      </w:tr>
    </w:tbl>
    <w:p w:rsidR="000A4FFB" w:rsidRDefault="000A4FFB"/>
    <w:p w:rsidR="00773749" w:rsidRDefault="00773749">
      <w:r>
        <w:rPr>
          <w:rFonts w:hint="eastAsia"/>
          <w:noProof/>
        </w:rPr>
        <w:drawing>
          <wp:inline distT="0" distB="0" distL="0" distR="0">
            <wp:extent cx="6645910" cy="34855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1A" w:rsidRDefault="00773749">
      <w:r>
        <w:rPr>
          <w:noProof/>
        </w:rPr>
        <w:lastRenderedPageBreak/>
        <w:drawing>
          <wp:inline distT="0" distB="0" distL="0" distR="0">
            <wp:extent cx="6363027" cy="698535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027" cy="69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1A" w:rsidRDefault="00773749">
      <w:r>
        <w:rPr>
          <w:rFonts w:hint="eastAsia"/>
          <w:noProof/>
        </w:rPr>
        <w:lastRenderedPageBreak/>
        <w:drawing>
          <wp:inline distT="0" distB="0" distL="0" distR="0">
            <wp:extent cx="6077262" cy="51247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84" w:rsidRDefault="00843784"/>
    <w:p w:rsidR="001F59AB" w:rsidRDefault="001F59AB"/>
    <w:p w:rsidR="001F59AB" w:rsidRDefault="001F59AB"/>
    <w:p w:rsidR="001F59AB" w:rsidRDefault="001F59AB"/>
    <w:p w:rsidR="001F59AB" w:rsidRDefault="001F59AB">
      <w:pPr>
        <w:rPr>
          <w:rFonts w:hint="eastAsia"/>
        </w:rPr>
      </w:pPr>
    </w:p>
    <w:p w:rsidR="00843784" w:rsidRPr="001F59AB" w:rsidRDefault="00843784">
      <w:pPr>
        <w:rPr>
          <w:b/>
          <w:shd w:val="pct15" w:color="auto" w:fill="FFFFFF"/>
        </w:rPr>
      </w:pPr>
      <w:r w:rsidRPr="001F59AB">
        <w:rPr>
          <w:rFonts w:hint="eastAsia"/>
          <w:b/>
          <w:shd w:val="pct15" w:color="auto" w:fill="FFFFFF"/>
        </w:rPr>
        <w:t>2. Python</w:t>
      </w:r>
      <w:r w:rsidRPr="001F59AB">
        <w:rPr>
          <w:b/>
          <w:shd w:val="pct15" w:color="auto" w:fill="FFFFFF"/>
        </w:rPr>
        <w:t xml:space="preserve"> </w:t>
      </w:r>
      <w:r w:rsidRPr="001F59AB">
        <w:rPr>
          <w:rFonts w:hint="eastAsia"/>
          <w:b/>
          <w:shd w:val="pct15" w:color="auto" w:fill="FFFFFF"/>
        </w:rPr>
        <w:t>실행</w:t>
      </w:r>
    </w:p>
    <w:p w:rsidR="00356982" w:rsidRDefault="000D341A">
      <w:r>
        <w:t>[</w:t>
      </w:r>
      <w:r w:rsidR="001F59AB">
        <w:t xml:space="preserve">Google </w:t>
      </w:r>
      <w:r>
        <w:rPr>
          <w:rFonts w:hint="eastAsia"/>
        </w:rPr>
        <w:t>Colab</w:t>
      </w:r>
      <w:r>
        <w:t xml:space="preserve"> </w:t>
      </w:r>
      <w:r>
        <w:rPr>
          <w:rFonts w:hint="eastAsia"/>
        </w:rPr>
        <w:t>실행]</w:t>
      </w:r>
    </w:p>
    <w:p w:rsidR="00356982" w:rsidRDefault="001F59AB">
      <w:r>
        <w:rPr>
          <w:rFonts w:hint="eastAsia"/>
        </w:rPr>
        <w:t>[networkquiz.ipynb</w:t>
      </w:r>
      <w:r w:rsidR="00010B74"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982" w:rsidTr="00356982">
        <w:tc>
          <w:tcPr>
            <w:tcW w:w="9016" w:type="dxa"/>
          </w:tcPr>
          <w:p w:rsidR="00356982" w:rsidRDefault="00356982" w:rsidP="00356982">
            <w:r>
              <w:t>def main():</w:t>
            </w:r>
          </w:p>
          <w:p w:rsidR="00356982" w:rsidRDefault="00356982" w:rsidP="00356982">
            <w:r>
              <w:t xml:space="preserve">    questions = [</w:t>
            </w:r>
          </w:p>
          <w:p w:rsidR="00356982" w:rsidRDefault="00356982" w:rsidP="00356982">
            <w:r>
              <w:t xml:space="preserve">        "1. 특정 주소로 패킷을 보내 네트워크 연결 상태를 확인하는 명령어는?",</w:t>
            </w:r>
          </w:p>
          <w:p w:rsidR="00356982" w:rsidRDefault="00356982" w:rsidP="00356982">
            <w:r>
              <w:t xml:space="preserve">        "2. 윈도우에서 IP 주소, 서브넷 마스크, 기본 게이트웨이를 확인하는 명령어는?",</w:t>
            </w:r>
          </w:p>
          <w:p w:rsidR="00356982" w:rsidRDefault="00356982" w:rsidP="00356982">
            <w:r>
              <w:t xml:space="preserve">        "3. 패킷이 목적지까지 가는 경로를 추적하는 명령어 (윈도우)는?",</w:t>
            </w:r>
          </w:p>
          <w:p w:rsidR="00356982" w:rsidRDefault="00356982" w:rsidP="00356982">
            <w:r>
              <w:t xml:space="preserve">        "4. IP 주소와 물리적 주소(MAC 주소) 매핑 정보를 표시 및 조작하는 명령어는?"</w:t>
            </w:r>
          </w:p>
          <w:p w:rsidR="00356982" w:rsidRDefault="00356982" w:rsidP="00356982">
            <w:r>
              <w:t xml:space="preserve">    ]</w:t>
            </w:r>
          </w:p>
          <w:p w:rsidR="00356982" w:rsidRDefault="00356982" w:rsidP="00356982"/>
          <w:p w:rsidR="00356982" w:rsidRDefault="00356982" w:rsidP="00356982">
            <w:r>
              <w:lastRenderedPageBreak/>
              <w:t xml:space="preserve">    options = [</w:t>
            </w:r>
          </w:p>
          <w:p w:rsidR="00356982" w:rsidRDefault="00356982" w:rsidP="00356982">
            <w:r>
              <w:t xml:space="preserve">        ["1. ping", "2. ipconfig", "3. netstat", "4. nslookup"],</w:t>
            </w:r>
          </w:p>
          <w:p w:rsidR="00356982" w:rsidRDefault="00356982" w:rsidP="00356982">
            <w:r>
              <w:t xml:space="preserve">        ["1. ping", "2. ipconfig", "3. ifconfig", "4. tracert"],</w:t>
            </w:r>
          </w:p>
          <w:p w:rsidR="00356982" w:rsidRDefault="00356982" w:rsidP="00356982">
            <w:r>
              <w:t xml:space="preserve">        ["1. ping", "2. tracert", "3. netstat", "4. nslookup"],</w:t>
            </w:r>
          </w:p>
          <w:p w:rsidR="00356982" w:rsidRDefault="00356982" w:rsidP="00356982">
            <w:r>
              <w:t xml:space="preserve">        ["1. ping", "2. traceroute", "3. arp", "4. netstat"]</w:t>
            </w:r>
          </w:p>
          <w:p w:rsidR="00356982" w:rsidRDefault="00356982" w:rsidP="00356982">
            <w:r>
              <w:t xml:space="preserve">    ]</w:t>
            </w:r>
          </w:p>
          <w:p w:rsidR="00356982" w:rsidRDefault="00356982" w:rsidP="00356982"/>
          <w:p w:rsidR="00356982" w:rsidRDefault="00356982" w:rsidP="00356982">
            <w:r>
              <w:t xml:space="preserve">    correct_answers = [1, 2, 2, 3]</w:t>
            </w:r>
          </w:p>
          <w:p w:rsidR="00356982" w:rsidRDefault="00356982" w:rsidP="00356982"/>
          <w:p w:rsidR="00356982" w:rsidRDefault="00356982" w:rsidP="00356982">
            <w:r>
              <w:t xml:space="preserve">    correct_count = 0</w:t>
            </w:r>
          </w:p>
          <w:p w:rsidR="00356982" w:rsidRDefault="00356982" w:rsidP="00356982">
            <w:r>
              <w:t xml:space="preserve">    total_questions = len(questions)</w:t>
            </w:r>
          </w:p>
          <w:p w:rsidR="00356982" w:rsidRDefault="00356982" w:rsidP="00356982"/>
          <w:p w:rsidR="00356982" w:rsidRDefault="00356982" w:rsidP="00356982">
            <w:r>
              <w:t xml:space="preserve">    for i in range(total_questions):</w:t>
            </w:r>
          </w:p>
          <w:p w:rsidR="00356982" w:rsidRDefault="00356982" w:rsidP="00356982">
            <w:r>
              <w:t xml:space="preserve">        print(questions[i])</w:t>
            </w:r>
          </w:p>
          <w:p w:rsidR="00356982" w:rsidRDefault="00356982" w:rsidP="00356982">
            <w:r>
              <w:t xml:space="preserve">        for option in options[i]:</w:t>
            </w:r>
          </w:p>
          <w:p w:rsidR="00356982" w:rsidRDefault="00356982" w:rsidP="00356982">
            <w:r>
              <w:t xml:space="preserve">            print(option)</w:t>
            </w:r>
          </w:p>
          <w:p w:rsidR="00356982" w:rsidRDefault="00356982" w:rsidP="00356982">
            <w:r>
              <w:t xml:space="preserve">        try:</w:t>
            </w:r>
          </w:p>
          <w:p w:rsidR="00356982" w:rsidRDefault="00356982" w:rsidP="00356982">
            <w:r>
              <w:t xml:space="preserve">            answer = int(input("정답을 선택하세요 (1-4): "))</w:t>
            </w:r>
          </w:p>
          <w:p w:rsidR="00356982" w:rsidRDefault="00356982" w:rsidP="00356982">
            <w:r>
              <w:t xml:space="preserve">            if answer == correct_answers[i]:</w:t>
            </w:r>
          </w:p>
          <w:p w:rsidR="00356982" w:rsidRDefault="00356982" w:rsidP="00356982">
            <w:r>
              <w:t xml:space="preserve">                correct_count += 1</w:t>
            </w:r>
          </w:p>
          <w:p w:rsidR="00356982" w:rsidRDefault="00356982" w:rsidP="00356982">
            <w:r>
              <w:t xml:space="preserve">        except ValueError:</w:t>
            </w:r>
          </w:p>
          <w:p w:rsidR="00356982" w:rsidRDefault="00356982" w:rsidP="00356982">
            <w:r>
              <w:t xml:space="preserve">            print("유효한 숫자를 입력해주세요.")</w:t>
            </w:r>
          </w:p>
          <w:p w:rsidR="00356982" w:rsidRDefault="00356982" w:rsidP="00356982"/>
          <w:p w:rsidR="00356982" w:rsidRDefault="00356982" w:rsidP="00356982">
            <w:r>
              <w:t xml:space="preserve">    wrong_count = total_questions - correct_count</w:t>
            </w:r>
          </w:p>
          <w:p w:rsidR="00356982" w:rsidRDefault="00356982" w:rsidP="00356982">
            <w:r>
              <w:t xml:space="preserve">    score = (correct_count * 100) / total_questions</w:t>
            </w:r>
          </w:p>
          <w:p w:rsidR="00356982" w:rsidRDefault="00356982" w:rsidP="00356982"/>
          <w:p w:rsidR="00356982" w:rsidRDefault="00356982" w:rsidP="00356982">
            <w:r>
              <w:t xml:space="preserve">    print(f"당신의 점수는 {score}점 입니다.")</w:t>
            </w:r>
          </w:p>
          <w:p w:rsidR="00356982" w:rsidRDefault="00356982" w:rsidP="00356982">
            <w:r>
              <w:t xml:space="preserve">    print(f"정답 갯수: {correct_count}")</w:t>
            </w:r>
          </w:p>
          <w:p w:rsidR="00356982" w:rsidRDefault="00356982" w:rsidP="00356982">
            <w:r>
              <w:t xml:space="preserve">    print(f"오답 갯수: {wrong_count}")</w:t>
            </w:r>
          </w:p>
          <w:p w:rsidR="00356982" w:rsidRDefault="00356982" w:rsidP="00356982"/>
          <w:p w:rsidR="00356982" w:rsidRDefault="00356982" w:rsidP="00356982">
            <w:r>
              <w:t>if __name__ == "__main__":</w:t>
            </w:r>
          </w:p>
          <w:p w:rsidR="00356982" w:rsidRDefault="00356982" w:rsidP="00356982">
            <w:r>
              <w:t xml:space="preserve">    main()</w:t>
            </w:r>
          </w:p>
        </w:tc>
      </w:tr>
    </w:tbl>
    <w:p w:rsidR="00356982" w:rsidRDefault="00356982"/>
    <w:p w:rsidR="00356982" w:rsidRDefault="00356982">
      <w:r>
        <w:rPr>
          <w:rFonts w:hint="eastAsia"/>
          <w:noProof/>
        </w:rPr>
        <w:lastRenderedPageBreak/>
        <w:drawing>
          <wp:inline distT="0" distB="0" distL="0" distR="0" wp14:anchorId="68637CD2" wp14:editId="4BB864DF">
            <wp:extent cx="5537485" cy="4464279"/>
            <wp:effectExtent l="19050" t="19050" r="25400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4464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982" w:rsidSect="000204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1C" w:rsidRDefault="0067161C" w:rsidP="000F381F">
      <w:pPr>
        <w:spacing w:after="0" w:line="240" w:lineRule="auto"/>
      </w:pPr>
      <w:r>
        <w:separator/>
      </w:r>
    </w:p>
  </w:endnote>
  <w:endnote w:type="continuationSeparator" w:id="0">
    <w:p w:rsidR="0067161C" w:rsidRDefault="0067161C" w:rsidP="000F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1C" w:rsidRDefault="0067161C" w:rsidP="000F381F">
      <w:pPr>
        <w:spacing w:after="0" w:line="240" w:lineRule="auto"/>
      </w:pPr>
      <w:r>
        <w:separator/>
      </w:r>
    </w:p>
  </w:footnote>
  <w:footnote w:type="continuationSeparator" w:id="0">
    <w:p w:rsidR="0067161C" w:rsidRDefault="0067161C" w:rsidP="000F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82"/>
    <w:rsid w:val="00010B74"/>
    <w:rsid w:val="00020466"/>
    <w:rsid w:val="00042BBC"/>
    <w:rsid w:val="000A4FFB"/>
    <w:rsid w:val="000D341A"/>
    <w:rsid w:val="000F381F"/>
    <w:rsid w:val="001F59AB"/>
    <w:rsid w:val="00323166"/>
    <w:rsid w:val="00356982"/>
    <w:rsid w:val="004312B0"/>
    <w:rsid w:val="005760E6"/>
    <w:rsid w:val="0067161C"/>
    <w:rsid w:val="00773749"/>
    <w:rsid w:val="007D04B4"/>
    <w:rsid w:val="00843784"/>
    <w:rsid w:val="00D3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EEF62"/>
  <w15:chartTrackingRefBased/>
  <w15:docId w15:val="{1D680C14-B0DF-4700-BA42-B2C14025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04B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F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381F"/>
  </w:style>
  <w:style w:type="paragraph" w:styleId="a6">
    <w:name w:val="footer"/>
    <w:basedOn w:val="a"/>
    <w:link w:val="Char0"/>
    <w:uiPriority w:val="99"/>
    <w:unhideWhenUsed/>
    <w:rsid w:val="000F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java_compile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success</cp:lastModifiedBy>
  <cp:revision>3</cp:revision>
  <dcterms:created xsi:type="dcterms:W3CDTF">2024-05-27T21:25:00Z</dcterms:created>
  <dcterms:modified xsi:type="dcterms:W3CDTF">2024-05-28T03:13:00Z</dcterms:modified>
</cp:coreProperties>
</file>