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DA" w:rsidRPr="00DD1644" w:rsidRDefault="00DD1644" w:rsidP="00DD164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892176</wp:posOffset>
                </wp:positionV>
                <wp:extent cx="9020175" cy="2898775"/>
                <wp:effectExtent l="190500" t="1352550" r="238125" b="13303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09614">
                          <a:off x="0" y="0"/>
                          <a:ext cx="9020175" cy="2898775"/>
                          <a:chOff x="0" y="0"/>
                          <a:chExt cx="9020175" cy="28987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94" t="12371" r="4838" b="10308"/>
                          <a:stretch/>
                        </pic:blipFill>
                        <pic:spPr bwMode="auto">
                          <a:xfrm>
                            <a:off x="5019675" y="0"/>
                            <a:ext cx="4000500" cy="289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88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48185" id="Group 5" o:spid="_x0000_s1026" style="position:absolute;margin-left:659.05pt;margin-top:70.25pt;width:710.25pt;height:228.25pt;rotation:-1190992fd;z-index:-251657216;mso-position-horizontal:right;mso-position-horizontal-relative:margin;mso-width-relative:margin;mso-height-relative:margin" coordsize="90201,289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sh9awMAANMJAAAOAAAAZHJzL2Uyb0RvYy54bWzUVt+P4jYQfq/U/8HK&#10;ezZOCBCihRML3KrStbfqXdVn4zjEuiS2bAO7qvq/d8YO3B1QXbXVVeoDxr9n5pvvm/j+zXPXkoMw&#10;Vqp+HqV3NCKi56qS/W4e/fbxbVxExDrWV6xVvZhHL8JGbxY//nB/1KXIVKPaShgCl/S2POp51Din&#10;yySxvBEds3dKix4Wa2U65mBodkll2BFu79oko3SSHJWptFFcWAuz67AYLfz9dS24e1/XVjjSziPw&#10;zfnW+HaLbbK4Z+XOMN1IPrjBXuFFx2QPRs9XrZljZG/k1VWd5EZZVbs7rrpE1bXkwscA0aT0IppH&#10;o/bax7Irjzt9hgmgvcDp1dfyXw5PhshqHo0j0rMOUuStkjFCc9S7EnY8Gv1BP5lhYhdGGO1zbTpi&#10;FKCa0TGdTdLcgwBhkWeP8csZY/HsCIfJGYVAp2CMw1pWzIopDHwWeAOpujrHm803TibBj8V9gu6e&#10;vdOSl/AbQIPeFWjfJheccnsjouGS7h/d0THzaa9jyK9mTm5lK92L5ypgg071hyfJn0wYfMY/P+EP&#10;q2iU5AgLHsA94QTDiN4p/smSXq0a1u/E0mogOUgPdydfb/fDr8xtW6nfyrbFpP0uXfOhYRpSnvq0&#10;4eIQKSjkgmE3wArsXSu+70TvghyNaCFo1dtGahsRU4puK4Bd5qcqGAEevLMOyYOM8BL5IyuWlM6y&#10;h3g1pqs4p9NNvJzl03hKN9Oc5kW6Sld/ootpXu6tAABYu9Zy8BVmr7y9qYehcgSlecWSA/N1AaHz&#10;Dp3+vYswhZCgr9bwXwFmrCJpOplBrhDybDRNIcZ5lBcjqHNQUFI6okWgs3VGON6csnJCPqTUgpzI&#10;9vizqgB9tnfKJwDlhNYG/YxpOpugVK5VlFMKgoOCdqGisxaAKca6R6E6gh1IALjvjbADBBcCPm1B&#10;m22Pba+QHWE1zNzK13g0ySFfk3i5XE/jPF8X8cMD9FarzSwfpZN8vDnnyzasUsf3W8uB09W/T9nf&#10;pAqJj6AOGoBhABo6g03oXdHkBqkvPi9w6j+rAKPLCjD6jhUAs/2dBZ95vt0i0P9A8EG9iFINikDx&#10;B+YNsh54dq1qPHGhY5DpLQVDXcvO38GCjib+NfJaBftaf6kA/0WEl4Mva8MrB58mX46h/+VbbPEX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KQmoZvhAAAACQEAAA8A&#10;AABkcnMvZG93bnJldi54bWxMj8FOwzAQRO9I/IO1SFwqahOaAiFOBQhQD+VAQVWPbrwkEfE62G4a&#10;+Po6J7jt7oxm3+SLwbSsR+cbSxIupwIYUml1Q5WEj/fnixtgPijSqrWEEn7Qw6I4PclVpu2B3rBf&#10;h4rFEPKZklCH0GWc+7JGo/zUdkhR+7TOqBBXV3Ht1CGGm5YnQsy5UQ3FD7Xq8LHG8mu9NxIoeV1O&#10;lu7he9K/bFdX801Hv0+plOdnw/0dsIBD+DPDiB/RoYhMO7sn7VkrIRYJ8ToTKbBRniXjtJOQ3l4L&#10;4EXO/zcojgAAAP//AwBQSwMECgAAAAAAAAAhAEcMMDuADQAAgA0AABQAAABkcnMvbWVkaWEvaW1h&#10;Z2UxLmpwZ//Y/+AAEEpGSUYAAQEAAAEAAQAA/9sAhAAJBgcQDQ8NDQ8PDw0NDQ0NDQ0NDQ8PDQ0N&#10;DRURFhYVERUVGB0oIBgaJRsVFSExISUpKy4uLhcfPzgzLTcoOS4rAQoKCg4NDhUPDxUrHRUdKy0r&#10;Ny0tKy0tLTU1Ky0rNy0rLSstLTMrKysrMS0tKysrKysrLSstLS0tLSsrKy0rKyv/wAARCADCAQMD&#10;ASIAAhEBAxEB/8QAGwAAAgMBAQEAAAAAAAAAAAAAAAECAwQFBgf/xABBEAACAQMCAwQECwYFBQAA&#10;AAAAAQIDERIEIQUxURNBYaEigZHhBhQkMlJxc5Ky0fAVI2J0orEzQrPS4hZTgoPB/8QAGQEBAQEB&#10;AQEAAAAAAAAAAAAAAAECAwQF/8QAJREBAQEAAgECBQUAAAAAAAAAABEBAhJRAyExQZGh4RMicYHw&#10;/9oADAMBAAIRAxEAPwD0akNMpyJKR3rvF1x3KlIdyUi1MaZUmO4pF1wuVZDyCxcpDTKVIlkQi1SJ&#10;KRTkGQF6kPIpyHkBepDUjPmNTCtCkSuZ1MkpkF1wuVqQ8iUidxXIXE2KsTuJsjkK5KsSuFyNwuKR&#10;K47kUMUiQXEgJSJJjuRC5aRK4EbgSkcK41IruNM6MrVIkpFSZJMlFtwuV3HcVYsuFyFwuKLMh5FV&#10;wyJSLcwzKchZFI0Zh2hnzByAv7Ui6xQ5EJM1mJrT25KNcyRi2bKGkbLMc95rYVS6M7kfijQrWMcs&#10;b48qscgyKrhcxXWLMguV3HclImmNMgNEqxYmNMgiSYpE7jyIXHclIlcCNxikO4EQBHn7jTIEkdmE&#10;0ySZBEkQSuO5ECCdwuRAKeQnIi2JsCTkLIixXKJOQZEBoqJXJQjcikbNLSuzWOfJdo9Nc7el0xXo&#10;6FrHW01InLXHVfxS65HJ4hpcLu2x6iEDFxXT3hJ9EYq8dmvIXC5F9/1gYe1K47kAIRYmSTKkwyBF&#10;2Q8inIdwsXZhkU3HchF2QZFOQ8gRdkBTkAI4o0RGjs5JpkkyCJIipJjuJAQO4sgEwE2RyJWItBSy&#10;C4hlDuNCSLacS4zq2jTudnQ0DHo6Nzv6OhZI1XDlq/T0joUYFdKFjVSRjWF0Ilerp3jL6mXwCorp&#10;mUfN6mzl9b/uVuRfq42qVF0nNebM7Rl9DDyFkRxQJWIsTyI3ABVhOo13EoSb8ARIUhphkICVYaY8&#10;iANCkTyEQ3GEcu40yjMakd3FoUh5GfIamBoyDIpzHmQW3C5VmPIKncGQyHcgLghEolROKNVCFymn&#10;E6OjpXsaxz5a6PD6PI7+npGHQ0bWOvSiTXDTUS2ArE4IyLYjACI+e8RjarV+1n+JmNm/i3+NW+1q&#10;fiZhbMPocfhiADuK5GjAVwIqQXIgwqVwuQACdwuQuFwJ3AhcAODmNTKMh5HqjzVoUxqRnUiSkINC&#10;kO5QpEsyRV1xplOQ1IguuSTKFIkpCC25ZTM+RfQ3ETddDTU7nc0FDkc3QQvY9LoaNkiuHLWmhCxt&#10;poqhAvgjLmnYnFFcmTgyCwAAg+f8Yf7+v9rU/Ezntm3jMvlFf7Wp+JnPcjL38fhh3C5G4rhpMdyG&#10;QZEVMCGQ8iKkIVwyIouJhcTYBcCNxgeayJKRnyGpHtjx1oUiWRmyHkSLWjIkpGfIakIVoyGpGfIl&#10;kSLWhSGpGfIakIVpUjZpXuc6MjdpHyEY3XpuFx5Hp9NHkeZ4Q+R6fTPZGdcdbIItSK4lsDGoqquw&#10;qcx1ygo2xmSTMcZl1GW5B8841L5RqPtqv4mc5yNXHJ/KdT9vV/GznORY9vHfbFuQZFDkLIkarRkP&#10;IzZgpEi1puO/iZcwzJ1K1ZBmZcx5iLWjMMzP2gdoIVozEUdoBIV5zIeRRkNSPbHhq/IeRRkPIkKv&#10;UhqRRkPIRavyGpFGQ1IkOzRkSUjMpE1IQrTGRv0ct0cqMjo6J7oJuvWcKlyPT6Wd7HleG9x6HTzs&#10;kc+TDswdy2MjHpqty9MwHVdylolKVmQqysBDOxfpZekYXU3N2lW40fNOPz+Van+YrfjZzHUNfwhn&#10;8q1X8xW/GzmOZ16vRnJc6gu0M7mLMdV7NPaB2hmzFmTqvdq7QO0M2YZjqvZp7QO0M2YZk6nZp7Qf&#10;aGXMMx1OzT2gzLmA6nZxMh3KrjyOzyLVIeRmVXeSatGKTyvs73/ItUhRbkO5UpApAXKRJMpyHkRV&#10;yZJSKVIcaifetvEDTBnR0MtzkxZu0tSwTXseGVeR6Si8oni+F102lc9Vom0k1ukc+SOjRTRupVLm&#10;F6qGN7pNc13kKWtje2S9pgb9RyM3a7WZGpq11T9ZjnU3EF0qm5s0NfdXOY5FmmrqLV33pDcV8++E&#10;EvlWq/ma/wDqM5mRs47L5Vq/5mv/AKjOY5Hf5N4tchZFTkLIi1dkLIrUguCrVIMirIbYWrMhZFdw&#10;uCrcgyKsgyBVuQFVwC15KeurSjKpCMYwhaM7tOWUuW3N8u5GT9oV2rZWt32SfrZvsgsjF1y6ua6t&#10;abcXOV2ne8lFWSb+rqHaVf8AuS6fPfL2nSxXQeMehKnVDg/DNRq5Rp05elOSpRyqRinJrlu9la+5&#10;ZwzgVatqJaam4qrHtLt1Iwj6PP0nt3DhZO6un1TsyUZWd1dPqm7k2+Tqo02jr16vYxnedp/OqKMb&#10;RTb3bt3MzRlON1lJW/ia8DdZc+8MUWnXRwvQVdS6ihJehTlUnnUUFhFb7t7/AFGvgPCZ6utChBpS&#10;qO15PGPrZljZcrr6m0Tp1HB3jKcWu+MpJmOWctzZv8f75r1d+Pwe1EY15qUMaGWdqsLtRkotqN7v&#10;doq4XpZ1pxpQ3nJ2SclFXW/N7HH7V3vlO7Vm85brpzLKVa3fP70vzN8N3M99upvHXqdHVceb3XM9&#10;FwzjMqayi1KKeLV7q/Q8Dp9Ulzzf/nP8zp6XVUueMru1/TqXfma33Trr3/Ea7lKE3HsZVIKavJOE&#10;4tPpy5MwVpTppTTUk3baSe/Oxw1V09T58Jy2t/iVeXT5xfw7SaKi1KnQcGr7qVV8/rl4s5/uxdx0&#10;P2nJxUmpKMr4tpqMrc7PvM9XiFWnTVZqcKTn2ab29O17WK9fwnQ6p5VqU6j3+dVrW357ZEtP8HtB&#10;HlSqL/3V/wDcW74Z662U9XqHRnVipOMZRi335NbLfqYOH6rVVaqjUU40ouFSTslLBNd63717UaJ/&#10;Bnh8006U7SabXa1rN9fnFNT4KcPS2jUjtbapV5e0x6nblx3M9q1xz393l/hTrqtPVcQlToVJUISh&#10;NSnF2jUmk5XdleOTl7OZ5r/qSq1ZUU5bJP0rXfLb3nseJ/B3Sq6UqmPdHKePsucKfCaFNvG/rSl/&#10;cel34cM48tu5nxb3ju/Bz6fFtW4Oo9NN01dOoqVRwi1zbfLptfuK5/CCsmv3OEcVNuSm/RfKXdtd&#10;r2m6VCCTjeWLbdnZq79RS9JSta3Rco328bXNduR13y7+mXaRlJSg3FP93GTlVlJK7hGKV3LutzNn&#10;7KrY5OnOHLGE4yhVmn3xg1d27+h5aFKMWpRcoNO6cMYu/qRKtFVJZzlKcrWbnjK69a8DGb6nn7Nx&#10;6efDKsXJWTxtazT7R9IfSa3ulys+hN8JrWk1HJQjk5RalG/0Lr/N/DzPI/Fqd7997/Nh0+otUmoO&#10;kqlTs223DL0Lt3e1i9vU859CPS/syra7UUscsnKKSe3oN32nuvR57ospcIrSxtDmsndpYdFP6Lfc&#10;nzPI/F4Wtd2sluo39tiahFcpSW6e2Ku112JfU859PyR6OvpXSlKNVxoSjGU1GvJUZTir3xUufJ8j&#10;n8TrujCc4OjWUIxnJRrwuoSdk0lfJbrddTlVKUZNOTcmk16Si9vYQ+LU9/FJNWjay9QvqefsR2tF&#10;OrWpxqKhJKV9pTpxaabTVm780wODPQ0pNt3u+lvyAm/q325Z9Pyf0dvBBbw8xDOrJ28B28BAA7eA&#10;7eBEYDt4Dt4ERkU7eA7eBEYEsV0LIQXTzK0TgVGyhTh0ft9x1NNRp9H9/wBxyqMTp6aK/Vyo62m0&#10;9Lo/vr8jo0dPS+i/v/8AE5dBeHlI30Y+HlIqOhT01L6P9XuNNPT0/ov2+4yUo/wv2SNdKm3/AJZe&#10;ZkaYUKXT+r3CqUKVvm/1f8QhRf0ZeYqtF9H5kVwOK04b2j5+48tq4q728z1PE4c+fmeX1i3fMOmO&#10;dUiunmVOK6eZbUK2gqNl0FZdPNjsFiBWXT+4bdPMdhWANunmG3QLBYA26C9Q7BYBWXQAsMDIAswz&#10;NOaQyOQZhUhkch5EDAWQZAMaI5DUgJotgVRkW05FG2h+trnV0kX0X3fcczT1f1Y62m1D238io6ml&#10;Uuq9h0aUZeBztPq7d79jOjS1V+9oqNlLL9WL4ZdL+wy09SutzTDULx8yDRHPovavyIVnO3vS/wDg&#10;R1X63KtRq9vezI4fFHLe79rPL6x8z0XE9Sn09rPNaurdsOuMM2ytjnMrciCQWIZBkFTCxDMMiCdg&#10;sQyDICdgt4kMwzAlYCOYAYgADTmYAADBAAANCABjQABKJdEAKjXROnpgAo6mlZ1KK2QANGjkWQ5j&#10;AC/FdEZdTFdEAGTHD4kkjz+pEAdGGoUsAIEAAAwAAGyIAQAABQAAEH//2VBLAwQKAAAAAAAAACEA&#10;dHO9kz0bAAA9GwAAFAAAAGRycy9tZWRpYS9pbWFnZTIuanBn/9j/4AAQSkZJRgABAQAAAQABAAD/&#10;2wCEAAkGBwgHBgkIBwgKCgkLDRYPDQwMDRsUFRAWIB0iIiAdHx8kKDQsJCYxJx8fLT0tMTU3Ojo6&#10;Iys/RD84QzQ5OjcBCgoKDQwNGg8PGjclHyU3Nzc3Nzc3Nzc3Nzc3Nzc3Nzc3Nzc3Nzc3Nzc3Nzc3&#10;Nzc3Nzc3Nzc3Nzc3Nzc3Nzc3N//AABEIAJQA0AMBIgACEQEDEQH/xAAcAAAABwEBAAAAAAAAAAAA&#10;AAABAgMEBQYHAAj/xAA6EAACAQMDAwIDBgUCBgMAAAABAgMABBEFEiEGMUETUSJhcQcUMoGRoRUj&#10;QsHRM+FSYnKCkrEk8PH/xAAZAQACAwEAAAAAAAAAAAAAAAAAAQIDBAX/xAAlEQACAgIBAwUAAwAA&#10;AAAAAAAAAQIRAxIhBDFhExQiQVEycYH/2gAMAwEAAhEDEQA/ALZo/wB2kmCzZ+QPmp6QI/wgbcDG&#10;aqtsheTg4PirJbyrtHqYfA81dMqiyidWaNDBeT3MGfT27nC9laqxtzW0vZ295y0aHjlCOD9fes76&#10;2sbe11UNbR+msqbmUDC5+Vb+mz38WZM2JL5IrJSiFacFaKy1tsyiBWu20ttoCtMYljANbf0Noo0L&#10;R0hZ90059aTHYEgcD8gKxi2tvvU8cG9U9VxHubsuTjNb7aqIIFXOdgC/I8d653XSdKJr6RK2x078&#10;jHJFFkG5d27FMzOFY4xyaB7rKnvXNo3DDW9NtNftZNPuY+R8QkUcqQc5Hz/yapF50DbRW168NxN6&#10;0akwxvgc+M8dqvsU6JIe4LdzSerWH8ThaMyeiNpw3IP5Yq/HlnDhPgqnjjLmjB2QoxVsgqcYNBip&#10;DV7M2Wp3Fsz+oY3I388/rTMrXbTtJnMfDoTIou2lcUG2mIS20IWlAtdtoAJtq39A6glndPD6G+aU&#10;ja47qvmqqq1NdN6g2n3ZAjRvWwoY8Fapzx2xtFmJ1JM1t3hRAEHOcmoLXLfULi3k+6BY1wQSScsK&#10;c2c4dQ27cCOKkPWaSMJxge1cZNxdnTa2RmFtoN7c3n/yozGme+O9aBarFY2qKOAi4A9qTvJfuitJ&#10;jP08VWb/AFaW5YiNsD51c3PP3KFriJEW0yMSAceCO1LxTvH/AFfUGjJcyIMHDCuklikUlkIbxiq7&#10;/Sdfg5s711O1jn/hqt9Y3s2oXUcDvEFiycDx9T9PFScUm04b96Qi0GO81TdMHWOXlRggH357Vdhl&#10;GMtmV5U5RpFUWyleKSZVPpxqGZsH6U3KVssNna6bYLboo2IDtyM1lF9Hi7mwQfjbkeeTWvB1DyNo&#10;zZcSxpEeUoNtLlaDbWqyklOl9Jj1K+ZZ5FWNMbl8kHPb6YrWp5lK/DgZHisl6fLLqEfpnbkgMPdf&#10;NaXI6hNik7fArmdZe6Oh01ahPWYHABPNOCCLX1CfixnFJWziMgvjHnHJp1M0M4CJ2I/KsZoIeW5P&#10;qfKl1vCwJdyQq+DSF/aS2o+PkHzUeXdVO0/KrKTIMzzV5ZbjUrmWZy7GQjcT4HamRWpjqG2gt9S2&#10;WysFaJXbcc/ES2cfKosrXaxtOCOZP+TEsUGKV212KmREgtG20oFoQpoACKItnA7eae6RbQz6jHHc&#10;j+Vgk4+QzTZQQMZpSNmjkV0JDKeCKhJNpolHhmhW7rCgRTgAcCnKXePNVHT9RcuTMx+LwP6RT2W8&#10;JHwE4I4xXJlgadM6CyxaF9cvSW2pId2PiAPeq07Etk0vcMzMWY8+9JhFMi8Eg4zzWzHBQiZMktmW&#10;gNkUXcQeK5WWj+mH7VzzadG4J/mAMKnNMmLxGNXyq9gxqD9Flp3YzNC4IH5Upcoa7j7V711tG+Jg&#10;/wDQV8GqFKN7s7H4ieSa0Ka3gv4cSBkP9Lqcc1Wp+n7pc+mFb5E4z9K0dPkjBclGeEpPhFceP5UT&#10;06s9z0vqdvtdLZp1wGYpggfLGcmmRsFIY3IeNicBI1/zWxZovsZXiku4y0uZba5SRh+E5GB/mtDg&#10;3XFpHcxKWR+QR7VTNP8A4f6LW93A4csT6inGKuWlXL2Nilq67/SGFbPGPFY+qezNfTJpANKVU44z&#10;RVmcEHsRRGJkc57sfFLyW4iQE+1ZTSO4JVueJece9NNU00bN1sCxHcAjApOOYIe+KffeFcH4sUAZ&#10;p1HC7XCTBT6e0Ju9zzUJsrSdT06K/nRHQGNedoJGD+VBN0VY/dZJ5p5klIOwJjA48jzXQxdVGMVG&#10;RhydPJttGbGPmg2U9kgdAC6FT7EYpMx8VtUrMrVOhvtodtK7KOqcU7EIqtKKlSUFiBZtczp8LfDG&#10;v/F7mkYrdp5QkS5Zh8I96humT1Y2XK8049XABVn3ew7ClLizlt32yrg+/g0jtwajaYco7k8mjZx2&#10;8UIFG20gslEmz5peO42+abyWnpnK5AooiYeTXL7nRtkrHPnGTTiPDNnNQyMwPenCSOOwJqNErJ+K&#10;XamPFLpOCm1gGBqDjuyF2sOKcQ3Y48VCidlhhvnjiIycjtk1WNbDTTsTkmQHGPf51LQNFKMNJ+9J&#10;XluWjCwSBhnJ96sxy0kRyR2RWDZTxospClSasWnTO8bCSMqcgj2pdIIxAikksuPhxzTiIRyRpKu8&#10;sRyT2HyqeTLuqK8eLR3Yi8npnOabTaix4Y5xRbsncaYFdxxVJcOjfZP+1ALpsj4qK1gRarLubezl&#10;QmOwA7/2pqyMhwwINCAnLV1bDhvi9qnJ5oJrYKzANjnJqoW8rRENuwBT2ecC1iug5cyMV24GOKHF&#10;sWyInqCDCSCQbG35iUcjHvVcMfyqxau5uJF3ltwGMHjApWLp0SYY3B2keFGT9K6GLIoQWxhyQc5v&#10;Uq/pfKhWLkEjjNWy56a2W7SRsQ4GVTvu+ppppejmW5AvEdY9u4qvc/X2qfuINEPQmnRFXNzJcYDH&#10;4AAAo4FIoGXkcHxVt1Lp2yWEy2s7RnGdjnj51FQWFwM+jAXSQ7A7r28/lShmg1wOWGafJEvJK6qs&#10;rMQPw7jSezJzkYq1x6Q8sf3GONHmI3GQ8bR7A1MQ9E2RjQTzylsfGEwOflwcVD3MES9vNmfKh+Wa&#10;7FadZdP6fpUTSwqZJAPxyYY/Lj/FMbjRI9YMUtxILeOIkCNIgrN88/7VH3cb8EvayryRxt1cZIBH&#10;0810llC5O3jd8uxozNsPByPFcbpWxxiudbNoyk0mQZMRyR7jFIESwDDpx9OKmhfSAYSMGmjyTep6&#10;gjb9MipKT+xOKI4YJHenllEjuFkYgfSl4bt2dEmVWTOM7e1PDaI6B0OD3yD/AGqTmCgN1sx/STx3&#10;zTyOyjztWYh8eRxRklQEHHYY+tKiVXLEDI79u1R2ZPUJb2rszrcDcg4DJgbqOLGZQf5o2eBjH60Z&#10;bhiRgMFHijre/FgITRsw1RHXFoQxDKzfMUFtFFG6vGgLA85qB1r7QtG0+R1ieS9mU7QlvjaD82PH&#10;6ZNUXV/tA1a+ZvuwjskPb0/icD/qI/sKOfsjwahq0lnphiu73UjBE7Z2yOgwPp3qm9QfaPpkO77j&#10;aSXpTuxb0lI+RIJ/as1uLma4laaeWSWQ/id2LE/U0zujmCTHPwmoq0M1Cz610bVWGJTZSE8RT8Y/&#10;PsauVzbj+F213HdyOj42oAu0j6jn8682qeeOakdK1rUNJyunXUkKE5aMHKOfmp/996tc7qyChTfk&#10;3KJnZ8BPUJ7DHNPob1sBZEGwD6YrNunvtQNlMP4rp/qjzNbNhv8AwPH7itLWa11uwi1KxZmWdA6n&#10;GNy/TwaueSEnRUscoqyUhvHKqFPw/OjtdGTccAE9zUfArJHgqQ/hT5pATThiFU8+MVVpzwWb8ckg&#10;kJkO6Qbh4BPGaWjhS2jwvAPio+C5mOQQeO9HkuPDA5pVKx3EeW9wEkwM1JLqQiiOT+XtUCtvNcL6&#10;kbhW8ZPBphI8gJDtyDilrZLbwWuXUkkiAU/F71H3WptwobIFRMU5PBJFc0DSnKNmlrQ7I9NTC2gn&#10;mEXodw5wBjHf5UrZalb3CblXggsGjk3Lj35FZT1brhmtrTSrZGTaiNOzAfFt/Bt57dyfrUnp2tJo&#10;3S0mJSbkyERoTkksMD5ADBNVUx8GmxXsDttBI47uhGfpjOaVE6lwiSLuxkqr84rK+hdaIn1MXd1J&#10;KtvGs+ZTu2gNhzknvginfSvU9zqmu3FvcFGhETTRovGzBGF+fB5z7UcgaORKOdj4980dLpioGWxV&#10;N0vqE6jqlxGilIk3bJ0b8QX/AD4/KpCw6lW91K4tkd8wMVLyKCDg8n39qNgosvrD3/KnAliKfEDn&#10;wRVe0/qGC7up47do5DA211AKkY78+fb8qdWmr2t2jSJn0wcb0cMB9e1PZBTJeKdd2MnHvRJ5zEru&#10;jA7QW/Tmmcd3bNGXE2xf+dDnn6UF26fcrhmKsPSc7EYEnjkY4p2g5MFt1kuJRFCjyyn+hBuOPfFT&#10;Ft0trNyARbekp/qmbH7DJq0aXqMk9s6aPYWGlWsZU77ggHlQynavB4PvUDf67NNdenfa5OYVvHjk&#10;S3UoDGvZwV55OapeTI38UWqEF/JjyPoiG1UPq+qJGO+EAVfpuJyf0FDJB0jbwyRxAXkm0glVeXHz&#10;+GobWtX0CexuILDTZ2uZAu26uMMR2JOSSc8UwteoHsrie4gtIQslssBjBYAAADIx5OKioTly2x7R&#10;j2SJFtH6bvwTZ3ixN3AVwPyweKZ3nRl/EC9rNHPF7n4T/wCyP3qJ07ULWAW0V7YpNFCZN2AN0m7G&#10;O/bGOPrUw+oaKTA2l3V9pzGUCYHJVV8kDJB8VKpxfDF8ZfRA3mnX1mT95tpEUDJbGQPzrdvsxb1u&#10;kNNZpRGFi2jjPYkVntlqF+2lJe/fbO62w75beb4XXHJ7d/PcVoXRsxm6chKW/wB3AlkUw7gQpDHP&#10;arITb4ZCUUuxaJ7Z3cMJVbHIPmi+q6HBPnPFN1M2P9TaKTbce8h/KrP9K3Q5uDHKOchh5FAlvCEU&#10;T+qzED8HimnxA8MT9aBncYwxp8hwPRsy3pBl543HIx/aiSbCCJUXcOKaLLIgOHH50tDDcS4aJGkP&#10;/TRQxu0HpyYypz7GnKoVHwkf4pUWrqw+9SQQk9gXy36UYNYI2xmklcey7Vz+dJyBIzzW+iumbq6F&#10;1D1AfUIAIQqQCPGD4xXah9m811osAtdXgRIZC4MikFyRjJHfAwf1qv2d5aXggMO4+qG3bhnbg4I+&#10;dCmtW+64jS9uHWPBALMAwP5+Pb61TbLNUP8ATvs11iLRdUgtHs7q6uXiAljkOEiUlmGSO7NsGPlT&#10;Lp/oDqW0m1KRrIm6e0aK1MM45lkZVySDwAhdqfvrU1pLDaLqckZYMVRJGXHkgkAc/wD5S8ms6gum&#10;NdWuo3KNLcKQ4lIz4z7c5o3f2Gn4QtlpPUmmPNH9wuYZYEk9MKgIZ9oRQPfJJNNNNk1TSzdqtnJH&#10;NFFNlZIizbvhVRjyd2T5q22PVWrEvJHqbF4M+qzBG2Ee5xn96fW3Vuqu7TSC3kZfi3tF+HHOfl9a&#10;eyFozO+mtQvLPTNdulJEkMKIXf8AEHZ8Kfme/wCYpx07qD2nS9zENwjuL+KFXHYbkyw/RR+taBa9&#10;URMZZZtD0+438yFVGD3HPHPc/rTcTdMvp5iuOn44rX1g6JC2AjkY3cY8AdqNohrIq0/UpXQrIQSy&#10;II0kmJB25CsVQD6+R4wBTnW+qydUvba1uB6AsXEe1MAvjI8A55xUtcaP0Zd6ekckd9C8aCJYkdsB&#10;M5HPPmo3q/Qun7W01DV7DUJbm8kj/wBMjCBmIXjIB4zxihOLBqSM8eVmADMSOO5z2GP/AEBRS9FP&#10;kZouaspEA2c0Eh/lmgzXSH+WaAGmeO9duoO1dQAYGtv+yQxTdHs8976ZiupAwZGbGee4+tYcDWid&#10;B6hdxdGa/awwyyoLi3celGWbLZDAf+KfSk+EM2P7tb+oEN+u4jIHov8A4ohSzC7m1FQAwTiCQ8nt&#10;4qi2Wv6sdb6SuLm0u8rarHcH0TtPdTu44PHmldK1rWLHo/Urq1trqO/TURndBuJViclVZTnwPoTi&#10;lcg4Lr/8FRMPVuZDEMuEjAwPfk0RrnT0+6P6EzR3ZCxPJLhWJ+g/+8VVJLvqK4v9VvbPTLrZfWTK&#10;P5R4JtEkQdu4bK/Ukd6TutM6qk09baGwkItpp2iVu20lXQqTwP6hzjuaLYy0TasttfXFlb2sMdzb&#10;4ZwylvhP/McjjvTd9TvLi8S0aWSRZlBjyQATk4AHnsT+XFR8mjdRS65qNxKsMVpdWs8AkknjDAui&#10;489g2R+XtStv01dPLpRuNZt1vbL0gUh3ShgkzuoAA/4X25+VL+2FeBncavJ/BdQvVJb7nknb3Zcg&#10;DGTyBzk+Kh9b6nA6a0XWrZm2T3Rjl8GIoBkEDv7/AEzVoTpGwEepRS3WoXEV2JlkjSERiNC27ALk&#10;du2fNN4enum4NHOlLpF1d2kVwboR3d4q5k27COCPHjtRcV3Yat9kZH01epavcTyP8MVpKwAGcOcB&#10;ePqTTGGCzO9ResC4EYzbk4LH6+2a9C6/Y2a6Ne7dOiledgSEiXcTnGe3cDmqXokVtp3VV1p0+hj0&#10;Pupe3KQ5JIOHJAA88Djj86s14K75ooOuS2l9r93PFfRRxpKVjg2OSFXjuB5xmjavdFdB0izjZTk+&#10;oWQH4ssSO/Pmtxj6X6fu901zoliC6qDvgAIAGfIGPnUFrnSmhzwXskdtby3FrHm2WHKopIO1BjjA&#10;Azxjkj5VFxJqRQOlNLt306dbm4SSS6uxHGgLcsoJI45J/wB6sUtvp33C6lNxYFlnSF8OEXsfxcAj&#10;wME1bumul9H0m8sFgi2TxQ+pud2LtI0Z3t34J384A8D2rr/QtJfSLd0tIZrZtQ+83JLYb4QcknOT&#10;jaDj347HFNwQbMzrX4v4ZolvNCIoJ57sLIts5ZFQJuz38jH6Z+rOKe6Tp6zEK+tLcBpDtXeVG44H&#10;HY4/ap3rGyzpc+pGxbfLdG1SHbt3F0iMbrjuASykD3I7ir0nTFjb6QLY2sSSLapCX3AZHOd3kjJY&#10;8/3qOiHszLrm5uLPpxf9QXKRLN/p/GBvbOfI4Ud/ekuthNCrWsbFgZpIiiKTn02GT9cg1o0Gn6Lq&#10;miTyC1jZpWiZogAN8YdsHG3s5DnjvtFG0+6gurG8L6dE11ZRzxS528Mygpj33LgfrQsaQ3NtGBRQ&#10;zXMyxW0UksjkBUjUsWJOOw58iltW0640rUp7C6R1mhbaQ0ZUn54PNa99n/SGu6B1BAdTtoYbe6VZ&#10;FDbWMTqxYJ3yOCflwPal9V0VOpftC16zvUty8ltDb2shYhoVILtwDkkhXGf7E5mQMQZJIz8aEZGR&#10;muYM0LsFYquNxA4XnzWw/aL0tY6N0zqT2trEscEdoFKNkowk2sNx5OQR86b/AGKabZzaZrF1fx21&#10;wshiiQMAxHBJHPtmkMyJLWeSGWdInMURAkcLwue2TREhd2QKPxkKpPAJ+vatRv8AVNIsftG0ddIh&#10;t/4RLZ28MkfojZN6i/iZT/1JnzR7GTS7Dr5NOnitnj/jF1HPBKgZFgeNCMDx8QagRmF5Yz2cpiuF&#10;CvjPwsGGPqCRWnfY9rTadZanp8rGF3uYmXO4MSVIIAHP9I/UU5mi0YdO9Y3dhYW7zWF/93tiEH8q&#10;MdvyzvGfbjNaFrFjoi9Q9PTxxJC9zdkDZgesphY4b5Aqv0P1pNWhrgYXHWsC2s0/rj0UX1C6PIq4&#10;x/S27BzkDimFj9pNrfrDIsssMl1GQIyGba24LgAecnuKnNTsbC/6QeaHSrVZpLG5ijEUfwg9yABx&#10;/R3+XzrHOhNc0rSNNkn1Sx+9y29wAhJJMcbRuxwpOP8AUjU58ZqHp+Se6/DRZ+u4fSSX1ZS0TKCp&#10;iJK7t2N2f+luDzSTdaoI7WVnkZdRUMriPvuOOf3qU0Gz0DUNcv3ljhM0Qgl9INgbXDDey+T8Z58f&#10;mac6Xo2hXeg2F8tnA7W9zvRieWWORhg/9oBIHGe9HpeR+pX0Vl+s4Xa4t/u0ge1jZ8NtAADhT++M&#10;496IvU7+hJMmnzenFKY3OAGK7SQcYz4q3arpmn6ZHFbaZYQ7dYneK4vFlLPBlXcOmc+Q2BkDJH0q&#10;Fuemybh9Mtr/AFBp5b5HM00hERhG0lQwGVJBIBPBPHypekg9VkOepjFp0d+9tLGJSVKkYKMO/wBR&#10;zx/vTW/6vnSwt54LQfzlZQpfJyrlWGPqP3FTEHQup32lSaf97BijZjb3U8u7exBHJ7nkA+OO1ND9&#10;mGpw6X91vtRtHijaWSJokcFWcxsc+CB6ef8AuNJY4/Y3kf0XK4llkhjHPHJ4pO3VlmebuxQDkdhT&#10;9olJHfCjAoViUIfh5rSZRGKebPjBPzob2VpXZeyybd4HY0vFEM/h/eu9HLHCigY6jEckkrOqlceR&#10;8x/ik7iKF44FWKLIXvtGeO1KKpCsue+BQspJXk8LigkiKvLWCSOIGFNwk3sSoPOeKkpLS1RXKW8Y&#10;YkAnHc4oCh3D8VKMq5Pc8+1IBoNNs44A/oRbmCx/h8KDx+9dbadCFmZIYklcZR1QZB7A09K8KB75&#10;pOSM/DhjwMUgOsrW6jntRe3bXFxFuO+WNQT8BB/DjHcfpTaxsFHUNzeLHD647SGP5Ec/rT613Nco&#10;WJYjPP5UCD0bt5RjJNMCH1vS4btLs3sNtNI7LnEfBx9T8qR0fpvSjbyg2MORxwgxg4/wP0qWuF9W&#10;R2ZQdxoIlMSMEwM4pMCt3PR2jLqUWzS7QkKmGMa8YUUEPR2jR6imzToOJ8BigJ8eT+VWT4jIH/qA&#10;wDRQHD7gvxZzQBEw9M6Zax6oIbC3Q5VeIwNyg55+hqTv+nNLvLuwuZ7SJ5Ytqh2XJUYJ4J+dK7ZC&#10;X4HxfOnUALSDcOy980AJ2eiWcVlbW6xkRQsVSLPwKozgBewGDWYaF9nJsepbuZntriwf1UjgZSWV&#10;C2V78ZGAK18SEKMHsajrWMi4JPmgGxnpmh6bbXZuDawrP92WISbBnAxxn8h+gp1DpGnpCcW0WYHc&#10;p8Izz3/Y4p6VoCo3fh8UWMRks7WO2jjhgjBjdGAA8A9/3prNFHI8knCSBQVxjxUigCtkcUmYweeR&#10;k0gIwBwGIZgSQR9M0golKyBnY4APOe/b+9TPo/WitFQIKQMUPYdq6uqZAFTk0KqDXV1Aw4UZFHKK&#10;K6uoJAhR7UOwZ7V1dSA7YKTZBmurqQAxja4IpJhlycnvQV1SEAV+tdtGK6uqIABRRgooK6gYOwZp&#10;aBRu7eKGuoAPgbe1EVQHBFdXUAD/AJoCO30FdXUAd7/SuUZA+tdXUAAwG48ChZF2dhXV1AH/2VBL&#10;AQItABQABgAIAAAAIQArENvACgEAABQCAAATAAAAAAAAAAAAAAAAAAAAAABbQ29udGVudF9UeXBl&#10;c10ueG1sUEsBAi0AFAAGAAgAAAAhADj9If/WAAAAlAEAAAsAAAAAAAAAAAAAAAAAOwEAAF9yZWxz&#10;Ly5yZWxzUEsBAi0AFAAGAAgAAAAhANPmyH1rAwAA0wkAAA4AAAAAAAAAAAAAAAAAOgIAAGRycy9l&#10;Mm9Eb2MueG1sUEsBAi0AFAAGAAgAAAAhAHvAOJLDAAAApQEAABkAAAAAAAAAAAAAAAAA0QUAAGRy&#10;cy9fcmVscy9lMm9Eb2MueG1sLnJlbHNQSwECLQAUAAYACAAAACEApCahm+EAAAAJAQAADwAAAAAA&#10;AAAAAAAAAADLBgAAZHJzL2Rvd25yZXYueG1sUEsBAi0ACgAAAAAAAAAhAEcMMDuADQAAgA0AABQA&#10;AAAAAAAAAAAAAAAA2QcAAGRycy9tZWRpYS9pbWFnZTEuanBnUEsBAi0ACgAAAAAAAAAhAHRzvZM9&#10;GwAAPRsAABQAAAAAAAAAAAAAAAAAixUAAGRycy9tZWRpYS9pbWFnZTIuanBnUEsFBgAAAAAHAAcA&#10;vgEAAP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0196;width:40005;height:28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7zBrCAAAA2gAAAA8AAABkcnMvZG93bnJldi54bWxEj0FrAjEUhO9C/0N4ghfRbK1I3RpFhIqI&#10;IFrB62Pzml3cvCxJquu/bwTB4zAz3zCzRWtrcSUfKscK3ocZCOLC6YqNgtPP9+ATRIjIGmvHpOBO&#10;ARbzt84Mc+1ufKDrMRqRIBxyVFDG2ORShqIki2HoGuLk/TpvMSbpjdQebwluaznKsom0WHFaKLGh&#10;VUnF5fhnFawPYVqY835l2O/7H347Wu62Vqlet11+gYjUxlf42d5oBWN4XEk3QM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O8wawgAAANoAAAAPAAAAAAAAAAAAAAAAAJ8C&#10;AABkcnMvZG93bnJldi54bWxQSwUGAAAAAAQABAD3AAAAjgMAAAAA&#10;">
                  <v:imagedata r:id="rId6" o:title="" croptop="8107f" cropbottom="6755f" cropleft="7664f" cropright="3171f"/>
                  <v:path arrowok="t"/>
                </v:shape>
                <v:shape id="Picture 3" o:spid="_x0000_s1028" type="#_x0000_t75" style="position:absolute;width:40481;height:28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2ozjFAAAA2gAAAA8AAABkcnMvZG93bnJldi54bWxEj0FrwkAUhO+C/2F5Qm9m05YWiVlDIkjr&#10;oQe1FLw9sq9JMPs2Ztck/ffdQsHjMDPfMGk2mVYM1LvGsoLHKAZBXFrdcKXg87RbrkA4j6yxtUwK&#10;fshBtpnPUky0HflAw9FXIkDYJaig9r5LpHRlTQZdZDvi4H3b3qAPsq+k7nEMcNPKpzh+lQYbDgs1&#10;drStqbwcb0ZB+fUR58XOmsvLddzn+9thOL8VSj0spnwNwtPk7+H/9rtW8Ax/V8INk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NqM4xQAAANoAAAAPAAAAAAAAAAAAAAAA&#10;AJ8CAABkcnMvZG93bnJldi54bWxQSwUGAAAAAAQABAD3AAAAkQ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25011" wp14:editId="00365833">
                <wp:simplePos x="0" y="0"/>
                <wp:positionH relativeFrom="page">
                  <wp:posOffset>914400</wp:posOffset>
                </wp:positionH>
                <wp:positionV relativeFrom="paragraph">
                  <wp:posOffset>3945255</wp:posOffset>
                </wp:positionV>
                <wp:extent cx="9020175" cy="2898775"/>
                <wp:effectExtent l="0" t="1352550" r="0" b="13487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3075">
                          <a:off x="0" y="0"/>
                          <a:ext cx="9020175" cy="289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644" w:rsidRPr="00DD1644" w:rsidRDefault="00DD1644" w:rsidP="00DD1644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644"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Those two pictures show the most amazing and most visited places in Saudi Arabia.</w:t>
                            </w:r>
                          </w:p>
                          <w:p w:rsidR="00DD1644" w:rsidRPr="00DD1644" w:rsidRDefault="00DD1644" w:rsidP="00DD1644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first picture shows Makkah and the second picture shows King Fahd’s Fountain.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250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310.65pt;width:710.25pt;height:228.25pt;rotation:-1187212fd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dUMQIAAGQEAAAOAAAAZHJzL2Uyb0RvYy54bWysVE2P2jAQvVfqf7B8LwkUCkSEFd0VVaXV&#10;7kpQ7dk4DkSKP2QbEvrr++wElm57qnqxxjMvzzPzZrK4a2VNTsK6SqucDgcpJUJxXVRqn9Mf2/Wn&#10;GSXOM1WwWiuR07Nw9G758cOiMZkY6YOuC2EJSJTLGpPTg/cmSxLHD0IyN9BGKARLbSXzuNp9UljW&#10;gF3WyShNvySNtoWxmgvn4H3ognQZ+ctScP9clk54UucUufl42njuwpksFyzbW2YOFe/TYP+QhWSV&#10;wqNXqgfmGTna6g8qWXGrnS79gGuZ6LKsuIg1oJph+q6azYEZEWtBc5y5tsn9P1r+dHqxpCqgHSWK&#10;SUi0Fa0nX3VLhqE7jXEZQBsDmG/hDsje7+AMRbellcRqNHeUToaf0+kk9gLVEcDR9vO11YGbwzlP&#10;US9whCM2ms1nU1xAm3RsgdVY578JLUkwcmqhZaRlp0fnO+gFEuBKr6u6hp9ltfrNAc7OI+JA9F+H&#10;wroCguXbXdtXtdPFGcXGepC7M3xdIYNH5vwLs5gOODHx/hlHWesmp7q3KDlo+/Nv/oCHaIhS0mDa&#10;cqqwDpTU3xXEnA/H4zCc8TKeTEe42NvI7jaijvJeY5whGHKLZsD7+mKWVstXrMUqvIkQUxwv59Rf&#10;zHvfbQDWiovVKoIwjob5R7UxPFBfBNi2r8yaXgIP9Z70ZSpZ9k6JDhu+dGZ19NAjyhTa2/UU8oYL&#10;RjkK3a9d2JXbe0S9/RyWvwAAAP//AwBQSwMEFAAGAAgAAAAhABC2QtLiAAAADQEAAA8AAABkcnMv&#10;ZG93bnJldi54bWxMj1FLwzAUhd8F/0O4gm8u2ey60jUdIhMUlOkce86aa1tskpKkXf333j3p2z3c&#10;wznfKTaT6diIPrTOSpjPBDC0ldOtrSUcPp/uMmAhKqtV5yxK+MEAm/L6qlC5dmf7geM+1oxCbMiV&#10;hCbGPuc8VA0aFWauR0u/L+eNiiR9zbVXZwo3HV8IkXKjWksNjerxscHqez8YCe/pcNxO2c69Pr+I&#10;7U6PbwfntZS3N9PDGljEKf6Z4YJP6FAS08kNVgfWkU4S2hIlpIv5PbCLY5kmS2AnusRqlQEvC/5/&#10;RfkLAAD//wMAUEsBAi0AFAAGAAgAAAAhALaDOJL+AAAA4QEAABMAAAAAAAAAAAAAAAAAAAAAAFtD&#10;b250ZW50X1R5cGVzXS54bWxQSwECLQAUAAYACAAAACEAOP0h/9YAAACUAQAACwAAAAAAAAAAAAAA&#10;AAAvAQAAX3JlbHMvLnJlbHNQSwECLQAUAAYACAAAACEAoJvXVDECAABkBAAADgAAAAAAAAAAAAAA&#10;AAAuAgAAZHJzL2Uyb0RvYy54bWxQSwECLQAUAAYACAAAACEAELZC0uIAAAAN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:rsidR="00DD1644" w:rsidRPr="00DD1644" w:rsidRDefault="00DD1644" w:rsidP="00DD1644">
                      <w:p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1644"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Those two pictures show the most amazing and most visited places in Saudi Arabia.</w:t>
                      </w:r>
                    </w:p>
                    <w:p w:rsidR="00DD1644" w:rsidRPr="00DD1644" w:rsidRDefault="00DD1644" w:rsidP="00DD1644">
                      <w:p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first picture shows Makkah and the second picture shows King Fahd’s Fountain.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2BDA" w:rsidRPr="00DD1644" w:rsidSect="00DD16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44"/>
    <w:rsid w:val="004E2BDA"/>
    <w:rsid w:val="00D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4AD06-0F71-4418-B289-4EA0873D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2024-05-20T20:32:00Z</dcterms:created>
  <dcterms:modified xsi:type="dcterms:W3CDTF">2024-05-20T20:40:00Z</dcterms:modified>
</cp:coreProperties>
</file>