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56AC8" w14:textId="04A29BD9" w:rsidR="00714D1C" w:rsidRDefault="00714D1C" w:rsidP="00714D1C">
      <w:r>
        <w:t>145. The consequence of Hiel's building of Jericho was that he</w:t>
      </w:r>
    </w:p>
    <w:p w14:paraId="0D6E6A87" w14:textId="77777777" w:rsidR="00714D1C" w:rsidRDefault="00714D1C" w:rsidP="00714D1C">
      <w:r>
        <w:t>- A. was killed by Ahab</w:t>
      </w:r>
    </w:p>
    <w:p w14:paraId="5FF977C9" w14:textId="77777777" w:rsidR="00714D1C" w:rsidRDefault="00714D1C" w:rsidP="00714D1C">
      <w:r>
        <w:t>- B.  was made a commander in Ahab's army</w:t>
      </w:r>
    </w:p>
    <w:p w14:paraId="00754373" w14:textId="77777777" w:rsidR="00714D1C" w:rsidRDefault="00714D1C" w:rsidP="00714D1C">
      <w:r>
        <w:t>- C. was highly respected by his tribe</w:t>
      </w:r>
    </w:p>
    <w:p w14:paraId="2DA935B2" w14:textId="77777777" w:rsidR="00714D1C" w:rsidRDefault="00714D1C" w:rsidP="00714D1C">
      <w:r>
        <w:t>- D. lost two of his sons ✓</w:t>
      </w:r>
    </w:p>
    <w:p w14:paraId="4F7DB9DE" w14:textId="77777777" w:rsidR="00714D1C" w:rsidRDefault="00714D1C" w:rsidP="00714D1C"/>
    <w:p w14:paraId="25505493" w14:textId="6D921095" w:rsidR="00714D1C" w:rsidRDefault="00714D1C" w:rsidP="00714D1C">
      <w:r>
        <w:t>Explanation: 1 Kings 16:34 records that Hiel rebuilt Jericho at the cost of his firstborn Abiram and his youngest son Segub, fulfilling Joshua's curse (Joshua 6:26).</w:t>
      </w:r>
    </w:p>
    <w:p w14:paraId="15C9622C" w14:textId="77777777" w:rsidR="00714D1C" w:rsidRDefault="00714D1C" w:rsidP="00714D1C"/>
    <w:p w14:paraId="69C7F27F" w14:textId="77777777" w:rsidR="00714D1C" w:rsidRDefault="00714D1C" w:rsidP="00714D1C">
      <w:r>
        <w:t>---</w:t>
      </w:r>
    </w:p>
    <w:p w14:paraId="36AEDB0A" w14:textId="77777777" w:rsidR="00714D1C" w:rsidRDefault="00714D1C" w:rsidP="00714D1C"/>
    <w:p w14:paraId="6D15CD7F" w14:textId="4F08E6C4" w:rsidR="00714D1C" w:rsidRDefault="00714D1C" w:rsidP="00714D1C">
      <w:r>
        <w:t>146. "...  I send you to the people of Israel, to a nation of rebels." The statement above was God's message to</w:t>
      </w:r>
    </w:p>
    <w:p w14:paraId="78796A2F" w14:textId="77777777" w:rsidR="00714D1C" w:rsidRDefault="00714D1C" w:rsidP="00714D1C">
      <w:r>
        <w:t>- A. Prophet Isaiah</w:t>
      </w:r>
    </w:p>
    <w:p w14:paraId="64EB8063" w14:textId="77777777" w:rsidR="00714D1C" w:rsidRDefault="00714D1C" w:rsidP="00714D1C">
      <w:r>
        <w:t>- B. Prophet Jeremiah</w:t>
      </w:r>
    </w:p>
    <w:p w14:paraId="39A944C9" w14:textId="77777777" w:rsidR="00714D1C" w:rsidRDefault="00714D1C" w:rsidP="00714D1C">
      <w:r>
        <w:t>- C.  Prophet Amos</w:t>
      </w:r>
    </w:p>
    <w:p w14:paraId="2DC09F4C" w14:textId="77777777" w:rsidR="00714D1C" w:rsidRDefault="00714D1C" w:rsidP="00714D1C">
      <w:r>
        <w:t>- D.  Prophet Ezekiel ✓</w:t>
      </w:r>
    </w:p>
    <w:p w14:paraId="51ABFD00" w14:textId="77777777" w:rsidR="00714D1C" w:rsidRDefault="00714D1C" w:rsidP="00714D1C"/>
    <w:p w14:paraId="4E15D366" w14:textId="666F21CD" w:rsidR="00714D1C" w:rsidRDefault="00714D1C" w:rsidP="00714D1C">
      <w:r>
        <w:t>Explanation: Ezekiel 2:3 records God telling Ezekiel, "Son of man, I send you to the people of Israel, to nations of rebels."</w:t>
      </w:r>
    </w:p>
    <w:p w14:paraId="365BC732" w14:textId="77777777" w:rsidR="00714D1C" w:rsidRDefault="00714D1C" w:rsidP="00714D1C"/>
    <w:p w14:paraId="79F5AC84" w14:textId="77777777" w:rsidR="00714D1C" w:rsidRDefault="00714D1C" w:rsidP="00714D1C">
      <w:r>
        <w:t>---</w:t>
      </w:r>
    </w:p>
    <w:p w14:paraId="60E83E9C" w14:textId="77777777" w:rsidR="00714D1C" w:rsidRDefault="00714D1C" w:rsidP="00714D1C"/>
    <w:p w14:paraId="48B6CDD9" w14:textId="196C7DAD" w:rsidR="00714D1C" w:rsidRDefault="00714D1C" w:rsidP="00714D1C">
      <w:r>
        <w:t>147. Daniel was set up to be thrown to the lions by the</w:t>
      </w:r>
    </w:p>
    <w:p w14:paraId="2803DC3E" w14:textId="77777777" w:rsidR="00714D1C" w:rsidRDefault="00714D1C" w:rsidP="00714D1C">
      <w:r>
        <w:t>- A. counsellors of Nebuchadnezzar</w:t>
      </w:r>
    </w:p>
    <w:p w14:paraId="37250B45" w14:textId="77777777" w:rsidR="00714D1C" w:rsidRDefault="00714D1C" w:rsidP="00714D1C">
      <w:r>
        <w:t>- B. advisers of King Xerxes</w:t>
      </w:r>
    </w:p>
    <w:p w14:paraId="232E1A41" w14:textId="77777777" w:rsidR="00714D1C" w:rsidRDefault="00714D1C" w:rsidP="00714D1C">
      <w:r>
        <w:t>- C. presidents and satraps of Persia ✓</w:t>
      </w:r>
    </w:p>
    <w:p w14:paraId="3AB1EE54" w14:textId="77777777" w:rsidR="00714D1C" w:rsidRDefault="00714D1C" w:rsidP="00714D1C">
      <w:r>
        <w:t>- D. lords and nobles of Medes</w:t>
      </w:r>
    </w:p>
    <w:p w14:paraId="5710E7A1" w14:textId="77777777" w:rsidR="00714D1C" w:rsidRDefault="00714D1C" w:rsidP="00714D1C"/>
    <w:p w14:paraId="3E92E088" w14:textId="65BC759C" w:rsidR="00714D1C" w:rsidRDefault="00714D1C" w:rsidP="00714D1C">
      <w:r>
        <w:lastRenderedPageBreak/>
        <w:t>Explanation: Daniel 6:4-7 records that the presidents and satraps conspired against Daniel because they were jealous of his distinction.</w:t>
      </w:r>
    </w:p>
    <w:p w14:paraId="23BCA177" w14:textId="77777777" w:rsidR="00714D1C" w:rsidRDefault="00714D1C" w:rsidP="00714D1C"/>
    <w:p w14:paraId="168B26D4" w14:textId="77777777" w:rsidR="00714D1C" w:rsidRDefault="00714D1C" w:rsidP="00714D1C">
      <w:r>
        <w:t>---</w:t>
      </w:r>
    </w:p>
    <w:p w14:paraId="735D4943" w14:textId="77777777" w:rsidR="00714D1C" w:rsidRDefault="00714D1C" w:rsidP="00714D1C"/>
    <w:p w14:paraId="5CD07CA9" w14:textId="5B91C083" w:rsidR="00714D1C" w:rsidRDefault="00714D1C" w:rsidP="00714D1C">
      <w:r>
        <w:t>148. According to Hosea, one of the punishments for the sins of Israel was that</w:t>
      </w:r>
    </w:p>
    <w:p w14:paraId="454B39D5" w14:textId="77777777" w:rsidR="00714D1C" w:rsidRDefault="00714D1C" w:rsidP="00714D1C">
      <w:r>
        <w:t>- A. they would not receive divine revelation</w:t>
      </w:r>
    </w:p>
    <w:p w14:paraId="71F6836E" w14:textId="77777777" w:rsidR="00714D1C" w:rsidRDefault="00714D1C" w:rsidP="00714D1C">
      <w:r>
        <w:t>- B. they would eat but would not be satisfied ✓</w:t>
      </w:r>
    </w:p>
    <w:p w14:paraId="191D181C" w14:textId="77777777" w:rsidR="00714D1C" w:rsidRDefault="00714D1C" w:rsidP="00714D1C">
      <w:r>
        <w:t>- C. the LORD would send famine upon the land</w:t>
      </w:r>
    </w:p>
    <w:p w14:paraId="0C32BB79" w14:textId="77777777" w:rsidR="00714D1C" w:rsidRDefault="00714D1C" w:rsidP="00714D1C">
      <w:r>
        <w:t xml:space="preserve">- D.  their women would become barren. </w:t>
      </w:r>
    </w:p>
    <w:p w14:paraId="114EC782" w14:textId="77777777" w:rsidR="00714D1C" w:rsidRDefault="00714D1C" w:rsidP="00714D1C"/>
    <w:p w14:paraId="164882B2" w14:textId="55B603F9" w:rsidR="00714D1C" w:rsidRDefault="00714D1C" w:rsidP="00714D1C">
      <w:r>
        <w:t>Explanation: Hosea 4:10 states, "They shall eat, but not be satisfied; they shall play the whore, but not multiply."</w:t>
      </w:r>
    </w:p>
    <w:p w14:paraId="76CAB08A" w14:textId="77777777" w:rsidR="00714D1C" w:rsidRDefault="00714D1C" w:rsidP="00714D1C"/>
    <w:p w14:paraId="58E3A215" w14:textId="77777777" w:rsidR="00714D1C" w:rsidRDefault="00714D1C" w:rsidP="00714D1C">
      <w:r>
        <w:t>---</w:t>
      </w:r>
    </w:p>
    <w:p w14:paraId="2FCDD486" w14:textId="77777777" w:rsidR="00714D1C" w:rsidRDefault="00714D1C" w:rsidP="00714D1C"/>
    <w:p w14:paraId="065EEACE" w14:textId="5E62F3D5" w:rsidR="00714D1C" w:rsidRDefault="00714D1C" w:rsidP="00714D1C">
      <w:r>
        <w:t>149. Elijah knew of the covetous act of Gehazi because</w:t>
      </w:r>
    </w:p>
    <w:p w14:paraId="02629750" w14:textId="77777777" w:rsidR="00714D1C" w:rsidRDefault="00714D1C" w:rsidP="00714D1C">
      <w:r>
        <w:t>- A. it was reported to him</w:t>
      </w:r>
    </w:p>
    <w:p w14:paraId="1B538D90" w14:textId="77777777" w:rsidR="00714D1C" w:rsidRDefault="00714D1C" w:rsidP="00714D1C">
      <w:r>
        <w:t>- B. he saw him from afar</w:t>
      </w:r>
    </w:p>
    <w:p w14:paraId="6F6A9B50" w14:textId="77777777" w:rsidR="00714D1C" w:rsidRDefault="00714D1C" w:rsidP="00714D1C">
      <w:r>
        <w:t>- C. he went with him in spirit ✓</w:t>
      </w:r>
    </w:p>
    <w:p w14:paraId="67D54046" w14:textId="77777777" w:rsidR="00714D1C" w:rsidRDefault="00714D1C" w:rsidP="00714D1C">
      <w:r>
        <w:t>- D. he saw the gifts with him</w:t>
      </w:r>
    </w:p>
    <w:p w14:paraId="7B0FB324" w14:textId="77777777" w:rsidR="00714D1C" w:rsidRDefault="00714D1C" w:rsidP="00714D1C"/>
    <w:p w14:paraId="245853A2" w14:textId="1C427643" w:rsidR="00714D1C" w:rsidRDefault="00714D1C" w:rsidP="00714D1C">
      <w:r>
        <w:t>Explanation: 2 Kings 5:26 records Elisha (not Elijah - note the question has an error) saying, "Did not my heart go when the man turned from his chariot to meet you?" indicating spiritual awareness.</w:t>
      </w:r>
    </w:p>
    <w:p w14:paraId="6B8D2286" w14:textId="77777777" w:rsidR="00714D1C" w:rsidRDefault="00714D1C" w:rsidP="00714D1C"/>
    <w:p w14:paraId="2072631F" w14:textId="77777777" w:rsidR="00714D1C" w:rsidRDefault="00714D1C" w:rsidP="00714D1C">
      <w:r>
        <w:t>---</w:t>
      </w:r>
    </w:p>
    <w:p w14:paraId="5F515A3A" w14:textId="77777777" w:rsidR="00714D1C" w:rsidRDefault="00714D1C" w:rsidP="00714D1C"/>
    <w:p w14:paraId="4EFF453A" w14:textId="48FF5AEC" w:rsidR="00714D1C" w:rsidRDefault="00714D1C" w:rsidP="00714D1C">
      <w:r>
        <w:t>150. Moses sent men to spy out the land of Canaan in order to</w:t>
      </w:r>
    </w:p>
    <w:p w14:paraId="320F99F6" w14:textId="77777777" w:rsidR="00714D1C" w:rsidRDefault="00714D1C" w:rsidP="00714D1C">
      <w:r>
        <w:lastRenderedPageBreak/>
        <w:t>- A. measure the entire land</w:t>
      </w:r>
    </w:p>
    <w:p w14:paraId="1B924EAE" w14:textId="77777777" w:rsidR="00714D1C" w:rsidRDefault="00714D1C" w:rsidP="00714D1C">
      <w:r>
        <w:t>- B.  share out the land</w:t>
      </w:r>
    </w:p>
    <w:p w14:paraId="56E13AA8" w14:textId="77777777" w:rsidR="00714D1C" w:rsidRDefault="00714D1C" w:rsidP="00714D1C">
      <w:r>
        <w:t>- C. know if it was good or bad ✓</w:t>
      </w:r>
    </w:p>
    <w:p w14:paraId="199429E2" w14:textId="77777777" w:rsidR="00714D1C" w:rsidRDefault="00714D1C" w:rsidP="00714D1C">
      <w:r>
        <w:t>- D. know if it was flowing with milk and honey</w:t>
      </w:r>
    </w:p>
    <w:p w14:paraId="64177753" w14:textId="77777777" w:rsidR="00714D1C" w:rsidRDefault="00714D1C" w:rsidP="00714D1C"/>
    <w:p w14:paraId="73499C24" w14:textId="17436FA4" w:rsidR="00714D1C" w:rsidRDefault="00714D1C" w:rsidP="00714D1C">
      <w:r>
        <w:t>Explanation: Numbers 13:17-20 records Moses instructing the spies to see "whether the land is good or bad" along with other details about the people and cities.</w:t>
      </w:r>
    </w:p>
    <w:p w14:paraId="69F80DFB" w14:textId="77777777" w:rsidR="00714D1C" w:rsidRDefault="00714D1C" w:rsidP="00714D1C"/>
    <w:p w14:paraId="6C3D4E97" w14:textId="77777777" w:rsidR="00714D1C" w:rsidRDefault="00714D1C" w:rsidP="00714D1C">
      <w:r>
        <w:t>---</w:t>
      </w:r>
    </w:p>
    <w:p w14:paraId="06FCF317" w14:textId="77777777" w:rsidR="00714D1C" w:rsidRDefault="00714D1C" w:rsidP="00714D1C"/>
    <w:p w14:paraId="31067320" w14:textId="08BF3ADB" w:rsidR="00714D1C" w:rsidRDefault="00714D1C" w:rsidP="00714D1C">
      <w:r>
        <w:t>151. The two sons of Samuel that became Judges in Israel were</w:t>
      </w:r>
    </w:p>
    <w:p w14:paraId="5F7B6E30" w14:textId="77777777" w:rsidR="00714D1C" w:rsidRDefault="00714D1C" w:rsidP="00714D1C">
      <w:r>
        <w:t>- A. Joel and Abijah ✓</w:t>
      </w:r>
    </w:p>
    <w:p w14:paraId="1D3EFFEE" w14:textId="77777777" w:rsidR="00714D1C" w:rsidRDefault="00714D1C" w:rsidP="00714D1C">
      <w:r>
        <w:t>- B. Abimelech and Abijah</w:t>
      </w:r>
    </w:p>
    <w:p w14:paraId="14ED14CC" w14:textId="77777777" w:rsidR="00714D1C" w:rsidRDefault="00714D1C" w:rsidP="00714D1C">
      <w:r>
        <w:t>- C.  Hophni and Phinehas</w:t>
      </w:r>
    </w:p>
    <w:p w14:paraId="66438696" w14:textId="77777777" w:rsidR="00714D1C" w:rsidRDefault="00714D1C" w:rsidP="00714D1C">
      <w:r>
        <w:t>- D. Joel and Abimelech</w:t>
      </w:r>
    </w:p>
    <w:p w14:paraId="478F1656" w14:textId="77777777" w:rsidR="00714D1C" w:rsidRDefault="00714D1C" w:rsidP="00714D1C"/>
    <w:p w14:paraId="5758C605" w14:textId="3BE85DA2" w:rsidR="00714D1C" w:rsidRDefault="00714D1C" w:rsidP="00714D1C">
      <w:r>
        <w:t>Explanation: 1 Samuel 8:1-2 states, "When Samuel became old, he made his sons judges over Israel. The name of his firstborn son was Joel, and the name of his second, Abijah."</w:t>
      </w:r>
    </w:p>
    <w:p w14:paraId="03B1936C" w14:textId="77777777" w:rsidR="00714D1C" w:rsidRDefault="00714D1C" w:rsidP="00714D1C"/>
    <w:p w14:paraId="4E715566" w14:textId="77777777" w:rsidR="00714D1C" w:rsidRDefault="00714D1C" w:rsidP="00714D1C">
      <w:r>
        <w:t>---</w:t>
      </w:r>
    </w:p>
    <w:p w14:paraId="6CE6089D" w14:textId="77777777" w:rsidR="00714D1C" w:rsidRDefault="00714D1C" w:rsidP="00714D1C"/>
    <w:p w14:paraId="4FE551B7" w14:textId="3DD595C1" w:rsidR="00714D1C" w:rsidRDefault="00714D1C" w:rsidP="00714D1C">
      <w:r>
        <w:t>152. "Let us make man in our image, after our likeness..." In the statement above, "in our image" implies man</w:t>
      </w:r>
    </w:p>
    <w:p w14:paraId="2B7CBBDD" w14:textId="77777777" w:rsidR="00714D1C" w:rsidRDefault="00714D1C" w:rsidP="00714D1C">
      <w:r>
        <w:t>- A. becoming God</w:t>
      </w:r>
    </w:p>
    <w:p w14:paraId="6B3FD3B7" w14:textId="77777777" w:rsidR="00714D1C" w:rsidRDefault="00714D1C" w:rsidP="00714D1C">
      <w:r>
        <w:t>- B. being a representative of God and fellow men ✓</w:t>
      </w:r>
    </w:p>
    <w:p w14:paraId="0AAA09CC" w14:textId="77777777" w:rsidR="00714D1C" w:rsidRDefault="00714D1C" w:rsidP="00714D1C">
      <w:r>
        <w:t>- C. being like God</w:t>
      </w:r>
    </w:p>
    <w:p w14:paraId="38468365" w14:textId="77777777" w:rsidR="00714D1C" w:rsidRDefault="00714D1C" w:rsidP="00714D1C">
      <w:r>
        <w:t>- D.  becoming the exact picture of God</w:t>
      </w:r>
    </w:p>
    <w:p w14:paraId="042B7A95" w14:textId="77777777" w:rsidR="00714D1C" w:rsidRDefault="00714D1C" w:rsidP="00714D1C"/>
    <w:p w14:paraId="130A6526" w14:textId="2A4B36AE" w:rsidR="00714D1C" w:rsidRDefault="00714D1C" w:rsidP="00714D1C">
      <w:r>
        <w:lastRenderedPageBreak/>
        <w:t xml:space="preserve">Explanation: Genesis 1:26-28 shows that being made in God's image means representing God on earth, having dominion and stewardship over creation. </w:t>
      </w:r>
    </w:p>
    <w:p w14:paraId="10D70D11" w14:textId="77777777" w:rsidR="00714D1C" w:rsidRDefault="00714D1C" w:rsidP="00714D1C"/>
    <w:p w14:paraId="251D09BD" w14:textId="77777777" w:rsidR="00714D1C" w:rsidRDefault="00714D1C" w:rsidP="00714D1C">
      <w:r>
        <w:t>---</w:t>
      </w:r>
    </w:p>
    <w:p w14:paraId="660B52DA" w14:textId="77777777" w:rsidR="00714D1C" w:rsidRDefault="00714D1C" w:rsidP="00714D1C"/>
    <w:p w14:paraId="5B766211" w14:textId="754D6D78" w:rsidR="00714D1C" w:rsidRDefault="00714D1C" w:rsidP="00714D1C">
      <w:r>
        <w:t>153. The murmuring of the congregation in the wilderness against Moses and Aaron was an indication of the people's</w:t>
      </w:r>
    </w:p>
    <w:p w14:paraId="679CFD17" w14:textId="77777777" w:rsidR="00714D1C" w:rsidRDefault="00714D1C" w:rsidP="00714D1C">
      <w:r>
        <w:t>- A.  lack of patience with them</w:t>
      </w:r>
    </w:p>
    <w:p w14:paraId="0CA6502C" w14:textId="77777777" w:rsidR="00714D1C" w:rsidRDefault="00714D1C" w:rsidP="00714D1C">
      <w:r>
        <w:t>- B. lack of faith in them ✓</w:t>
      </w:r>
    </w:p>
    <w:p w14:paraId="635E6247" w14:textId="77777777" w:rsidR="00714D1C" w:rsidRDefault="00714D1C" w:rsidP="00714D1C">
      <w:r>
        <w:t>- C. fear of dying by the sword</w:t>
      </w:r>
    </w:p>
    <w:p w14:paraId="36ED23C5" w14:textId="77777777" w:rsidR="00714D1C" w:rsidRDefault="00714D1C" w:rsidP="00714D1C">
      <w:r>
        <w:t>- D. inability to get to the promised land</w:t>
      </w:r>
    </w:p>
    <w:p w14:paraId="42821E93" w14:textId="77777777" w:rsidR="00714D1C" w:rsidRDefault="00714D1C" w:rsidP="00714D1C"/>
    <w:p w14:paraId="14DBB75C" w14:textId="1BE16D71" w:rsidR="00714D1C" w:rsidRDefault="00714D1C" w:rsidP="00714D1C">
      <w:r>
        <w:t>Explanation: The people's constant murmuring revealed their lack of faith in Moses and Aaron as God's appointed leaders (Numbers 14:2-4, 11).</w:t>
      </w:r>
    </w:p>
    <w:p w14:paraId="4C16029D" w14:textId="77777777" w:rsidR="00714D1C" w:rsidRDefault="00714D1C" w:rsidP="00714D1C"/>
    <w:p w14:paraId="036F11BD" w14:textId="77777777" w:rsidR="00714D1C" w:rsidRDefault="00714D1C" w:rsidP="00714D1C">
      <w:r>
        <w:t>---</w:t>
      </w:r>
    </w:p>
    <w:p w14:paraId="570824D3" w14:textId="77777777" w:rsidR="00714D1C" w:rsidRDefault="00714D1C" w:rsidP="00714D1C"/>
    <w:p w14:paraId="6E799016" w14:textId="5B405C72" w:rsidR="00714D1C" w:rsidRDefault="00714D1C" w:rsidP="00714D1C">
      <w:r>
        <w:t>154. When the glory of the LORD appeared to Moses and Aaron in the wilderness of Zin, the Lord said they should</w:t>
      </w:r>
    </w:p>
    <w:p w14:paraId="4899893D" w14:textId="77777777" w:rsidR="00714D1C" w:rsidRDefault="00714D1C" w:rsidP="00714D1C">
      <w:r>
        <w:t>- A. tell the rock before their eyes to yield its water ✓</w:t>
      </w:r>
    </w:p>
    <w:p w14:paraId="4532BCB5" w14:textId="77777777" w:rsidR="00714D1C" w:rsidRDefault="00714D1C" w:rsidP="00714D1C">
      <w:r>
        <w:t>- B. strike the rock with rod to bring out water for them</w:t>
      </w:r>
    </w:p>
    <w:p w14:paraId="467E3389" w14:textId="77777777" w:rsidR="00714D1C" w:rsidRDefault="00714D1C" w:rsidP="00714D1C">
      <w:r>
        <w:t>- C.  fetch water for the people and their cattle</w:t>
      </w:r>
    </w:p>
    <w:p w14:paraId="728BE90E" w14:textId="77777777" w:rsidR="00714D1C" w:rsidRDefault="00714D1C" w:rsidP="00714D1C">
      <w:r>
        <w:t>- D. tell the people to go around the rock</w:t>
      </w:r>
    </w:p>
    <w:p w14:paraId="7C78B990" w14:textId="77777777" w:rsidR="00714D1C" w:rsidRDefault="00714D1C" w:rsidP="00714D1C"/>
    <w:p w14:paraId="3E73D6B4" w14:textId="339788A5" w:rsidR="00714D1C" w:rsidRDefault="00714D1C" w:rsidP="00714D1C">
      <w:r>
        <w:t xml:space="preserve">Explanation: Numbers 20:8 records God instructing Moses to "tell the rock before their eyes to yield its water." Moses disobeyed by striking it instead. </w:t>
      </w:r>
    </w:p>
    <w:p w14:paraId="7D0087EF" w14:textId="77777777" w:rsidR="00714D1C" w:rsidRDefault="00714D1C" w:rsidP="00714D1C"/>
    <w:p w14:paraId="186BE625" w14:textId="77777777" w:rsidR="00714D1C" w:rsidRDefault="00714D1C" w:rsidP="00714D1C">
      <w:r>
        <w:t>---</w:t>
      </w:r>
    </w:p>
    <w:p w14:paraId="7E68D8E7" w14:textId="77777777" w:rsidR="00714D1C" w:rsidRDefault="00714D1C" w:rsidP="00714D1C"/>
    <w:p w14:paraId="1756105B" w14:textId="7FAF46E4" w:rsidR="00714D1C" w:rsidRDefault="00714D1C" w:rsidP="00714D1C">
      <w:r>
        <w:lastRenderedPageBreak/>
        <w:t>155. The last event that boosted Gideon's courage to go against the Midianites was the</w:t>
      </w:r>
    </w:p>
    <w:p w14:paraId="5BBE1F0A" w14:textId="77777777" w:rsidR="00714D1C" w:rsidRDefault="00714D1C" w:rsidP="00714D1C">
      <w:r>
        <w:t>- A. appearance of the angel who called him a man of valour</w:t>
      </w:r>
    </w:p>
    <w:p w14:paraId="27B9B460" w14:textId="77777777" w:rsidR="00714D1C" w:rsidRDefault="00714D1C" w:rsidP="00714D1C">
      <w:r>
        <w:t>- B.  sign in which God caused the dew to be on the fleece</w:t>
      </w:r>
    </w:p>
    <w:p w14:paraId="1A499660" w14:textId="77777777" w:rsidR="00714D1C" w:rsidRDefault="00714D1C" w:rsidP="00714D1C">
      <w:r>
        <w:t>- C. test God gave Gideon's men at the waterside</w:t>
      </w:r>
    </w:p>
    <w:p w14:paraId="141AB001" w14:textId="77777777" w:rsidR="00714D1C" w:rsidRDefault="00714D1C" w:rsidP="00714D1C">
      <w:r>
        <w:t>- D. dream told by the Midianites about the barley bread ✓</w:t>
      </w:r>
    </w:p>
    <w:p w14:paraId="5EDEC2A5" w14:textId="77777777" w:rsidR="00714D1C" w:rsidRDefault="00714D1C" w:rsidP="00714D1C"/>
    <w:p w14:paraId="22DE1B32" w14:textId="76827484" w:rsidR="00714D1C" w:rsidRDefault="00714D1C" w:rsidP="00714D1C">
      <w:r>
        <w:t>Explanation: Judges 7:13-15 records that after Gideon overheard a Midianite telling his dream about a barley loaf destroying their camp, he worshipped and returned to attack with confidence.</w:t>
      </w:r>
    </w:p>
    <w:p w14:paraId="3DC60C2E" w14:textId="77777777" w:rsidR="00714D1C" w:rsidRDefault="00714D1C" w:rsidP="00714D1C"/>
    <w:p w14:paraId="71CE1155" w14:textId="77777777" w:rsidR="00714D1C" w:rsidRDefault="00714D1C" w:rsidP="00714D1C">
      <w:r>
        <w:t>---</w:t>
      </w:r>
    </w:p>
    <w:p w14:paraId="097BD4CE" w14:textId="77777777" w:rsidR="00714D1C" w:rsidRDefault="00714D1C" w:rsidP="00714D1C"/>
    <w:p w14:paraId="6E9F9E1A" w14:textId="70550A4E" w:rsidR="00714D1C" w:rsidRDefault="00714D1C" w:rsidP="00714D1C">
      <w:r>
        <w:t>156. At the confirmation of the covenant, after Moses had addressed the people, they answered and said,</w:t>
      </w:r>
    </w:p>
    <w:p w14:paraId="7C813F48" w14:textId="77777777" w:rsidR="00714D1C" w:rsidRDefault="00714D1C" w:rsidP="00714D1C">
      <w:r>
        <w:t>- A. "We are going to obey the Lord our God"</w:t>
      </w:r>
    </w:p>
    <w:p w14:paraId="0565A678" w14:textId="77777777" w:rsidR="00714D1C" w:rsidRDefault="00714D1C" w:rsidP="00714D1C">
      <w:r>
        <w:t>- B. "All the words that the LORD has spoken we will do" ✓</w:t>
      </w:r>
    </w:p>
    <w:p w14:paraId="27B00012" w14:textId="77777777" w:rsidR="00714D1C" w:rsidRDefault="00714D1C" w:rsidP="00714D1C">
      <w:r>
        <w:t>- C. "We shall keep all the commandments of God"</w:t>
      </w:r>
    </w:p>
    <w:p w14:paraId="25FF680A" w14:textId="77777777" w:rsidR="00714D1C" w:rsidRDefault="00714D1C" w:rsidP="00714D1C">
      <w:r>
        <w:t>- D.  "We will follow the LORD and serve Him only"</w:t>
      </w:r>
    </w:p>
    <w:p w14:paraId="524715A2" w14:textId="77777777" w:rsidR="00714D1C" w:rsidRDefault="00714D1C" w:rsidP="00714D1C"/>
    <w:p w14:paraId="0C15C511" w14:textId="297E3611" w:rsidR="00714D1C" w:rsidRDefault="00714D1C" w:rsidP="00714D1C">
      <w:r>
        <w:t>Explanation: Exodus 24:3 records the people responding with one voice, "All the words that the LORD has spoken we will do."</w:t>
      </w:r>
    </w:p>
    <w:p w14:paraId="3A35CF27" w14:textId="77777777" w:rsidR="00714D1C" w:rsidRDefault="00714D1C" w:rsidP="00714D1C"/>
    <w:p w14:paraId="3D58EAED" w14:textId="77777777" w:rsidR="00714D1C" w:rsidRDefault="00714D1C" w:rsidP="00714D1C">
      <w:r>
        <w:t>---</w:t>
      </w:r>
    </w:p>
    <w:p w14:paraId="1739652F" w14:textId="77777777" w:rsidR="00714D1C" w:rsidRDefault="00714D1C" w:rsidP="00714D1C"/>
    <w:p w14:paraId="0FEB82CF" w14:textId="36B01A93" w:rsidR="00714D1C" w:rsidRDefault="00714D1C" w:rsidP="00714D1C">
      <w:r>
        <w:t>157. Saul visited the witch of Endor when he was besieged by the</w:t>
      </w:r>
    </w:p>
    <w:p w14:paraId="590604A8" w14:textId="77777777" w:rsidR="00714D1C" w:rsidRDefault="00714D1C" w:rsidP="00714D1C">
      <w:r>
        <w:t>- A.  Philistines ✓</w:t>
      </w:r>
    </w:p>
    <w:p w14:paraId="56ED897B" w14:textId="77777777" w:rsidR="00714D1C" w:rsidRDefault="00714D1C" w:rsidP="00714D1C">
      <w:r>
        <w:t>- B. Amorites</w:t>
      </w:r>
    </w:p>
    <w:p w14:paraId="71C01576" w14:textId="77777777" w:rsidR="00714D1C" w:rsidRDefault="00714D1C" w:rsidP="00714D1C">
      <w:r>
        <w:t>- C.  Amalekites</w:t>
      </w:r>
    </w:p>
    <w:p w14:paraId="710451A4" w14:textId="77777777" w:rsidR="00714D1C" w:rsidRDefault="00714D1C" w:rsidP="00714D1C">
      <w:r>
        <w:t>- D. Moabites</w:t>
      </w:r>
    </w:p>
    <w:p w14:paraId="4DBCF17F" w14:textId="77777777" w:rsidR="00714D1C" w:rsidRDefault="00714D1C" w:rsidP="00714D1C"/>
    <w:p w14:paraId="648964C9" w14:textId="2C6A20F5" w:rsidR="00714D1C" w:rsidRDefault="00714D1C" w:rsidP="00714D1C">
      <w:r>
        <w:t xml:space="preserve">Explanation: 1 Samuel 28:4-7 records that when Saul saw the Philistine army, he was afraid and consulted the medium at Endor. </w:t>
      </w:r>
    </w:p>
    <w:p w14:paraId="05EC5016" w14:textId="77777777" w:rsidR="00714D1C" w:rsidRDefault="00714D1C" w:rsidP="00714D1C"/>
    <w:p w14:paraId="55C90008" w14:textId="77777777" w:rsidR="00714D1C" w:rsidRDefault="00714D1C" w:rsidP="00714D1C">
      <w:r>
        <w:t>---</w:t>
      </w:r>
    </w:p>
    <w:p w14:paraId="1B131AE9" w14:textId="77777777" w:rsidR="00714D1C" w:rsidRDefault="00714D1C" w:rsidP="00714D1C"/>
    <w:p w14:paraId="46FC149E" w14:textId="2372218E" w:rsidR="00714D1C" w:rsidRDefault="00714D1C" w:rsidP="00714D1C">
      <w:r>
        <w:t>158. Why did Saul tell the Kenites to go away from among the Amalekites?</w:t>
      </w:r>
    </w:p>
    <w:p w14:paraId="4FAFBF2C" w14:textId="77777777" w:rsidR="00714D1C" w:rsidRDefault="00714D1C" w:rsidP="00714D1C">
      <w:r>
        <w:t>- A. God did not tell him to destroy the Kenites</w:t>
      </w:r>
    </w:p>
    <w:p w14:paraId="2445E9A8" w14:textId="77777777" w:rsidR="00714D1C" w:rsidRDefault="00714D1C" w:rsidP="00714D1C">
      <w:r>
        <w:t>- B.  Saul married from the Kenites</w:t>
      </w:r>
    </w:p>
    <w:p w14:paraId="29219060" w14:textId="77777777" w:rsidR="00714D1C" w:rsidRDefault="00714D1C" w:rsidP="00714D1C">
      <w:r>
        <w:t>- C. The Kenites showed kindness to Israel ✓</w:t>
      </w:r>
    </w:p>
    <w:p w14:paraId="07AC6B26" w14:textId="77777777" w:rsidR="00714D1C" w:rsidRDefault="00714D1C" w:rsidP="00714D1C">
      <w:r>
        <w:t>- D. The Kenites had blood covenant with Israel</w:t>
      </w:r>
    </w:p>
    <w:p w14:paraId="7C975416" w14:textId="77777777" w:rsidR="00714D1C" w:rsidRDefault="00714D1C" w:rsidP="00714D1C"/>
    <w:p w14:paraId="5481D48A" w14:textId="1D5C2BBB" w:rsidR="00714D1C" w:rsidRDefault="00714D1C" w:rsidP="00714D1C">
      <w:r>
        <w:t>Explanation: 1 Samuel 15:6 states that Saul warned the Kenites to leave because "you showed kindness to all the people of Israel when they came up out of Egypt."</w:t>
      </w:r>
    </w:p>
    <w:p w14:paraId="13C3986A" w14:textId="77777777" w:rsidR="00714D1C" w:rsidRDefault="00714D1C" w:rsidP="00714D1C"/>
    <w:p w14:paraId="51BACBA9" w14:textId="77777777" w:rsidR="00714D1C" w:rsidRDefault="00714D1C" w:rsidP="00714D1C">
      <w:r>
        <w:t>---</w:t>
      </w:r>
    </w:p>
    <w:p w14:paraId="0623F23B" w14:textId="77777777" w:rsidR="00714D1C" w:rsidRDefault="00714D1C" w:rsidP="00714D1C"/>
    <w:p w14:paraId="2C108120" w14:textId="4348CB7A" w:rsidR="00714D1C" w:rsidRDefault="00714D1C" w:rsidP="00714D1C">
      <w:r>
        <w:t>159. "... And they shall be my people, and I will be their God..." This covenant was made with Israel through prophet</w:t>
      </w:r>
    </w:p>
    <w:p w14:paraId="10366B3D" w14:textId="77777777" w:rsidR="00714D1C" w:rsidRDefault="00714D1C" w:rsidP="00714D1C">
      <w:r>
        <w:t>- A. Isaiah</w:t>
      </w:r>
    </w:p>
    <w:p w14:paraId="12BCC8FF" w14:textId="77777777" w:rsidR="00714D1C" w:rsidRDefault="00714D1C" w:rsidP="00714D1C">
      <w:r>
        <w:t>- B.  Jeremiah ✓</w:t>
      </w:r>
    </w:p>
    <w:p w14:paraId="6F779D33" w14:textId="77777777" w:rsidR="00714D1C" w:rsidRDefault="00714D1C" w:rsidP="00714D1C">
      <w:r>
        <w:t>- C. Amos</w:t>
      </w:r>
    </w:p>
    <w:p w14:paraId="5AD6A111" w14:textId="77777777" w:rsidR="00714D1C" w:rsidRDefault="00714D1C" w:rsidP="00714D1C">
      <w:r>
        <w:t>- D.  Hosea</w:t>
      </w:r>
    </w:p>
    <w:p w14:paraId="76EDE69C" w14:textId="77777777" w:rsidR="00714D1C" w:rsidRDefault="00714D1C" w:rsidP="00714D1C"/>
    <w:p w14:paraId="1FB4DBEB" w14:textId="23AD1E0C" w:rsidR="00714D1C" w:rsidRDefault="00714D1C" w:rsidP="00714D1C">
      <w:r>
        <w:t xml:space="preserve">Explanation: Jeremiah 32:38 records this covenant formula as part of the new covenant promise through Jeremiah. </w:t>
      </w:r>
    </w:p>
    <w:p w14:paraId="786599EA" w14:textId="77777777" w:rsidR="00714D1C" w:rsidRDefault="00714D1C" w:rsidP="00714D1C"/>
    <w:p w14:paraId="6CCE9426" w14:textId="77777777" w:rsidR="00714D1C" w:rsidRDefault="00714D1C" w:rsidP="00714D1C">
      <w:r>
        <w:t>---</w:t>
      </w:r>
    </w:p>
    <w:p w14:paraId="4C16769B" w14:textId="77777777" w:rsidR="00714D1C" w:rsidRDefault="00714D1C" w:rsidP="00714D1C"/>
    <w:p w14:paraId="14D0FB71" w14:textId="382A7913" w:rsidR="00714D1C" w:rsidRDefault="00714D1C" w:rsidP="00714D1C">
      <w:r>
        <w:lastRenderedPageBreak/>
        <w:t>160. How many sons of Jesse passed before Samuel before David was chosen as King?</w:t>
      </w:r>
    </w:p>
    <w:p w14:paraId="304ADD71" w14:textId="77777777" w:rsidR="00714D1C" w:rsidRDefault="00714D1C" w:rsidP="00714D1C">
      <w:r>
        <w:t>- A.  5</w:t>
      </w:r>
    </w:p>
    <w:p w14:paraId="431E0527" w14:textId="77777777" w:rsidR="00714D1C" w:rsidRDefault="00714D1C" w:rsidP="00714D1C">
      <w:r>
        <w:t>- B. 6</w:t>
      </w:r>
    </w:p>
    <w:p w14:paraId="71B87F7C" w14:textId="77777777" w:rsidR="00714D1C" w:rsidRDefault="00714D1C" w:rsidP="00714D1C">
      <w:r>
        <w:t>- C. 7 ✓</w:t>
      </w:r>
    </w:p>
    <w:p w14:paraId="4DFF9B7A" w14:textId="77777777" w:rsidR="00714D1C" w:rsidRDefault="00714D1C" w:rsidP="00714D1C">
      <w:r>
        <w:t>- D. 8</w:t>
      </w:r>
    </w:p>
    <w:p w14:paraId="61FC72A8" w14:textId="77777777" w:rsidR="00714D1C" w:rsidRDefault="00714D1C" w:rsidP="00714D1C"/>
    <w:p w14:paraId="2CC780FB" w14:textId="48030F83" w:rsidR="00714D1C" w:rsidRDefault="00714D1C" w:rsidP="00714D1C">
      <w:r>
        <w:t xml:space="preserve">Explanation: 1 Samuel 16:10 states that Jesse made seven of his sons pass before Samuel, but the LORD had not chosen any of them.  David, the eighth son, was then brought from tending sheep. </w:t>
      </w:r>
    </w:p>
    <w:p w14:paraId="7CABF0E0" w14:textId="77777777" w:rsidR="00714D1C" w:rsidRDefault="00714D1C" w:rsidP="00714D1C"/>
    <w:p w14:paraId="6B44BD74" w14:textId="77777777" w:rsidR="00714D1C" w:rsidRDefault="00714D1C" w:rsidP="00714D1C">
      <w:r>
        <w:t>---</w:t>
      </w:r>
    </w:p>
    <w:p w14:paraId="4725038D" w14:textId="77777777" w:rsidR="00714D1C" w:rsidRDefault="00714D1C" w:rsidP="00714D1C"/>
    <w:p w14:paraId="72060E2A" w14:textId="229DC5F2" w:rsidR="00714D1C" w:rsidRDefault="00714D1C" w:rsidP="00714D1C">
      <w:r>
        <w:t>161. "Whoever does not come out after Saul and Samuel, so shall it be done to his oxen!" What happened to the people after this proclamation?</w:t>
      </w:r>
    </w:p>
    <w:p w14:paraId="6D5A4835" w14:textId="77777777" w:rsidR="00714D1C" w:rsidRDefault="00714D1C" w:rsidP="00714D1C">
      <w:r>
        <w:t>- A. The power of the Lord came upon them</w:t>
      </w:r>
    </w:p>
    <w:p w14:paraId="3B910946" w14:textId="77777777" w:rsidR="00714D1C" w:rsidRDefault="00714D1C" w:rsidP="00714D1C">
      <w:r>
        <w:t>- B. The dread of the Lord came upon them ✓</w:t>
      </w:r>
    </w:p>
    <w:p w14:paraId="461D8B2F" w14:textId="77777777" w:rsidR="00714D1C" w:rsidRDefault="00714D1C" w:rsidP="00714D1C">
      <w:r>
        <w:t>- C. The spirit of the Lord came upon them</w:t>
      </w:r>
    </w:p>
    <w:p w14:paraId="76717239" w14:textId="77777777" w:rsidR="00714D1C" w:rsidRDefault="00714D1C" w:rsidP="00714D1C">
      <w:r>
        <w:t>- D.  The word of the Lord came to them</w:t>
      </w:r>
    </w:p>
    <w:p w14:paraId="7937E0FA" w14:textId="77777777" w:rsidR="00714D1C" w:rsidRDefault="00714D1C" w:rsidP="00714D1C"/>
    <w:p w14:paraId="6FBEC2CA" w14:textId="6A4562BB" w:rsidR="00714D1C" w:rsidRDefault="00714D1C" w:rsidP="00714D1C">
      <w:r>
        <w:t>Explanation: 1 Samuel 11:7 states, "And the dread of the LORD fell upon the people, and they came out as one man."</w:t>
      </w:r>
    </w:p>
    <w:p w14:paraId="0443B5D9" w14:textId="77777777" w:rsidR="00714D1C" w:rsidRDefault="00714D1C" w:rsidP="00714D1C"/>
    <w:p w14:paraId="34A4000D" w14:textId="77777777" w:rsidR="00714D1C" w:rsidRDefault="00714D1C" w:rsidP="00714D1C">
      <w:r>
        <w:t>---</w:t>
      </w:r>
    </w:p>
    <w:p w14:paraId="12A2D1BC" w14:textId="77777777" w:rsidR="00714D1C" w:rsidRDefault="00714D1C" w:rsidP="00714D1C"/>
    <w:p w14:paraId="0B54D910" w14:textId="56B8389D" w:rsidR="00714D1C" w:rsidRDefault="00714D1C" w:rsidP="00714D1C">
      <w:r>
        <w:t>162. "Do not forsake her, and she will keep you; love her and she will guard you." "Her" in this statement refers to</w:t>
      </w:r>
    </w:p>
    <w:p w14:paraId="51180464" w14:textId="77777777" w:rsidR="00714D1C" w:rsidRDefault="00714D1C" w:rsidP="00714D1C">
      <w:r>
        <w:t>- A. intelligence</w:t>
      </w:r>
    </w:p>
    <w:p w14:paraId="216D5868" w14:textId="77777777" w:rsidR="00714D1C" w:rsidRDefault="00714D1C" w:rsidP="00714D1C">
      <w:r>
        <w:t>- B. wife</w:t>
      </w:r>
    </w:p>
    <w:p w14:paraId="7AE54CB8" w14:textId="77777777" w:rsidR="00714D1C" w:rsidRDefault="00714D1C" w:rsidP="00714D1C">
      <w:r>
        <w:t>- C. knowledge</w:t>
      </w:r>
    </w:p>
    <w:p w14:paraId="49BD1EDC" w14:textId="77777777" w:rsidR="00714D1C" w:rsidRDefault="00714D1C" w:rsidP="00714D1C">
      <w:r>
        <w:lastRenderedPageBreak/>
        <w:t>- D. wisdom ✓</w:t>
      </w:r>
    </w:p>
    <w:p w14:paraId="7755CD0A" w14:textId="77777777" w:rsidR="00714D1C" w:rsidRDefault="00714D1C" w:rsidP="00714D1C"/>
    <w:p w14:paraId="31A7E0C9" w14:textId="2B74A173" w:rsidR="00714D1C" w:rsidRDefault="00714D1C" w:rsidP="00714D1C">
      <w:r>
        <w:t>Explanation: Proverbs 4:6 speaks about wisdom, saying "Do not forsake her, and she will keep you; love her, and she will guard you."</w:t>
      </w:r>
    </w:p>
    <w:p w14:paraId="10674515" w14:textId="77777777" w:rsidR="00714D1C" w:rsidRDefault="00714D1C" w:rsidP="00714D1C"/>
    <w:p w14:paraId="64D1E3BC" w14:textId="77777777" w:rsidR="00714D1C" w:rsidRDefault="00714D1C" w:rsidP="00714D1C">
      <w:r>
        <w:t>---</w:t>
      </w:r>
    </w:p>
    <w:p w14:paraId="631A8A79" w14:textId="77777777" w:rsidR="00714D1C" w:rsidRDefault="00714D1C" w:rsidP="00714D1C"/>
    <w:p w14:paraId="0C3F225F" w14:textId="32A969E7" w:rsidR="00714D1C" w:rsidRDefault="00714D1C" w:rsidP="00714D1C">
      <w:r>
        <w:t>163. Joseph was made prime minister in Egypt because he</w:t>
      </w:r>
    </w:p>
    <w:p w14:paraId="6D1644E4" w14:textId="77777777" w:rsidR="00714D1C" w:rsidRDefault="00714D1C" w:rsidP="00714D1C">
      <w:r>
        <w:t>- A. interpreted the dreams of Pharaoh's servants in the prison</w:t>
      </w:r>
    </w:p>
    <w:p w14:paraId="0A5DC961" w14:textId="77777777" w:rsidR="00714D1C" w:rsidRDefault="00714D1C" w:rsidP="00714D1C">
      <w:r>
        <w:t>- B. resisted the temptation by Potiphar's wife</w:t>
      </w:r>
    </w:p>
    <w:p w14:paraId="4B034D1A" w14:textId="77777777" w:rsidR="00714D1C" w:rsidRDefault="00714D1C" w:rsidP="00714D1C">
      <w:r>
        <w:t>- C. was a faithful and upright man</w:t>
      </w:r>
    </w:p>
    <w:p w14:paraId="58B1C77E" w14:textId="77777777" w:rsidR="00714D1C" w:rsidRDefault="00714D1C" w:rsidP="00714D1C">
      <w:r>
        <w:t>- D. interpreted Pharaoh's dream and counselled him on what to do ✓</w:t>
      </w:r>
    </w:p>
    <w:p w14:paraId="373F1FF0" w14:textId="77777777" w:rsidR="00714D1C" w:rsidRDefault="00714D1C" w:rsidP="00714D1C"/>
    <w:p w14:paraId="0BB91B00" w14:textId="70A303E7" w:rsidR="00714D1C" w:rsidRDefault="00714D1C" w:rsidP="00714D1C">
      <w:r>
        <w:t>Explanation: Genesis 41:37-41 records that after Joseph interpreted Pharaoh's dream and gave wise counsel about storing grain, Pharaoh appointed him over all Egypt.</w:t>
      </w:r>
    </w:p>
    <w:p w14:paraId="574D7630" w14:textId="77777777" w:rsidR="00714D1C" w:rsidRDefault="00714D1C" w:rsidP="00714D1C"/>
    <w:p w14:paraId="51BBE933" w14:textId="77777777" w:rsidR="00714D1C" w:rsidRDefault="00714D1C" w:rsidP="00714D1C">
      <w:r>
        <w:t>---</w:t>
      </w:r>
    </w:p>
    <w:p w14:paraId="30EE3A98" w14:textId="77777777" w:rsidR="00714D1C" w:rsidRDefault="00714D1C" w:rsidP="00714D1C"/>
    <w:p w14:paraId="3E4AB6BB" w14:textId="3AC5AFFB" w:rsidR="00714D1C" w:rsidRDefault="00714D1C" w:rsidP="00714D1C">
      <w:r>
        <w:t>164. Nehemiah in exile functioned as the King's</w:t>
      </w:r>
    </w:p>
    <w:p w14:paraId="5350F1C9" w14:textId="77777777" w:rsidR="00714D1C" w:rsidRDefault="00714D1C" w:rsidP="00714D1C">
      <w:r>
        <w:t>- A.  guard</w:t>
      </w:r>
    </w:p>
    <w:p w14:paraId="63587B4B" w14:textId="77777777" w:rsidR="00714D1C" w:rsidRDefault="00714D1C" w:rsidP="00714D1C">
      <w:r>
        <w:t>- B. secretary</w:t>
      </w:r>
    </w:p>
    <w:p w14:paraId="547ECCD4" w14:textId="77777777" w:rsidR="00714D1C" w:rsidRDefault="00714D1C" w:rsidP="00714D1C">
      <w:r>
        <w:t>- C. cupbearer ✓</w:t>
      </w:r>
    </w:p>
    <w:p w14:paraId="1F84C007" w14:textId="77777777" w:rsidR="00714D1C" w:rsidRDefault="00714D1C" w:rsidP="00714D1C">
      <w:r>
        <w:t>- D. adviser</w:t>
      </w:r>
    </w:p>
    <w:p w14:paraId="42C78C4F" w14:textId="77777777" w:rsidR="00714D1C" w:rsidRDefault="00714D1C" w:rsidP="00714D1C"/>
    <w:p w14:paraId="7C5E7C47" w14:textId="474A58DF" w:rsidR="00714D1C" w:rsidRDefault="00714D1C" w:rsidP="00714D1C">
      <w:r>
        <w:t>Explanation: Nehemiah 1:11 states, "Now I was cupbearer to the king."</w:t>
      </w:r>
    </w:p>
    <w:p w14:paraId="4FD297DE" w14:textId="77777777" w:rsidR="00714D1C" w:rsidRDefault="00714D1C" w:rsidP="00714D1C"/>
    <w:p w14:paraId="5D190506" w14:textId="77777777" w:rsidR="00714D1C" w:rsidRDefault="00714D1C" w:rsidP="00714D1C">
      <w:r>
        <w:t>---</w:t>
      </w:r>
    </w:p>
    <w:p w14:paraId="23E2AE2B" w14:textId="77777777" w:rsidR="00714D1C" w:rsidRDefault="00714D1C" w:rsidP="00714D1C"/>
    <w:p w14:paraId="4A406C2E" w14:textId="5A2800AB" w:rsidR="00714D1C" w:rsidRDefault="00714D1C" w:rsidP="00714D1C">
      <w:r>
        <w:t>165. In the days of Uzziah, Isaiah saw a vision concerning</w:t>
      </w:r>
    </w:p>
    <w:p w14:paraId="24830245" w14:textId="77777777" w:rsidR="00714D1C" w:rsidRDefault="00714D1C" w:rsidP="00714D1C">
      <w:r>
        <w:lastRenderedPageBreak/>
        <w:t>- A.  Samaria and Judah</w:t>
      </w:r>
    </w:p>
    <w:p w14:paraId="50FAD793" w14:textId="77777777" w:rsidR="00714D1C" w:rsidRDefault="00714D1C" w:rsidP="00714D1C">
      <w:r>
        <w:t>- B.  Judah and Jerusalem ✓</w:t>
      </w:r>
    </w:p>
    <w:p w14:paraId="422CF952" w14:textId="77777777" w:rsidR="00714D1C" w:rsidRDefault="00714D1C" w:rsidP="00714D1C">
      <w:r>
        <w:t>- C.  Samaria and Jerusalem</w:t>
      </w:r>
    </w:p>
    <w:p w14:paraId="52658D3D" w14:textId="77777777" w:rsidR="00714D1C" w:rsidRDefault="00714D1C" w:rsidP="00714D1C">
      <w:r>
        <w:t>- D. Judah and Israel</w:t>
      </w:r>
    </w:p>
    <w:p w14:paraId="1CE83DD2" w14:textId="77777777" w:rsidR="00714D1C" w:rsidRDefault="00714D1C" w:rsidP="00714D1C"/>
    <w:p w14:paraId="149860E8" w14:textId="66F190AB" w:rsidR="00714D1C" w:rsidRDefault="00714D1C" w:rsidP="00714D1C">
      <w:r>
        <w:t>Explanation: Isaiah 1:1 states, "The vision of Isaiah the son of Amoz, which he saw concerning Judah and Jerusalem."</w:t>
      </w:r>
    </w:p>
    <w:p w14:paraId="34CA5FED" w14:textId="77777777" w:rsidR="00714D1C" w:rsidRDefault="00714D1C" w:rsidP="00714D1C"/>
    <w:p w14:paraId="52CED10D" w14:textId="77777777" w:rsidR="00714D1C" w:rsidRDefault="00714D1C" w:rsidP="00714D1C">
      <w:r>
        <w:t>---</w:t>
      </w:r>
    </w:p>
    <w:p w14:paraId="6336C446" w14:textId="77777777" w:rsidR="00714D1C" w:rsidRDefault="00714D1C" w:rsidP="00714D1C"/>
    <w:p w14:paraId="4714A87E" w14:textId="1B50334E" w:rsidR="00714D1C" w:rsidRDefault="00714D1C" w:rsidP="00714D1C">
      <w:r>
        <w:t>166. God said that any member of Ahab's family who died in the open country would be</w:t>
      </w:r>
    </w:p>
    <w:p w14:paraId="7E90B54C" w14:textId="77777777" w:rsidR="00714D1C" w:rsidRDefault="00714D1C" w:rsidP="00714D1C">
      <w:r>
        <w:t>- A. eaten up by the dogs</w:t>
      </w:r>
    </w:p>
    <w:p w14:paraId="10882869" w14:textId="77777777" w:rsidR="00714D1C" w:rsidRDefault="00714D1C" w:rsidP="00714D1C">
      <w:r>
        <w:t>- B. buried by foreigners</w:t>
      </w:r>
    </w:p>
    <w:p w14:paraId="52830B1A" w14:textId="77777777" w:rsidR="00714D1C" w:rsidRDefault="00714D1C" w:rsidP="00714D1C">
      <w:r>
        <w:t>- C.  eaten by the birds ✓</w:t>
      </w:r>
    </w:p>
    <w:p w14:paraId="084DBED0" w14:textId="77777777" w:rsidR="00714D1C" w:rsidRDefault="00714D1C" w:rsidP="00714D1C">
      <w:r>
        <w:t>- D. left unburied</w:t>
      </w:r>
    </w:p>
    <w:p w14:paraId="299DE74A" w14:textId="77777777" w:rsidR="00714D1C" w:rsidRDefault="00714D1C" w:rsidP="00714D1C"/>
    <w:p w14:paraId="29BEBE6D" w14:textId="1EC95C06" w:rsidR="00714D1C" w:rsidRDefault="00714D1C" w:rsidP="00714D1C">
      <w:r>
        <w:t>Explanation: 1 Kings 21:24 states, "Anyone belonging to Ahab who dies in the city the dogs shall eat, and anyone of his who dies in the open country the birds of the heavens shall eat."</w:t>
      </w:r>
    </w:p>
    <w:p w14:paraId="159C2C73" w14:textId="77777777" w:rsidR="00714D1C" w:rsidRDefault="00714D1C" w:rsidP="00714D1C"/>
    <w:p w14:paraId="2361EAE1" w14:textId="77777777" w:rsidR="00714D1C" w:rsidRDefault="00714D1C" w:rsidP="00714D1C">
      <w:r>
        <w:t>---</w:t>
      </w:r>
    </w:p>
    <w:p w14:paraId="7E7C8EEE" w14:textId="77777777" w:rsidR="00714D1C" w:rsidRDefault="00714D1C" w:rsidP="00714D1C"/>
    <w:p w14:paraId="0B842E76" w14:textId="5C8ABA0F" w:rsidR="00714D1C" w:rsidRDefault="00714D1C" w:rsidP="00714D1C">
      <w:r>
        <w:t xml:space="preserve">167. "Take away all iniquity; accept that which is good..." What was the iniquity Hosea was referring to in the statement above? </w:t>
      </w:r>
    </w:p>
    <w:p w14:paraId="68F70ADB" w14:textId="77777777" w:rsidR="00714D1C" w:rsidRDefault="00714D1C" w:rsidP="00714D1C">
      <w:r>
        <w:t>- A. Adultery</w:t>
      </w:r>
    </w:p>
    <w:p w14:paraId="686850EB" w14:textId="77777777" w:rsidR="00714D1C" w:rsidRDefault="00714D1C" w:rsidP="00714D1C">
      <w:r>
        <w:t>- B.  Ignorance</w:t>
      </w:r>
    </w:p>
    <w:p w14:paraId="04F52DA7" w14:textId="77777777" w:rsidR="00714D1C" w:rsidRDefault="00714D1C" w:rsidP="00714D1C">
      <w:r>
        <w:t>- C.  Idolatry ✓</w:t>
      </w:r>
    </w:p>
    <w:p w14:paraId="4CE510D2" w14:textId="77777777" w:rsidR="00714D1C" w:rsidRDefault="00714D1C" w:rsidP="00714D1C">
      <w:r>
        <w:t>- D. Injustice</w:t>
      </w:r>
    </w:p>
    <w:p w14:paraId="0AC32820" w14:textId="77777777" w:rsidR="00714D1C" w:rsidRDefault="00714D1C" w:rsidP="00714D1C"/>
    <w:p w14:paraId="7BE71350" w14:textId="5B52887D" w:rsidR="00714D1C" w:rsidRDefault="00714D1C" w:rsidP="00714D1C">
      <w:r>
        <w:lastRenderedPageBreak/>
        <w:t>Explanation: Throughout Hosea, the primary sin addressed is idolatry - Israel's worship of Baal and other false gods (Hosea 14:1-3 follows with "we will say no more, 'Our God,' to the work of our hands").</w:t>
      </w:r>
    </w:p>
    <w:p w14:paraId="6ADCCD09" w14:textId="77777777" w:rsidR="00714D1C" w:rsidRDefault="00714D1C" w:rsidP="00714D1C"/>
    <w:p w14:paraId="33B2BE8B" w14:textId="77777777" w:rsidR="00714D1C" w:rsidRDefault="00714D1C" w:rsidP="00714D1C">
      <w:r>
        <w:t>---</w:t>
      </w:r>
    </w:p>
    <w:p w14:paraId="6B44A01A" w14:textId="77777777" w:rsidR="00714D1C" w:rsidRDefault="00714D1C" w:rsidP="00714D1C"/>
    <w:p w14:paraId="42BEFBD5" w14:textId="70F8E00F" w:rsidR="00714D1C" w:rsidRDefault="00714D1C" w:rsidP="00714D1C">
      <w:r>
        <w:t>168. According to Jeremiah, the role of the shepherds which God will give to His people is to</w:t>
      </w:r>
    </w:p>
    <w:p w14:paraId="33CFF3EB" w14:textId="77777777" w:rsidR="00714D1C" w:rsidRDefault="00714D1C" w:rsidP="00714D1C">
      <w:r>
        <w:t>- A. feed the people with knowledge and understanding ✓</w:t>
      </w:r>
    </w:p>
    <w:p w14:paraId="4BCD5A88" w14:textId="77777777" w:rsidR="00714D1C" w:rsidRDefault="00714D1C" w:rsidP="00714D1C">
      <w:r>
        <w:t>- B. heal the guilt of the people</w:t>
      </w:r>
    </w:p>
    <w:p w14:paraId="2016FD48" w14:textId="77777777" w:rsidR="00714D1C" w:rsidRDefault="00714D1C" w:rsidP="00714D1C">
      <w:r>
        <w:t>- C. gather the scattered children of Israel</w:t>
      </w:r>
    </w:p>
    <w:p w14:paraId="2CFF7FE2" w14:textId="77777777" w:rsidR="00714D1C" w:rsidRDefault="00714D1C" w:rsidP="00714D1C">
      <w:r>
        <w:t>- D.  lead them to greener pastures</w:t>
      </w:r>
    </w:p>
    <w:p w14:paraId="60D9DAF0" w14:textId="77777777" w:rsidR="00714D1C" w:rsidRDefault="00714D1C" w:rsidP="00714D1C"/>
    <w:p w14:paraId="20B1213A" w14:textId="0A5A2EC7" w:rsidR="00714D1C" w:rsidRDefault="00714D1C" w:rsidP="00714D1C">
      <w:r>
        <w:t>Explanation: Jeremiah 3:15 states, "And I will give you shepherds after my own heart, who will feed you with knowledge and understanding."</w:t>
      </w:r>
    </w:p>
    <w:p w14:paraId="46546119" w14:textId="77777777" w:rsidR="00714D1C" w:rsidRDefault="00714D1C" w:rsidP="00714D1C"/>
    <w:p w14:paraId="2E1DCA4F" w14:textId="77777777" w:rsidR="00714D1C" w:rsidRDefault="00714D1C" w:rsidP="00714D1C">
      <w:r>
        <w:t>---</w:t>
      </w:r>
    </w:p>
    <w:p w14:paraId="47E70474" w14:textId="77777777" w:rsidR="00714D1C" w:rsidRDefault="00714D1C" w:rsidP="00714D1C"/>
    <w:p w14:paraId="04A2A21F" w14:textId="7A03542D" w:rsidR="00714D1C" w:rsidRDefault="00714D1C" w:rsidP="00714D1C">
      <w:r>
        <w:t>169. King Nebuchadnezzar assembled the satraps, the prefects and the governors to</w:t>
      </w:r>
    </w:p>
    <w:p w14:paraId="6E3239C7" w14:textId="77777777" w:rsidR="00714D1C" w:rsidRDefault="00714D1C" w:rsidP="00714D1C">
      <w:r>
        <w:t>- A. tell him his dream</w:t>
      </w:r>
    </w:p>
    <w:p w14:paraId="17DF822E" w14:textId="77777777" w:rsidR="00714D1C" w:rsidRDefault="00714D1C" w:rsidP="00714D1C">
      <w:r>
        <w:t>- B. send them to the provinces</w:t>
      </w:r>
    </w:p>
    <w:p w14:paraId="7491CDFD" w14:textId="77777777" w:rsidR="00714D1C" w:rsidRDefault="00714D1C" w:rsidP="00714D1C">
      <w:r>
        <w:t>- C. interpret his dream</w:t>
      </w:r>
    </w:p>
    <w:p w14:paraId="1898545B" w14:textId="77777777" w:rsidR="00714D1C" w:rsidRDefault="00714D1C" w:rsidP="00714D1C">
      <w:r>
        <w:t>- D. the dedication of the image ✓</w:t>
      </w:r>
    </w:p>
    <w:p w14:paraId="26E8DAD6" w14:textId="77777777" w:rsidR="00714D1C" w:rsidRDefault="00714D1C" w:rsidP="00714D1C"/>
    <w:p w14:paraId="4E200AEC" w14:textId="5F8B7A27" w:rsidR="00714D1C" w:rsidRDefault="00714D1C" w:rsidP="00714D1C">
      <w:r>
        <w:t xml:space="preserve">Explanation: Daniel 3:2-3 records that Nebuchadnezzar assembled all the officials for the dedication of the golden image he had set up. </w:t>
      </w:r>
    </w:p>
    <w:p w14:paraId="3E4FEF01" w14:textId="77777777" w:rsidR="00714D1C" w:rsidRDefault="00714D1C" w:rsidP="00714D1C"/>
    <w:p w14:paraId="1B90C917" w14:textId="77777777" w:rsidR="00714D1C" w:rsidRDefault="00714D1C" w:rsidP="00714D1C">
      <w:r>
        <w:t>---</w:t>
      </w:r>
    </w:p>
    <w:p w14:paraId="1C7F3506" w14:textId="77777777" w:rsidR="00714D1C" w:rsidRDefault="00714D1C" w:rsidP="00714D1C"/>
    <w:p w14:paraId="5721ED76" w14:textId="5BFBE2E2" w:rsidR="00714D1C" w:rsidRDefault="00714D1C" w:rsidP="00714D1C">
      <w:r>
        <w:lastRenderedPageBreak/>
        <w:t>170. Where did Elijah kill all the prophets of Baal after the contest with Ahab?</w:t>
      </w:r>
    </w:p>
    <w:p w14:paraId="4B9FB03E" w14:textId="77777777" w:rsidR="00714D1C" w:rsidRDefault="00714D1C" w:rsidP="00714D1C">
      <w:r>
        <w:t>- A.  Kishon ✓</w:t>
      </w:r>
    </w:p>
    <w:p w14:paraId="48391556" w14:textId="77777777" w:rsidR="00714D1C" w:rsidRDefault="00714D1C" w:rsidP="00714D1C">
      <w:r>
        <w:t>- B. Carmel</w:t>
      </w:r>
    </w:p>
    <w:p w14:paraId="50F463C6" w14:textId="77777777" w:rsidR="00714D1C" w:rsidRDefault="00714D1C" w:rsidP="00714D1C">
      <w:r>
        <w:t>- C.  Zarephath</w:t>
      </w:r>
    </w:p>
    <w:p w14:paraId="4AA49379" w14:textId="77777777" w:rsidR="00714D1C" w:rsidRDefault="00714D1C" w:rsidP="00714D1C">
      <w:r>
        <w:t>- D. Cherith</w:t>
      </w:r>
    </w:p>
    <w:p w14:paraId="26BA5C0E" w14:textId="77777777" w:rsidR="00714D1C" w:rsidRDefault="00714D1C" w:rsidP="00714D1C"/>
    <w:p w14:paraId="566A496B" w14:textId="0B09EE58" w:rsidR="00714D1C" w:rsidRDefault="00714D1C" w:rsidP="00714D1C">
      <w:r>
        <w:t>Explanation: 1 Kings 18:40 records that Elijah had the prophets of Baal brought down to the brook Kishon and killed there.  The contest was on Mount Carmel, but the killing occurred at the brook Kishon.</w:t>
      </w:r>
    </w:p>
    <w:p w14:paraId="468F80E3" w14:textId="77777777" w:rsidR="00714D1C" w:rsidRDefault="00714D1C" w:rsidP="00714D1C"/>
    <w:p w14:paraId="0A505757" w14:textId="77777777" w:rsidR="00714D1C" w:rsidRDefault="00714D1C" w:rsidP="00714D1C">
      <w:r>
        <w:t>---</w:t>
      </w:r>
    </w:p>
    <w:p w14:paraId="47335409" w14:textId="77777777" w:rsidR="00714D1C" w:rsidRDefault="00714D1C" w:rsidP="00714D1C"/>
    <w:p w14:paraId="172BB64A" w14:textId="244682B8" w:rsidR="00714D1C" w:rsidRDefault="00714D1C" w:rsidP="00714D1C">
      <w:r>
        <w:t>171. "... The fathers have eaten sour grapes, and the children's teeth are set on edge..." This proverb was used to teach that</w:t>
      </w:r>
    </w:p>
    <w:p w14:paraId="02FCE045" w14:textId="77777777" w:rsidR="00714D1C" w:rsidRDefault="00714D1C" w:rsidP="00714D1C">
      <w:r>
        <w:t>- A. parents are punished for the sins of their children</w:t>
      </w:r>
    </w:p>
    <w:p w14:paraId="3A347110" w14:textId="77777777" w:rsidR="00714D1C" w:rsidRDefault="00714D1C" w:rsidP="00714D1C">
      <w:r>
        <w:t>- B. children are punished for the sins of their parents ✓</w:t>
      </w:r>
    </w:p>
    <w:p w14:paraId="08E23CEC" w14:textId="77777777" w:rsidR="00714D1C" w:rsidRDefault="00714D1C" w:rsidP="00714D1C">
      <w:r>
        <w:t>- C. parents are punished for the sins of their grandparents</w:t>
      </w:r>
    </w:p>
    <w:p w14:paraId="6A47E680" w14:textId="77777777" w:rsidR="00714D1C" w:rsidRDefault="00714D1C" w:rsidP="00714D1C">
      <w:r>
        <w:t>- D.  great grandchildren are punished for the sins of their forefathers</w:t>
      </w:r>
    </w:p>
    <w:p w14:paraId="6362A240" w14:textId="77777777" w:rsidR="00714D1C" w:rsidRDefault="00714D1C" w:rsidP="00714D1C"/>
    <w:p w14:paraId="59F764B7" w14:textId="60DBACE8" w:rsidR="00714D1C" w:rsidRDefault="00714D1C" w:rsidP="00714D1C">
      <w:r>
        <w:t>Explanation: Ezekiel 18:2-4 quotes this proverb which the Israelites used to complain that they were being punished for their ancestors' sins.  God corrects this by teaching individual responsibility.</w:t>
      </w:r>
    </w:p>
    <w:p w14:paraId="02DF96CD" w14:textId="77777777" w:rsidR="00714D1C" w:rsidRDefault="00714D1C" w:rsidP="00714D1C"/>
    <w:p w14:paraId="56A8F38A" w14:textId="77777777" w:rsidR="00714D1C" w:rsidRDefault="00714D1C" w:rsidP="00714D1C">
      <w:r>
        <w:t>---</w:t>
      </w:r>
    </w:p>
    <w:p w14:paraId="2A93D066" w14:textId="77777777" w:rsidR="00714D1C" w:rsidRDefault="00714D1C" w:rsidP="00714D1C"/>
    <w:p w14:paraId="03AEACAE" w14:textId="11273982" w:rsidR="00714D1C" w:rsidRDefault="00714D1C" w:rsidP="00714D1C">
      <w:r>
        <w:t>172. After Jonah had been thrown into the sea and the sea ceased from its raging, the men with him</w:t>
      </w:r>
    </w:p>
    <w:p w14:paraId="5F233799" w14:textId="77777777" w:rsidR="00714D1C" w:rsidRDefault="00714D1C" w:rsidP="00714D1C">
      <w:r>
        <w:t>- A. praised the Lord for saving them</w:t>
      </w:r>
    </w:p>
    <w:p w14:paraId="6518BEBF" w14:textId="77777777" w:rsidR="00714D1C" w:rsidRDefault="00714D1C" w:rsidP="00714D1C">
      <w:r>
        <w:t>- B.  feared the LORD, offered sacrifice and made vows ✓</w:t>
      </w:r>
    </w:p>
    <w:p w14:paraId="015AA13F" w14:textId="77777777" w:rsidR="00714D1C" w:rsidRDefault="00714D1C" w:rsidP="00714D1C">
      <w:r>
        <w:t>- C. prayed to God for forgiveness</w:t>
      </w:r>
    </w:p>
    <w:p w14:paraId="0CE8AB08" w14:textId="77777777" w:rsidR="00714D1C" w:rsidRDefault="00714D1C" w:rsidP="00714D1C">
      <w:r>
        <w:lastRenderedPageBreak/>
        <w:t>- D.  rowed hard to bring the ship back to land</w:t>
      </w:r>
    </w:p>
    <w:p w14:paraId="54F60DC6" w14:textId="77777777" w:rsidR="00714D1C" w:rsidRDefault="00714D1C" w:rsidP="00714D1C"/>
    <w:p w14:paraId="7E7B4F49" w14:textId="0AE8C87F" w:rsidR="00714D1C" w:rsidRDefault="00714D1C" w:rsidP="00714D1C">
      <w:r>
        <w:t>Explanation: Jonah 1:16 states, "Then the men feared the LORD exceedingly, and they offered a sacrifice to the LORD and made vows."</w:t>
      </w:r>
    </w:p>
    <w:p w14:paraId="5B9DB0AF" w14:textId="77777777" w:rsidR="00714D1C" w:rsidRDefault="00714D1C" w:rsidP="00714D1C"/>
    <w:p w14:paraId="4B900B81" w14:textId="77777777" w:rsidR="00714D1C" w:rsidRDefault="00714D1C" w:rsidP="00714D1C">
      <w:r>
        <w:t>---</w:t>
      </w:r>
    </w:p>
    <w:p w14:paraId="70163D36" w14:textId="77777777" w:rsidR="00714D1C" w:rsidRDefault="00714D1C" w:rsidP="00714D1C"/>
    <w:p w14:paraId="2037294B" w14:textId="2A8C941A" w:rsidR="00714D1C" w:rsidRDefault="00714D1C" w:rsidP="00714D1C">
      <w:r>
        <w:t>173. Zedekiah, the king of Judah, was captured by the army of the Chaldeans</w:t>
      </w:r>
    </w:p>
    <w:p w14:paraId="7F37F2A4" w14:textId="77777777" w:rsidR="00714D1C" w:rsidRDefault="00714D1C" w:rsidP="00714D1C">
      <w:r>
        <w:t>- A. at Riblah</w:t>
      </w:r>
    </w:p>
    <w:p w14:paraId="206479F6" w14:textId="77777777" w:rsidR="00714D1C" w:rsidRDefault="00714D1C" w:rsidP="00714D1C">
      <w:r>
        <w:t>- B. in the plains of Jericho ✓</w:t>
      </w:r>
    </w:p>
    <w:p w14:paraId="49A799EC" w14:textId="77777777" w:rsidR="00714D1C" w:rsidRDefault="00714D1C" w:rsidP="00714D1C">
      <w:r>
        <w:t>- C. at Arabah</w:t>
      </w:r>
    </w:p>
    <w:p w14:paraId="3DC8DE7B" w14:textId="77777777" w:rsidR="00714D1C" w:rsidRDefault="00714D1C" w:rsidP="00714D1C">
      <w:r>
        <w:t>- D.  on the outskirts of Jerusalem</w:t>
      </w:r>
    </w:p>
    <w:p w14:paraId="5E0BF62A" w14:textId="77777777" w:rsidR="00714D1C" w:rsidRDefault="00714D1C" w:rsidP="00714D1C"/>
    <w:p w14:paraId="0BEF8F2A" w14:textId="441E5B8C" w:rsidR="00714D1C" w:rsidRDefault="00714D1C" w:rsidP="00714D1C">
      <w:r>
        <w:t>Explanation: 2 Kings 25:5 states, "But the army of the Chaldeans pursued the king and overtook him in the plains of Jericho."</w:t>
      </w:r>
    </w:p>
    <w:p w14:paraId="0053F2F0" w14:textId="77777777" w:rsidR="00714D1C" w:rsidRDefault="00714D1C" w:rsidP="00714D1C"/>
    <w:p w14:paraId="2F9B88E7" w14:textId="77777777" w:rsidR="00714D1C" w:rsidRDefault="00714D1C" w:rsidP="00714D1C">
      <w:r>
        <w:t>---</w:t>
      </w:r>
    </w:p>
    <w:p w14:paraId="7CDFC3BB" w14:textId="77777777" w:rsidR="00714D1C" w:rsidRDefault="00714D1C" w:rsidP="00714D1C"/>
    <w:p w14:paraId="2F64E5E7" w14:textId="13C84D0A" w:rsidR="00714D1C" w:rsidRDefault="00714D1C" w:rsidP="00714D1C">
      <w:r>
        <w:t>174. Two Christian virtues to be learned in the story of the Good Samaritan are</w:t>
      </w:r>
    </w:p>
    <w:p w14:paraId="4CD4AA41" w14:textId="77777777" w:rsidR="00714D1C" w:rsidRDefault="00714D1C" w:rsidP="00714D1C">
      <w:r>
        <w:t>- A. kindness and fairness</w:t>
      </w:r>
    </w:p>
    <w:p w14:paraId="15946991" w14:textId="77777777" w:rsidR="00714D1C" w:rsidRDefault="00714D1C" w:rsidP="00714D1C">
      <w:r>
        <w:t>- B.  justice and humility</w:t>
      </w:r>
    </w:p>
    <w:p w14:paraId="79A28D01" w14:textId="77777777" w:rsidR="00714D1C" w:rsidRDefault="00714D1C" w:rsidP="00714D1C">
      <w:r>
        <w:t>- C.  compassion and humility</w:t>
      </w:r>
    </w:p>
    <w:p w14:paraId="6C085B71" w14:textId="77777777" w:rsidR="00714D1C" w:rsidRDefault="00714D1C" w:rsidP="00714D1C">
      <w:r>
        <w:t>- D.  compassion and mercy ✓</w:t>
      </w:r>
    </w:p>
    <w:p w14:paraId="17A8F677" w14:textId="77777777" w:rsidR="00714D1C" w:rsidRDefault="00714D1C" w:rsidP="00714D1C"/>
    <w:p w14:paraId="4803E2CF" w14:textId="251DEDA9" w:rsidR="00714D1C" w:rsidRDefault="00714D1C" w:rsidP="00714D1C">
      <w:r>
        <w:t>Explanation: Luke 10:33-37 shows the Samaritan having compassion on the wounded man and showing him mercy through practical help.  Jesus concludes by saying, "Go, and do likewise."</w:t>
      </w:r>
    </w:p>
    <w:p w14:paraId="58210626" w14:textId="77777777" w:rsidR="00714D1C" w:rsidRDefault="00714D1C" w:rsidP="00714D1C"/>
    <w:p w14:paraId="05F5CFAD" w14:textId="77777777" w:rsidR="00714D1C" w:rsidRDefault="00714D1C" w:rsidP="00714D1C">
      <w:r>
        <w:t>---</w:t>
      </w:r>
    </w:p>
    <w:p w14:paraId="422CDA97" w14:textId="77777777" w:rsidR="00714D1C" w:rsidRDefault="00714D1C" w:rsidP="00714D1C"/>
    <w:p w14:paraId="4DCABC47" w14:textId="73246679" w:rsidR="00714D1C" w:rsidRDefault="00714D1C" w:rsidP="00714D1C">
      <w:r>
        <w:t>175. "What have you to do with us, O Son of God?  Have you come here to torment us before the time?" This statement reveals that the demoniacs in the country of the Gadarenes</w:t>
      </w:r>
    </w:p>
    <w:p w14:paraId="75A5DF6F" w14:textId="77777777" w:rsidR="00714D1C" w:rsidRDefault="00714D1C" w:rsidP="00714D1C">
      <w:r>
        <w:t>- A. recognized the supreme power of Jesus.  ✓</w:t>
      </w:r>
    </w:p>
    <w:p w14:paraId="777997E3" w14:textId="77777777" w:rsidR="00714D1C" w:rsidRDefault="00714D1C" w:rsidP="00714D1C">
      <w:r>
        <w:t>- B. wanted to question Jesus's authority</w:t>
      </w:r>
    </w:p>
    <w:p w14:paraId="0EC4D555" w14:textId="77777777" w:rsidR="00714D1C" w:rsidRDefault="00714D1C" w:rsidP="00714D1C">
      <w:r>
        <w:t>- C. were threatened by the power of Jesus</w:t>
      </w:r>
    </w:p>
    <w:p w14:paraId="3038C6B7" w14:textId="77777777" w:rsidR="00714D1C" w:rsidRDefault="00714D1C" w:rsidP="00714D1C">
      <w:r>
        <w:t xml:space="preserve">- D. did not expect Jesus to come to them at that time. </w:t>
      </w:r>
    </w:p>
    <w:p w14:paraId="0D2C3419" w14:textId="77777777" w:rsidR="00714D1C" w:rsidRDefault="00714D1C" w:rsidP="00714D1C"/>
    <w:p w14:paraId="73D75FD9" w14:textId="16DB8B3F" w:rsidR="00714D1C" w:rsidRDefault="00714D1C" w:rsidP="00714D1C">
      <w:r>
        <w:t>Explanation: Matthew 8:29 shows that the demons recognized Jesus as the Son of God and acknowledged His authority to judge and torment them.</w:t>
      </w:r>
    </w:p>
    <w:p w14:paraId="2884ED96" w14:textId="77777777" w:rsidR="00714D1C" w:rsidRDefault="00714D1C" w:rsidP="00714D1C"/>
    <w:p w14:paraId="0E9B60BF" w14:textId="77777777" w:rsidR="00714D1C" w:rsidRDefault="00714D1C" w:rsidP="00714D1C">
      <w:r>
        <w:t>---</w:t>
      </w:r>
    </w:p>
    <w:p w14:paraId="79DB3D46" w14:textId="77777777" w:rsidR="00714D1C" w:rsidRDefault="00714D1C" w:rsidP="00714D1C"/>
    <w:p w14:paraId="6ACAA7FA" w14:textId="24C6A0EB" w:rsidR="00714D1C" w:rsidRDefault="00714D1C" w:rsidP="00714D1C">
      <w:r>
        <w:t>176. According to Luke, the mandate given to the twelve at their commissioning was to</w:t>
      </w:r>
    </w:p>
    <w:p w14:paraId="7B9B2444" w14:textId="77777777" w:rsidR="00714D1C" w:rsidRDefault="00714D1C" w:rsidP="00714D1C">
      <w:r>
        <w:t>- A. rid the entire region of Galilee of evil spirits</w:t>
      </w:r>
    </w:p>
    <w:p w14:paraId="09CB4E0D" w14:textId="77777777" w:rsidR="00714D1C" w:rsidRDefault="00714D1C" w:rsidP="00714D1C">
      <w:r>
        <w:t>- B. preach the gospel to the poor</w:t>
      </w:r>
    </w:p>
    <w:p w14:paraId="577DFA40" w14:textId="77777777" w:rsidR="00714D1C" w:rsidRDefault="00714D1C" w:rsidP="00714D1C">
      <w:r>
        <w:t>- C. preach the kingdom of God and heal ✓</w:t>
      </w:r>
    </w:p>
    <w:p w14:paraId="16F64591" w14:textId="77777777" w:rsidR="00714D1C" w:rsidRDefault="00714D1C" w:rsidP="00714D1C">
      <w:r>
        <w:t xml:space="preserve">- D. go about doing good to all people. </w:t>
      </w:r>
    </w:p>
    <w:p w14:paraId="00D776C4" w14:textId="77777777" w:rsidR="00714D1C" w:rsidRDefault="00714D1C" w:rsidP="00714D1C"/>
    <w:p w14:paraId="64F3DB53" w14:textId="3ED3C590" w:rsidR="00714D1C" w:rsidRDefault="00714D1C" w:rsidP="00714D1C">
      <w:r>
        <w:t>Explanation: Luke 9:2 states, "And he sent them out to proclaim the kingdom of God and to heal."</w:t>
      </w:r>
    </w:p>
    <w:p w14:paraId="7A31D9BD" w14:textId="77777777" w:rsidR="00714D1C" w:rsidRDefault="00714D1C" w:rsidP="00714D1C"/>
    <w:p w14:paraId="657B241D" w14:textId="77777777" w:rsidR="00714D1C" w:rsidRDefault="00714D1C" w:rsidP="00714D1C">
      <w:r>
        <w:t>---</w:t>
      </w:r>
    </w:p>
    <w:p w14:paraId="40256180" w14:textId="77777777" w:rsidR="00714D1C" w:rsidRDefault="00714D1C" w:rsidP="00714D1C"/>
    <w:p w14:paraId="751A33BA" w14:textId="5E2CACF2" w:rsidR="00714D1C" w:rsidRDefault="00714D1C" w:rsidP="00714D1C">
      <w:r>
        <w:t>177. According to John, the accusation of the Jews levelled against Jesus before Pilate was that He was</w:t>
      </w:r>
    </w:p>
    <w:p w14:paraId="093F6AAC" w14:textId="77777777" w:rsidR="00714D1C" w:rsidRDefault="00714D1C" w:rsidP="00714D1C">
      <w:r>
        <w:t>- A.  an evildoer ✓</w:t>
      </w:r>
    </w:p>
    <w:p w14:paraId="60EC04F3" w14:textId="77777777" w:rsidR="00714D1C" w:rsidRDefault="00714D1C" w:rsidP="00714D1C">
      <w:r>
        <w:t>- B. an impostor</w:t>
      </w:r>
    </w:p>
    <w:p w14:paraId="5986CE85" w14:textId="77777777" w:rsidR="00714D1C" w:rsidRDefault="00714D1C" w:rsidP="00714D1C">
      <w:r>
        <w:lastRenderedPageBreak/>
        <w:t>- C.  a perverter</w:t>
      </w:r>
    </w:p>
    <w:p w14:paraId="23ADA1E7" w14:textId="77777777" w:rsidR="00714D1C" w:rsidRDefault="00714D1C" w:rsidP="00714D1C">
      <w:r>
        <w:t>- D. a blasphemer</w:t>
      </w:r>
    </w:p>
    <w:p w14:paraId="5728EFBC" w14:textId="77777777" w:rsidR="00714D1C" w:rsidRDefault="00714D1C" w:rsidP="00714D1C"/>
    <w:p w14:paraId="5881F0D0" w14:textId="59C54653" w:rsidR="00714D1C" w:rsidRDefault="00714D1C" w:rsidP="00714D1C">
      <w:r>
        <w:t>Explanation: John 18:30 records the Jews saying to Pilate, "If this man were not doing evil, we would not have delivered him over to you."</w:t>
      </w:r>
    </w:p>
    <w:p w14:paraId="0C003C86" w14:textId="77777777" w:rsidR="00714D1C" w:rsidRDefault="00714D1C" w:rsidP="00714D1C"/>
    <w:p w14:paraId="001E95CF" w14:textId="77777777" w:rsidR="00714D1C" w:rsidRDefault="00714D1C" w:rsidP="00714D1C">
      <w:r>
        <w:t>---</w:t>
      </w:r>
    </w:p>
    <w:p w14:paraId="3065D15C" w14:textId="77777777" w:rsidR="00714D1C" w:rsidRDefault="00714D1C" w:rsidP="00714D1C"/>
    <w:p w14:paraId="4D1D81E0" w14:textId="72648284" w:rsidR="00714D1C" w:rsidRDefault="00714D1C" w:rsidP="00714D1C">
      <w:r>
        <w:t>178. "...  Go and learn what this means, 'I desire mercy and not sacrifice'..." Jesus made this statement in the context of</w:t>
      </w:r>
    </w:p>
    <w:p w14:paraId="000C533C" w14:textId="77777777" w:rsidR="00714D1C" w:rsidRDefault="00714D1C" w:rsidP="00714D1C">
      <w:r>
        <w:t>- A. healing of the lepers</w:t>
      </w:r>
    </w:p>
    <w:p w14:paraId="73E1C4A3" w14:textId="77777777" w:rsidR="00714D1C" w:rsidRDefault="00714D1C" w:rsidP="00714D1C">
      <w:r>
        <w:t>- B. eating with tax collectors ✓</w:t>
      </w:r>
    </w:p>
    <w:p w14:paraId="3741A8FD" w14:textId="77777777" w:rsidR="00714D1C" w:rsidRDefault="00714D1C" w:rsidP="00714D1C">
      <w:r>
        <w:t>- C. call of the twelve apostles</w:t>
      </w:r>
    </w:p>
    <w:p w14:paraId="6CFCB844" w14:textId="77777777" w:rsidR="00714D1C" w:rsidRDefault="00714D1C" w:rsidP="00714D1C">
      <w:r>
        <w:t xml:space="preserve">- D.  deliverance of the demoniac. </w:t>
      </w:r>
    </w:p>
    <w:p w14:paraId="3635F80C" w14:textId="77777777" w:rsidR="00714D1C" w:rsidRDefault="00714D1C" w:rsidP="00714D1C"/>
    <w:p w14:paraId="4F79BB33" w14:textId="5B1EB624" w:rsidR="00714D1C" w:rsidRDefault="00714D1C" w:rsidP="00714D1C">
      <w:r>
        <w:t>Explanation: Matthew 9:10-13 records Jesus quoting Hosea 6:6 when the Pharisees questioned why He ate with tax collectors and sinners.</w:t>
      </w:r>
    </w:p>
    <w:p w14:paraId="0C0F8160" w14:textId="77777777" w:rsidR="00714D1C" w:rsidRDefault="00714D1C" w:rsidP="00714D1C"/>
    <w:p w14:paraId="49E2FE4A" w14:textId="77777777" w:rsidR="00714D1C" w:rsidRDefault="00714D1C" w:rsidP="00714D1C">
      <w:r>
        <w:t>---</w:t>
      </w:r>
    </w:p>
    <w:p w14:paraId="2442427D" w14:textId="77777777" w:rsidR="00714D1C" w:rsidRDefault="00714D1C" w:rsidP="00714D1C"/>
    <w:p w14:paraId="1CFD7494" w14:textId="7F8E4BE9" w:rsidR="00714D1C" w:rsidRDefault="00714D1C" w:rsidP="00714D1C">
      <w:r>
        <w:t>179. Jesus did not go with the centurion to heal his servant because the centurion</w:t>
      </w:r>
    </w:p>
    <w:p w14:paraId="426E09F6" w14:textId="77777777" w:rsidR="00714D1C" w:rsidRDefault="00714D1C" w:rsidP="00714D1C">
      <w:r>
        <w:t>- A. exhibited great faith ✓</w:t>
      </w:r>
    </w:p>
    <w:p w14:paraId="1281050D" w14:textId="77777777" w:rsidR="00714D1C" w:rsidRDefault="00714D1C" w:rsidP="00714D1C">
      <w:r>
        <w:t>- B. spoke to Jesus as a man under authority</w:t>
      </w:r>
    </w:p>
    <w:p w14:paraId="7AAB7FA9" w14:textId="77777777" w:rsidR="00714D1C" w:rsidRDefault="00714D1C" w:rsidP="00714D1C">
      <w:r>
        <w:t xml:space="preserve">- C.  was not worthy for Jesus to come under his roof. </w:t>
      </w:r>
    </w:p>
    <w:p w14:paraId="204D8296" w14:textId="77777777" w:rsidR="00714D1C" w:rsidRDefault="00714D1C" w:rsidP="00714D1C">
      <w:r>
        <w:t xml:space="preserve">- D. was a Gentile. </w:t>
      </w:r>
    </w:p>
    <w:p w14:paraId="589788A3" w14:textId="77777777" w:rsidR="00714D1C" w:rsidRDefault="00714D1C" w:rsidP="00714D1C"/>
    <w:p w14:paraId="4861AE61" w14:textId="186459B0" w:rsidR="00714D1C" w:rsidRDefault="00714D1C" w:rsidP="00714D1C">
      <w:r>
        <w:t xml:space="preserve">Explanation: Matthew 8:10 records Jesus </w:t>
      </w:r>
      <w:proofErr w:type="spellStart"/>
      <w:r>
        <w:t>marveling</w:t>
      </w:r>
      <w:proofErr w:type="spellEnd"/>
      <w:r>
        <w:t xml:space="preserve"> at the centurion's faith, saying, "Truly, I tell you, with no one in Israel have I found such faith." The centurion's faith made physical presence unnecessary.</w:t>
      </w:r>
    </w:p>
    <w:p w14:paraId="666B9EEB" w14:textId="77777777" w:rsidR="00714D1C" w:rsidRDefault="00714D1C" w:rsidP="00714D1C"/>
    <w:p w14:paraId="49BC9BDA" w14:textId="77777777" w:rsidR="00714D1C" w:rsidRDefault="00714D1C" w:rsidP="00714D1C">
      <w:r>
        <w:t>---</w:t>
      </w:r>
    </w:p>
    <w:p w14:paraId="63B3C50C" w14:textId="77777777" w:rsidR="00714D1C" w:rsidRDefault="00714D1C" w:rsidP="00714D1C"/>
    <w:p w14:paraId="029B48D0" w14:textId="463E6C96" w:rsidR="00714D1C" w:rsidRDefault="00714D1C" w:rsidP="00714D1C">
      <w:r>
        <w:t>180. The disciples celebrated the Passover with Jesus because</w:t>
      </w:r>
    </w:p>
    <w:p w14:paraId="1A44F2CF" w14:textId="77777777" w:rsidR="00714D1C" w:rsidRDefault="00714D1C" w:rsidP="00714D1C">
      <w:r>
        <w:t>- A. He was going to be betrayed by one of them</w:t>
      </w:r>
    </w:p>
    <w:p w14:paraId="6223BF39" w14:textId="77777777" w:rsidR="00714D1C" w:rsidRDefault="00714D1C" w:rsidP="00714D1C">
      <w:r>
        <w:t>- B. it was the first day of unleavened bread ✓</w:t>
      </w:r>
    </w:p>
    <w:p w14:paraId="106BDE41" w14:textId="77777777" w:rsidR="00714D1C" w:rsidRDefault="00714D1C" w:rsidP="00714D1C">
      <w:r>
        <w:t>- C. they had sacrificed the Passover lamb</w:t>
      </w:r>
    </w:p>
    <w:p w14:paraId="153A1059" w14:textId="77777777" w:rsidR="00714D1C" w:rsidRDefault="00714D1C" w:rsidP="00714D1C">
      <w:r>
        <w:t xml:space="preserve">- D.  they wanted to keep the Passover feast with Him. </w:t>
      </w:r>
    </w:p>
    <w:p w14:paraId="6F91EAAA" w14:textId="77777777" w:rsidR="00714D1C" w:rsidRDefault="00714D1C" w:rsidP="00714D1C"/>
    <w:p w14:paraId="4BE46EC6" w14:textId="26F6E101" w:rsidR="00714D1C" w:rsidRDefault="00714D1C" w:rsidP="00714D1C">
      <w:r>
        <w:t>Explanation: Matthew 26:17 states, "Now on the first day of Unleavened Bread the disciples came to Jesus, saying, 'Where will you have us prepare for you to eat the Passover?'"</w:t>
      </w:r>
    </w:p>
    <w:p w14:paraId="157A74E1" w14:textId="77777777" w:rsidR="00714D1C" w:rsidRDefault="00714D1C" w:rsidP="00714D1C"/>
    <w:p w14:paraId="15E29224" w14:textId="77777777" w:rsidR="00714D1C" w:rsidRDefault="00714D1C" w:rsidP="00714D1C">
      <w:r>
        <w:t>---</w:t>
      </w:r>
    </w:p>
    <w:p w14:paraId="300D1D9C" w14:textId="77777777" w:rsidR="00714D1C" w:rsidRDefault="00714D1C" w:rsidP="00714D1C"/>
    <w:p w14:paraId="0235BBCC" w14:textId="7E750FFD" w:rsidR="00714D1C" w:rsidRDefault="00714D1C" w:rsidP="00714D1C">
      <w:r>
        <w:t>181. According to Matthew, true wisdom is</w:t>
      </w:r>
    </w:p>
    <w:p w14:paraId="62723795" w14:textId="77777777" w:rsidR="00714D1C" w:rsidRDefault="00714D1C" w:rsidP="00714D1C">
      <w:r>
        <w:t>- A. seeking first God's kingdom and His righteousness.  ✓</w:t>
      </w:r>
    </w:p>
    <w:p w14:paraId="52CB2AFE" w14:textId="77777777" w:rsidR="00714D1C" w:rsidRDefault="00714D1C" w:rsidP="00714D1C">
      <w:r>
        <w:t>- B. knowing the truth and doing it at all times</w:t>
      </w:r>
    </w:p>
    <w:p w14:paraId="573D3747" w14:textId="77777777" w:rsidR="00714D1C" w:rsidRDefault="00714D1C" w:rsidP="00714D1C">
      <w:r>
        <w:t xml:space="preserve">- C. to beware of false prophets and teachers. </w:t>
      </w:r>
    </w:p>
    <w:p w14:paraId="627E72F0" w14:textId="77777777" w:rsidR="00714D1C" w:rsidRDefault="00714D1C" w:rsidP="00714D1C">
      <w:r>
        <w:t>- D. obeying fully the ten commandments.</w:t>
      </w:r>
    </w:p>
    <w:p w14:paraId="280C3A5B" w14:textId="77777777" w:rsidR="00714D1C" w:rsidRDefault="00714D1C" w:rsidP="00714D1C"/>
    <w:p w14:paraId="78276E60" w14:textId="68C45614" w:rsidR="00714D1C" w:rsidRDefault="00714D1C" w:rsidP="00714D1C">
      <w:r>
        <w:t>Explanation: Matthew 6:33 and the Sermon on the Mount (Matthew 5-7) teach that true wisdom is prioritizing God's kingdom and righteousness above all else.</w:t>
      </w:r>
    </w:p>
    <w:p w14:paraId="1BC2575B" w14:textId="77777777" w:rsidR="00714D1C" w:rsidRDefault="00714D1C" w:rsidP="00714D1C"/>
    <w:p w14:paraId="099E08EA" w14:textId="77777777" w:rsidR="00714D1C" w:rsidRDefault="00714D1C" w:rsidP="00714D1C">
      <w:r>
        <w:t>---</w:t>
      </w:r>
    </w:p>
    <w:p w14:paraId="0EC8BE18" w14:textId="77777777" w:rsidR="00714D1C" w:rsidRDefault="00714D1C" w:rsidP="00714D1C"/>
    <w:p w14:paraId="46316454" w14:textId="75A5C18A" w:rsidR="00714D1C" w:rsidRDefault="00714D1C" w:rsidP="00714D1C">
      <w:r>
        <w:t>182. The condition Jesus required from Jairus in order to heal his daughter was that he should</w:t>
      </w:r>
    </w:p>
    <w:p w14:paraId="6FE2BA89" w14:textId="77777777" w:rsidR="00714D1C" w:rsidRDefault="00714D1C" w:rsidP="00714D1C">
      <w:r>
        <w:t>- A.  pray and fast</w:t>
      </w:r>
    </w:p>
    <w:p w14:paraId="681B19AC" w14:textId="77777777" w:rsidR="00714D1C" w:rsidRDefault="00714D1C" w:rsidP="00714D1C">
      <w:r>
        <w:lastRenderedPageBreak/>
        <w:t>- B. not fear but believe ✓</w:t>
      </w:r>
    </w:p>
    <w:p w14:paraId="72B4B7B8" w14:textId="77777777" w:rsidR="00714D1C" w:rsidRDefault="00714D1C" w:rsidP="00714D1C">
      <w:r>
        <w:t>- C. put out those weeping in the house</w:t>
      </w:r>
    </w:p>
    <w:p w14:paraId="19F8FEB0" w14:textId="77777777" w:rsidR="00714D1C" w:rsidRDefault="00714D1C" w:rsidP="00714D1C">
      <w:r>
        <w:t>- D.  repent and confess his sins.</w:t>
      </w:r>
    </w:p>
    <w:p w14:paraId="004F6EB2" w14:textId="77777777" w:rsidR="00714D1C" w:rsidRDefault="00714D1C" w:rsidP="00714D1C"/>
    <w:p w14:paraId="02566475" w14:textId="40CF020D" w:rsidR="00714D1C" w:rsidRDefault="00714D1C" w:rsidP="00714D1C">
      <w:r>
        <w:t>Explanation: Mark 5:36 records Jesus telling Jairus, "Do not fear, only believe."</w:t>
      </w:r>
    </w:p>
    <w:p w14:paraId="47587C0D" w14:textId="77777777" w:rsidR="00714D1C" w:rsidRDefault="00714D1C" w:rsidP="00714D1C"/>
    <w:p w14:paraId="289BD2A2" w14:textId="77777777" w:rsidR="00714D1C" w:rsidRDefault="00714D1C" w:rsidP="00714D1C">
      <w:r>
        <w:t>---</w:t>
      </w:r>
    </w:p>
    <w:p w14:paraId="7CEC552F" w14:textId="77777777" w:rsidR="00714D1C" w:rsidRDefault="00714D1C" w:rsidP="00714D1C"/>
    <w:p w14:paraId="118CDF18" w14:textId="185F91E9" w:rsidR="00714D1C" w:rsidRDefault="00714D1C" w:rsidP="00714D1C">
      <w:r>
        <w:t>183. According to Peter's speech on the day of Pentecost, God made Jesus</w:t>
      </w:r>
    </w:p>
    <w:p w14:paraId="6457484D" w14:textId="77777777" w:rsidR="00714D1C" w:rsidRDefault="00714D1C" w:rsidP="00714D1C">
      <w:r>
        <w:t>- A. Lord and King</w:t>
      </w:r>
    </w:p>
    <w:p w14:paraId="037D8EBD" w14:textId="77777777" w:rsidR="00714D1C" w:rsidRDefault="00714D1C" w:rsidP="00714D1C">
      <w:r>
        <w:t>- B. holy and mighty</w:t>
      </w:r>
    </w:p>
    <w:p w14:paraId="02D99732" w14:textId="77777777" w:rsidR="00714D1C" w:rsidRDefault="00714D1C" w:rsidP="00714D1C">
      <w:r>
        <w:t>- C. both Lord and Christ ✓</w:t>
      </w:r>
    </w:p>
    <w:p w14:paraId="708A04EB" w14:textId="77777777" w:rsidR="00714D1C" w:rsidRDefault="00714D1C" w:rsidP="00714D1C">
      <w:r>
        <w:t>- D. overcome death and sin.</w:t>
      </w:r>
    </w:p>
    <w:p w14:paraId="79EBAE92" w14:textId="77777777" w:rsidR="00714D1C" w:rsidRDefault="00714D1C" w:rsidP="00714D1C"/>
    <w:p w14:paraId="619509E7" w14:textId="2DA54125" w:rsidR="00714D1C" w:rsidRDefault="00714D1C" w:rsidP="00714D1C">
      <w:r>
        <w:t>Explanation: Acts 2:36 states, "Let all the house of Israel therefore know for certain that God has made him both Lord and Christ, this Jesus whom you crucified."</w:t>
      </w:r>
    </w:p>
    <w:p w14:paraId="2DA9CE4B" w14:textId="77777777" w:rsidR="00714D1C" w:rsidRDefault="00714D1C" w:rsidP="00714D1C"/>
    <w:p w14:paraId="665BD1E2" w14:textId="77777777" w:rsidR="00714D1C" w:rsidRDefault="00714D1C" w:rsidP="00714D1C">
      <w:r>
        <w:t>---</w:t>
      </w:r>
    </w:p>
    <w:p w14:paraId="6B8FC59B" w14:textId="77777777" w:rsidR="00714D1C" w:rsidRDefault="00714D1C" w:rsidP="00714D1C"/>
    <w:p w14:paraId="059CCAD7" w14:textId="0A26F92B" w:rsidR="00714D1C" w:rsidRDefault="00714D1C" w:rsidP="00714D1C">
      <w:r>
        <w:t>184. "Unless you are circumcised according to the custom of Moses, you cannot be saved." The men who taught the above came from</w:t>
      </w:r>
    </w:p>
    <w:p w14:paraId="6B1E5393" w14:textId="77777777" w:rsidR="00714D1C" w:rsidRDefault="00714D1C" w:rsidP="00714D1C">
      <w:r>
        <w:t>- A.  Jerusalem</w:t>
      </w:r>
    </w:p>
    <w:p w14:paraId="05791475" w14:textId="77777777" w:rsidR="00714D1C" w:rsidRDefault="00714D1C" w:rsidP="00714D1C">
      <w:r>
        <w:t>- B.  Judea ✓</w:t>
      </w:r>
    </w:p>
    <w:p w14:paraId="11128F45" w14:textId="77777777" w:rsidR="00714D1C" w:rsidRDefault="00714D1C" w:rsidP="00714D1C">
      <w:r>
        <w:t>- C. Samaria</w:t>
      </w:r>
    </w:p>
    <w:p w14:paraId="100EF77A" w14:textId="77777777" w:rsidR="00714D1C" w:rsidRDefault="00714D1C" w:rsidP="00714D1C">
      <w:r>
        <w:t xml:space="preserve">- D.  Phoenicia. </w:t>
      </w:r>
    </w:p>
    <w:p w14:paraId="2938B9A5" w14:textId="77777777" w:rsidR="00714D1C" w:rsidRDefault="00714D1C" w:rsidP="00714D1C"/>
    <w:p w14:paraId="0036BCDF" w14:textId="3ACC8FC4" w:rsidR="00714D1C" w:rsidRDefault="00714D1C" w:rsidP="00714D1C">
      <w:r>
        <w:t>Explanation: Acts 15:1 states, "But some men came down from Judea and were teaching the brothers, 'Unless you are circumcised according to the custom of Moses, you cannot be saved.'"</w:t>
      </w:r>
    </w:p>
    <w:p w14:paraId="4EF866E4" w14:textId="77777777" w:rsidR="00714D1C" w:rsidRDefault="00714D1C" w:rsidP="00714D1C"/>
    <w:p w14:paraId="2A90154B" w14:textId="77777777" w:rsidR="00714D1C" w:rsidRDefault="00714D1C" w:rsidP="00714D1C">
      <w:r>
        <w:t>---</w:t>
      </w:r>
    </w:p>
    <w:p w14:paraId="748DA5A6" w14:textId="77777777" w:rsidR="00714D1C" w:rsidRDefault="00714D1C" w:rsidP="00714D1C"/>
    <w:p w14:paraId="7918D57A" w14:textId="737CDDFD" w:rsidR="00714D1C" w:rsidRDefault="00714D1C" w:rsidP="00714D1C">
      <w:r>
        <w:t>185. According to John, Jesus said the work of God is</w:t>
      </w:r>
    </w:p>
    <w:p w14:paraId="48C2930B" w14:textId="77777777" w:rsidR="00714D1C" w:rsidRDefault="00714D1C" w:rsidP="00714D1C">
      <w:r>
        <w:t>- A. preaching the gospel</w:t>
      </w:r>
    </w:p>
    <w:p w14:paraId="6B8FF239" w14:textId="77777777" w:rsidR="00714D1C" w:rsidRDefault="00714D1C" w:rsidP="00714D1C">
      <w:r>
        <w:t>- B. healing the sick</w:t>
      </w:r>
    </w:p>
    <w:p w14:paraId="0C4C5DC3" w14:textId="77777777" w:rsidR="00714D1C" w:rsidRDefault="00714D1C" w:rsidP="00714D1C">
      <w:r>
        <w:t>- C.  feeding the hungry who are in need</w:t>
      </w:r>
    </w:p>
    <w:p w14:paraId="68B5A86D" w14:textId="77777777" w:rsidR="00714D1C" w:rsidRDefault="00714D1C" w:rsidP="00714D1C">
      <w:r>
        <w:t>- D. believing in Him whom He had sent.  ✓</w:t>
      </w:r>
    </w:p>
    <w:p w14:paraId="1C0B4C58" w14:textId="77777777" w:rsidR="00714D1C" w:rsidRDefault="00714D1C" w:rsidP="00714D1C"/>
    <w:p w14:paraId="787C9146" w14:textId="67CEEEC8" w:rsidR="00714D1C" w:rsidRDefault="00714D1C" w:rsidP="00714D1C">
      <w:r>
        <w:t>Explanation: John 6:29 states, "Jesus answered them, 'This is the work of God, that you believe in him whom he has sent. '"</w:t>
      </w:r>
    </w:p>
    <w:p w14:paraId="5DDE2B4E" w14:textId="77777777" w:rsidR="00714D1C" w:rsidRDefault="00714D1C" w:rsidP="00714D1C"/>
    <w:p w14:paraId="2F30395C" w14:textId="77777777" w:rsidR="00714D1C" w:rsidRDefault="00714D1C" w:rsidP="00714D1C">
      <w:r>
        <w:t>---</w:t>
      </w:r>
    </w:p>
    <w:p w14:paraId="68155915" w14:textId="77777777" w:rsidR="00714D1C" w:rsidRDefault="00714D1C" w:rsidP="00714D1C"/>
    <w:p w14:paraId="16077298" w14:textId="0E0EB666" w:rsidR="00714D1C" w:rsidRDefault="00714D1C" w:rsidP="00714D1C">
      <w:r>
        <w:t>186. "What shall we do to these men?  For that a notable sign has been performed through them is manifest to all..." This question was asked by the</w:t>
      </w:r>
    </w:p>
    <w:p w14:paraId="36C3DD47" w14:textId="77777777" w:rsidR="00714D1C" w:rsidRDefault="00714D1C" w:rsidP="00714D1C">
      <w:r>
        <w:t>- A. Pharisees</w:t>
      </w:r>
    </w:p>
    <w:p w14:paraId="130CBF24" w14:textId="77777777" w:rsidR="00714D1C" w:rsidRDefault="00714D1C" w:rsidP="00714D1C">
      <w:r>
        <w:t>- B. Sadducees</w:t>
      </w:r>
    </w:p>
    <w:p w14:paraId="6B0D9374" w14:textId="77777777" w:rsidR="00714D1C" w:rsidRDefault="00714D1C" w:rsidP="00714D1C">
      <w:r>
        <w:t>- C. Jewish council/Sanhedrin ✓</w:t>
      </w:r>
    </w:p>
    <w:p w14:paraId="02DEBF02" w14:textId="77777777" w:rsidR="00714D1C" w:rsidRDefault="00714D1C" w:rsidP="00714D1C">
      <w:r>
        <w:t>- D. chief priests</w:t>
      </w:r>
    </w:p>
    <w:p w14:paraId="36525890" w14:textId="77777777" w:rsidR="00714D1C" w:rsidRDefault="00714D1C" w:rsidP="00714D1C"/>
    <w:p w14:paraId="101C65EF" w14:textId="075F02AD" w:rsidR="00714D1C" w:rsidRDefault="00714D1C" w:rsidP="00714D1C">
      <w:r>
        <w:t>Explanation: Acts 4:15-16 records the council (Sanhedrin) deliberating about what to do with Peter and John after they healed the lame man.</w:t>
      </w:r>
    </w:p>
    <w:p w14:paraId="2C7F2F3B" w14:textId="77777777" w:rsidR="00714D1C" w:rsidRDefault="00714D1C" w:rsidP="00714D1C"/>
    <w:p w14:paraId="2643C71F" w14:textId="77777777" w:rsidR="00714D1C" w:rsidRDefault="00714D1C" w:rsidP="00714D1C">
      <w:r>
        <w:t>---</w:t>
      </w:r>
    </w:p>
    <w:p w14:paraId="113ABE31" w14:textId="77777777" w:rsidR="00714D1C" w:rsidRDefault="00714D1C" w:rsidP="00714D1C"/>
    <w:p w14:paraId="159F0DAF" w14:textId="23E010B7" w:rsidR="00714D1C" w:rsidRDefault="00714D1C" w:rsidP="00714D1C">
      <w:r>
        <w:t>187. Why was Paul arrested and detained at Philippi?</w:t>
      </w:r>
    </w:p>
    <w:p w14:paraId="11DCA8AD" w14:textId="77777777" w:rsidR="00714D1C" w:rsidRDefault="00714D1C" w:rsidP="00714D1C">
      <w:r>
        <w:t>- A. He never stopped proclaiming Jesus as Lord and Saviour</w:t>
      </w:r>
    </w:p>
    <w:p w14:paraId="593FADDE" w14:textId="77777777" w:rsidR="00714D1C" w:rsidRDefault="00714D1C" w:rsidP="00714D1C">
      <w:r>
        <w:t>- B. The Jews did not want him to preach in the Gentiles' territories</w:t>
      </w:r>
    </w:p>
    <w:p w14:paraId="7AFE0040" w14:textId="77777777" w:rsidR="00714D1C" w:rsidRDefault="00714D1C" w:rsidP="00714D1C">
      <w:r>
        <w:lastRenderedPageBreak/>
        <w:t>- C. He cast out the spirit of soothsaying from a slave girl ✓</w:t>
      </w:r>
    </w:p>
    <w:p w14:paraId="7D5C98F3" w14:textId="77777777" w:rsidR="00714D1C" w:rsidRDefault="00714D1C" w:rsidP="00714D1C">
      <w:r>
        <w:t xml:space="preserve">- D. He was preaching the unknown God. </w:t>
      </w:r>
    </w:p>
    <w:p w14:paraId="64648C4D" w14:textId="77777777" w:rsidR="00714D1C" w:rsidRDefault="00714D1C" w:rsidP="00714D1C"/>
    <w:p w14:paraId="006740B7" w14:textId="66B938E6" w:rsidR="00714D1C" w:rsidRDefault="00714D1C" w:rsidP="00714D1C">
      <w:r>
        <w:t>Explanation: Acts 16:16-24 records that after Paul cast out a spirit of divination from a slave girl, her owners lost their income and had Paul and Silas arrested.</w:t>
      </w:r>
    </w:p>
    <w:p w14:paraId="142A5EAF" w14:textId="77777777" w:rsidR="00714D1C" w:rsidRDefault="00714D1C" w:rsidP="00714D1C"/>
    <w:p w14:paraId="387F2DE0" w14:textId="77777777" w:rsidR="00714D1C" w:rsidRDefault="00714D1C" w:rsidP="00714D1C">
      <w:r>
        <w:t>---</w:t>
      </w:r>
    </w:p>
    <w:p w14:paraId="020FCB78" w14:textId="77777777" w:rsidR="00714D1C" w:rsidRDefault="00714D1C" w:rsidP="00714D1C"/>
    <w:p w14:paraId="32FD5F29" w14:textId="590D66BD" w:rsidR="00714D1C" w:rsidRDefault="00714D1C" w:rsidP="00714D1C">
      <w:r>
        <w:t>188. Jesus said His disciples had been made clean by</w:t>
      </w:r>
    </w:p>
    <w:p w14:paraId="3D3873F3" w14:textId="77777777" w:rsidR="00714D1C" w:rsidRDefault="00714D1C" w:rsidP="00714D1C">
      <w:r>
        <w:t>- A. their abiding in Him</w:t>
      </w:r>
    </w:p>
    <w:p w14:paraId="39C509C5" w14:textId="77777777" w:rsidR="00714D1C" w:rsidRDefault="00714D1C" w:rsidP="00714D1C">
      <w:r>
        <w:t>- B. His abiding in them always</w:t>
      </w:r>
    </w:p>
    <w:p w14:paraId="571491E6" w14:textId="77777777" w:rsidR="00714D1C" w:rsidRDefault="00714D1C" w:rsidP="00714D1C">
      <w:r>
        <w:t>- C. the word He spoke to them ✓</w:t>
      </w:r>
    </w:p>
    <w:p w14:paraId="4B2DFB65" w14:textId="77777777" w:rsidR="00714D1C" w:rsidRDefault="00714D1C" w:rsidP="00714D1C">
      <w:r>
        <w:t>- D. their walking in the spirit.</w:t>
      </w:r>
    </w:p>
    <w:p w14:paraId="3E123F89" w14:textId="77777777" w:rsidR="00714D1C" w:rsidRDefault="00714D1C" w:rsidP="00714D1C"/>
    <w:p w14:paraId="5D1C4F8C" w14:textId="2C8E29A7" w:rsidR="00714D1C" w:rsidRDefault="00714D1C" w:rsidP="00714D1C">
      <w:r>
        <w:t>Explanation: John 15:3 states, "Already you are clean because of the word that I have spoken to you."</w:t>
      </w:r>
    </w:p>
    <w:p w14:paraId="22249377" w14:textId="77777777" w:rsidR="00714D1C" w:rsidRDefault="00714D1C" w:rsidP="00714D1C"/>
    <w:p w14:paraId="7039FB64" w14:textId="77777777" w:rsidR="00714D1C" w:rsidRDefault="00714D1C" w:rsidP="00714D1C">
      <w:r>
        <w:t>---</w:t>
      </w:r>
    </w:p>
    <w:p w14:paraId="7B6E303F" w14:textId="77777777" w:rsidR="00714D1C" w:rsidRDefault="00714D1C" w:rsidP="00714D1C"/>
    <w:p w14:paraId="4D3DEA14" w14:textId="78E74365" w:rsidR="00714D1C" w:rsidRDefault="00714D1C" w:rsidP="00714D1C">
      <w:r>
        <w:t>189. Following the death of Stephen, the only group of believers not scattered by the great persecution against the Jerusalem Church were the</w:t>
      </w:r>
    </w:p>
    <w:p w14:paraId="5B49F195" w14:textId="77777777" w:rsidR="00714D1C" w:rsidRDefault="00714D1C" w:rsidP="00714D1C">
      <w:r>
        <w:t>- A.  deacons</w:t>
      </w:r>
    </w:p>
    <w:p w14:paraId="3EC5C5AF" w14:textId="77777777" w:rsidR="00714D1C" w:rsidRDefault="00714D1C" w:rsidP="00714D1C">
      <w:r>
        <w:t>- B. apostles ✓</w:t>
      </w:r>
    </w:p>
    <w:p w14:paraId="443D9B46" w14:textId="77777777" w:rsidR="00714D1C" w:rsidRDefault="00714D1C" w:rsidP="00714D1C">
      <w:r>
        <w:t>- C. prophets</w:t>
      </w:r>
    </w:p>
    <w:p w14:paraId="0A7A97F6" w14:textId="77777777" w:rsidR="00714D1C" w:rsidRDefault="00714D1C" w:rsidP="00714D1C">
      <w:r>
        <w:t xml:space="preserve">- D.  disciples. </w:t>
      </w:r>
    </w:p>
    <w:p w14:paraId="1C246F71" w14:textId="77777777" w:rsidR="00714D1C" w:rsidRDefault="00714D1C" w:rsidP="00714D1C"/>
    <w:p w14:paraId="3CD408EF" w14:textId="699C3FEB" w:rsidR="00714D1C" w:rsidRDefault="00714D1C" w:rsidP="00714D1C">
      <w:r>
        <w:t>Explanation: Acts 8:1 states, "And there arose on that day a great persecution against the church in Jerusalem, and they were all scattered throughout the regions of Judea and Samaria, except the apostles."</w:t>
      </w:r>
    </w:p>
    <w:p w14:paraId="2D678C39" w14:textId="77777777" w:rsidR="00714D1C" w:rsidRDefault="00714D1C" w:rsidP="00714D1C"/>
    <w:p w14:paraId="787B208C" w14:textId="77777777" w:rsidR="00714D1C" w:rsidRDefault="00714D1C" w:rsidP="00714D1C">
      <w:r>
        <w:t>---</w:t>
      </w:r>
    </w:p>
    <w:p w14:paraId="269CA3C1" w14:textId="77777777" w:rsidR="00714D1C" w:rsidRDefault="00714D1C" w:rsidP="00714D1C"/>
    <w:p w14:paraId="6242F78E" w14:textId="4B5CE22F" w:rsidR="00714D1C" w:rsidRDefault="00714D1C" w:rsidP="00714D1C">
      <w:r>
        <w:t>190. The first and second in the order of hierarchy of spiritual gifts enumerated by Paul are</w:t>
      </w:r>
    </w:p>
    <w:p w14:paraId="3E1FF7A0" w14:textId="77777777" w:rsidR="00714D1C" w:rsidRDefault="00714D1C" w:rsidP="00714D1C">
      <w:r>
        <w:t>- A. healers and helpers</w:t>
      </w:r>
    </w:p>
    <w:p w14:paraId="6B6B8452" w14:textId="77777777" w:rsidR="00714D1C" w:rsidRDefault="00714D1C" w:rsidP="00714D1C">
      <w:r>
        <w:t>- B. teachers and workers of miracles</w:t>
      </w:r>
    </w:p>
    <w:p w14:paraId="16C03DC5" w14:textId="77777777" w:rsidR="00714D1C" w:rsidRDefault="00714D1C" w:rsidP="00714D1C">
      <w:r>
        <w:t>- C. apostles and prophets ✓</w:t>
      </w:r>
    </w:p>
    <w:p w14:paraId="680E6B55" w14:textId="77777777" w:rsidR="00714D1C" w:rsidRDefault="00714D1C" w:rsidP="00714D1C">
      <w:r>
        <w:t xml:space="preserve">- D. administrators and speakers. </w:t>
      </w:r>
    </w:p>
    <w:p w14:paraId="0C3881A3" w14:textId="77777777" w:rsidR="00714D1C" w:rsidRDefault="00714D1C" w:rsidP="00714D1C"/>
    <w:p w14:paraId="6ED1F0F3" w14:textId="5B10C7D9" w:rsidR="00714D1C" w:rsidRDefault="00714D1C" w:rsidP="00714D1C">
      <w:r>
        <w:t>Explanation: 1 Corinthians 12:28 states, "And God has appointed in the church first apostles, second prophets, third teachers..."</w:t>
      </w:r>
    </w:p>
    <w:p w14:paraId="071596F6" w14:textId="77777777" w:rsidR="00714D1C" w:rsidRDefault="00714D1C" w:rsidP="00714D1C"/>
    <w:p w14:paraId="624D186F" w14:textId="77777777" w:rsidR="00714D1C" w:rsidRDefault="00714D1C" w:rsidP="00714D1C">
      <w:r>
        <w:t>---</w:t>
      </w:r>
    </w:p>
    <w:p w14:paraId="42AF3596" w14:textId="77777777" w:rsidR="00714D1C" w:rsidRDefault="00714D1C" w:rsidP="00714D1C"/>
    <w:p w14:paraId="56A79E79" w14:textId="549D1AF7" w:rsidR="00714D1C" w:rsidRDefault="00714D1C" w:rsidP="00714D1C">
      <w:r>
        <w:t>191. According to Galatians, Christ redeemed us from the curse of the law by</w:t>
      </w:r>
    </w:p>
    <w:p w14:paraId="77775FC5" w14:textId="77777777" w:rsidR="00714D1C" w:rsidRDefault="00714D1C" w:rsidP="00714D1C">
      <w:r>
        <w:t>- A.  dying on the cross</w:t>
      </w:r>
    </w:p>
    <w:p w14:paraId="39A20446" w14:textId="77777777" w:rsidR="00714D1C" w:rsidRDefault="00714D1C" w:rsidP="00714D1C">
      <w:r>
        <w:t>- B. becoming a curse for us ✓</w:t>
      </w:r>
    </w:p>
    <w:p w14:paraId="178AC713" w14:textId="77777777" w:rsidR="00714D1C" w:rsidRDefault="00714D1C" w:rsidP="00714D1C">
      <w:r>
        <w:t>- C. resurrecting from the dead</w:t>
      </w:r>
    </w:p>
    <w:p w14:paraId="4203EEFB" w14:textId="77777777" w:rsidR="00714D1C" w:rsidRDefault="00714D1C" w:rsidP="00714D1C">
      <w:r>
        <w:t>- D. ascending into heaven.</w:t>
      </w:r>
    </w:p>
    <w:p w14:paraId="2BF3ED2D" w14:textId="77777777" w:rsidR="00714D1C" w:rsidRDefault="00714D1C" w:rsidP="00714D1C"/>
    <w:p w14:paraId="47DE9098" w14:textId="4C75C93B" w:rsidR="00714D1C" w:rsidRDefault="00714D1C" w:rsidP="00714D1C">
      <w:r>
        <w:t>Explanation: Galatians 3:13 states, "Christ redeemed us from the curse of the law by becoming a curse for us—for it is written, 'Cursed is everyone who is hanged on a tree.'"</w:t>
      </w:r>
    </w:p>
    <w:p w14:paraId="405DE85E" w14:textId="77777777" w:rsidR="00714D1C" w:rsidRDefault="00714D1C" w:rsidP="00714D1C"/>
    <w:p w14:paraId="6DA82D1F" w14:textId="77777777" w:rsidR="00714D1C" w:rsidRDefault="00714D1C" w:rsidP="00714D1C">
      <w:r>
        <w:t>---</w:t>
      </w:r>
    </w:p>
    <w:p w14:paraId="67D7E955" w14:textId="77777777" w:rsidR="00714D1C" w:rsidRDefault="00714D1C" w:rsidP="00714D1C"/>
    <w:p w14:paraId="611F5172" w14:textId="7D3EB888" w:rsidR="00714D1C" w:rsidRDefault="00714D1C" w:rsidP="00714D1C">
      <w:r>
        <w:t xml:space="preserve">192. According to James, what does God promise those who love Him? </w:t>
      </w:r>
    </w:p>
    <w:p w14:paraId="09846E04" w14:textId="77777777" w:rsidR="00714D1C" w:rsidRDefault="00714D1C" w:rsidP="00714D1C">
      <w:r>
        <w:t>- A.  Eternal life</w:t>
      </w:r>
    </w:p>
    <w:p w14:paraId="387D3CA3" w14:textId="77777777" w:rsidR="00714D1C" w:rsidRDefault="00714D1C" w:rsidP="00714D1C">
      <w:r>
        <w:t>- B. Abundant blessing</w:t>
      </w:r>
    </w:p>
    <w:p w14:paraId="378C00FF" w14:textId="77777777" w:rsidR="00714D1C" w:rsidRDefault="00714D1C" w:rsidP="00714D1C">
      <w:r>
        <w:lastRenderedPageBreak/>
        <w:t>- C.  Honourable position in life</w:t>
      </w:r>
    </w:p>
    <w:p w14:paraId="110F10EE" w14:textId="77777777" w:rsidR="00714D1C" w:rsidRDefault="00714D1C" w:rsidP="00714D1C">
      <w:r>
        <w:t>- D. The crown of life / Heirs of the kingdom ✓</w:t>
      </w:r>
    </w:p>
    <w:p w14:paraId="0A092938" w14:textId="77777777" w:rsidR="00714D1C" w:rsidRDefault="00714D1C" w:rsidP="00714D1C"/>
    <w:p w14:paraId="1C7F0A02" w14:textId="5FA209F6" w:rsidR="00714D1C" w:rsidRDefault="00714D1C" w:rsidP="00714D1C">
      <w:r>
        <w:t>Explanation: James 1:12 states, "Blessed is the man who remains steadfast under trial, for when he has stood the test he will receive the crown of life, which God has promised to those who love him." James 2:5 also speaks of being "heirs of the kingdom."</w:t>
      </w:r>
    </w:p>
    <w:p w14:paraId="50AFBF33" w14:textId="77777777" w:rsidR="00714D1C" w:rsidRDefault="00714D1C" w:rsidP="00714D1C"/>
    <w:p w14:paraId="0146E484" w14:textId="77777777" w:rsidR="00714D1C" w:rsidRDefault="00714D1C" w:rsidP="00714D1C">
      <w:r>
        <w:t>---</w:t>
      </w:r>
    </w:p>
    <w:p w14:paraId="17B95F64" w14:textId="77777777" w:rsidR="00714D1C" w:rsidRDefault="00714D1C" w:rsidP="00714D1C"/>
    <w:p w14:paraId="3D8D4517" w14:textId="6D3EEDD0" w:rsidR="00714D1C" w:rsidRDefault="00714D1C" w:rsidP="00714D1C">
      <w:r>
        <w:t>193. According to Paul, a ruler does not bear the sword in vain but he</w:t>
      </w:r>
    </w:p>
    <w:p w14:paraId="6FA04673" w14:textId="77777777" w:rsidR="00714D1C" w:rsidRDefault="00714D1C" w:rsidP="00714D1C">
      <w:r>
        <w:t>- A. leads men into the ways of God</w:t>
      </w:r>
    </w:p>
    <w:p w14:paraId="72BBB00C" w14:textId="77777777" w:rsidR="00714D1C" w:rsidRDefault="00714D1C" w:rsidP="00714D1C">
      <w:r>
        <w:t>- B. executes God's wrath on the wrongdoer ✓</w:t>
      </w:r>
    </w:p>
    <w:p w14:paraId="255DA962" w14:textId="77777777" w:rsidR="00714D1C" w:rsidRDefault="00714D1C" w:rsidP="00714D1C">
      <w:r>
        <w:t>- C. rules as influenced by the people</w:t>
      </w:r>
    </w:p>
    <w:p w14:paraId="1537D32B" w14:textId="77777777" w:rsidR="00714D1C" w:rsidRDefault="00714D1C" w:rsidP="00714D1C">
      <w:r>
        <w:t>- D. enforces civil duties.</w:t>
      </w:r>
    </w:p>
    <w:p w14:paraId="19ACE5CD" w14:textId="77777777" w:rsidR="00714D1C" w:rsidRDefault="00714D1C" w:rsidP="00714D1C"/>
    <w:p w14:paraId="18F8A066" w14:textId="021ADADA" w:rsidR="00714D1C" w:rsidRDefault="00714D1C" w:rsidP="00714D1C">
      <w:r>
        <w:t>Explanation: Romans 13:4 states, "For he is God's servant for your good.  But if you do wrong, be afraid, for he does not bear the sword in vain.  For he is the servant of God, an avenger who carries out God's wrath on the wrongdoer."</w:t>
      </w:r>
    </w:p>
    <w:p w14:paraId="152E2201" w14:textId="77777777" w:rsidR="00714D1C" w:rsidRDefault="00714D1C" w:rsidP="00714D1C"/>
    <w:p w14:paraId="25DB35A4" w14:textId="77777777" w:rsidR="00714D1C" w:rsidRDefault="00714D1C" w:rsidP="00714D1C">
      <w:r>
        <w:t>---</w:t>
      </w:r>
    </w:p>
    <w:p w14:paraId="65A58DAC" w14:textId="77777777" w:rsidR="00714D1C" w:rsidRDefault="00714D1C" w:rsidP="00714D1C"/>
    <w:p w14:paraId="1B38E910" w14:textId="53BAB102" w:rsidR="00714D1C" w:rsidRDefault="00714D1C" w:rsidP="00714D1C">
      <w:r>
        <w:t>194. In Paul's Epistle to the Galatians, as long as an heir is a child, he is under</w:t>
      </w:r>
    </w:p>
    <w:p w14:paraId="7151BBAA" w14:textId="77777777" w:rsidR="00714D1C" w:rsidRDefault="00714D1C" w:rsidP="00714D1C">
      <w:r>
        <w:t>- A. guardians ✓</w:t>
      </w:r>
    </w:p>
    <w:p w14:paraId="67995314" w14:textId="77777777" w:rsidR="00714D1C" w:rsidRDefault="00714D1C" w:rsidP="00714D1C">
      <w:r>
        <w:t>- B. custodians</w:t>
      </w:r>
    </w:p>
    <w:p w14:paraId="00151CE2" w14:textId="77777777" w:rsidR="00714D1C" w:rsidRDefault="00714D1C" w:rsidP="00714D1C">
      <w:r>
        <w:t>- C. protectors</w:t>
      </w:r>
    </w:p>
    <w:p w14:paraId="4501ABD2" w14:textId="77777777" w:rsidR="00714D1C" w:rsidRDefault="00714D1C" w:rsidP="00714D1C">
      <w:r>
        <w:t xml:space="preserve">- D.  teachers. </w:t>
      </w:r>
    </w:p>
    <w:p w14:paraId="6C296716" w14:textId="77777777" w:rsidR="00714D1C" w:rsidRDefault="00714D1C" w:rsidP="00714D1C"/>
    <w:p w14:paraId="0B64AFA1" w14:textId="4B1C2507" w:rsidR="00714D1C" w:rsidRDefault="00714D1C" w:rsidP="00714D1C">
      <w:r>
        <w:t>Explanation: Galatians 4:2 states that the heir, while a child, "is under guardians and managers until the date set by his father."</w:t>
      </w:r>
    </w:p>
    <w:p w14:paraId="30B2780D" w14:textId="77777777" w:rsidR="00714D1C" w:rsidRDefault="00714D1C" w:rsidP="00714D1C"/>
    <w:p w14:paraId="49B445EA" w14:textId="77777777" w:rsidR="00714D1C" w:rsidRDefault="00714D1C" w:rsidP="00714D1C">
      <w:r>
        <w:t>---</w:t>
      </w:r>
    </w:p>
    <w:p w14:paraId="23EB0EE1" w14:textId="77777777" w:rsidR="00714D1C" w:rsidRDefault="00714D1C" w:rsidP="00714D1C"/>
    <w:p w14:paraId="0BA6A4A9" w14:textId="430D0D74" w:rsidR="00714D1C" w:rsidRDefault="00714D1C" w:rsidP="00714D1C">
      <w:r>
        <w:t>195. According to Peter, believers who are reproached for the name of Christ are blessed because the spirit of</w:t>
      </w:r>
    </w:p>
    <w:p w14:paraId="13078F7C" w14:textId="77777777" w:rsidR="00714D1C" w:rsidRDefault="00714D1C" w:rsidP="00714D1C">
      <w:r>
        <w:t>- A. glory and of God rests upon them ✓</w:t>
      </w:r>
    </w:p>
    <w:p w14:paraId="24184258" w14:textId="77777777" w:rsidR="00714D1C" w:rsidRDefault="00714D1C" w:rsidP="00714D1C">
      <w:r>
        <w:t>- B.  patience rests upon them</w:t>
      </w:r>
    </w:p>
    <w:p w14:paraId="51B5E995" w14:textId="77777777" w:rsidR="00714D1C" w:rsidRDefault="00714D1C" w:rsidP="00714D1C">
      <w:r>
        <w:t>- C. hope rests upon them</w:t>
      </w:r>
    </w:p>
    <w:p w14:paraId="4ACEDB23" w14:textId="77777777" w:rsidR="00714D1C" w:rsidRDefault="00714D1C" w:rsidP="00714D1C">
      <w:r>
        <w:t xml:space="preserve">- D. love and God rests upon them. </w:t>
      </w:r>
    </w:p>
    <w:p w14:paraId="7CB997AA" w14:textId="77777777" w:rsidR="00714D1C" w:rsidRDefault="00714D1C" w:rsidP="00714D1C"/>
    <w:p w14:paraId="76FC5FAC" w14:textId="085617C0" w:rsidR="00714D1C" w:rsidRDefault="00714D1C" w:rsidP="00714D1C">
      <w:r>
        <w:t>Explanation: 1 Peter 4:14 states, "If you are insulted for the name of Christ, you are blessed, because the Spirit of glory and of God rests upon you."</w:t>
      </w:r>
    </w:p>
    <w:p w14:paraId="4AEF40B2" w14:textId="77777777" w:rsidR="00714D1C" w:rsidRDefault="00714D1C" w:rsidP="00714D1C"/>
    <w:p w14:paraId="5791C634" w14:textId="77777777" w:rsidR="00714D1C" w:rsidRDefault="00714D1C" w:rsidP="00714D1C">
      <w:r>
        <w:t>---</w:t>
      </w:r>
    </w:p>
    <w:p w14:paraId="0E6D950E" w14:textId="77777777" w:rsidR="00714D1C" w:rsidRDefault="00714D1C" w:rsidP="00714D1C"/>
    <w:p w14:paraId="1CFBFD99" w14:textId="1C701610" w:rsidR="00714D1C" w:rsidRDefault="00714D1C" w:rsidP="00714D1C">
      <w:r>
        <w:t>196. In interpersonal relationships, Paul advises believers to</w:t>
      </w:r>
    </w:p>
    <w:p w14:paraId="0A3CA350" w14:textId="77777777" w:rsidR="00714D1C" w:rsidRDefault="00714D1C" w:rsidP="00714D1C">
      <w:r>
        <w:t>- A.  emulate his good gesture</w:t>
      </w:r>
    </w:p>
    <w:p w14:paraId="5351E78A" w14:textId="77777777" w:rsidR="00714D1C" w:rsidRDefault="00714D1C" w:rsidP="00714D1C">
      <w:r>
        <w:t>- B. obey the law of Moses</w:t>
      </w:r>
    </w:p>
    <w:p w14:paraId="082C6ACF" w14:textId="77777777" w:rsidR="00714D1C" w:rsidRDefault="00714D1C" w:rsidP="00714D1C">
      <w:r>
        <w:t xml:space="preserve">- C. </w:t>
      </w:r>
      <w:proofErr w:type="gramStart"/>
      <w:r>
        <w:t>think</w:t>
      </w:r>
      <w:proofErr w:type="gramEnd"/>
      <w:r>
        <w:t xml:space="preserve"> with sober judgement</w:t>
      </w:r>
    </w:p>
    <w:p w14:paraId="2B0A3A3A" w14:textId="77777777" w:rsidR="00714D1C" w:rsidRDefault="00714D1C" w:rsidP="00714D1C">
      <w:r>
        <w:t>- D.  think of others first / count others more significant ✓</w:t>
      </w:r>
    </w:p>
    <w:p w14:paraId="4268914C" w14:textId="77777777" w:rsidR="00714D1C" w:rsidRDefault="00714D1C" w:rsidP="00714D1C"/>
    <w:p w14:paraId="409ADC5D" w14:textId="456722F1" w:rsidR="00714D1C" w:rsidRDefault="00714D1C" w:rsidP="00714D1C">
      <w:r>
        <w:t>Explanation: Philippians 2:3-4 states, "Do nothing from selfish ambition or conceit, but in humility count others more significant than yourselves. Let each of you look not only to his own interests, but also to the interests of others."</w:t>
      </w:r>
    </w:p>
    <w:p w14:paraId="1004A7C4" w14:textId="77777777" w:rsidR="00714D1C" w:rsidRDefault="00714D1C" w:rsidP="00714D1C"/>
    <w:p w14:paraId="1DA4C4B9" w14:textId="77777777" w:rsidR="00714D1C" w:rsidRDefault="00714D1C" w:rsidP="00714D1C">
      <w:r>
        <w:t>---</w:t>
      </w:r>
    </w:p>
    <w:p w14:paraId="551BC1BA" w14:textId="77777777" w:rsidR="00714D1C" w:rsidRDefault="00714D1C" w:rsidP="00714D1C"/>
    <w:p w14:paraId="24E3D237" w14:textId="70B3C860" w:rsidR="00714D1C" w:rsidRDefault="00714D1C" w:rsidP="00714D1C">
      <w:r>
        <w:t>197. In his letter to Philemon, Paul described Onesimus as his</w:t>
      </w:r>
    </w:p>
    <w:p w14:paraId="5304530F" w14:textId="77777777" w:rsidR="00714D1C" w:rsidRDefault="00714D1C" w:rsidP="00714D1C">
      <w:r>
        <w:t>- A. brother</w:t>
      </w:r>
    </w:p>
    <w:p w14:paraId="67F34070" w14:textId="77777777" w:rsidR="00714D1C" w:rsidRDefault="00714D1C" w:rsidP="00714D1C">
      <w:r>
        <w:lastRenderedPageBreak/>
        <w:t>- B. fellow worker</w:t>
      </w:r>
    </w:p>
    <w:p w14:paraId="79FBE84B" w14:textId="77777777" w:rsidR="00714D1C" w:rsidRDefault="00714D1C" w:rsidP="00714D1C">
      <w:r>
        <w:t>- C.  fellow prisoner</w:t>
      </w:r>
    </w:p>
    <w:p w14:paraId="500B7CC2" w14:textId="77777777" w:rsidR="00714D1C" w:rsidRDefault="00714D1C" w:rsidP="00714D1C">
      <w:r>
        <w:t>- D.  child ✓</w:t>
      </w:r>
    </w:p>
    <w:p w14:paraId="63BDED86" w14:textId="77777777" w:rsidR="00714D1C" w:rsidRDefault="00714D1C" w:rsidP="00714D1C"/>
    <w:p w14:paraId="084E1FB9" w14:textId="5562A0A5" w:rsidR="00714D1C" w:rsidRDefault="00714D1C" w:rsidP="00714D1C">
      <w:r>
        <w:t>Explanation: Philemon 1:10 states, "I appeal to you for my child, Onesimus, whose father I became in my imprisonment."</w:t>
      </w:r>
    </w:p>
    <w:p w14:paraId="3823C137" w14:textId="77777777" w:rsidR="00714D1C" w:rsidRDefault="00714D1C" w:rsidP="00714D1C"/>
    <w:p w14:paraId="4EB83FFC" w14:textId="77777777" w:rsidR="00714D1C" w:rsidRDefault="00714D1C" w:rsidP="00714D1C">
      <w:r>
        <w:t>---</w:t>
      </w:r>
    </w:p>
    <w:p w14:paraId="0D7B7AB2" w14:textId="77777777" w:rsidR="00714D1C" w:rsidRDefault="00714D1C" w:rsidP="00714D1C"/>
    <w:p w14:paraId="551EB177" w14:textId="5A571FB4" w:rsidR="00714D1C" w:rsidRDefault="00714D1C" w:rsidP="00714D1C">
      <w:r>
        <w:t>198. In Thessalonians, Paul advises believers awaiting the coming of the Lord to put on the</w:t>
      </w:r>
    </w:p>
    <w:p w14:paraId="158B01EB" w14:textId="77777777" w:rsidR="00714D1C" w:rsidRDefault="00714D1C" w:rsidP="00714D1C">
      <w:r>
        <w:t>- A. armour of hope</w:t>
      </w:r>
    </w:p>
    <w:p w14:paraId="10D54620" w14:textId="77777777" w:rsidR="00714D1C" w:rsidRDefault="00714D1C" w:rsidP="00714D1C">
      <w:r>
        <w:t>- B. helmet of righteousness</w:t>
      </w:r>
    </w:p>
    <w:p w14:paraId="60F0047A" w14:textId="77777777" w:rsidR="00714D1C" w:rsidRDefault="00714D1C" w:rsidP="00714D1C">
      <w:r>
        <w:t>- C.  breastplate of faith</w:t>
      </w:r>
    </w:p>
    <w:p w14:paraId="72E8A7C4" w14:textId="77777777" w:rsidR="00714D1C" w:rsidRDefault="00714D1C" w:rsidP="00714D1C">
      <w:r>
        <w:t>- D. breastplate of faith and love, and helmet of hope of salvation ✓</w:t>
      </w:r>
    </w:p>
    <w:p w14:paraId="6278F62C" w14:textId="77777777" w:rsidR="00714D1C" w:rsidRDefault="00714D1C" w:rsidP="00714D1C"/>
    <w:p w14:paraId="5588EC72" w14:textId="3B2E556D" w:rsidR="00714D1C" w:rsidRDefault="00714D1C" w:rsidP="00714D1C">
      <w:r>
        <w:t>Explanation: 1 Thessalonians 5:8 states, "But since we belong to the day, let us be sober, having put on the breastplate of faith and love, and for a helmet the hope of salvation."</w:t>
      </w:r>
    </w:p>
    <w:p w14:paraId="00E3B1ED" w14:textId="77777777" w:rsidR="00714D1C" w:rsidRDefault="00714D1C" w:rsidP="00714D1C"/>
    <w:p w14:paraId="3A2D82C7" w14:textId="77777777" w:rsidR="00714D1C" w:rsidRDefault="00714D1C" w:rsidP="00714D1C">
      <w:r>
        <w:t>---</w:t>
      </w:r>
    </w:p>
    <w:p w14:paraId="7EFED02D" w14:textId="77777777" w:rsidR="00714D1C" w:rsidRDefault="00714D1C" w:rsidP="00714D1C"/>
    <w:p w14:paraId="10854962" w14:textId="2C5196F8" w:rsidR="00714D1C" w:rsidRDefault="00714D1C" w:rsidP="00714D1C">
      <w:r>
        <w:t>199. According to Corinthians, the same Spirit gives varieties of gifts while the same Lord gives varieties of</w:t>
      </w:r>
    </w:p>
    <w:p w14:paraId="645CF1F7" w14:textId="77777777" w:rsidR="00714D1C" w:rsidRDefault="00714D1C" w:rsidP="00714D1C">
      <w:r>
        <w:t>- A. service ✓</w:t>
      </w:r>
    </w:p>
    <w:p w14:paraId="5CBB87DD" w14:textId="77777777" w:rsidR="00714D1C" w:rsidRDefault="00714D1C" w:rsidP="00714D1C">
      <w:r>
        <w:t>- B. prophecy</w:t>
      </w:r>
    </w:p>
    <w:p w14:paraId="21582226" w14:textId="77777777" w:rsidR="00714D1C" w:rsidRDefault="00714D1C" w:rsidP="00714D1C">
      <w:r>
        <w:t>- C.  working</w:t>
      </w:r>
    </w:p>
    <w:p w14:paraId="4D22BEC1" w14:textId="77777777" w:rsidR="00714D1C" w:rsidRDefault="00714D1C" w:rsidP="00714D1C">
      <w:r>
        <w:t>- D. healing.</w:t>
      </w:r>
    </w:p>
    <w:p w14:paraId="48FCDFBC" w14:textId="77777777" w:rsidR="00714D1C" w:rsidRDefault="00714D1C" w:rsidP="00714D1C"/>
    <w:p w14:paraId="281FFF2C" w14:textId="35350F0A" w:rsidR="00714D1C" w:rsidRDefault="00714D1C" w:rsidP="00714D1C">
      <w:r>
        <w:lastRenderedPageBreak/>
        <w:t>Explanation: 1 Corinthians 12:4-5 states, "Now there are varieties of gifts, but the same Spirit; and there are varieties of service, but the same Lord."</w:t>
      </w:r>
    </w:p>
    <w:p w14:paraId="6E8D0696" w14:textId="77777777" w:rsidR="00714D1C" w:rsidRDefault="00714D1C" w:rsidP="00714D1C"/>
    <w:p w14:paraId="33428CE6" w14:textId="77777777" w:rsidR="00714D1C" w:rsidRDefault="00714D1C" w:rsidP="00714D1C">
      <w:r>
        <w:t>---</w:t>
      </w:r>
    </w:p>
    <w:p w14:paraId="1B241652" w14:textId="77777777" w:rsidR="00714D1C" w:rsidRDefault="00714D1C" w:rsidP="00714D1C"/>
    <w:p w14:paraId="5278F532" w14:textId="44AA948B" w:rsidR="00714D1C" w:rsidRDefault="00714D1C" w:rsidP="00714D1C">
      <w:r>
        <w:t>200. What effect did the sudden death of Ananias and Sapphira have on the early disciples?</w:t>
      </w:r>
    </w:p>
    <w:p w14:paraId="05635BDB" w14:textId="77777777" w:rsidR="00714D1C" w:rsidRDefault="00714D1C" w:rsidP="00714D1C">
      <w:r>
        <w:t>- A.  Many more disciples were won to God</w:t>
      </w:r>
    </w:p>
    <w:p w14:paraId="4FC7881F" w14:textId="77777777" w:rsidR="00714D1C" w:rsidRDefault="00714D1C" w:rsidP="00714D1C">
      <w:r>
        <w:t>- B. Great fear gripped them all ✓</w:t>
      </w:r>
    </w:p>
    <w:p w14:paraId="34BDE381" w14:textId="77777777" w:rsidR="00714D1C" w:rsidRDefault="00714D1C" w:rsidP="00714D1C">
      <w:r>
        <w:t>- C. The disciples became more united</w:t>
      </w:r>
    </w:p>
    <w:p w14:paraId="73CDA852" w14:textId="77777777" w:rsidR="00714D1C" w:rsidRDefault="00714D1C" w:rsidP="00714D1C">
      <w:r>
        <w:t>- D.  Apostle Peter was highly respected</w:t>
      </w:r>
    </w:p>
    <w:p w14:paraId="33BF578A" w14:textId="77777777" w:rsidR="00714D1C" w:rsidRDefault="00714D1C" w:rsidP="00714D1C"/>
    <w:p w14:paraId="63CF70BD" w14:textId="6188FB8E" w:rsidR="00631D64" w:rsidRDefault="00714D1C" w:rsidP="00714D1C">
      <w:r>
        <w:t>Explanation: Acts 5:11 states, "And great fear came upon the whole church and upon all who heard of these things."</w:t>
      </w:r>
    </w:p>
    <w:sectPr w:rsidR="00631D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D1C"/>
    <w:rsid w:val="00631D64"/>
    <w:rsid w:val="00714D1C"/>
    <w:rsid w:val="00AC29DE"/>
    <w:rsid w:val="00CD063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D434E"/>
  <w15:chartTrackingRefBased/>
  <w15:docId w15:val="{26A4A09D-2CA5-427B-A64C-CC8396464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D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D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D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D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D1C"/>
    <w:rPr>
      <w:rFonts w:eastAsiaTheme="majorEastAsia" w:cstheme="majorBidi"/>
      <w:color w:val="272727" w:themeColor="text1" w:themeTint="D8"/>
    </w:rPr>
  </w:style>
  <w:style w:type="paragraph" w:styleId="Title">
    <w:name w:val="Title"/>
    <w:basedOn w:val="Normal"/>
    <w:next w:val="Normal"/>
    <w:link w:val="TitleChar"/>
    <w:uiPriority w:val="10"/>
    <w:qFormat/>
    <w:rsid w:val="00714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D1C"/>
    <w:pPr>
      <w:spacing w:before="160"/>
      <w:jc w:val="center"/>
    </w:pPr>
    <w:rPr>
      <w:i/>
      <w:iCs/>
      <w:color w:val="404040" w:themeColor="text1" w:themeTint="BF"/>
    </w:rPr>
  </w:style>
  <w:style w:type="character" w:customStyle="1" w:styleId="QuoteChar">
    <w:name w:val="Quote Char"/>
    <w:basedOn w:val="DefaultParagraphFont"/>
    <w:link w:val="Quote"/>
    <w:uiPriority w:val="29"/>
    <w:rsid w:val="00714D1C"/>
    <w:rPr>
      <w:i/>
      <w:iCs/>
      <w:color w:val="404040" w:themeColor="text1" w:themeTint="BF"/>
    </w:rPr>
  </w:style>
  <w:style w:type="paragraph" w:styleId="ListParagraph">
    <w:name w:val="List Paragraph"/>
    <w:basedOn w:val="Normal"/>
    <w:uiPriority w:val="34"/>
    <w:qFormat/>
    <w:rsid w:val="00714D1C"/>
    <w:pPr>
      <w:ind w:left="720"/>
      <w:contextualSpacing/>
    </w:pPr>
  </w:style>
  <w:style w:type="character" w:styleId="IntenseEmphasis">
    <w:name w:val="Intense Emphasis"/>
    <w:basedOn w:val="DefaultParagraphFont"/>
    <w:uiPriority w:val="21"/>
    <w:qFormat/>
    <w:rsid w:val="00714D1C"/>
    <w:rPr>
      <w:i/>
      <w:iCs/>
      <w:color w:val="0F4761" w:themeColor="accent1" w:themeShade="BF"/>
    </w:rPr>
  </w:style>
  <w:style w:type="paragraph" w:styleId="IntenseQuote">
    <w:name w:val="Intense Quote"/>
    <w:basedOn w:val="Normal"/>
    <w:next w:val="Normal"/>
    <w:link w:val="IntenseQuoteChar"/>
    <w:uiPriority w:val="30"/>
    <w:qFormat/>
    <w:rsid w:val="00714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D1C"/>
    <w:rPr>
      <w:i/>
      <w:iCs/>
      <w:color w:val="0F4761" w:themeColor="accent1" w:themeShade="BF"/>
    </w:rPr>
  </w:style>
  <w:style w:type="character" w:styleId="IntenseReference">
    <w:name w:val="Intense Reference"/>
    <w:basedOn w:val="DefaultParagraphFont"/>
    <w:uiPriority w:val="32"/>
    <w:qFormat/>
    <w:rsid w:val="00714D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3162</Words>
  <Characters>18028</Characters>
  <Application>Microsoft Office Word</Application>
  <DocSecurity>0</DocSecurity>
  <Lines>150</Lines>
  <Paragraphs>42</Paragraphs>
  <ScaleCrop>false</ScaleCrop>
  <Company/>
  <LinksUpToDate>false</LinksUpToDate>
  <CharactersWithSpaces>21148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EseAbasi Okonudo</dc:creator>
  <cp:keywords/>
  <dc:description/>
  <cp:lastModifiedBy>EseAbasi Okonudo</cp:lastModifiedBy>
  <cp:revision>1</cp:revision>
  <dcterms:created xsi:type="dcterms:W3CDTF">2026-01-05T05:53:00Z</dcterms:created>
  <dcterms:modified xsi:type="dcterms:W3CDTF">2026-01-05T05:55:00Z</dcterms:modified>
</cp:coreProperties>
</file>