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EED62" w14:textId="1274557E" w:rsidR="009E3DE3" w:rsidRDefault="009E3DE3"/>
    <w:p w14:paraId="454594E1" w14:textId="77777777" w:rsidR="009E3DE3" w:rsidRDefault="009E3DE3"/>
    <w:p w14:paraId="196D5222" w14:textId="75990951" w:rsidR="009E3DE3" w:rsidRDefault="009E3DE3"/>
    <w:p w14:paraId="11F4A664" w14:textId="16B85B54" w:rsidR="009E3DE3" w:rsidRDefault="00365662">
      <w:r>
        <w:rPr>
          <w:noProof/>
        </w:rPr>
        <w:drawing>
          <wp:anchor distT="0" distB="0" distL="114300" distR="114300" simplePos="0" relativeHeight="251658240" behindDoc="0" locked="0" layoutInCell="1" allowOverlap="1" wp14:anchorId="55A77EB4" wp14:editId="3CEEEA66">
            <wp:simplePos x="0" y="0"/>
            <wp:positionH relativeFrom="margin">
              <wp:align>center</wp:align>
            </wp:positionH>
            <wp:positionV relativeFrom="page">
              <wp:posOffset>942340</wp:posOffset>
            </wp:positionV>
            <wp:extent cx="2701290" cy="2052955"/>
            <wp:effectExtent l="0" t="0" r="0" b="444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persistence-of-memory-1931.jpg!Lar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FFB1B" w14:textId="592FB825" w:rsidR="009E3DE3" w:rsidRDefault="009E3DE3" w:rsidP="009E3DE3">
      <w:pPr>
        <w:widowControl/>
        <w:shd w:val="clear" w:color="auto" w:fill="FFFFFF"/>
        <w:spacing w:line="480" w:lineRule="auto"/>
        <w:jc w:val="left"/>
        <w:outlineLvl w:val="2"/>
      </w:pPr>
    </w:p>
    <w:p w14:paraId="5D752A8A" w14:textId="77777777" w:rsidR="00365662" w:rsidRDefault="00365662" w:rsidP="00AF6BD8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14:paraId="72EDDC40" w14:textId="77777777" w:rsidR="00365662" w:rsidRDefault="00365662" w:rsidP="00AF6BD8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14:paraId="52C90125" w14:textId="77777777" w:rsidR="00365662" w:rsidRDefault="00365662" w:rsidP="00AF6BD8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</w:p>
    <w:p w14:paraId="21711E2A" w14:textId="3525B1F0" w:rsidR="00AF6BD8" w:rsidRPr="00AF6BD8" w:rsidRDefault="009E3DE3" w:rsidP="00AF6BD8">
      <w:pPr>
        <w:widowControl/>
        <w:shd w:val="clear" w:color="auto" w:fill="FFFFFF"/>
        <w:spacing w:line="480" w:lineRule="auto"/>
        <w:jc w:val="center"/>
        <w:outlineLvl w:val="2"/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</w:pPr>
      <w:r w:rsidRPr="00AF6BD8">
        <w:rPr>
          <w:rFonts w:ascii="Cochin" w:eastAsia="ヒラギノ明朝 Pro W3" w:hAnsi="Cochin" w:cs="Times New Roman"/>
          <w:b/>
          <w:bCs/>
          <w:color w:val="462F2F"/>
          <w:kern w:val="0"/>
          <w:sz w:val="36"/>
          <w:szCs w:val="30"/>
        </w:rPr>
        <w:t>Have no fear of perfection - you'll never reach it.</w:t>
      </w:r>
    </w:p>
    <w:p w14:paraId="0B9F05B5" w14:textId="3C57A972" w:rsidR="00AF6BD8" w:rsidRDefault="00AF6BD8"/>
    <w:p w14:paraId="6EAA9910" w14:textId="0A0C5E26" w:rsidR="00AF6BD8" w:rsidRDefault="00365662">
      <w:r>
        <w:rPr>
          <w:noProof/>
        </w:rPr>
        <w:drawing>
          <wp:anchor distT="0" distB="0" distL="114300" distR="114300" simplePos="0" relativeHeight="251659264" behindDoc="0" locked="0" layoutInCell="1" allowOverlap="1" wp14:anchorId="4BA3C6E6" wp14:editId="6DE79532">
            <wp:simplePos x="0" y="0"/>
            <wp:positionH relativeFrom="margin">
              <wp:align>center</wp:align>
            </wp:positionH>
            <wp:positionV relativeFrom="page">
              <wp:posOffset>3990340</wp:posOffset>
            </wp:positionV>
            <wp:extent cx="3399155" cy="4206240"/>
            <wp:effectExtent l="0" t="0" r="4445" b="1016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vador-dali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42062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EF061" w14:textId="4DBBA864" w:rsidR="00AF6BD8" w:rsidRDefault="00AF6BD8"/>
    <w:p w14:paraId="35186C91" w14:textId="77777777" w:rsidR="00AF6BD8" w:rsidRDefault="00AF6BD8"/>
    <w:p w14:paraId="0509BA6A" w14:textId="77777777" w:rsidR="00AF6BD8" w:rsidRDefault="00AF6BD8"/>
    <w:p w14:paraId="61412FC6" w14:textId="77777777" w:rsidR="00AF6BD8" w:rsidRDefault="00AF6BD8"/>
    <w:p w14:paraId="1CD2B2C5" w14:textId="77777777" w:rsidR="00AF6BD8" w:rsidRDefault="00AF6BD8"/>
    <w:p w14:paraId="5A21025C" w14:textId="77777777" w:rsidR="00AF6BD8" w:rsidRDefault="00AF6BD8"/>
    <w:p w14:paraId="3F64789C" w14:textId="5A0B5DFA" w:rsidR="00AF6BD8" w:rsidRDefault="00AF6BD8"/>
    <w:p w14:paraId="0C73D5D0" w14:textId="77777777" w:rsidR="00AF6BD8" w:rsidRDefault="00AF6BD8"/>
    <w:p w14:paraId="52DE3792" w14:textId="77777777" w:rsidR="00AF6BD8" w:rsidRDefault="00AF6BD8"/>
    <w:p w14:paraId="3206BFEB" w14:textId="77777777" w:rsidR="00AF6BD8" w:rsidRDefault="00AF6BD8"/>
    <w:p w14:paraId="47FD7915" w14:textId="77777777" w:rsidR="00AF6BD8" w:rsidRDefault="00AF6BD8"/>
    <w:p w14:paraId="621AE4E2" w14:textId="77777777" w:rsidR="00AF6BD8" w:rsidRDefault="00AF6BD8"/>
    <w:p w14:paraId="3CCB8C2A" w14:textId="77777777" w:rsidR="00AF6BD8" w:rsidRDefault="00AF6BD8"/>
    <w:p w14:paraId="67CD0DD5" w14:textId="77777777" w:rsidR="00AF6BD8" w:rsidRDefault="00AF6BD8"/>
    <w:p w14:paraId="39032FEB" w14:textId="77777777" w:rsidR="00AF6BD8" w:rsidRDefault="00AF6BD8"/>
    <w:p w14:paraId="508BE5FD" w14:textId="77777777" w:rsidR="00365662" w:rsidRDefault="00365662"/>
    <w:p w14:paraId="2202ECF5" w14:textId="77777777" w:rsidR="00365662" w:rsidRDefault="00365662"/>
    <w:p w14:paraId="4A520B8F" w14:textId="77777777" w:rsidR="00AF6BD8" w:rsidRPr="00AF6BD8" w:rsidRDefault="00AF6BD8" w:rsidP="00AF6BD8">
      <w:pPr>
        <w:widowControl/>
        <w:jc w:val="center"/>
        <w:rPr>
          <w:rFonts w:ascii="Cochin" w:eastAsia="Times New Roman" w:hAnsi="Cochin" w:cs="Times New Roman"/>
          <w:color w:val="252525"/>
          <w:kern w:val="0"/>
          <w:sz w:val="52"/>
          <w:szCs w:val="23"/>
          <w:shd w:val="clear" w:color="auto" w:fill="FFFFFF"/>
        </w:rPr>
      </w:pPr>
      <w:r w:rsidRPr="00AF6BD8">
        <w:rPr>
          <w:rFonts w:ascii="Cochin" w:eastAsia="Times New Roman" w:hAnsi="Cochin" w:cs="Times New Roman"/>
          <w:color w:val="252525"/>
          <w:kern w:val="0"/>
          <w:sz w:val="52"/>
          <w:szCs w:val="23"/>
          <w:shd w:val="clear" w:color="auto" w:fill="FFFFFF"/>
        </w:rPr>
        <w:t xml:space="preserve">Salvador </w:t>
      </w:r>
      <w:proofErr w:type="spellStart"/>
      <w:r w:rsidRPr="00AF6BD8">
        <w:rPr>
          <w:rFonts w:ascii="Cochin" w:eastAsia="Times New Roman" w:hAnsi="Cochin" w:cs="Times New Roman"/>
          <w:color w:val="252525"/>
          <w:kern w:val="0"/>
          <w:sz w:val="52"/>
          <w:szCs w:val="23"/>
          <w:shd w:val="clear" w:color="auto" w:fill="FFFFFF"/>
        </w:rPr>
        <w:t>Dalí</w:t>
      </w:r>
      <w:proofErr w:type="spellEnd"/>
    </w:p>
    <w:p w14:paraId="489247D6" w14:textId="77777777" w:rsidR="00AF6BD8" w:rsidRDefault="00AF6BD8" w:rsidP="00AF6BD8">
      <w:pPr>
        <w:widowControl/>
        <w:jc w:val="center"/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</w:pPr>
      <w:r w:rsidRPr="00AF6B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 xml:space="preserve">(Spanish </w:t>
      </w:r>
      <w:proofErr w:type="gramStart"/>
      <w:r w:rsidRPr="00AF6B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>Artists ,</w:t>
      </w:r>
      <w:proofErr w:type="gramEnd"/>
      <w:r w:rsidRPr="00AF6BD8"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  <w:t xml:space="preserve"> May 11, 1904 – January 23, 1989)</w:t>
      </w:r>
    </w:p>
    <w:p w14:paraId="2EDAC33F" w14:textId="77777777" w:rsidR="00AF6BD8" w:rsidRDefault="00AF6BD8" w:rsidP="00AF6BD8">
      <w:pPr>
        <w:widowControl/>
        <w:jc w:val="center"/>
        <w:rPr>
          <w:rFonts w:ascii="Cochin" w:eastAsia="Times New Roman" w:hAnsi="Cochin" w:cs="Times New Roman"/>
          <w:b/>
          <w:color w:val="252525"/>
          <w:kern w:val="0"/>
          <w:sz w:val="22"/>
          <w:szCs w:val="21"/>
          <w:shd w:val="clear" w:color="auto" w:fill="FFFFFF"/>
        </w:rPr>
      </w:pPr>
    </w:p>
    <w:p w14:paraId="2399E6AF" w14:textId="77777777" w:rsidR="00365662" w:rsidRDefault="008629D4" w:rsidP="00AF6BD8">
      <w:pPr>
        <w:widowControl/>
        <w:jc w:val="left"/>
        <w:rPr>
          <w:rFonts w:ascii="Cochin" w:eastAsia="ヒラギノ明朝 Pro W3" w:hAnsi="Cochin" w:cs="Times New Roman"/>
          <w:color w:val="462F2F"/>
          <w:sz w:val="16"/>
          <w:szCs w:val="30"/>
        </w:rPr>
      </w:pPr>
      <w:r>
        <w:rPr>
          <w:rFonts w:ascii="Cochin" w:eastAsia="ヒラギノ明朝 Pro W3" w:hAnsi="Cochin" w:cs="Times New Roman"/>
          <w:color w:val="462F2F"/>
          <w:sz w:val="16"/>
          <w:szCs w:val="30"/>
        </w:rPr>
        <w:t xml:space="preserve">        </w:t>
      </w:r>
    </w:p>
    <w:p w14:paraId="19810DF3" w14:textId="6F62B14D" w:rsidR="00AF6BD8" w:rsidRDefault="00AF6BD8" w:rsidP="00B07258">
      <w:pPr>
        <w:widowControl/>
        <w:jc w:val="center"/>
        <w:rPr>
          <w:rFonts w:ascii="Cochin" w:eastAsia="ヒラギノ明朝 Pro W3" w:hAnsi="Cochin" w:cs="Times New Roman"/>
          <w:color w:val="462F2F"/>
          <w:sz w:val="16"/>
          <w:szCs w:val="30"/>
        </w:rPr>
      </w:pPr>
      <w:bookmarkStart w:id="0" w:name="_GoBack"/>
      <w:bookmarkEnd w:id="0"/>
      <w:r w:rsidRPr="00AF6BD8">
        <w:rPr>
          <w:rFonts w:ascii="Cochin" w:eastAsia="ヒラギノ明朝 Pro W3" w:hAnsi="Cochin" w:cs="Times New Roman"/>
          <w:color w:val="462F2F"/>
          <w:sz w:val="16"/>
          <w:szCs w:val="30"/>
        </w:rPr>
        <w:t>Mistakes are almost always of a sacred nature. Never try to correct them. On the contrary: rationalize them,</w:t>
      </w:r>
    </w:p>
    <w:p w14:paraId="454726C7" w14:textId="3838D275" w:rsidR="000E4236" w:rsidRPr="00365662" w:rsidRDefault="00AF6BD8" w:rsidP="00B07258">
      <w:pPr>
        <w:widowControl/>
        <w:jc w:val="center"/>
        <w:rPr>
          <w:rFonts w:ascii="Cochin" w:eastAsia="ヒラギノ明朝 Pro W3" w:hAnsi="Cochin" w:cs="Times New Roman"/>
          <w:color w:val="462F2F"/>
          <w:sz w:val="16"/>
          <w:szCs w:val="30"/>
        </w:rPr>
      </w:pPr>
      <w:proofErr w:type="gramStart"/>
      <w:r w:rsidRPr="00AF6BD8">
        <w:rPr>
          <w:rFonts w:ascii="Cochin" w:eastAsia="ヒラギノ明朝 Pro W3" w:hAnsi="Cochin" w:cs="Times New Roman"/>
          <w:color w:val="462F2F"/>
          <w:sz w:val="16"/>
          <w:szCs w:val="30"/>
        </w:rPr>
        <w:t>understand</w:t>
      </w:r>
      <w:proofErr w:type="gramEnd"/>
      <w:r w:rsidRPr="00AF6BD8">
        <w:rPr>
          <w:rFonts w:ascii="Cochin" w:eastAsia="ヒラギノ明朝 Pro W3" w:hAnsi="Cochin" w:cs="Times New Roman"/>
          <w:color w:val="462F2F"/>
          <w:sz w:val="16"/>
          <w:szCs w:val="30"/>
        </w:rPr>
        <w:t xml:space="preserve"> them thoroughly. After that, it will be possible for you to sublimate them.</w:t>
      </w:r>
      <w:r>
        <w:rPr>
          <w:rFonts w:ascii="Cochin" w:eastAsia="ヒラギノ明朝 Pro W3" w:hAnsi="Cochin" w:cs="Times New Roman" w:hint="eastAsia"/>
          <w:color w:val="462F2F"/>
          <w:sz w:val="16"/>
          <w:szCs w:val="30"/>
        </w:rPr>
        <w:t xml:space="preserve">　　　　</w:t>
      </w:r>
      <w:r>
        <w:rPr>
          <w:rFonts w:ascii="Cochin" w:eastAsia="ヒラギノ明朝 Pro W3" w:hAnsi="Cochin" w:cs="Times New Roman"/>
          <w:color w:val="462F2F"/>
          <w:sz w:val="16"/>
          <w:szCs w:val="30"/>
        </w:rPr>
        <w:t>S. Dali</w:t>
      </w:r>
    </w:p>
    <w:sectPr w:rsidR="000E4236" w:rsidRPr="00365662" w:rsidSect="00365662">
      <w:pgSz w:w="11900" w:h="16840"/>
      <w:pgMar w:top="284" w:right="284" w:bottom="284" w:left="28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DE3"/>
    <w:rsid w:val="000E4236"/>
    <w:rsid w:val="002023E3"/>
    <w:rsid w:val="00365662"/>
    <w:rsid w:val="008629D4"/>
    <w:rsid w:val="009E3DE3"/>
    <w:rsid w:val="00AF6BD8"/>
    <w:rsid w:val="00B0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C92E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E3DE3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3DE3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E3DE3"/>
    <w:rPr>
      <w:rFonts w:ascii="ヒラギノ角ゴ ProN W3" w:eastAsia="ヒラギノ角ゴ ProN W3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9E3DE3"/>
    <w:rPr>
      <w:rFonts w:ascii="Times" w:hAnsi="Times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E3DE3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3DE3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E3DE3"/>
    <w:rPr>
      <w:rFonts w:ascii="ヒラギノ角ゴ ProN W3" w:eastAsia="ヒラギノ角ゴ ProN W3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9E3DE3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塚本 翔</dc:creator>
  <cp:keywords/>
  <dc:description/>
  <cp:lastModifiedBy>塚本 翔</cp:lastModifiedBy>
  <cp:revision>4</cp:revision>
  <dcterms:created xsi:type="dcterms:W3CDTF">2014-05-26T10:51:00Z</dcterms:created>
  <dcterms:modified xsi:type="dcterms:W3CDTF">2014-05-26T11:39:00Z</dcterms:modified>
</cp:coreProperties>
</file>