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EED62" w14:textId="1274557E" w:rsidR="009E3DE3" w:rsidRDefault="009E3DE3"/>
    <w:p w14:paraId="454594E1" w14:textId="77777777" w:rsidR="009E3DE3" w:rsidRDefault="009E3DE3"/>
    <w:p w14:paraId="196D5222" w14:textId="24AFB615" w:rsidR="009E3DE3" w:rsidRDefault="009E3DE3"/>
    <w:p w14:paraId="11F4A664" w14:textId="4E7BB661" w:rsidR="009E3DE3" w:rsidRDefault="00EA5194">
      <w:r>
        <w:rPr>
          <w:rFonts w:ascii="Cochin" w:eastAsia="ヒラギノ明朝 Pro W3" w:hAnsi="Cochin" w:cs="Times New Roman"/>
          <w:b/>
          <w:bCs/>
          <w:noProof/>
          <w:color w:val="462F2F"/>
          <w:kern w:val="0"/>
          <w:sz w:val="36"/>
          <w:szCs w:val="30"/>
        </w:rPr>
        <w:drawing>
          <wp:anchor distT="0" distB="0" distL="114300" distR="114300" simplePos="0" relativeHeight="251660288" behindDoc="0" locked="0" layoutInCell="1" allowOverlap="1" wp14:anchorId="0FBC7767" wp14:editId="62A2313E">
            <wp:simplePos x="0" y="0"/>
            <wp:positionH relativeFrom="column">
              <wp:posOffset>1772350</wp:posOffset>
            </wp:positionH>
            <wp:positionV relativeFrom="paragraph">
              <wp:posOffset>122114</wp:posOffset>
            </wp:positionV>
            <wp:extent cx="3687057" cy="1811247"/>
            <wp:effectExtent l="0" t="0" r="0" b="508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Techniques-Pioneered-by-Apple-mi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7057" cy="1811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FFB1B" w14:textId="7F25214E" w:rsidR="009E3DE3" w:rsidRDefault="009E3DE3" w:rsidP="009E3DE3">
      <w:pPr>
        <w:widowControl/>
        <w:shd w:val="clear" w:color="auto" w:fill="FFFFFF"/>
        <w:spacing w:line="480" w:lineRule="auto"/>
        <w:jc w:val="left"/>
        <w:outlineLvl w:val="2"/>
      </w:pPr>
    </w:p>
    <w:p w14:paraId="5D752A8A" w14:textId="02DBF5D9" w:rsidR="00365662" w:rsidRDefault="00365662" w:rsidP="00AF6BD8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14:paraId="72EDDC40" w14:textId="77777777" w:rsidR="00365662" w:rsidRDefault="00365662" w:rsidP="00AF6BD8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14:paraId="5142DB60" w14:textId="6400B2FB" w:rsidR="00EA5194" w:rsidRDefault="00EA5194" w:rsidP="00EA5194">
      <w:pPr>
        <w:widowControl/>
        <w:shd w:val="clear" w:color="auto" w:fill="FFFFFF"/>
        <w:spacing w:line="480" w:lineRule="auto"/>
        <w:outlineLvl w:val="2"/>
        <w:rPr>
          <w:rFonts w:ascii="Cochin" w:eastAsia="ヒラギノ明朝 Pro W3" w:hAnsi="Cochin" w:cs="Times New Roman" w:hint="eastAsia"/>
          <w:b/>
          <w:bCs/>
          <w:color w:val="462F2F"/>
          <w:kern w:val="0"/>
          <w:sz w:val="36"/>
          <w:szCs w:val="30"/>
        </w:rPr>
      </w:pPr>
    </w:p>
    <w:p w14:paraId="52C90125" w14:textId="0DB4968F" w:rsidR="00365662" w:rsidRPr="00EA5194" w:rsidRDefault="00EA5194" w:rsidP="00EA5194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 w:hint="eastAsia"/>
          <w:b/>
          <w:bCs/>
          <w:color w:val="462F2F"/>
          <w:kern w:val="0"/>
          <w:sz w:val="44"/>
          <w:szCs w:val="30"/>
        </w:rPr>
      </w:pPr>
      <w:r w:rsidRPr="00EA5194">
        <w:rPr>
          <w:rFonts w:ascii="Cochin" w:eastAsia="ヒラギノ明朝 Pro W3" w:hAnsi="Cochin" w:cs="Times New Roman"/>
          <w:b/>
          <w:bCs/>
          <w:color w:val="462F2F"/>
          <w:kern w:val="0"/>
          <w:sz w:val="44"/>
          <w:szCs w:val="30"/>
        </w:rPr>
        <w:t>Stay hungry. Stay foolish.</w:t>
      </w:r>
    </w:p>
    <w:p w14:paraId="0B9F05B5" w14:textId="69AA76C3" w:rsidR="00AF6BD8" w:rsidRPr="00EA5194" w:rsidRDefault="00AF6BD8"/>
    <w:p w14:paraId="6EAA9910" w14:textId="4B9B08F5" w:rsidR="00AF6BD8" w:rsidRDefault="00EA5194">
      <w:r>
        <w:rPr>
          <w:noProof/>
        </w:rPr>
        <w:drawing>
          <wp:anchor distT="0" distB="0" distL="114300" distR="114300" simplePos="0" relativeHeight="251661312" behindDoc="0" locked="0" layoutInCell="1" allowOverlap="1" wp14:anchorId="41198E37" wp14:editId="388B6CD7">
            <wp:simplePos x="0" y="0"/>
            <wp:positionH relativeFrom="column">
              <wp:posOffset>1977390</wp:posOffset>
            </wp:positionH>
            <wp:positionV relativeFrom="paragraph">
              <wp:posOffset>5715</wp:posOffset>
            </wp:positionV>
            <wp:extent cx="3253105" cy="447040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veJobsBook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EF061" w14:textId="1E977EB7" w:rsidR="00AF6BD8" w:rsidRDefault="00AF6BD8"/>
    <w:p w14:paraId="35186C91" w14:textId="6D982A6F" w:rsidR="00AF6BD8" w:rsidRDefault="00AF6BD8"/>
    <w:p w14:paraId="0509BA6A" w14:textId="76AA17E3" w:rsidR="00AF6BD8" w:rsidRDefault="00AF6BD8"/>
    <w:p w14:paraId="61412FC6" w14:textId="77777777" w:rsidR="00AF6BD8" w:rsidRDefault="00AF6BD8"/>
    <w:p w14:paraId="1CD2B2C5" w14:textId="7DBDA6AC" w:rsidR="00AF6BD8" w:rsidRDefault="00AF6BD8"/>
    <w:p w14:paraId="5A21025C" w14:textId="162A2B7F" w:rsidR="00AF6BD8" w:rsidRDefault="00AF6BD8"/>
    <w:p w14:paraId="3F64789C" w14:textId="27E7F891" w:rsidR="00AF6BD8" w:rsidRDefault="00AF6BD8"/>
    <w:p w14:paraId="0C73D5D0" w14:textId="2B063EE3" w:rsidR="00AF6BD8" w:rsidRDefault="00AF6BD8"/>
    <w:p w14:paraId="52DE3792" w14:textId="3E0BEA63" w:rsidR="00AF6BD8" w:rsidRDefault="00AF6BD8"/>
    <w:p w14:paraId="3206BFEB" w14:textId="1EC6DD47" w:rsidR="00AF6BD8" w:rsidRDefault="00AF6BD8"/>
    <w:p w14:paraId="47FD7915" w14:textId="77777777" w:rsidR="00AF6BD8" w:rsidRDefault="00AF6BD8"/>
    <w:p w14:paraId="621AE4E2" w14:textId="77777777" w:rsidR="00AF6BD8" w:rsidRDefault="00AF6BD8"/>
    <w:p w14:paraId="3CCB8C2A" w14:textId="77777777" w:rsidR="00AF6BD8" w:rsidRDefault="00AF6BD8"/>
    <w:p w14:paraId="67CD0DD5" w14:textId="77777777" w:rsidR="00AF6BD8" w:rsidRDefault="00AF6BD8"/>
    <w:p w14:paraId="39032FEB" w14:textId="77777777" w:rsidR="00AF6BD8" w:rsidRDefault="00AF6BD8"/>
    <w:p w14:paraId="508BE5FD" w14:textId="77777777" w:rsidR="00365662" w:rsidRDefault="00365662"/>
    <w:p w14:paraId="2202ECF5" w14:textId="77777777" w:rsidR="00365662" w:rsidRDefault="00365662"/>
    <w:p w14:paraId="4A520B8F" w14:textId="69031BE2" w:rsidR="00AF6BD8" w:rsidRPr="00AF6BD8" w:rsidRDefault="00EA5194" w:rsidP="00AF6BD8">
      <w:pPr>
        <w:widowControl/>
        <w:jc w:val="center"/>
        <w:rPr>
          <w:rFonts w:ascii="Cochin" w:eastAsia="Times New Roman" w:hAnsi="Cochin" w:cs="Times New Roman" w:hint="eastAsia"/>
          <w:color w:val="252525"/>
          <w:kern w:val="0"/>
          <w:sz w:val="52"/>
          <w:szCs w:val="23"/>
          <w:shd w:val="clear" w:color="auto" w:fill="FFFFFF"/>
        </w:rPr>
      </w:pPr>
      <w:r>
        <w:rPr>
          <w:rFonts w:ascii="Cochin" w:eastAsia="Times New Roman" w:hAnsi="Cochin" w:cs="Times New Roman" w:hint="eastAsia"/>
          <w:color w:val="252525"/>
          <w:kern w:val="0"/>
          <w:sz w:val="52"/>
          <w:szCs w:val="23"/>
          <w:shd w:val="clear" w:color="auto" w:fill="FFFFFF"/>
        </w:rPr>
        <w:t>Steve Jobs</w:t>
      </w:r>
    </w:p>
    <w:p w14:paraId="489247D6" w14:textId="237D5D53" w:rsidR="00AF6BD8" w:rsidRDefault="00AF6BD8" w:rsidP="00AF6BD8">
      <w:pPr>
        <w:widowControl/>
        <w:jc w:val="center"/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</w:pPr>
      <w:r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(</w:t>
      </w:r>
      <w:r w:rsidR="00EA5194">
        <w:rPr>
          <w:rFonts w:ascii="Cochin" w:eastAsia="Times New Roman" w:hAnsi="Cochin" w:cs="Times New Roman" w:hint="eastAsia"/>
          <w:b/>
          <w:color w:val="252525"/>
          <w:kern w:val="0"/>
          <w:sz w:val="22"/>
          <w:szCs w:val="21"/>
          <w:shd w:val="clear" w:color="auto" w:fill="FFFFFF"/>
        </w:rPr>
        <w:t xml:space="preserve">CEO of Apple </w:t>
      </w:r>
      <w:proofErr w:type="spellStart"/>
      <w:r w:rsidR="00EA5194">
        <w:rPr>
          <w:rFonts w:ascii="Cochin" w:eastAsia="Times New Roman" w:hAnsi="Cochin" w:cs="Times New Roman" w:hint="eastAsia"/>
          <w:b/>
          <w:color w:val="252525"/>
          <w:kern w:val="0"/>
          <w:sz w:val="22"/>
          <w:szCs w:val="21"/>
          <w:shd w:val="clear" w:color="auto" w:fill="FFFFFF"/>
        </w:rPr>
        <w:t>Inc</w:t>
      </w:r>
      <w:proofErr w:type="spellEnd"/>
      <w:r w:rsidR="00EA5194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 xml:space="preserve"> , </w:t>
      </w:r>
      <w:r w:rsidR="00EA5194">
        <w:rPr>
          <w:rFonts w:ascii="Cochin" w:eastAsia="Times New Roman" w:hAnsi="Cochin" w:cs="Times New Roman" w:hint="eastAsia"/>
          <w:b/>
          <w:color w:val="252525"/>
          <w:kern w:val="0"/>
          <w:sz w:val="22"/>
          <w:szCs w:val="21"/>
          <w:shd w:val="clear" w:color="auto" w:fill="FFFFFF"/>
        </w:rPr>
        <w:t>February</w:t>
      </w:r>
      <w:r w:rsidR="00EA5194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 xml:space="preserve"> 24, 1955 – October 5, 2011</w:t>
      </w:r>
      <w:r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)</w:t>
      </w:r>
    </w:p>
    <w:p w14:paraId="2EDAC33F" w14:textId="77777777" w:rsidR="00AF6BD8" w:rsidRDefault="00AF6BD8" w:rsidP="00AF6BD8">
      <w:pPr>
        <w:widowControl/>
        <w:jc w:val="center"/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</w:pPr>
    </w:p>
    <w:p w14:paraId="2399E6AF" w14:textId="77777777" w:rsidR="00365662" w:rsidRDefault="008629D4" w:rsidP="00AF6BD8">
      <w:pPr>
        <w:widowControl/>
        <w:jc w:val="left"/>
        <w:rPr>
          <w:rFonts w:ascii="Cochin" w:eastAsia="ヒラギノ明朝 Pro W3" w:hAnsi="Cochin" w:cs="Times New Roman"/>
          <w:color w:val="462F2F"/>
          <w:sz w:val="16"/>
          <w:szCs w:val="30"/>
        </w:rPr>
      </w:pPr>
      <w:r>
        <w:rPr>
          <w:rFonts w:ascii="Cochin" w:eastAsia="ヒラギノ明朝 Pro W3" w:hAnsi="Cochin" w:cs="Times New Roman"/>
          <w:color w:val="462F2F"/>
          <w:sz w:val="16"/>
          <w:szCs w:val="30"/>
        </w:rPr>
        <w:t xml:space="preserve">        </w:t>
      </w:r>
    </w:p>
    <w:p w14:paraId="209B5CFC" w14:textId="77777777" w:rsidR="00EA5194" w:rsidRDefault="00EA5194" w:rsidP="00EA5194">
      <w:pPr>
        <w:jc w:val="center"/>
        <w:rPr>
          <w:rFonts w:ascii="Cochin" w:eastAsia="ヒラギノ明朝 Pro W3" w:hAnsi="Cochin" w:cs="Times New Roman"/>
          <w:bCs/>
          <w:color w:val="462F2F"/>
          <w:kern w:val="0"/>
          <w:sz w:val="20"/>
          <w:szCs w:val="20"/>
        </w:rPr>
      </w:pPr>
      <w:r w:rsidRPr="00EA5194">
        <w:rPr>
          <w:rFonts w:ascii="Cochin" w:eastAsia="ヒラギノ明朝 Pro W3" w:hAnsi="Cochin" w:cs="Times New Roman"/>
          <w:bCs/>
          <w:color w:val="462F2F"/>
          <w:kern w:val="0"/>
          <w:sz w:val="20"/>
          <w:szCs w:val="20"/>
        </w:rPr>
        <w:t>If today were the last day of my life,</w:t>
      </w:r>
      <w:r>
        <w:rPr>
          <w:rFonts w:ascii="Cochin" w:eastAsia="ヒラギノ明朝 Pro W3" w:hAnsi="Cochin" w:cs="Times New Roman" w:hint="eastAsia"/>
          <w:bCs/>
          <w:color w:val="462F2F"/>
          <w:kern w:val="0"/>
          <w:sz w:val="20"/>
          <w:szCs w:val="20"/>
        </w:rPr>
        <w:t xml:space="preserve"> </w:t>
      </w:r>
      <w:r w:rsidRPr="00EA5194">
        <w:rPr>
          <w:rFonts w:ascii="Cochin" w:eastAsia="ヒラギノ明朝 Pro W3" w:hAnsi="Cochin" w:cs="Times New Roman"/>
          <w:bCs/>
          <w:color w:val="462F2F"/>
          <w:kern w:val="0"/>
          <w:sz w:val="20"/>
          <w:szCs w:val="20"/>
        </w:rPr>
        <w:t>would I want to do what I am about to do today?</w:t>
      </w:r>
    </w:p>
    <w:p w14:paraId="454726C7" w14:textId="034AE427" w:rsidR="000E4236" w:rsidRPr="00EA5194" w:rsidRDefault="000E4236" w:rsidP="00EA5194">
      <w:pPr>
        <w:jc w:val="center"/>
        <w:rPr>
          <w:rFonts w:ascii="Cochin" w:eastAsia="ヒラギノ明朝 Pro W3" w:hAnsi="Cochin" w:cs="Times New Roman"/>
          <w:bCs/>
          <w:color w:val="462F2F"/>
          <w:kern w:val="0"/>
          <w:sz w:val="20"/>
          <w:szCs w:val="20"/>
        </w:rPr>
      </w:pPr>
      <w:bookmarkStart w:id="0" w:name="_GoBack"/>
      <w:bookmarkEnd w:id="0"/>
    </w:p>
    <w:sectPr w:rsidR="000E4236" w:rsidRPr="00EA5194" w:rsidSect="00365662">
      <w:pgSz w:w="11900" w:h="16840"/>
      <w:pgMar w:top="284" w:right="284" w:bottom="284" w:left="28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DE3"/>
    <w:rsid w:val="000E4236"/>
    <w:rsid w:val="002023E3"/>
    <w:rsid w:val="00365662"/>
    <w:rsid w:val="008629D4"/>
    <w:rsid w:val="009E3DE3"/>
    <w:rsid w:val="00AF6BD8"/>
    <w:rsid w:val="00B07258"/>
    <w:rsid w:val="00EA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92EFC7"/>
  <w14:defaultImageDpi w14:val="300"/>
  <w15:docId w15:val="{FAB480DB-E2E1-8D43-B8C4-F438EDE0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3DE3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3DE3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E3DE3"/>
    <w:rPr>
      <w:rFonts w:ascii="ヒラギノ角ゴ ProN W3" w:eastAsia="ヒラギノ角ゴ ProN W3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9E3DE3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塚本 翔</dc:creator>
  <cp:keywords/>
  <dc:description/>
  <cp:lastModifiedBy>c-sho-79@tsuyama.kosen-ac.jp</cp:lastModifiedBy>
  <cp:revision>5</cp:revision>
  <dcterms:created xsi:type="dcterms:W3CDTF">2014-05-26T10:51:00Z</dcterms:created>
  <dcterms:modified xsi:type="dcterms:W3CDTF">2018-03-28T15:15:00Z</dcterms:modified>
</cp:coreProperties>
</file>