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EED62" w14:textId="1274557E" w:rsidR="009E3DE3" w:rsidRDefault="009E3DE3"/>
    <w:p w14:paraId="454594E1" w14:textId="0CD007EC" w:rsidR="009E3DE3" w:rsidRDefault="009E3DE3"/>
    <w:p w14:paraId="196D5222" w14:textId="777AA9F0" w:rsidR="009E3DE3" w:rsidRDefault="001D65D8">
      <w:r>
        <w:rPr>
          <w:rFonts w:ascii="Cochin" w:eastAsia="ヒラギノ明朝 Pro W3" w:hAnsi="Cochin" w:cs="Times New Roman"/>
          <w:b/>
          <w:bCs/>
          <w:noProof/>
          <w:color w:val="462F2F"/>
          <w:kern w:val="0"/>
          <w:sz w:val="36"/>
          <w:szCs w:val="30"/>
        </w:rPr>
        <w:drawing>
          <wp:anchor distT="0" distB="0" distL="114300" distR="114300" simplePos="0" relativeHeight="251662336" behindDoc="0" locked="0" layoutInCell="1" allowOverlap="1" wp14:anchorId="4E8D7631" wp14:editId="019F8490">
            <wp:simplePos x="0" y="0"/>
            <wp:positionH relativeFrom="column">
              <wp:posOffset>1760220</wp:posOffset>
            </wp:positionH>
            <wp:positionV relativeFrom="paragraph">
              <wp:posOffset>162259</wp:posOffset>
            </wp:positionV>
            <wp:extent cx="3683000" cy="22352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_I_Computer-e143307352250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4A664" w14:textId="14C49AF5" w:rsidR="009E3DE3" w:rsidRDefault="009E3DE3"/>
    <w:p w14:paraId="719FFB1B" w14:textId="2D2FBFBB" w:rsidR="009E3DE3" w:rsidRDefault="009E3DE3" w:rsidP="009E3DE3">
      <w:pPr>
        <w:widowControl/>
        <w:shd w:val="clear" w:color="auto" w:fill="FFFFFF"/>
        <w:spacing w:line="480" w:lineRule="auto"/>
        <w:jc w:val="left"/>
        <w:outlineLvl w:val="2"/>
      </w:pPr>
    </w:p>
    <w:p w14:paraId="5D752A8A" w14:textId="60FD7B93" w:rsidR="00365662" w:rsidRDefault="00365662" w:rsidP="00AF6B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14:paraId="72EDDC40" w14:textId="77777777" w:rsidR="00365662" w:rsidRDefault="00365662" w:rsidP="00AF6B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14:paraId="5142DB60" w14:textId="6400B2FB" w:rsidR="00EA5194" w:rsidRDefault="00EA5194" w:rsidP="00EA5194">
      <w:pPr>
        <w:widowControl/>
        <w:shd w:val="clear" w:color="auto" w:fill="FFFFFF"/>
        <w:spacing w:line="480" w:lineRule="auto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14:paraId="6318A5CF" w14:textId="29F5CFAF" w:rsidR="001D65D8" w:rsidRPr="001D65D8" w:rsidRDefault="001D65D8" w:rsidP="001D65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</w:pPr>
      <w:r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  <w:t>“</w:t>
      </w:r>
      <w:r w:rsidRPr="001D65D8">
        <w:rPr>
          <w:rFonts w:ascii="Cochin" w:eastAsia="ヒラギノ明朝 Pro W3" w:hAnsi="Cochin" w:cs="Times New Roman" w:hint="eastAsia"/>
          <w:b/>
          <w:bCs/>
          <w:color w:val="462F2F"/>
          <w:kern w:val="0"/>
          <w:sz w:val="44"/>
          <w:szCs w:val="30"/>
        </w:rPr>
        <w:t>A Little Bit Better</w:t>
      </w:r>
      <w:r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  <w:t>”</w:t>
      </w:r>
    </w:p>
    <w:p w14:paraId="0B9F05B5" w14:textId="7155047A" w:rsidR="00AF6BD8" w:rsidRPr="00EA5194" w:rsidRDefault="001D65D8" w:rsidP="001D65D8">
      <w:r w:rsidRPr="001D65D8">
        <w:rPr>
          <w:rFonts w:ascii="Cochin" w:eastAsia="ヒラギノ明朝 Pro W3" w:hAnsi="Cochin" w:cs="Times New Roman"/>
          <w:b/>
          <w:bCs/>
          <w:color w:val="462F2F"/>
          <w:kern w:val="0"/>
          <w:sz w:val="44"/>
          <w:szCs w:val="30"/>
        </w:rPr>
        <w:t xml:space="preserve"> </w:t>
      </w:r>
      <w:r>
        <w:rPr>
          <w:rFonts w:ascii="Cochin" w:eastAsia="Times New Roman" w:hAnsi="Cochin" w:cs="Times New Roman" w:hint="eastAsia"/>
          <w:b/>
          <w:noProof/>
          <w:color w:val="252525"/>
          <w:kern w:val="0"/>
          <w:sz w:val="22"/>
          <w:szCs w:val="21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70BB2A4F" wp14:editId="2F5B9D7A">
            <wp:simplePos x="0" y="0"/>
            <wp:positionH relativeFrom="column">
              <wp:posOffset>1760220</wp:posOffset>
            </wp:positionH>
            <wp:positionV relativeFrom="paragraph">
              <wp:posOffset>65839</wp:posOffset>
            </wp:positionV>
            <wp:extent cx="3810000" cy="458470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ve-Wozniak-fix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A9910" w14:textId="6FEE6E45" w:rsidR="00AF6BD8" w:rsidRDefault="00AF6BD8"/>
    <w:p w14:paraId="21BEF061" w14:textId="333B49DD" w:rsidR="00AF6BD8" w:rsidRDefault="00AF6BD8"/>
    <w:p w14:paraId="35186C91" w14:textId="6D982A6F" w:rsidR="00AF6BD8" w:rsidRDefault="00AF6BD8"/>
    <w:p w14:paraId="0509BA6A" w14:textId="41A1E431" w:rsidR="00AF6BD8" w:rsidRDefault="00AF6BD8"/>
    <w:p w14:paraId="61412FC6" w14:textId="77777777" w:rsidR="00AF6BD8" w:rsidRDefault="00AF6BD8"/>
    <w:p w14:paraId="1CD2B2C5" w14:textId="7DBDA6AC" w:rsidR="00AF6BD8" w:rsidRDefault="00AF6BD8"/>
    <w:p w14:paraId="5A21025C" w14:textId="162A2B7F" w:rsidR="00AF6BD8" w:rsidRDefault="00AF6BD8"/>
    <w:p w14:paraId="3F64789C" w14:textId="27E7F891" w:rsidR="00AF6BD8" w:rsidRDefault="00AF6BD8"/>
    <w:p w14:paraId="0C73D5D0" w14:textId="2B063EE3" w:rsidR="00AF6BD8" w:rsidRDefault="00AF6BD8"/>
    <w:p w14:paraId="52DE3792" w14:textId="3E0BEA63" w:rsidR="00AF6BD8" w:rsidRDefault="00AF6BD8"/>
    <w:p w14:paraId="3206BFEB" w14:textId="6763B15D" w:rsidR="00AF6BD8" w:rsidRDefault="00AF6BD8"/>
    <w:p w14:paraId="47FD7915" w14:textId="77777777" w:rsidR="00AF6BD8" w:rsidRDefault="00AF6BD8"/>
    <w:p w14:paraId="621AE4E2" w14:textId="77777777" w:rsidR="00AF6BD8" w:rsidRDefault="00AF6BD8"/>
    <w:p w14:paraId="3CCB8C2A" w14:textId="77777777" w:rsidR="00AF6BD8" w:rsidRDefault="00AF6BD8"/>
    <w:p w14:paraId="67CD0DD5" w14:textId="77777777" w:rsidR="00AF6BD8" w:rsidRDefault="00AF6BD8"/>
    <w:p w14:paraId="39032FEB" w14:textId="77777777" w:rsidR="00AF6BD8" w:rsidRDefault="00AF6BD8"/>
    <w:p w14:paraId="508BE5FD" w14:textId="77777777" w:rsidR="00365662" w:rsidRDefault="00365662"/>
    <w:p w14:paraId="2202ECF5" w14:textId="64F98197" w:rsidR="00365662" w:rsidRDefault="00365662"/>
    <w:p w14:paraId="4A520B8F" w14:textId="40CC2E53" w:rsidR="00AF6BD8" w:rsidRPr="00AF6BD8" w:rsidRDefault="001D65D8" w:rsidP="00AF6BD8">
      <w:pPr>
        <w:widowControl/>
        <w:jc w:val="center"/>
        <w:rPr>
          <w:rFonts w:ascii="Cochin" w:eastAsia="Times New Roman" w:hAnsi="Cochin" w:cs="Times New Roman"/>
          <w:color w:val="252525"/>
          <w:kern w:val="0"/>
          <w:sz w:val="52"/>
          <w:szCs w:val="23"/>
          <w:shd w:val="clear" w:color="auto" w:fill="FFFFFF"/>
        </w:rPr>
      </w:pPr>
      <w:r>
        <w:rPr>
          <w:rFonts w:ascii="Cochin" w:eastAsia="Times New Roman" w:hAnsi="Cochin" w:cs="Times New Roman" w:hint="eastAsia"/>
          <w:color w:val="252525"/>
          <w:kern w:val="0"/>
          <w:sz w:val="52"/>
          <w:szCs w:val="23"/>
          <w:shd w:val="clear" w:color="auto" w:fill="FFFFFF"/>
        </w:rPr>
        <w:t xml:space="preserve">Steve </w:t>
      </w:r>
      <w:r>
        <w:rPr>
          <w:rFonts w:ascii="Cochin" w:eastAsia="Times New Roman" w:hAnsi="Cochin" w:cs="Times New Roman"/>
          <w:color w:val="252525"/>
          <w:kern w:val="0"/>
          <w:sz w:val="52"/>
          <w:szCs w:val="23"/>
          <w:shd w:val="clear" w:color="auto" w:fill="FFFFFF"/>
        </w:rPr>
        <w:t>Wozniak</w:t>
      </w:r>
    </w:p>
    <w:p w14:paraId="489247D6" w14:textId="7CCDAE61" w:rsidR="00AF6BD8" w:rsidRDefault="00AF6BD8" w:rsidP="001D65D8">
      <w:pPr>
        <w:widowControl/>
        <w:jc w:val="center"/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</w:pPr>
      <w:r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(</w:t>
      </w:r>
      <w:r w:rsidR="001D65D8" w:rsidRPr="001D65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Co-founder of Apple &amp; Inventor</w:t>
      </w:r>
      <w:r w:rsidR="00EA5194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 ,</w:t>
      </w:r>
      <w:r w:rsidR="001D65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 August 11,1950 - </w:t>
      </w:r>
      <w:r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)</w:t>
      </w:r>
    </w:p>
    <w:p w14:paraId="2EDAC33F" w14:textId="08A31940" w:rsidR="00AF6BD8" w:rsidRDefault="00AF6BD8" w:rsidP="00AF6BD8">
      <w:pPr>
        <w:widowControl/>
        <w:jc w:val="center"/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</w:pPr>
    </w:p>
    <w:p w14:paraId="2399E6AF" w14:textId="77777777" w:rsidR="00365662" w:rsidRDefault="008629D4" w:rsidP="00AF6BD8">
      <w:pPr>
        <w:widowControl/>
        <w:jc w:val="left"/>
        <w:rPr>
          <w:rFonts w:ascii="Cochin" w:eastAsia="ヒラギノ明朝 Pro W3" w:hAnsi="Cochin" w:cs="Times New Roman"/>
          <w:color w:val="462F2F"/>
          <w:sz w:val="16"/>
          <w:szCs w:val="30"/>
        </w:rPr>
      </w:pPr>
      <w:r>
        <w:rPr>
          <w:rFonts w:ascii="Cochin" w:eastAsia="ヒラギノ明朝 Pro W3" w:hAnsi="Cochin" w:cs="Times New Roman"/>
          <w:color w:val="462F2F"/>
          <w:sz w:val="16"/>
          <w:szCs w:val="30"/>
        </w:rPr>
        <w:t xml:space="preserve">        </w:t>
      </w:r>
    </w:p>
    <w:p w14:paraId="474D8F4E" w14:textId="5083DB4C" w:rsidR="001D65D8" w:rsidRPr="001D65D8" w:rsidRDefault="001D65D8" w:rsidP="001D65D8">
      <w:pPr>
        <w:jc w:val="center"/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</w:rPr>
      </w:pPr>
      <w:r w:rsidRPr="001D65D8"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  <w:lang w:val="en"/>
        </w:rPr>
        <w:t>What do you really want t</w:t>
      </w:r>
      <w:r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  <w:lang w:val="en"/>
        </w:rPr>
        <w:t>o do? Please think about it. D</w:t>
      </w:r>
      <w:r w:rsidRPr="001D65D8"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  <w:lang w:val="en"/>
        </w:rPr>
        <w:t>o not need talent.</w:t>
      </w:r>
      <w:bookmarkStart w:id="0" w:name="_GoBack"/>
      <w:bookmarkEnd w:id="0"/>
    </w:p>
    <w:p w14:paraId="454726C7" w14:textId="034AE427" w:rsidR="000E4236" w:rsidRPr="001D65D8" w:rsidRDefault="000E4236" w:rsidP="00EA5194">
      <w:pPr>
        <w:jc w:val="center"/>
        <w:rPr>
          <w:rFonts w:ascii="Cochin" w:eastAsia="ヒラギノ明朝 Pro W3" w:hAnsi="Cochin" w:cs="Times New Roman"/>
          <w:bCs/>
          <w:color w:val="462F2F"/>
          <w:kern w:val="0"/>
          <w:sz w:val="20"/>
          <w:szCs w:val="20"/>
        </w:rPr>
      </w:pPr>
    </w:p>
    <w:sectPr w:rsidR="000E4236" w:rsidRPr="001D65D8" w:rsidSect="00365662">
      <w:pgSz w:w="11900" w:h="16840"/>
      <w:pgMar w:top="284" w:right="284" w:bottom="284" w:left="28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DE3"/>
    <w:rsid w:val="000E4236"/>
    <w:rsid w:val="001D65D8"/>
    <w:rsid w:val="002023E3"/>
    <w:rsid w:val="00365662"/>
    <w:rsid w:val="008629D4"/>
    <w:rsid w:val="009E3DE3"/>
    <w:rsid w:val="00AF6BD8"/>
    <w:rsid w:val="00B07258"/>
    <w:rsid w:val="00E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92EFC7"/>
  <w14:defaultImageDpi w14:val="300"/>
  <w15:docId w15:val="{FAB480DB-E2E1-8D43-B8C4-F438EDE0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3DE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3DE3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E3DE3"/>
    <w:rPr>
      <w:rFonts w:ascii="ヒラギノ角ゴ ProN W3" w:eastAsia="ヒラギノ角ゴ ProN W3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9E3DE3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塚本 翔</dc:creator>
  <cp:keywords/>
  <dc:description/>
  <cp:lastModifiedBy>c-sho-79@tsuyama.kosen-ac.jp</cp:lastModifiedBy>
  <cp:revision>6</cp:revision>
  <dcterms:created xsi:type="dcterms:W3CDTF">2014-05-26T10:51:00Z</dcterms:created>
  <dcterms:modified xsi:type="dcterms:W3CDTF">2018-03-28T15:35:00Z</dcterms:modified>
</cp:coreProperties>
</file>