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你說完，面試官才開口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6"/>
                <w:szCs w:val="26"/>
              </w:rPr>
              <w:t xml:space="preserve">12個讓對方記住你、而不是記住你答案的面試結構</w:t>
            </w:r>
          </w:p>
          <w:p>
            <w:pPr>
              <w:spacing w:after="3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22"/>
                <w:szCs w:val="22"/>
              </w:rPr>
              <w:t xml:space="preserve">附完整框架、範例、人資視角與追問應對——從準備到 Offer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CCDD"/>
                <w:sz w:val="22"/>
                <w:szCs w:val="22"/>
              </w:rPr>
              <w:t xml:space="preserve">CDA 認證職涯發展師　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蒲朝棟 Tim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BCC"/>
                <w:sz w:val="21"/>
                <w:szCs w:val="21"/>
              </w:rPr>
              <w:t xml:space="preserve">職涯停看聽｜LINE：@tzlth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本書包含：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・12 則核心面試框架（3P / SCA / RIG / STAR / 3M 等）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・管理職補充框架 3 則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・附錄一～八：準備清單、AI 時代應對、工作表、自評量表、30 天計畫、英文面試、六種背景示範、Offer 比較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・每個框架附追問應對、人資視角、常見錯誤對照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NT$199　版權所有・蒲朝棟 Tim・職涯停看聽　本電子書僅供個人使用，請勿轉載、轉售或公開分享。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36"/>
          <w:szCs w:val="36"/>
        </w:rPr>
        <w:t xml:space="preserve">使用說明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你有沒有準備了很久，進了面試室卻發現說出來的話連自己都不相信？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這不是你的問題——是框架的問題。大多數人從來沒有被教過怎麼系統性地回答面試問題。他們要麼背稿（聽起來像在唸稿），要麼即興（每次說完都覺得沒說到重點）。這本書是為了解決這件事。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這本指南整理了面試中最常出現、也最容易答壞的 12 種核心題型，涵蓋個人貢獻者到管理職所需的完整框架。每一個框架，都是從「面試官真正在評估什麼」這個問題往回設計的，不是從「標準答案長什麼樣子」出發的。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每一則框架的結構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・為什麼這題很多人答壞（理解問題的本質）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・高分回答框架（可直接套用的結構）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・範例解析（真實案例改寫，附說明）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・常見錯誤（你可能正在犯的）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・追問應對（最常見的 2–3 個追問與應對方向）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6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⚠️  AI 時代補充說明：2024–2025 年起，AI 影片初篩、ATS 關鍵字篩選、作業型面試已在外商與科技業大規模普及。本指南在附錄二新增「AI 時代面試準備」專章，請務必在準備正式面試前閱讀。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12 則框架一覽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題型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核心框架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63F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自我介紹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3P（Profile-Proof-Purpose）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E4F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你的優點是什麼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SCA（Skill-Context-Achievement）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63F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你的缺點是什麼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RIG（Real-Impact-Growth）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E4F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為什麼想轉換跑道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Pull，不是 Push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63F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為什麼想來我們公司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研究 + 連結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E4F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六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STAR（進階版）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63F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七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你的職涯規劃是什麼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近 + 遠 + 連結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E4F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八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誠實 + 意義化 + 未來連結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63F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九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永遠說正向原因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E4F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十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薪資談判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錨定 + 範圍 + 開放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63F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十一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RAG（Real-Accountability-Growth）</w:t>
            </w:r>
          </w:p>
        </w:tc>
      </w:tr>
      <w:tr>
        <w:tc>
          <w:tcPr>
            <w:tcW w:type="dxa" w:w="800"/>
            <w:tcBorders>
              <w:top w:val="single" w:color="FFFFFF" w:sz="1"/>
              <w:left w:val="none" w:color="FFFFFF" w:sz="0"/>
              <w:bottom w:val="single" w:color="FFFFFF" w:sz="1"/>
              <w:right w:val="single" w:color="FFFFFF" w:sz="1"/>
            </w:tcBorders>
            <w:shd w:fill="2E4F7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十二</w:t>
            </w:r>
          </w:p>
        </w:tc>
        <w:tc>
          <w:tcPr>
            <w:tcW w:type="dxa" w:w="3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為什麼我們應該錄取你</w:t>
            </w:r>
          </w:p>
        </w:tc>
        <w:tc>
          <w:tcPr>
            <w:tcW w:type="dxa" w:w="4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3M（Match-Merit-Motivation）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本書另含：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・管理職補充：應徵主管職專用的 3 個額外框架（管理風格、績效問題、培育部屬）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・個人化工作表：可直接填寫的備稿模板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・面試準備完成度自評：面試前的 100 分自我檢查量表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・30 天備戰計畫：從第一週梳理到面試日的完整節奏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・AI 時代面試準備：ATS 優化、AI 影片面試、壓力面試、多對一面試應對策略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・英文面試提示：外商／科技業英語面試的結構與用語調整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・不同背景應用範例：業務、工程師、財務、教師、醫護、應屆生六種背景示範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關鍵提醒：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讀完之後，你不需要「背答案」——你需要的，是用這些框架，寫出你自己的版本。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📌 先讀，再練，最後驗證。書裡的框架，讀完就能用——但「說出來」和「說得好」之間，還有一段距離。框架幫你知道方向，真人模擬面試幫你知道你現在說得夠不夠好。如果你想在開考前先考一次，書末有模擬面試的服務說明。</w:t>
            </w:r>
          </w:p>
        </w:tc>
      </w:tr>
    </w:tbl>
    <w:p>
      <w:r>
        <w:br w:type="pag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30"/>
          <w:szCs w:val="30"/>
        </w:rPr>
        <w:t xml:space="preserve">框架串聯：讓 12 個答案說同一個故事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面試是一場敘事工程，不是 12 道獨立的考題。許多人會認真準備每一題，卻忽略了一個致命問題：面試官在你走後，會把所有答案拼在一起看。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如果你在自我介紹（框架一）說自己的核心強項是「跨部門協調」，卻在最大挑戰（框架六）說你在協調上遇到嚴重挫敗、至今沒有改善——對方感受到的是矛盾，而不是成長。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正確的做法是：在準備前，先決定你這次求職的「敘事主軸」——你是誰、你的核心能力是什麼、你走到這裡的原因是什麼。之後的每一道題，都是在用不同的切入角度，強化同一個論點。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建議的準備順序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6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① 先寫 P1（你是誰）→ ② 確定 Pull 的轉職敘事 → ③ 選出 3–5 個核心 STAR 故事 → ④ 把故事套入所有框架，確認語氣一致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一致性是面試官信任你的基礎。前後矛盾，比答壞一題更致命。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實作工具：三步驟建立你的敘事主軸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第一步：找出你的「核心關鍵詞」（只能選一個）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這個詞是你整個求職敘事的重心。它不是職稱，不是形容詞，而是一個能力本質。問自己：「我做過最有成就感的事情，背後共同的能力是什麼？」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範例：「從混亂中建立秩序」、「讓複雜的東西被不同背景的人理解」、「在資源受限的環境下讓事情動起來」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第二步：用關鍵詞做一致性檢查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把你的核心關鍵詞代入以下六個最關鍵的框架，確認每一個答案都在強化同一個論點，而不是彼此矛盾：自我介紹（能力定位）、優點（核心能力）、缺點（誠實與自覺）、轉職動機（你為何而來）、最大挑戰（你的判斷邏輯）、為什麼錄取你（差異化理由）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第三步：找出「矛盾點」並修正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修改不是要你改變事實，而是調整「切入角度」——同一個故事，可以從不同面向說，只要確保每一個面向都在強化同一個核心關鍵詞。目標：面試官在你走後，把所有你說的話拼在一起，看到的是同一個清晰的人，而不是六個不同版本的你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準備優先順序：從哪裡開始，效益最高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200"/>
        <w:gridCol w:w="3226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出現頻率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失分風險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難點提示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3B2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一｜自我介紹（3P）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極高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第一印象定錨，答壞影響全局；P3（動機連結）最常被忽略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3B2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三｜缺點（RIG）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極高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假缺點（完美主義）是最常見雷區；致命缺點選錯直接出局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3B2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六｜最大挑戰（STAR）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Action 部分最關鍵；多數人只列清單，沒說判斷邏輯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3B2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十｜薪資談判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高（實質影響收入）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EF0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大多數人完全不準備；第一個數字影響整個談判走向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2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四｜轉職動機（Pull）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轉職者必答；「被推出去」語氣是最常見失分點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2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九｜離職原因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批評前雇主是最快讓對方失去興趣的答法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2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十二｜為何錄取你（3M）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收尾題，常被視為重播自介；M2（差異化）最難說清楚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0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二｜優點（SCA）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說形容詞而非能力是最常見錯誤；Achievement 常被省略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0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五、七、八、十一｜其餘框架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低至中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邏輯相對直接；先把 P1 框架掌握後再補強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347"/>
                <w:sz w:val="17"/>
                <w:szCs w:val="17"/>
              </w:rPr>
              <w:t xml:space="preserve">P1 必練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框架一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自我介紹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你的前 90 秒，已經決定了今天的結果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【3P：Profile-Proof-Purpose】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我做模擬面試的時候，有一個計時器——如果應試者在 20 秒內沒有讓我知道「他是誰、他能做什麼」，我就會在記錄表上寫下「定位不清」。這個評語出現，後面說什麼都很難救回來。大多數人的自我介紹，是「我的人生回顧」——從哪裡畢業、做過幾份工作、興趣是什麼。但面試官問自我介紹，真正想聽的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3"/>
                <w:szCs w:val="23"/>
              </w:rPr>
              <w:t xml:space="preserve">「你是誰，你能為我解決什麼問題，你為什麼在這裡？」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你的自我介紹，應該是一個「為什麼你是最適合這個職位的人」的簡短論點。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1"/>
                <w:szCs w:val="21"/>
              </w:rPr>
              <w:t xml:space="preserve">▌ 人資視角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在自我介紹結束的當下，面試官通常已經在評分表上給了第一個分數。他評的不是你的資歷，而是「這個人知不知道自己要來做什麼」。P3（動機連結）說不清楚的應徵者，無論 P1 說得多好，最後印象都是模糊的。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高分框架：3P 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P1
Profile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我是什麼人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用 1–2 句說你的身份定位，不是工作歷史的列表。「我是一個在 ___(領域) 深耕 ___ 年的 ___(能力核心)，主要聚焦在 ___(你最擅長解決的問題)。」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P2
Proof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我有什麼證明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用 1–2 個具體成果佐證你的 P1。數字最有說服力。「在前一份工作，我 ___，結果是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P3
Purpose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我為什麼在這裡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說明你為什麼對這個職位、這個公司感興趣，並把它連結回你的 P1。「我來這裡，是因為 ___，我相信我的 ___ 能幫助你們 ___。」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⏱  控制在 90 秒以內（若面試官指定時間，依指定時間調整；若無說明，90 秒是安全目標）。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背景：後勤主任，轉職科技業供應鏈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【P1】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我在後勤與供應鏈領域有 15 年的實戰經驗，核心能力是帶領跨功能團隊、在高壓環境下做資源調度決策。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【P2】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在前一份工作，我管理的年度物料採購規模超過 NT$500 萬，帶領 30 人團隊，連續 5 年達成 100% 的準時交付率。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【P3】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我來這裡，是因為貴公司在供應鏈架構上的方向讓我很感興趣，我相信我在高壓下的資源調度與跨部門協調能力，能在這個職位上直接發揮作用。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解析說明：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・P1 不說職位名稱，說能力核心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・P2 用數字，讓能力有重量（請填入你自己的真實數字）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・P3 表達動機，同時連結回能力——不是「我想來這裡」，而是「我能幫你什麼」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從出生地、學校說起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從你最強的能力核心說起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列工作清單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說能力定位，不是工作歷史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結尾說「以上就是我的自我介紹」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結尾連結到「我為什麼適合這個職位」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超過 3 分鐘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控制在 90 秒，讓對方有問問題的空間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Q：「可以再多說說你在 ___ 這份工作的主要職責嗎？」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這通常是面試官在聽完你的自我介紹後，對某個點感興趣想深挖。這是好事，不是刁難。用 STAR 的邏輯回答，說情境 + 你的角色 + 一個可量化的成果。不要重新背整個工作說明書，挑最能展示你核心能力的那一個面向說。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Q：「你說你擅長 ___，能不能給我一個具體的例子？」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P2 就是為了回答這個追問而存在的。直接說你在自我介紹裡準備的那個 P2 故事的完整版。如果你的 P2 只有一句話，對方必然追問；如果你的 P2 有情境 + 數字 + 成果，你就可以說：「當然，我稍早提到的那個例子，完整的背景是這樣……」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E6A0"/>
                <w:sz w:val="17"/>
                <w:szCs w:val="17"/>
              </w:rPr>
              <w:t xml:space="preserve">P3 強化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框架二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你的優點是什麼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為什麼說「認真負責」等於什麼都沒說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【SCA：Skill-Context-Achievement】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我問過幾百個面試者「你的優點是什麼」，九成的人說出口的第一個詞是「認真」或「有責任感」。你知道面試官聽到第一百次這個詞時，他的表情是什麼嗎——他連筆都沒動。這些詞不是優點，是求職焦慮的產物。真正讓面試官記住的，是說「我自己建了一套流程，讓客訴回應時間從 72 小時縮到 6 小時」的那個人。形容詞不佔記憶體，數字和情境才佔。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面試官真正想聽的優點：「一個你有具體證明的、跟這個職位相關的底層能力。」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高分框架：SCA 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
Skill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說出能力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不要說形容詞，說一個具體能力。「我最核心的優點是 ___(能力名稱)。」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
Context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說出情境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給一個你使用這個能力的具體情境。「舉個例子，在 ___ 的情況下，我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
Achievement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說出結果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說這個能力帶來了什麼具體成果。「最後的結果是 ___。」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背景：轉職 PM，優點是系統性思維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我最核心的優點是「在複雜、多方利害關係人的情境下，把問題拆解清楚並帶著團隊推進」的能力。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舉個例子，之前有一個跨校研究合作專案，我們有 3 個機構、5 位研究員，時間軸不一致，進度一度卡死。我重新畫了整個任務拆解圖，定義了每個人的交付責任與節點，兩週內讓專案恢復正常進度，最後如期交付。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這個「看見整體、拆解問題、讓人動起來」的能力，我認為對 PM 職位最直接相關。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說形容詞（認真、有責任感）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說一個具體、可驗證的能力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說太多個優點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只說一個，說深、說清楚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只說能力，沒有例子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一定要附具體情境和成果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347"/>
                <w:sz w:val="17"/>
                <w:szCs w:val="17"/>
              </w:rPr>
              <w:t xml:space="preserve">P1 必練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框架三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你的缺點是什麼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面試官聽到「完美主義」的瞬間，已決定不錄取你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【RIG：Real-Impact-Growth】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有一次我面試一位應徵主管職的候選人。他說他的缺點是「太關心部屬的情緒，有時候會忘了自己的工作」。我當場在評分表上寫了四個字：自我覺察低。他後來沒過。那道題，他自己以為答得很好。這題有兩種常見的爛答案：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・假缺點：「我太完美主義了。」「我工作太認真，常常忘了休息。」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・致命缺點：直接說一個會讓你出局的缺點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誠實 + 有在改善 = 高分。面試官評估的是你的自覺與成熟度，不是你有沒有缺點。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1"/>
                <w:szCs w:val="21"/>
              </w:rPr>
              <w:t xml:space="preserve">▌ 人資視角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有經驗的面試官聽缺點題，根本不是在聽「缺點是什麼」——他在看你「有沒有能力對自己誠實、對問題有所覺察」。說假缺點，他記下的評語通常是：「Self-awareness 不足」。這個評語出現，你幾乎不可能過關。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更難的問題：我要說哪一個缺點？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知道「什麼不能說」還不夠。真正的困難是：從哪裡找到那個可以說的缺點？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第一步：挖掘素材（問一到問三）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問一：我的主管或同事曾給過我什麼建設性回饋？他人給過你的意見是最真實的素材。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問二：我在什麼情境下需要比別人更多時間才能完成？行為線索，不是性格標籤。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問三：做哪件事時，曾讓同事輕微不耐煩或難以配合？人際摩擦是真實缺點的訊號。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第二步：篩選（兩個標準都要通過）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篩選標準一：不能是 JD 核心技能（應徵業務職，不能說「我怕開口找陌生人」）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篩選標準二：不能觸及人格信任（「情緒管理不好」「有拖延症」一律排除）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高分框架：RIG 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
Real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說真實的缺點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說一個真實的、但不致命的缺點。「我一個真實的缺點是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
Impact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說影響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說這個缺點在哪種情境下曾造成問題。「在 ___ 的情況下，這個缺點讓我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
Growth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說改善行動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說你現在怎麼應對這個缺點。「我後來做了 ___，現在的狀況是 ___。」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我後來的應對方式是：在每個任務開始時，先設定一個「夠好就行動」的門檻，而不是「完美才行動」的門檻。這讓我的決策速度快了不少，同時也學會了在行動中修正，而不是行動前先求完美。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說假缺點（太完美主義）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說一個真實但不致命的缺點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說致命缺點（不會帶人卻應徵主管）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選與職位核心能力無關、與人格信任無關的缺點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只說缺點，沒說改善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一定要說你現在怎麼處理它，且是具體的行為改變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Q：「那你有沒有一個例子，是這個缺點真的讓工作出了問題？」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這是最常見的追問，也是你必須準備的。你說的 RIG 範例已經包含 Impact，直接說出來即可。不要閃躲，直接面對說細節，反而讓對方覺得你誠實。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Q：「你覺得你現在改善了多少？還有沒有這個問題？」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不要說「已經完全改了」。說「我現在處理方式改變了，效果有明顯提升——但我不會說完全沒有，在特別模糊的情境還是需要多一點時間。」誠實的成長曲線，比完美答案更有說服力。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Q：「你的主管怎麼看你這個缺點？」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這題在試探你說的是否是真實的缺點。準備好說：「他給過我類似的回饋，說我在 ___ 情況下確實偏慢，我後來做了 ___ 調整。」這讓你的缺點有外部佐證，不是自說自話。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580"/>
                <w:sz w:val="17"/>
                <w:szCs w:val="17"/>
              </w:rPr>
              <w:t xml:space="preserve">P2 次優先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框架四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為什麼想轉換跑道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你的轉職故事，面試官是在聽「逃」還是「選」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【Pull，不是 Push】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我聽過一個轉職者，準備了三週的「為什麼轉職」。他背了一段完整的腳本，說自己在前一份工作學到了很多，但覺得「是時候尋求新的挑戰了」。面試官問他：「什麼樣的挑戰？」他愣了三秒，說「各種挑戰」。那三秒，他丟了這份工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面試官真正在問的是：「你的轉職是衝動，還是有想清楚？你對新產業是真的感興趣，還是逃離舊的？」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高分框架：Pull，不是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說你被新的方向「拉過來」，不是被舊環境「推出去」。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在前一段職涯，我累積了 ___(能力)，這讓我意識到我對 ___ 有強烈的興趣。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我發現 ___ 這個領域，正好需要 ___(你的底層能力)，而這正是我在前一段職涯裡反覆使用、也最擅長的。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所以這次的轉職，對我來說不是逃離，而是把我累積的能力，帶到一個能更大發揮的地方。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背景：後勤管理轉供應鏈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在過去 15 年的後勤管理工作裡，我一直在做的事情其實是：在資源有限的情況下，確保複雜的系統順暢運作。這讓我意識到，我最擅長、也最感興趣的，是「供應鏈與資源調度」這個領域的底層問題。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我後來研究了科技製造業的供應鏈職位，發現兩個領域在本質上高度重疊——都是跨部門協調、都是資源調度、都是在時間壓力下做決策。差別只是在於規模、工具和語言。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所以這次轉職，對我來說是把 15 年的底層能力，帶到一個能更系統化、更大規模發揮的環境。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說前公司不好（薪水太低、主管不好）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只說正向動機，永遠不批評前雇主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說「想嘗試新東西」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說具體的、你被什麼「拉過來」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無法說明能力連結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一定要說舊能力如何在新職位發揮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Q：「你說你對這個領域感興趣，但你之前完全沒有相關經驗，為什麼我們要相信這不只是說說而已？」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這是最危險的追問，只有一個應對方式：用行動而不是語言來回答。「我理解這個疑慮。我對這個領域的興趣，不只停在說說，我做了 ___（具體行動：旁聽課程、做了 side project、去參加了行業活動、和三個在這個領域工作的人深度訪談）。」光說「我真的有興趣」，對方不會相信；說出你做了什麼，才有說服力。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Q：「如果轉職後你發現這個領域和你想像的不一樣，你會怎麼辦？」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這在考你的風險意識和成熟度。不要說「我不會」。說：「我在決定轉職之前，有做了 ___ 來減少這個風險。當然沒有辦法保證一切都如預期，但我願意用第一年的時間認真嘗試，邊做邊調整，而不是等到「完全確定」才行動。」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E6A0"/>
                <w:sz w:val="17"/>
                <w:szCs w:val="17"/>
              </w:rPr>
              <w:t xml:space="preserve">P3 強化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框架五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為什麼想來我們公司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如何讓面試官知道你不是廣投的那一個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【研究 + 連結】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每次問應試者「為什麼想來我們公司」，我在心裡都有一個評分標準：如果他說的任何一句話，換到另一家同性質公司也能成立——那就是零分。你知道有多少人說的是「你們是業界領導品牌」或「福利很好」？幾乎每個人。常見的爛答案：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・「貴公司規模很大，福利很好。」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・「我很欣賞貴公司的文化。」（沒有說清楚是什麼文化）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・「貴公司是業界領導品牌。」（每個公司都可以這樣說）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這些答案顯示你沒有做功課，或你只是廣投，這家只是其中一家。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高分框架：研究 + 連結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1. 說一個你真的研究過的具體事實（公司的產品特色、近期動態、技術方向、市場定位）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2. 說這個事實讓你感興趣的理由（連結你自己的過去經驗或興趣）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3. 說你覺得你能在這裡貢獻什麼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公式：「我注意到貴公司 ___(具體事實)，這對我來說很有共鳴，因為我在 ___ 的經驗裡 ___，我認為我能在這裡 ___。」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背景：應徵 B2B SaaS 公司的 PM 職位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我在研究貴公司的過程中，注意到你們去年開始把產品從單一功能模組轉向整合型平台，這個方向顯示你們正在解決的是「讓不同部門資訊孤島打通」的問題。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這對我來說很有共鳴——我在研究室的工作中，也一直在處理「如何讓複雜的資訊，被不同背景的人理解和使用」這個問題。我認為這和貴公司目前需要的 PM 能力高度重疊。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我希望能把我在跨域溝通與需求轉化上的能力，帶進你們的產品開發流程。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說「貴公司規模大、福利好、業界領導」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說一個你研究過的具體事實，不是通用讚美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說「我喜歡貴公司的文化」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說清楚是什麼文化的哪個面向，以及為什麼和你的風格吻合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只說你感興趣，沒說你能貢獻什麼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回答必須包含「我能為你做什麼」，不只是「我想來」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拿一個答案投所有公司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每家公司的研究 + 連結部分都應客製化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347"/>
                <w:sz w:val="17"/>
                <w:szCs w:val="17"/>
              </w:rPr>
              <w:t xml:space="preserve">P1 必練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框架六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說一個你遇過最大的挑戰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面試官不在乎你做了什麼，他只想知道你當時怎麼想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【STAR：進階版】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問這題的時候，我會特別注意應試者說到 A（行動）的時候，動詞是什麼。如果是「我立刻聯絡了相關部門」「我馬上召開會議」——這些動詞是中性的，告訴我他做了什麼，但沒告訴我他怎麼決定要這樣做。真正讓我記住的回答，是那些在 A 的部分停下來說：「我當時面臨兩個選項——第一個是 ___，第二個是 ___——我選了第二個，因為 ___。」判斷邏輯，才是這道題的核心。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這題考的是你在壓力情境下的判斷力和學習能力，不是你有多能幹。常見的兩種錯誤：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・說假挑戰：說一個輕鬆化解、毫無代價的事件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・只說行動，不說思考：列了一堆「我做了 A、B、C」，但沒說你在那個情境下怎麼判斷、怎麼取捨——而這才是面試官真正想看的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1"/>
                <w:szCs w:val="21"/>
              </w:rPr>
              <w:t xml:space="preserve">▌ 人資視角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多數人在 A（行動）的部分說的是「我做了什麼」，但面試官真正在計分的是「他怎麼判斷、他在那個時間點的取捨邏輯是什麼」。行動清單得不了高分，判斷邏輯才是分水嶺。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高分框架：STAR 結構（進階版）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
Situation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情境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簡短說明背景，不要超過 2 句。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
Task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你的任務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說清楚你的角色和你要達成什麼。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
Action ★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你的具體行動（重點）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說你「怎麼想」和「怎麼做」，不只是說你做了什麼。這裡要說明你的判斷邏輯，不只是行動清單。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
Result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結果 + 學習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說出具體成果，以及你從這個經歷學到了什麼。後半段「學到什麼」非常關鍵——它顯示你能從經驗中提煉出可遷移的洞察。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【S】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有一次，在年度最大的物資補給任務前 72 小時，主要供應商突然通知無法如期交貨，而我們沒有備援方案。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【T】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我的任務是在 48 小時內找到替代方案，確保任務不受影響，同時不能超過原本的預算上限。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【A】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我做了三件事：第一，立刻盤點手上所有可用的庫存，計算出缺口是哪幾項。第二，同步聯絡了 4 家備用供應商進行價格談判，強調緊急性和未來長期合作的可能。第三，向上報告情況，同時提出備案 A、B 選項，讓主管直接決策，省去來回確認的時間。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【R】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最終在 36 小時內敲定替代供應商，在預算內完成補給，任務如期執行，零缺失。我從這個事件學到的是：應變能力不是靠「快」，而是靠「先把問題結構化再快速行動」。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說一個毫無代價就解決的「假挑戰」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說一個真實有壓力、有不確定性、有取捨的事件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只列行動，不說判斷過程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的部分要說「我當時怎麼想、為什麼這樣做」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結尾沒有學習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 一定要說你從這件事學到的可遷移洞察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事件太老（超過 5 年）或太小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選近 3–5 年內、工作相關、能體現判斷力的事件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Q：「如果重來，你會做什麼不一樣？」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這是對你學習能力的深挖。不要說「我會做一樣的事」，也不要全盤否定當時的決定。說：「當時的判斷在資訊有限的情況下是合理的，但現在我會提前做 ___ 這一步——它能讓我更早發現問題。」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Q：「你說這個挑戰讓你學到 ___，這之後有沒有機會應用到？」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R 的「學習」必須是真的可遷移的洞察，不是泛論。準備一個具體的「後來我把這個學到的用在了 ___ 情境」，讓 R 變成一個可查證的習慣改變，而不是說說而已的感悟。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24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20"/>
                <w:sz w:val="23"/>
                <w:szCs w:val="23"/>
              </w:rPr>
              <w:t xml:space="preserve">🎯 Action 說得夠不夠好，只有真人告訴你才知道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STAR 的 A（判斷邏輯）是最難自己評估的部分——你覺得說清楚了，但面試官不一定這樣感覺。模擬面試可以讓你在真正的面試前，先知道這個答案。一次 60 分鐘的模擬，等於你自己練三週的效果。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LINE: @tzlth　｜　模擬面試 NT$1,200 / 60 分鐘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E6A0"/>
                <w:sz w:val="17"/>
                <w:szCs w:val="17"/>
              </w:rPr>
              <w:t xml:space="preserve">P3 強化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框架七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你的職涯規劃是什麼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說「我想持續成長」是最安全、最沒有用的答案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【近 + 遠 + 連結】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職涯規劃這道題，我見過兩種極端：一種說「五年後想當總監」，然後完全說不清楚如何走到那裡；另一種說「我就想繼續學習成長」，然後什麼都沒說。這兩種都讓面試官懷疑同一件事：這個人想清楚了嗎？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・說太遠：「我五年後想當 CEO。」（不真實，也不相關）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・說太模糊：「我想持續學習、成長。」（每個人都這樣說）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・說與職位無關的規劃（顯示你對這份工作只是過渡）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面試官真正想確認的：「這個人留得住嗎？他的方向和我們公司的需要能對齊嗎？」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高分框架：近 + 遠 + 連結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近
（1–2 年）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短期具體目標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「短期來說，我最希望在 ___ 這個職位上，把 ___ 做到真正精熟。具體來說，我想在 ___ 方面有更深的累積。」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遠
（3–5 年）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長期方向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「長期來說，我希望在 ___ 的方向上發展，成為能在 ___ 上有更大影響力的人。」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連結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把這個職位連結到你的方向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「我認為這個職位是一個很好的起點，因為 ___。」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背景：轉職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短期來說，我最想在接下來 1–2 年裡，把產品需求挖掘和跨部門溝通做到真正紮實。我知道 PM 的核心不是開會，是把模糊的問題說清楚，然後讓不同專業的人朝同一個方向走——這是我想在實戰中真正磨透的能力。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長期的話，我希望能往更靠近「產品策略」的方向發展，成為能把商業目標和技術方向橋接起來的角色。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我認為這個職位是一個很好的起點，因為你們的產品線相對完整，我能從中學到不同階段的 PM 工作模式。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說「五年後我想當 CEO」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說務實的、與職位成長路徑相符的方向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說「我想持續成長、不斷學習」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說具體你想在哪個能力面向深化，不是通用語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長期規劃和這個職位完全無關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連結要明顯——讓對方覺得你是衝著這條路來的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只說遠期，沒說短期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近期（1–2 年）的具體目標最能說服面試官你「留得住」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Q：「如果我們兩年後沒辦法讓你往你說的方向走，你會怎麼辦？」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最好的回應是誠實但有建設性：「我的理解是，職涯方向的發展需要雙向配合——我會主動創造機會，而不是等待。如果兩年內確實沒有合適的條件，我會在那個時間點重新評估。但我今天來這裡，是因為我認為這裡有這個可能性，而不是假設它一定會成真。」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Q：「你說你五年後想往 ___ 方向發展，你覺得這個公司有辦法給你這個機會嗎？」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這在測試你做了多少功課。事前準備：去看他們 LinkedIn 上的員工職涯路徑，看看前輩是怎麼成長的；或者在面試中直接問：「我想確認一下，我說的方向，在這個職位上有沒有先例？」把你的規劃和他們的實際路徑連結，不要說空話。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E6A0"/>
                <w:sz w:val="17"/>
                <w:szCs w:val="17"/>
              </w:rPr>
              <w:t xml:space="preserve">P3 強化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框架八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說明一段空白期 / 非典型背景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空白期不需要道歉，但你必須能說出它的意義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【誠實 + 意義化 + 未來連結】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我最常見到兩個版本：一個是花五分鐘解釋當時的家庭狀況，每說一句話都加一句「但我當然也沒有放棄自我進修」，越說越心虛；另一個是說「那段時間我就休息了一下」，然後就沒了。面試官聽到這兩個版本，心裡想的是同一件事：這個人對那段時間還沒有想清楚。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・防禦性道歉：「那段時間我確實沒什麼在工作，但我有在⋯⋯」——語氣暗示你覺得這是一個污點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・過度解釋：把來龍去脈解釋了三分鐘，讓對方越來越懷疑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空白期不是罪，但你必須能說出它的「意義」。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高分框架：誠實 + 意義化 + 未來連結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誠實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簡短說明事實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不需要過度解釋，一句話帶過事實即可。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意義化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說這段時間對你的意義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你學到了什麼、你決定了什麼。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未來連結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把這段經歷連結到現在的目標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讓對方覺得這不是浪費，而是你路徑的一部分。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背景：有 1 年空白期（照顧家人）後求職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前年我有一年沒有全職工作，主要是因為家裡有需要照顧的長輩，我選擇暫時放下工作，全心陪伴他們。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這段時間對我來說有一個意外的收穫：我有時間重新思考我的職涯方向。我意識到我在前一份工作最有成就感的部分，其實是「帶著一群人解決一個亂掉的狀況」，而不是「把穩定的業務維持住」。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這個體悟，是這次我選擇把方向轉向 PM 職位的原因之一。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防禦性道歉（「我知道這段空白很奇怪，但⋯⋯」）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直接說事實，語氣平穩，不需道歉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過度解釋超過 2 分鐘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一句話說清楚事實，重心放在意義與未來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說空白期「什麼都沒做」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找出這段時間真實的沉澱、學習或決定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沒有連結到當下的目標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結尾必須說「這段時間如何讓我更確定現在的方向」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580"/>
                <w:sz w:val="17"/>
                <w:szCs w:val="17"/>
              </w:rPr>
              <w:t xml:space="preserve">P2 次優先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框架九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你為什麼離開上一份工作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真正的離職原因，你一個字都不能說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【永遠說正向原因】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有一次面試，應試者說他的離職原因是「前公司文化比較傳統，不太適合我的工作風格」。我追問：「具體是什麼讓你感覺不適合？」他停了一秒，說：「主管很愛管細節。」我在紀錄上寫：容易對工作環境不滿。不是因為他說了真話，而是因為他沒有辦法把真實原因轉化成一個向前看的版本。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・批評前雇主——永遠讓你扣分，面試官會擔心你以後也這樣說他們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・說「想賺更多錢」——當成首要理由說出口，給人感覺你是為錢換工作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・說不清楚——「就覺得時候到了⋯⋯」顯示你沒有想清楚自己的方向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「這個人離職是因為逃跑，還是因為有清楚的下一步？」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高分框架：永遠說正向原因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原則：永遠不批評前雇主、前主管、前同事。即使你是被炒魷魚，也要找到一個正向的說法。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方向一（成長到頂）：「我在那個職位已經做到我能學到的上限了，想找下一個能繼續成長的環境。」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方向二（方向轉換）：「那段時間讓我想清楚了，我真正想發展的方向是 ___，而目前的職位已經無法提供這樣的機會。」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方向三（外部環境）：「公司方向調整，那個職位的性質也跟著改變了，跟我的發展方向愈來愈遠，所以我決定主動找新機會。」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特殊情況（被資遣）：「那個職位因為 ___ 而結束，對我來說是個轉折點，也是我開始認真思考下一步方向的契機。」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在這份工作的頭 2–3 年，我學到了很多——帶團隊、跑流程、面對高壓下的客戶溝通。但到了第 4 年，我發現自己做的事情開始高度重複，成長的幅度明顯放緩。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這讓我意識到，我真正想深化的方向，是更靠近「產品端」的工作，而不是單純的執行層。所以這一次的轉換，不是逃離，而是我很清楚自己下一步想要什麼，然後主動去找那個機會。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批評前主管或前公司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只說正向動機，無論真實原因是什麼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說「薪水太低所以離開」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轉化為「想找與能力和市場對齊的機會」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說「想嘗試看看」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說清楚你被什麼「拉過來」，不是「推出去的」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說不清楚為什麼現在換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一定要說明「為什麼是現在」這個時間點的判斷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Q：「你前主管如果聽到你這樣說，他同意嗎？」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最好的應對：「我相信他會同意大方向，因為我離職前和他做過一次坦誠的面談。」如果離職時關係不好，說：「我不確定他的版本和我一樣，但我能說的是我離職的過程是負責任的——交接完整、提前告知。」不要偷偷希望對方不會查，要假設他們一定會查。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Q：「你在那份工作最不滿意的是什麼？」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誠實說出不滿意的部分沒問題，但說法決定一切。「成長空間有限」遠比「主管管很多、同事不積極」安全。把不滿意轉化成「那個環境沒辦法讓我往 ___ 方向走，這才是我決定換的原因」——把焦點放在你的需求，而不是對方的缺失。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347"/>
                <w:sz w:val="17"/>
                <w:szCs w:val="17"/>
              </w:rPr>
              <w:t xml:space="preserve">P1 必練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框架十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薪資談判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你說出的第一個數字，決定你接下來幾年的薪資起點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【錨定 + 範圍 + 開放】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在薪資談判這件事上，我看過最多人犯的錯，不是說錯數字，而是根本就不說。他們把決定權全部交給對方，然後接受第一個報出來的數字，因為「不好意思談」或「怕被嫌棄」。我想告訴你一件事：對方永遠希望你先說，因為這樣他可以用你的數字定錨往下壓。你不先說，你已經輸了一半。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・說一個太低的數字：你吃虧了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・說一個太高的數字：直接出局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・說「都可以，看公司規定」：顯示你不了解自己的市場價值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1"/>
                <w:szCs w:val="21"/>
              </w:rPr>
              <w:t xml:space="preserve">▌ 人資視角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有經驗的 HR 會記下你說的第一個數字，並以此作為 Offer 討論的起點。你不說，他們有時候會用你最低的可接受薪資作為起點。你先說，且有根據地說，談判的主導權就在你這邊。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高分框架：錨定 + 範圍 + 開放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① 先做功課——查這個職位在市場上的薪資區間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可用工具：104 薪資情報、yes123 薪資行情、CakeResume、LinkedIn Salary、Blind（科技業）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② 錨定高一點的數字：在你的目標薪資上加 10–15%，作為第一個錨點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③ 給範圍，說理由：說出上限（錨點）到下限（可接受底線）的範圍，並說明你的期待基於什麼（市場行情 + 你的能力）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公式：「根據我對這個職位市場行情的了解，以及我 ___ 年的相關經驗，我的期待大約是 NTX 萬到 NTY 萬之間。不知道這個範圍和貴公司的預算是否有交集？」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背景：轉職 PM，目標薪資 5 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特殊情況：被問「你目前薪資是多少？」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台灣目前沒有法律明文保障求職者可拒絕回答。不想揭露時可這樣回應：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「我目前的薪資我想先保留，因為我希望這次的薪資期待能以市場行情和這個職位的貢獻來討論。我對這個職位的期待是 ___ 到 ___ 的範圍，不知道這個方向是否符合？」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薪資談判的時機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・面試中（特別是第一關）：盡量避免主動提起薪資，若被問就給一個大方向範圍，保留彈性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・收到 Offer 之後：這才是真正談判的時機。Offer 代表對方已決定要你，這時你的談判籌碼最大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・多個 Offer 在手時：可以用競爭 Offer 作為談判依據，但要誠實、不要虛報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說「都可以，看公司規定」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一定要給出一個有根據的範圍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沒做功課，說出嚴重偏離市場的數字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事先查 104、CakeResume、Blind，用數據支撐期待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太早主動提薪資（第一關就說）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讓對方先出牌，或等到 Offer 後再正式談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只考慮月薪，忽略整體薪酬包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年終、股票、福利都是薪酬的一部分，整體才是比較基準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收到 Offer 後立刻接受，沒談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至少問「這個 Offer 有調整空間嗎？」——不問永遠是零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Q：「這個薪資有一點超出我們的預算，你的底線是多少？」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永遠不要說底線，只說「方向」。回應：「我理解預算上可能有考量。我的期待範圍是 ___ 到 ___，整體薪酬包的結構也是我會考慮的因素——如果月薪上有調整空間限制，我也很願意了解年終、股票或 Review 時程的安排。」讓對方知道你有彈性，但不是無限退讓。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Q：「（被資遣背景）你沒有工作一段時間了，這樣的薪資期待還合理嗎？」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你的薪資期待應該基於市場行情，而不是你上份工作的薪資或你的財務壓力。回應：「我的薪資期待是基於這個職位在台灣市場的行情，和我相關的年資和能力。空白期是個人選擇的結果，不影響我對自己市場價值的判斷。」語氣要穩，不卑不亢。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580"/>
                <w:sz w:val="17"/>
                <w:szCs w:val="17"/>
              </w:rPr>
              <w:t xml:space="preserve">P2 次優先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框架十一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說一次你犯過的錯誤 / 失敗經驗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面試官想要的不是完美，而是你知道錯在哪裡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【RAG：Real-Accountability-Growth】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6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20"/>
                <w:sz w:val="21"/>
                <w:szCs w:val="21"/>
              </w:rPr>
              <w:t xml:space="preserve">⚠️  STAR vs. RAG 的關鍵差異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最大挑戰（STAR）：外部阻力造成的困難，你想辦法克服了——重點在判斷力和應變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犯過的錯誤（RAG）：你自己的判斷或行動造成了問題，你要承擔責任——重點在誠實和成熟度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失敗題和缺點題看起來像，但考的東西不一樣。缺點題考的是「你對自己的認識」；失敗題考的是「你犯了錯之後怎麼辦」。這道題最讓我印象深刻的好回答，來自一個說：「那個判斷是我的問題，我當時沒有拉進足夠的利害關係人就做了決定，結果讓整個專案延了三週。我事後在每個新專案開始都加了一個 stakeholder mapping 的步驟。」他沒有把錯誤最小化，也沒有找藉口，他說清楚了他改了什麼。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・說假錯誤：「我曾經太投入工作，結果⋯⋯」——繞回假缺點的邏輯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・說了錯誤，但不承認是自己的問題：把責任推給外部因素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・說了錯誤，但沒有說改善行動：停在「我失敗了」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這題考的是成熟度，不是完美。承認真實錯誤並說清楚改變，比假裝從沒犯錯分數高得多。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高分框架：RAG 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
Real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說真實的錯誤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說一個你真實造成的失誤，不是環境造成的挑戰。「有一次，我 ___，結果造成了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
Accountability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承擔責任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清楚說明這是你的判斷或行動問題，不推卸。「回頭看，我當時 ___ 是不對的，因為我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
Growth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說你改變了什麼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說這個錯誤讓你學到什麼，以及你後來如何調整。「這件事讓我學到 ___，之後我在 ___ 的情況下，都會先 ___，再行動。」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背景：PM 職位，錯誤是低估了跨部門溝通成本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有一次，我負責一個系統導入的專案，我自己評估覺得技術端沒問題，就直接對老闆承諾了 6 週上線。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結果因為我沒有提前拉進業務和財務的需求確認，到第 4 週才發現雙方對功能範疇的理解差距很大，最後延了 3 週才上線，也讓老闆在客戶那邊很難看。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回頭看，我當時太專注在技術可行性，沒有把「需求鎖定」列為第一個里程碑，這是我的判斷失誤。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這件事之後，我對每個新專案的第一週，一定先花兩天把所有利害關係人的期待寫成文件，讓所有人簽字確認後才開始估時程。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說假錯誤（太認真、太完美主義）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說一個真實造成具體影響的失誤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把責任歸給外部（環境、別人）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清楚說「這是我的判斷/決定造成的」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說的錯誤太嚴重（影響公司存亡級的）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選一個有影響力但不致命的事件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說了錯誤但沒說後來怎麼改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 的部分一定要說具體的行為改變，不只是態度改變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A5C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580"/>
                <w:sz w:val="17"/>
                <w:szCs w:val="17"/>
              </w:rPr>
              <w:t xml:space="preserve">P2 次優先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框架十二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為什麼我們應該錄取你</w:t>
            </w:r>
          </w:p>
        </w:tc>
        <w:tc>
          <w:tcPr>
            <w:tcW w:type="dxa" w:w="7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F6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最後這題，是你把所有線索串起來的唯一機會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【3M：Match-Merit-Motivation】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這道題在面試的最後出現，是有原因的。面試官問這題，不是要聽一個新答案，而是在看：這個人能不能把我們剛才聊的一小時，整理成一個讓人記住的結論？我見過很多人在這裡說出了全程最好的答案；也見過很多人把它當成重播自我介紹的機會，說了五分鐘、面試官點頭、什麼都沒記住。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・重播自我介紹：把 P1 P2 P3 再說一遍，沒有針對「為什麼是我而不是別人」做回應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・說通用優點：「我認真、負責、學習能力強」——這些每個人都說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・太謙虛：「我雖然沒有太多經驗，但我願意努力⋯⋯」——用弱點開場，讓對方記住的是弱點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這題不是要你說你比別人好，而是說你和這個職位需求的高度匹配。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高分框架：3M 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M1
Match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你的能力符合 JD 的前三個需求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把 JD 裡最核心的 2–3 個能力需求，逐一對應你有具體證明的能力。「這個職位需要 ___，我在 ___ 有過 ___ 的實戰。」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M2
Merit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你帶來的獨特價值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說一個你的背景中，其他應徵者可能沒有的特質或組合。「除此之外，我的 ___ 背景讓我在 ___ 上有一個別人不一定有的視角。」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M3
Motivation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你真的想在這裡做這件事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說一句讓對方感受到你是真的想來的話，連結到你在框架五說過的研究和動機。「我對這個機會的期待，不只是換工作——我認為這是 ___。」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背景：轉職 PM，前一份是研究助理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這個職位需要的三件事，我都有具體的實戰：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第一，跨功能溝通——我在研究計畫裡協調過 5 位來自不同機構的研究員，建立了一套進度追蹤機制，把一個差點失控的計畫拉回正軌。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第二，把模糊問題結構化——研究室的工作本質上就是這件事，我習慣在做任何事之前，先把問題定義清楚、把成功標準寫出來。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第三，能用不同人聽得懂的語言溝通——我同時面對教授、業界合作方、和完全不懂技術的行政窗口，這個「語言切換」能力在 PM 職位直接適用。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我的背景比較不一樣的地方是，我對「數據怎麼轉化成決策依據」有比較深的敏感度——這是純業界背景的人比較少有的視角。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對這個機會，我不是廣投然後希望有人接受我，我是真的研究了你們的產品方向，認為我的能力在這裡有最直接的用武之地。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常見錯誤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重播自我介紹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這題要說「你和這個職位的匹配理由」，不是「你是誰」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說通用優點（認真負責）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把 JD 拿出來，針對職位核心需求逐一對應你的具體證明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用弱點開場（雖然我沒有很多經驗⋯⋯）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不道歉，從你最強的匹配點說起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沒有說「為什麼是這家公司」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Motivation 要讓對方感受到你是有意識地選擇這個機會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最常見的追問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Q：「你提到你有 ___ 能力，但我們其實已經有人在做這件事了，你能帶來什麼不一樣的東西？」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這是最常見的收尾追問，也是 3M 框架 M2（差異化）存在的原因。如果你的 M2 說得夠具體，這個追問就是你最好的發揮機會：「我能帶的不是重複，而是 ___（你的非典型視角或組合）。」最強的答案是說出一個具體的，對方現有成員可能沒有的視角。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2"/>
          <w:szCs w:val="22"/>
        </w:rPr>
        <w:t xml:space="preserve">Q：「如果你有這麼多優勢，為什麼其他公司還沒有搶著要你？」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→ 這是壓力測試，不是真的在質疑你。穩住：「有些公司確實在評估我，我也在評估他們。我今天選擇認真準備這場面試，是因為我研究過之後，認為這裡的 ___ 和我的方向最吻合——我不是廣投，而是有意識地選擇。」</w:t>
      </w:r>
    </w:p>
    <w:p>
      <w:r>
        <w:br w:type="pag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30"/>
          <w:szCs w:val="30"/>
        </w:rPr>
        <w:t xml:space="preserve">管理職補充：應徵主管職的 3 個特有框架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以下三個框架適用於應徵組長、主任、經理、總監等帶人職位。若你應徵的是個人貢獻者（IC）職位，可以跳過這個章節。</w:t>
      </w:r>
    </w:p>
    <w:p>
      <w:pPr>
        <w:shd w:fill="263F6E" w:val="clear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框架補充 A｜你的管理風格是什麼　【情境適配式】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常見的兩種爛答案：說教科書答案（「我相信授權、尊重每個人」——沒有具體、沒有情境）；說太強硬或太軟弱（兩端都讓對方擔心）。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高分框架：情境適配式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
信念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你的管理信念（1 句）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「我相信好的管理，核心是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情境
差異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在不同情境下的不同做法（2–3 句）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「對資深、自主性高的成員，我傾向 ___；對新人或需要方向感的人，我會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真實
例子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一個佐證的真實例子（2–3 句）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「舉例來說，我之前有一位成員 ___，我的做法是 ___，結果是 ___。」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好的管理，核心是兩件事：讓每個人都清楚「為什麼在做這件事」，以及「做得怎麼樣」。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對已經有能力的成員，我傾向給清楚的目標，然後給空間讓他們自己決定怎麼達成，我只在卡關時出現。對剛加入或還在建立信心的成員，我會更主動陪跑前期，頻繁 check-in，確保他們不是一個人在撞牆。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有一次我的團隊裡有一位老員工，習慣單打獨鬥，我沒有強迫他改變風格，而是幫他找到一個他願意分享的形式——一對一，而不是在全組會議上。三個月後他開始主動帶新人，帶動了整個團隊的學習節奏。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說「我相信授權尊重」等空話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說具體的做法——你怎麼定目標、怎麼追蹤、怎麼給回饋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只說理念，沒有例子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一定要附一個真實情境，讓理念有重量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風格說得太極端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說「視情境而調整」，這是成熟管理者的信號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263F6E" w:val="clear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框架補充 B｜你會怎麼處理績效不佳的成員　【診斷 → 支持 → 決定】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常見錯誤：說太快解決（「我會給他目標，如果達不到就換人」——沒有真正嘗試過協助）；說太軟（「我會盡力支持他」——沒有說清楚邊界在哪）。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高分框架：診斷 → 支持 → 決定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步驟一：先診斷根本原因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・不知道（不清楚期待）→ 說清楚標準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・不能夠（能力缺口）→ 提供資源和輔導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・不願意（動機問題）→ 面對面深談，了解背後原因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步驟二：給一段明確的支持期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設定清楚的目標、時間框架和檢核點，讓對方知道「我想幫你成功，但也需要你配合」。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步驟三：根據結果做決定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如果支持期後仍無改善，誠實說明接下來會怎麼做。艱難的決定不是殘忍，拖著不做才是對整個團隊不負責。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跳過診斷，直接說要換人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說清楚你會先找原因，再決定處理方式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說「我會盡力支持」但沒有邊界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說明支持期的時間框架和明確的達標標準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迴避「如果無效怎麼辦」這個問題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誠實說你能做艱難決定，但決定之前會給足機會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263F6E" w:val="clear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框架補充 C｜說一個你培育過部屬的經驗　【四段式培育敘述】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這題很多人說的是「我有帶新人」，但沒有說清楚「你做了什麼讓這個人成長」——面試官想看的是你能不能有意識地幫助別人發展。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高分框架：四段式培育敘述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潛力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你看到這個人哪裡值得投入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「我發現他 ___，這讓我覺得如果 ___，他可以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起點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他當時的真實狀態和障礙是什麼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「他的問題不是 ___，而是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你具體做了什麼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「我的做法是 ___，具體步驟是 ___。」</w:t>
            </w:r>
          </w:p>
        </w:tc>
      </w:tr>
      <w:tr>
        <w:tc>
          <w:tcPr>
            <w:tcW w:type="dxa" w:w="140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76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6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他到了哪裡，有什麼可觀察的改變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「六個月後，他 ___，後來也 ___。」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範例解析：背景——部門主管，培育一位「技術能力強、不善溝通」的資深工程師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【潛力】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他的技術解決問題的能力在整個團隊排名前二，但每次在跨部門會議上，他習慣用太多技術語言，非技術同事很難跟上。我看到的是：如果他能把這個能力「翻譯」出來，他的影響力可以比現在大三倍。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【起點】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他的問題不是不想溝通，而是從來沒有人告訴他「技術人跟非技術人說話，需要一套不同的邏輯」。他以為自己說得已經夠清楚，但聽的人根本在不同頻道。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【方法】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做了兩件事。第一，在每次跨部門會議前，我會和他花十分鐘，一起把他準備說的技術重點，轉化成「這對業務端的意思是什麼」。第二，我邀請他在季報會議上做一次五分鐘的技術摘要，強迫他練習在非技術聽眾面前說話，事後給他詳細回饋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【結果】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六個月後，他開始主動在跨部門會議上調整說話方式，其他部門的同事也給了我正面的反饋。年底績效考核，他是第一次被評為「溝通能力顯著成長」。今年他自願帶了一位新進工程師，成為我從來不需要特別操心的那種 Mentor。</w:t>
            </w:r>
          </w:p>
        </w:tc>
      </w:tr>
    </w:tbl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附錄一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面試前準備清單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研究功課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閱讀這家公司的官網「關於我們」頁面，了解使命、產品線、主要客群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找 2–3 篇近期新聞或報導（過去 3 個月內為佳）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看他們的 LinkedIn 頁面，了解近期動態、員工規模與人才組成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找到 JD，把所有關鍵詞抄下來，對應你的能力（這是 ATS 時代的基本動作）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STAR 故事庫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準備至少 7 個故事，涵蓋不同面向，可以靈活套用在不同問題：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故事主題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關鍵數字（填入你的版本）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適用題型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我解決過最難的問題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___</w:t>
            </w:r>
          </w:p>
        </w:tc>
        <w:tc>
          <w:tcPr>
            <w:tcW w:type="dxa" w:w="4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挑戰題（框架六）、優點題（框架二）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我帶過的一個成功專案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___</w:t>
            </w:r>
          </w:p>
        </w:tc>
        <w:tc>
          <w:tcPr>
            <w:tcW w:type="dxa" w:w="4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成就題、自我介紹（框架一）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我犯過一個錯誤並修正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___</w:t>
            </w:r>
          </w:p>
        </w:tc>
        <w:tc>
          <w:tcPr>
            <w:tcW w:type="dxa" w:w="4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失敗題（框架十一）、缺點題（框架三）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我和某人意見不合但最後達成共識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___</w:t>
            </w:r>
          </w:p>
        </w:tc>
        <w:tc>
          <w:tcPr>
            <w:tcW w:type="dxa" w:w="4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衝突處理、溝通能力題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我在資源有限下做出判斷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___</w:t>
            </w:r>
          </w:p>
        </w:tc>
        <w:tc>
          <w:tcPr>
            <w:tcW w:type="dxa" w:w="4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壓力應對、決策能力題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我主動改善了一個既有流程或狀況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___</w:t>
            </w:r>
          </w:p>
        </w:tc>
        <w:tc>
          <w:tcPr>
            <w:tcW w:type="dxa" w:w="4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主動性、創新能力題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我學習一個新技能並應用在工作上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___</w:t>
            </w:r>
          </w:p>
        </w:tc>
        <w:tc>
          <w:tcPr>
            <w:tcW w:type="dxa" w:w="4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學習能力、轉型動機題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使用說明：「關鍵數字」欄填入你版本的可量化成果。每個故事控制在 90–120 秒口說版本。準備好之後，至少找一個人口說練習一遍。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準備你的問題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面試結尾的「你有什麼問題嗎？」不只是禮貌性環節——問出好問題，等於再一次展示你的思考深度。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第一關（人資面試）——問流程與文化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「這個職位從發 Offer 到上線，大概需要多長時間？」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「團隊目前的狀態是什麼？是剛組建中，還是已經有穩定的運作節奏？」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「公司在評估新人的試用期，通常最看重哪幾件事？」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第二關（直屬主管面試）——問工作本質與成長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「這個職位目前面對的最大挑戰是什麼？你希望這個人進來之後先解決什麼？」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「在你的觀察中，在這個職位做得好的人，通常有什麼共同特質？」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「你理想中，這個職位的人在第一個 90 天應該達成什麼？」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第三關（高層面試）——問方向與視野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「從公司的角度，這個部門 / 職能在未來 2–3 年的重要性會怎麼演變？」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「你個人認為，這個產業 / 市場目前最值得關注的變化是什麼？」</w:t>
            </w:r>
          </w:p>
        </w:tc>
      </w:tr>
    </w:tbl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附錄二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AI 時代面試準備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6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⚠️  關於 AI 輔助備稿的倫理邊界：2024 年起，越來越多面試官開始能辨識「AI 生成語氣」的特徵。本書的框架是思考工具，不是讓 AI 幫你生成答案的模板。正確的使用方式是：用框架梳理你自己的真實故事，用你自己的語氣說出來。最強的差異化，永遠是你說話時那個不可替代的個人語氣。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一、ATS 關鍵字篩選：你的 STAR 故事要先過機器這關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許多規模稍大的公司，履歷在進入人資手上之前，會先由 ATS（Applicant Tracking System）自動篩選。ATS 的核心邏輯很簡單：掃描你的履歷是否包含 JD 裡的關鍵字。這意味著，你在面試中說的那些精彩 STAR 故事，必須先以文字形式出現在履歷裡，才有機會被看見。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ATS 優化的三個動作：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① 把 JD 裡出現超過兩次的關鍵字，逐一對應你的履歷，確認有覆蓋到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② 使用直白的職位名稱，不要創意縮寫（例如：「專案管理師」優於「PM 達人」）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③ 避免使用表格、圖表、頁眉頁腳放關鍵資訊——ATS 通常讀不到這些區域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二、AI 影片初篩面試：你是在對著鏡頭說話，不是和人交談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HireVue、Interviewer.AI 等 AI 影片面試工具，已在部分外商和科技公司的第一關大規模普及。你會收到一個連結，錄製回答，由 AI 分析你的語氣、用詞、情緒表達，再產出評分報告給人資。這個環境和真人對談完全不同，沒有互動、沒有表情回饋、有嚴格的時間限制。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AI 影片面試的準備重點：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・事前練習：用手機自己錄影，習慣看鏡頭說話的感覺，而不是看螢幕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・開場 10 秒很關鍵：AI 會分析你的表情和開場語氣，不要用「呃」或長時間沉默開頭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・結構清晰優先：AI 傾向給「有清楚邏輯結構的回答」更高分，STAR 框架在這裡格外有用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・說話節奏要穩：不要因為緊張加速說話，清晰比快更重要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三、壓力面試：當面試官開始質疑你的答案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部分顧問公司、外商金融業、以及部分主管職面試，會刻意使用壓力測試（Stress Interview）技巧——目的不是要讓你難堪，而是觀察你在壓力下的反應與思維韌性。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常見的壓力手法：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・「你的例子聽起來不是很有說服力。」——沉默施壓，或直接質疑你的答案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・「你說的這個，其實是很基礎的做法，你有沒有想過更好的方式？」——逼你防守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・沉默超過 5 秒不說話——測試你是否會慌亂地補充或改變答案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應對策略：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・保持鎮定：對方的質疑是測試，不是攻擊。深呼吸，不要急著認錯或道歉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・確認對方的問題：「我想確認一下，您是對哪個部分有疑問？」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・維護你的立場，但保持開放：「我理解您的觀點。我當時選擇這個做法，是因為 ___。如果您有其他方式的建議，我很願意聽聽看。」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四、多對一面試（Panel Interview）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・眼神分配：回答時先看提問者，再掃視其他人，結尾再回到提問者。不要只盯著一個人，也不要隨機掃視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・不同層級，不同語氣：對技術面試官可以說專業術語；對高層或業務面試官，說商業影響和結果更有共鳴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・進場前確認名字和職稱：你可以事先請 HR 告知出席者的名字和職位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・沉默的面試官：如果某位面試官全程沒有問問題，不要忽視他。結尾可以問：「不知道在座的各位有沒有其他想深入了解的？」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五、情境題 vs. 行為題：兩種完全不同的答題邏輯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行為題（BI）：「說一個你曾經...的例子」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情境題（SI）：「如果你遇到...你會怎麼做？」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 框架：用真實發生過的事件回答，有具體時間、人物、結果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F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思考框架：說清楚你的判斷邏輯和步驟，不必有真實案例，但要展示你的思維方式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情境題的好回答：「遇到這種情況，我會先 ___，原因是 ___；接著我會 ___，判斷依據是 ___⋯⋯」說出決策過程，而不是說「我以前遇過這個，我是這樣做的」（那是 STAR 的邏輯）。</w:t>
            </w:r>
          </w:p>
        </w:tc>
      </w:tr>
    </w:tbl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附錄三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個人化工作表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把框架填成你自己的版本，才是這本書真正的用法。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工作表一：3P 自我介紹草稿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【P1 — Profile：我是什麼人】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我是一個在______深耕___年的人，核心能力是______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【P2 — Proof：我有什麼證明】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舉個例子，在前一份工作，我______，結果是______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【P3 — Purpose：我為什麼在這裡】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我來這裡，是因為______，我相信我在______的能力，能幫助你們______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目標時間：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___秒（目標：90 秒）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工作表二：3M 為什麼錄取你備稿表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先把目標職位的 JD 拿出來，找出最核心的 3 個能力需求，逐一填入：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【M1】JD 需要能力 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我的對應證明（數字 + 情境）：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【M1】JD 需要能力 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我的對應證明：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【M1】JD 需要能力 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我的對應證明：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【M2】我有一個不一樣的地方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其他應徵者可能沒有的背景或視角：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【M3】我為什麼真的想來這裡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1"/>
                <w:szCs w:val="21"/>
              </w:rPr>
              <w:t xml:space="preserve">我注意到貴公司______，這對我來說很有共鳴，因為______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工作表三：面試前一天最終確認清單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我的 3P 自我介紹可以流暢地說完，不看稿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我準備了至少 7 個 STAR 故事，每個都有數字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我研究過這家公司的官網、近期新聞、LinkedIn 頁面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我把 JD 的關鍵詞抄下來，並對應了我的能力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我知道為什麼要去這家公司（不是「廣投碰運氣」）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我有 3 個問題可以問面試官（依輪次準備）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我知道薪資期待的市場區間，有一個有根據的答案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我的離職原因版本清楚、正向、沒有批評前雇主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如果是 AI 影片面試：我已練習過對鏡頭說話，熟悉錄製環境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 視訊面試：環境、光線、音訊、網路已確認（如適用）</w:t>
      </w:r>
    </w:p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附錄四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面試準備完成度自我評估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在面試前一週做一次自評。每個維度 0–20 分，總分 100 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26"/>
        <w:gridCol w:w="8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評分標準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你的分數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自我介紹（/20）</w:t>
            </w:r>
          </w:p>
        </w:tc>
        <w:tc>
          <w:tcPr>
            <w:tcW w:type="dxa" w:w="62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分：3P 完整、有數字、能流暢說完 90 秒。10 分：內容有但不夠精準。0 分：還是在說工作歷史清單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STAR 故事庫（/20）</w:t>
            </w:r>
          </w:p>
        </w:tc>
        <w:tc>
          <w:tcPr>
            <w:tcW w:type="dxa" w:w="62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分：7 個故事備齊，每個都有數字且練習過口說。10 分：5 個故事，但有些細節模糊。0 分：靠即興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公司研究深度（/20）</w:t>
            </w:r>
          </w:p>
        </w:tc>
        <w:tc>
          <w:tcPr>
            <w:tcW w:type="dxa" w:w="62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轉職 / 離職故事（/15）</w:t>
            </w:r>
          </w:p>
        </w:tc>
        <w:tc>
          <w:tcPr>
            <w:tcW w:type="dxa" w:w="62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 分：Pull 框架清楚、正向、有能力連結。8 分：有理由但表達不夠流暢。0 分：還是從「公司不好」說起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薪資與問題準備（/15）</w:t>
            </w:r>
          </w:p>
        </w:tc>
        <w:tc>
          <w:tcPr>
            <w:tcW w:type="dxa" w:w="62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 分：薪資有市場根據、有範圍；問題依輪次準備好 3 題。8 分：有準備但不夠細緻。0 分：完全沒想過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練習次數（/10）</w:t>
            </w:r>
          </w:p>
        </w:tc>
        <w:tc>
          <w:tcPr>
            <w:tcW w:type="dxa" w:w="622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分：口說練習 3 次以上，至少一次有人幫你聽。5 分：自己練習過 1–2 次。0 分：只在腦子裡想過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___/10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6"/>
                <w:szCs w:val="26"/>
              </w:rPr>
              <w:t xml:space="preserve">總分：___/100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85–100：充分準備，可以自信上場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70–84：基本到位，針對扣分維度再強化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55–69：有明顯缺口，建議再給自己 3–5 天準備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54 以下：需要系統性補強，建議用 30 天計畫重新準備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24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20"/>
                <w:sz w:val="23"/>
                <w:szCs w:val="23"/>
              </w:rPr>
              <w:t xml:space="preserve">你的準備分數是多少？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69 分以下：你現在最需要的不是再看一遍這本書，而是一次真實的模擬對話。閉卷練習只能告訴你知不知道，沒辦法告訴你說不說得好。
70–84 分：基本到位，一次模擬面試可以幫你精準找到最後的缺口。
85 分以上：你已經準備好了。加一次模擬面試，是把「應該沒問題」變成「確定沒問題」。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預約模擬面試　LINE: @tzlth　｜　NT$1,200 / 60 分鐘</w:t>
            </w:r>
          </w:p>
        </w:tc>
      </w:tr>
    </w:tbl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附錄五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30 天面試備戰計畫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適用：你有一個明確的目標職位，但不確定從哪裡開始準備。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第一週：認識自己（建立材料庫）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・用框架四的 Pull 框架，寫出你的轉職故事（50–100 字草稿）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・列出你過去 5 年最有成就感的 5 件事，找出能力共同點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・梳理 STAR 故事庫，先把 7 個主題的關鍵事件寫下來（先有骨架）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・寫出你的 3P 自我介紹草稿，讀出來錄音，自己聽一遍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第二週：研究市場（對應目標）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・收集 3–5 個目標職位的 JD，把出現超過 2 次的關鍵詞圈出來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・研究 2–3 家最想去的公司：官網、新聞、LinkedIn、CakeResume 評價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・對照 JD 補完你的 3M 備稿表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・用 104 薪資情報、CakeResume 確認目標薪資的市場區間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第三週：練習框架（逐題磨透）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・每天練習 2–3 個框架，優先從你最弱的開始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・把每個框架的答案口說錄音，聽完找出卡頓和不自然的地方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・找一個朋友或找職涯顧問做一次模擬面試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・如果是外商：加入 AI 影片面試練習（用手機錄製 3–5 分鐘的模擬回答）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・針對你最常說壞的題目（通常是缺點題或轉職動機），反覆練習到流暢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第四週：整合演練（收尾確認）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・做一次完整模擬面試（從自我介紹到你有什麼問題，全程 30–45 分鐘）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・完成面試準備完成度自評，針對低分維度補強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・確認視訊環境（如適用）、準備跟進信草稿（如適合發信的情境）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・面試前一天：輕量複習，不要新增材料——休息好比最後一分鐘死背更重要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附錄六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英文面試準備（擴充版）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適用：應徵外商、科技業、新創，需要用英文進行面試的讀者。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好消息：所有框架（3P、SCA、STAR、3M⋯⋯）的邏輯完全適用於英文面試。你不需要學一套新的思考方式，只需要把答案翻譯成英文，並注意幾個語氣差異。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語氣差異：中文版 vs. 英文版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❌  常見錯誤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✅  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中文版（台灣本土企業）：「我在後勤領域有 15 年的經驗，主要負責資源調度與團隊管理⋯⋯」</w:t>
            </w:r>
          </w:p>
        </w:tc>
        <w:tc>
          <w:tcPr>
            <w:tcW w:type="dxa" w:w="4513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英文版（外商期待的語氣）："I'm a supply chain professional with 15 years of experience specializing in cross-functional coordination and resource planning. In my last role, I led a 30-person team and maintained a 100% on-time delivery rate for 5 consecutive years."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關鍵差異：英文版直接說「I'm a ___ professional」，先定位自己；數字緊接在後。中文的含蓄在英文面試中會被解讀為缺乏自信。</w:t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常見題型英文句型框架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弱點題（RIG 框架英文版）：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"One area I've actively worked on is ___. Early in my career, I noticed that ___, which led to ___. Since then, I've been ___, and I've seen real improvement in ___."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轉職動機（Pull 框架英文版）：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"Through my work in ___, I developed a strong foundation in ___. What drew me toward [new field] is that the core problems here — ___ and ___ — are actually very similar to what I've been solving, just at a different scale and context."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失敗經驗（RAG 框架英文版）：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1"/>
                <w:szCs w:val="21"/>
              </w:rPr>
              <w:t xml:space="preserve">"I'd like to share a situation where I made a misjudgment. I [what you did], which resulted in [consequence]. Looking back, the issue was that I [what went wrong — your responsibility]. Since then, I've made it a point to [specific behavior change], which has helped me avoid similar situations."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1D3A5C" w:sz="4" w:space="4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英文面試的節奏管理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・清晰度比速度更重要：比平常說話速度慢 10–15%，對方更容易完整接收你的意思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・善用停頓：聽完問題後停頓 2–3 秒，傳達你在思考而不是慌張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・沒聽清楚？直接說："Could you clarify what you mean by ___?" 這是溝通能力，不是弱點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・需要時間思考？說："Let me take a moment to think about that." 比馬上說出凌亂的答案好得多</w:t>
      </w:r>
    </w:p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附錄七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不同背景的應用範例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本書前面的範例以「後勤主任轉供應鏈」與「研究助理轉 PM」為主。這個附錄補充六種常見背景的應用示範。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3"/>
          <w:szCs w:val="23"/>
        </w:rPr>
        <w:t xml:space="preserve">一、業務背景：轉職業務主管或企劃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背景設定：具 5 年 B2B 業務經驗，年均達成率 115%，現轉職應徵業務主管或行銷企劃。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【P1】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我在 B2B 銷售領域深耕 5 年，核心能力是理解客戶的業務痛點，並把產品的解決方案說到讓決策者買單。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【P2】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在前一份工作，我負責 12 家製造業客戶，過去三年平均達成率 115%，其中有兩個年度是全團隊最高。我一個人從零跑出來的最大客戶，年度合約金額超過 NT$800 萬。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【P3】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我來這裡，是因為我發現自己在銷售過程中，最有成就感的部分不是成交本身，而是協助客戶清楚定義他們需要解決的問題。這和貴公司主管職要帶團隊找策略方向的需求，我覺得高度吻合。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💡 業務背景應用要點：數字是你最強的武器，不要省。達成率、客戶數、合約金額，每一個都比「客戶關係良好」有力十倍。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3"/>
          <w:szCs w:val="23"/>
        </w:rPr>
        <w:t xml:space="preserve">二、軟體工程師背景：轉職技術主管或跨域 PM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背景設定：後端工程師 7 年，熟悉系統架構設計，主導兩個核心服務重構，現轉職應徵 Engineering Manager 或 Technical PM。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【S】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去年我們有一個核心 API 服務，每逢月底結帳高峰期就會出現 P0 故障，每次影響範圍超過 3 萬個活躍用戶，工程團隊已經三度修補，問題仍反覆出現。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【T】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我自告奮勇主導根本原因分析，目標是在下一個月底前徹底解決，不能再靠打補丁撐過去。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【A】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我的判斷是，過去的修補都在治標——看 log、修那個地方——但沒有人回頭問「為什麼每次都在這個時間點爆」。我花了兩天做壓力測試後發現，問題根源是資料庫連線池在高並發時被某個未優化的查詢佔滿。我重寫了查詢邏輯，並加入了連線池監控告警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【R】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之後三個月底高峰期，該服務零故障，P99 延遲從 2.3 秒降到 0.4 秒。我學到的是：在高壓下最容易犯的錯，是把「快速有效果」和「解決根本問題」混為一談。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💡 工程師背景應用要點：把技術細節翻譯成「影響了多少用戶」「省了多少錢」「縮短了多少時間」，讓非技術主管也能看到成果的重量。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3"/>
          <w:szCs w:val="23"/>
        </w:rPr>
        <w:t xml:space="preserve">三、財務／會計背景：轉職 FP&amp;A 或管理顧問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背景設定：會計師事務所審計 4 年，現轉職應徵企業 FP&amp;A 或商業智能（BI）相關職位。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在事務所四年，我花了大量時間在財報數字的正確性上，但讓我最投入的，其實是和客戶討論「數字背後代表什麼」的時候——為什麼毛利率下滑？這個費用趨勢如果持續，三年後會發生什麼事？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我後來發現，FP&amp;A 的核心工作，就是我在審計裡最喜歡的那一塊——把財務數據轉化成可以讓管理層做決策的洞察。而且是往前看，不是往後查。審計幫我打好了財務基礎和對數字的精確度要求；現在我想把這個基礎，用在更有預測性和策略性的方向上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💡 財務背景應用要點：轉職最大的挑戰是讓對方相信你不只是「數字準確」，而是能「用數字說故事、幫決策」。Pull 框架一定要說清楚你被什麼「拉過來」。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3"/>
          <w:szCs w:val="23"/>
        </w:rPr>
        <w:t xml:space="preserve">四、教育背景：教師或補教業轉職企業培訓、HR、UX 研究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背景設定：高中教師 6 年，現轉職應徵企業內部培訓專員、HR BP，或 UX 研究員。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【S】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我最核心的能力是「快速讀懂一個人的學習障礙在哪裡，然後找到最小阻力的路讓他理解」。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【C】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有一年我接手一個全校放棄的班，平均數學成績在全年級倒數第二。我沒有用補強版的課程——而是花了第一週訪談每個學生，找出他們是在哪個概念節點斷掉的。發現 80% 的同學卡在「分數運算」，而不是代數本身。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【A】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那一學年末，該班平均分數從全年級倒數第二進步到中段，有 3 位同學在校內競賽拿到名次。這個「診斷學習障礙、找關鍵節點、設計精準介入」的能力，在企業培訓和 UX 研究設計上，完全可以直接平移。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💡 教育背景應用要點：把「教學語言」翻譯成「企業語言」，不要說「我帶過學生」，要說「我設計過讓___人改變行為的介入方案」。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3"/>
          <w:szCs w:val="23"/>
        </w:rPr>
        <w:t xml:space="preserve">五、醫療／護理背景：轉職醫療科技、健康管理、企業 ESG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背景設定：急診護理師 5 年，有 ICU 輪調經驗，現轉職應徵醫療科技公司 BD、數位健康 PM，或企業健康管理顧問。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【M1】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這個 PM 職位需要的三件事，我都有實戰基礎：理解臨床流程——我在急診五年，對醫護工作流程的每一個摩擦點，比任何一個沒有臨床背景的 PM 都更直接；跨域溝通——急診室的日常就是在醫師、護理、行政、家屬之間當翻譯；高壓下快速決策——ICU 習慣的工作節奏就是：資訊不完整、時間有限、決策不能等。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【M2】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我最不一樣的地方是：我能用臨床視角找出醫療科技產品在真實環境裡的使用障礙，這是純商業背景的 PM 很難有的第一手知識。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【M3】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研究過你們的遠距監測產品，特別是你們目前正在解決的「讓護理師在班次交接時減少手動紀錄時間」這個問題。這正是我在臨床最常遇到的效率瓶頸，我認為我在這裡能做的，不只是管產品，而是幫你們真正理解使用者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💡 醫護背景應用要點：你的臨床視角是競爭者幾乎不可能複製的護城河，3M 框架的 M2（差異化）在這裡最關鍵，要大聲說出來。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3"/>
          <w:szCs w:val="23"/>
        </w:rPr>
        <w:t xml:space="preserve">六、應屆畢業生／無明顯工作成就：如何建立說服力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背景設定：大學應屆畢業，有社團幹部、專題研究、打工兼職經驗，無正式工作經歷。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五大素材來源：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① 社團幹部：帶人、辦活動、解決衝突、控制預算——這些都是管理能力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② 專題研究／畢業論文：定義問題、收集資料、分析、說服審委——結構化思考的完整展示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③ 打工兼職：服務業、餐飲、零售的實際客戶互動，是比很多面試者更真實的 STAR 素材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④ 競賽、實習、志工：只要有真實挑戰、你的判斷、具體結果，都可以進 STAR 故事庫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⑤ 個人專案：自學技能並做出成果（架設網站、獨立接案、寫 side project）——主動性本身就是最好的能力展示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1"/>
          <w:szCs w:val="21"/>
        </w:rPr>
        <w:t xml:space="preserve">完整示範：社團財務長的 STAR 故事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【S】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大四擔任系學會財務長，管理 12 萬年度預算，負責 8 個活動的財務規劃與核銷。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【T】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前三個活動結束後，我發現實際支出比預估高了 40%。照這個速度，第六個活動就會沒有預算。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【A】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我回頭分析前三個活動的費用明細，找出最大的超支來源——是廠商報價和我們估的不是同一個項目（廠商報含稅，我算未稅）。我重做了預算表，要求之後每次廠商報價都統一格式，並設了 10% 的緩衝金作為風險準備。</w:t>
            </w:r>
          </w:p>
        </w:tc>
      </w:tr>
      <w:tr>
        <w:tc>
          <w:tcPr>
            <w:tcW w:type="dxa" w:w="680"/>
            <w:tcBorders>
              <w:top w:val="single" w:color="FFFFFF" w:sz="1"/>
              <w:left w:val="none" w:color="FFFFFF" w:sz="0"/>
              <w:bottom w:val="single" w:color="FFFFFF" w:sz="1"/>
              <w:right w:val="none" w:color="FFFFFF" w:sz="0"/>
            </w:tcBorders>
            <w:shd w:fill="1D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【R】</w:t>
            </w:r>
          </w:p>
        </w:tc>
        <w:tc>
          <w:tcPr>
            <w:tcW w:type="dxa" w:w="834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0F5FF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後五個活動全部在預算內完成，最後結餘 8,000 元，是歷屆財務結餘最高的一屆。我從這件事學到的是：問題通常不在執行，而在定義——事先把「相同的詞是否指同一件事」確認清楚，可以省掉很多後來的麻煩。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12"/>
              <w:bottom w:val="single" w:color="CCCCCC" w:sz="1"/>
              <w:right w:val="single" w:color="CCCCCC" w:sz="1"/>
            </w:tcBorders>
            <w:shd w:fill="FFFC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💡 應屆畢業生應用要點：沒有工作經驗不等於沒有 STAR 素材。面試官面對應屆生，不是在比你有多少工作年資，而是在看你的思考邏輯和學習潛力。</w:t>
            </w:r>
          </w:p>
        </w:tc>
      </w:tr>
    </w:tbl>
    <w:p>
      <w:r>
        <w:br w:type="page"/>
      </w:r>
    </w:p>
    <w:p>
      <w:pPr>
        <w:shd w:fill="263F6E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AACCEE"/>
          <w:sz w:val="20"/>
          <w:szCs w:val="20"/>
        </w:rPr>
        <w:t xml:space="preserve">  附錄八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　Reference Check、Offer 比較與臨場失常應對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一、Reference Check：很多人忽略的最後一關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台灣的外商、科技公司和部分中大型本土企業，在進入 Offer 階段前會進行 Reference Check（推薦人查核）——由 HR 或獵才顧問主動聯絡你提供的推薦人，詢問你的工作表現、工作風格與離職原因。這一關往往被求職者忽略，但它確實有機會翻盤。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Reference Check 的五個準備動作：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① 提前告知推薦人。至少提前一週說：「我正在應徵 ___ 公司的 ___ 職位，他們可能會聯絡你做 Reference，你方便嗎？」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② 選對推薦人。優先選「能說出具體 STAR 故事」的人，而不只是「職位比你高」的人。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③ 給推薦人素材。告訴推薦人你在面試中強調了哪些能力或故事，讓他的回答和你的答案有一致性。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④ 選三個，不只一個。外商通常要求 2–3 位推薦人，準備三位，讓自己有備援。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⑤ Reference Check 結束後感謝推薦人。無論結果如何，都要發一封簡短的感謝訊息。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二、Offer 比較框架：收到多個機會時，怎麼理性決策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同時有多個 Offer 在手，是職涯中少見但高壓的時刻。以下框架幫助你把比較過程結構化，讓最終決定有據可查，而不只是「當下感覺」。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400"/>
        <w:gridCol w:w="1400"/>
        <w:gridCol w:w="3226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評估維度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權重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Offer 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Offer B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1D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評分說明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薪酬包（月薪 + 年終 + 股票 + 福利）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考慮年薪總額，而非只看月薪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成長機會（職涯路徑、學習空間、升遷透明度）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問清楚升遷機制和 Review 周期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直屬主管與文化契合度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直屬主管比公司品牌更影響日常滿意度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工作穩定性與公司財務健康度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___/5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新創或虧損公司的風險要納入計算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加權總分</w:t>
            </w:r>
          </w:p>
        </w:tc>
        <w:tc>
          <w:tcPr>
            <w:tcW w:type="dxa" w:w="8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___分</w:t>
            </w:r>
          </w:p>
        </w:tc>
        <w:tc>
          <w:tcPr>
            <w:tcW w:type="dxa" w:w="140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2"/>
                <w:szCs w:val="22"/>
              </w:rPr>
              <w:t xml:space="preserve">___分</w:t>
            </w:r>
          </w:p>
        </w:tc>
        <w:tc>
          <w:tcPr>
            <w:tcW w:type="dxa" w:w="32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各維度分數 × 權重後加總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24"/>
          <w:szCs w:val="24"/>
        </w:rPr>
        <w:t xml:space="preserve">三、面試中途發揮失常：當場如何應對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不是每一場面試都會從頭到尾順暢。問題不在於有沒有失誤，而在於你如何在失誤之後繼續。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12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1"/>
                <w:szCs w:val="21"/>
              </w:rPr>
              <w:t xml:space="preserve">五種臨場失常的應對方式：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狀況一（某一題說得很差）：不要在心裡反覆演播剛才那題。在下一題開口前，深呼吸一次，把注意力完全帶到新問題上。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狀況二（腦袋空白）：直接說：「讓我想一下。」停頓 3–5 秒，然後說：「我想先確認一下，您問的是 ___，對嗎？」大多數面試官對「能沉著思考再開口」的人評價是正向的。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狀況三（說到一半走錯方向）：直接說：「我想重新整理一下我的答案」——能主動校正方向，本身就是清楚思考的展示，不是弱點。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狀況四（問題和準備的完全不同）：用你準備好的 STAR 故事作為素材，重新包裝切入角度。先說：「這讓我想到一個相關的例子……」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狀況五（面試結束後才想到更好的答案）：在跟進信裡補充：「面試中您問到 ___，我事後覺得我可以補充說明 ___，因為 ___。」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D3A5C" w:sz="4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34"/>
                <w:szCs w:val="34"/>
              </w:rPr>
              <w:t xml:space="preserve">最後的話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說實話，我在輔導求職者的這些年，看過太多人把自己準備得「太完美」——答案背得一字不差，表情也練習到位，進了面試室卻反而更緊張，因為任何一點偏差都讓他們覺得快要崩掉。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框架不是在幫你背答案。它做的事，是讓你在緊張的當下知道「下一句要說的方向是什麼」——不是什麼字，是什麼方向。這一點方向感，在面試室裡的價值超過你想像。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你還是會緊張。這是正常的——緊張代表你在乎。有框架和沒有框架的差別，不在於有沒有感到緊張，而在於緊張的時候有沒有一個結構讓你繼續說下去。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把這些框架用你自己的故事填滿，用你自己的語氣說出來，然後去試試看。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8"/>
                <w:szCs w:val="28"/>
              </w:rPr>
              <w:t xml:space="preserve">那就夠了。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A5C"/>
          <w:sz w:val="30"/>
          <w:szCs w:val="30"/>
        </w:rPr>
        <w:t xml:space="preserve">把框架帶進真實對話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書裡的框架，讀完就能用。但「知道怎麼說」和「在壓力下說得好」之間，還有一段距離。這段距離，不是靠再讀一遍書可以縮短的——它需要真實的對話、即時的回饋、以及一個習慣在你緊張的時候說實話的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4"/>
                <w:szCs w:val="24"/>
              </w:rPr>
              <w:t xml:space="preserve">① 模擬面試｜NT$1,200 / 60 分鐘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適合：正在密集準備，想在開考前先考一次的人。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你選擇你要模擬的職位和重點題型，我用接近真實面試的方式進行，即時給你回饋：哪裡說清楚了、哪裡說了但對方可能沒聽進去、哪個地方的判斷邏輯還不夠顯。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一次 60 分鐘的模擬，通常等於你自己對著鏡子練兩到三週的效果——因為你不知道你哪裡說不好，直到有人告訴你。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4"/>
                <w:szCs w:val="24"/>
              </w:rPr>
              <w:t xml:space="preserve">② 一對一職涯諮詢｜NT$1,500 起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適合：對自己的職涯方向有疑問，或需要幫助整理轉職邏輯的人。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如果你還不確定要往哪個方向走、不知道如何說清楚你的轉職動機、或是有多個 Offer 不知道怎麼選——這個諮詢幫你把問題理清楚，讓你帶著更清晰的方向走出去。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2471A3" w:sz="20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4"/>
                <w:szCs w:val="24"/>
              </w:rPr>
              <w:t xml:space="preserve">③ 方向快速釐清｜NT$600 / 30 分鐘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適合：有一個具體問題想快速釐清，不需要完整諮詢的人。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「我要怎麼回答這個面試問題」「這個 Offer 應不應該接」「這份履歷改這裡對嗎」——如果你有一個明確的問題，30 分鐘通常夠用。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07020" w:sz="24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A5C"/>
                <w:sz w:val="24"/>
                <w:szCs w:val="24"/>
              </w:rPr>
              <w:t xml:space="preserve">聯絡方式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LINE 官方帳號：@tzlth（或掃描官網 QR Code）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職涯停看聽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版權所有・蒲朝棟 Tim・職涯停看聽　本電子書僅供個人使用，請勿轉載、轉售或公開分享。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你說完，面試官才開口　｜　蒲朝棟 Tim・職涯停看聽　｜　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2026-04-07T08:17:32.338Z</dcterms:created>
  <dcterms:modified xsi:type="dcterms:W3CDTF">2026-04-07T08:17:32.339Z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