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面試高分回答框架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12 則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E7B8C"/>
          <w:sz w:val="26"/>
          <w:szCs w:val="26"/>
        </w:rPr>
        <w:t xml:space="preserve">從自我介紹到薪資談判，每題附框架、範例與深度解析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CDA 認證職涯發展師　蒲朝棟 Tim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職涯停看聽｜LINE：@tzlth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NT$199　版權所有・蒲朝棟 Tim・職涯停看聽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使用說明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這本指南整理了面試中最常出現、也最容易答壞的 12 種核心題型，涵蓋個人貢獻者到管理職所需的完整框架。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書中各框架的理論基礎簡述如下，作為使用者的參考依據：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200"/>
        <w:gridCol w:w="7160"/>
      </w:tblGrid>
      <w:tr>
        <w:tc>
          <w:tcPr>
            <w:tcW w:type="dxa" w:w="22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716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理論依據與實務來源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STAR（框架六、十一）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源自「行為面試法（Behavioral Interviewing）」，由工業心理學家 Tom Janz（1982）系統化提出，核心假設是「過去行為是未來行為的最佳預測指標」。大型元分析研究（Schmidt &amp; Hunter, 1998，*Psychological Bulletin*，〈The validity and utility of selection methods in personnel psychology〉）彙整 85 年的選才研究後顯示，結構化行為面試的預測效度（r ≈ 0.51）顯著優於非結構化面試（r ≈ 0.38），是所有評估工具中效度最高的類別之一。Google 在其人力資源研究計畫 re:Work 中亦採用此方法作為主要面試結構。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SCA、3M（框架二、十二）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衍生自「能力導向面試（Competency-Based Interview, CBI）」方法論，由 Richard Boyatzis（1982）在《The Competent Manager》中建立理論基礎，Spencer &amp; Spencer（1993）進一步發展為職場評估框架。三個要素的設計邏輯——說出能力、給出情境、展示成果——對應 CBI 中的「知識、技能、態度」三維評估。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薪資錨定效應（框架十）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「錨定效應（Anchoring Effect）」源自 Tversky &amp; Kahneman（1974）在《Science》期刊發表的行為決策研究，是展望理論（Prospect Theory）的核心概念之一。談判中第一個提出的數字會成為後續討論的心理基準點，這一機制在薪資談判研究中已多次被驗證（Galinsky &amp; Mussweiler, 2001）。</w:t>
            </w:r>
          </w:p>
        </w:tc>
      </w:tr>
      <w:tr>
        <w:tc>
          <w:tcPr>
            <w:tcW w:type="dxa" w:w="22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非語言溝通（準備清單）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面試官在前幾秒形成的第一印象會影響後續評判，此現象有充分的學術文獻支持。Nalini Ambady 與 Robert Rosenthal（1992）的「Thin Slices」研究顯示，即使只有數秒鐘的觀察，人們對他人能力與特質的判斷就能達到相當程度的一致性與預測力——這對面試開場幾分鐘的第一印象管理具有直接意義。非語言行為（姿態、眼神接觸、說話節奏）對他人感知的影響，亦獲 Hall、Harrigan 與 Rosenthal 等人的系統性文獻回顧（2005, *The New Handbook of Methods in Nonverbal Behavior Research*）所支持。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每一則框架的結構：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為什麼這題很多人答壞（理解問題的本質）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高分回答框架（可直接套用的結構）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範例解析（真實案例改寫，附說明）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常見錯誤（你可能正在犯的）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AI 時代補充說明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2024–2025 年起，面試生態已出現結構性改變：AI 影片初篩、ATS 關鍵字篩選、作業型面試（take-home assignment）已在外商與科技業大規模普及。本指南在附錄新增「AI 時代面試準備」專章，請務必在準備正式面試前閱讀。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12 則框架一覽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0"/>
        <w:gridCol w:w="41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框架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題型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核心框架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3P（Profile-Proof-Purpose）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你的優點是什麼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SCA（Skill-Context-Achievement）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你的缺點是什麼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RIG（Real-Impact-Growth）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為什麼想轉換跑道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Pull，不是 Push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為什麼想來我們公司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研究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STAR（進階版）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七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你的職涯規劃是什麼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 + 遠 + 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八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 + 意義化 + 未來連結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九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永遠說正向原因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薪資談判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錨定 + 範圍 + 開放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RAG（Real-Accountability-Growth）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十二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為什麼我們應該錄取你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3M（Match-Merit-Motivation）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本書另含：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管理職補充：應徵主管職專用的 3 個額外框架（管理風格、績效問題、培育部屬）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個人化工作表：可直接填寫的備稿模板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面試準備完成度自評：面試前的 100 分自我檢查量表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 天備戰計畫：從第一週梳理到面試日的完整節奏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時代面試準備：ATS 關鍵字優化、AI 影片面試、壓力面試、多對一面試應對策略（新增）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英文面試提示：外商 / 科技業英語面試的結構與用語調整（擴充版）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關鍵提醒：讀完之後，你不需要「背答案」——你需要的，是用這些框架，寫出你自己的版本。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框架串聯：讓 12 個答案說同一個故事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面試是一場敘事工程，不是 12 道獨立的考題。許多人會認真準備每一題，卻忽略了一個致命問題：面試官在你走後，會把所有答案拼在一起看。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如果你在自我介紹（框架一）說自己的核心強項是「跨部門協調」，卻在最大挑戰（框架六）說你在協調上遇到嚴重挫敗、至今沒有改善——對方感受到的是矛盾，而不是成長。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正確的做法是：在準備前，先決定你這次求職的「敘事主軸」——你是誰、你的核心能力是什麼、你走到這裡的原因是什麼。之後的每一道題，都是在用不同的切入角度，強化同一個論點。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建議的準備順序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先寫 P1（你是誰） → ② 確定 Pull 的轉職敘事 → ③ 選出 3-5 個核心 STAR 故事 → ④ 把故事套入所有框架，確認語氣一致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一致性是面試官信任你的基礎。前後矛盾，比答壞一題更致命。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準備優先順序：從哪裡開始，效益最高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12 個框架不是等重的。如果你的準備時間有限，下表幫你決定從哪裡開始投入最有效率。出現頻率和失分風險越高的題型，應該優先磨透。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400"/>
        <w:gridCol w:w="2100"/>
        <w:gridCol w:w="1500"/>
        <w:gridCol w:w="1600"/>
        <w:gridCol w:w="3760"/>
      </w:tblGrid>
      <w:tr>
        <w:tc>
          <w:tcPr>
            <w:tcW w:type="dxa" w:w="4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優先</w:t>
            </w:r>
          </w:p>
        </w:tc>
        <w:tc>
          <w:tcPr>
            <w:tcW w:type="dxa" w:w="21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框架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出現頻率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失分風險</w:t>
            </w:r>
          </w:p>
        </w:tc>
        <w:tc>
          <w:tcPr>
            <w:tcW w:type="dxa" w:w="37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難點提示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一｜自我介紹（3P）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第一印象定錨，答壞影響全局；P3（動機連結）最常被忽略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三｜缺點（RIG）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極高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假缺點（完美主義）是最常見雷區；致命缺點選錯直接出局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六｜最大挑戰（STAR）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Action 部分最關鍵；多數人只列清單，沒說判斷邏輯</w:t>
            </w:r>
          </w:p>
        </w:tc>
      </w:tr>
      <w:tr>
        <w:tc>
          <w:tcPr>
            <w:tcW w:type="dxa" w:w="400"/>
            <w:shd w:fill="C834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P1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十｜薪資談判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★★★★★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高（實質影響收入）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大多數人完全不準備；第一個數字影響整個談判走向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四｜轉職動機（Pull）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轉職者必答；「被推出去」語氣是最常見失分點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九｜離職原因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高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批評前雇主是最快讓對方失去興趣的答法</w:t>
            </w:r>
          </w:p>
        </w:tc>
      </w:tr>
      <w:tr>
        <w:tc>
          <w:tcPr>
            <w:tcW w:type="dxa" w:w="400"/>
            <w:shd w:fill="D4A0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P2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十二｜為何錄取你（3M）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收尾題，常被視為重播自介；M2（差異化）最難說清楚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二｜優點（SCA）</w:t>
            </w:r>
          </w:p>
        </w:tc>
        <w:tc>
          <w:tcPr>
            <w:tcW w:type="dxa" w:w="15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★★★★☆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中</w:t>
            </w:r>
          </w:p>
        </w:tc>
        <w:tc>
          <w:tcPr>
            <w:tcW w:type="dxa" w:w="37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說形容詞而非能力是最常見錯誤；Achievement 常被省略</w:t>
            </w:r>
          </w:p>
        </w:tc>
      </w:tr>
      <w:tr>
        <w:tc>
          <w:tcPr>
            <w:tcW w:type="dxa" w:w="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P3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五、七、八、十一｜其餘框架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★★★☆☆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低至中</w:t>
            </w:r>
          </w:p>
        </w:tc>
        <w:tc>
          <w:tcPr>
            <w:tcW w:type="dxa" w:w="37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邏輯相對直接；先把 P1 框架掌握後再補強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色碼說明：P1 紅＝優先必練（任何面試都會遇到，失分風險極高）　P2 橙＝次優先（轉職者必備）　P3 綠＝第三階段（有時間再強化）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自我介紹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【3P：Profile-Proof-Purpose】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「你是誰，你能為我解決什麼問題，你為什麼在這裡？」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你的自我介紹，應該是一個「為什麼你是最適合這個職位的人」的簡短論點。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高分框架：3P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P1 — Profile（我是什麼人）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句說你的身份定位，不是工作歷史的列表。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「我是一個在 ___(領域) 深耕 ___ 年的 ___(能力核心)，主要聚焦在 ___(你最擅長解決的問題)。」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P2 — Proof（我有什麼證明）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 1–2 個具體成果佐證你的 P1。數字最有說服力。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「在前一份工作，我 ___，結果是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P3 — Purpose（我為什麼在這裡）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說明你為什麼對這個職位、這個公司感興趣，並把它連結回你的 P1。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「我來這裡，是因為 ___，我相信我的 ___ 能幫助你們 ___。」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⏱ 控制在 90 秒以內（若面試官指定時間，依指定時間調整；若無說明，90 秒是安全目標）。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背景：後勤主任，轉職科技業供應鏈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【P1】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我在後勤與供應鏈領域有 15 年的實戰經驗，核心能力是帶領跨功能團隊、在高壓環境下做資源調度決策。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【P2】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在前一份工作，我管理的年度物料採購規模超過 NT$500 萬，帶領 30 人團隊，連續 5 年達成 100% 的準時交付率。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【P3】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我來這裡，是因為貴公司在 ___(領域) 的供應鏈架構讓我很感興趣，我相信我在高壓下的資源調度與跨部門協調能力，能在這個職位上直接發揮作用。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解析說明：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從出生地、學校說起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列工作清單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超過 3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你的優點是什麼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【SCA：Skill-Context-Achievement】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大多數人說的優點是形容詞：「我很認真、有責任感、學習能力強。」這些詞，每個應徵者都說。說了等於沒說。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「一個你有具體證明的、跟這個職位相關的底層能力。」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高分框架：SCA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Skill（說出能力）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不要說形容詞，說一個具體能力。「我最核心的優點是 ___(能力名稱)。」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 — Context（說出情境）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給一個你使用這個能力的具體情境。「舉個例子，在 ___ 的情況下，我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Achievement（說出結果）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說這個能力帶來了什麼具體成果。「最後的結果是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PM，優點是系統性思維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我最核心的優點是「在複雜、多方利害關係人的情境下，把問題拆解清楚並帶著團隊推進」的能力。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舉個例子，之前有一個跨校研究合作專案，我們有 3 個機構、5 位研究員，時間軸不一致，進度一度卡死。我重新畫了整個任務拆解圖，定義了每個人的交付責任與節點，兩週內讓專案恢復正常進度，最後如期交付。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這個「看見整體、拆解問題、讓人動起來」的能力，我認為對 PM 職位最直接相關。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說形容詞（認真、有責任感）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說一個具體、可驗證的能力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說太多個優點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只說一個，說深、說清楚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只說能力，沒有例子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一定要附具體情境和成果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框架三｜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你的缺點是什麼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【RIG：Real-Impact-Growth】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致命缺點：直接說一個會讓你出局的缺點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誠實 + 有在改善 = 高分。面試官評估的是你的自覺與成熟度，不是你有沒有缺點。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如何判斷「不致命」的缺點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很多人知道「不要說致命缺點」，但不確定什麼叫致命。以下是選題的兩個核心原則：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原則一：避開 JD 核心技能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如果你應徵的是業務職，就不要說「我很怕開口找陌生人」；如果你應徵的是主管職，就不要說「我不擅長給人回饋」。缺點必須發生在職位核心能力範圍之外。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原則二：避開人格信任問題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「我有時候說話很衝」、「我情緒管理不太好」、「我有拖延症」這類問題，會讓面試官對你是否能融入團隊、是否能配合工作節奏產生疑慮，應盡量避免。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高分框架：RIG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Real（說真實的缺點）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說一個真實的、但不致命的缺點。「我一個真實的缺點是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 — Impact（說影響）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說這個缺點在哪種情境下曾造成問題。「在 ___ 的情況下，這個缺點讓我 ___。」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Growth（說改善行動）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說你現在怎麼應對這個缺點。「我後來做了 ___，現在的狀況是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我後來的應對方式是：在每個任務開始時，先設定一個「夠好就行動」的門檻，而不是「完美才行動」的門檻。這讓我的決策速度快了不少，同時也學會了在行動中修正，而不是行動前先求完美。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只說缺點，沒說改善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框架四｜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為什麼想轉換跑道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【Pull，不是 Push】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轉職者最怕這題，因為不知道怎麼解釋「為什麼要離開」而不顯得負面，或怎麼說「為什麼要跨產業」而讓對方覺得合理。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面試官真正在問的是：「你的轉職是衝動，還是有想清楚？你對新產業是真的感興趣，還是逃離舊的？」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高分框架：Pull，不是 Push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說你被新的方向「拉過來」，不是被舊環境「推出去」。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在前一段職涯，我累積了 ___(能力)，這讓我意識到我對 ___ 有強烈的興趣。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我發現 ___ 這個領域，正好需要 ___(你的底層能力)，而這正是我在前一段職涯裡反覆使用、也最擅長的。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所以這次的轉職，對我來說不是逃離，而是把我累積的能力，帶到一個能更大發揮的地方。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背景：後勤管理轉供應鏈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在過去 15 年的後勤管理工作裡，我一直在做的事情其實是：在資源有限的情況下，確保複雜的系統順暢運作。這讓我意識到，我最擅長、也最感興趣的，是「供應鏈與資源調度」這個領域的底層問題。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我後來研究了科技製造業的供應鏈職位，發現兩個領域在本質上高度重疊——都是跨部門協調、都是資源調度、都是在時間壓力下做決策。差別只是在於規模、工具和語言。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所以這次轉職，對我來說是把 15 年的底層能力，帶到一個能更系統化、更大規模發揮的環境。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說前公司不好（薪水太低、主管不好）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只說正向動機，永遠不批評前雇主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說「想嘗試新東西」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說具體的、你被什麼「拉過來」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無法說明能力連結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一定要說舊能力如何在新職位發揮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框架五｜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為什麼想來我們公司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【研究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常見的爛答案：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「貴公司規模很大，福利很好。」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「我很欣賞貴公司的文化。」（沒有說清楚是什麼文化）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「貴公司是業界領導品牌。」（每個公司都可以這樣說）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這些答案顯示你沒有做功課，或你只是廣投，這家只是其中一家。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高分框架：研究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說一個你真的研究過的具體事實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（公司的產品特色、近期動態、技術方向、市場定位）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說這個事實讓你感興趣的理由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（連結你自己的過去經驗或興趣）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說你覺得你能在這裡貢獻什麼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公式：「我注意到貴公司 ___(具體事實)，這對我來說很有共鳴，因為我在 ___ 的經驗裡 ___，我認為我能在這裡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背景：應徵 B2B SaaS 公司的 PM 職位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我在研究貴公司的過程中，注意到你們去年開始把產品從單一功能模組轉向整合型平台，這個方向顯示你們正在解決的是「讓不同部門資訊孤島打通」的問題。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這對我來說很有共鳴——我在研究室的工作中，也一直在處理「如何讓複雜的資訊，被不同背景的人理解和使用」這個問題。我認為這和貴公司目前需要的 PM 能力高度重疊。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我希望能把我在跨域溝通與需求轉化上的能力，帶進你們的產品開發流程。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說「貴公司規模大、福利好、業界領導」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說一個你研究過的具體事實，不是通用讚美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說「我喜歡貴公司的文化」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說清楚是什麼文化的哪個面向，以及為什麼和你的風格吻合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只說你感興趣，沒說你能貢獻什麼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回答必須包含「我能為你做什麼」，不只是「我想來」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拿一個答案投所有公司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每家公司的研究 + 連結部分都應客製化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框架六｜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說一個你遇過最大的挑戰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【STAR：進階版】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這題考的是你在壓力情境下的判斷力和學習能力，不是你有多能幹。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說假挑戰：說一個輕鬆化解、毫無代價的事件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只說行動，不說思考：列了一堆「我做了 A、B、C」，但沒說你在那個情境下怎麼判斷、怎麼取捨——而這才是面試官真正想看的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當事情失控的時候，這個人怎麼思考？他從挫折裡學到了什麼？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高分框架：STAR 結構（進階版）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 — Situation（情境）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簡短說明背景，不要超過 2 句。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 — Task（你的任務）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說清楚你的角色和你要達成什麼。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Action（你的具體行動）★ 重點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說你「怎麼想」和「怎麼做」，不只是說你做了什麼。這裡要說明你的判斷邏輯，不只是行動清單。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Result（結果 + 學習）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說出具體成果，以及你從這個經歷學到了什麼。後半段「學到什麼」非常關鍵——它顯示你能從經驗中提煉出可遷移的洞察。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【S】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有一次，在年度最大的物資補給任務前 72 小時，主要供應商突然通知無法如期交貨，而我們沒有備援方案。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【T】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我的任務是在 48 小時內找到替代方案，確保任務不受影響，同時不能超過原本的預算上限。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【A】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我做了三件事：第一，立刻盤點手上所有可用的庫存，計算出缺口是哪幾項。第二，同步聯絡了 4 家備用供應商進行價格談判，強調緊急性和未來長期合作的可能。第三，向上報告情況，同時提出備案 A、B 選項，讓主管直接決策，省去來回確認的時間。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【R】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最終在 36 小時內敲定替代供應商，在預算內完成補給，任務如期執行，零缺失。我從這個事件學到的是：應變能力不是靠「快」，而是靠「先把問題結構化再快速行動」。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說一個毫無代價就解決的「假挑戰」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說一個真實有壓力、有不確定性、有取捨的事件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只列行動，不說判斷過程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的部分要說「我當時怎麼想、為什麼這樣做」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結尾沒有學習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一定要說你從這件事學到的可遷移洞察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事件太老（超過 5 年）或太小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選近 3–5 年內、工作相關、能體現判斷力的事件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框架七｜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你的職涯規劃是什麼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【近 + 遠 + 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說太遠：「我五年後想當 CEO。」（不真實，也不相關）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說太模糊：「我想持續學習、成長。」（每個人都這樣說）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說與職位無關的規劃（顯示你對這份工作只是過渡）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「這個人留得住嗎？他的方向和我們公司的需要能對齊嗎？」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高分框架：近 + 遠 + 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近（1–2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「短期來說，我最希望在 ___ 這個職位上，把 ___ 做到真正精熟。具體來說，我想在 ___ 方面有更深的累積。」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遠（3–5 年）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「長期來說，我希望在 ___ 的方向上發展，成為能在 ___ 上有更大影響力的人。」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連結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「我認為這個職位是一個很好的起點，因為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短期來說，我最想在接下來 1–2 年裡，把產品需求挖掘和跨部門溝通做到真正紮實。我知道 PM 的核心不是開會，是把模糊的問題說清楚，然後讓不同專業的人朝同一個方向走——這是我想在實戰中真正磨透的能力。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長期的話，我希望能往更靠近「產品策略」的方向發展，成為能把商業目標和技術方向橋接起來的角色。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我認為這個職位是一個很好的起點，因為你們的產品線相對完整，我能從中學到不同階段的 PM 工作模式。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說「五年後我想當 CEO」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說務實的、與職位成長路徑相符的方向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說「我想持續成長、不斷學習」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說具體你想在哪個能力面向深化，不是通用語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長期規劃和這個職位完全無關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連結要明顯——讓對方覺得你是衝著這條路來的，不是把這裡當跳板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只說遠期，沒說短期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近期（1–2 年）的具體目標最能說服面試官你「留得住」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框架八｜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說明一段空白期 / 非典型背景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【誠實 + 意義化 + 未來連結】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很多人面對這題的本能反應是「道歉」或「淡化」——不是過度解釋到讓對方覺得你心虛，就是輕描淡寫到讓對方覺得你沒有反思。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防禦性道歉：「那段時間我確實沒什麼在工作，但我有在⋯⋯」——語氣暗示你覺得這是一個污點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過度解釋：把來龍去脈解釋了三分鐘，讓對方越來越懷疑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空白期不是罪，但你必須能說出它的「意義」。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高分框架：誠實 + 意義化 + 未來連結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誠實說明這段時間發生了什麼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不需要過度解釋，一句話帶過事實即可。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說這段時間對你的意義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你學到了什麼、你決定了什麼。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說這段經歷如何連結到你現在的目標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讓對方覺得這不是浪費，而是你路徑的一部分。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背景：有 1 年空白期（照顧家人）後求職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前年我有一年沒有全職工作，主要是因為家裡有需要照顧的長輩，我選擇暫時放下工作，全心陪伴他們。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這段時間對我來說有一個意外的收穫：我有時間重新思考我的職涯方向。我意識到我在前一份工作最有成就感的部分，其實是「帶著一群人解決一個亂掉的狀況」，而不是「把穩定的業務維持住」。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這個體悟，是這次我選擇把方向轉向 PM 職位的原因之一。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防禦性道歉（「我知道這段空白很奇怪，但⋯⋯」）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直接說事實，語氣平穩，不需道歉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過度解釋超過 2 分鐘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一句話說清楚事實，重心放在意義與未來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說空白期「什麼都沒做」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找出這段時間真實的沉澱、學習或決定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沒有連結到當下的目標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結尾必須說「這段時間如何讓我更確定現在的方向」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框架九｜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你為什麼離開上一份工作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【永遠說正向原因】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幾乎沒有人的真正離職原因，是那個「好聽的版本」——薪水不夠、主管不好、公司氛圍差、沒有成長空間⋯⋯這些都是真實的理由，但你不能直接說。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批評前雇主——永遠讓你扣分，面試官會擔心你以後也這樣說他們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說「想賺更多錢」——當成首要理由說出口，給人感覺你是為錢換工作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說不清楚——「就覺得時候到了⋯⋯」顯示你沒有想清楚自己的方向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「這個人離職是因為逃跑，還是因為有清楚的下一步？」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高分框架：永遠說正向原因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原則：永遠不批評前雇主、前主管、前同事。即使你是被炒魷魚，也要找到一個正向的說法。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正向理由方向一：成長到頂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「我在那個職位已經做到我能學到的上限了，想找下一個能繼續成長的環境。」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正向理由方向二：方向轉換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「那段時間讓我想清楚了，我真正想發展的方向是 ___，而目前的職位已經無法提供這樣的機會。」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7B8C"/>
                <w:sz w:val="21"/>
                <w:szCs w:val="21"/>
              </w:rPr>
              <w:t xml:space="preserve">正向理由方向三：外部環境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「公司方向調整，那個職位的性質也跟著改變了，跟我的發展方向愈來愈遠，所以我決定主動找新機會。」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特殊情況：被資遣 / 被解雇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「那個職位因為 ___ 而結束，對我來說是個轉折點，也是我開始認真思考下一步方向的契機。」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不解釋太多。被追問時，才說更多細節。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背景：在同一家公司做了 4 年，主動轉換到新產業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在這份工作的頭 2–3 年，我學到了很多——帶團隊、跑流程、面對高壓下的客戶溝通。但到了第 4 年，我發現自己做的事情開始高度重複，成長的幅度明顯放緩。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這讓我意識到，我真正想深化的方向，是更靠近「產品端」的工作，而不是單純的執行層。所以這一次的轉換，不是逃離，而是我很清楚自己下一步想要什麼，然後主動去找那個機會。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批評前主管或前公司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只說正向動機，無論真實原因是什麼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說「薪水太低所以離開」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轉化為「想找與能力和市場對齊的機會」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說「想嘗試看看」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說清楚你被什麼「拉過來」，不是「推出去的」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說不清楚為什麼現在換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一定要說明「為什麼是現在」這個時間點的判斷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薪資談判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【錨定 + 範圍 + 開放】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說「都可以，看公司規定」：顯示你不了解自己的市場價值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高分框架：錨定 + 範圍 + 開放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先做功課——查這個職位在市場上的薪資區間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台灣可用：104 薪資情報、yes123 薪資行情、CakeResume 薪資透明功能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科技業 / 外商參考：LinkedIn Salary（美國職位數據充足，台灣有限）、Blind（科技業匿名討論）、各大職場 Discord 社群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1"/>
                <w:szCs w:val="21"/>
              </w:rPr>
              <w:t xml:space="preserve">注意：Glassdoor 近年台灣職位數據偏少，評論品質也不一，建議僅作參考，不要作為唯一依據。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錨定高一點的數字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在你的目標薪資上加 10–15%，作為第一個錨點。談判通常是往下走的，先錨高一點；但不要高到超出市場合理區間。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給範圍，說理由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說出一個範圍，上限是錨點，下限是你能接受的底線，並簡短說明你的期待基於什麼（市場行情 + 你的能力）。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公式：「根據我對這個職位市場行情的了解，以及我 ___ 年的相關經驗，我的期待大約是 NTX 萬到 NTY 萬之間。不知道這個範圍和貴公司的預算是否有交集？」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PM，目標薪資 5 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特殊情況：被問「你目前薪資是多少？」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台灣面試中最常出現的問題之一。你不一定要直接回答。需要說明的是：台灣目前沒有法律明文保障求職者可拒絕回答，也沒有法律強制要求應徵者揭露。「不揭露」是你的個人選擇，而不是法律賦予的權利——面試官可能會繼續追問。你可以這樣回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「我目前的薪資我想先保留，因為我希望這次的薪資期待能以市場行情和這個職位的貢獻來討論。我對這個職位的期待是 ___ 到 ___ 的範圍，不知道這個方向是否符合？」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薪酬包（Total Compensation）的完整思考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月薪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績效獎金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股票 / 選擇權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福利與津貼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升遷機制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薪資談判的時機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面試中（特別是第一關）：盡量避免主動提起薪資，若被問就給一個大方向範圍，保留彈性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收到 Offer 之後：這才是真正談判的時機。Offer 代表對方已決定要你，這時你的談判籌碼最大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多個 Offer 在手時：可以用競爭 Offer 作為談判依據，但要誠實、不要虛報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這句話表示你不了解自己的市場價值，一定要給出一個有根據的範圍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框架十一｜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說一次你犯過的錯誤 / 失敗經驗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【RAG：Real-Accountability-Growth】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STAR vs. RAG 的關鍵差異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這題和「最大挑戰（框架六）」看起來像，但本質不同：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最大挑戰（STAR）：外部阻力造成的困難，你想辦法克服了——重點在判斷力和應變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犯過的錯誤（RAG）：你自己的判斷或行動造成了問題，你要承擔責任——重點在誠實和成熟度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說假錯誤：「我曾經太投入工作，結果⋯⋯」——繞回假缺點的邏輯，面試官一眼看穿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說了錯誤，但不承認是自己的問題：把責任推給外部因素，讓對方覺得你缺乏自覺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說了錯誤，但沒有說改善行動：停在「我失敗了」，讓對方不知道你從中學到什麼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這題考的是成熟度，不是完美。承認真實錯誤並說清楚改變，比假裝從沒犯錯分數高得多。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高分框架：RAG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 — Real（說真實的錯誤）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說一個你真實造成的失誤，不是環境造成的挑戰。「有一次，我 ___，結果造成了 ___。」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 — Accountability（承擔責任）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清楚說明這是你的判斷或行動問題，不推卸。「回頭看，我當時 ___ 是不對的，因為我 ___（沒有考慮到什麼 / 高估了什麼 / 太急了）。」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 — Growth（說你改變了什麼）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說這個錯誤讓你學到什麼，以及你後來如何調整。「這件事讓我學到 ___，之後我在 ___ 的情況下，都會先 ___，再行動。」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背景：PM 職位，錯誤是低估了跨部門溝通成本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有一次，我負責一個系統導入的專案，我自己評估覺得技術端沒問題，就直接對老闆承諾了 6 週上線。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結果因為我沒有提前拉進業務和財務的需求確認，到第 4 週才發現雙方對功能範疇的理解差距很大，最後延了 3 週才上線，也讓老闆在客戶那邊很難看。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回頭看，我當時太專注在技術可行性，沒有把「需求鎖定」列為第一個里程碑，這是我的判斷失誤。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這件事之後，我對每個新專案的第一週，一定先花兩天把所有利害關係人的期待寫成文件，讓所有人簽字確認後才開始估時程。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說假錯誤（太認真、太完美主義）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說一個真實造成具體影響的失誤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把責任歸給外部（環境、別人）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清楚說「這是我的判斷/決定造成的」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說的錯誤太嚴重（影響公司存亡級的）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選一個有影響力但不致命的事件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說了錯誤但沒說後來怎麼改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的部分一定要說具體的行為改變，不只是態度改變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框架十二｜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為什麼我們應該錄取你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【3M：Match-Merit-Motivation】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這題等於是「請你自己來結案」——面試官等你把所有線索串起來，說一個清楚的理由。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重播自我介紹：把 P1 P2 P3 再說一遍，沒有針對「為什麼是我而不是別人」做回應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說通用優點：「我認真、負責、學習能力強」——這些每個人都說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太謙虛：「我雖然沒有太多經驗，但我願意努力⋯⋯」——用弱點開場，讓對方記住的是弱點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這題不是要你說你比別人好，而是說你和這個職位需求的高度匹配。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高分框架：3M 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M1 — Match（你的能力符合 JD 的前三個需求）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裡最核心的 2–3 個能力需求，逐一對應你有具體證明的能力。「這個職位需要 ___，我在 ___ 有過 ___ 的實戰。」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M2 — Merit（你帶來的獨特價值）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說一個你的背景中，其他應徵者可能沒有的特質或組合。「除此之外，我的 ___ 背景讓我在 ___ 上有一個別人不一定有的視角。」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M3 — Motivation（你真的想在這裡做這件事）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說一句讓對方感受到你是真的想來的話，連結到你在框架五說過的研究和動機。「我對這個機會的期待，不只是換工作——我認為這是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背景：轉職 PM，前一份是研究助理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這個職位需要的三件事，我都有具體的實戰：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第一，跨功能溝通——我在研究計畫裡協調過 5 位來自不同機構的研究員，建立了一套進度追蹤機制，把一個差點失控的計畫拉回正軌。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第二，把模糊問題結構化——研究室的工作本質上就是這件事，我習慣在做任何事之前，先把問題定義清楚、把成功標準寫出來。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第三，能用不同人聽得懂的語言溝通——我同時面對教授、業界合作方、和完全不懂技術的行政窗口，這個「語言切換」能力在 PM 職位直接適用。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我的背景比較不一樣的地方是，我對「數據怎麼轉化成決策依據」有比較深的敏感度——這是純業界背景的人比較少有的視角。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對這個機會，我不是廣投然後希望有人接受我，我是真的研究了你們的產品方向，認為我的能力在這裡有最直接的用武之地。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重播自我介紹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這題要說「你和這個職位的匹配理由」，不是「你是誰」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說通用優點（認真負責）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把 JD 拿出來，針對職位核心需求逐一對應你的具體證明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用弱點開場（雖然我沒有很多經驗⋯⋯）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不道歉，從你最強的匹配點說起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沒有說「為什麼是這家公司」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Motivation 要讓對方感受到你是有意識地選擇這個機會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管理職補充：應徵主管職的 3 個特有框架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以下三個框架適用於應徵組長、主任、經理、總監等帶人職位。若你應徵的是個人貢獻者（IC）職位，可以跳過這個章節。</w:t>
      </w:r>
    </w:p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A｜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你的管理風格是什麼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【情境適配式】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說教科書答案：「我相信授權、尊重每個人」——沒有具體、沒有情境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說太強硬或太軟弱：兩端都讓對方擔心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高分框架：情境適配式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你的核心管理信念（1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「我相信好的管理，核心是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你在不同情境下的不同做法（2–3 句）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「對資深、自主性高的成員，我傾向 ___；對新人或需要方向感的人，我會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一個真實的例子佐證（2–3 句）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「舉例來說，我之前有一位成員 ___，我的做法是 ___，結果是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範例解析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好的管理，核心是兩件事：讓每個人都清楚「為什麼在做這件事」，以及「做得怎麼樣」。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對已經有能力的成員，我傾向給清楚的目標，然後給空間讓他們自己決定怎麼達成，我只在卡關時出現。對剛加入或還在建立信心的成員，我會更主動陪跑前期，頻繁 check-in，確保他們不是一個人在撞牆。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有一次我的團隊裡有一位老員工，習慣單打獨鬥，我沒有強迫他改變風格，而是幫他找到一個他願意分享的形式——一對一，而不是在全組會議上。三個月後他開始主動帶新人，帶動了整個團隊的學習節奏。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說「我相信授權尊重」等空話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說具體的做法——你怎麼定目標、怎麼追蹤、怎麼給回饋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只說理念，沒有例子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一定要附一個真實情境，讓理念有重量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風格說得太極端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說「視情境而調整」，這是成熟管理者的信號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B｜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你會怎麼處理績效不佳的成員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【診斷 → 支持 → 決定】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說太快解決：「我會給他目標，如果達不到就換人」——顯示你沒有真正嘗試過協助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說太軟：「我會盡力支持他」——沒有說清楚邊界在哪，讓對方擔心你無法做艱難決定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高分框架：診斷 → 支持 → 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步驟一：先診斷根本原因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績效不佳通常有三種原因，每種處理方式不同：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不知道（不清楚期待）→ 說清楚標準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不能夠（能力缺口）→ 提供資源和輔導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不願意（動機問題）→ 面對面深談，了解背後原因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步驟二：給一段明確的支持期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設定清楚的目標、時間框架和檢核點，讓對方知道「我想幫你成功，但也需要你配合」。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步驟三：根據結果做決定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如果支持期後仍無改善，誠實說明接下來會怎麼做。艱難的決定不是殘忍，拖著不做才是對整個團隊不負責。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跳過診斷，直接說要換人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說清楚你會先找原因，再決定處理方式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說「我會盡力支持」但沒有邊界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說明支持期的時間框架和明確的達標標準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迴避「如果無效怎麼辦」這個問題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誠實說你能做艱難決定，但決定之前會給足機會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9A84C" w:sz="16" w:space="8"/>
        </w:pBdr>
        <w:spacing w:after="180" w:before="400"/>
        <w:ind w:left="160"/>
      </w:pPr>
      <w:r>
        <w:rPr>
          <w:rFonts w:ascii="Arial" w:cs="Arial" w:eastAsia="Arial" w:hAnsi="Arial"/>
          <w:b/>
          <w:bCs/>
          <w:color w:val="C9A84C"/>
          <w:sz w:val="30"/>
          <w:szCs w:val="30"/>
        </w:rPr>
        <w:t xml:space="preserve">框架補充 C｜</w:t>
      </w: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說一個你培育過部屬的經驗</w:t>
      </w:r>
      <w:r>
        <w:rPr>
          <w:rFonts w:ascii="Arial" w:cs="Arial" w:eastAsia="Arial" w:hAnsi="Arial"/>
          <w:b w:val="false"/>
          <w:bCs w:val="false"/>
          <w:color w:val="1E7B8C"/>
          <w:sz w:val="24"/>
          <w:szCs w:val="24"/>
        </w:rPr>
        <w:t xml:space="preserve">　【四段式培育敘述】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為什麼很多人答壞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這題很多人說的是「我有帶新人」，但沒有說清楚「你做了什麼讓這個人成長」——面試官想看的是你能不能有意識地幫助別人發展。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高分框架：四段式培育敘述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潛力（你看到這個人哪裡值得投入）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「我發現他 ___，這讓我覺得如果 ___，他可以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起點（他當時的真實狀態和障礙是什麼）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「他的問題不是 ___，而是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方法（你具體做了什麼，不只是「我指導他」）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「我的做法是 ___，具體步驟是 ___。」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結果（他到了哪裡，有什麼可觀察的改變）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「六個月後，他 ___，後來也 ___。」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常見錯誤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常見錯誤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說「我有教他工作方法」，沒說具體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說清楚你診斷了什麼問題、用了什麼具體方法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說功勞歸自己，沒提對方的努力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讓對方的主動性也出現在故事裡，你是推動者不是全功臣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882222"/>
                <w:sz w:val="21"/>
                <w:szCs w:val="21"/>
              </w:rPr>
              <w:t xml:space="preserve">沒有說出明確的成長結果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結尾要有一個可量化或可觀察的「成長證明」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範例解析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背景：部門主管，培育一位資深工程師從「技術能力強、不善溝通」到具備帶人能力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0F4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【潛力】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他的技術解決問題的能力在整個團隊排名前二，但每次在跨部門會議上，他習慣用太多技術語言，非技術同事很難跟上。我看到的是：如果他能把這個能力「翻譯」出來，他的影響力可以比現在大三倍。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【起點】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他的問題不是不想溝通，而是從來沒有人告訴他「技術人跟非技術人說話，需要一套不同的邏輯」。他以為自己說得已經夠清楚，但聽的人根本在不同頻道。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【方法】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做了兩件事。第一，在每次跨部門會議前，我會和他花十分鐘，一起把他準備說的技術重點，轉化成「這對業務端的意思是什麼」。這不是幫他改稿，而是讓他學會那個翻譯的過程。第二，我邀請他在季報會議上做一次五分鐘的技術摘要，但對象是所有部門主管，強迫他練習在非技術聽眾面前說話。事後我給他詳細回饋，再讓他下一季再做一次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【結果】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六個月後，他開始主動在跨部門會議上調整說話方式，其他部門的同事也給了我正面的反饋。年底績效考核，他是第一次被評為「溝通能力顯著成長」。今年他自願帶了一位新進工程師，成為我從來不需要特別操心的那種 Mentor。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附錄一：面試前準備清單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研究功課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閱讀這家公司的官網「關於我們」頁面，了解使命、產品線、主要客群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 2–3 篇近期新聞或報導（過去 3 個月內為佳）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看他們的 LinkedIn 頁面，了解近期動態、員工規模與人才組成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 JD，把所有關鍵詞抄下來，對應你的能力（這是 ATS 時代的基本動作）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STAR 故事庫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準備至少 7 個故事，涵蓋不同面向，可以靈活套用在不同問題：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故事主題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關鍵數字（填入你的版本）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適用題型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我解決過最難的問題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挑戰題（框架六）、優點題（框架二）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我帶過的一個成功專案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成就題、自我介紹（框架一）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我犯過一個錯誤並修正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失敗題（框架十一）、缺點題（框架三）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我和某人意見不合但最後達成共識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衝突處理、溝通能力題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我在資源有限下做出判斷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壓力應對、決策能力題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我主動改善了一個既有流程或狀況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主動性、創新能力題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我學習一個新技能並應用在工作上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學習能力、轉型動機題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使用說明：「關鍵數字」欄填入你版本的可量化成果。每個故事控制在 90–120 秒口說版本。準備好之後，至少找一個人口說練習一遍。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準備你的問題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面試結尾的「你有什麼問題嗎？」不只是禮貌性環節——問出好問題，等於再一次展示你的思考深度。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第一關（人資面試）——問流程與文化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「這個職位從發 Offer 到上線，大概需要多長時間？」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「團隊目前的狀態是什麼？是剛組建中，還是已經有穩定的運作節奏？」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「公司在評估新人的試用期，通常最看重哪幾件事？」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第二關（直屬主管面試）——問工作本質與成長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「這個職位目前面對的最大挑戰是什麼？你希望這個人進來之後先解決什麼？」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「在你的觀察中，在這個職位做得好的人，通常有什麼共同特質？」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「你理想中，這個職位的人在第一個 90 天應該達成什麼？」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第三關（高層面試）——問方向與視野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「從公司的角度，這個部門 / 職能在未來 2–3 年的重要性會怎麼演變？」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「你個人認為，這個產業 / 市場目前最值得關注的變化是什麼？」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多輪面試策略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台灣多數中大型公司面試分 2–3 關，每關評估的重點不同：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面試關卡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主要評估對象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你的準備重點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第一關：人資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動機、穩定性、基本條件符合度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轉職故事（框架四）、離職原因（框架九）、薪資方向（框架十）要流暢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第二關：直屬主管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能力、實戰經驗、可合作程度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故事庫（框架六、十一）要準備充分；主動問第一個 90 天的期待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第三關：高層 / 跨部門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文化契合度、視野、長期潛力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職涯規劃（框架七）要能說到公司層次；問有深度的方向性問題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跨輪次的兩個關鍵原則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每一關的答案要一致：人資和主管在你走後會互相核對，前後矛盾是致命傷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每一關都要做紀錄：每關結束後立刻寫下面試官的名字、問的問題、你的回答感受，這是下一關準備的素材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視訊面試準備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環境設定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背景整潔，或使用中性色虛擬背景（不要選海灘或太花俏的）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光源在你臉前方（面向窗戶或補光燈），避免背光讓臉變暗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鏡頭高度和你的眼睛齊平，不要從下往上拍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技術確認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 30 分鐘測試音訊和視訊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確認網路穩定（有線網路優於 WiFi）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準備備案（手機熱點、備用電話號碼），萬一斷線時馬上說「我用電話接回來」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視訊面試中的表現細節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說話時看鏡頭，不是看螢幕上對方的臉——看鏡頭等於「對視」，看螢幕等於「低頭」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比平常說話速度慢 10%，網路延遲會讓快速說話顯得跳躍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點頭和表情反應要比面對面時更明顯，因為視訊壓縮了情緒表達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非語言溝通：現場面試的隱形加分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研究顯示，面試官對你的第一印象，在你開口之前就已經開始形成。現場面試的非語言表現，往往決定了面試官是否對你的回答抱持「想被說服」的態度。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眼神接觸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自然地保持眼神接觸，不要盯著天花板思考，也不要連續死盯對方超過 5 秒。多對一面試時，說話時看提問者，但偶爾掃一圈其他人，展示你對全場的意識。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姿態與坐姿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坐直但不僵硬。身體微微前傾（約 5–10 度）傳達參與感；往後靠顯得冷漠。雙手放在桌上，適度的手勢能強化表達——但不要過度揮動。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說話節奏與停頓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聽完問題後，停頓 2–3 秒再回答，傳達你在思考而不是背稿。說話速度比平時慢 10%，讓對方清楚接收每一句話。不確定如何開始時，說「讓我想一下」——這是成熟的表現，不是弱點。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面試後跟進信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 文化適配提醒：跟進信不是萬能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跟進信在外商、科技新創、和部分重視溝通文化的公司有明顯效果。但在台灣傳統產業、製造業、或部分保守企業文化中，有些人資可能會覺得「太刻意」。建議在決定是否發信前，先判斷這家公司的文化屬性。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適合發跟進信的情境：外商企業、科技業、新創、面試官明確表示重視主動溝通、或你希望補強某個在面試中沒說清楚的重點。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面試結束後 24 小時內發出，信要短，100–150 字以內。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跟進信範本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主旨：感謝面試機會 — [你的姓名] / [職位名稱]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[面試官姓名] 您好，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感謝您今天撥冗進行面試。和您談完之後，我對這個職位的興趣更加確定了。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特別是您提到 [一個具體的話題或問題]，讓我更清楚這個職位的核心挑戰是 [你的理解]。我相信我在 [你的具體背景] 裡累積的 [相關能力]，能直接對應這個需求。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如果您需要任何補充資料，我很樂意提供。期待有機會進一步討論。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謝謝，[你的姓名]  [電話] ｜ [Email]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附錄二：AI 時代面試準備（新增）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關於 AI 輔助備稿的倫理邊界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 年起，越來越多外商與科技公司的面試官開始能辨識出「AI 生成語氣」的特徵：句子結構過於對稱、用詞一致性過高、缺乏個人語氣、答案完整得不自然。部分公司已在作業型面試中明確禁止使用 AI，AI 影片初篩系統也陸續加入語氣真實性的評估維度。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本書的框架是思考工具，不是讓 AI 幫你生成答案的模板。正確的使用方式是：用框架梳理你自己的真實故事，用你自己的語氣說出來。AI 可以幫你整理思路、改善文字流暢度，但答案的核心素材——你的經歷、你的判斷、你的語氣——必須是你的。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最強的差異化，永遠是你說話時那個不可替代的個人語氣。AI 生成的完美答案，在真實面試中反而是最快被看穿的。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2024 年起，面試生態出現了幾個結構性改變，是所有求職者都必須提前了解的。這不只是技術工具的更新，而是整個面試流程的重組。以下各面向，是當前求職最容易忽略的準備盲點。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一、ATS 關鍵字篩選：你的 STAR 故事要先過機器這關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許多規模稍大的公司，履歷在進入人資手上之前，會先由 ATS（Applicant Tracking System，申請人追蹤系統）自動篩選。ATS 的核心邏輯很簡單：掃描你的履歷是否包含 JD 裡的關鍵字。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這意味著，你在面試中說的那些精彩 STAR 故事，必須先以文字形式出現在履歷裡，才有機會被看見。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ATS 優化的三個動作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把 JD 裡出現超過兩次的關鍵字，逐一對應你的履歷，確認有覆蓋到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使用直白的職位名稱，不要創意縮寫（例如：「專案管理師」優於「PM 達人」）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避免使用表格、圖表、頁眉頁腳放關鍵資訊——ATS 通常讀不到這些區域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二、AI 影片初篩面試：你是在對著鏡頭說話，不是和人交談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HireVue、Interviewer.AI 等 AI 影片面試工具，已在部分外商和科技公司的第一關大規模普及。你會收到一個連結，錄製回答，由 AI 分析你的語氣、用詞、情緒表達，再產出評分報告給人資。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這個環境和面試官真人對談完全不同，沒有互動、沒有表情回饋、有嚴格的時間限制。很多人在這關失常，不是因為答案不好，而是因為不習慣「對著鏡頭自說自話」。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AI 影片面試的準備重點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事前練習：用手機自己錄影，習慣看鏡頭說話的感覺，而不是看螢幕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開場 10 秒很關鍵：AI 會分析你的表情和開場語氣，不要用「呃」或長時間沉默開頭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結構清晰優先：AI 傾向給「有清楚邏輯結構的回答」更高分，STAR 框架在這裡格外有用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說話節奏要穩：不要因為緊張加速說話，清晰比快更重要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三、作業型面試（Take-Home Assignment）：展示你怎麼思考，不只是你知道什麼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越來越多外商和科技公司，特別是 PM、設計、行銷、策略顧問等職位，已經把作業型面試列為標準流程的一部分。你可能會在面試前或面試後，被要求在 48–72 小時內完成一份案例分析、產品提案、或市場研究報告。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這類作業考驗的不只是結果，而是你的思考過程。一份交代了「我為什麼這樣做」的作業，比一份漂亮但沒有邏輯脈絡的作業更有說服力。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作業型面試的應對原則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先定義問題，再給解法：把你對題目的理解和假設寫出來，讓對方知道你的起點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說明你排除了什麼，以及為什麼：取捨的過程比結論更能展示思維深度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控制篇幅：5–8 頁的簡報或 1,000 字的書面報告，通常比 20 頁的「用力感」更讓對方舒服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提交前的最後一問：「這份作業的目的是什麼？對方最想看到的是什麼？」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四、壓力面試：當面試官開始質疑你的答案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部分顧問公司、外商金融業、以及部分主管職面試，會刻意使用壓力測試（Stress Interview）技巧——目的不是要讓你難堪，而是觀察你在壓力下的反應與思維韌性。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常見的壓力手法包含：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「你的例子聽起來不是很有說服力。」——沉默施壓，或直接質疑你的答案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「你說的這個，其實是很基礎的做法，你有沒有想過更好的方式？」——逼你防守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沉默超過 5 秒不說話——測試你是否會慌亂地補充或改變答案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壓力面試的應對策略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保持鎮定：對方的質疑是測試，不是攻擊。深呼吸，不要急著認錯或道歉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確認對方的問題：「我想確認一下，您是對哪個部分有疑問？」——這讓你爭取思考時間，也讓你更精準地回應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維護你的立場，但保持開放：「我理解您的觀點。我當時選擇這個做法，是因為 ___。如果您有其他方式的建議，我很願意聽聽看。」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沉默的應對：面試官不說話時，不要急著填滿空白。你可以說「我想補充一個細節」，或者就安靜等他說下一句。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五、多對一面試（Panel Interview）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多位面試官同時提問，是外商和台灣科技業常見的面試形式，特別在中高階職位。不少人因為不知道「看誰」而顯得慌亂或失去重心。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Panel Interview 的應對策略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眼神分配：回答時先看提問者，再掃視其他人，結尾再回到提問者。不要只盯著一個人，也不要隨機掃視。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不同層級，不同語氣：對技術面試官可以說專業術語；對高層或業務面試官，說商業影響和結果更有共鳴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進場前確認名字和職稱：你可以事先請 HR 告知出席者的名字和職位，這讓你在回答時能更有意識地調整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沉默的面試官：如果某位面試官全程沒有問問題，不要忽視他。偶爾把眼神掃到他，結尾可以問：「不知道在座的各位有沒有其他想深入了解的？」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六、情境題 vs. 行為題：兩種完全不同的答題邏輯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很多人把情境題（Situational Interview，SI）和行為題（Behavioral Interview，BI）搞混，用 STAR 框架回答情境題——這是一個很常見的失分點。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特徵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正確答法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行為題（BI）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「說一個你曾經...的例子」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框架：用真實發生過的事件回答，有具體時間、人物、結果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情境題（SI）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「如果你遇到...你會怎麼做？」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思考框架：說清楚你的判斷邏輯和步驟，不必有真實案例，但要展示你的思維方式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情境題的好回答，不是說「我以前遇過這個，我是這樣做的」（那是 STAR），而是說：「遇到這種情況，我會先 ___，原因是 ___；接著我會 ___，判斷依據是 ___⋯⋯」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七、顧問業案例面試（Case Interview）：完全不同的遊戲規則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如果你正在應徵麥肯錫（McKinsey）、BCG、Bain 等頂尖顧問公司，或部分外商金融機構和策略職位，你會遇到一種完全不同的面試形式——Case Interview（案例面試）。這和行為題、情境題都不一樣，它考的是你在有限資訊下，即時拆解商業問題的能力。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Case Interview 通常由面試官口述一個商業情境（例如：「你的客戶是一家台灣連鎖超市，獲利下滑 30%，請問你會怎麼協助他們找出原因？」），然後你必須在 20–30 分鐘內，與面試官互動、提問、建構分析框架，並給出有邏輯的結論。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四種最常見的 Case 類型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2600"/>
        <w:gridCol w:w="3380"/>
        <w:gridCol w:w="3380"/>
      </w:tblGrid>
      <w:tr>
        <w:tc>
          <w:tcPr>
            <w:tcW w:type="dxa" w:w="260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 類型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典型問法</w:t>
            </w:r>
          </w:p>
        </w:tc>
        <w:tc>
          <w:tcPr>
            <w:tcW w:type="dxa" w:w="3380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獲利診斷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「客戶的利潤下滑，請問原因是什麼？」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收入/成本拆解、MECE 邏輯樹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市場規模估算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「台灣的共享單車市場規模大概多大？」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費米估算、拆解人口×行為×頻率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市場進入策略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「我們要不要進入東南亞市場？」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市場吸引力 × 公司能力 × 進入方式</w:t>
            </w:r>
          </w:p>
        </w:tc>
      </w:tr>
      <w:tr>
        <w:tc>
          <w:tcPr>
            <w:tcW w:type="dxa" w:w="2600"/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成長策略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「客戶的業績成長停滯，如何重啟成長？」</w:t>
            </w:r>
          </w:p>
        </w:tc>
        <w:tc>
          <w:tcPr>
            <w:tcW w:type="dxa" w:w="33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Driver Tree（主框架）；Ansoff 矩陣為後期分類工具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Case Interview 的四步驟答法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確認問題（30 秒）：聽完題目後，重述你的理解，確認目標。「我的理解是，客戶希望找出獲利下滑的根本原因，並提出改善建議，這樣正確嗎？」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建構框架（1–2 分鐘，可要求思考時間）：說出你要用哪個框架分析，以及為什麼。框架必須 MECE（Mutually Exclusive, Collectively Exhaustive——互相獨立、完全窮盡），不能有重疊或遺漏。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互動分析（主體，10–20 分鐘）：主動向面試官提問以取得資訊，逐層深入。不要一次問三個問題，每次只問一個最關鍵的。「我想先了解，下滑主要發生在哪個產品線？」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總結建議（2–3 分鐘）：用「電梯式結論」給出你的核心建議，先說結論，再說依據。「我的建議是先聚焦在 ___ 上，原因有三：第一 ___，第二 ___，第三 ___。」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兩個最常犯的 Case 錯誤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第一，跳過框架直接給答案。許多人聽到問題就急著說「我覺得原因是 ___」——這讓面試官看不到你的分析思路，只看到結論。Case Interview 考的是過程，不是答案的對錯。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第二，框架不 MECE。例如把「獲利問題」拆成「業務問題」和「財務問題」——這兩個類別大量重疊，面試官會立刻察覺邏輯不嚴謹。正確的拆解是「收入端」和「成本端」，兩者完全互斥、合在一起又完整。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進階準備資源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書籍：《Case in Point》（Marc Cosentino 著）是全球最廣泛使用的 Case 準備教材，涵蓋所有主要 Case 類型與框架，建議作為系統準備的起點。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練習平台：PrepLounge（付費，有配對練習夥伴）、MConsultingPrep（免費資源多，適合台灣讀者）、RocketBlocks（專注邏輯與數學訓練）。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重要提醒：Case Interview 需要大量實戰練習，純粹看書或看影片無法培養真正的反應能力。建議找真人練習夥伴，每次演練後互相給回饋，這是業界公認最有效的準備方式。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縮短版模擬示範：獲利診斷 Case（約 8 分鐘版本）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題目：「你的客戶是一家台灣連鎖超市，去年獲利下滑了 25%。請問你會如何協助他們找出原因？」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【步驟一：確認問題，30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應試者：「謝謝題目。我先確認一下我的理解——我們的目標是找出獲利下滑 25% 的根本原因，並提出初步的診斷方向，對嗎？請問這個下滑是今年才開始，還是已經連續幾年的趨勢？」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面試官：「是今年才開始的，去年業績還算穩定。」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【步驟二：建構框架，約 90 秒】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應試者：「好，讓我花一點時間整理一下分析框架。」（停頓 30–40 秒，簡單在紙上寫下架構）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應試者：「獲利 = 收入 - 成本。我想先把這兩個面向分開看，確認問題是出在哪一側，再往下挖。收入端，我想看：整體業績有沒有下滑、還是只有特定品項或門市？成本端，我想看：採購成本、人事、租金、物流有沒有異常變動。這個框架是 MECE 的——兩者不重疊，合起來又完整涵蓋獲利的所有面向。請問，我可以先從收入端開始問嗎？」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面試官：「可以，請問。」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【步驟三：互動分析，約 5 分鐘——精簡示範】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應試者：「整體客流量今年有沒有下滑，還是客流穩定但客單價降了？」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面試官：「客流量幾乎沒變，但客單價掉了大概 18%。」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應試者：「了解，客單價下滑 18% 是關鍵線索。我想確認：是所有品項的售價都降了，還是消費者購買的品項結構改變了——比方說從高價品轉向低價品？」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面試官：「是品項結構改變，消費者比較少買高毛利的鮮食和熟食，更多轉向一般生鮮和包裝食品。」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這是很重要的發現——鮮食熟食通常是超市毛利最高的品類，消費者遷移到低毛利品項，直接衝擊獲利而非只是業績。我想了解一下：這個遷移是整體市場趨勢（競爭對手也有同樣現象），還是只有我們客戶的門市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1B3A6B"/>
                <w:sz w:val="21"/>
                <w:szCs w:val="21"/>
              </w:rPr>
              <w:t xml:space="preserve">面試官：「主要是我們客戶，競爭對手沒有明顯這個現象。」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8341A"/>
                <w:sz w:val="21"/>
                <w:szCs w:val="21"/>
              </w:rPr>
              <w:t xml:space="preserve">【步驟四：總結建議——「電梯式結論」】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應試者：「好，我可以給你一個初步的診斷結論。問題根源很可能不在客流，而在品類結構——消費者正在離開我們客戶的鮮食熟食品類，而且這是他們特有的問題，不是市場趨勢。我的假設有三個方向：第一，鮮食品質或口碑出現問題，導致消費者不再信任；第二，競爭對手在鮮食上加大促銷力道，搶走了這塊客群；第三，門市的鮮食陳列或選品出現問題，無法吸引重複購買。我建議接下來深入調查這三個假設，可以從消費者回饋資料和競品促銷紀錄開始看。您對哪個方向最有興趣先深入？」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解析重點：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每次只問一個問題，不要一口氣拋出三個問題——讓面試官看到你的思考是有層次的，而不是清單式的。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每拿到一個數據，先口頭說明「這代表什麼」，再問下一個問題——這是展示分析思維的關鍵步驟。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結論先說，再說依據，最後問「您對哪個方向有興趣？」——讓面試官感覺這是對話，不是你的獨白。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結論不必「完美正確」——Case Interview 考的是思考過程的嚴謹程度，不是答案的對錯。面試官通常更欣賞一個有清楚邏輯但結論尚待驗證的分析，而不是一個跳過過程直接給結論的人。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附錄三：個人化工作表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把框架填成你自己的版本，才是這本書真正的用法。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工作表一：3P 自我介紹草稿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【P1 — Profile：我是什麼人】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我是一個在 ________________________（領域）深耕 ___ 年的人，核心能力是 ________________________（你最擅長解決的問題）。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【P2 — Proof：我有什麼證明】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舉個例子，在前一份工作，我 ________________________，結果是 ________________________（數字+成果）。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【P3 — Purpose：我為什麼在這裡】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我來這裡，是因為 ________________________，我相信我在 ________________________ 的能力，能幫助你們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目標時間：___ 秒（目標：90 秒）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工作表二：3M 為什麼錄取你備稿表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先把目標職位的 JD 拿出來，找出最核心的 3 個能力需求，逐一填入：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【M1 — Match：我符合 JD 的核心需求】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1：________________________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我的對應證明（數字 + 情境）：________________________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2：________________________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JD 需要能力 3：________________________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我的對應證明：________________________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【M2 — Merit：我有一個不一樣的地方】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其他應徵者可能沒有的背景或視角：________________________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這讓我在 ________________________ 上有優勢，因為 ________________________。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【M3 — Motivation：我為什麼真的想來這裡】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我注意到貴公司 ________________________，這對我來說很有共鳴，因為 ________________________。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我認為這是我能最直接發揮 ________________________ 能力的地方。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工作表三：面試前一天最終確認清單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 3P 自我介紹可以流暢地說完，不看稿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我準備了至少 7 個 STAR 故事，每個都有數字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我研究過這家公司的官網、近期新聞、LinkedIn 頁面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我把 JD 的關鍵詞抄下來，並對應了我的能力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我知道為什麼要去這家公司（不是「廣投碰運氣」）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我有 3 個問題可以問面試官（依輪次準備）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我知道薪資期待的市場區間，有一個有根據的答案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我的離職原因版本清楚、正向、沒有批評前雇主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如果是 AI 影片面試：我已練習過對鏡頭說話，熟悉錄製環境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視訊面試：環境、光線、音訊、網路已確認（如適用）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面試後跟進信的草稿已準備（如適合發信的場景）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附錄四：面試準備完成度自我評估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在面試前一週做一次自評。每個維度 0–20 分，總分 100 分。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評分標準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你的分數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自我介紹（/20）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分：3P 完整、有數字、能流暢說完 90 秒。10 分：內容有但不夠精準。0 分：還是在說工作歷史清單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 故事庫（/20）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分：7 個故事備齊，每個都有數字且練習過口說。10 分：5 個故事，但有些細節模糊。0 分：靠即興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公司研究深度（/20）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分：官網、新聞、LinkedIn、JD 關鍵詞全部研究，能說出一個具體的「我注意到」。10 分：大概知道公司做什麼。0 分：沒有特別研究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___/20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轉職 / 離職故事（/15）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分：Pull 框架清楚、正向、有能力連結。8 分：有理由但表達不夠流暢。0 分：還是從「公司不好」說起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薪資與問題準備（/15）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15 分：薪資有市場根據、有範圍；問題依輪次準備好 3 題。8 分：有準備但不夠細緻。0 分：完全沒想過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___/15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練習次數（/10）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分：口說練習 3 次以上，至少一次有人幫你聽。5 分：自己練習過 1–2 次。0 分：只在腦子裡想過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___/10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總分：___/100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分數區間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準備狀態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85–100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充分準備，可以自信上場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70–84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基本到位，針對扣分維度再強化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55–69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有明顯缺口，建議再給自己 3–5 天準備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54 以下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需要系統性補強，建議用 30 天計畫重新準備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附錄五：30 天面試備戰計畫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適用：你有一個明確的目標職位，但不確定從哪裡開始準備。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第一週：認識自己（建立材料庫）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用框架四的 Pull 框架，寫出你的轉職故事（50–100 字草稿）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列出你過去 5 年最有成就感的 5 件事，找出能力共同點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梳理 STAR 故事庫，先把 7 個主題的關鍵事件寫下來（先有骨架）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寫出你的 3P 自我介紹草稿，讀出來錄音，自己聽一遍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第二週：研究市場（對應目標）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收集 3–5 個目標職位的 JD，把出現超過 2 次的關鍵詞圈出來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研究 2–3 家最想去的公司：官網、新聞、LinkedIn、CakeResume / Glassdoor 評價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對照 JD 補完你的 3M 備稿表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104 薪資情報、CakeResume 確認目標薪資的市場區間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第三週：練習框架（逐題磨透）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每天練習 2–3 個框架，優先從你最弱的開始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把每個框架的答案口說錄音，聽完找出卡頓和不自然的地方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找一個朋友或找職涯顧問做一次模擬面試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如果是外商：加入 AI 影片面試練習（用手機錄製 3–5 分鐘的模擬回答）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針對你最常說壞的題目（通常是缺點題或轉職動機），反覆練習到流暢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第四週：整合演練（收尾確認）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做一次完整模擬面試（從自我介紹到你有什麼問題，全程 30–45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完成面試準備完成度自評，針對低分維度補強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確認視訊環境（如適用）、準備跟進信草稿（如適合發信的情境）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面試前一天：輕量複習，不要新增材料——休息好比最後一分鐘死背更重要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附錄六：英文面試準備（擴充版）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適用：應徵外商、科技業、新創，需要用英文進行面試的讀者。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結構上：框架不變，語言換掉，語氣調整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好消息是：所有框架（3P、SCA、STAR、3M⋯⋯）的邏輯完全適用於英文面試。你不需要學一套新的思考方式，只需要把答案翻譯成英文，並注意幾個語氣差異。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中文版（適合台灣本土企業）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「我在後勤領域有 15 年的經驗，主要負責資源調度與團隊管理⋯⋯」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英文版（外商期待的語氣）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"I'm a supply chain professional with 15 years of experience specializing in cross-functional coordination and resource planning. In my last role, I led a 30-person team and maintained a 100% on-time delivery rate for 5 consecutive years."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關鍵差異：英文版直接說「I'm a ___ professional」，先定位自己；數字緊接在後。中文的含蓄在英文面試中會被解讀為缺乏自信。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常見題型英文句型框架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弱點題（RIG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"One area I've actively worked on is ___. Early in my career, I noticed that ___, which led to ___. Since then, I've been ___, and I've seen real improvement in ___."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轉職動機（Pull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"Through my work in ___, I developed a strong foundation in ___. What drew me toward [new field] is that the core problems here — ___ and ___ — are actually very similar to what I've been solving, just at a different scale and context."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失敗經驗（RAG 框架英文版）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"I'd like to share a situation where I made a misjudgment. I [what you did], which resulted in [consequence]. Looking back, the issue was that I [what went wrong — your own responsibility]. Since then, I've made it a point to [specific behavior change], which has helped me avoid similar situations."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Competency-Based Interview（能力導向面試）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外商，特別是跨國企業、諮詢公司、和金融機構，常使用 CBI（Competency-Based Interview）形式。這和一般行為題的差異，在於每個問題背後都有明確的能力維度，面試官在聽你說話的同時，心裡有一份評分表在打勾。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常見的能力維度包含：Leadership（領導力）、Problem Solving（解決問題）、Communication（溝通）、Adaptability（適應能力）、Teamwork（團隊合作）。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準備策略：把你的 7 個 STAR 故事，每個都標注「這個故事能展示哪些能力維度」。一個好的 STAR 故事，應該能同時展示 2–3 個能力維度。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文化契合度問題（Culture Fit）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外商面試的最後一輪，常出現「culture fit」類型的問題，例如：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kind of work environment do you thrive in?"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"How do you handle ambiguity?"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"Tell me about a time you pushed back on your manager."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這類問題沒有標準答案，但有一個核心：誠實地說出你真實的工作偏好，並確認和對方的文化吻合。說「我適應任何環境」往往讓人覺得你是在討好，而不是真正了解自己。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英文面試的節奏管理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清晰度比速度更重要：比平常說話速度慢 10–15%，對方更容易完整接收你的意思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善用停頓：聽完問題後停頓 2–3 秒，傳達你在思考而不是慌張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沒聽清楚？直接說："Could you clarify what you mean by ___?" 這是溝通能力，不是弱點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需要時間思考？說："Let me take a moment to think about that." 比馬上說出凌亂的答案好得多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英文面試後的跟進信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Subject: Thank you — [Your Name] / [Position]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 [Name],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Thank you for taking the time to speak with me today. Our conversation about [specific topic] confirmed my interest in this role.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I'm particularly excited about [one specific thing], and I believe my background in [your relevant experience] positions me well to contribute.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Please let me know if you need any additional information.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regards,  [Your Name]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附錄七：不同背景的應用範例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本書前面的範例以「後勤主任轉供應鏈」與「研究助理轉 PM」為主。這個附錄補充六種常見背景的應用示範，讓你能更直接地代入自己的情境。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一、業務背景：轉職業務主管或企劃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背景設定：具 5 年 B2B 業務經驗，負責過 10 家以上關鍵客戶，年均達成率 115%，現轉職應徵業務主管或行銷企劃。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【自我介紹 3P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【P1】我在 B2B 銷售領域深耕 5 年，核心能力是理解客戶的業務痛點，並把產品的解決方案說到讓決策者買單。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【P2】在前一份工作，我負責 12 家製造業客戶，過去三年平均達成率 115%，其中有兩個年度是全團隊最高。我一個人從零跑出來的最大客戶，年度合約金額超過 NT$800 萬。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【P3】我來這裡，是因為我發現自己在銷售過程中，最有成就感的部分不是成交本身，而是協助客戶清楚定義他們需要解決的問題。這和貴公司主管職要帶團隊找策略方向的需求，我覺得高度吻合。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業務背景應用要點：數字是你最強的武器，不要省。達成率、客戶數、合約金額、客戶保留率，每一個都比「客戶關係良好」有力十倍。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二、軟體工程師背景：轉職技術主管或跨域 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背景設定：後端工程師 7 年，熟悉系統架構設計，曾帶 3 人小隊，主導兩個核心服務重構，現轉職應徵 Engineering Manager 或 Technical PM。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【最大挑戰 STAR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【S】去年我們有一個核心 API 服務，每逢月底結帳高峰期就會出現 P0 故障，每次影響範圍超過 3 萬個活躍用戶，工程團隊已經三度修補，問題仍反覆出現。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【T】我自告奮勇主導根本原因分析，目標是在下一個月底前徹底解決，不能再靠打補丁撐過去。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【A】我的判斷是，過去的修補都在治標——看 log、修那個地方——但沒有人回頭問「為什麼每次都在這個時間點爆」。我花了兩天做壓力測試後發現，問題根源是資料庫連線池在高並發時被某個未優化的查詢佔滿，三次修補都沒碰到這層。我重寫了查詢邏輯，並加入了連線池監控告警，確保下次異常在影響用戶之前就被抓到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【R】之後三個月底高峰期，該服務零故障，P99 延遲從 2.3 秒降到 0.4 秒。我從這件事學到的是：在高壓下最容易犯的錯，是把「快速有效果」和「解決根本問題」混為一談。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工程師背景應用要點：面試官（尤其是非技術主管）不一定懂術語，重點要轉化成「影響了多少用戶」「省了多少錢」「縮短了多少時間」，而不只是技術細節。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三、財務／會計背景：轉職 FP&amp;A 或管理顧問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背景設定：在會計師事務所工作 4 年（審計），現轉職應徵企業 FP&amp;A（財務計畫與分析）或商業智能（BI）相關職位。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【為什麼轉職 Pull 框架示範】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在事務所四年，我花了大量時間在財報數字的正確性上，但讓我最投入的，其實是和客戶討論「數字背後代表什麼」的時候——為什麼毛利率下滑？這個費用趨勢如果持續，三年後會發生什麼事？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我後來發現，FP&amp;A 的核心工作，就是我在審計裡最喜歡的那一塊——把財務數據轉化成可以讓管理層做決策的洞察。而且是往前看，不是往後查。審計幫我打好了財務基礎和對數字的精確度要求；現在我想把這個基礎，用在更有預測性和策略性的方向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財務背景應用要點：審計、稅務、財管背景的人，轉職最大的挑戰是讓對方相信你不只是「數字準確」，而是能「用數字說故事、幫決策」。Pull 框架一定要說清楚你被什麼「拉過來」，不要讓對方覺得你是逃離重複性工作。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四、教育背景：教師或補教業轉職企業培訓、HR、UX 研究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背景設定：高中教師 6 年，曾擔任班導、帶領學科競賽，現轉職應徵企業內部培訓專員、HR BP，或 UX 研究員。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【優點 SCA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【S】我最核心的能力是「快速讀懂一個人的學習障礙在哪裡，然後找到最小阻力的路讓他理解」。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【C】有一年我接手一個全校放棄的班，平均數學成績在全年級倒數第二。我沒有用補強版的課程——而是花了第一週訪談每個學生，找出他們是在哪個概念節點斷掉的。發現 80% 的同學卡在「分數運算」，而不是代數本身。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【A】那一學年末，該班平均分數從全年級倒數第二進步到中段，有 3 位同學在校內競賽拿到名次。這個「診斷學習障礙、找關鍵節點、設計精準介入」的能力，我認為在企業培訓和 UX 研究設計上，完全可以直接平移。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教育背景應用要點：教學工作的可遷移能力比大多數人想的強——診斷能力、課程設計、即時溝通調整、處理多元需求——關鍵是把「教學語言」翻譯成「企業語言」，不要說「我帶過學生」，要說「我設計過讓 ___ 人改變行為的介入方案」。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五、醫療／護理背景：轉職醫療科技、健康管理、企業 ESG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背景設定：急診護理師 5 年，有 ICU 輪調經驗，現轉職應徵醫療科技公司 BD、數位健康 PM，或企業健康管理顧問。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【為何錄取你 3M 示範】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【M1】這個 PM 職位需要的三件事，我都有實戰基礎：第一，理解臨床流程——我在急診五年，對醫護工作流程的每一個摩擦點，比任何一個沒有臨床背景的 PM 都更直接。第二，跨域溝通——急診室的日常就是在醫師、護理、行政、家屬之間當翻譯；第三，高壓下快速決策——我在 ICU 習慣的工作節奏就是：資訊不完整、時間有限、決策不能等。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【M2】我最不一樣的地方是：我能用臨床視角找出醫療科技產品在真實環境裡的使用障礙，這是純商業背景的 PM 很難有的第一手知識。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【M3】我研究過你們的遠距監測產品，特別是你們目前正在解決的「讓護理師在班次交接時減少手動紀錄時間」這個問題。這正是我在臨床最常遇到的效率瓶頸，我認為我在這裡能做的，不只是管產品，而是幫你們真正理解使用者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醫護背景應用要點：臨床背景進入商業職位最大的挑戰是「被低估」——面試官常預設你只懂臨床，不懂商業邏輯。3M 框架的 M2（差異化）在這裡最關鍵：你的臨床視角是競爭者幾乎不可能複製的護城河，要大聲說出來。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六、應屆畢業生／無明顯工作成就：如何建立說服力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背景設定：大學應屆畢業，有社團幹部、專題研究、打工兼職經驗，無正式工作經歷，應徵業務或行銷培訓職。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【五大素材來源：應屆畢業生的 STAR 故事從哪裡找？】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社團幹部：帶人、辦活動、解決衝突、控制預算——這些都是管理能力，不要輕易說「社團就是社團」。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專題研究／畢業論文：定義問題、收集資料、分析、說服審委——這是結構化思考的完整展示。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打工兼職：服務業、餐飲、零售的實際客戶互動，是比很多面試者更真實的客戶服務 STAR 素材。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競賽、實習、志工：只要有真實挑戰、你的判斷、具體結果，都可以進 STAR 故事庫。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個人專案：自學技能並做出成果（架設網站、獨立接案、寫 side project）——主動性本身就是最好的能力展示。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應屆畢業生應用要點：沒有工作經驗不等於沒有 STAR 素材。最大的誤區是「覺得自己的經歷不夠分量」——面試官面對應屆生，不是在比你有多少工作年資，而是在看你的思考邏輯和學習潛力。把你的故事說清楚，比說一個「看起來很厲害但模糊」的故事更有說服力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附錄八：Reference Check、Offer 比較與臨場失常應對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這個附錄處理三個「框架之外」但同樣重要的實戰問題：面試後段的推薦人查核、收到 Offer 後的理性決策，以及面試現場發揮失常時的應對。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一、Reference Check：很多人忽略的最後一關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台灣的外商、科技公司和部分中大型本土企業，在進入 Offer 階段前會進行 Reference Check（推薦人查核）——由 HR 或獵才顧問主動聯絡你提供的推薦人，詢問你的工作表現、工作風格與離職原因。這一關往往被求職者忽略，但它確實有機會翻盤：一個說話有力的推薦人能強化錄取，一個準備不足的推薦人可能讓 Offer 出問題。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Reference Check 的五個準備動作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① 提前告知推薦人。不要讓他們被陌生號碼打到時毫無準備。至少提前一週說：「我正在應徵 ___ 公司的 ___ 職位，他們可能會聯絡你做 Reference，你方便嗎？」這句話是尊重，也是讓他準備好說好話的機會。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② 選對推薦人。優先選「能說出具體 STAR 故事」的人，而不只是「職位比你高」的人。直屬主管、帶過你的資深同事、合作過的跨部門夥伴，都是好選擇。避開可能說模糊話（「他人不錯，很認真」）或有潛在顧慮的人。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③ 給推薦人素材。告訴推薦人你在面試中強調了哪些能力或故事，讓他的回答和你的答案有一致性。例如：「我在面試中提到了我們一起做的 ___ 專案，如果他們問起，你可以說說當時你看到的我的角色嗎？」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④ 選三個，不只一個。外商通常要求 2–3 位推薦人。準備三位，讓自己有備援，也讓對方選擇最方便聯絡的。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⑤ Reference Check 結束後感謝推薦人。無論結果如何，都要發一封簡短的感謝訊息——這是基本的人際維護，也是你職涯資本的一部分。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二、Offer 比較框架：收到多個機會時，怎麼理性決策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同時有多個 Offer 在手，是職涯中少見但高壓的時刻。情緒（「這家感覺比較好」）和短期誘因（「這個薪資比較高」）往往主導決策，而長期影響的變數反而被忽略。以下框架幫助你把比較過程結構化，讓最終決定有據可查，而不只是「當下感覺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/>
      </w:tblPr>
      <w:tblGrid>
        <w:gridCol w:w="3200"/>
        <w:gridCol w:w="800"/>
        <w:gridCol w:w="1600"/>
        <w:gridCol w:w="1600"/>
        <w:gridCol w:w="2160"/>
      </w:tblGrid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評估維度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權重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A 評分（1–5）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Offer B 評分（1–5）</w:t>
            </w:r>
          </w:p>
        </w:tc>
        <w:tc>
          <w:tcPr>
            <w:tcW w:type="dxa" w:w="216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評分說明（填入你的版本）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薪酬包（月薪 + 年終 + 股票 + 福利）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考慮年薪總額，而非只看月薪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成長機會（職涯路徑、學習空間、升遷透明度）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30%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問清楚升遷機制和 Review 周期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直屬主管與文化契合度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25%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直屬主管比公司品牌更影響日常滿意度</w:t>
            </w:r>
          </w:p>
        </w:tc>
      </w:tr>
      <w:tr>
        <w:tc>
          <w:tcPr>
            <w:tcW w:type="dxa" w:w="32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工作穩定性與公司財務健康度</w:t>
            </w:r>
          </w:p>
        </w:tc>
        <w:tc>
          <w:tcPr>
            <w:tcW w:type="dxa" w:w="8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20%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160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___/5</w:t>
            </w:r>
          </w:p>
        </w:tc>
        <w:tc>
          <w:tcPr>
            <w:tcW w:type="dxa" w:w="2160"/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新創或虧損公司的風險要納入計算</w:t>
            </w:r>
          </w:p>
        </w:tc>
      </w:tr>
      <w:tr>
        <w:tc>
          <w:tcPr>
            <w:tcW w:type="dxa" w:w="32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加權總分</w:t>
            </w:r>
          </w:p>
        </w:tc>
        <w:tc>
          <w:tcPr>
            <w:tcW w:type="dxa" w:w="800"/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100%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160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___分</w:t>
            </w:r>
          </w:p>
        </w:tc>
        <w:tc>
          <w:tcPr>
            <w:tcW w:type="dxa" w:w="2160"/>
            <w:shd w:fill="EA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各維度分數 × 權重後加總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使用說明：依自己的優先順序調整權重（合計須為 100%）。加權總分只是輔助工具，不是絕對答案——如果計算出來的結果和你的直覺有明顯衝突，那個衝突本身就值得深入思考。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三、面試中途發揮失常：當場如何應對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不是每一場面試都會從頭到尾順暢。某一題說砸了、突然腦袋一片空白、或是說完後自己也覺得答得很差——這些都是正常的。問題不在於有沒有失誤，而在於你如何在失誤之後繼續。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五種臨場失常的應對方式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狀況一：某一題說得很差，但還有下一題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不要在心裡反覆演播剛才那題。面試官對每道題的記憶是流動的，你接下來的好答案可以改變整體印象。在下一題開口前，深呼吸一次，把注意力完全帶到新問題上。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狀況二：腦袋空白，完全不知道從哪裡開始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直接說：「讓我想一下。」停頓 3–5 秒，然後說：「我想先確認一下，您問的是 ___，對嗎？」這個確認動作不只爭取時間，也讓你把問題的方向想清楚。大多數面試官對於「能沉著思考再開口」的人評價是正向的。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狀況三：說到一半發現自己走錯方向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不要硬撐到底。直接說：「我想重新整理一下我的答案」或「剛才那個方向我說得不夠清楚，讓我換一個角度」——能主動校正方向，本身就是清楚思考的展示，不是弱點。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狀況四：面試官的問題和你準備的完全不同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用你準備好的 STAR 故事作為素材，但重新包裝切入角度。絕大多數面試題目都可以對應到你的 7 個核心故事之一。先說：「這讓我想到一個相關的例子……」然後把你的故事套進去，不需要完美對應題目，重要的是讓素材說出你的能力。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狀況五：面試結束後才想到更好的答案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在跟進信裡補充。如果你決定發跟進信，可以加一句：「面試中您問到 ___，我事後覺得我可以補充說明 ___，因為 ___。」這是專業且得體的補救方式，同時讓面試官看到你仍在思考這份工作。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最後的話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面試不是表演。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它是一個雙向確認的過程——對方確認你是否適合這個職位，你確認這個職位是否值得你投入。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準備充分，不是為了讓自己看起來更好，而是讓你能清楚地說出你自己，讓對方真的看見你的價值。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你不需要每一題都說得完美。你需要的，是讓對方在面試結束後，對你有一個清晰的印象：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B8C" w:sz="6"/>
              <w:left w:val="single" w:color="1E7B8C" w:sz="6"/>
              <w:bottom w:val="single" w:color="1E7B8C" w:sz="6"/>
              <w:right w:val="single" w:color="1E7B8C" w:sz="6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「這個人知道自己是誰，知道自己能做什麼。」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那就夠了。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7B8C"/>
          <w:sz w:val="26"/>
          <w:szCs w:val="26"/>
        </w:rPr>
        <w:t xml:space="preserve">需要模擬面試練習？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讀完框架是第一步，但真正的提升來自實戰練習。歡迎加 LINE 預約模擬面試：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LINE：@tzlth（或掃描官網 QR Code）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模擬面試（NT$1,200 / 60 分鐘）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一對一職涯諮詢（NT$1,500 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方向快速釐清諮詢（NT$600 / 30 分鐘）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版權所有・蒲朝棟 Tim・職涯停看聽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本電子書僅供個人使用，請勿轉載、轉售或公開分享。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7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2026-04-07T01:46:07.987Z</dcterms:created>
  <dcterms:modified xsi:type="dcterms:W3CDTF">2026-04-07T01:46:07.988Z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