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面試高分回答框架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9A84C"/>
          <w:sz w:val="80"/>
          <w:szCs w:val="80"/>
        </w:rPr>
        <w:t xml:space="preserve">12 則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1E7B8C"/>
          <w:sz w:val="26"/>
          <w:szCs w:val="26"/>
        </w:rPr>
        <w:t xml:space="preserve">從自我介紹到薪資談判，每題附框架、範例與深度解析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CDA 認證職涯發展師　蒲朝棟 Tim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職涯停看聽｜LINE：@tzlth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NT$199　版權所有・蒲朝棟 Tim・職涯停看聽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使用說明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你有沒有準備了很久，進了面試室卻發現說出來的話連自己都不相信？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這不是你的問題——是框架的問題。大多數人從來沒有被教過怎麼系統性地回答面試問題。他們要麼背稿（聽起來像在唸稿），要麼即興（每次說完都覺得沒說到重點）。這本書是為了解決這件事。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這本指南整理了面試中最常出現、也最容易答壞的 12 種核心題型，涵蓋個人貢獻者到管理職所需的完整框架。每一個框架，都是從「面試官真正在評估什麼」這個問題往回設計的，不是從「標準答案長什麼樣子」出發的。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書中每個框架都有學術與實務依據（行為面試法、能力導向面試、錨定效應等），對理論基礎有興趣的讀者，詳見使用說明末尾的框架溯源表。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每一則框架的結構：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為什麼這題很多人答壞（理解問題的本質）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高分回答框架（可直接套用的結構）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範例解析（真實案例改寫，附說明）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常見錯誤（你可能正在犯的）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AI 時代補充說明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2024–2025 年起，面試生態已出現結構性改變：AI 影片初篩、ATS 關鍵字篩選、作業型面試（take-home assignment）已在外商與科技業大規模普及。本指南在附錄新增「AI 時代面試準備」專章，請務必在準備正式面試前閱讀。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12 則框架一覽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0"/>
        <w:gridCol w:w="4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框架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題型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核心框架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自我介紹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3P（Profile-Proof-Purpose）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你的優點是什麼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SCA（Skill-Context-Achievement）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你的缺點是什麼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RIG（Real-Impact-Growth）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四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為什麼想轉換跑道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Pull，不是 Push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為什麼想來我們公司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研究 + 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六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說一個你遇過最大的挑戰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STAR（進階版）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七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你的職涯規劃是什麼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近 + 遠 + 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八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說明一段空白期 / 非典型背景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誠實 + 意義化 + 未來連結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九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你為什麼離開上一份工作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永遠說正向原因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薪資談判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錨定 + 範圍 + 開放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說一次你犯過的錯誤 / 失敗經驗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RAG（Real-Accountability-Growth）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為什麼我們應該錄取你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3M（Match-Merit-Motivation）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本書另含：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管理職補充：應徵主管職專用的 3 個額外框架（管理風格、績效問題、培育部屬）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個人化工作表：可直接填寫的備稿模板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面試準備完成度自評：面試前的 100 分自我檢查量表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 天備戰計畫：從第一週梳理到面試日的完整節奏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時代面試準備：ATS 關鍵字優化、AI 影片面試、壓力面試、多對一面試應對策略（新增）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英文面試提示：外商 / 科技業英語面試的結構與用語調整（擴充版）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關鍵提醒：讀完之後，你不需要「背答案」——你需要的，是用這些框架，寫出你自己的版本。</w:t>
      </w:r>
    </w:p>
    <w:p>
      <w:pPr>
        <w:spacing w:after="60" w:before="6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框架溯源表（給想深入了解的讀者）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以下列出本書各主要框架的學術與實務依據，供有興趣深入研究的讀者參考。初次閱讀可直接略過。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書中各框架的理論基礎簡述如下，作為使用者的參考依據：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2200"/>
        <w:gridCol w:w="7160"/>
      </w:tblGrid>
      <w:tr>
        <w:tc>
          <w:tcPr>
            <w:tcW w:type="dxa" w:w="2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框架</w:t>
            </w:r>
          </w:p>
        </w:tc>
        <w:tc>
          <w:tcPr>
            <w:tcW w:type="dxa" w:w="71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理論依據與實務來源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STAR（框架六、十一）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源自「行為面試法（Behavioral Interviewing）」，由工業心理學家 Tom Janz（1982）系統化提出，核心假設是「過去行為是未來行為的最佳預測指標」。大型元分析研究（Schmidt &amp; Hunter, 1998，*Psychological Bulletin*，〈The validity and utility of selection methods in personnel psychology〉）彙整 85 年的選才研究後顯示，結構化行為面試的預測效度（r ≈ 0.51）顯著優於非結構化面試（r ≈ 0.38），是所有評估工具中效度最高的類別之一。Google 在其人力資源研究計畫 re:Work 中亦採用此方法作為主要面試結構。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SCA、3M（框架二、十二）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衍生自「能力導向面試（Competency-Based Interview, CBI）」方法論，由 Richard Boyatzis（1982）在《The Competent Manager》中建立理論基礎，Spencer &amp; Spencer（1993）進一步發展為職場評估框架。三個要素的設計邏輯——說出能力、給出情境、展示成果——對應 CBI 中的「知識、技能、態度」三維評估。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薪資錨定效應（框架十）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「錨定效應（Anchoring Effect）」源自 Tversky &amp; Kahneman（1974）在《Science》期刊發表的行為決策研究，是展望理論（Prospect Theory）的核心概念之一。談判中第一個提出的數字會成為後續討論的心理基準點，這一機制在薪資談判研究中已多次被驗證（Galinsky &amp; Mussweiler, 2001）。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非語言溝通（準備清單）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面試官在前幾秒形成的第一印象會影響後續評判，此現象有充分的學術文獻支持。Nalini Ambady 與 Robert Rosenthal（1992）的「Thin Slices」研究顯示，即使只有數秒鐘的觀察，人們對他人能力與特質的判斷就能達到相當程度的一致性與預測力——這對面試開場幾分鐘的第一印象管理具有直接意義。非語言行為（姿態、眼神接觸、說話節奏）對他人感知的影響，亦獲 Hall、Harrigan 與 Rosenthal 等人的系統性文獻回顧（2005, *The New Handbook of Methods in Nonverbal Behavior Research*）所支持。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框架串聯：讓 12 個答案說同一個故事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面試是一場敘事工程，不是 12 道獨立的考題。許多人會認真準備每一題，卻忽略了一個致命問題：面試官在你走後，會把所有答案拼在一起看。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如果你在自我介紹（框架一）說自己的核心強項是「跨部門協調」，卻在最大挑戰（框架六）說你在協調上遇到嚴重挫敗、至今沒有改善——對方感受到的是矛盾，而不是成長。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正確的做法是：在準備前，先決定你這次求職的「敘事主軸」——你是誰、你的核心能力是什麼、你走到這裡的原因是什麼。之後的每一道題，都是在用不同的切入角度，強化同一個論點。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建議的準備順序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先寫 P1（你是誰） → ② 確定 Pull 的轉職敘事 → ③ 選出 3-5 個核心 STAR 故事 → ④ 把故事套入所有框架，確認語氣一致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一致性是面試官信任你的基礎。前後矛盾，比答壞一題更致命。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實作工具：三步驟建立你的敘事主軸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在開始填寫任何框架之前，先做這三件事。它讓你的 12 個答案從「12 個不同的故事」變成「同一個人的 12 個側面」。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F0F4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第一步：找出你的「核心關鍵詞」（只能選一個）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這個詞是你整個求職敘事的重心。它不是職稱，不是形容詞，而是一個能力本質。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問自己：「我做過最有成就感的事情，背後共同的能力是什麼？」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範例：「從混亂中建立秩序」、「讓複雜的東西被不同背景的人理解」、「在資源受限的環境下讓事情動起來」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你的核心關鍵詞：___________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第二步：用關鍵詞做一致性檢查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把你的核心關鍵詞代入以下六個最關鍵的框架，確認每一個答案都在強化同一個論點，而不是彼此矛盾：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2800"/>
        <w:gridCol w:w="4360"/>
        <w:gridCol w:w="2200"/>
      </w:tblGrid>
      <w:tr>
        <w:tc>
          <w:tcPr>
            <w:tcW w:type="dxa" w:w="28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框架</w:t>
            </w:r>
          </w:p>
        </w:tc>
        <w:tc>
          <w:tcPr>
            <w:tcW w:type="dxa" w:w="43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你的答案是否體現了核心關鍵詞？</w:t>
            </w:r>
          </w:p>
        </w:tc>
        <w:tc>
          <w:tcPr>
            <w:tcW w:type="dxa" w:w="2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衝突點 / 備注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自我介紹（你的能力定位）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□ 是　□ 否　□ 提到了但不夠明確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優點（最核心的能力）</w:t>
            </w:r>
          </w:p>
        </w:tc>
        <w:tc>
          <w:tcPr>
            <w:tcW w:type="dxa" w:w="436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□ 是　□ 否　□ 提到了但不夠明確</w:t>
            </w:r>
          </w:p>
        </w:tc>
        <w:tc>
          <w:tcPr>
            <w:tcW w:type="dxa" w:w="220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缺點（誠實與自覺）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你說的缺點，不能和你的核心能力定位矛盾，否則面試官會覺得你前後不一致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轉職動機（你為何而來）</w:t>
            </w:r>
          </w:p>
        </w:tc>
        <w:tc>
          <w:tcPr>
            <w:tcW w:type="dxa" w:w="436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□ 是　□ 否　□ 提到了但不夠明確</w:t>
            </w:r>
          </w:p>
        </w:tc>
        <w:tc>
          <w:tcPr>
            <w:tcW w:type="dxa" w:w="220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最大挑戰（你的判斷邏輯）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□ 是　□ 否　□ 提到了但不夠明確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  <w:tr>
        <w:tc>
          <w:tcPr>
            <w:tcW w:type="dxa" w:w="28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為什麼錄取你（差異化理由）</w:t>
            </w:r>
          </w:p>
        </w:tc>
        <w:tc>
          <w:tcPr>
            <w:tcW w:type="dxa" w:w="436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□ 是　□ 否　□ 提到了但不夠明確</w:t>
            </w:r>
          </w:p>
        </w:tc>
        <w:tc>
          <w:tcPr>
            <w:tcW w:type="dxa" w:w="2200"/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F0F4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第三步：找出「矛盾點」並修正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你在某個框架的檢查欄打了「否」或「衝突」，那就是需要修改的地方。修改不是要你改變事實，而是調整「切入角度」——同一個故事，可以從不同面向說，只要確保每一個面向都在強化同一個核心關鍵詞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目標：面試官在你走後，把所有你說的話拼在一起，看到的是同一個清晰的人，而不是六個不同版本的你。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準備優先順序：從哪裡開始，效益最高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12 個框架不是等重的。如果你的準備時間有限，下表幫你決定從哪裡開始投入最有效率。出現頻率和失分風險越高的題型，應該優先磨透。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400"/>
        <w:gridCol w:w="2100"/>
        <w:gridCol w:w="1500"/>
        <w:gridCol w:w="1600"/>
        <w:gridCol w:w="3760"/>
      </w:tblGrid>
      <w:tr>
        <w:tc>
          <w:tcPr>
            <w:tcW w:type="dxa" w:w="4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優先</w:t>
            </w:r>
          </w:p>
        </w:tc>
        <w:tc>
          <w:tcPr>
            <w:tcW w:type="dxa" w:w="21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框架</w:t>
            </w:r>
          </w:p>
        </w:tc>
        <w:tc>
          <w:tcPr>
            <w:tcW w:type="dxa" w:w="15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出現頻率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失分風險</w:t>
            </w:r>
          </w:p>
        </w:tc>
        <w:tc>
          <w:tcPr>
            <w:tcW w:type="dxa" w:w="376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難點提示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一｜自我介紹（3P）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極高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第一印象定錨，答壞影響全局；P3（動機連結）最常被忽略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三｜缺點（RIG）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極高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假缺點（完美主義）是最常見雷區；致命缺點選錯直接出局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六｜最大挑戰（STAR）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Action 部分最關鍵；多數人只列清單，沒說判斷邏輯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十｜薪資談判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高（實質影響收入）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大多數人完全不準備；第一個數字影響整個談判走向</w:t>
            </w:r>
          </w:p>
        </w:tc>
      </w:tr>
      <w:tr>
        <w:tc>
          <w:tcPr>
            <w:tcW w:type="dxa" w:w="400"/>
            <w:shd w:fill="D4A0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P2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四｜轉職動機（Pull）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轉職者必答；「被推出去」語氣是最常見失分點</w:t>
            </w:r>
          </w:p>
        </w:tc>
      </w:tr>
      <w:tr>
        <w:tc>
          <w:tcPr>
            <w:tcW w:type="dxa" w:w="400"/>
            <w:shd w:fill="D4A0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P2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九｜離職原因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批評前雇主是最快讓對方失去興趣的答法</w:t>
            </w:r>
          </w:p>
        </w:tc>
      </w:tr>
      <w:tr>
        <w:tc>
          <w:tcPr>
            <w:tcW w:type="dxa" w:w="400"/>
            <w:shd w:fill="D4A0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P2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十二｜為何錄取你（3M）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中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收尾題，常被視為重播自介；M2（差異化）最難說清楚</w:t>
            </w:r>
          </w:p>
        </w:tc>
      </w:tr>
      <w:tr>
        <w:tc>
          <w:tcPr>
            <w:tcW w:type="dxa" w:w="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P3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二｜優點（SCA）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中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說形容詞而非能力是最常見錯誤；Achievement 常被省略</w:t>
            </w:r>
          </w:p>
        </w:tc>
      </w:tr>
      <w:tr>
        <w:tc>
          <w:tcPr>
            <w:tcW w:type="dxa" w:w="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P3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五、七、八、十一｜其餘框架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★★★☆☆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低至中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邏輯相對直接；先把 P1 框架掌握後再補強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色碼說明：P1 紅＝優先必練（任何面試都會遇到，失分風險極高）　P2 橙＝次優先（轉職者必備）　P3 綠＝第三階段（有時間再強化）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【P1 必練】框架一｜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自我介紹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【3P：Profile-Proof-Purpose】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大多數人的自我介紹，是「我的人生回顧」——從哪裡畢業、做過幾份工作、興趣是什麼。但面試官問自我介紹，真正想聽的是：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「你是誰，你能為我解決什麼問題，你為什麼在這裡？」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你的自我介紹，應該是一個「為什麼你是最適合這個職位的人」的簡短論點。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E7B8C"/>
          <w:sz w:val="20"/>
          <w:szCs w:val="20"/>
        </w:rPr>
        <w:t xml:space="preserve">▌ 人資視角：在自我介紹結束的當下，面試官通常已經在評分表上給了第一個分數。他評的不是你的資歷，而是「這個人知不知道自己要來做什麼」。P3（動機連結）說不清楚的應徵者，無論 P1 說得多好，最後印象都是模糊的。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高分框架：3P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P1 — Profile（我是什麼人）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 1–2 句說你的身份定位，不是工作歷史的列表。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「我是一個在 ___(領域) 深耕 ___ 年的 ___(能力核心)，主要聚焦在 ___(你最擅長解決的問題)。」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P2 — Proof（我有什麼證明）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 1–2 個具體成果佐證你的 P1。數字最有說服力。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「在前一份工作，我 ___，結果是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P3 — Purpose（我為什麼在這裡）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說明你為什麼對這個職位、這個公司感興趣，並把它連結回你的 P1。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「我來這裡，是因為 ___，我相信我的 ___ 能幫助你們 ___。」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⏱ 控制在 90 秒以內（若面試官指定時間，依指定時間調整；若無說明，90 秒是安全目標）。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背景：後勤主任，轉職科技業供應鏈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【P1】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我在後勤與供應鏈領域有 15 年的實戰經驗，核心能力是帶領跨功能團隊、在高壓環境下做資源調度決策。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【P2】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在前一份工作，我管理的年度物料採購規模超過 NT$500 萬，帶領 30 人團隊，連續 5 年達成 100% 的準時交付率。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【P3】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我來這裡，是因為貴公司在 ___(領域) 的供應鏈架構讓我很感興趣，我相信我在高壓下的資源調度與跨部門協調能力，能在這個職位上直接發揮作用。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解析說明：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P1 不說職位名稱，說能力核心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P2 用數字，讓能力有重量（請填入你自己的真實數字）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P3 表達動機，同時連結回能力——不是「我想來這裡」，而是「我能幫你什麼」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從出生地、學校說起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從你最強的能力核心說起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列工作清單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說能力定位，不是工作歷史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結尾說「以上就是我的自我介紹」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結尾連結到「我為什麼適合這個職位」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超過 3 分鐘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控制在 90 秒，讓對方有問問題的空間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Q：「可以再多說說你在 ___ 這份工作的主要職責嗎？」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這通常是面試官在聽完你的自我介紹後，對某個點感興趣想深挖。這是好事，不是刁難。用 STAR 的邏輯回答，說情境 + 你的角色 + 一個可量化的成果。不要重新背整個工作說明書，挑最能展示你核心能力的那一個面向說。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Q：「你說你擅長 ___，能不能給我一個具體的例子？」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P2 就是為了回答這個追問而存在的。直接說你在自我介紹裡準備的那個 P2 故事的完整版。如果你的 P2 只有一句話，對方必然追問；如果你的 P2 有情境 + 數字 + 成果，你就可以說：「當然，我稍早提到的那個例子，完整的背景是這樣…」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【P3 強化】框架二｜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你的優點是什麼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【SCA：Skill-Context-Achievement】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我問過幾百個面試者「你的優點是什麼」，九成的人說出口的第一個詞是「認真」或「有責任感」。你知道面試官聽到第一百次這個詞時，他的表情是什麼嗎——他連筆都沒動。這些詞不是優點，是求職焦慮的產物。真正讓面試官記住的，是說「我自己建了一套流程，讓客訴回應時間從 72 小時縮到 6 小時」的那個人。形容詞不佔記憶體，數字和情境才佔。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「一個你有具體證明的、跟這個職位相關的底層能力。」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高分框架：SCA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 — Skill（說出能力）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不要說形容詞，說一個具體能力。「我最核心的優點是 ___(能力名稱)。」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 — Context（說出情境）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給一個你使用這個能力的具體情境。「舉個例子，在 ___ 的情況下，我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Achievement（說出結果）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說這個能力帶來了什麼具體成果。「最後的結果是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PM，優點是系統性思維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我最核心的優點是「在複雜、多方利害關係人的情境下，把問題拆解清楚並帶著團隊推進」的能力。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舉個例子，之前有一個跨校研究合作專案，我們有 3 個機構、5 位研究員，時間軸不一致，進度一度卡死。我重新畫了整個任務拆解圖，定義了每個人的交付責任與節點，兩週內讓專案恢復正常進度，最後如期交付。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這個「看見整體、拆解問題、讓人動起來」的能力，我認為對 PM 職位最直接相關。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說形容詞（認真、有責任感）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說一個具體、可驗證的能力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說太多個優點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只說一個，說深、說清楚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只說能力，沒有例子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一定要附具體情境和成果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【P1 必練】框架三｜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你的缺點是什麼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【RIG：Real-Impact-Growth】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這題有兩種常見的爛答案：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假缺點：「我太完美主義了。」「我工作太認真，常常忘了休息。」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致命缺點：直接說一個會讓你出局的缺點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誠實 + 有在改善 = 高分。面試官評估的是你的自覺與成熟度，不是你有沒有缺點。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E7B8C"/>
                <w:sz w:val="20"/>
                <w:szCs w:val="20"/>
              </w:rPr>
              <w:t xml:space="preserve">▌ 人資視角：有經驗的面試官聽缺點題，根本不是在聽「缺點是什麼」——他在看你「有沒有能力對自己誠實、對問題有所覺察」。說假缺點，他記下的評語通常是：「Self-awareness 不足」。這個評語出現，你幾乎不可能過關。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更難的問題：我要說哪一個缺點？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知道「什麼不能說」還不夠。真正的困難是：從哪裡找到那個可以說的缺點？以下分兩步：前三問幫你「挖掘素材」，第四問幫你「篩選通過的」。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第一步：挖掘素材（問一到問三）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問一：我的主管或同事曾給過我什麼建設性回饋？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他人給過你的意見是最真實的素材。「主管說我有時說話太直接，讓對方沒台階下」，比「我太完美主義」真實十倍，也更有說服力。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問二：我在什麼情境下需要比別人更多時間才能完成？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行為線索，不是性格標籤。「高度模糊的任務我啟動偏慢，需要先把問題定義清楚才行動」——這是行為，可以改善，比「我天生就這樣」聽起來成熟得多。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問三：做哪件事時，曾讓同事輕微不耐煩或難以配合？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人際摩擦是真實缺點的訊號。「我傾向把計畫做得很詳細，習慣快速推進的同事有時會覺得我太慢」——真實，但不是人格問題，可以在 RIG 框架裡安全地說。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第二步：篩選（問四——兩個標準都要通過）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篩選標準一：不能是 JD 核心技能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應徵業務職，不能說「我怕開口找陌生人」；應徵主管職，不能說「我不擅長給人回饋」。缺點必須在職位核心能力的邊緣，不能在中心。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篩選標準二：不能觸及人格信任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「情緒管理不好」「有拖延症」「說話很衝」——無論與 JD 相不相關，這類問題都會讓面試官懷疑你能不能融入團隊，一律排除。兩個標準都通過的候選缺點，才是你可以說的。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高分框架：RIG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Real（說真實的缺點）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說一個真實的、但不致命的缺點。「我一個真實的缺點是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 — Impact（說影響）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說這個缺點在哪種情境下曾造成問題。「在 ___ 的情況下，這個缺點讓我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 — Growth（說改善行動）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說你現在怎麼應對這個缺點。「我後來做了 ___，現在的狀況是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我有一個真實的缺點：在面對模糊、沒有明確規則的情境時，我一開始會想把所有可能性都考慮清楚才行動，導致有時候啟動偏慢。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這在有些需要快速決策的環境裡，確實讓我在剛開始的 1–2 週表現不夠即時。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我後來的應對方式是：在每個任務開始時，先設定一個「夠好就行動」的門檻，而不是「完美才行動」的門檻。這讓我的決策速度快了不少，同時也學會了在行動中修正，而不是行動前先求完美。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說假缺點（太完美主義）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說一個真實但不致命的缺點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說致命缺點（不會帶人卻應徵主管）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選與職位核心能力無關、與人格信任無關的缺點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只說缺點，沒說改善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一定要說你現在怎麼處理它，且是具體的行為改變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Q：「那你有沒有一個例子，是這個缺點真的讓工作出了問題？」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這是最常見的追問，也是你必須準備的。你說的 RIG 範例已經包含 Impact，直接說出來即可：「有，我剛才提到的那個案例，當時確實讓啟動慢了兩天，也影響了後續…」不要閃躲，直接面對說細節，反而讓對方覺得你誠實。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Q：「你覺得你現在改善了多少？還有沒有這個問題？」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不要說「已經完全改了」。說「我現在處理方式改變了，效果有明顯提升——但我不會說完全沒有，在特別模糊的情境還是需要多一點時間。」誠實的成長曲線，比完美答案更有說服力。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Q：「你的主管怎麼看你這個缺點？」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這題在試探你說的是否是真實的缺點。準備好說：「他給過我類似的回饋，說我在 ___ 情況下確實偏慢，我後來做了 ___ 調整。」這讓你的缺點有外部佐證，不是自說自話。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【P2 次優先】框架四｜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為什麼想轉換跑道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【Pull，不是 Push】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轉職者最怕這題，因為不知道怎麼解釋「為什麼要離開」而不顯得負面，或怎麼說「為什麼要跨產業」而讓對方覺得合理。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面試官真正在問的是：「你的轉職是衝動，還是有想清楚？你對新產業是真的感興趣，還是逃離舊的？」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高分框架：Pull，不是 Push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說你被新的方向「拉過來」，不是被舊環境「推出去」。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在前一段職涯，我累積了 ___(能力)，這讓我意識到我對 ___ 有強烈的興趣。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我發現 ___ 這個領域，正好需要 ___(你的底層能力)，而這正是我在前一段職涯裡反覆使用、也最擅長的。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所以這次的轉職，對我來說不是逃離，而是把我累積的能力，帶到一個能更大發揮的地方。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背景：後勤管理轉供應鏈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在過去 15 年的後勤管理工作裡，我一直在做的事情其實是：在資源有限的情況下，確保複雜的系統順暢運作。這讓我意識到，我最擅長、也最感興趣的，是「供應鏈與資源調度」這個領域的底層問題。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我後來研究了科技製造業的供應鏈職位，發現兩個領域在本質上高度重疊——都是跨部門協調、都是資源調度、都是在時間壓力下做決策。差別只是在於規模、工具和語言。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所以這次轉職，對我來說是把 15 年的底層能力，帶到一個能更系統化、更大規模發揮的環境。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說前公司不好（薪水太低、主管不好）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只說正向動機，永遠不批評前雇主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說「想嘗試新東西」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說具體的、你被什麼「拉過來」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無法說明能力連結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一定要說舊能力如何在新職位發揮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Q：「你說你對這個領域感興趣，但你之前完全沒有相關經驗，為什麼我們要相信這不只是說說而已？」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這是最危險的追問，只有一個應對方式：用行動而不是語言來回答。「我理解這個疑慮。我對這個領域的興趣，不只停在說說，我做了 ___（具體行動：旁聽課程、做了 side project、去參加了行業活動、和三個在這個領域工作的人深度訪談）。這些是我在認真考慮轉職之前，為了確認自己真的感興趣而主動做的事。」光說「我真的有興趣」，對方不會相信；說出你做了什麼，才有說服力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Q：「你在前一份工作的底層能力，和這個職位有什麼關係？」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Pull 框架的核心，就是回答這個問題的。直接說你準備好的「能力連結」：「我在前一份工作最常做的事是 ___，這個能力的本質是 ___，而這個職位需要的 ___ 和它高度重疊，差別只在規模和工具。」如果你能說出「可遷移的底層能力」，而不是表面的職稱相似，這題就穩了。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Q：「如果轉職後你發現這個領域和你想像的不一樣，你會怎麼辦？」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這在考你的風險意識和成熟度。不要說「我不會」，那太不真實。說：「我在決定轉職之前，有做了 ___ 來減少這個風險（訪談、旁聽、接 freelance 案子）。當然沒有辦法保證一切都如預期，但我願意用第一年的時間認真嘗試，邊做邊調整，而不是等到「完全確定」才行動。」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【P3 強化】框架五｜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為什麼想來我們公司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【研究 + 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常見的爛答案：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「貴公司規模很大，福利很好。」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「我很欣賞貴公司的文化。」（沒有說清楚是什麼文化）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「貴公司是業界領導品牌。」（每個公司都可以這樣說）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這些答案顯示你沒有做功課，或你只是廣投，這家只是其中一家。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高分框架：研究 + 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說一個你真的研究過的具體事實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（公司的產品特色、近期動態、技術方向、市場定位）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說這個事實讓你感興趣的理由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（連結你自己的過去經驗或興趣）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說你覺得你能在這裡貢獻什麼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公式：「我注意到貴公司 ___(具體事實)，這對我來說很有共鳴，因為我在 ___ 的經驗裡 ___，我認為我能在這裡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背景：應徵 B2B SaaS 公司的 PM 職位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我在研究貴公司的過程中，注意到你們去年開始把產品從單一功能模組轉向整合型平台，這個方向顯示你們正在解決的是「讓不同部門資訊孤島打通」的問題。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這對我來說很有共鳴——我在研究室的工作中，也一直在處理「如何讓複雜的資訊，被不同背景的人理解和使用」這個問題。我認為這和貴公司目前需要的 PM 能力高度重疊。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我希望能把我在跨域溝通與需求轉化上的能力，帶進你們的產品開發流程。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說「貴公司規模大、福利好、業界領導」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說一個你研究過的具體事實，不是通用讚美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說「我喜歡貴公司的文化」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說清楚是什麼文化的哪個面向，以及為什麼和你的風格吻合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只說你感興趣，沒說你能貢獻什麼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回答必須包含「我能為你做什麼」，不只是「我想來」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拿一個答案投所有公司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每家公司的研究 + 連結部分都應客製化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【P1 必練】框架六｜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說一個你遇過最大的挑戰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【STAR：進階版】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這題考的是你在壓力情境下的判斷力和學習能力，不是你有多能幹。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說假挑戰：說一個輕鬆化解、毫無代價的事件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只說行動，不說思考：列了一堆「我做了 A、B、C」，但沒說你在那個情境下怎麼判斷、怎麼取捨——而這才是面試官真正想看的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當事情失控的時候，這個人怎麼思考？他從挫折裡學到了什麼？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E7B8C"/>
                <w:sz w:val="20"/>
                <w:szCs w:val="20"/>
              </w:rPr>
              <w:t xml:space="preserve">▌ 人資視角：多數人在 A（行動）的部分說的是「我做了什麼」，但面試官真正在計分的是「他怎麼判斷、他在那個時間點的取捨邏輯是什麼」。行動清單得不了高分，判斷邏輯才是分水嶺。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高分框架：STAR 結構（進階版）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 — Situation（情境）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簡短說明背景，不要超過 2 句。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 — Task（你的任務）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說清楚你的角色和你要達成什麼。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Action（你的具體行動）★ 重點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說你「怎麼想」和「怎麼做」，不只是說你做了什麼。這裡要說明你的判斷邏輯，不只是行動清單。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Result（結果 + 學習）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說出具體成果，以及你從這個經歷學到了什麼。後半段「學到什麼」非常關鍵——它顯示你能從經驗中提煉出可遷移的洞察。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【S】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有一次，在年度最大的物資補給任務前 72 小時，主要供應商突然通知無法如期交貨，而我們沒有備援方案。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【T】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我的任務是在 48 小時內找到替代方案，確保任務不受影響，同時不能超過原本的預算上限。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【A】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我做了三件事：第一，立刻盤點手上所有可用的庫存，計算出缺口是哪幾項。第二，同步聯絡了 4 家備用供應商進行價格談判，強調緊急性和未來長期合作的可能。第三，向上報告情況，同時提出備案 A、B 選項，讓主管直接決策，省去來回確認的時間。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【R】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最終在 36 小時內敲定替代供應商，在預算內完成補給，任務如期執行，零缺失。我從這個事件學到的是：應變能力不是靠「快」，而是靠「先把問題結構化再快速行動」。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說一個毫無代價就解決的「假挑戰」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說一個真實有壓力、有不確定性、有取捨的事件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只列行動，不說判斷過程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的部分要說「我當時怎麼想、為什麼這樣做」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結尾沒有學習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 一定要說你從這件事學到的可遷移洞察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事件太老（超過 5 年）或太小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選近 3–5 年內、工作相關、能體現判斷力的事件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Q：「如果重來，你會做什麼不一樣？」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這是對你學習能力的深挖。不要說「我會做一樣的事」（顯示沒有成長），也不要全盤否定當時的決定（顯示現在才後悔）。說：「當時的判斷在資訊有限的情況下是合理的，但現在我會提前做 ___ 這一步——它能讓我更早發現問題。」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Q：「你說這個挑戰讓你學到 ___，這之後有沒有機會應用到？」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R 的「學習」必須是真的可遷移的洞察，不是泛論。如果你說你學到「要提前溝通」，面試官很可能追問這一句。準備一個具體的「後來我把這個學到的用在了 ___ 情境」，讓 R 變成一個可查證的習慣改變，而不是說說而已的感悟。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【P3 強化】框架七｜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你的職涯規劃是什麼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【近 + 遠 + 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說太遠：「我五年後想當 CEO。」（不真實，也不相關）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說太模糊：「我想持續學習、成長。」（每個人都這樣說）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說與職位無關的規劃（顯示你對這份工作只是過渡）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「這個人留得住嗎？他的方向和我們公司的需要能對齊嗎？」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高分框架：近 + 遠 + 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近（1–2 年）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「短期來說，我最希望在 ___ 這個職位上，把 ___ 做到真正精熟。具體來說，我想在 ___ 方面有更深的累積。」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遠（3–5 年）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「長期來說，我希望在 ___ 的方向上發展，成為能在 ___ 上有更大影響力的人。」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連結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「我認為這個職位是一個很好的起點，因為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短期來說，我最想在接下來 1–2 年裡，把產品需求挖掘和跨部門溝通做到真正紮實。我知道 PM 的核心不是開會，是把模糊的問題說清楚，然後讓不同專業的人朝同一個方向走——這是我想在實戰中真正磨透的能力。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長期的話，我希望能往更靠近「產品策略」的方向發展，成為能把商業目標和技術方向橋接起來的角色。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我認為這個職位是一個很好的起點，因為你們的產品線相對完整，我能從中學到不同階段的 PM 工作模式。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說「五年後我想當 CEO」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說務實的、與職位成長路徑相符的方向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說「我想持續成長、不斷學習」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說具體你想在哪個能力面向深化，不是通用語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長期規劃和這個職位完全無關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連結要明顯——讓對方覺得你是衝著這條路來的，不是把這裡當跳板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只說遠期，沒說短期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近期（1–2 年）的具體目標最能說服面試官你「留得住」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Q：「如果我們兩年後沒辦法讓你往你說的方向走，你會怎麼辦？」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讓很多人語塞的問題，因為誠實回答聽起來像「我會離開」，而說謊又顯得假。最好的回應是誠實但有建設性：「這是個好問題。我的理解是，職涯方向的發展需要雙向配合——我會主動創造機會，而不是等待。如果兩年內確實沒有合適的條件，我會在那個時間點重新評估。但我今天來這裡，是因為我認為這裡有這個可能性，而不是假設它一定會成真。」誠實加上主動性，這個答案不會讓你出局，因為任何理性的面試官都知道職涯是動態的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Q：「你說你五年後想往 ___ 方向發展，你覺得這個公司有辦法給你這個機會嗎？」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這在測試你做了多少功課。如果你沒有研究過這家公司的成長路徑，這一題你就答不好。事前準備：去看他們 LinkedIn 上的員工職涯路徑，看看前輩是怎麼成長的；或者在面試中直接問：「我想確認一下，我說的方向，在這個職位上有沒有先例？」把你的規劃和他們的實際路徑連結，不要說空話。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Q：「你的短期目標（1-2 年）看起來非常實際，但長期目標感覺很模糊，你真的想清楚了嗎？」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面試官在問這個，通常是因為你說的長期規劃太籠統（「我想往更有影響力的方向走」）。補救方式：把長期目標具體化到一個角色或能力。「長期我想成為能在 ___ 上有貢獻的角色——不一定是特定職稱，但是能在 ___ 這件事上有主導性。」有一個具體的能力方向，比有一個模糊的職稱夢想說服力強得多。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【P3 強化】框架八｜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說明一段空白期 / 非典型背景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【誠實 + 意義化 + 未來連結】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很多人面對這題的本能反應是「道歉」或「淡化」——不是過度解釋到讓對方覺得你心虛，就是輕描淡寫到讓對方覺得你沒有反思。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防禦性道歉：「那段時間我確實沒什麼在工作，但我有在⋯⋯」——語氣暗示你覺得這是一個污點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過度解釋：把來龍去脈解釋了三分鐘，讓對方越來越懷疑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空白期不是罪，但你必須能說出它的「意義」。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高分框架：誠實 + 意義化 + 未來連結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誠實說明這段時間發生了什麼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不需要過度解釋，一句話帶過事實即可。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說這段時間對你的意義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你學到了什麼、你決定了什麼。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說這段經歷如何連結到你現在的目標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讓對方覺得這不是浪費，而是你路徑的一部分。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背景：有 1 年空白期（照顧家人）後求職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前年我有一年沒有全職工作，主要是因為家裡有需要照顧的長輩，我選擇暫時放下工作，全心陪伴他們。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這段時間對我來說有一個意外的收穫：我有時間重新思考我的職涯方向。我意識到我在前一份工作最有成就感的部分，其實是「帶著一群人解決一個亂掉的狀況」，而不是「把穩定的業務維持住」。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這個體悟，是這次我選擇把方向轉向 PM 職位的原因之一。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防禦性道歉（「我知道這段空白很奇怪，但⋯⋯」）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直接說事實，語氣平穩，不需道歉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過度解釋超過 2 分鐘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一句話說清楚事實，重心放在意義與未來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說空白期「什麼都沒做」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找出這段時間真實的沉澱、學習或決定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沒有連結到當下的目標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結尾必須說「這段時間如何讓我更確定現在的方向」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【P2 次優先】框架九｜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你為什麼離開上一份工作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【永遠說正向原因】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幾乎沒有人的真正離職原因，是那個「好聽的版本」——薪水不夠、主管不好、公司氛圍差、沒有成長空間⋯⋯這些都是真實的理由，但你不能直接說。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批評前雇主——永遠讓你扣分，面試官會擔心你以後也這樣說他們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說「想賺更多錢」——當成首要理由說出口，給人感覺你是為錢換工作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說不清楚——「就覺得時候到了⋯⋯」顯示你沒有想清楚自己的方向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「這個人離職是因為逃跑，還是因為有清楚的下一步？」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高分框架：永遠說正向原因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原則：永遠不批評前雇主、前主管、前同事。即使你是被炒魷魚，也要找到一個正向的說法。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正向理由方向一：成長到頂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「我在那個職位已經做到我能學到的上限了，想找下一個能繼續成長的環境。」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正向理由方向二：方向轉換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「那段時間讓我想清楚了，我真正想發展的方向是 ___，而目前的職位已經無法提供這樣的機會。」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正向理由方向三：外部環境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「公司方向調整，那個職位的性質也跟著改變了，跟我的發展方向愈來愈遠，所以我決定主動找新機會。」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特殊情況：被資遣 / 被解雇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「那個職位因為 ___ 而結束，對我來說是個轉折點，也是我開始認真思考下一步方向的契機。」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不解釋太多。被追問時，才說更多細節。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背景：在同一家公司做了 4 年，主動轉換到新產業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在這份工作的頭 2–3 年，我學到了很多——帶團隊、跑流程、面對高壓下的客戶溝通。但到了第 4 年，我發現自己做的事情開始高度重複，成長的幅度明顯放緩。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這讓我意識到，我真正想深化的方向，是更靠近「產品端」的工作，而不是單純的執行層。所以這一次的轉換，不是逃離，而是我很清楚自己下一步想要什麼，然後主動去找那個機會。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批評前主管或前公司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只說正向動機，無論真實原因是什麼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說「薪水太低所以離開」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轉化為「想找與能力和市場對齊的機會」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說「想嘗試看看」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說清楚你被什麼「拉過來」，不是「推出去的」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說不清楚為什麼現在換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一定要說明「為什麼是現在」這個時間點的判斷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Q：「你前主管如果聽到你這樣說，他同意嗎？」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這是壓力測試，看你說的是否是真實版本。最好的應對：「我相信他會同意大方向，因為我離職前和他做過一次坦誠的面談。他也了解我想往 ___ 方向走的動機。」如果你離職時關係不好，說：「我不確定他的版本和我一樣，但我能說的是我離職的過程是負責任的——交接完整、提前告知。」不要偷偷希望對方不會查，要假設他們一定會查。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Q：「你在那份工作最不滿意的是什麼？」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這是讓你說實話的邀請，也是陷阱。誠實說出不滿意的部分沒問題，但說法決定一切。「成長空間有限」遠比「主管管很多、同事不積極」安全。把不滿意轉化成「那個環境沒辦法讓我往 ___ 方向走，這才是我決定換的原因」——把焦點放在你的需求，而不是對方的缺失。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【P1 必練】框架十｜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薪資談判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【錨定 + 範圍 + 開放】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說一個太低的數字：你吃虧了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說一個太高的數字：直接出局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說「都可以，看公司規定」：顯示你不了解自己的市場價值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E7B8C"/>
          <w:sz w:val="20"/>
          <w:szCs w:val="20"/>
        </w:rPr>
        <w:t xml:space="preserve">▌ 人資視角：有經驗的 HR 會記下你說的第一個數字，並以此作為 Offer 討論的起點。你不說，他們有時候會用你最低的可接受薪資作為起點。你先說，且有根據地說，談判的主導權就在你這邊。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高分框架：錨定 + 範圍 + 開放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先做功課——查這個職位在市場上的薪資區間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台灣可用：104 薪資情報、yes123 薪資行情、CakeResume 薪資透明功能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科技業 / 外商參考：LinkedIn Salary（美國職位數據充足，台灣有限）、Blind（科技業匿名討論）、各大職場 Discord 社群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注意：Glassdoor 近年台灣職位數據偏少，評論品質也不一，建議僅作參考，不要作為唯一依據。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錨定高一點的數字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在你的目標薪資上加 10–15%，作為第一個錨點。談判通常是往下走的，先錨高一點；但不要高到超出市場合理區間。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給範圍，說理由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說出一個範圍，上限是錨點，下限是你能接受的底線，並簡短說明你的期待基於什麼（市場行情 + 你的能力）。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公式：「根據我對這個職位市場行情的了解，以及我 ___ 年的相關經驗，我的期待大約是 NTX 萬到 NTY 萬之間。不知道這個範圍和貴公司的預算是否有交集？」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PM，目標薪資 5 萬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「我在應徵前有做過功課，這個職位在市場上的行情大概是 45,000 到 60,000 之間，依照年資和產業有所不同。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考量我在跨部門協調和專案管理上有 8 年的實際經驗，我的期待大概是在 52,000 到 58,000 這個範圍。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不知道這個範圍和貴公司的預算是否有交集？如果有的話，我也很樂意進一步了解整體的薪酬結構。」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特殊情況：被問「你目前薪資是多少？」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是台灣面試中最常出現的問題之一。你不一定要直接回答。需要說明的是：台灣目前沒有法律明文保障求職者可拒絕回答，也沒有法律強制要求應徵者揭露。「不揭露」是你的個人選擇，而不是法律賦予的權利——面試官可能會繼續追問。你可以這樣回應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「我目前的薪資我想先保留，因為我希望這次的薪資期待能以市場行情和這個職位的貢獻來討論。我對這個職位的期待是 ___ 到 ___ 的範圍，不知道這個方向是否符合？」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如果你願意揭露現薪：說現在的薪資加上合理的成長幅度（通常 10–20%），而不是只說現有薪資。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薪酬包（Total Compensation）的完整思考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月薪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基本薪資，稅前金額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年終獎金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幾個月？保證還是績效？過去平均發放紀錄？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績效獎金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比例多少？觸發條件是個人還是公司目標？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股票 / 選擇權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有無？兌現時程（Vesting schedule）是多長？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福利與津貼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餐補、交通補助、健身房、保險等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升遷機制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多久一次 Review？加薪幅度的歷史範圍？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談判建議：如果月薪難以拉高，可以要求提升其他項目（年終保證月數、更早的薪資 Review 時間點）。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薪資談判的時機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面試中（特別是第一關）：盡量避免主動提起薪資，若被問就給一個大方向範圍，保留彈性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收到 Offer 之後：這才是真正談判的時機。Offer 代表對方已決定要你，這時你的談判籌碼最大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多個 Offer 在手時：可以用競爭 Offer 作為談判依據，但要誠實、不要虛報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說「都可以，看公司規定」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這句話表示你不了解自己的市場價值，一定要給出一個有根據的範圍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沒做功課，說出嚴重偏離市場的數字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事先查 104、CakeResume、Blind，用數據支撐你的期待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太早主動提薪資（第一關就說）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讓對方先出牌，或等到 Offer 後再正式談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只考慮月薪，忽略整體薪酬包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年終、股票、福利都是薪酬的一部分，整體才是比較基準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收到 Offer 後立刻接受，沒談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至少問「這個 Offer 有調整空間嗎？」——不問永遠是零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Q：「你現在的薪資是多少？」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這是台灣面試最高頻的追問之一。你可以選擇揭露或不揭露，但不能說謊（背景調查或 Offer 階段會核實）。不想揭露：「我目前的薪資我想先保留，因為我希望這次的薪資期待能以市場行情和這個職位的貢獻來討論。我的期待是 ___ 到 ___ 的範圍，不知道這個方向是否符合？」如果決定揭露：說實際薪資，再加上：「這是我目前的薪資，考量到這個職位的市場行情和我的相關年資，我的期待是 ___。」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Q：「這個薪資有一點超出我們的預算，你的底線是多少？」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永遠不要說底線，只說「方向」。回應：「我理解預算上可能有考量。我的期待範圍是 ___ 到 ___，整體薪酬包的結構也是我會考慮的因素——如果月薪上有調整空間限制，我也很願意了解年終、股票或 Review 時程的安排。」讓對方知道你有彈性，但不是無限退讓。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Q：「（被資遣背景）你沒有工作一段時間了，這樣的薪資期待還合理嗎？」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對有空白期求職者的高壓追問。你的薪資期待應該基於市場行情，而不是你上份工作的薪資或你的財務壓力。回應：「我的薪資期待是基於這個職位在台灣市場的行情，和我相關的年資和能力。空白期是個人選擇的結果，不影響我對自己市場價值的判斷。我很歡迎你告訴我你們的預算範圍，看看是否有交集。」語氣要穩，不卑不亢。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【P2 次優先】框架十一｜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說一次你犯過的錯誤 / 失敗經驗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【RAG：Real-Accountability-Growth】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STAR vs. RAG 的關鍵差異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這題和「最大挑戰（框架六）」看起來像，但本質不同：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最大挑戰（STAR）：外部阻力造成的困難，你想辦法克服了——重點在判斷力和應變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犯過的錯誤（RAG）：你自己的判斷或行動造成了問題，你要承擔責任——重點在誠實和成熟度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說假錯誤：「我曾經太投入工作，結果⋯⋯」——繞回假缺點的邏輯，面試官一眼看穿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說了錯誤，但不承認是自己的問題：把責任推給外部因素，讓對方覺得你缺乏自覺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說了錯誤，但沒有說改善行動：停在「我失敗了」，讓對方不知道你從中學到什麼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這題考的是成熟度，不是完美。承認真實錯誤並說清楚改變，比假裝從沒犯錯分數高得多。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高分框架：RAG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Real（說真實的錯誤）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說一個你真實造成的失誤，不是環境造成的挑戰。「有一次，我 ___，結果造成了 ___。」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Accountability（承擔責任）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清楚說明這是你的判斷或行動問題，不推卸。「回頭看，我當時 ___ 是不對的，因為我 ___（沒有考慮到什麼 / 高估了什麼 / 太急了）。」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 — Growth（說你改變了什麼）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說這個錯誤讓你學到什麼，以及你後來如何調整。「這件事讓我學到 ___，之後我在 ___ 的情況下，都會先 ___，再行動。」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背景：PM 職位，錯誤是低估了跨部門溝通成本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有一次，我負責一個系統導入的專案，我自己評估覺得技術端沒問題，就直接對老闆承諾了 6 週上線。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結果因為我沒有提前拉進業務和財務的需求確認，到第 4 週才發現雙方對功能範疇的理解差距很大，最後延了 3 週才上線，也讓老闆在客戶那邊很難看。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回頭看，我當時太專注在技術可行性，沒有把「需求鎖定」列為第一個里程碑，這是我的判斷失誤。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這件事之後，我對每個新專案的第一週，一定先花兩天把所有利害關係人的期待寫成文件，讓所有人簽字確認後才開始估時程。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說假錯誤（太認真、太完美主義）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說一個真實造成具體影響的失誤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把責任歸給外部（環境、別人）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清楚說「這是我的判斷/決定造成的」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說的錯誤太嚴重（影響公司存亡級的）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選一個有影響力但不致命的事件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說了錯誤但沒說後來怎麼改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 的部分一定要說具體的行為改變，不只是態度改變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【P2 次優先】框架十二｜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為什麼我們應該錄取你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【3M：Match-Merit-Motivation】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這題等於是「請你自己來結案」——面試官等你把所有線索串起來，說一個清楚的理由。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重播自我介紹：把 P1 P2 P3 再說一遍，沒有針對「為什麼是我而不是別人」做回應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說通用優點：「我認真、負責、學習能力強」——這些每個人都說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太謙虛：「我雖然沒有太多經驗，但我願意努力⋯⋯」——用弱點開場，讓對方記住的是弱點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這題不是要你說你比別人好，而是說你和這個職位需求的高度匹配。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高分框架：3M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M1 — Match（你的能力符合 JD 的前三個需求）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把 JD 裡最核心的 2–3 個能力需求，逐一對應你有具體證明的能力。「這個職位需要 ___，我在 ___ 有過 ___ 的實戰。」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M2 — Merit（你帶來的獨特價值）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說一個你的背景中，其他應徵者可能沒有的特質或組合。「除此之外，我的 ___ 背景讓我在 ___ 上有一個別人不一定有的視角。」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M3 — Motivation（你真的想在這裡做這件事）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說一句讓對方感受到你是真的想來的話，連結到你在框架五說過的研究和動機。「我對這個機會的期待，不只是換工作——我認為這是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PM，前一份是研究助理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這個職位需要的三件事，我都有具體的實戰：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第一，跨功能溝通——我在研究計畫裡協調過 5 位來自不同機構的研究員，建立了一套進度追蹤機制，把一個差點失控的計畫拉回正軌。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第二，把模糊問題結構化——研究室的工作本質上就是這件事，我習慣在做任何事之前，先把問題定義清楚、把成功標準寫出來。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第三，能用不同人聽得懂的語言溝通——我同時面對教授、業界合作方、和完全不懂技術的行政窗口，這個「語言切換」能力在 PM 職位直接適用。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我的背景比較不一樣的地方是，我對「數據怎麼轉化成決策依據」有比較深的敏感度——這是純業界背景的人比較少有的視角。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對這個機會，我不是廣投然後希望有人接受我，我是真的研究了你們的產品方向，認為我的能力在這裡有最直接的用武之地。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重播自我介紹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這題要說「你和這個職位的匹配理由」，不是「你是誰」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說通用優點（認真負責）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把 JD 拿出來，針對職位核心需求逐一對應你的具體證明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用弱點開場（雖然我沒有很多經驗⋯⋯）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不道歉，從你最強的匹配點說起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沒有說「為什麼是這家公司」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Motivation 要讓對方感受到你是有意識地選擇這個機會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最常見的追問 &amp; 應對方向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Q：「你提到你有 ___ 能力，但我們其實已經有人在做這件事了，你能帶來什麼不一樣的東西？」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這是最常見的收尾追問，也是 3M 框架 M2（Merit，差異化）存在的原因。如果你的 M2 說得夠具體，這個追問就是你最好的發揮機會，而不是威脅：「我理解你們已經有這塊。我能帶的不是重複，而是 ___（你的非典型視角或組合）。舉例來說，我的 ___ 背景讓我在 ___ 上的切入角度和從 ___ 出身的人不一樣——我看過的問題類型，讓我對 ___ 有不同的敏感度。」最強的答案是說出一個具體的，對方現有成員可能沒有的視角。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Q：「如果你有這麼多優勢，為什麼其他公司還沒有搶著要你？」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這是壓力測試，不是真的在質疑你。穩住，不要慌：「有些公司確實在評估我，我也在評估他們。我今天選擇認真準備這場面試，是因為我研究過之後，認為這裡的 ___ 和我的方向最吻合——我不是廣投，而是有意識地選擇。」如果你目前確實有其他 Offer 在手，可以誠實說，這反而增加你的談判籌碼。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Q：「說了這麼多，你還有什麼想補充或強調的？」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→ 這通常是面試的最後一個問題，很多人說「沒有了」。錯誤。這是你主動補強的機會：「有一件事我想補充——剛才的討論讓我對這個職位更感興趣，特別是您提到的 ___。我覺得我在 ___ 上的經驗，對這塊會有直接幫助。如果之後有機會，我很想聽您分享這個職位目前最大的挑戰是什麼。」把問題拋回去，讓面試以一個有動能的對話結束，而不是一個沉默。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管理職補充：應徵主管職的 3 個特有框架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以下三個框架適用於應徵組長、主任、經理、總監等帶人職位。若你應徵的是個人貢獻者（IC）職位，可以跳過這個章節。</w:t>
      </w:r>
    </w:p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A｜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你的管理風格是什麼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【情境適配式】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說教科書答案：「我相信授權、尊重每個人」——沒有具體、沒有情境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說太強硬或太軟弱：兩端都讓對方擔心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高分框架：情境適配式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你的核心管理信念（1 句）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「我相信好的管理，核心是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你在不同情境下的不同做法（2–3 句）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「對資深、自主性高的成員，我傾向 ___；對新人或需要方向感的人，我會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一個真實的例子佐證（2–3 句）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「舉例來說，我之前有一位成員 ___，我的做法是 ___，結果是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好的管理，核心是兩件事：讓每個人都清楚「為什麼在做這件事」，以及「做得怎麼樣」。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對已經有能力的成員，我傾向給清楚的目標，然後給空間讓他們自己決定怎麼達成，我只在卡關時出現。對剛加入或還在建立信心的成員，我會更主動陪跑前期，頻繁 check-in，確保他們不是一個人在撞牆。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有一次我的團隊裡有一位老員工，習慣單打獨鬥，我沒有強迫他改變風格，而是幫他找到一個他願意分享的形式——一對一，而不是在全組會議上。三個月後他開始主動帶新人，帶動了整個團隊的學習節奏。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說「我相信授權尊重」等空話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說具體的做法——你怎麼定目標、怎麼追蹤、怎麼給回饋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只說理念，沒有例子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一定要附一個真實情境，讓理念有重量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風格說得太極端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說「視情境而調整」，這是成熟管理者的信號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B｜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你會怎麼處理績效不佳的成員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【診斷 → 支持 → 決定】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說太快解決：「我會給他目標，如果達不到就換人」——顯示你沒有真正嘗試過協助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說太軟：「我會盡力支持他」——沒有說清楚邊界在哪，讓對方擔心你無法做艱難決定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高分框架：診斷 → 支持 → 決定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步驟一：先診斷根本原因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績效不佳通常有三種原因，每種處理方式不同：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不知道（不清楚期待）→ 說清楚標準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不能夠（能力缺口）→ 提供資源和輔導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不願意（動機問題）→ 面對面深談，了解背後原因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步驟二：給一段明確的支持期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設定清楚的目標、時間框架和檢核點，讓對方知道「我想幫你成功，但也需要你配合」。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步驟三：根據結果做決定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如果支持期後仍無改善，誠實說明接下來會怎麼做。艱難的決定不是殘忍，拖著不做才是對整個團隊不負責。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跳過診斷，直接說要換人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說清楚你會先找原因，再決定處理方式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說「我會盡力支持」但沒有邊界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說明支持期的時間框架和明確的達標標準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迴避「如果無效怎麼辦」這個問題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誠實說你能做艱難決定，但決定之前會給足機會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C｜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說一個你培育過部屬的經驗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【四段式培育敘述】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這題很多人說的是「我有帶新人」，但沒有說清楚「你做了什麼讓這個人成長」——面試官想看的是你能不能有意識地幫助別人發展。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高分框架：四段式培育敘述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潛力（你看到這個人哪裡值得投入）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「我發現他 ___，這讓我覺得如果 ___，他可以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起點（他當時的真實狀態和障礙是什麼）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「他的問題不是 ___，而是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方法（你具體做了什麼，不只是「我指導他」）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「我的做法是 ___，具體步驟是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結果（他到了哪裡，有什麼可觀察的改變）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「六個月後，他 ___，後來也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說「我有教他工作方法」，沒說具體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說清楚你診斷了什麼問題、用了什麼具體方法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說功勞歸自己，沒提對方的努力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讓對方的主動性也出現在故事裡，你是推動者不是全功臣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沒有說出明確的成長結果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結尾要有一個可量化或可觀察的「成長證明」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範例解析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背景：部門主管，培育一位資深工程師從「技術能力強、不善溝通」到具備帶人能力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F0F4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【潛力】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他的技術解決問題的能力在整個團隊排名前二，但每次在跨部門會議上，他習慣用太多技術語言，非技術同事很難跟上。我看到的是：如果他能把這個能力「翻譯」出來，他的影響力可以比現在大三倍。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【起點】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他的問題不是不想溝通，而是從來沒有人告訴他「技術人跟非技術人說話，需要一套不同的邏輯」。他以為自己說得已經夠清楚，但聽的人根本在不同頻道。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【方法】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做了兩件事。第一，在每次跨部門會議前，我會和他花十分鐘，一起把他準備說的技術重點，轉化成「這對業務端的意思是什麼」。這不是幫他改稿，而是讓他學會那個翻譯的過程。第二，我邀請他在季報會議上做一次五分鐘的技術摘要，但對象是所有部門主管，強迫他練習在非技術聽眾面前說話。事後我給他詳細回饋，再讓他下一季再做一次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【結果】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六個月後，他開始主動在跨部門會議上調整說話方式，其他部門的同事也給了我正面的反饋。年底績效考核，他是第一次被評為「溝通能力顯著成長」。今年他自願帶了一位新進工程師，成為我從來不需要特別操心的那種 Mentor。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附錄一：面試前準備清單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研究功課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閱讀這家公司的官網「關於我們」頁面，了解使命、產品線、主要客群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 2–3 篇近期新聞或報導（過去 3 個月內為佳）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看他們的 LinkedIn 頁面，了解近期動態、員工規模與人才組成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找到 JD，把所有關鍵詞抄下來，對應你的能力（這是 ATS 時代的基本動作）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STAR 故事庫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準備至少 7 個故事，涵蓋不同面向，可以靈活套用在不同問題：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故事主題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關鍵數字（填入你的版本）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適用題型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我解決過最難的問題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挑戰題（框架六）、優點題（框架二）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我帶過的一個成功專案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成就題、自我介紹（框架一）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我犯過一個錯誤並修正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失敗題（框架十一）、缺點題（框架三）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我和某人意見不合但最後達成共識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衝突處理、溝通能力題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我在資源有限下做出判斷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壓力應對、決策能力題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我主動改善了一個既有流程或狀況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主動性、創新能力題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我學習一個新技能並應用在工作上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學習能力、轉型動機題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使用說明：「關鍵數字」欄填入你版本的可量化成果。每個故事控制在 90–120 秒口說版本。準備好之後，至少找一個人口說練習一遍。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準備你的問題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面試結尾的「你有什麼問題嗎？」不只是禮貌性環節——問出好問題，等於再一次展示你的思考深度。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第一關（人資面試）——問流程與文化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「這個職位從發 Offer 到上線，大概需要多長時間？」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「團隊目前的狀態是什麼？是剛組建中，還是已經有穩定的運作節奏？」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「公司在評估新人的試用期，通常最看重哪幾件事？」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第二關（直屬主管面試）——問工作本質與成長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「這個職位目前面對的最大挑戰是什麼？你希望這個人進來之後先解決什麼？」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「在你的觀察中，在這個職位做得好的人，通常有什麼共同特質？」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「你理想中，這個職位的人在第一個 90 天應該達成什麼？」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第三關（高層面試）——問方向與視野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「從公司的角度，這個部門 / 職能在未來 2–3 年的重要性會怎麼演變？」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「你個人認為，這個產業 / 市場目前最值得關注的變化是什麼？」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多輪面試策略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台灣多數中大型公司面試分 2–3 關，每關評估的重點不同：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面試關卡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主要評估對象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你的準備重點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第一關：人資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動機、穩定性、基本條件符合度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轉職故事（框架四）、離職原因（框架九）、薪資方向（框架十）要流暢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第二關：直屬主管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能力、實戰經驗、可合作程度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故事庫（框架六、十一）要準備充分；主動問第一個 90 天的期待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第三關：高層 / 跨部門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文化契合度、視野、長期潛力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職涯規劃（框架七）要能說到公司層次；問有深度的方向性問題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跨輪次的兩個關鍵原則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每一關的答案要一致：人資和主管在你走後會互相核對，前後矛盾是致命傷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每一關都要做紀錄：每關結束後立刻寫下面試官的名字、問的問題、你的回答感受，這是下一關準備的素材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視訊面試準備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環境設定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背景整潔，或使用中性色虛擬背景（不要選海灘或太花俏的）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光源在你臉前方（面向窗戶或補光燈），避免背光讓臉變暗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鏡頭高度和你的眼睛齊平，不要從下往上拍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技術確認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面試前 30 分鐘測試音訊和視訊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確認網路穩定（有線網路優於 WiFi）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準備備案（手機熱點、備用電話號碼），萬一斷線時馬上說「我用電話接回來」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視訊面試中的表現細節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說話時看鏡頭，不是看螢幕上對方的臉——看鏡頭等於「對視」，看螢幕等於「低頭」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比平常說話速度慢 10%，網路延遲會讓快速說話顯得跳躍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點頭和表情反應要比面對面時更明顯，因為視訊壓縮了情緒表達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非語言溝通：現場面試的隱形加分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研究顯示，面試官對你的第一印象，在你開口之前就已經開始形成。現場面試的非語言表現，往往決定了面試官是否對你的回答抱持「想被說服」的態度。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眼神接觸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自然地保持眼神接觸，不要盯著天花板思考，也不要連續死盯對方超過 5 秒。多對一面試時，說話時看提問者，但偶爾掃一圈其他人，展示你對全場的意識。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姿態與坐姿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坐直但不僵硬。身體微微前傾（約 5–10 度）傳達參與感；往後靠顯得冷漠。雙手放在桌上，適度的手勢能強化表達——但不要過度揮動。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說話節奏與停頓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聽完問題後，停頓 2–3 秒再回答，傳達你在思考而不是背稿。說話速度比平時慢 10%，讓對方清楚接收每一句話。不確定如何開始時，說「讓我想一下」——這是成熟的表現，不是弱點。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面試後跟進信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文化適配提醒：跟進信不是萬能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跟進信在外商、科技新創、和部分重視溝通文化的公司有明顯效果。但在台灣傳統產業、製造業、或部分保守企業文化中，有些人資可能會覺得「太刻意」。建議在決定是否發信前，先判斷這家公司的文化屬性。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適合發跟進信的情境：外商企業、科技業、新創、面試官明確表示重視主動溝通、或你希望補強某個在面試中沒說清楚的重點。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面試結束後 24 小時內發出，信要短，100–150 字以內。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跟進信範本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主旨：感謝面試機會 — [你的姓名] / [職位名稱]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[面試官姓名] 您好，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感謝您今天撥冗進行面試。和您談完之後，我對這個職位的興趣更加確定了。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特別是您提到 [一個具體的話題或問題]，讓我更清楚這個職位的核心挑戰是 [你的理解]。我相信我在 [你的具體背景] 裡累積的 [相關能力]，能直接對應這個需求。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如果您需要任何補充資料，我很樂意提供。期待有機會進一步討論。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謝謝，[你的姓名]  [電話] ｜ [Email]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附錄二：AI 時代面試準備（新增）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2024 年起，面試生態出現了幾個結構性改變，是所有求職者都必須提前了解的。這不只是技術工具的更新，而是整個面試流程的重組。以下各面向，是當前求職最容易忽略的準備盲點。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關於 AI 輔助備稿的倫理邊界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2024 年起，越來越多外商與科技公司的面試官開始能辨識出「AI 生成語氣」的特徵：句子結構過於對稱、用詞一致性過高、缺乏個人語氣、答案完整得不自然。部分公司已在作業型面試中明確禁止使用 AI，AI 影片初篩系統也陸續加入語氣真實性的評估維度。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本書的框架是思考工具，不是讓 AI 幫你生成答案的模板。正確的使用方式是：用框架梳理你自己的真實故事，用你自己的語氣說出來。AI 可以幫你整理思路、改善文字流暢度，但答案的核心素材——你的經歷、你的判斷、你的語氣——必須是你的。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最強的差異化，永遠是你說話時那個不可替代的個人語氣。AI 生成的完美答案，在真實面試中反而是最快被看穿的。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一、ATS 關鍵字篩選：你的 STAR 故事要先過機器這關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許多規模稍大的公司，履歷在進入人資手上之前，會先由 ATS（Applicant Tracking System，申請人追蹤系統）自動篩選。ATS 的核心邏輯很簡單：掃描你的履歷是否包含 JD 裡的關鍵字。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這意味著，你在面試中說的那些精彩 STAR 故事，必須先以文字形式出現在履歷裡，才有機會被看見。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ATS 優化的三個動作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把 JD 裡出現超過兩次的關鍵字，逐一對應你的履歷，確認有覆蓋到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使用直白的職位名稱，不要創意縮寫（例如：「專案管理師」優於「PM 達人」）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避免使用表格、圖表、頁眉頁腳放關鍵資訊——ATS 通常讀不到這些區域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二、AI 影片初篩面試：你是在對著鏡頭說話，不是和人交談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HireVue、Interviewer.AI 等 AI 影片面試工具，已在部分外商和科技公司的第一關大規模普及。你會收到一個連結，錄製回答，由 AI 分析你的語氣、用詞、情緒表達，再產出評分報告給人資。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這個環境和面試官真人對談完全不同，沒有互動、沒有表情回饋、有嚴格的時間限制。很多人在這關失常，不是因為答案不好，而是因為不習慣「對著鏡頭自說自話」。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AI 影片面試的準備重點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事前練習：用手機自己錄影，習慣看鏡頭說話的感覺，而不是看螢幕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開場 10 秒很關鍵：AI 會分析你的表情和開場語氣，不要用「呃」或長時間沉默開頭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結構清晰優先：AI 傾向給「有清楚邏輯結構的回答」更高分，STAR 框架在這裡格外有用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說話節奏要穩：不要因為緊張加速說話，清晰比快更重要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三、作業型面試（Take-Home Assignment）：展示你怎麼思考，不只是你知道什麼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越來越多外商和科技公司，特別是 PM、設計、行銷、策略顧問等職位，已經把作業型面試列為標準流程的一部分。你可能會在面試前或面試後，被要求在 48–72 小時內完成一份案例分析、產品提案、或市場研究報告。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這類作業考驗的不只是結果，而是你的思考過程。一份交代了「我為什麼這樣做」的作業，比一份漂亮但沒有邏輯脈絡的作業更有說服力。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作業型面試的應對原則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先定義問題，再給解法：把你對題目的理解和假設寫出來，讓對方知道你的起點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說明你排除了什麼，以及為什麼：取捨的過程比結論更能展示思維深度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控制篇幅：5–8 頁的簡報或 1,000 字的書面報告，通常比 20 頁的「用力感」更讓對方舒服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提交前的最後一問：「這份作業的目的是什麼？對方最想看到的是什麼？」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四、壓力面試：當面試官開始質疑你的答案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部分顧問公司、外商金融業、以及部分主管職面試，會刻意使用壓力測試（Stress Interview）技巧——目的不是要讓你難堪，而是觀察你在壓力下的反應與思維韌性。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常見的壓力手法包含：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「你的例子聽起來不是很有說服力。」——沉默施壓，或直接質疑你的答案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「你說的這個，其實是很基礎的做法，你有沒有想過更好的方式？」——逼你防守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沉默超過 5 秒不說話——測試你是否會慌亂地補充或改變答案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壓力面試的應對策略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保持鎮定：對方的質疑是測試，不是攻擊。深呼吸，不要急著認錯或道歉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確認對方的問題：「我想確認一下，您是對哪個部分有疑問？」——這讓你爭取思考時間，也讓你更精準地回應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維護你的立場，但保持開放：「我理解您的觀點。我當時選擇這個做法，是因為 ___。如果您有其他方式的建議，我很願意聽聽看。」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沉默的應對：面試官不說話時，不要急著填滿空白。你可以說「我想補充一個細節」，或者就安靜等他說下一句。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五、多對一面試（Panel Interview）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多位面試官同時提問，是外商和台灣科技業常見的面試形式，特別在中高階職位。不少人因為不知道「看誰」而顯得慌亂或失去重心。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Panel Interview 的應對策略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眼神分配：回答時先看提問者，再掃視其他人，結尾再回到提問者。不要只盯著一個人，也不要隨機掃視。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不同層級，不同語氣：對技術面試官可以說專業術語；對高層或業務面試官，說商業影響和結果更有共鳴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進場前確認名字和職稱：你可以事先請 HR 告知出席者的名字和職位，這讓你在回答時能更有意識地調整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沉默的面試官：如果某位面試官全程沒有問問題，不要忽視他。偶爾把眼神掃到他，結尾可以問：「不知道在座的各位有沒有其他想深入了解的？」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六、情境題 vs. 行為題：兩種完全不同的答題邏輯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很多人把情境題（Situational Interview，SI）和行為題（Behavioral Interview，BI）搞混，用 STAR 框架回答情境題——這是一個很常見的失分點。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類型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特徵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正確答法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行為題（BI）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「說一個你曾經...的例子」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框架：用真實發生過的事件回答，有具體時間、人物、結果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情境題（SI）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「如果你遇到...你會怎麼做？」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思考框架：說清楚你的判斷邏輯和步驟，不必有真實案例，但要展示你的思維方式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情境題的好回答，不是說「我以前遇過這個，我是這樣做的」（那是 STAR），而是說：「遇到這種情況，我會先 ___，原因是 ___；接著我會 ___，判斷依據是 ___⋯⋯」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七、顧問業案例面試（Case Interview）：完全不同的遊戲規則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8341A" w:sz="6"/>
              <w:left w:val="single" w:color="C8341A" w:sz="6"/>
              <w:bottom w:val="single" w:color="C8341A" w:sz="6"/>
              <w:right w:val="single" w:color="C8341A" w:sz="6"/>
            </w:tcBorders>
            <w:shd w:fill="FF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2"/>
                <w:szCs w:val="22"/>
              </w:rPr>
              <w:t xml:space="preserve">⚠ 本節適用讀者說明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本節專為應徵麥肯錫（McKinsey）、BCG、Bain 等頂尖顧問公司，或其他明確要求 Case Interview 的策略職位讀者設計。Case Interview 是一套與行為面試（STAR、SCA 等）完全不同的評估系統，兩者不能混用。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如果你應徵的不是顧問業或有明確 Case Interview 要求的職位，可以跳過本節，直接進入附錄三。Case Interview 的準備需要獨立的大量練習（建議至少 30 小時），和本書其他章節的準備邏輯不同，請不要混用。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如果你正在應徵麥肯錫（McKinsey）、BCG、Bain 等頂尖顧問公司，或部分外商金融機構和策略職位，你會遇到一種完全不同的面試形式——Case Interview（案例面試）。這和行為題、情境題都不一樣，它考的是你在有限資訊下，即時拆解商業問題的能力。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Case Interview 通常由面試官口述一個商業情境（例如：「你的客戶是一家台灣連鎖超市，獲利下滑 30%，請問你會怎麼協助他們找出原因？」），然後你必須在 20–30 分鐘內，與面試官互動、提問、建構分析框架，並給出有邏輯的結論。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四種最常見的 Case 類型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2600"/>
        <w:gridCol w:w="3380"/>
        <w:gridCol w:w="3380"/>
      </w:tblGrid>
      <w:tr>
        <w:tc>
          <w:tcPr>
            <w:tcW w:type="dxa" w:w="26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 類型</w:t>
            </w:r>
          </w:p>
        </w:tc>
        <w:tc>
          <w:tcPr>
            <w:tcW w:type="dxa" w:w="338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典型問法</w:t>
            </w:r>
          </w:p>
        </w:tc>
        <w:tc>
          <w:tcPr>
            <w:tcW w:type="dxa" w:w="338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核心考點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獲利診斷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「客戶的利潤下滑，請問原因是什麼？」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收入/成本拆解、MECE 邏輯樹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市場規模估算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「台灣的共享單車市場規模大概多大？」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費米估算、拆解人口×行為×頻率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市場進入策略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「我們要不要進入東南亞市場？」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市場吸引力 × 公司能力 × 進入方式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成長策略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「客戶的業績成長停滯，如何重啟成長？」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Driver Tree（主框架）；Ansoff 矩陣為後期分類工具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Case Interview 的四步驟答法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確認問題（30 秒）：聽完題目後，重述你的理解，確認目標。「我的理解是，客戶希望找出獲利下滑的根本原因，並提出改善建議，這樣正確嗎？」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建構框架（1–2 分鐘，可要求思考時間）：說出你要用哪個框架分析，以及為什麼。框架必須 MECE（Mutually Exclusive, Collectively Exhaustive——互相獨立、完全窮盡），不能有重疊或遺漏。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互動分析（主體，10–20 分鐘）：主動向面試官提問以取得資訊，逐層深入。不要一次問三個問題，每次只問一個最關鍵的。「我想先了解，下滑主要發生在哪個產品線？」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④ 總結建議（2–3 分鐘）：用「電梯式結論」給出你的核心建議，先說結論，再說依據。「我的建議是先聚焦在 ___ 上，原因有三：第一 ___，第二 ___，第三 ___。」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兩個最常犯的 Case 錯誤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第一，跳過框架直接給答案。許多人聽到問題就急著說「我覺得原因是 ___」——這讓面試官看不到你的分析思路，只看到結論。Case Interview 考的是過程，不是答案的對錯。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第二，框架不 MECE。例如把「獲利問題」拆成「業務問題」和「財務問題」——這兩個類別大量重疊，面試官會立刻察覺邏輯不嚴謹。正確的拆解是「收入端」和「成本端」，兩者完全互斥、合在一起又完整。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進階準備資源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書籍：《Case in Point》（Marc Cosentino 著）是全球最廣泛使用的 Case 準備教材，涵蓋所有主要 Case 類型與框架，建議作為系統準備的起點。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練習平台：PrepLounge（付費，有配對練習夥伴）、MConsultingPrep（免費資源多，適合台灣讀者）、RocketBlocks（專注邏輯與數學訓練）。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重要提醒：Case Interview 需要大量實戰練習，純粹看書或看影片無法培養真正的反應能力。建議找真人練習夥伴，每次演練後互相給回饋，這是業界公認最有效的準備方式。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縮短版模擬示範：獲利診斷 Case（約 8 分鐘版本）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題目：「你的客戶是一家台灣連鎖超市，去年獲利下滑了 25%。請問你會如何協助他們找出原因？」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1"/>
                <w:szCs w:val="21"/>
              </w:rPr>
              <w:t xml:space="preserve">【步驟一：確認問題，30 秒】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應試者：「謝謝題目。我先確認一下我的理解——我們的目標是找出獲利下滑 25% 的根本原因，並提出初步的診斷方向，對嗎？請問這個下滑是今年才開始，還是已經連續幾年的趨勢？」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面試官：「是今年才開始的，去年業績還算穩定。」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1"/>
                <w:szCs w:val="21"/>
              </w:rPr>
              <w:t xml:space="preserve">【步驟二：建構框架，約 90 秒】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應試者：「好，讓我花一點時間整理一下分析框架。」（停頓 30–40 秒，簡單在紙上寫下架構）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應試者：「獲利 = 收入 - 成本。我想先把這兩個面向分開看，確認問題是出在哪一側，再往下挖。收入端，我想看：整體業績有沒有下滑、還是只有特定品項或門市？成本端，我想看：採購成本、人事、租金、物流有沒有異常變動。這個框架是 MECE 的——兩者不重疊，合起來又完整涵蓋獲利的所有面向。請問，我可以先從收入端開始問嗎？」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面試官：「可以，請問。」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1"/>
                <w:szCs w:val="21"/>
              </w:rPr>
              <w:t xml:space="preserve">【步驟三：互動分析，約 5 分鐘——精簡示範】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應試者：「整體客流量今年有沒有下滑，還是客流穩定但客單價降了？」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面試官：「客流量幾乎沒變，但客單價掉了大概 18%。」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應試者：「了解，客單價下滑 18% 是關鍵線索。我想確認：是所有品項的售價都降了，還是消費者購買的品項結構改變了——比方說從高價品轉向低價品？」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面試官：「是品項結構改變，消費者比較少買高毛利的鮮食和熟食，更多轉向一般生鮮和包裝食品。」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這是很重要的發現——鮮食熟食通常是超市毛利最高的品類，消費者遷移到低毛利品項，直接衝擊獲利而非只是業績。我想了解一下：這個遷移是整體市場趨勢（競爭對手也有同樣現象），還是只有我們客戶的門市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面試官：「主要是我們客戶，競爭對手沒有明顯這個現象。」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1"/>
                <w:szCs w:val="21"/>
              </w:rPr>
              <w:t xml:space="preserve">【步驟四：總結建議——「電梯式結論」】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好，我可以給你一個初步的診斷結論。問題根源很可能不在客流，而在品類結構——消費者正在離開我們客戶的鮮食熟食品類，而且這是他們特有的問題，不是市場趨勢。我的假設有三個方向：第一，鮮食品質或口碑出現問題，導致消費者不再信任；第二，競爭對手在鮮食上加大促銷力道，搶走了這塊客群；第三，門市的鮮食陳列或選品出現問題，無法吸引重複購買。我建議接下來深入調查這三個假設，可以從消費者回饋資料和競品促銷紀錄開始看。您對哪個方向最有興趣先深入？」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解析重點：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每次只問一個問題，不要一口氣拋出三個問題——讓面試官看到你的思考是有層次的，而不是清單式的。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每拿到一個數據，先口頭說明「這代表什麼」，再問下一個問題——這是展示分析思維的關鍵步驟。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結論先說，再說依據，最後問「您對哪個方向有興趣？」——讓面試官感覺這是對話，不是你的獨白。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結論不必「完美正確」——Case Interview 考的是思考過程的嚴謹程度，不是答案的對錯。面試官通常更欣賞一個有清楚邏輯但結論尚待驗證的分析，而不是一個跳過過程直接給結論的人。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附錄三：個人化工作表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把框架填成你自己的版本，才是這本書真正的用法。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工作表一：3P 自我介紹草稿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【P1 — Profile：我是什麼人】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我是一個在 ________________________（領域）深耕 ___ 年的人，核心能力是 ________________________（你最擅長解決的問題）。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【P2 — Proof：我有什麼證明】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舉個例子，在前一份工作，我 ________________________，結果是 ________________________（數字+成果）。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【P3 — Purpose：我為什麼在這裡】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我來這裡，是因為 ________________________，我相信我在 ________________________ 的能力，能幫助你們 ________________________。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目標時間：___ 秒（目標：90 秒）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工作表二：3M 為什麼錄取你備稿表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先把目標職位的 JD 拿出來，找出最核心的 3 個能力需求，逐一填入：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【M1 — Match：我符合 JD 的核心需求】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1：________________________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我的對應證明（數字 + 情境）：________________________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2：________________________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我的對應證明：________________________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3：________________________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我的對應證明：________________________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【M2 — Merit：我有一個不一樣的地方】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其他應徵者可能沒有的背景或視角：________________________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這讓我在 ________________________ 上有優勢，因為 ________________________。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【M3 — Motivation：我為什麼真的想來這裡】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我注意到貴公司 ________________________，這對我來說很有共鳴，因為 ________________________。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我認為這是我能最直接發揮 ________________________ 能力的地方。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工作表三：面試前一天最終確認清單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我的 3P 自我介紹可以流暢地說完，不看稿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我準備了至少 7 個 STAR 故事，每個都有數字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我研究過這家公司的官網、近期新聞、LinkedIn 頁面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我把 JD 的關鍵詞抄下來，並對應了我的能力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我知道為什麼要去這家公司（不是「廣投碰運氣」）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我有 3 個問題可以問面試官（依輪次準備）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我知道薪資期待的市場區間，有一個有根據的答案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我的離職原因版本清楚、正向、沒有批評前雇主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如果是 AI 影片面試：我已練習過對鏡頭說話，熟悉錄製環境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視訊面試：環境、光線、音訊、網路已確認（如適用）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面試後跟進信的草稿已準備（如適合發信的場景）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附錄四：面試準備完成度自我評估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在面試前一週做一次自評。每個維度 0–20 分，總分 100 分。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60"/>
        <w:gridCol w:w="16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維度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評分標準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你的分數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自我介紹（/20）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分：3P 完整、有數字、能流暢說完 90 秒。10 分：內容有但不夠精準。0 分：還是在說工作歷史清單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故事庫（/20）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分：7 個故事備齊，每個都有數字且練習過口說。10 分：5 個故事，但有些細節模糊。0 分：靠即興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公司研究深度（/20）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分：官網、新聞、LinkedIn、JD 關鍵詞全部研究，能說出一個具體的「我注意到」。10 分：大概知道公司做什麼。0 分：沒有特別研究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轉職 / 離職故事（/15）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 分：Pull 框架清楚、正向、有能力連結。8 分：有理由但表達不夠流暢。0 分：還是從「公司不好」說起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薪資與問題準備（/15）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 分：薪資有市場根據、有範圍；問題依輪次準備好 3 題。8 分：有準備但不夠細緻。0 分：完全沒想過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練習次數（/10）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分：口說練習 3 次以上，至少一次有人幫你聽。5 分：自己練習過 1–2 次。0 分：只在腦子裡想過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總分：___/100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分數區間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準備狀態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85–100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充分準備，可以自信上場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70–84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基本到位，針對扣分維度再強化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55–69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有明顯缺口，建議再給自己 3–5 天準備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54 以下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需要系統性補強，建議用 30 天計畫重新準備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附錄五：30 天面試備戰計畫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適用：你有一個明確的目標職位，但不確定從哪裡開始準備。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第一週：認識自己（建立材料庫）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用框架四的 Pull 框架，寫出你的轉職故事（50–100 字草稿）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列出你過去 5 年最有成就感的 5 件事，找出能力共同點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梳理 STAR 故事庫，先把 7 個主題的關鍵事件寫下來（先有骨架）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寫出你的 3P 自我介紹草稿，讀出來錄音，自己聽一遍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第二週：研究市場（對應目標）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收集 3–5 個目標職位的 JD，把出現超過 2 次的關鍵詞圈出來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研究 2–3 家最想去的公司：官網、新聞、LinkedIn、CakeResume / Glassdoor 評價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對照 JD 補完你的 3M 備稿表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 104 薪資情報、CakeResume 確認目標薪資的市場區間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第三週：練習框架（逐題磨透）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每天練習 2–3 個框架，優先從你最弱的開始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把每個框架的答案口說錄音，聽完找出卡頓和不自然的地方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找一個朋友或找職涯顧問做一次模擬面試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如果是外商：加入 AI 影片面試練習（用手機錄製 3–5 分鐘的模擬回答）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針對你最常說壞的題目（通常是缺點題或轉職動機），反覆練習到流暢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第四週：整合演練（收尾確認）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做一次完整模擬面試（從自我介紹到你有什麼問題，全程 30–45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完成面試準備完成度自評，針對低分維度補強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確認視訊環境（如適用）、準備跟進信草稿（如適合發信的情境）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面試前一天：輕量複習，不要新增材料——休息好比最後一分鐘死背更重要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附錄六：英文面試準備（擴充版）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適用：應徵外商、科技業、新創，需要用英文進行面試的讀者。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結構上：框架不變，語言換掉，語氣調整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好消息是：所有框架（3P、SCA、STAR、3M⋯⋯）的邏輯完全適用於英文面試。你不需要學一套新的思考方式，只需要把答案翻譯成英文，並注意幾個語氣差異。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中文版（適合台灣本土企業）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「我在後勤領域有 15 年的經驗，主要負責資源調度與團隊管理⋯⋯」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英文版（外商期待的語氣）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"I'm a supply chain professional with 15 years of experience specializing in cross-functional coordination and resource planning. In my last role, I led a 30-person team and maintained a 100% on-time delivery rate for 5 consecutive years."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關鍵差異：英文版直接說「I'm a ___ professional」，先定位自己；數字緊接在後。中文的含蓄在英文面試中會被解讀為缺乏自信。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常見題型英文句型框架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弱點題（RIG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"One area I've actively worked on is ___. Early in my career, I noticed that ___, which led to ___. Since then, I've been ___, and I've seen real improvement in ___."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轉職動機（Pull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"Through my work in ___, I developed a strong foundation in ___. What drew me toward [new field] is that the core problems here — ___ and ___ — are actually very similar to what I've been solving, just at a different scale and context."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失敗經驗（RAG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"I'd like to share a situation where I made a misjudgment. I [what you did], which resulted in [consequence]. Looking back, the issue was that I [what went wrong — your own responsibility]. Since then, I've made it a point to [specific behavior change], which has helped me avoid similar situations."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Competency-Based Interview（能力導向面試）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外商，特別是跨國企業、諮詢公司、和金融機構，常使用 CBI（Competency-Based Interview）形式。這和一般行為題的差異，在於每個問題背後都有明確的能力維度，面試官在聽你說話的同時，心裡有一份評分表在打勾。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常見的能力維度包含：Leadership（領導力）、Problem Solving（解決問題）、Communication（溝通）、Adaptability（適應能力）、Teamwork（團隊合作）。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準備策略：把你的 7 個 STAR 故事，每個都標注「這個故事能展示哪些能力維度」。一個好的 STAR 故事，應該能同時展示 2–3 個能力維度。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文化契合度問題（Culture Fit）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外商面試的最後一輪，常出現「culture fit」類型的問題，例如：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"What kind of work environment do you thrive in?"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"How do you handle ambiguity?"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"Tell me about a time you pushed back on your manager."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這類問題沒有標準答案，但有一個核心：誠實地說出你真實的工作偏好，並確認和對方的文化吻合。說「我適應任何環境」往往讓人覺得你是在討好，而不是真正了解自己。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英文面試的節奏管理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清晰度比速度更重要：比平常說話速度慢 10–15%，對方更容易完整接收你的意思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善用停頓：聽完問題後停頓 2–3 秒，傳達你在思考而不是慌張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沒聽清楚？直接說："Could you clarify what you mean by ___?" 這是溝通能力，不是弱點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需要時間思考？說："Let me take a moment to think about that." 比馬上說出凌亂的答案好得多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英文面試後的跟進信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Subject: Thank you — [Your Name] / [Position]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[Name],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Thank you for taking the time to speak with me today. Our conversation about [specific topic] confirmed my interest in this role.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I'm particularly excited about [one specific thing], and I believe my background in [your relevant experience] positions me well to contribute.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Please let me know if you need any additional information.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regards,  [Your Name]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附錄七：不同背景的應用範例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本書前面的範例以「後勤主任轉供應鏈」與「研究助理轉 PM」為主。這個附錄補充六種常見背景的應用示範，讓你能更直接地代入自己的情境。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一、業務背景：轉職業務主管或企劃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背景設定：具 5 年 B2B 業務經驗，負責過 10 家以上關鍵客戶，年均達成率 115%，現轉職應徵業務主管或行銷企劃。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【自我介紹 3P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【P1】我在 B2B 銷售領域深耕 5 年，核心能力是理解客戶的業務痛點，並把產品的解決方案說到讓決策者買單。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【P2】在前一份工作，我負責 12 家製造業客戶，過去三年平均達成率 115%，其中有兩個年度是全團隊最高。我一個人從零跑出來的最大客戶，年度合約金額超過 NT$800 萬。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【P3】我來這裡，是因為我發現自己在銷售過程中，最有成就感的部分不是成交本身，而是協助客戶清楚定義他們需要解決的問題。這和貴公司主管職要帶團隊找策略方向的需求，我覺得高度吻合。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業務背景應用要點：數字是你最強的武器，不要省。達成率、客戶數、合約金額、客戶保留率，每一個都比「客戶關係良好」有力十倍。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二、軟體工程師背景：轉職技術主管或跨域 PM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背景設定：後端工程師 7 年，熟悉系統架構設計，曾帶 3 人小隊，主導兩個核心服務重構，現轉職應徵 Engineering Manager 或 Technical PM。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【最大挑戰 STAR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【S】去年我們有一個核心 API 服務，每逢月底結帳高峰期就會出現 P0 故障，每次影響範圍超過 3 萬個活躍用戶，工程團隊已經三度修補，問題仍反覆出現。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【T】我自告奮勇主導根本原因分析，目標是在下一個月底前徹底解決，不能再靠打補丁撐過去。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【A】我的判斷是，過去的修補都在治標——看 log、修那個地方——但沒有人回頭問「為什麼每次都在這個時間點爆」。我花了兩天做壓力測試後發現，問題根源是資料庫連線池在高並發時被某個未優化的查詢佔滿，三次修補都沒碰到這層。我重寫了查詢邏輯，並加入了連線池監控告警，確保下次異常在影響用戶之前就被抓到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【R】之後三個月底高峰期，該服務零故障，P99 延遲從 2.3 秒降到 0.4 秒。我從這件事學到的是：在高壓下最容易犯的錯，是把「快速有效果」和「解決根本問題」混為一談。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工程師背景應用要點：面試官（尤其是非技術主管）不一定懂術語，重點要轉化成「影響了多少用戶」「省了多少錢」「縮短了多少時間」，而不只是技術細節。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三、財務／會計背景：轉職 FP&amp;A 或管理顧問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背景設定：在會計師事務所工作 4 年（審計），現轉職應徵企業 FP&amp;A（財務計畫與分析）或商業智能（BI）相關職位。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【為什麼轉職 Pull 框架示範】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在事務所四年，我花了大量時間在財報數字的正確性上，但讓我最投入的，其實是和客戶討論「數字背後代表什麼」的時候——為什麼毛利率下滑？這個費用趨勢如果持續，三年後會發生什麼事？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我後來發現，FP&amp;A 的核心工作，就是我在審計裡最喜歡的那一塊——把財務數據轉化成可以讓管理層做決策的洞察。而且是往前看，不是往後查。審計幫我打好了財務基礎和對數字的精確度要求；現在我想把這個基礎，用在更有預測性和策略性的方向上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財務背景應用要點：審計、稅務、財管背景的人，轉職最大的挑戰是讓對方相信你不只是「數字準確」，而是能「用數字說故事、幫決策」。Pull 框架一定要說清楚你被什麼「拉過來」，不要讓對方覺得你是逃離重複性工作。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四、教育背景：教師或補教業轉職企業培訓、HR、UX 研究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背景設定：高中教師 6 年，曾擔任班導、帶領學科競賽，現轉職應徵企業內部培訓專員、HR BP，或 UX 研究員。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【優點 SCA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【S】我最核心的能力是「快速讀懂一個人的學習障礙在哪裡，然後找到最小阻力的路讓他理解」。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【C】有一年我接手一個全校放棄的班，平均數學成績在全年級倒數第二。我沒有用補強版的課程——而是花了第一週訪談每個學生，找出他們是在哪個概念節點斷掉的。發現 80% 的同學卡在「分數運算」，而不是代數本身。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【A】那一學年末，該班平均分數從全年級倒數第二進步到中段，有 3 位同學在校內競賽拿到名次。這個「診斷學習障礙、找關鍵節點、設計精準介入」的能力，我認為在企業培訓和 UX 研究設計上，完全可以直接平移。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教育背景應用要點：教學工作的可遷移能力比大多數人想的強——診斷能力、課程設計、即時溝通調整、處理多元需求——關鍵是把「教學語言」翻譯成「企業語言」，不要說「我帶過學生」，要說「我設計過讓 ___ 人改變行為的介入方案」。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五、醫療／護理背景：轉職醫療科技、健康管理、企業 ESG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背景設定：急診護理師 5 年，有 ICU 輪調經驗，現轉職應徵醫療科技公司 BD、數位健康 PM，或企業健康管理顧問。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【為何錄取你 3M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【M1】這個 PM 職位需要的三件事，我都有實戰基礎：第一，理解臨床流程——我在急診五年，對醫護工作流程的每一個摩擦點，比任何一個沒有臨床背景的 PM 都更直接。第二，跨域溝通——急診室的日常就是在醫師、護理、行政、家屬之間當翻譯；第三，高壓下快速決策——我在 ICU 習慣的工作節奏就是：資訊不完整、時間有限、決策不能等。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【M2】我最不一樣的地方是：我能用臨床視角找出醫療科技產品在真實環境裡的使用障礙，這是純商業背景的 PM 很難有的第一手知識。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M3】我研究過你們的遠距監測產品，特別是你們目前正在解決的「讓護理師在班次交接時減少手動紀錄時間」這個問題。這正是我在臨床最常遇到的效率瓶頸，我認為我在這裡能做的，不只是管產品，而是幫你們真正理解使用者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醫護背景應用要點：臨床背景進入商業職位最大的挑戰是「被低估」——面試官常預設你只懂臨床，不懂商業邏輯。3M 框架的 M2（差異化）在這裡最關鍵：你的臨床視角是競爭者幾乎不可能複製的護城河，要大聲說出來。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六、應屆畢業生／無明顯工作成就：如何建立說服力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背景設定：大學應屆畢業，有社團幹部、專題研究、打工兼職經驗，無正式工作經歷，應徵業務或行銷培訓職。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【五大素材來源：應屆畢業生的 STAR 故事從哪裡找？】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社團幹部：帶人、辦活動、解決衝突、控制預算——這些都是管理能力，不要輕易說「社團就是社團」。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專題研究／畢業論文：定義問題、收集資料、分析、說服審委——這是結構化思考的完整展示。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打工兼職：服務業、餐飲、零售的實際客戶互動，是比很多面試者更真實的客戶服務 STAR 素材。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④ 競賽、實習、志工：只要有真實挑戰、你的判斷、具體結果，都可以進 STAR 故事庫。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⑤ 個人專案：自學技能並做出成果（架設網站、獨立接案、寫 side project）——主動性本身就是最好的能力展示。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完整示範：社團財務長的 STAR 故事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【S】大四擔任系學會財務長，管理 12 萬年度預算，負責 8 個活動的財務規劃與核銷。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【T】前三個活動結束後，我發現實際支出比預估高了 40%。照這個速度，第六個活動就會沒有預算。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【A】我回頭分析前三個活動的費用明細，找出最大的超支來源——是廠商報價和我們估的不是同一個項目（廠商報含稅，我算未稅）。我重做了預算表，要求之後每次廠商報價都統一格式，並設了 10% 的緩衝金作為風險準備。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【R】後五個活動全部在預算內完成，最後結餘 8,000 元，是歷屆財務結餘最高的一屆。我從這件事學到的是：問題通常不在執行，而在定義——事先把「相同的詞是否指同一件事」確認清楚，可以省掉很多後來的麻煩。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解析：這個故事展示了主動發現問題（不等問題爆發）、數字敏感度（發現 40% 誤差）、系統性改善（而非一次性修補）。同樣的結構，可以應用到業務數字追蹤、PM 需求確認、財務分析等多種職位面試。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應屆畢業生應用要點：沒有工作經驗不等於沒有 STAR 素材。最大的誤區是「覺得自己的經歷不夠分量」——面試官面對應屆生，不是在比你有多少工作年資，而是在看你的思考邏輯和學習潛力。把你的故事說清楚，比說一個「看起來很厲害但模糊」的故事更有說服力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附錄八：Reference Check、Offer 比較與臨場失常應對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這個附錄處理三個「框架之外」但同樣重要的實戰問題：面試後段的推薦人查核、收到 Offer 後的理性決策，以及面試現場發揮失常時的應對。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一、Reference Check：很多人忽略的最後一關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台灣的外商、科技公司和部分中大型本土企業，在進入 Offer 階段前會進行 Reference Check（推薦人查核）——由 HR 或獵才顧問主動聯絡你提供的推薦人，詢問你的工作表現、工作風格與離職原因。這一關往往被求職者忽略，但它確實有機會翻盤：一個說話有力的推薦人能強化錄取，一個準備不足的推薦人可能讓 Offer 出問題。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Reference Check 的五個準備動作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提前告知推薦人。不要讓他們被陌生號碼打到時毫無準備。至少提前一週說：「我正在應徵 ___ 公司的 ___ 職位，他們可能會聯絡你做 Reference，你方便嗎？」這句話是尊重，也是讓他準備好說好話的機會。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選對推薦人。優先選「能說出具體 STAR 故事」的人，而不只是「職位比你高」的人。直屬主管、帶過你的資深同事、合作過的跨部門夥伴，都是好選擇。避開可能說模糊話（「他人不錯，很認真」）或有潛在顧慮的人。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給推薦人素材。告訴推薦人你在面試中強調了哪些能力或故事，讓他的回答和你的答案有一致性。例如：「我在面試中提到了我們一起做的 ___ 專案，如果他們問起，你可以說說當時你看到的我的角色嗎？」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④ 選三個，不只一個。外商通常要求 2–3 位推薦人。準備三位，讓自己有備援，也讓對方選擇最方便聯絡的。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⑤ Reference Check 結束後感謝推薦人。無論結果如何，都要發一封簡短的感謝訊息——這是基本的人際維護，也是你職涯資本的一部分。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二、Offer 比較框架：收到多個機會時，怎麼理性決策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同時有多個 Offer 在手，是職涯中少見但高壓的時刻。情緒（「這家感覺比較好」）和短期誘因（「這個薪資比較高」）往往主導決策，而長期影響的變數反而被忽略。以下框架幫助你把比較過程結構化，讓最終決定有據可查，而不只是「當下感覺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3200"/>
        <w:gridCol w:w="800"/>
        <w:gridCol w:w="1600"/>
        <w:gridCol w:w="1600"/>
        <w:gridCol w:w="2160"/>
      </w:tblGrid>
      <w:tr>
        <w:tc>
          <w:tcPr>
            <w:tcW w:type="dxa" w:w="32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評估維度</w:t>
            </w:r>
          </w:p>
        </w:tc>
        <w:tc>
          <w:tcPr>
            <w:tcW w:type="dxa" w:w="8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權重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Offer A 評分（1–5）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Offer B 評分（1–5）</w:t>
            </w:r>
          </w:p>
        </w:tc>
        <w:tc>
          <w:tcPr>
            <w:tcW w:type="dxa" w:w="216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評分說明（填入你的版本）</w:t>
            </w:r>
          </w:p>
        </w:tc>
      </w:tr>
      <w:tr>
        <w:tc>
          <w:tcPr>
            <w:tcW w:type="dxa" w:w="32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薪酬包（月薪 + 年終 + 股票 + 福利）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25%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考慮年薪總額，而非只看月薪</w:t>
            </w:r>
          </w:p>
        </w:tc>
      </w:tr>
      <w:tr>
        <w:tc>
          <w:tcPr>
            <w:tcW w:type="dxa" w:w="32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成長機會（職涯路徑、學習空間、升遷透明度）</w:t>
            </w:r>
          </w:p>
        </w:tc>
        <w:tc>
          <w:tcPr>
            <w:tcW w:type="dxa" w:w="8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30%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21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問清楚升遷機制和 Review 周期</w:t>
            </w:r>
          </w:p>
        </w:tc>
      </w:tr>
      <w:tr>
        <w:tc>
          <w:tcPr>
            <w:tcW w:type="dxa" w:w="32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直屬主管與文化契合度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25%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直屬主管比公司品牌更影響日常滿意度</w:t>
            </w:r>
          </w:p>
        </w:tc>
      </w:tr>
      <w:tr>
        <w:tc>
          <w:tcPr>
            <w:tcW w:type="dxa" w:w="32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工作穩定性與公司財務健康度</w:t>
            </w:r>
          </w:p>
        </w:tc>
        <w:tc>
          <w:tcPr>
            <w:tcW w:type="dxa" w:w="8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20%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21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新創或虧損公司的風險要納入計算</w:t>
            </w:r>
          </w:p>
        </w:tc>
      </w:tr>
      <w:tr>
        <w:tc>
          <w:tcPr>
            <w:tcW w:type="dxa" w:w="32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加權總分</w:t>
            </w:r>
          </w:p>
        </w:tc>
        <w:tc>
          <w:tcPr>
            <w:tcW w:type="dxa" w:w="8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100%</w:t>
            </w:r>
          </w:p>
        </w:tc>
        <w:tc>
          <w:tcPr>
            <w:tcW w:type="dxa" w:w="16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___分</w:t>
            </w:r>
          </w:p>
        </w:tc>
        <w:tc>
          <w:tcPr>
            <w:tcW w:type="dxa" w:w="16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___分</w:t>
            </w:r>
          </w:p>
        </w:tc>
        <w:tc>
          <w:tcPr>
            <w:tcW w:type="dxa" w:w="216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各維度分數 × 權重後加總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使用說明：依自己的優先順序調整權重（合計須為 100%）。加權總分只是輔助工具，不是絕對答案——如果計算出來的結果和你的直覺有明顯衝突，那個衝突本身就值得深入思考。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三、面試中途發揮失常：當場如何應對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不是每一場面試都會從頭到尾順暢。某一題說砸了、突然腦袋一片空白、或是說完後自己也覺得答得很差——這些都是正常的。問題不在於有沒有失誤，而在於你如何在失誤之後繼續。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五種臨場失常的應對方式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狀況一：某一題說得很差，但還有下一題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不要在心裡反覆演播剛才那題。面試官對每道題的記憶是流動的，你接下來的好答案可以改變整體印象。在下一題開口前，深呼吸一次，把注意力完全帶到新問題上。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狀況二：腦袋空白，完全不知道從哪裡開始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直接說：「讓我想一下。」停頓 3–5 秒，然後說：「我想先確認一下，您問的是 ___，對嗎？」這個確認動作不只爭取時間，也讓你把問題的方向想清楚。大多數面試官對於「能沉著思考再開口」的人評價是正向的。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狀況三：說到一半發現自己走錯方向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不要硬撐到底。直接說：「我想重新整理一下我的答案」或「剛才那個方向我說得不夠清楚，讓我換一個角度」——能主動校正方向，本身就是清楚思考的展示，不是弱點。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狀況四：面試官的問題和你準備的完全不同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用你準備好的 STAR 故事作為素材，但重新包裝切入角度。絕大多數面試題目都可以對應到你的 7 個核心故事之一。先說：「這讓我想到一個相關的例子……」然後把你的故事套進去，不需要完美對應題目，重要的是讓素材說出你的能力。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狀況五：面試結束後才想到更好的答案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在跟進信裡補充。如果你決定發跟進信，可以加一句：「面試中您問到 ___，我事後覺得我可以補充說明 ___，因為 ___。」這是專業且得體的補救方式，同時讓面試官看到你仍在思考這份工作。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最後的話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說實話，我在輔導求職者的這些年，看過太多人把自己準備得「太完美」——答案背得一字不差，表情也練習到位，進了面試室卻反而更緊張，因為任何一點偏差都讓他們覺得快要崩掉。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框架不是在幫你背答案。它做的事，是讓你在緊張的當下知道「下一句要說的方向是什麼」——不是什麼字，是什麼方向。這一點方向感，在面試室裡的價值超過你想像。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你還是會緊張。這是正常的——緊張代表你在乎。有框架和沒有框架的差別，不在於有沒有感到緊張，而在於緊張的時候有沒有一個結構讓你繼續說下去。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把這些框架用你自己的故事填滿，用你自己的語氣說出來，然後去試試看。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那就夠了。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需要模擬面試練習？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讀完框架是第一步，但真正的提升來自實戰練習。歡迎加 LINE 預約模擬面試：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LINE：@tzlth（或掃描官網 QR Code）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模擬面試（NT$1,200 / 60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一對一職涯諮詢（NT$1,500 起）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方向快速釐清諮詢（NT$600 / 30 分鐘）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版權所有・蒲朝棟 Tim・職涯停看聽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本電子書僅供個人使用，請勿轉載、轉售或公開分享。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7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2026-04-07T01:46:07.987Z</dcterms:created>
  <dcterms:modified xsi:type="dcterms:W3CDTF">2026-04-07T01:46:07.988Z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