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007AFF"/>
          <w:sz w:val="56"/>
          <w:szCs w:val="56"/>
        </w:rPr>
        <w:t xml:space="preserve">AutoShopPro</w:t>
      </w:r>
    </w:p>
    <w:p>
      <w:r>
        <w:rPr>
          <w:rFonts w:ascii="Arial" w:cs="Arial" w:eastAsia="Arial" w:hAnsi="Arial"/>
          <w:color w:val="5A5A5A"/>
          <w:sz w:val="36"/>
          <w:szCs w:val="36"/>
        </w:rPr>
        <w:t xml:space="preserve">Build Log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record of every build session, version milestone, and technical decision.</w:t>
      </w:r>
    </w:p>
    <w:p>
      <w:pPr>
        <w:pStyle w:val="Heading2"/>
      </w:pPr>
      <w:r>
        <w:t xml:space="preserve">How to Use This 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each build session, add a new entry at the top of the Sessions section. Record: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you built or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bugs or gotchas you hit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you fixed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to do next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How to Save a Version to GitHub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these three commands in Terminal at the end of every session: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add 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commit -m "vX.X.X Name - description"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push</w:t>
      </w:r>
    </w:p>
    <w:p>
      <w:pPr>
        <w:spacing w:after="400" w:before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Claude will provide the exact commit message at the end of each session — you just copy and paste it.</w:t>
      </w:r>
    </w:p>
    <w:p>
      <w:pPr>
        <w:pStyle w:val="Heading1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160"/>
        <w:gridCol w:w="18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 2026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Bones — Flutter project, full app shell with adaptive sidebar/tab nav, all 5 module placeholders, Git + GitHub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v0.1.1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state management, go_router navigation, Drift database init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 complete — RO Engine, customers, vehicles, VIN decode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 complete — Parts &amp; ordering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v0.4.0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 complete — Payments, invoices, PDF generation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v0.5.0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4 complete — Owner dashboards, KPIs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v0.6.0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 complete — QuickBooks/Xero sync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Developer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MacBook Neo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A18 Pro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Tahoe 26.3.2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3.43.0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~/Documents/autoshoppro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https://github.com/shopraglabs/AutoShopPro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Method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 &gt; Runner.xcworkspace &gt; My Mac &gt; Play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Bug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CLI code signing fails on Tahoe — always use Xcode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Build Sessions</w:t>
      </w:r>
    </w:p>
    <w:p>
      <w:r>
        <w:t xml:space="preserve"/>
      </w:r>
    </w:p>
    <w:p>
      <w:pPr>
        <w:pStyle w:val="Heading2"/>
      </w:pPr>
      <w:r>
        <w:t xml:space="preserve">Session 10 — v0.8.0 Linked Up</w:t>
      </w:r>
    </w:p>
    <w:p>
      <w:r>
        <w:t xml:space="preserve">Date: March 22, 2026</w:t>
      </w:r>
    </w:p>
    <w:p>
      <w:r>
        <w:t xml:space="preserve">Version: v0.8.0 Linked Up</w:t>
      </w:r>
    </w:p>
    <w:p>
      <w:r>
        <w:t xml:space="preserve">Session: 10</w:t>
      </w:r>
    </w:p>
    <w:p>
      <w:pPr>
        <w:pStyle w:val="ListBullet"/>
      </w:pPr>
      <w:r>
        <w:t xml:space="preserve">Apply Template inserts linked parts — when a template is applied to an estimate, the labor line is inserted first, then all linked inventory parts are inserted as part line items grouped under it with current cost/sell price from inventory</w:t>
      </w:r>
    </w:p>
    <w:p>
      <w:pPr>
        <w:pStyle w:val="ListBullet"/>
      </w:pPr>
      <w:r>
        <w:t xml:space="preserve">Service Template linked parts (schema v20) — template form has a full LINKED PARTS section; add inventory parts with a quantity; searchable picker filters already-linked parts; save replaces all links; editing a template reloads existing links</w:t>
      </w:r>
    </w:p>
    <w:p>
      <w:pPr>
        <w:pStyle w:val="ListBullet"/>
      </w:pPr>
      <w:r>
        <w:t xml:space="preserve">Markup on inventory part form — replaced separate Cost and Sell Price fields with an inline Cost | Markup % | Sell Price row; markup tier from Settings auto-applies when cost is typed; editing Sell Price back-calculates Markup %</w:t>
      </w:r>
    </w:p>
    <w:p>
      <w:pPr>
        <w:pStyle w:val="ListBullet"/>
      </w:pPr>
      <w:r>
        <w:t xml:space="preserve">Part categories — inventory parts now have a category field (Part / Fluid / Filter / Chemical); action sheet picker on the form; blue badge shown on list rows for non-Part categories</w:t>
      </w:r>
    </w:p>
    <w:p>
      <w:pPr>
        <w:pStyle w:val="ListBullet"/>
      </w:pPr>
      <w:r>
        <w:t xml:space="preserve">Smart money formatting — UI screens omit .00 cents (e.g. $90 not $90.00) but preserve real cents (e.g. $13.50); invoice PDFs always show two decimal places as official documents</w:t>
      </w:r>
    </w:p>
    <w:p>
      <w:pPr>
        <w:pStyle w:val="ListBullet"/>
      </w:pPr>
      <w:r>
        <w:t xml:space="preserve">Select-all on tap — tapping any number text field now selects all existing text so you can type a new value without deleting manually; applied consistently across all forms app-wide</w:t>
      </w:r>
    </w:p>
    <w:p>
      <w:pPr>
        <w:pStyle w:val="ListBullet"/>
      </w:pPr>
      <w:r>
        <w:t xml:space="preserve">Hours × rate = total live calc — service template form and line item form both have Cost | Markup or Hours | Rate | Total rows where all three fields are editable; changing any field recalculates the others with bidirectional sync</w:t>
      </w:r>
    </w:p>
    <w:p>
      <w:pPr>
        <w:pStyle w:val="ListBullet"/>
      </w:pPr>
      <w:r>
        <w:t xml:space="preserve">Labor name as title — labor lines in estimate detail, RO detail, and invoice PDFs now show the template name (e.g. "Oil Change") as a bold title with the detailed description as a smaller subtitle below</w:t>
      </w:r>
    </w:p>
    <w:p>
      <w:r>
        <w:rPr>
          <w:b/>
        </w:rPr>
        <w:t xml:space="preserve">What was built</w:t>
      </w:r>
    </w:p>
    <w:p>
      <w:pPr>
        <w:pStyle w:val="ListBullet"/>
      </w:pPr>
      <w:r>
        <w:t xml:space="preserve">lib/features/vehicles/vehicle_form_screen.dart — select-all onTap + contextMenuBuilder on all fields</w:t>
      </w:r>
    </w:p>
    <w:p>
      <w:pPr>
        <w:pStyle w:val="ListBullet"/>
      </w:pPr>
      <w:r>
        <w:t xml:space="preserve">lib/features/settings/settings_screen.dart — select-all onTap on markup rule dialog fields; placeholder cleanup</w:t>
      </w:r>
    </w:p>
    <w:p>
      <w:pPr>
        <w:pStyle w:val="ListBullet"/>
      </w:pPr>
      <w:r>
        <w:t xml:space="preserve">lib/features/estimates/line_item_form_screen.dart — _laborTotal controller with bidirectional hours×rate sync; select-all onTap on markup fields; placeholder cleanup</w:t>
      </w:r>
    </w:p>
    <w:p>
      <w:pPr>
        <w:pStyle w:val="ListBullet"/>
      </w:pPr>
      <w:r>
        <w:t xml:space="preserve">lib/features/invoices/invoice_service.dart — _lineRow optional subtitle param; labor rows pass laborName as title + description as subtitle; simple invoice renderer also updated</w:t>
      </w:r>
    </w:p>
    <w:p>
      <w:pPr>
        <w:pStyle w:val="ListBullet"/>
      </w:pPr>
      <w:r>
        <w:t xml:space="preserve">lib/features/repair_orders/ro_detail_screen.dart — same _LineItemRow laborName display + smart _money() helper</w:t>
      </w:r>
    </w:p>
    <w:p>
      <w:pPr>
        <w:pStyle w:val="ListBullet"/>
      </w:pPr>
      <w:r>
        <w:t xml:space="preserve">lib/features/estimates/estimate_detail_screen.dart — _LineItemRow shows laborName as bold title + description as subtitle; smart _money() helper</w:t>
      </w:r>
    </w:p>
    <w:p>
      <w:pPr>
        <w:pStyle w:val="ListBullet"/>
      </w:pPr>
      <w:r>
        <w:t xml:space="preserve">lib/features/estimates/estimate_detail_screen.dart — _applyTemplate now passes laborName, captures labor line id, fetches and inserts linked template parts</w:t>
      </w:r>
    </w:p>
    <w:p>
      <w:pPr>
        <w:pStyle w:val="ListBullet"/>
      </w:pPr>
      <w:r>
        <w:t xml:space="preserve">lib/features/service_templates/service_template_form_screen.dart — _total controller with bidirectional hours×rate sync; full LINKED PARTS section with _PartPickerSheet, qty dialog, _LinkedPartRow; save/load linked parts logic</w:t>
      </w:r>
    </w:p>
    <w:p>
      <w:pPr>
        <w:pStyle w:val="ListBullet"/>
      </w:pPr>
      <w:r>
        <w:t xml:space="preserve">lib/features/inventory/part_list_screen.dart — blue category badge on list rows; smart sell price formatting</w:t>
      </w:r>
    </w:p>
    <w:p>
      <w:pPr>
        <w:pStyle w:val="ListBullet"/>
      </w:pPr>
      <w:r>
        <w:t xml:space="preserve">lib/features/inventory/part_form_screen.dart — added _markupPercentCtrl; _applyMarkupTier, _recalcSellPrice, _onSellPriceChanged; _markupRow inline Cost|Markup%|Sell Price widget; _loadDefaultMarkup; category picker</w:t>
      </w:r>
    </w:p>
    <w:p>
      <w:pPr>
        <w:pStyle w:val="ListBullet"/>
      </w:pPr>
      <w:r>
        <w:t xml:space="preserve">lib/database/database.g.dart — regenerated via build_runner</w:t>
      </w:r>
    </w:p>
    <w:p>
      <w:pPr>
        <w:pStyle w:val="ListBullet"/>
      </w:pPr>
      <w:r>
        <w:t xml:space="preserve">lib/database/database.dart — added category column to InventoryParts; added ServiceTemplateParts table (schema v20); migration v20; watchTemplatePartsForTemplate, getTemplatePartsForTemplate, insertTemplatePart, deleteTemplatePart, deleteAllTemplatePartsForTemplate</w:t>
      </w:r>
    </w:p>
    <w:p>
      <w:r>
        <w:rPr>
          <w:b/>
        </w:rPr>
        <w:t xml:space="preserve">Files modified</w:t>
      </w:r>
    </w:p>
    <w:p>
      <w:r>
        <w:t xml:space="preserve">Begin Module 3 — Invoice PDF generation from a closed repair order.</w:t>
      </w:r>
    </w:p>
    <w:p>
      <w:r>
        <w:t xml:space="preserve">Next session</w:t>
      </w:r>
    </w:p>
    <w:p>
      <w:r>
        <w:t xml:space="preserve"/>
      </w:r>
    </w:p>
    <w:p>
      <w:pPr>
        <w:pStyle w:val="Heading2"/>
      </w:pPr>
      <w:r>
        <w:t xml:space="preserve">Session 9 — v0.7.1 Smooth Operator</w:t>
      </w:r>
    </w:p>
    <w:p>
      <w:r>
        <w:t xml:space="preserve">Date: March 22, 2026</w:t>
      </w:r>
    </w:p>
    <w:p>
      <w:r>
        <w:t xml:space="preserve">Version: v0.7.1 Smooth Operator</w:t>
      </w:r>
    </w:p>
    <w:p>
      <w:r>
        <w:t xml:space="preserve">Session: 9</w:t>
      </w:r>
    </w:p>
    <w:p>
      <w:pPr>
        <w:pStyle w:val="ListBullet"/>
      </w:pPr>
      <w:r>
        <w:t xml:space="preserve">Global search screen — Search in sidebar + Cmd+F shortcut; searches customers, vehicles, estimates, and ROs simultaneously; results grouped by section; tap any result to navigate directly to it</w:t>
      </w:r>
    </w:p>
    <w:p>
      <w:pPr>
        <w:pStyle w:val="ListBullet"/>
      </w:pPr>
      <w:r>
        <w:t xml:space="preserve">Rate/hr placeholder on template form shows the actual shop default dollar value (e.g. 120.00) loaded from settings</w:t>
      </w:r>
    </w:p>
    <w:p>
      <w:pPr>
        <w:pStyle w:val="ListBullet"/>
      </w:pPr>
      <w:r>
        <w:t xml:space="preserve">Apply Template action on estimates — "Apply Template" row under ADD ITEMS opens a searchable template picker; selecting one instantly adds a pre-filled approved labor line using the template rate or the shop default</w:t>
      </w:r>
    </w:p>
    <w:p>
      <w:pPr>
        <w:pStyle w:val="ListBullet"/>
      </w:pPr>
      <w:r>
        <w:t xml:space="preserve">Service Templates (schema v18) — new ServiceTemplates table; manage templates at Settings → Service Templates; each template stores a name, labor description, default hours, and optional rate override</w:t>
      </w:r>
    </w:p>
    <w:p>
      <w:pPr>
        <w:pStyle w:val="ListBullet"/>
      </w:pPr>
      <w:r>
        <w:t xml:space="preserve">Inline search in all picker sheets — customer, vehicle, vendor, labor, technician, and template pickers autofocus a search field on open; list filters as you type; "No results" message when nothing matches</w:t>
      </w:r>
    </w:p>
    <w:p>
      <w:pPr>
        <w:pStyle w:val="ListBullet"/>
      </w:pPr>
      <w:r>
        <w:t xml:space="preserve">Chevron + right-click on estimate line items — gray chevron on every row makes edit affordance obvious; right-click shows Edit / Delete context menu</w:t>
      </w:r>
    </w:p>
    <w:p>
      <w:pPr>
        <w:pStyle w:val="ListBullet"/>
      </w:pPr>
      <w:r>
        <w:t xml:space="preserve">Default approve — new line items now save as approved automatically; no more tapping each item to approve it</w:t>
      </w:r>
    </w:p>
    <w:p>
      <w:r>
        <w:rPr>
          <w:b/>
        </w:rPr>
        <w:t xml:space="preserve">What was built</w:t>
      </w:r>
    </w:p>
    <w:p>
      <w:pPr>
        <w:pStyle w:val="ListBullet"/>
      </w:pPr>
      <w:r>
        <w:t xml:space="preserve">lib/features/search/search_screen.dart</w:t>
      </w:r>
    </w:p>
    <w:p>
      <w:pPr>
        <w:pStyle w:val="ListBullet"/>
      </w:pPr>
      <w:r>
        <w:t xml:space="preserve">lib/features/service_templates/service_template_form_screen.dart</w:t>
      </w:r>
    </w:p>
    <w:p>
      <w:pPr>
        <w:pStyle w:val="ListBullet"/>
      </w:pPr>
      <w:r>
        <w:t xml:space="preserve">lib/features/service_templates/service_template_list_screen.dart</w:t>
      </w:r>
    </w:p>
    <w:p>
      <w:pPr>
        <w:pStyle w:val="ListBullet"/>
      </w:pPr>
      <w:r>
        <w:t xml:space="preserve">lib/features/service_templates/service_templates_provider.dart</w:t>
      </w:r>
    </w:p>
    <w:p>
      <w:r>
        <w:rPr>
          <w:b/>
        </w:rPr>
        <w:t xml:space="preserve">Files added</w:t>
      </w:r>
    </w:p>
    <w:p>
      <w:pPr>
        <w:pStyle w:val="ListBullet"/>
      </w:pPr>
      <w:r>
        <w:t xml:space="preserve">lib/router.dart — /settings/service-templates routes; /search route; _ServiceTemplateEditLoader loader class</w:t>
      </w:r>
    </w:p>
    <w:p>
      <w:pPr>
        <w:pStyle w:val="ListBullet"/>
      </w:pPr>
      <w:r>
        <w:t xml:space="preserve">lib/main.dart — Search sidebar item above Settings; Cmd+F shortcut; _openSearch helper; _selectedIndex handles /search route</w:t>
      </w:r>
    </w:p>
    <w:p>
      <w:pPr>
        <w:pStyle w:val="ListBullet"/>
      </w:pPr>
      <w:r>
        <w:t xml:space="preserve">lib/features/settings/settings_screen.dart — Service Templates navigation row added; go_router import added</w:t>
      </w:r>
    </w:p>
    <w:p>
      <w:pPr>
        <w:pStyle w:val="ListBullet"/>
      </w:pPr>
      <w:r>
        <w:t xml:space="preserve">lib/features/repair_orders/ro_detail_screen.dart — _TechPickerSheet converted to StatefulWidget with inline search</w:t>
      </w:r>
    </w:p>
    <w:p>
      <w:pPr>
        <w:pStyle w:val="ListBullet"/>
      </w:pPr>
      <w:r>
        <w:t xml:space="preserve">lib/features/estimates/estimate_form_screen.dart — _PickerSheet converted to StatefulWidget with inline CupertinoSearchTextField</w:t>
      </w:r>
    </w:p>
    <w:p>
      <w:pPr>
        <w:pStyle w:val="ListBullet"/>
      </w:pPr>
      <w:r>
        <w:t xml:space="preserve">lib/features/estimates/estimate_detail_screen.dart — chevron on line item rows; onSecondaryTapUp right-click context menu; _applyTemplate method; Apply Template action row; _TemplatePickerSheet widget</w:t>
      </w:r>
    </w:p>
    <w:p>
      <w:pPr>
        <w:pStyle w:val="ListBullet"/>
      </w:pPr>
      <w:r>
        <w:t xml:space="preserve">lib/features/estimates/line_item_form_screen.dart — approvalStatus defaults to approved on insert; _VendorPickerSheet and _LaborPickerSheet converted to StatefulWidget with inline search</w:t>
      </w:r>
    </w:p>
    <w:p>
      <w:pPr>
        <w:pStyle w:val="ListBullet"/>
      </w:pPr>
      <w:r>
        <w:t xml:space="preserve">lib/database/database.dart — added ServiceTemplates table (schema v18); searchCustomers, searchVehicles, searchEstimates, searchRepairOrders methods; ServiceTemplates CRUD queries</w:t>
      </w:r>
    </w:p>
    <w:p>
      <w:r>
        <w:rPr>
          <w:b/>
        </w:rPr>
        <w:t xml:space="preserve">Files modified</w:t>
      </w:r>
    </w:p>
    <w:p>
      <w:r>
        <w:t xml:space="preserve">Begin Module 3 — Invoice PDF generation from a closed repair order.</w:t>
      </w:r>
    </w:p>
    <w:p>
      <w:r>
        <w:t xml:space="preserve">Next session</w:t>
      </w:r>
    </w:p>
    <w:p>
      <w:r>
        <w:t xml:space="preserve"/>
      </w:r>
    </w:p>
    <w:p>
      <w:pPr>
        <w:pStyle w:val="Heading2"/>
      </w:pPr>
      <w:r>
        <w:t xml:space="preserve">Session 8 — v0.7.0 Parts Counter</w:t>
      </w:r>
    </w:p>
    <w:p>
      <w:r>
        <w:t xml:space="preserve">Date: March 22, 2026</w:t>
      </w:r>
    </w:p>
    <w:p>
      <w:r>
        <w:t xml:space="preserve">Version: v0.7.0 Parts Counter</w:t>
      </w:r>
    </w:p>
    <w:p>
      <w:r>
        <w:t xml:space="preserve">Session: 8</w:t>
      </w:r>
    </w:p>
    <w:p>
      <w:pPr>
        <w:pStyle w:val="ListBullet"/>
      </w:pPr>
      <w:r>
        <w:t xml:space="preserve">Removed old settings dialog in favor of full settings screen navigation</w:t>
      </w:r>
    </w:p>
    <w:p>
      <w:pPr>
        <w:pStyle w:val="ListBullet"/>
      </w:pPr>
      <w:r>
        <w:t xml:space="preserve">Select-all on tap for pre-populated numeric fields (stock qty, low stock threshold, line item qty)</w:t>
      </w:r>
    </w:p>
    <w:p>
      <w:pPr>
        <w:pStyle w:val="ListBullet"/>
      </w:pPr>
      <w:r>
        <w:t xml:space="preserve">Default tax rate applied to new estimates automatically on creation</w:t>
      </w:r>
    </w:p>
    <w:p>
      <w:pPr>
        <w:pStyle w:val="ListBullet"/>
      </w:pPr>
      <w:r>
        <w:t xml:space="preserve">Markup Rules — tiered cost-range matrix; add, edit (tap row), and delete (swipe) rules; auto-applies matching tier markup % when cost is typed on Add Part form (schema v17)</w:t>
      </w:r>
    </w:p>
    <w:p>
      <w:pPr>
        <w:pStyle w:val="ListBullet"/>
      </w:pPr>
      <w:r>
        <w:t xml:space="preserve">Settings: Shop Info (shop name), Labor (default labor rate), Tax (default tax rate), Parts Markup Rules sections</w:t>
      </w:r>
    </w:p>
    <w:p>
      <w:pPr>
        <w:pStyle w:val="ListBullet"/>
      </w:pPr>
      <w:r>
        <w:t xml:space="preserve">Settings screen — dedicated full screen at /settings, accessible from sidebar gear icon (bottom) and Cmd+, menu bar shortcut</w:t>
      </w:r>
    </w:p>
    <w:p>
      <w:pPr>
        <w:pStyle w:val="ListBullet"/>
      </w:pPr>
      <w:r>
        <w:t xml:space="preserve">Stock deduction on RO mark-done — checking off a parts line item on an RO deducts qty from inventory; unchecking restores it (schema v16 adds inventoryPartId to estimate_line_items)</w:t>
      </w:r>
    </w:p>
    <w:p>
      <w:pPr>
        <w:pStyle w:val="ListBullet"/>
      </w:pPr>
      <w:r>
        <w:t xml:space="preserve">Catalog picker on Add Part form — pick a part from inventory to auto-fill description, cost, and sell price; markup sync runs automatically after</w:t>
      </w:r>
    </w:p>
    <w:p>
      <w:pPr>
        <w:pStyle w:val="ListBullet"/>
      </w:pPr>
      <w:r>
        <w:t xml:space="preserve">Parts Inventory — list screen with searchable parts, color-coded stock badges (In Stock / Low Stock / Out of Stock), add/edit/delete form with part number, cost, sell price, stock qty, and low stock threshold (schema v15)</w:t>
      </w:r>
    </w:p>
    <w:p>
      <w:r>
        <w:rPr>
          <w:b/>
        </w:rPr>
        <w:t xml:space="preserve">What was built</w:t>
      </w:r>
    </w:p>
    <w:p>
      <w:pPr>
        <w:pStyle w:val="ListBullet"/>
      </w:pPr>
      <w:r>
        <w:t xml:space="preserve">Stock deduction was incorrectly placed at estimate save time — moved to RO mark-done toggle for accurate real-world tracking</w:t>
      </w:r>
    </w:p>
    <w:p>
      <w:pPr>
        <w:pStyle w:val="ListBullet"/>
      </w:pPr>
      <w:r>
        <w:t xml:space="preserve">Parts Inventory search bar clipped behind nav bar — fixed by wrapping CustomScrollView in SafeArea</w:t>
      </w:r>
    </w:p>
    <w:p>
      <w:pPr>
        <w:pStyle w:val="ListBullet"/>
      </w:pPr>
      <w:r>
        <w:t xml:space="preserve">StreamProvider data empty on first picker tap — fixed by ref.watch()-ing all picker providers in build() so streams are active before user taps</w:t>
      </w:r>
    </w:p>
    <w:p>
      <w:r>
        <w:rPr>
          <w:b/>
        </w:rPr>
        <w:t xml:space="preserve">Bugs fixed</w:t>
      </w:r>
    </w:p>
    <w:p>
      <w:pPr>
        <w:pStyle w:val="ListBullet"/>
      </w:pPr>
      <w:r>
        <w:t xml:space="preserve">lib/features/settings/markup_rules_provider.dart</w:t>
      </w:r>
    </w:p>
    <w:p>
      <w:pPr>
        <w:pStyle w:val="ListBullet"/>
      </w:pPr>
      <w:r>
        <w:t xml:space="preserve">lib/features/settings/settings_screen.dart</w:t>
      </w:r>
    </w:p>
    <w:p>
      <w:pPr>
        <w:pStyle w:val="ListBullet"/>
      </w:pPr>
      <w:r>
        <w:t xml:space="preserve">lib/features/inventory/part_form_screen.dart</w:t>
      </w:r>
    </w:p>
    <w:p>
      <w:pPr>
        <w:pStyle w:val="ListBullet"/>
      </w:pPr>
      <w:r>
        <w:t xml:space="preserve">lib/features/inventory/part_list_screen.dart</w:t>
      </w:r>
    </w:p>
    <w:p>
      <w:pPr>
        <w:pStyle w:val="ListBullet"/>
      </w:pPr>
      <w:r>
        <w:t xml:space="preserve">lib/features/inventory/inventory_provider.dart</w:t>
      </w:r>
    </w:p>
    <w:p>
      <w:r>
        <w:rPr>
          <w:b/>
        </w:rPr>
        <w:t xml:space="preserve">Files added</w:t>
      </w:r>
    </w:p>
    <w:p>
      <w:pPr>
        <w:pStyle w:val="ListBullet"/>
      </w:pPr>
      <w:r>
        <w:t xml:space="preserve">lib/router.dart — /settings route added; /parts/:partId/edit route added</w:t>
      </w:r>
    </w:p>
    <w:p>
      <w:pPr>
        <w:pStyle w:val="ListBullet"/>
      </w:pPr>
      <w:r>
        <w:t xml:space="preserve">lib/main.dart — removed old settings dialog; Cmd+, navigates to /settings; sidebar gear icon at bottom; Settings highlighted when active</w:t>
      </w:r>
    </w:p>
    <w:p>
      <w:pPr>
        <w:pStyle w:val="ListBullet"/>
      </w:pPr>
      <w:r>
        <w:t xml:space="preserve">lib/features/repair_orders/ro_detail_screen.dart — _toggleDone deducts/restores inventory stock for catalog-linked parts</w:t>
      </w:r>
    </w:p>
    <w:p>
      <w:pPr>
        <w:pStyle w:val="ListBullet"/>
      </w:pPr>
      <w:r>
        <w:t xml:space="preserve">lib/features/estimates/estimate_form_screen.dart — reads defaultTaxRate from settings on estimate creation</w:t>
      </w:r>
    </w:p>
    <w:p>
      <w:pPr>
        <w:pStyle w:val="ListBullet"/>
      </w:pPr>
      <w:r>
        <w:t xml:space="preserve">lib/features/estimates/estimate_detail_screen.dart — stock-aware delete removed (stock tracks on RO mark-done instead)</w:t>
      </w:r>
    </w:p>
    <w:p>
      <w:pPr>
        <w:pStyle w:val="ListBullet"/>
      </w:pPr>
      <w:r>
        <w:t xml:space="preserve">lib/features/estimates/line_item_form_screen.dart — catalog picker row + sheet; markup tier auto-apply on cost change; ref.watch for vendors/inventory/markup providers</w:t>
      </w:r>
    </w:p>
    <w:p>
      <w:pPr>
        <w:pStyle w:val="ListBullet"/>
      </w:pPr>
      <w:r>
        <w:t xml:space="preserve">lib/database/database.dart — added InventoryParts table (v15), inventoryPartId on line items (v16), MarkupRules table + shopName + defaultTaxRate on ShopSettings (v17); schema v17</w:t>
      </w:r>
    </w:p>
    <w:p>
      <w:r>
        <w:rPr>
          <w:b/>
        </w:rPr>
        <w:t xml:space="preserve">Files modified</w:t>
      </w:r>
    </w:p>
    <w:p>
      <w:r>
        <w:t xml:space="preserve">Begin Module 3 — Invoice PDF generation from a closed repair order.</w:t>
      </w:r>
    </w:p>
    <w:p>
      <w:r>
        <w:t xml:space="preserve">Next session</w:t>
      </w:r>
    </w:p>
    <w:p>
      <w:r>
        <w:t xml:space="preserve"/>
      </w:r>
    </w:p>
    <w:p>
      <w:pPr>
        <w:pStyle w:val="Heading2"/>
      </w:pPr>
      <w:r>
        <w:t xml:space="preserve">Session 7 — v0.6.0 Full Bay</w:t>
      </w:r>
    </w:p>
    <w:p>
      <w:r>
        <w:t xml:space="preserve">Date: March 22, 2026</w:t>
      </w:r>
    </w:p>
    <w:p>
      <w:r>
        <w:t xml:space="preserve">Version: v0.6.0 Full Bay</w:t>
      </w:r>
    </w:p>
    <w:p>
      <w:r>
        <w:t xml:space="preserve">Session: 7</w:t>
      </w:r>
    </w:p>
    <w:p>
      <w:pPr>
        <w:pStyle w:val="ListBullet"/>
      </w:pPr>
      <w:r>
        <w:t xml:space="preserve">Module 1 complete — all planned features shipped</w:t>
      </w:r>
    </w:p>
    <w:p>
      <w:pPr>
        <w:pStyle w:val="ListBullet"/>
      </w:pPr>
      <w:r>
        <w:t xml:space="preserve">getRepairOrder() one-time fetch query added to database</w:t>
      </w:r>
    </w:p>
    <w:p>
      <w:pPr>
        <w:pStyle w:val="ListBullet"/>
      </w:pPr>
      <w:r>
        <w:t xml:space="preserve">Technicians row added to the Repair Orders hub screen</w:t>
      </w:r>
    </w:p>
    <w:p>
      <w:pPr>
        <w:pStyle w:val="ListBullet"/>
      </w:pPr>
      <w:r>
        <w:t xml:space="preserve">Assigned technician shown in RO detail header with wrench icon and specialty</w:t>
      </w:r>
    </w:p>
    <w:p>
      <w:pPr>
        <w:pStyle w:val="ListBullet"/>
      </w:pPr>
      <w:r>
        <w:t xml:space="preserve">Assign Technician action on non-closed RO detail — opens bottom sheet picker with current selection checkmark, "+ New Technician" shortcut, and Remove option</w:t>
      </w:r>
    </w:p>
    <w:p>
      <w:pPr>
        <w:pStyle w:val="ListBullet"/>
      </w:pPr>
      <w:r>
        <w:t xml:space="preserve">New/edit technician form — name, specialty, phone with formatter; delete with confirmation</w:t>
      </w:r>
    </w:p>
    <w:p>
      <w:pPr>
        <w:pStyle w:val="ListBullet"/>
      </w:pPr>
      <w:r>
        <w:t xml:space="preserve">Technician list screen with add button in nav bar, initials avatar, specialty subtitle</w:t>
      </w:r>
    </w:p>
    <w:p>
      <w:pPr>
        <w:pStyle w:val="ListBullet"/>
      </w:pPr>
      <w:r>
        <w:t xml:space="preserve">Technicians table added (schema v14) — name, specialty, phone fields</w:t>
      </w:r>
    </w:p>
    <w:p>
      <w:pPr>
        <w:pStyle w:val="ListBullet"/>
      </w:pPr>
      <w:r>
        <w:t xml:space="preserve">Edit RO form — edit the internal note on a repair order from the ACTIONS section on any non-closed RO</w:t>
      </w:r>
    </w:p>
    <w:p>
      <w:pPr>
        <w:pStyle w:val="ListBullet"/>
      </w:pPr>
      <w:r>
        <w:t xml:space="preserve">RO list status filter pill bar (All / Open / In Progress / Completed / Closed) — filters live as you tap, empty state adapts to active filter</w:t>
      </w:r>
    </w:p>
    <w:p>
      <w:r>
        <w:rPr>
          <w:b/>
        </w:rPr>
        <w:t xml:space="preserve">What was built</w:t>
      </w:r>
    </w:p>
    <w:p>
      <w:pPr>
        <w:pStyle w:val="ListBullet"/>
      </w:pPr>
      <w:r>
        <w:t xml:space="preserve">Migration blocks used from == N which would skip migrations on devices jumping multiple schema versions — corrected to from &lt; N throughout</w:t>
      </w:r>
    </w:p>
    <w:p>
      <w:r>
        <w:rPr>
          <w:b/>
        </w:rPr>
        <w:t xml:space="preserve">Bugs fixed</w:t>
      </w:r>
    </w:p>
    <w:p>
      <w:pPr>
        <w:pStyle w:val="ListBullet"/>
      </w:pPr>
      <w:r>
        <w:t xml:space="preserve">lib/features/repair_orders/ro_detail_screen.dart — removed NO PLATE display filter</w:t>
      </w:r>
    </w:p>
    <w:p>
      <w:pPr>
        <w:pStyle w:val="ListBullet"/>
      </w:pPr>
      <w:r>
        <w:t xml:space="preserve">lib/features/estimates/estimate_form_screen.dart — removed NO PLATE display filters in picker and selected row</w:t>
      </w:r>
    </w:p>
    <w:p>
      <w:pPr>
        <w:pStyle w:val="ListBullet"/>
      </w:pPr>
      <w:r>
        <w:t xml:space="preserve">lib/features/estimates/estimate_detail_screen.dart — removed NO PLATE display filter; plate shown as-is</w:t>
      </w:r>
    </w:p>
    <w:p>
      <w:pPr>
        <w:pStyle w:val="ListBullet"/>
      </w:pPr>
      <w:r>
        <w:t xml:space="preserve">lib/features/vehicles/vehicle_form_screen.dart — NO PLATE stored when plate field is empty</w:t>
      </w:r>
    </w:p>
    <w:p>
      <w:pPr>
        <w:pStyle w:val="ListBullet"/>
      </w:pPr>
      <w:r>
        <w:t xml:space="preserve">lib/features/customers/customer_detail_screen.dart — internal note shown in CONTACT section</w:t>
      </w:r>
    </w:p>
    <w:p>
      <w:pPr>
        <w:pStyle w:val="ListBullet"/>
      </w:pPr>
      <w:r>
        <w:t xml:space="preserve">lib/features/customers/customer_form_screen.dart — internal note field added</w:t>
      </w:r>
    </w:p>
    <w:p>
      <w:pPr>
        <w:pStyle w:val="ListBullet"/>
      </w:pPr>
      <w:r>
        <w:t xml:space="preserve">lib/features/repair_orders/ro_detail_screen.dart — declined items filtered out; mark-done checkmark toggle; Edit Estimate action row; customer complaint in header</w:t>
      </w:r>
    </w:p>
    <w:p>
      <w:pPr>
        <w:pStyle w:val="ListBullet"/>
      </w:pPr>
      <w:r>
        <w:t xml:space="preserve">lib/features/estimates/estimate_detail_screen.dart — approval badge on each row; action sheet to approve/decline/reset; declined items styled with strikethrough; totals footnote for declined; declinedTotal excluded from subtotal</w:t>
      </w:r>
    </w:p>
    <w:p>
      <w:pPr>
        <w:pStyle w:val="ListBullet"/>
      </w:pPr>
      <w:r>
        <w:t xml:space="preserve">lib/features/estimates/estimate_form_screen.dart — customer complaint field; internal note field; _PickerSheet updated with createNew and sublabel support; vehicle picker shows plate</w:t>
      </w:r>
    </w:p>
    <w:p>
      <w:pPr>
        <w:pStyle w:val="ListBullet"/>
      </w:pPr>
      <w:r>
        <w:t xml:space="preserve">lib/features/estimates/line_item_form_screen.dart — unit cost + markup % / $ / list fields with auto-sync; labor picker row; vendorSheet with + Add Vendor</w:t>
      </w:r>
    </w:p>
    <w:p>
      <w:pPr>
        <w:pStyle w:val="ListBullet"/>
      </w:pPr>
      <w:r>
        <w:t xml:space="preserve">lib/database/database.dart — added unitCost, parentLaborId (v10), customerComplaint (v11), internalNote, isDone (v12), approvalStatus (v13); bumped schemaVersion to 13; fixed all migration blocks to from &lt; N</w:t>
      </w:r>
    </w:p>
    <w:p>
      <w:r>
        <w:rPr>
          <w:b/>
        </w:rPr>
        <w:t xml:space="preserve">Files modified</w:t>
      </w:r>
    </w:p>
    <w:p>
      <w:r>
        <w:t xml:space="preserve">Begin Module 3 — Invoice PDF generation from a closed repair order.</w:t>
      </w:r>
    </w:p>
    <w:p>
      <w:r>
        <w:t xml:space="preserve">Next session</w:t>
      </w:r>
    </w:p>
    <w:p>
      <w:r>
        <w:t xml:space="preserve"/>
      </w:r>
    </w:p>
    <w:p>
      <w:pPr>
        <w:pStyle w:val="Heading2"/>
      </w:pPr>
      <w:r>
        <w:t xml:space="preserve">Session 6 — v0.5.0 Sign-Off</w:t>
      </w:r>
    </w:p>
    <w:p>
      <w:r>
        <w:t xml:space="preserve">Date: March 22, 2026</w:t>
      </w:r>
    </w:p>
    <w:p>
      <w:r>
        <w:t xml:space="preserve">Version: v0.5.0 Sign-Off</w:t>
      </w:r>
    </w:p>
    <w:p>
      <w:r>
        <w:t xml:space="preserve">Session: 6</w:t>
      </w:r>
    </w:p>
    <w:p>
      <w:pPr>
        <w:pStyle w:val="ListBullet"/>
      </w:pPr>
      <w:r>
        <w:t xml:space="preserve">Migration pattern corrected from from == N to from &lt; N with PRAGMA guards to safely handle devices jumping multiple versions</w:t>
      </w:r>
    </w:p>
    <w:p>
      <w:pPr>
        <w:pStyle w:val="ListBullet"/>
      </w:pPr>
      <w:r>
        <w:t xml:space="preserve">Totals section shows "X items declined −$Y.YY" footnote in red when items are declined</w:t>
      </w:r>
    </w:p>
    <w:p>
      <w:pPr>
        <w:pStyle w:val="ListBullet"/>
      </w:pPr>
      <w:r>
        <w:t xml:space="preserve">Declined items display with strikethrough + gray text on estimate; excluded entirely from repair order</w:t>
      </w:r>
    </w:p>
    <w:p>
      <w:pPr>
        <w:pStyle w:val="ListBullet"/>
      </w:pPr>
      <w:r>
        <w:t xml:space="preserve">Partial estimate approval — tap approval circle badge on any line item to approve or decline it (schema v13, approvalStatus column)</w:t>
      </w:r>
    </w:p>
    <w:p>
      <w:pPr>
        <w:pStyle w:val="ListBullet"/>
      </w:pPr>
      <w:r>
        <w:t xml:space="preserve">contextMenuBuilder added to all CupertinoTextFields for right-click copy/cut/paste on macOS (standing rule saved to memory)</w:t>
      </w:r>
    </w:p>
    <w:p>
      <w:pPr>
        <w:pStyle w:val="ListBullet"/>
      </w:pPr>
      <w:r>
        <w:t xml:space="preserve">"+ New Customer" / "+ New Vehicle" / "+ Add Vendor" rows added to all picker sheets so you can create records without leaving the form</w:t>
      </w:r>
    </w:p>
    <w:p>
      <w:pPr>
        <w:pStyle w:val="ListBullet"/>
      </w:pPr>
      <w:r>
        <w:t xml:space="preserve">Edit Estimate link added to non-closed RO detail screens</w:t>
      </w:r>
    </w:p>
    <w:p>
      <w:pPr>
        <w:pStyle w:val="ListBullet"/>
      </w:pPr>
      <w:r>
        <w:t xml:space="preserve">Mark items done on repair order — checkmark circle toggle per line item when RO is not closed (schema v12)</w:t>
      </w:r>
    </w:p>
    <w:p>
      <w:pPr>
        <w:pStyle w:val="ListBullet"/>
      </w:pPr>
      <w:r>
        <w:t xml:space="preserve">"NO PLATE" stored when plate field is left empty on vehicle save; displayed as-is in all pickers, estimate headers, and RO headers</w:t>
      </w:r>
    </w:p>
    <w:p>
      <w:pPr>
        <w:pStyle w:val="ListBullet"/>
      </w:pPr>
      <w:r>
        <w:t xml:space="preserve">License plate shown in vehicle picker dropdown and selected row on estimate form</w:t>
      </w:r>
    </w:p>
    <w:p>
      <w:pPr>
        <w:pStyle w:val="ListBullet"/>
      </w:pPr>
      <w:r>
        <w:t xml:space="preserve">Internal note field on customer form — shown on customer detail, auto-populates estimate internal note when customer is picked (schema v12)</w:t>
      </w:r>
    </w:p>
    <w:p>
      <w:pPr>
        <w:pStyle w:val="ListBullet"/>
      </w:pPr>
      <w:r>
        <w:t xml:space="preserve">Customer complaint field added to new estimate form and displayed in estimate/RO detail header (schema v11)</w:t>
      </w:r>
    </w:p>
    <w:p>
      <w:pPr>
        <w:pStyle w:val="ListBullet"/>
      </w:pPr>
      <w:r>
        <w:t xml:space="preserve">Parts grouped under their linked labor sub-header in estimate detail and RO detail screens</w:t>
      </w:r>
    </w:p>
    <w:p>
      <w:pPr>
        <w:pStyle w:val="ListBullet"/>
      </w:pPr>
      <w:r>
        <w:t xml:space="preserve">Parts can be linked to a labor line via a labor picker on the Add Part form (parentLaborId, schema v10)</w:t>
      </w:r>
    </w:p>
    <w:p>
      <w:pPr>
        <w:pStyle w:val="ListBullet"/>
      </w:pPr>
      <w:r>
        <w:t xml:space="preserve">Unit cost + markup % / markup $ / unit list price fields on Add Part form — editing markup % auto-updates markup $ and vice versa (schema v10)</w:t>
      </w:r>
    </w:p>
    <w:p>
      <w:r>
        <w:rPr>
          <w:b/>
        </w:rPr>
        <w:t xml:space="preserve">What was built</w:t>
      </w:r>
    </w:p>
    <w:p>
      <w:pPr>
        <w:pStyle w:val="ListBullet"/>
      </w:pPr>
      <w:r>
        <w:t xml:space="preserve">Migration blocks used from == N which would skip migrations on devices jumping multiple schema versions — corrected to from &lt; N throughout</w:t>
      </w:r>
    </w:p>
    <w:p>
      <w:r>
        <w:rPr>
          <w:b/>
        </w:rPr>
        <w:t xml:space="preserve">Bugs fixed</w:t>
      </w:r>
    </w:p>
    <w:p>
      <w:pPr>
        <w:pStyle w:val="ListBullet"/>
      </w:pPr>
      <w:r>
        <w:t xml:space="preserve">lib/features/repair_orders/ro_detail_screen.dart — removed NO PLATE display filter</w:t>
      </w:r>
    </w:p>
    <w:p>
      <w:pPr>
        <w:pStyle w:val="ListBullet"/>
      </w:pPr>
      <w:r>
        <w:t xml:space="preserve">lib/features/estimates/estimate_form_screen.dart — removed NO PLATE display filters in picker and selected row</w:t>
      </w:r>
    </w:p>
    <w:p>
      <w:pPr>
        <w:pStyle w:val="ListBullet"/>
      </w:pPr>
      <w:r>
        <w:t xml:space="preserve">lib/features/estimates/estimate_detail_screen.dart — removed NO PLATE display filter; plate shown as-is</w:t>
      </w:r>
    </w:p>
    <w:p>
      <w:pPr>
        <w:pStyle w:val="ListBullet"/>
      </w:pPr>
      <w:r>
        <w:t xml:space="preserve">lib/features/vehicles/vehicle_form_screen.dart — NO PLATE stored when plate field is empty</w:t>
      </w:r>
    </w:p>
    <w:p>
      <w:pPr>
        <w:pStyle w:val="ListBullet"/>
      </w:pPr>
      <w:r>
        <w:t xml:space="preserve">lib/features/customers/customer_detail_screen.dart — internal note shown in CONTACT section</w:t>
      </w:r>
    </w:p>
    <w:p>
      <w:pPr>
        <w:pStyle w:val="ListBullet"/>
      </w:pPr>
      <w:r>
        <w:t xml:space="preserve">lib/features/customers/customer_form_screen.dart — internal note field added</w:t>
      </w:r>
    </w:p>
    <w:p>
      <w:pPr>
        <w:pStyle w:val="ListBullet"/>
      </w:pPr>
      <w:r>
        <w:t xml:space="preserve">lib/features/repair_orders/ro_detail_screen.dart — declined items filtered out; mark-done checkmark toggle; Edit Estimate action row; customer complaint in header</w:t>
      </w:r>
    </w:p>
    <w:p>
      <w:pPr>
        <w:pStyle w:val="ListBullet"/>
      </w:pPr>
      <w:r>
        <w:t xml:space="preserve">lib/features/estimates/estimate_detail_screen.dart — approval badge on each row; action sheet to approve/decline/reset; declined items styled with strikethrough; totals footnote for declined; declinedTotal excluded from subtotal</w:t>
      </w:r>
    </w:p>
    <w:p>
      <w:pPr>
        <w:pStyle w:val="ListBullet"/>
      </w:pPr>
      <w:r>
        <w:t xml:space="preserve">lib/features/estimates/estimate_form_screen.dart — customer complaint field; internal note field; _PickerSheet updated with createNew and sublabel support; vehicle picker shows plate</w:t>
      </w:r>
    </w:p>
    <w:p>
      <w:pPr>
        <w:pStyle w:val="ListBullet"/>
      </w:pPr>
      <w:r>
        <w:t xml:space="preserve">lib/features/estimates/line_item_form_screen.dart — unit cost + markup % / $ / list fields with auto-sync; labor picker row; vendorSheet with + Add Vendor</w:t>
      </w:r>
    </w:p>
    <w:p>
      <w:pPr>
        <w:pStyle w:val="ListBullet"/>
      </w:pPr>
      <w:r>
        <w:t xml:space="preserve">lib/database/database.dart — added unitCost, parentLaborId (v10), customerComplaint (v11), internalNote, isDone (v12), approvalStatus (v13); bumped schemaVersion to 13; fixed all migration blocks to from &lt; N</w:t>
      </w:r>
    </w:p>
    <w:p>
      <w:r>
        <w:rPr>
          <w:b/>
        </w:rPr>
        <w:t xml:space="preserve">Files modified</w:t>
      </w:r>
    </w:p>
    <w:p>
      <w:r>
        <w:t xml:space="preserve">Begin Module 3 — Invoice PDF generation from a closed repair order.</w:t>
      </w:r>
    </w:p>
    <w:p>
      <w:r>
        <w:t xml:space="preserve">Next session</w:t>
      </w:r>
    </w:p>
    <w:p>
      <w:r>
        <w:t xml:space="preserve"/>
      </w:r>
    </w:p>
    <w:p>
      <w:pPr>
        <w:pStyle w:val="Heading2"/>
      </w:pPr>
      <w:r>
        <w:t xml:space="preserve">Session 5 — v0.4.0 Open Bay</w:t>
      </w:r>
    </w:p>
    <w:p>
      <w:r>
        <w:t xml:space="preserve">Date: March 22, 2026</w:t>
      </w:r>
    </w:p>
    <w:p>
      <w:r>
        <w:t xml:space="preserve">Version: v0.4.0 Open Bay</w:t>
      </w:r>
    </w:p>
    <w:p>
      <w:r>
        <w:t xml:space="preserve">Session: 5</w:t>
      </w:r>
    </w:p>
    <w:p>
      <w:pPr>
        <w:pStyle w:val="ListBullet"/>
      </w:pPr>
      <w:r>
        <w:t>Version renamed from v0.3.0 Write-Up → v0.3.0 Write-Up across all docs</w:t>
      </w:r>
    </w:p>
    <w:p>
      <w:pPr>
        <w:pStyle w:val="ListBullet"/>
      </w:pPr>
      <w:r>
        <w:t xml:space="preserve">Design rule saved permanently to CLAUDE.md so all future sessions follow it</w:t>
      </w:r>
    </w:p>
    <w:p>
      <w:pPr>
        <w:pStyle w:val="ListBullet"/>
      </w:pPr>
      <w:r>
        <w:t xml:space="preserve">Button/action design rule standardized — all actions use list-row style (blue icon + blue label + gray chevron, under small-caps section header)</w:t>
      </w:r>
    </w:p>
    <w:p>
      <w:pPr>
        <w:pStyle w:val="ListBullet"/>
      </w:pPr>
      <w:r>
        <w:t xml:space="preserve">Repair Orders hub row enabled — was Coming soon, now navigates to /repair-orders/ros</w:t>
      </w:r>
    </w:p>
    <w:p>
      <w:pPr>
        <w:pStyle w:val="ListBullet"/>
      </w:pPr>
      <w:r>
        <w:t xml:space="preserve">View Repair Order link on estimate detail once RO exists (green icon, RO number subtitle)</w:t>
      </w:r>
    </w:p>
    <w:p>
      <w:pPr>
        <w:pStyle w:val="ListBullet"/>
      </w:pPr>
      <w:r>
        <w:t xml:space="preserve">Convert to Repair Order action on estimate detail screen (list-row style under ACTIONS)</w:t>
      </w:r>
    </w:p>
    <w:p>
      <w:pPr>
        <w:pStyle w:val="ListBullet"/>
      </w:pPr>
      <w:r>
        <w:t xml:space="preserve">Status advancement flow: Open → In Progress → Completed → Closed, each with contextual icon (wrench / checkmark / lock)</w:t>
      </w:r>
    </w:p>
    <w:p>
      <w:pPr>
        <w:pStyle w:val="ListBullet"/>
      </w:pPr>
      <w:r>
        <w:t xml:space="preserve">RO detail screen — status badge, customer/vehicle header, line items (read from linked estimate), totals, ACTIONS section with status advancement row</w:t>
      </w:r>
    </w:p>
    <w:p>
      <w:pPr>
        <w:pStyle w:val="ListBullet"/>
      </w:pPr>
      <w:r>
        <w:t xml:space="preserve">RO list screen — color-coded status dots (blue=Open, orange=In Progress, green=Completed, gray=Closed), customer name, vehicle label, status text + chevron</w:t>
      </w:r>
    </w:p>
    <w:p>
      <w:pPr>
        <w:pStyle w:val="ListBullet"/>
      </w:pPr>
      <w:r>
        <w:t xml:space="preserve">repair_orders_provider.dart — repairOrdersProvider, repairOrderProvider, roForEstimateProvider (Riverpod StreamProviders)</w:t>
      </w:r>
    </w:p>
    <w:p>
      <w:pPr>
        <w:pStyle w:val="ListBullet"/>
      </w:pPr>
      <w:r>
        <w:t xml:space="preserve">RepairOrderWithDetails helper class for joined RO + customer + vehicle queries</w:t>
      </w:r>
    </w:p>
    <w:p>
      <w:pPr>
        <w:pStyle w:val="ListBullet"/>
      </w:pPr>
      <w:r>
        <w:t xml:space="preserve">Repair Orders table — schema v9, full CRUD (insertRepairOrder, updateRepairOrder, deleteRepairOrder, watchAllRepairOrders, watchRepairOrder, watchRoForEstimate)</w:t>
      </w:r>
    </w:p>
    <w:p>
      <w:r>
        <w:rPr>
          <w:b/>
        </w:rPr>
        <w:t xml:space="preserve">What was built</w:t>
      </w:r>
    </w:p>
    <w:p>
      <w:pPr>
        <w:pStyle w:val="ListBullet"/>
      </w:pPr>
      <w:r>
        <w:t xml:space="preserve">lib/features/repair_orders/ro_detail_screen.dart</w:t>
      </w:r>
    </w:p>
    <w:p>
      <w:pPr>
        <w:pStyle w:val="ListBullet"/>
      </w:pPr>
      <w:r>
        <w:t xml:space="preserve">lib/features/repair_orders/ro_list_screen.dart</w:t>
      </w:r>
    </w:p>
    <w:p>
      <w:pPr>
        <w:pStyle w:val="ListBullet"/>
      </w:pPr>
      <w:r>
        <w:t xml:space="preserve">lib/features/repair_orders/repair_orders_provider.dart</w:t>
      </w:r>
    </w:p>
    <w:p>
      <w:r>
        <w:rPr>
          <w:b/>
        </w:rPr>
        <w:t xml:space="preserve">Files added</w:t>
      </w:r>
    </w:p>
    <w:p>
      <w:pPr>
        <w:pStyle w:val="ListBullet"/>
      </w:pPr>
      <w:r>
        <w:t xml:space="preserve">README.md — v0.4.0 Open Bay added to Project Status</w:t>
      </w:r>
    </w:p>
    <w:p>
      <w:pPr>
        <w:pStyle w:val="ListBullet"/>
      </w:pPr>
      <w:r>
        <w:t xml:space="preserve">docs/module_plan.md — RO tasks checked off, v0.4.0 infrastructure section added</w:t>
      </w:r>
    </w:p>
    <w:p>
      <w:pPr>
        <w:pStyle w:val="ListBullet"/>
      </w:pPr>
      <w:r>
        <w:t xml:space="preserve">CLAUDE.md — Button &amp; Action Design Rule section added, What's Built So Far updated, schema v9, version bumped to v0.4.0 Open Bay</w:t>
      </w:r>
    </w:p>
    <w:p>
      <w:pPr>
        <w:pStyle w:val="ListBullet"/>
      </w:pPr>
      <w:r>
        <w:t xml:space="preserve">lib/router.dart — /repair-orders/ros and /repair-orders/ros/:roId routes added</w:t>
      </w:r>
    </w:p>
    <w:p>
      <w:pPr>
        <w:pStyle w:val="ListBullet"/>
      </w:pPr>
      <w:r>
        <w:t xml:space="preserve">lib/features/repair_orders/repair_orders_screen.dart — Repair Orders row enabled, navigates to /repair-orders/ros</w:t>
      </w:r>
    </w:p>
    <w:p>
      <w:pPr>
        <w:pStyle w:val="ListBullet"/>
      </w:pPr>
      <w:r>
        <w:t xml:space="preserve">lib/features/estimates/estimate_detail_screen.dart — Convert to RO / View RO banner, Add Labor/Part as list-row actions, _ActionRow widget, removed _AddButton</w:t>
      </w:r>
    </w:p>
    <w:p>
      <w:pPr>
        <w:pStyle w:val="ListBullet"/>
      </w:pPr>
      <w:r>
        <w:t xml:space="preserve">lib/database/database.g.dart — regenerated by build_runner</w:t>
      </w:r>
    </w:p>
    <w:p>
      <w:pPr>
        <w:pStyle w:val="ListBullet"/>
      </w:pPr>
      <w:r>
        <w:t xml:space="preserve">lib/database/database.dart — RepairOrders table, RepairOrderWithDetails, schemaVersion 8→9, migration from &lt; 9, RO queries</w:t>
      </w:r>
    </w:p>
    <w:p>
      <w:r>
        <w:rPr>
          <w:b/>
        </w:rPr>
        <w:t xml:space="preserve">Files modified</w:t>
      </w:r>
    </w:p>
    <w:p>
      <w:r>
        <w:t xml:space="preserve">Polish and bug-finding session — review all screens for UX issues, fix any rough edges, check edge cases (empty states, missing data, navigation flows).</w:t>
      </w:r>
    </w:p>
    <w:p>
      <w:r>
        <w:t xml:space="preserve">Next session</w:t>
      </w:r>
    </w:p>
    <w:p>
      <w:r>
        <w:t xml:space="preserve"/>
      </w:r>
    </w:p>
    <w:p>
      <w:pPr>
        <w:pStyle w:val="Heading2"/>
      </w:pPr>
      <w:r>
        <w:t>Session 4b — v0.3.0 Write-Up</w:t>
      </w:r>
    </w:p>
    <w:p>
      <w:r>
        <w:t xml:space="preserve">Date: March 21, 2026</w:t>
      </w:r>
    </w:p>
    <w:p>
      <w:r>
        <w:t>Version: v0.3.0 Write-Up</w:t>
      </w:r>
    </w:p>
    <w:p>
      <w:r>
        <w:t xml:space="preserve">Session: 4b</w:t>
      </w:r>
    </w:p>
    <w:p>
      <w:pPr>
        <w:pStyle w:val="ListBullet"/>
      </w:pPr>
      <w:r>
        <w:t>module_plan.md and README.md updated to reflect v0.3.0 Write-Up</w:t>
      </w:r>
    </w:p>
    <w:p>
      <w:pPr>
        <w:pStyle w:val="ListBullet"/>
      </w:pPr>
      <w:r>
        <w:t xml:space="preserve">docs/update_build_log.py created — python-docx script for reading and writing the build log</w:t>
      </w:r>
    </w:p>
    <w:p>
      <w:pPr>
        <w:pStyle w:val="ListBullet"/>
      </w:pPr>
      <w:r>
        <w:t xml:space="preserve">CLAUDE.md updated with What's Built So Far, Coding Rules, Session Rules, and Current Version</w:t>
      </w:r>
    </w:p>
    <w:p>
      <w:pPr>
        <w:pStyle w:val="ListBullet"/>
      </w:pPr>
      <w:r>
        <w:t xml:space="preserve">Account # label width widened to 96px to prevent wrapping</w:t>
      </w:r>
    </w:p>
    <w:p>
      <w:pPr>
        <w:pStyle w:val="ListBullet"/>
      </w:pPr>
      <w:r>
        <w:t xml:space="preserve">Account # field forced uppercase in vendor form using TextInputFormatter</w:t>
      </w:r>
    </w:p>
    <w:p>
      <w:pPr>
        <w:pStyle w:val="ListBullet"/>
      </w:pPr>
      <w:r>
        <w:t xml:space="preserve">Edit existing line items — tap any labor or part row to open pre-filled edit form; saves via updateLineItem</w:t>
      </w:r>
    </w:p>
    <w:p>
      <w:r>
        <w:rPr>
          <w:b/>
        </w:rPr>
        <w:t xml:space="preserve">What was built</w:t>
      </w:r>
    </w:p>
    <w:p>
      <w:pPr>
        <w:pStyle w:val="ListBullet"/>
      </w:pPr>
      <w:r>
        <w:t xml:space="preserve">Renamed all supplier references to vendor throughout codebase after schema rename</w:t>
      </w:r>
    </w:p>
    <w:p>
      <w:pPr>
        <w:pStyle w:val="ListBullet"/>
      </w:pPr>
      <w:r>
        <w:t xml:space="preserve">SQLite migration "duplicate column name: supplier_id" — added PRAGMA guard before addColumn calls</w:t>
      </w:r>
    </w:p>
    <w:p>
      <w:pPr>
        <w:pStyle w:val="ListBullet"/>
      </w:pPr>
      <w:r>
        <w:t xml:space="preserve">SQLite migration "no such table: suppliers" — changed from &lt; 7 to from == 6 so rename only runs on real v6 upgrades</w:t>
      </w:r>
    </w:p>
    <w:p>
      <w:pPr>
        <w:pStyle w:val="ListBullet"/>
      </w:pPr>
      <w:r>
        <w:t xml:space="preserve">All CupertinoAlertDialog builders switched to dialogCtx pattern across 8 files — fixes stuck popups on macOS with go_router</w:t>
      </w:r>
    </w:p>
    <w:p>
      <w:r>
        <w:rPr>
          <w:b/>
        </w:rPr>
        <w:t xml:space="preserve">Bugs fixed</w:t>
      </w:r>
    </w:p>
    <w:p>
      <w:pPr>
        <w:pStyle w:val="ListBullet"/>
      </w:pPr>
      <w:r>
        <w:t xml:space="preserve">docs/update_build_log.py</w:t>
      </w:r>
    </w:p>
    <w:p>
      <w:r>
        <w:rPr>
          <w:b/>
        </w:rPr>
        <w:t xml:space="preserve">Files added</w:t>
      </w:r>
    </w:p>
    <w:p>
      <w:pPr>
        <w:pStyle w:val="ListBullet"/>
      </w:pPr>
      <w:r>
        <w:t>README.md — version updated to v0.3.0 Write-Up</w:t>
      </w:r>
    </w:p>
    <w:p>
      <w:pPr>
        <w:pStyle w:val="ListBullet"/>
      </w:pPr>
      <w:r>
        <w:t xml:space="preserve">docs/module_plan.md — v0.3.0 infrastructure section, edit line items checked off</w:t>
      </w:r>
    </w:p>
    <w:p>
      <w:pPr>
        <w:pStyle w:val="ListBullet"/>
      </w:pPr>
      <w:r>
        <w:t xml:space="preserve">CLAUDE.md — full update with built list, coding rules, session rules</w:t>
      </w:r>
    </w:p>
    <w:p>
      <w:pPr>
        <w:pStyle w:val="ListBullet"/>
      </w:pPr>
      <w:r>
        <w:t xml:space="preserve">lib/router.dart — line-items/:lineItemId/edit route, _LineItemEditLoader</w:t>
      </w:r>
    </w:p>
    <w:p>
      <w:pPr>
        <w:pStyle w:val="ListBullet"/>
      </w:pPr>
      <w:r>
        <w:t xml:space="preserve">lib/features/vehicles/vehicle_detail_screen.dart — New Estimate button (quiet list-row style)</w:t>
      </w:r>
    </w:p>
    <w:p>
      <w:pPr>
        <w:pStyle w:val="ListBullet"/>
      </w:pPr>
      <w:r>
        <w:t xml:space="preserve">lib/features/vehicles/vehicle_form_screen.dart — dialogCtx fix</w:t>
      </w:r>
    </w:p>
    <w:p>
      <w:pPr>
        <w:pStyle w:val="ListBullet"/>
      </w:pPr>
      <w:r>
        <w:t xml:space="preserve">lib/features/customers/customer_form_screen.dart — dialogCtx fix</w:t>
      </w:r>
    </w:p>
    <w:p>
      <w:pPr>
        <w:pStyle w:val="ListBullet"/>
      </w:pPr>
      <w:r>
        <w:t xml:space="preserve">lib/features/customers/customer_list_screen.dart — context menu, dialogCtx fix</w:t>
      </w:r>
    </w:p>
    <w:p>
      <w:pPr>
        <w:pStyle w:val="ListBullet"/>
      </w:pPr>
      <w:r>
        <w:t xml:space="preserve">lib/features/vendors/vendor_list_screen.dart — context menu, account # uppercase display, dialogCtx fix</w:t>
      </w:r>
    </w:p>
    <w:p>
      <w:pPr>
        <w:pStyle w:val="ListBullet"/>
      </w:pPr>
      <w:r>
        <w:t xml:space="preserve">lib/features/vendors/vendor_form_screen.dart — UpperCaseFormatter for account #, label width fix, dialogCtx fix</w:t>
      </w:r>
    </w:p>
    <w:p>
      <w:pPr>
        <w:pStyle w:val="ListBullet"/>
      </w:pPr>
      <w:r>
        <w:t xml:space="preserve">lib/features/estimates/estimate_form_screen.dart — smart dependency navigation, dialogCtx fix</w:t>
      </w:r>
    </w:p>
    <w:p>
      <w:pPr>
        <w:pStyle w:val="ListBullet"/>
      </w:pPr>
      <w:r>
        <w:t xml:space="preserve">lib/features/estimates/line_item_form_screen.dart — edit mode with pre-fill, vendorId rename, dialogCtx fix</w:t>
      </w:r>
    </w:p>
    <w:p>
      <w:pPr>
        <w:pStyle w:val="ListBullet"/>
      </w:pPr>
      <w:r>
        <w:t xml:space="preserve">lib/features/estimates/estimate_detail_screen.dart — line item rows now tappable (edit), dialogCtx fix</w:t>
      </w:r>
    </w:p>
    <w:p>
      <w:pPr>
        <w:pStyle w:val="ListBullet"/>
      </w:pPr>
      <w:r>
        <w:t xml:space="preserve">lib/database/database.dart — schemaVersion 7→8, added getLineItem/updateLineItem, vendor_id migration, migration safety fixes</w:t>
      </w:r>
    </w:p>
    <w:p>
      <w:r>
        <w:rPr>
          <w:b/>
        </w:rPr>
        <w:t xml:space="preserve">Files modified</w:t>
      </w:r>
    </w:p>
    <w:p>
      <w:r>
        <w:t xml:space="preserve">Approve/decline estimate status, convert estimate to Repair Order, RO list and detail screens, RO status flow (Draft → Approved → In Progress → Completed → Closed).</w:t>
      </w:r>
    </w:p>
    <w:p>
      <w:r>
        <w:t xml:space="preserve">Next session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Most recent session at the top. Add new entries here as you build.</w:t>
      </w:r>
    </w:p>
    <w:p>
      <w:pPr>
        <w:pStyle w:val="Heading2"/>
      </w:pPr>
      <w:r>
        <w:t>Session 4a — v0.3.0 Write-Up</w:t>
      </w:r>
    </w:p>
    <w:tbl>
      <w:tr>
        <w:tc>
          <w:p>
            <w:r>
              <w:rPr>
                <w:b/>
              </w:rPr>
              <w:t>Date</w:t>
            </w:r>
          </w:p>
        </w:tc>
        <w:tc>
          <w:p>
            <w:r>
              <w:t>March 21, 2026</w:t>
            </w:r>
          </w:p>
        </w:tc>
      </w:tr>
      <w:tr>
        <w:tc>
          <w:p>
            <w:r>
              <w:rPr>
                <w:b/>
              </w:rPr>
              <w:t>Version</w:t>
            </w:r>
          </w:p>
        </w:tc>
        <w:tc>
          <w:p>
            <w:r>
              <w:t>v0.3.0 Estimate</w:t>
            </w:r>
          </w:p>
        </w:tc>
      </w:tr>
      <w:tr>
        <w:tc>
          <w:p>
            <w:r>
              <w:rPr>
                <w:b/>
              </w:rPr>
              <w:t>Session</w:t>
            </w:r>
          </w:p>
        </w:tc>
        <w:tc>
          <w:p>
            <w:r>
              <w:t>4</w:t>
            </w:r>
          </w:p>
        </w:tc>
      </w:tr>
    </w:tbl>
    <w:p>
      <w:r>
        <w:rPr>
          <w:b/>
        </w:rPr>
        <w:t>What was built</w:t>
      </w:r>
    </w:p>
    <w:p>
      <w:r>
        <w:t>VIN decode — NHTSA free API integration. Enter a 17-character VIN and year/make/model auto-fill. Requires macOS network entitlement (com.apple.security.network.client) and the dio HTTP package.</w:t>
      </w:r>
    </w:p>
    <w:p>
      <w:r>
        <w:t>Estimates — full create/view/delete flow. Estimate list screen with status dot, customer name, vehicle, and total. Estimate detail with labor section, parts section, totals (subtotal + tax + total). Swipe-to-delete line items.</w:t>
      </w:r>
    </w:p>
    <w:p>
      <w:r>
        <w:t>Line item form — Add Labor (description, hours, rate/hr with default from settings) and Add Part (description, qty, unit price, vendor picker). Live line total preview as you type.</w:t>
      </w:r>
    </w:p>
    <w:p>
      <w:r>
        <w:t>Vendors — full CRUD. Vendor list screen, add/edit form (name, contact, phone, account # forced uppercase), delete with confirmation. Vendor picker sheet on Add Part form.</w:t>
      </w:r>
    </w:p>
    <w:p>
      <w:r>
        <w:t>Shop Settings — single-row SQLite table. Default labor rate and default parts markup. Accessible via Settings dialog (Cmd+,). Labor rate auto-fills on the Add Labor form.</w:t>
      </w:r>
    </w:p>
    <w:p>
      <w:r>
        <w:t>Apple-style macOS menu bar — AutoShopPro (About, Settings Cmd+,, Services, Hide/Quit), File (New Estimate Cmd+N, New Customer Shift+Cmd+N), Window (Minimize, Zoom), Help (AutoShopPro Help).</w:t>
      </w:r>
    </w:p>
    <w:p>
      <w:r>
        <w:t>Right-click context menus — Apple-inspired overlay menus on customer rows (Open, Edit, Delete), estimate rows (Open, Add Labor, Add Part, Delete), and vendor rows (Edit, Delete).</w:t>
      </w:r>
    </w:p>
    <w:p>
      <w:r>
        <w:t>New Estimate shortcut on vehicle detail screen — tapping creates an estimate pre-linked to that customer and vehicle and jumps straight to the estimate detail.</w:t>
      </w:r>
    </w:p>
    <w:p>
      <w:r>
        <w:t>Smart dependency navigation — if no customers exist when creating an estimate, app navigates directly to New Customer form instead of showing a dead-end dialog. Same pattern for missing vehicles and vendors.</w:t>
      </w:r>
    </w:p>
    <w:p>
      <w:r>
        <w:rPr>
          <w:b/>
        </w:rPr>
        <w:t>Bugs fixed</w:t>
      </w:r>
    </w:p>
    <w:p>
      <w:r>
        <w:t>Stuck popups — all CupertinoAlertDialog builders now use their own dialogCtx for Navigator.pop instead of the page context. Fixes dialogs that would dismiss the wrong screen on macOS with go_router.</w:t>
      </w:r>
    </w:p>
    <w:p>
      <w:r>
        <w:t>SQLite migration partial-run bug — from &lt; 7 migration block changed to from == 6 so the suppliers-to-vendors rename SQL only runs on databases that actually had a suppliers table. Added PRAGMA column existence checks to guard against partial migrations.</w:t>
      </w:r>
    </w:p>
    <w:p>
      <w:r>
        <w:t>supplier_id renamed to vendor_id — database column, Dart field, and all variable names updated. build_runner regenerated database.g.dart. Schema version bumped to v8.</w:t>
      </w:r>
    </w:p>
    <w:p>
      <w:r>
        <w:t>bringAllWindowsToFront removed — not available in Flutter 3.43.0; caused a PhaseScriptExecution build failure.</w:t>
      </w:r>
    </w:p>
    <w:p>
      <w:r>
        <w:rPr>
          <w:b/>
        </w:rPr>
        <w:t>Files added</w:t>
      </w:r>
    </w:p>
    <w:p>
      <w:r>
        <w:t>lib/features/vehicles/vin_service.dart, lib/features/estimates/estimates_provider.dart, lib/features/estimates/estimate_list_screen.dart, lib/features/estimates/estimate_form_screen.dart, lib/features/estimates/estimate_detail_screen.dart, lib/features/estimates/line_item_form_screen.dart, lib/features/vendors/vendors_provider.dart, lib/features/vendors/vendor_list_screen.dart, lib/features/vendors/vendor_form_screen.dart, lib/widgets/context_menu.dart</w:t>
      </w:r>
    </w:p>
    <w:p>
      <w:r>
        <w:rPr>
          <w:b/>
        </w:rPr>
        <w:t>Files modified</w:t>
      </w:r>
    </w:p>
    <w:p>
      <w:r>
        <w:t>lib/database/database.dart (schema v8, new tables and migrations), lib/database/database.g.dart (regenerated), lib/main.dart (Apple menu bar, settings dialog, nav helpers), lib/router.dart (all new routes + appNavigatorKey), lib/features/vehicles/vehicle_form_screen.dart (VIN decode), lib/features/vehicles/vehicle_detail_screen.dart (New Estimate button), lib/features/repair_orders/repair_orders_screen.dart (Estimates and Vendors rows), pubspec.yaml (dio added), macos/Runner/DebugProfile.entitlements, macos/Runner/Release.entitlements (network client entitlement)</w:t>
      </w:r>
    </w:p>
    <w:p>
      <w:r>
        <w:rPr>
          <w:b/>
        </w:rPr>
        <w:t>Next session</w:t>
      </w:r>
    </w:p>
    <w:p>
      <w:r>
        <w:t>Edit existing line items on an estimate. Convert estimate to Repair Order. RO status flow and RO detail screen.</w:t>
      </w:r>
    </w:p>
    <w:p>
      <w:pPr>
        <w:pStyle w:val="Heading2"/>
      </w:pPr>
      <w:r>
        <w:t xml:space="preserve">Session 3 — v0.2.0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21, 2026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v0.2.0 Intake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3"/>
        <w:spacing w:before="200"/>
      </w:pPr>
      <w:r>
        <w:t xml:space="preserve">What was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Repair Orders hub screen — entry point for Module 1 with Customers (active), Repair Orders (coming soon), and Estimates (coming soon)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list screen — searchable, live-updating list with avatar initials (first letter of name in a blue circle)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customer form — name, phone, email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customer form — pre-filled with existing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detail screen — shows contact info, vehicle list, and delete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customer flow — after saving, navigates directly to the new customer’s detail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Vehicle list — shown on customer detail screen, updates live from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vehicle form — year, make, model, VIN, mileage, license 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vehicle form — pre-filled with existing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 customer and delete vehicle — confirmation dialog, then navigates away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formatters: phone formats as (555) 867-5309, mileage shows 45,000, plate inserts space (ABC 1234), VIN auto-uppercases, name/make/model capitalize each 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schema v3 — removed address column from customers, removed trim column from vehicles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Dialog bug fix — delete confirmation buttons now dismiss correctly using dialog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 buttons changed from large filled red buttons to subtle red text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Worktrees added to .gitignore</w:t>
      </w:r>
    </w:p>
    <w:p>
      <w:pPr>
        <w:pStyle w:val="Heading3"/>
        <w:spacing w:before="200"/>
      </w:pPr>
      <w:r>
        <w:t xml:space="preserve">Files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lib/features/customers/customers_provider.dart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lib/features/customers/customer_list_screen.dart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lib/features/customers/customer_form_screen.dart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lib/features/customers/customer_detail_screen.dart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lib/features/repair_orders/repair_orders_screen.dart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lib/features/vehicles/vehicle_form_screen.dart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lib/features/vehicles/vehicle_detail_screen.dart</w:t>
      </w:r>
    </w:p>
    <w:p>
      <w:pPr>
        <w:pStyle w:val="Heading3"/>
        <w:spacing w:before="200"/>
      </w:pPr>
      <w:r>
        <w:t xml:space="preserve">Files modified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lib/database/database.dart (schema v3, CRUD methods for customers and vehicles)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lib/database/database.g.dart (regenerated by build_runner)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lib/router.dart (customer and vehicle routes added)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pubspec.yaml (bumped to 0.2.0+3)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CLAUDE.md (worktree warning, build_runner instructions added)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docs/README.md (v0.2.0 status added)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docs/module_plan.md (customer and vehicle tasks marked complete)</w:t>
      </w:r>
    </w:p>
    <w:p>
      <w:pPr>
        <w:pStyle w:val="Heading3"/>
        <w:spacing w:before="200"/>
      </w:pPr>
      <w:r>
        <w:t xml:space="preserve">Next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VIN decode using NHTSA free API (auto-fill year/make/model from VIN) or Estimates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Session 2 — v0.1.1 Ignition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21, 2026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up infrastructure: Riverpod state management, go_router navigation, and Drift local database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packages: flutter_riverpod, go_router, drift, sqlite3_flutter_libs, path_provider. Wrapped app in ProviderScope (Riverpod). Created lib/router.dart with ShellRoute and 5 named routes. Created lib/database/database.dart with Customers and Vehicles tables. Ran Drift code generator (database.g.dart). Fixed macOS dock name to AutoShopPro via CFBundleDisplayName in Info.plist. Resolved Swift Package Manager dependency (CSQLite) for macOS build.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pubspec.yaml, lib/main.dart, lib/router.dart (new), lib/database/database.dart (new), lib/database/database.g.dart (generated), macos/Runner/Info.plist, docs/README.md, docs/module_plan.md, CLAUDE.md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v0.1.1 Ignition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Session 1 — v0.1.0 Bones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20, 2026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working Flutter app running on macOS with a complete app shell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adaptive app shell running on macOS — sidebar on desktop, tab bar on mobile, all 5 modules wired up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"v0.1.0 Bones - initial project scaffold"</w:t>
            </w:r>
          </w:p>
        </w:tc>
      </w:tr>
    </w:tbl>
    <w:p>
      <w:pPr>
        <w:pStyle w:val="Heading3"/>
        <w:spacing w:before="200"/>
      </w:pPr>
      <w:r>
        <w:t xml:space="preserve">What was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CupertinoApp with system blue theme (#007AFF) and Brightness.light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Adaptive AppShell — detects screen width &gt;700px for desktop sidebar, otherwise mobile tab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Desktop: 220px sidebar with AutoShopPro title, 5 nav items, system blue active state with white text/icon, rounded selection highlight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Mobile: CupertinoTabScaffold with CupertinoTabBar, all 5 modules as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nav items with Cupertino icons: Repair Orders (wrench), Parts (cube_box), Payments (creditcard), Dashboard (chart_bar), Accounting (book)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PlaceholderScreen for each module — CupertinoNavigationBar, centered hammer icon, bold title, 'Coming soon' subtitle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initialized, first commit of 132 files pushed to GitHub at https://github.com/shopraglabs/AutoShopPro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documentation created: README.md, module_plan.md, AutoShopPro_Build_Log.docx</w:t>
      </w:r>
    </w:p>
    <w:p>
      <w:pPr>
        <w:pStyle w:val="Heading3"/>
        <w:spacing w:before="200"/>
      </w:pPr>
      <w:r>
        <w:t xml:space="preserve">Bugs &amp; gotchas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Flutter CLI code signing fails on macOS Tahoe — workaround: always open Runner.xcworkspace in Xcode and run from there, never use 'flutter run' in terminal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14 stale file warnings in Xcode after multiple build attempts — fixed with Product &gt; Clean Build Folder (not real errors, just Xcode housekeeping)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no longer accepts regular passwords for git push — requires a Personal Access Token (Settings &gt; Developer Settings &gt; Tokens classic &gt; repo scope)</w:t>
      </w:r>
    </w:p>
    <w:p>
      <w:pPr>
        <w:pStyle w:val="Heading3"/>
        <w:spacing w:before="200"/>
      </w:pPr>
      <w:r>
        <w:t xml:space="preserve">Next session — v0.1.1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Riverpod package for 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go_router package for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Initialize Drift local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up real navigation between screens using go_router</w:t>
      </w:r>
    </w:p>
    <w:p>
      <w:pPr>
        <w:spacing w:after="400"/>
      </w:pPr>
      <w:r>
        <w:t xml:space="preserve"/>
      </w:r>
    </w:p>
    <w:p>
      <w:pPr>
        <w:pStyle w:val="Heading2"/>
      </w:pPr>
      <w:r>
        <w:t xml:space="preserve">Session [N] — v[X.Y.Z] [Name]  ← copy this block each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00"/>
      </w:pPr>
      <w:r>
        <w:t xml:space="preserve">What was built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/>
      </w:pPr>
      <w:r>
        <w:t xml:space="preserve">Bugs &amp; gotchas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/>
      </w:pPr>
      <w:r>
        <w:t xml:space="preserve">Next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7AF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2026-03-21T03:54:50.205Z</dcterms:created>
  <dcterms:modified xsi:type="dcterms:W3CDTF">2026-03-21T03:54:50.206Z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