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007AFF"/>
          <w:sz w:val="56"/>
          <w:szCs w:val="56"/>
        </w:rPr>
        <w:t xml:space="preserve">AutoShopPro</w:t>
      </w:r>
    </w:p>
    <w:p>
      <w:r>
        <w:rPr>
          <w:rFonts w:ascii="Arial" w:cs="Arial" w:eastAsia="Arial" w:hAnsi="Arial"/>
          <w:color w:val="5A5A5A"/>
          <w:sz w:val="36"/>
          <w:szCs w:val="36"/>
        </w:rPr>
        <w:t xml:space="preserve">Build Log</w:t>
      </w:r>
    </w:p>
    <w:p>
      <w:pPr>
        <w:spacing w:after="40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A record of every build session, version milestone, and technical decision.</w:t>
      </w:r>
    </w:p>
    <w:p>
      <w:pPr>
        <w:pStyle w:val="Heading2"/>
      </w:pPr>
      <w:r>
        <w:t xml:space="preserve">How to Use This Log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After each build session, add a new entry at the top of the Sessions section. Record: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you built or changed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Any bugs or gotchas you hit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you fixed them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to do next</w:t>
      </w:r>
    </w:p>
    <w:p>
      <w:pPr>
        <w:spacing w:after="400"/>
      </w:pPr>
      <w:r>
        <w:t xml:space="preserve"/>
      </w:r>
    </w:p>
    <w:p>
      <w:pPr>
        <w:pStyle w:val="Heading1"/>
      </w:pPr>
      <w:r>
        <w:t xml:space="preserve">How to Save a Version to GitHub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Run these three commands in Terminal at the end of every session: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add 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commit -m "vX.X.X Name - description"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push</w:t>
      </w:r>
    </w:p>
    <w:p>
      <w:pPr>
        <w:spacing w:after="400" w:before="12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Claude will provide the exact commit message at the end of each session — you just copy and paste it.</w:t>
      </w:r>
    </w:p>
    <w:p>
      <w:pPr>
        <w:pStyle w:val="Heading1"/>
      </w:pPr>
      <w:r>
        <w:t xml:space="preserve">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160"/>
        <w:gridCol w:w="1800"/>
      </w:tblGrid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 20 2026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Bones — Flutter project, full app shell with adaptive sidebar/tab nav, all 5 module placeholders, Git + GitHub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Riverpod state management, go_router navigation, Drift database init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1 complete — RO Engine, customers, vehicles, VIN decode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v0.3.0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2 complete — Parts &amp; ordering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v0.4.0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3 complete — Payments, invoices, PDF generation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v0.5.0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4 complete — Owner dashboards, KPIs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v0.6.0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5 complete — QuickBooks/Xero sync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Developer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Machine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MacBook Neo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Chip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Apple A18 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macOS Tahoe 26.3.2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beta 3.43.0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Path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~/Documents/autoshoppro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https://github.com/shopraglabs/AutoShopPro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Method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Xcode &gt; Runner.xcworkspace &gt; My Mac &gt; Play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Known Bug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 CLI code signing fails on Tahoe — always use Xcode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Build Sessions</w:t>
      </w:r>
    </w:p>
    <w:p>
      <w:r>
        <w:t xml:space="preserve"/>
      </w:r>
    </w:p>
    <w:p>
      <w:pPr>
        <w:pStyle w:val="Heading2"/>
      </w:pPr>
      <w:r>
        <w:t xml:space="preserve">Session 15 — v0.10.3 Buttoned Up</w:t>
      </w:r>
    </w:p>
    <w:p>
      <w:r>
        <w:t xml:space="preserve">Date: March 25, 2026</w:t>
      </w:r>
    </w:p>
    <w:p>
      <w:r>
        <w:t xml:space="preserve">Version: v0.10.3 Buttoned Up</w:t>
      </w:r>
    </w:p>
    <w:p>
      <w:r>
        <w:t xml:space="preserve">Session: 15</w:t>
      </w:r>
    </w:p>
    <w:p>
      <w:pPr>
        <w:pStyle w:val="ListBullet"/>
      </w:pPr>
      <w:r>
        <w:t xml:space="preserve">Strict linting — analysis_options.yaml upgraded with production-strict rules: missing_return as error, avoid_print, avoid_dynamic_calls, unawaited_futures, always_declare_return_types, and more</w:t>
      </w:r>
    </w:p>
    <w:p>
      <w:pPr>
        <w:pStyle w:val="ListBullet"/>
      </w:pPr>
      <w:r>
        <w:t xml:space="preserve">Transaction safety — deleteCustomer, deleteVehicle, deleteEstimate, deleteServiceTemplate, and clearAllCustomerData all wrapped in transaction() for atomicity</w:t>
      </w:r>
    </w:p>
    <w:p>
      <w:pPr>
        <w:pStyle w:val="ListBullet"/>
      </w:pPr>
      <w:r>
        <w:t xml:space="preserve">Foreign key constraints — all FK columns annotated with .references() and onDelete cascade/setNull; PRAGMA foreign_keys = ON enabled at DB open time</w:t>
      </w:r>
    </w:p>
    <w:p>
      <w:pPr>
        <w:pStyle w:val="ListBullet"/>
      </w:pPr>
      <w:r>
        <w:t xml:space="preserve">money.dart utility — new lib/core/utils/money.dart with toCents(), fromCents(), formatMoney() (omits .00 in UI), and formatMoneyFull() (always 2 decimal places for PDFs)</w:t>
      </w:r>
    </w:p>
    <w:p>
      <w:pPr>
        <w:pStyle w:val="ListBullet"/>
      </w:pPr>
      <w:r>
        <w:t xml:space="preserve">Money as integer cents — all price/cost/rate columns in the database converted from REAL (floating point) to INTEGER (cents); eliminates floating-point rounding errors on financial totals; schema v26 migration converts existing data via ROUND(col * 100)</w:t>
      </w:r>
    </w:p>
    <w:p>
      <w:pPr>
        <w:pStyle w:val="ListBullet"/>
      </w:pPr>
      <w:r>
        <w:t xml:space="preserve">MIT LICENSE — added standard MIT license file at repo root (copyright ShopRag Labs)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Multi-step delete operations (cascade delete customer + all children) were not atomic — a crash mid-way could leave data in a partial state</w:t>
      </w:r>
    </w:p>
    <w:p>
      <w:pPr>
        <w:pStyle w:val="ListBullet"/>
      </w:pPr>
      <w:r>
        <w:t xml:space="preserve">No foreign key enforcement — deleting a parent record could silently leave orphaned children with no referential integrity check at the DB level</w:t>
      </w:r>
    </w:p>
    <w:p>
      <w:pPr>
        <w:pStyle w:val="ListBullet"/>
      </w:pPr>
      <w:r>
        <w:t xml:space="preserve">All price/cost/rate values were stored as REAL (floating point) in SQLite, causing rounding errors on financial totals (e.g. $120.00 stored as 119.99999... cents)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lib/core/utils/money.dart — toCents(), fromCents(), formatMoney(), formatMoneyFull()</w:t>
      </w:r>
    </w:p>
    <w:p>
      <w:pPr>
        <w:pStyle w:val="ListBullet"/>
      </w:pPr>
      <w:r>
        <w:t xml:space="preserve">LICENSE — MIT license (ShopRag Labs)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CLAUDE.md — version bumped to v0.10.3</w:t>
      </w:r>
    </w:p>
    <w:p>
      <w:pPr>
        <w:pStyle w:val="ListBullet"/>
      </w:pPr>
      <w:r>
        <w:t xml:space="preserve">README.md — v0.10.3 entry</w:t>
      </w:r>
    </w:p>
    <w:p>
      <w:pPr>
        <w:pStyle w:val="ListBullet"/>
      </w:pPr>
      <w:r>
        <w:t xml:space="preserve">docs/module_plan.md — v0.10.3 section added</w:t>
      </w:r>
    </w:p>
    <w:p>
      <w:pPr>
        <w:pStyle w:val="ListBullet"/>
      </w:pPr>
      <w:r>
        <w:t xml:space="preserve">analysis_options.yaml — upgraded to production-strict lint rules</w:t>
      </w:r>
    </w:p>
    <w:p>
      <w:pPr>
        <w:pStyle w:val="ListBullet"/>
      </w:pPr>
      <w:r>
        <w:t xml:space="preserve">lib/features/data/data_service.dart — toCents() on CSV import inserts, fromCents() on CSV export display</w:t>
      </w:r>
    </w:p>
    <w:p>
      <w:pPr>
        <w:pStyle w:val="ListBullet"/>
      </w:pPr>
      <w:r>
        <w:t xml:space="preserve">lib/features/repair_orders/ro_detail_screen.dart — fromCents() on all unitPrice display and total calculations</w:t>
      </w:r>
    </w:p>
    <w:p>
      <w:pPr>
        <w:pStyle w:val="ListBullet"/>
      </w:pPr>
      <w:r>
        <w:t xml:space="preserve">lib/features/invoices/invoice_service.dart — fromCents() on all unitPrice calculations and PDF display in all 3 invoice builders</w:t>
      </w:r>
    </w:p>
    <w:p>
      <w:pPr>
        <w:pStyle w:val="ListBullet"/>
      </w:pPr>
      <w:r>
        <w:t xml:space="preserve">lib/features/service_templates/service_template_form_screen.dart — toCents()/fromCents() on defaultRate</w:t>
      </w:r>
    </w:p>
    <w:p>
      <w:pPr>
        <w:pStyle w:val="ListBullet"/>
      </w:pPr>
      <w:r>
        <w:t xml:space="preserve">lib/features/settings/settings_screen.dart — toCents()/fromCents() on labor rate and markup rule min/max cost</w:t>
      </w:r>
    </w:p>
    <w:p>
      <w:pPr>
        <w:pStyle w:val="ListBullet"/>
      </w:pPr>
      <w:r>
        <w:t xml:space="preserve">lib/features/inventory/part_list_screen.dart — formatMoney() for sellPrice display</w:t>
      </w:r>
    </w:p>
    <w:p>
      <w:pPr>
        <w:pStyle w:val="ListBullet"/>
      </w:pPr>
      <w:r>
        <w:t xml:space="preserve">lib/features/inventory/part_form_screen.dart — toCents()/fromCents() on cost and sellPrice</w:t>
      </w:r>
    </w:p>
    <w:p>
      <w:pPr>
        <w:pStyle w:val="ListBullet"/>
      </w:pPr>
      <w:r>
        <w:t xml:space="preserve">lib/features/estimates/estimate_list_screen.dart — fromCents() in subtotal fold</w:t>
      </w:r>
    </w:p>
    <w:p>
      <w:pPr>
        <w:pStyle w:val="ListBullet"/>
      </w:pPr>
      <w:r>
        <w:t xml:space="preserve">lib/features/estimates/estimate_detail_screen.dart — fromCents() on all display and total calculations</w:t>
      </w:r>
    </w:p>
    <w:p>
      <w:pPr>
        <w:pStyle w:val="ListBullet"/>
      </w:pPr>
      <w:r>
        <w:t xml:space="preserve">lib/features/estimates/line_item_form_screen.dart — toCents()/fromCents() on all read/write paths, template part sellPrice conversion</w:t>
      </w:r>
    </w:p>
    <w:p>
      <w:pPr>
        <w:pStyle w:val="ListBullet"/>
      </w:pPr>
      <w:r>
        <w:t xml:space="preserve">lib/database/database.dart — schema v26, money columns REAL→INTEGER, FK .references() annotations, PRAGMA foreign_keys = ON, transaction() wrapping on 5 DAO delete methods</w:t>
      </w:r>
    </w:p>
    <w:p>
      <w:r>
        <w:rPr>
          <w:b/>
        </w:rPr>
        <w:t xml:space="preserve">Files modified</w:t>
      </w:r>
    </w:p>
    <w:p>
      <w:r>
        <w:t xml:space="preserve">Invoice list + detail screens for closed ROs, or payments module.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14 — v0.10.2 Buttoned Up</w:t>
      </w:r>
    </w:p>
    <w:p>
      <w:r>
        <w:t xml:space="preserve">Date: March 25, 2026</w:t>
      </w:r>
    </w:p>
    <w:p>
      <w:r>
        <w:t xml:space="preserve">Version: v0.10.2 Buttoned Up</w:t>
      </w:r>
    </w:p>
    <w:p>
      <w:r>
        <w:t xml:space="preserve">Session: 14</w:t>
      </w:r>
    </w:p>
    <w:p>
      <w:pPr>
        <w:pStyle w:val="ListBullet"/>
      </w:pPr>
      <w:r>
        <w:t xml:space="preserve">Router edit loader fix — all 8 edit loader widgets now cache their database future in initState instead of creating it in build(); prevents repeated DB queries on every rebuild</w:t>
      </w:r>
    </w:p>
    <w:p>
      <w:pPr>
        <w:pStyle w:val="ListBullet"/>
      </w:pPr>
      <w:r>
        <w:t xml:space="preserve">Search enhancements — vehicle year is now included in vehicle search; typing an RO number (e.g. "RO 42" or just "42") finds the matching repair order</w:t>
      </w:r>
    </w:p>
    <w:p>
      <w:pPr>
        <w:pStyle w:val="ListBullet"/>
      </w:pPr>
      <w:r>
        <w:t xml:space="preserve">Estimate list order — estimates now sorted newest-first (by id DESC)</w:t>
      </w:r>
    </w:p>
    <w:p>
      <w:pPr>
        <w:pStyle w:val="ListBullet"/>
      </w:pPr>
      <w:r>
        <w:t xml:space="preserve">Complete All improvements — added confirmation dialog showing item count; declined items are now correctly filtered out</w:t>
      </w:r>
    </w:p>
    <w:p>
      <w:pPr>
        <w:pStyle w:val="ListBullet"/>
      </w:pPr>
      <w:r>
        <w:t xml:space="preserve">Stock floor — inventory stock can no longer go negative; deductions are clamped to 0 on both individual toggle and Complete All</w:t>
      </w:r>
    </w:p>
    <w:p>
      <w:pPr>
        <w:pStyle w:val="ListBullet"/>
      </w:pPr>
      <w:r>
        <w:t xml:space="preserve">Invoice date fix — invoice date was always the PDF generation date (today); now uses the RO service date (or createdAt as fallback)</w:t>
      </w:r>
    </w:p>
    <w:p>
      <w:pPr>
        <w:pStyle w:val="ListBullet"/>
      </w:pPr>
      <w:r>
        <w:t xml:space="preserve">Other items in invoices — OTHER line items were missing from both Itemized and Simple invoice PDFs; now included in their own OTHER section</w:t>
      </w:r>
    </w:p>
    <w:p>
      <w:pPr>
        <w:pStyle w:val="ListBullet"/>
      </w:pPr>
      <w:r>
        <w:t xml:space="preserve">RO tax rate fix — RO detail and invoice PDFs now read taxRate from the linked estimate instead of defaulting to 0%</w:t>
      </w:r>
    </w:p>
    <w:p>
      <w:pPr>
        <w:pStyle w:val="ListBullet"/>
      </w:pPr>
      <w:r>
        <w:t xml:space="preserve">Archive technicians — replaced hard delete with soft-delete (isArchived flag, schema v25); archived technicians hidden from lists and pickers but existing ROs that reference them are preserved</w:t>
      </w:r>
    </w:p>
    <w:p>
      <w:pPr>
        <w:pStyle w:val="ListBullet"/>
      </w:pPr>
      <w:r>
        <w:t xml:space="preserve">Archive vendors — replaced hard delete with soft-delete (isArchived flag, schema v25); archived vendors hidden from lists and pickers but all existing records are preserved</w:t>
      </w:r>
    </w:p>
    <w:p>
      <w:pPr>
        <w:pStyle w:val="ListBullet"/>
      </w:pPr>
      <w:r>
        <w:t xml:space="preserve">Cascade deletes — deleting a customer now removes all linked vehicles, estimates, line items, and ROs; deleting a vehicle removes its estimates and ROs; deleting an estimate removes its line items; deleting a service template removes its linked parts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Edit loader widgets (customer, vehicle, vendor, etc.) re-queried the database on every UI rebuild</w:t>
      </w:r>
    </w:p>
    <w:p>
      <w:pPr>
        <w:pStyle w:val="ListBullet"/>
      </w:pPr>
      <w:r>
        <w:t xml:space="preserve">RO number search did not work</w:t>
      </w:r>
    </w:p>
    <w:p>
      <w:pPr>
        <w:pStyle w:val="ListBullet"/>
      </w:pPr>
      <w:r>
        <w:t xml:space="preserve">Searching for a vehicle by year returned no results</w:t>
      </w:r>
    </w:p>
    <w:p>
      <w:pPr>
        <w:pStyle w:val="ListBullet"/>
      </w:pPr>
      <w:r>
        <w:t xml:space="preserve">Estimate list showed oldest estimates first</w:t>
      </w:r>
    </w:p>
    <w:p>
      <w:pPr>
        <w:pStyle w:val="ListBullet"/>
      </w:pPr>
      <w:r>
        <w:t xml:space="preserve">Complete All marked declined items as done and tried to deduct their stock</w:t>
      </w:r>
    </w:p>
    <w:p>
      <w:pPr>
        <w:pStyle w:val="ListBullet"/>
      </w:pPr>
      <w:r>
        <w:t xml:space="preserve">Marking parts done on an RO could push stock quantity below zero</w:t>
      </w:r>
    </w:p>
    <w:p>
      <w:pPr>
        <w:pStyle w:val="ListBullet"/>
      </w:pPr>
      <w:r>
        <w:t xml:space="preserve">Invoice date showed today's date instead of the RO service date</w:t>
      </w:r>
    </w:p>
    <w:p>
      <w:pPr>
        <w:pStyle w:val="ListBullet"/>
      </w:pPr>
      <w:r>
        <w:t xml:space="preserve">Invoice PDFs omitted all "Other" line items entirely</w:t>
      </w:r>
    </w:p>
    <w:p>
      <w:pPr>
        <w:pStyle w:val="ListBullet"/>
      </w:pPr>
      <w:r>
        <w:t xml:space="preserve">RO detail showed $0.00 tax even when the estimate had a tax rate set</w:t>
      </w:r>
    </w:p>
    <w:p>
      <w:pPr>
        <w:pStyle w:val="ListBullet"/>
      </w:pPr>
      <w:r>
        <w:t xml:space="preserve">Vendors and technicians could be permanently deleted, breaking historical line items and ROs that referenced them</w:t>
      </w:r>
    </w:p>
    <w:p>
      <w:pPr>
        <w:pStyle w:val="ListBullet"/>
      </w:pPr>
      <w:r>
        <w:t xml:space="preserve">Deleting a customer left orphaned vehicles, estimates, line items, and ROs in the database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CLAUDE.md — version bumped to v0.10.2</w:t>
      </w:r>
    </w:p>
    <w:p>
      <w:pPr>
        <w:pStyle w:val="ListBullet"/>
      </w:pPr>
      <w:r>
        <w:t xml:space="preserve">README.md — v0.10.2 entry added</w:t>
      </w:r>
    </w:p>
    <w:p>
      <w:pPr>
        <w:pStyle w:val="ListBullet"/>
      </w:pPr>
      <w:r>
        <w:t xml:space="preserve">docs/module_plan.md — v0.10.2 audit section added</w:t>
      </w:r>
    </w:p>
    <w:p>
      <w:pPr>
        <w:pStyle w:val="ListBullet"/>
      </w:pPr>
      <w:r>
        <w:t xml:space="preserve">lib/router.dart — all 8 edit loaders converted to cached futures in initState or StreamProvider.when()</w:t>
      </w:r>
    </w:p>
    <w:p>
      <w:pPr>
        <w:pStyle w:val="ListBullet"/>
      </w:pPr>
      <w:r>
        <w:t xml:space="preserve">lib/features/customers/customers_provider.dart — added customerProvider and vehicleProvider StreamProvider.family</w:t>
      </w:r>
    </w:p>
    <w:p>
      <w:pPr>
        <w:pStyle w:val="ListBullet"/>
      </w:pPr>
      <w:r>
        <w:t xml:space="preserve">lib/features/repair_orders/ro_detail_screen.dart — tax rate from linked estimate, Complete All confirmation + declined filter, stock floor clamping</w:t>
      </w:r>
    </w:p>
    <w:p>
      <w:pPr>
        <w:pStyle w:val="ListBullet"/>
      </w:pPr>
      <w:r>
        <w:t xml:space="preserve">lib/features/invoices/invoice_service.dart — OTHER section in both PDF builders, invoice date from serviceDate</w:t>
      </w:r>
    </w:p>
    <w:p>
      <w:pPr>
        <w:pStyle w:val="ListBullet"/>
      </w:pPr>
      <w:r>
        <w:t xml:space="preserve">lib/features/technicians/technician_form_screen.dart — archive instead of delete, contextMenuBuilder on fields</w:t>
      </w:r>
    </w:p>
    <w:p>
      <w:pPr>
        <w:pStyle w:val="ListBullet"/>
      </w:pPr>
      <w:r>
        <w:t xml:space="preserve">lib/features/vendors/vendor_list_screen.dart — archive instead of delete in context menu and dialog</w:t>
      </w:r>
    </w:p>
    <w:p>
      <w:pPr>
        <w:pStyle w:val="ListBullet"/>
      </w:pPr>
      <w:r>
        <w:t xml:space="preserve">lib/features/vendors/vendor_form_screen.dart — archive instead of delete, contextMenuBuilder on fields</w:t>
      </w:r>
    </w:p>
    <w:p>
      <w:pPr>
        <w:pStyle w:val="ListBullet"/>
      </w:pPr>
      <w:r>
        <w:t xml:space="preserve">lib/database/database.dart — isArchived on vendors and technicians (schema v25), cascade deletes, watchAllVendors/watchAllTechnicians filter archived, archiveVendor/archiveTechnician methods, estimate list orderBy, search enhancements</w:t>
      </w:r>
    </w:p>
    <w:p>
      <w:r>
        <w:rPr>
          <w:b/>
        </w:rPr>
        <w:t xml:space="preserve">Files modified</w:t>
      </w:r>
    </w:p>
    <w:p>
      <w:r>
        <w:t xml:space="preserve">Invoice screens (list + detail) for closed ROs, or payments module.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13 — v0.10.1 Buttoned Up</w:t>
      </w:r>
    </w:p>
    <w:p>
      <w:r>
        <w:t xml:space="preserve">Date: March 23, 2026</w:t>
      </w:r>
    </w:p>
    <w:p>
      <w:r>
        <w:t xml:space="preserve">Version: v0.10.1 Buttoned Up</w:t>
      </w:r>
    </w:p>
    <w:p>
      <w:r>
        <w:t xml:space="preserve">Session: 13</w:t>
      </w:r>
    </w:p>
    <w:p>
      <w:pPr>
        <w:pStyle w:val="ListBullet"/>
      </w:pPr>
      <w:r>
        <w:t xml:space="preserve">Patch naming rule — patches now inherit the name of their parent minor version (e.g. v0.10.1 → Buttoned Up); updated v0.1.1 to Bones and v0.7.1 to Parts Counter in all docs</w:t>
      </w:r>
    </w:p>
    <w:p>
      <w:pPr>
        <w:pStyle w:val="ListBullet"/>
      </w:pPr>
      <w:r>
        <w:t xml:space="preserve">List-row button — replaced CupertinoButton.filled with the standard list-row style on the "Add Parts" confirm button in the template parts picker sheet</w:t>
      </w:r>
    </w:p>
    <w:p>
      <w:pPr>
        <w:pStyle w:val="ListBullet"/>
      </w:pPr>
      <w:r>
        <w:t xml:space="preserve">Hover cursors — added MouseRegion(cursor: SystemMouseCursors.click) to vehicle tile rows and history rows on the customer detail screen</w:t>
      </w:r>
    </w:p>
    <w:p>
      <w:pPr>
        <w:pStyle w:val="ListBullet"/>
      </w:pPr>
      <w:r>
        <w:t xml:space="preserve">Open button — replaced "Show in Finder" with "Open" on the save-to-downloads confirmation dialog for both invoices and estimates; opens the PDF directly in Preview</w:t>
      </w:r>
    </w:p>
    <w:p>
      <w:pPr>
        <w:pStyle w:val="ListBullet"/>
      </w:pPr>
      <w:r>
        <w:t xml:space="preserve">Left-click fix — invoice buttons (Itemized Invoice, Simple Invoice), estimate Save/Print/Email, approval badge, and category picker all showed a context menu dropdown on left click; fixed to show a CupertinoActionSheet modal on left click and the context menu on right click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Add Parts confirm button used CupertinoButton.filled instead of list-row style</w:t>
      </w:r>
    </w:p>
    <w:p>
      <w:pPr>
        <w:pStyle w:val="ListBullet"/>
      </w:pPr>
      <w:r>
        <w:t xml:space="preserve">Vehicle and history rows on customer detail had no pointer cursor on hover</w:t>
      </w:r>
    </w:p>
    <w:p>
      <w:pPr>
        <w:pStyle w:val="ListBullet"/>
      </w:pPr>
      <w:r>
        <w:t xml:space="preserve">"Show in Finder" opened Finder instead of the PDF</w:t>
      </w:r>
    </w:p>
    <w:p>
      <w:pPr>
        <w:pStyle w:val="ListBullet"/>
      </w:pPr>
      <w:r>
        <w:t xml:space="preserve">Right click on those same rows did nothing</w:t>
      </w:r>
    </w:p>
    <w:p>
      <w:pPr>
        <w:pStyle w:val="ListBullet"/>
      </w:pPr>
      <w:r>
        <w:t xml:space="preserve">Left click on invoice/estimate/approval/category rows triggered a context menu dropdown instead of a proper action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CLAUDE.md — version bumped to v0.10.1; patch naming convention documented</w:t>
      </w:r>
    </w:p>
    <w:p>
      <w:pPr>
        <w:pStyle w:val="ListBullet"/>
      </w:pPr>
      <w:r>
        <w:t xml:space="preserve">README.md — v0.10.1 entry added; v0.7.1 renamed Parts Counter; v0.1.1 renamed Bones</w:t>
      </w:r>
    </w:p>
    <w:p>
      <w:pPr>
        <w:pStyle w:val="ListBullet"/>
      </w:pPr>
      <w:r>
        <w:t xml:space="preserve">docs/module_plan.md — v0.1.1 renamed Bones, v0.7.1 renamed Parts Counter, v0.10.1 section added</w:t>
      </w:r>
    </w:p>
    <w:p>
      <w:pPr>
        <w:pStyle w:val="ListBullet"/>
      </w:pPr>
      <w:r>
        <w:t xml:space="preserve">lib/features/customers/customer_detail_screen.dart — MouseRegion added to _VehicleTile and _HistoryRow</w:t>
      </w:r>
    </w:p>
    <w:p>
      <w:pPr>
        <w:pStyle w:val="ListBullet"/>
      </w:pPr>
      <w:r>
        <w:t xml:space="preserve">lib/features/invoices/invoice_service.dart — _handleSave dialogs: "Show in Finder" replaced with "Open" using open without -R flag; button order swapped (OK default, Open secondary)</w:t>
      </w:r>
    </w:p>
    <w:p>
      <w:pPr>
        <w:pStyle w:val="ListBullet"/>
      </w:pPr>
      <w:r>
        <w:t xml:space="preserve">lib/features/inventory/part_form_screen.dart — category picker GestureDetector changed from onTapUp to onTap + onSecondaryTapUp</w:t>
      </w:r>
    </w:p>
    <w:p>
      <w:pPr>
        <w:pStyle w:val="ListBullet"/>
      </w:pPr>
      <w:r>
        <w:t xml:space="preserve">lib/features/estimates/estimate_detail_screen.dart — _ActionRow gains onSecondaryTapUp param; Save/Print/Email row uses onTap; approval badge uses onTap + onSecondaryTapUp; _showApprovalSheet takes optional position; Add Parts confirm button replaced with list-row style</w:t>
      </w:r>
    </w:p>
    <w:p>
      <w:pPr>
        <w:pStyle w:val="ListBullet"/>
      </w:pPr>
      <w:r>
        <w:t xml:space="preserve">lib/features/repair_orders/ro_detail_screen.dart — invoice GestureDetectors changed from onTapUp to onTap + onSecondaryTapUp</w:t>
      </w:r>
    </w:p>
    <w:p>
      <w:r>
        <w:rPr>
          <w:b/>
        </w:rPr>
        <w:t xml:space="preserve">Files modified</w:t>
      </w:r>
    </w:p>
    <w:p>
      <w:r>
        <w:t xml:space="preserve">Invoice screens (list + detail) for closed ROs, or continue UX polish.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13 (cont.) — v0.10.0 Buttoned Up</w:t>
      </w:r>
    </w:p>
    <w:p>
      <w:r>
        <w:t xml:space="preserve">Date: March 23, 2026</w:t>
      </w:r>
    </w:p>
    <w:p>
      <w:r>
        <w:t xml:space="preserve">Version: v0.10.0 Buttoned Up</w:t>
      </w:r>
    </w:p>
    <w:p>
      <w:r>
        <w:t xml:space="preserve">Session: 13 (cont.)</w:t>
      </w:r>
    </w:p>
    <w:p>
      <w:pPr>
        <w:pStyle w:val="ListBullet"/>
      </w:pPr>
      <w:r>
        <w:t xml:space="preserve">Declined items on invoices — both Itemized and Simple Invoice PDFs now include a "DECLINED — NOT BILLED" section after the totals; items shown in gray with strikethrough; not included in any totals or tax</w:t>
      </w:r>
    </w:p>
    <w:p>
      <w:pPr>
        <w:pStyle w:val="ListBullet"/>
      </w:pPr>
      <w:r>
        <w:t xml:space="preserve">Declined items on RO detail — a DECLINED section appears below TOTALS showing items the customer declined; each row shows a red X icon, gray strikethrough text, and the item price; declined items are never counted in totals</w:t>
      </w:r>
    </w:p>
    <w:p>
      <w:pPr>
        <w:pStyle w:val="ListBullet"/>
      </w:pPr>
      <w:r>
        <w:t xml:space="preserve">RO list sort fixed — ROs now sort by id descending (most recent first) instead of createdAt, which was unreliable for historical test data</w:t>
      </w:r>
    </w:p>
    <w:p>
      <w:pPr>
        <w:pStyle w:val="ListBullet"/>
      </w:pPr>
      <w:r>
        <w:t xml:space="preserve">RO list shows dates — each row now shows the service date (or createdAt when no service date) as a third line under the vehicle label</w:t>
      </w:r>
    </w:p>
    <w:p>
      <w:pPr>
        <w:pStyle w:val="ListBullet"/>
      </w:pPr>
      <w:r>
        <w:t xml:space="preserve">RO service date read-only on detail screen — removed tappable GestureDetector; date is now display-only on the RO view and only editable via the Edit Repair Order form</w:t>
      </w:r>
    </w:p>
    <w:p>
      <w:pPr>
        <w:pStyle w:val="ListBullet"/>
      </w:pPr>
      <w:r>
        <w:t xml:space="preserve">Estimate date field — tappable date row on estimate detail (blue, with chevron); stored as estimateDate nullable column; falls back to createdAt when null; schema v24 migration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lib/features/invoices/invoice_service.dart — declinedItems param added to buildInvoicePdf, buildSimpleInvoicePdf, _buildBytes, _handleSave/Print/Email, showInvoiceActions; DECLINED section printed after totals in both PDF layouts</w:t>
      </w:r>
    </w:p>
    <w:p>
      <w:pPr>
        <w:pStyle w:val="ListBullet"/>
      </w:pPr>
      <w:r>
        <w:t xml:space="preserve">lib/features/repair_orders/ro_list_screen.dart — date row added to each _RoRow</w:t>
      </w:r>
    </w:p>
    <w:p>
      <w:pPr>
        <w:pStyle w:val="ListBullet"/>
      </w:pPr>
      <w:r>
        <w:t xml:space="preserve">lib/features/repair_orders/ro_form_screen.dart — SERVICE DATE picker section added alongside Internal Note</w:t>
      </w:r>
    </w:p>
    <w:p>
      <w:pPr>
        <w:pStyle w:val="ListBullet"/>
      </w:pPr>
      <w:r>
        <w:t xml:space="preserve">lib/features/repair_orders/ro_detail_screen.dart — service date row changed to read-only Container; declinedItems split; DECLINED section with _DeclinedItemRow; _generateInvoice passes declinedItems to showInvoiceActions</w:t>
      </w:r>
    </w:p>
    <w:p>
      <w:pPr>
        <w:pStyle w:val="ListBullet"/>
      </w:pPr>
      <w:r>
        <w:t xml:space="preserve">lib/features/estimates/estimate_detail_screen.dart — _pickEstimateDate method; tappable Estimate Date row in customer header area</w:t>
      </w:r>
    </w:p>
    <w:p>
      <w:pPr>
        <w:pStyle w:val="ListBullet"/>
      </w:pPr>
      <w:r>
        <w:t xml:space="preserve">lib/database/database.g.dart — regenerated via build_runner</w:t>
      </w:r>
    </w:p>
    <w:p>
      <w:pPr>
        <w:pStyle w:val="ListBullet"/>
      </w:pPr>
      <w:r>
        <w:t xml:space="preserve">lib/database/database.dart — estimateDate nullable column on Estimates; schema v24; migration v24; watchAllRepairOrders sorts by id descending</w:t>
      </w:r>
    </w:p>
    <w:p>
      <w:r>
        <w:rPr>
          <w:b/>
        </w:rPr>
        <w:t xml:space="preserve">Files modified</w:t>
      </w:r>
    </w:p>
    <w:p>
      <w:r>
        <w:t xml:space="preserve">Invoice PDF from closed RO (Module 3), or continue UX polish.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13 — v0.10.0 Buttoned Up</w:t>
      </w:r>
    </w:p>
    <w:p>
      <w:r>
        <w:t xml:space="preserve">Date: March 23, 2026</w:t>
      </w:r>
    </w:p>
    <w:p>
      <w:r>
        <w:t xml:space="preserve">Version: v0.10.0 Buttoned Up</w:t>
      </w:r>
    </w:p>
    <w:p>
      <w:r>
        <w:t xml:space="preserve">Session: 13</w:t>
      </w:r>
    </w:p>
    <w:p>
      <w:pPr>
        <w:pStyle w:val="ListBullet"/>
      </w:pPr>
      <w:r>
        <w:t xml:space="preserve">Apply Template removed from ADD ITEMS — redundant now that template access is built into Add Labor via the Operation picker</w:t>
      </w:r>
    </w:p>
    <w:p>
      <w:pPr>
        <w:pStyle w:val="ListBullet"/>
      </w:pPr>
      <w:r>
        <w:t xml:space="preserve">Schema v23 migration — comment column added to repair_orders table; database.g.dart regenerated</w:t>
      </w:r>
    </w:p>
    <w:p>
      <w:pPr>
        <w:pStyle w:val="ListBullet"/>
      </w:pPr>
      <w:r>
        <w:t xml:space="preserve">RO invoice comment — INVOICE COMMENT section on every RO detail with Add/Edit link; comment text is printed on both Itemized and Simple Invoice PDFs between the totals and the thank-you footer</w:t>
      </w:r>
    </w:p>
    <w:p>
      <w:pPr>
        <w:pStyle w:val="ListBullet"/>
      </w:pPr>
      <w:r>
        <w:t xml:space="preserve">"Other" line item type — new type alongside labor and parts; form has Name (required), Description, Cost, and List Price fields; displayed in an OTHER section on estimate and RO detail screens; name shown as title via laborName field</w:t>
      </w:r>
    </w:p>
    <w:p>
      <w:pPr>
        <w:pStyle w:val="ListBullet"/>
      </w:pPr>
      <w:r>
        <w:t xml:space="preserve">Edit Repair Order consolidated — replaced separate "Edit Estimate" and "Edit Record" buttons with a single "Edit Repair Order" row navigating to the linked estimate</w:t>
      </w:r>
    </w:p>
    <w:p>
      <w:pPr>
        <w:pStyle w:val="ListBullet"/>
      </w:pPr>
      <w:r>
        <w:t xml:space="preserve">Simplified RO status: Open → Closed only — removed In Progress and Completed statuses; "Close Repair Order" is now the single advancement action; RO list filters updated to All / Open / Closed</w:t>
      </w:r>
    </w:p>
    <w:p>
      <w:pPr>
        <w:pStyle w:val="ListBullet"/>
      </w:pPr>
      <w:r>
        <w:t xml:space="preserve">"Complete All Services" button on open ROs — shown in ACTIONS when any line item is unchecked; tapping it marks every item done and deducts inventory stock in one operation</w:t>
      </w:r>
    </w:p>
    <w:p>
      <w:pPr>
        <w:pStyle w:val="ListBullet"/>
      </w:pPr>
      <w:r>
        <w:t xml:space="preserve">Vehicle history section on vehicle detail page — _VehicleHistorySection widget shows a chronological list of estimates and ROs for that vehicle; if an estimate has a linked RO only the RO row is shown (same deduplication logic as customer detail)</w:t>
      </w:r>
    </w:p>
    <w:p>
      <w:pPr>
        <w:pStyle w:val="ListBullet"/>
      </w:pPr>
      <w:r>
        <w:t xml:space="preserve">Customer concern editable after entry — CUSTOMER CONCERN section header now has an Add/Edit blue link on the right; tapping it opens a dialog with a multi-line text field to set or change the complaint</w:t>
      </w:r>
    </w:p>
    <w:p>
      <w:pPr>
        <w:pStyle w:val="ListBullet"/>
      </w:pPr>
      <w:r>
        <w:t xml:space="preserve">Duplicate customer concerns removed from estimate detail header — the complaint text was showing both in the customer/vehicle header card and in the CUSTOMER CONCERN section; header copy removed</w:t>
      </w:r>
    </w:p>
    <w:p>
      <w:pPr>
        <w:pStyle w:val="ListBullet"/>
      </w:pPr>
      <w:r>
        <w:t xml:space="preserve">Typing in Total updates Hours — previously updating the Total box would back-calculate Rate; now it back-calculates Hours so Rate stays fixed as entered</w:t>
      </w:r>
    </w:p>
    <w:p>
      <w:pPr>
        <w:pStyle w:val="ListBullet"/>
      </w:pPr>
      <w:r>
        <w:t xml:space="preserve">Labor form field order — Labor Name is now the first field (with autofocus), Labor Description second; makes naming the service the first action when adding labor</w:t>
      </w:r>
    </w:p>
    <w:p>
      <w:pPr>
        <w:pStyle w:val="ListBullet"/>
      </w:pPr>
      <w:r>
        <w:t xml:space="preserve">After saving a new vehicle → navigate to vehicle detail — vehicle_form_screen.dart captures the returned newId and calls context.go() to the vehicle detail page instead of popping back to the customer page</w:t>
      </w:r>
    </w:p>
    <w:p>
      <w:pPr>
        <w:pStyle w:val="ListBullet"/>
      </w:pPr>
      <w:r>
        <w:t xml:space="preserve">Desktop dropdown context menus — replaced CupertinoActionSheet with showContextMenu on macOS/Windows for: approval badge on estimate line items, category picker on part form, invoice actions on estimate detail and RO detail</w:t>
      </w:r>
    </w:p>
    <w:p>
      <w:pPr>
        <w:pStyle w:val="ListBullet"/>
      </w:pPr>
      <w:r>
        <w:t xml:space="preserve">Hover cursors on list rows — MouseRegion with SystemMouseCursors.click wraps every tappable row in vendor, technician, and part list screens</w:t>
      </w:r>
    </w:p>
    <w:p>
      <w:pPr>
        <w:pStyle w:val="ListBullet"/>
      </w:pPr>
      <w:r>
        <w:t xml:space="preserve">Scrollbars on vendor, technician, and part list screens — CupertinoScrollbar wraps each ListView/CustomScrollView so the scroll indicator appears on desktop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lib/router.dart — line-items/other route added</w:t>
      </w:r>
    </w:p>
    <w:p>
      <w:pPr>
        <w:pStyle w:val="ListBullet"/>
      </w:pPr>
      <w:r>
        <w:t xml:space="preserve">lib/features/invoices/invoice_service.dart — comment param in buildInvoicePdf, buildSimpleInvoicePdf, _buildBytes, _handleSave/Print/Email, showInvoiceActions; comment printed before footer in both PDF layouts</w:t>
      </w:r>
    </w:p>
    <w:p>
      <w:pPr>
        <w:pStyle w:val="ListBullet"/>
      </w:pPr>
      <w:r>
        <w:t xml:space="preserve">lib/features/customers/customer_detail_screen.dart — roDot/roStatusLabel simplified to Open/Closed</w:t>
      </w:r>
    </w:p>
    <w:p>
      <w:pPr>
        <w:pStyle w:val="ListBullet"/>
      </w:pPr>
      <w:r>
        <w:t xml:space="preserve">lib/features/repair_orders/ro_list_screen.dart — filters All/Open/Closed; statusLabel/statusColor simplified</w:t>
      </w:r>
    </w:p>
    <w:p>
      <w:pPr>
        <w:pStyle w:val="ListBullet"/>
      </w:pPr>
      <w:r>
        <w:t xml:space="preserve">lib/features/repair_orders/ro_detail_screen.dart — status simplified to Open/Closed; Complete All button; Edit Repair Order consolidated; otherLines section; _RoLineItemRow shows laborName for other type; INVOICE COMMENT section + _editComment dialog; _generateInvoice passes ro.comment</w:t>
      </w:r>
    </w:p>
    <w:p>
      <w:pPr>
        <w:pStyle w:val="ListBullet"/>
      </w:pPr>
      <w:r>
        <w:t xml:space="preserve">lib/features/estimates/line_item_form_screen.dart — _isOther getter; Other form fields (Name/Description/Cost/List Price); Other save logic; Labor Name first in labor form; total→hours sync</w:t>
      </w:r>
    </w:p>
    <w:p>
      <w:pPr>
        <w:pStyle w:val="ListBullet"/>
      </w:pPr>
      <w:r>
        <w:t xml:space="preserve">lib/features/estimates/estimate_detail_screen.dart — duplicate concerns removed from header; customer concern Add/Edit link + dialog; Convert to RO moved to ACTIONS; otherLines section; Add Other button; Apply Template removed; approval badge uses showContextMenu on desktop; _LineItemRow shows laborName for other type</w:t>
      </w:r>
    </w:p>
    <w:p>
      <w:pPr>
        <w:pStyle w:val="ListBullet"/>
      </w:pPr>
      <w:r>
        <w:t xml:space="preserve">lib/features/vehicles/vehicle_detail_screen.dart — _VehicleHistorySection; _VehicleHistoryRow; watchEstimatesForVehicle + watchRepairOrdersForVehicle streams</w:t>
      </w:r>
    </w:p>
    <w:p>
      <w:pPr>
        <w:pStyle w:val="ListBullet"/>
      </w:pPr>
      <w:r>
        <w:t xml:space="preserve">lib/features/vehicles/vehicle_form_screen.dart — on insert, captures newId and navigates to vehicle detail instead of popping</w:t>
      </w:r>
    </w:p>
    <w:p>
      <w:pPr>
        <w:pStyle w:val="ListBullet"/>
      </w:pPr>
      <w:r>
        <w:t xml:space="preserve">lib/features/inventory/part_form_screen.dart — category picker uses showContextMenu on desktop, CupertinoActionSheet on mobile</w:t>
      </w:r>
    </w:p>
    <w:p>
      <w:pPr>
        <w:pStyle w:val="ListBullet"/>
      </w:pPr>
      <w:r>
        <w:t xml:space="preserve">lib/features/inventory/part_list_screen.dart — CupertinoScrollbar; MouseRegion hover cursor on rows</w:t>
      </w:r>
    </w:p>
    <w:p>
      <w:pPr>
        <w:pStyle w:val="ListBullet"/>
      </w:pPr>
      <w:r>
        <w:t xml:space="preserve">lib/features/technicians/technician_list_screen.dart — CupertinoScrollbar; MouseRegion hover cursor on rows</w:t>
      </w:r>
    </w:p>
    <w:p>
      <w:pPr>
        <w:pStyle w:val="ListBullet"/>
      </w:pPr>
      <w:r>
        <w:t xml:space="preserve">lib/features/vendors/vendor_list_screen.dart — CupertinoScrollbar; MouseRegion hover cursor on rows</w:t>
      </w:r>
    </w:p>
    <w:p>
      <w:pPr>
        <w:pStyle w:val="ListBullet"/>
      </w:pPr>
      <w:r>
        <w:t xml:space="preserve">lib/database/database.g.dart — regenerated via build_runner</w:t>
      </w:r>
    </w:p>
    <w:p>
      <w:pPr>
        <w:pStyle w:val="ListBullet"/>
      </w:pPr>
      <w:r>
        <w:t xml:space="preserve">lib/database/database.dart — comment column on RepairOrders; schema v23; migration v23; watchEstimatesForVehicle and watchRepairOrdersForVehicle stream methods</w:t>
      </w:r>
    </w:p>
    <w:p>
      <w:r>
        <w:rPr>
          <w:b/>
        </w:rPr>
        <w:t xml:space="preserve">Files modified</w:t>
      </w:r>
    </w:p>
    <w:p>
      <w:r>
        <w:t xml:space="preserve">Invoice PDF from closed RO (Module 3), or continue UX polish.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11 — v0.9.0 Dialed In</w:t>
      </w:r>
    </w:p>
    <w:p>
      <w:r>
        <w:t xml:space="preserve">Date: March 22, 2026</w:t>
      </w:r>
    </w:p>
    <w:p>
      <w:r>
        <w:t xml:space="preserve">Version: v0.9.0 Dialed In</w:t>
      </w:r>
    </w:p>
    <w:p>
      <w:r>
        <w:t xml:space="preserve">Session: 11</w:t>
      </w:r>
    </w:p>
    <w:p>
      <w:pPr>
        <w:pStyle w:val="ListBullet"/>
      </w:pPr>
      <w:r>
        <w:t xml:space="preserve">Other category added to parts inventory — inventory parts can now be categorised as Other in addition to Part / Fluid / Filter / Chemical</w:t>
      </w:r>
    </w:p>
    <w:p>
      <w:pPr>
        <w:pStyle w:val="ListBullet"/>
      </w:pPr>
      <w:r>
        <w:t xml:space="preserve">Number fields select-all on tap, text fields do not — corrected across line_item_form_screen, part_form_screen, and service_template_form_screen; only numeric keyboard fields get the select-all onTap behavior</w:t>
      </w:r>
    </w:p>
    <w:p>
      <w:pPr>
        <w:pStyle w:val="ListBullet"/>
      </w:pPr>
      <w:r>
        <w:t xml:space="preserve">New estimate from vehicle page uses form — tapping New Estimate on the vehicle detail screen now navigates to the New Estimate form with customer and vehicle pre-filled, so the user can add complaints before saving</w:t>
      </w:r>
    </w:p>
    <w:p>
      <w:pPr>
        <w:pStyle w:val="ListBullet"/>
      </w:pPr>
      <w:r>
        <w:t xml:space="preserve">Line preview labor+parts total — the live preview at the bottom of Add Labor shows a three-row breakdown: labor cost / parts cost / total when linked template parts are present</w:t>
      </w:r>
    </w:p>
    <w:p>
      <w:pPr>
        <w:pStyle w:val="ListBullet"/>
      </w:pPr>
      <w:r>
        <w:t xml:space="preserve">Part number on line items (schema v21) — parts line items now have an optional Part # field; shown as a gray subtitle on estimate and RO detail rows; auto-filled from inventory when a catalog part is picked</w:t>
      </w:r>
    </w:p>
    <w:p>
      <w:pPr>
        <w:pStyle w:val="ListBullet"/>
      </w:pPr>
      <w:r>
        <w:t xml:space="preserve">Linked parts dropdown in Add Labor form — when a service template is chosen via the Operation picker on the Add Labor form, a collapsible LINKED PARTS section appears below with checkboxes and qty fields; selected parts are inserted as part lines linked to the new labor entry on save</w:t>
      </w:r>
    </w:p>
    <w:p>
      <w:pPr>
        <w:pStyle w:val="ListBullet"/>
      </w:pPr>
      <w:r>
        <w:t xml:space="preserve">Template linked parts as opt-in dropdown — when a service template is applied to an estimate, linked parts appear in a collapsible picker sheet (all unchecked by default); user selects which parts to add and sets quantities before confirming</w:t>
      </w:r>
    </w:p>
    <w:p>
      <w:pPr>
        <w:pStyle w:val="ListBullet"/>
      </w:pPr>
      <w:r>
        <w:t xml:space="preserve">Customer concern on estimate detail — CUSTOMER CONCERN section now displays on the estimate detail screen (bullet list, one per complaint); previously it was only saved to the DB and sent to PDFs</w:t>
      </w:r>
    </w:p>
    <w:p>
      <w:pPr>
        <w:pStyle w:val="ListBullet"/>
      </w:pPr>
      <w:r>
        <w:t xml:space="preserve">Add Part button under each labor row — estimate detail screen shows an indented "Add Part" row beneath every labor line; tapping it opens the Add Part form with parentLaborId pre-linked so the part groups under that labor entry automatically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Service template not loading on first tap — fixed: added ref.watch(serviceTemplatesProvider) in build() to warm the stream before the callback fires</w:t>
      </w:r>
    </w:p>
    <w:p>
      <w:pPr>
        <w:pStyle w:val="ListBullet"/>
      </w:pPr>
      <w:r>
        <w:t xml:space="preserve">Template linked parts all checked by default — fixed: parts now start unchecked in the picker sheet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lib/features/invoices/invoice_service.dart — buildEstimatePdf, showEstimateActions; customerComplaint bullet list in all PDF builders</w:t>
      </w:r>
    </w:p>
    <w:p>
      <w:pPr>
        <w:pStyle w:val="ListBullet"/>
      </w:pPr>
      <w:r>
        <w:t xml:space="preserve">lib/features/inventory/part_list_screen.dart — right-click context menu with Edit/Delete on each row</w:t>
      </w:r>
    </w:p>
    <w:p>
      <w:pPr>
        <w:pStyle w:val="ListBullet"/>
      </w:pPr>
      <w:r>
        <w:t xml:space="preserve">lib/features/settings/settings_screen.dart — added PEOPLE section with Technicians navigation row</w:t>
      </w:r>
    </w:p>
    <w:p>
      <w:pPr>
        <w:pStyle w:val="ListBullet"/>
      </w:pPr>
      <w:r>
        <w:t xml:space="preserve">lib/features/repair_orders/repair_orders_screen.dart — removed Technicians row (moved to Settings)</w:t>
      </w:r>
    </w:p>
    <w:p>
      <w:pPr>
        <w:pStyle w:val="ListBullet"/>
      </w:pPr>
      <w:r>
        <w:t xml:space="preserve">lib/features/customers/customer_detail_screen.dart — _HistorySection showing estimates and ROs per customer</w:t>
      </w:r>
    </w:p>
    <w:p>
      <w:pPr>
        <w:pStyle w:val="ListBullet"/>
      </w:pPr>
      <w:r>
        <w:t xml:space="preserve">lib/router.dart — line-items/part route reads parentLaborId query param; estimates/new route reads customerId and vehicleId query params</w:t>
      </w:r>
    </w:p>
    <w:p>
      <w:pPr>
        <w:pStyle w:val="ListBullet"/>
      </w:pPr>
      <w:r>
        <w:t xml:space="preserve">lib/features/vehicles/vehicle_detail_screen.dart — _newEstimate navigates to form with query params instead of silently inserting</w:t>
      </w:r>
    </w:p>
    <w:p>
      <w:pPr>
        <w:pStyle w:val="ListBullet"/>
      </w:pPr>
      <w:r>
        <w:t xml:space="preserve">lib/features/service_templates/service_template_form_screen.dart — _field helper select-all made conditional on keyboardType; linked parts quantity removed (set at estimate time); partNumber shown in subtitle</w:t>
      </w:r>
    </w:p>
    <w:p>
      <w:pPr>
        <w:pStyle w:val="ListBullet"/>
      </w:pPr>
      <w:r>
        <w:t xml:space="preserve">lib/features/inventory/part_form_screen.dart — Other added to categories; _field helper select-all made conditional on keyboardType</w:t>
      </w:r>
    </w:p>
    <w:p>
      <w:pPr>
        <w:pStyle w:val="ListBullet"/>
      </w:pPr>
      <w:r>
        <w:t xml:space="preserve">lib/features/estimates/line_item_form_screen.dart — parentLaborId constructor param; _linkedTemplateParts list with collapsible dropdown UI; _LinkedPartQtyRow widget; _LinePreview updated with labor+parts+total breakdown; selectAllOnTap param on _Field; numeric fields pass selectAllOnTap: true; partNumber controller wired through save/edit</w:t>
      </w:r>
    </w:p>
    <w:p>
      <w:pPr>
        <w:pStyle w:val="ListBullet"/>
      </w:pPr>
      <w:r>
        <w:t xml:space="preserve">lib/features/estimates/estimate_form_screen.dart — preCustomerId / preVehicleId params; initState loads and pre-fills customer+vehicle when opened from vehicle page</w:t>
      </w:r>
    </w:p>
    <w:p>
      <w:pPr>
        <w:pStyle w:val="ListBullet"/>
      </w:pPr>
      <w:r>
        <w:t xml:space="preserve">lib/features/estimates/estimate_detail_screen.dart — Add Part button under each labor row; CUSTOMER CONCERN section; _TemplatePartsSheet with unchecked-by-default parts; ref.watch(serviceTemplatesProvider) to warm stream</w:t>
      </w:r>
    </w:p>
    <w:p>
      <w:pPr>
        <w:pStyle w:val="ListBullet"/>
      </w:pPr>
      <w:r>
        <w:t xml:space="preserve">lib/database/database.g.dart — regenerated via build_runner</w:t>
      </w:r>
    </w:p>
    <w:p>
      <w:pPr>
        <w:pStyle w:val="ListBullet"/>
      </w:pPr>
      <w:r>
        <w:t xml:space="preserve">lib/database/database.dart — added partNumber column to EstimateLineItems (schema v21); migration v21; watchEstimatesForCustomer, watchRepairOrdersForCustomer stream queries</w:t>
      </w:r>
    </w:p>
    <w:p>
      <w:r>
        <w:rPr>
          <w:b/>
        </w:rPr>
        <w:t xml:space="preserve">Files modified</w:t>
      </w:r>
    </w:p>
    <w:p>
      <w:r>
        <w:t xml:space="preserve">Continue UX polish or begin Module 3 — payments and invoice PDF from closed RO.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10 — v0.8.0 Linked Up</w:t>
      </w:r>
    </w:p>
    <w:p>
      <w:r>
        <w:t xml:space="preserve">Date: March 22, 2026</w:t>
      </w:r>
    </w:p>
    <w:p>
      <w:r>
        <w:t xml:space="preserve">Version: v0.8.0 Linked Up</w:t>
      </w:r>
    </w:p>
    <w:p>
      <w:r>
        <w:t xml:space="preserve">Session: 10</w:t>
      </w:r>
    </w:p>
    <w:p>
      <w:pPr>
        <w:pStyle w:val="ListBullet"/>
      </w:pPr>
      <w:r>
        <w:t xml:space="preserve">Apply Template inserts linked parts — when a template is applied to an estimate, the labor line is inserted first, then all linked inventory parts are inserted as part line items grouped under it with current cost/sell price from inventory</w:t>
      </w:r>
    </w:p>
    <w:p>
      <w:pPr>
        <w:pStyle w:val="ListBullet"/>
      </w:pPr>
      <w:r>
        <w:t xml:space="preserve">Service Template linked parts (schema v20) — template form has a full LINKED PARTS section; add inventory parts with a quantity; searchable picker filters already-linked parts; save replaces all links; editing a template reloads existing links</w:t>
      </w:r>
    </w:p>
    <w:p>
      <w:pPr>
        <w:pStyle w:val="ListBullet"/>
      </w:pPr>
      <w:r>
        <w:t xml:space="preserve">Markup on inventory part form — replaced separate Cost and Sell Price fields with an inline Cost | Markup % | Sell Price row; markup tier from Settings auto-applies when cost is typed; editing Sell Price back-calculates Markup %</w:t>
      </w:r>
    </w:p>
    <w:p>
      <w:pPr>
        <w:pStyle w:val="ListBullet"/>
      </w:pPr>
      <w:r>
        <w:t xml:space="preserve">Part categories — inventory parts now have a category field (Part / Fluid / Filter / Chemical); action sheet picker on the form; blue badge shown on list rows for non-Part categories</w:t>
      </w:r>
    </w:p>
    <w:p>
      <w:pPr>
        <w:pStyle w:val="ListBullet"/>
      </w:pPr>
      <w:r>
        <w:t xml:space="preserve">Smart money formatting — UI screens omit .00 cents (e.g. $90 not $90.00) but preserve real cents (e.g. $13.50); invoice PDFs always show two decimal places as official documents</w:t>
      </w:r>
    </w:p>
    <w:p>
      <w:pPr>
        <w:pStyle w:val="ListBullet"/>
      </w:pPr>
      <w:r>
        <w:t xml:space="preserve">Select-all on tap — tapping any number text field now selects all existing text so you can type a new value without deleting manually; applied consistently across all forms app-wide</w:t>
      </w:r>
    </w:p>
    <w:p>
      <w:pPr>
        <w:pStyle w:val="ListBullet"/>
      </w:pPr>
      <w:r>
        <w:t xml:space="preserve">Hours × rate = total live calc — service template form and line item form both have Cost | Markup or Hours | Rate | Total rows where all three fields are editable; changing any field recalculates the others with bidirectional sync</w:t>
      </w:r>
    </w:p>
    <w:p>
      <w:pPr>
        <w:pStyle w:val="ListBullet"/>
      </w:pPr>
      <w:r>
        <w:t xml:space="preserve">Labor name as title — labor lines in estimate detail, RO detail, and invoice PDFs now show the template name (e.g. "Oil Change") as a bold title with the detailed description as a smaller subtitle below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lib/features/vehicles/vehicle_form_screen.dart — select-all onTap + contextMenuBuilder on all fields</w:t>
      </w:r>
    </w:p>
    <w:p>
      <w:pPr>
        <w:pStyle w:val="ListBullet"/>
      </w:pPr>
      <w:r>
        <w:t xml:space="preserve">lib/features/settings/settings_screen.dart — select-all onTap on markup rule dialog fields; placeholder cleanup</w:t>
      </w:r>
    </w:p>
    <w:p>
      <w:pPr>
        <w:pStyle w:val="ListBullet"/>
      </w:pPr>
      <w:r>
        <w:t xml:space="preserve">lib/features/estimates/line_item_form_screen.dart — _laborTotal controller with bidirectional hours×rate sync; select-all onTap on markup fields; placeholder cleanup</w:t>
      </w:r>
    </w:p>
    <w:p>
      <w:pPr>
        <w:pStyle w:val="ListBullet"/>
      </w:pPr>
      <w:r>
        <w:t xml:space="preserve">lib/features/invoices/invoice_service.dart — _lineRow optional subtitle param; labor rows pass laborName as title + description as subtitle; simple invoice renderer also updated</w:t>
      </w:r>
    </w:p>
    <w:p>
      <w:pPr>
        <w:pStyle w:val="ListBullet"/>
      </w:pPr>
      <w:r>
        <w:t xml:space="preserve">lib/features/repair_orders/ro_detail_screen.dart — same _LineItemRow laborName display + smart _money() helper</w:t>
      </w:r>
    </w:p>
    <w:p>
      <w:pPr>
        <w:pStyle w:val="ListBullet"/>
      </w:pPr>
      <w:r>
        <w:t xml:space="preserve">lib/features/estimates/estimate_detail_screen.dart — _LineItemRow shows laborName as bold title + description as subtitle; smart _money() helper</w:t>
      </w:r>
    </w:p>
    <w:p>
      <w:pPr>
        <w:pStyle w:val="ListBullet"/>
      </w:pPr>
      <w:r>
        <w:t xml:space="preserve">lib/features/estimates/estimate_detail_screen.dart — _applyTemplate now passes laborName, captures labor line id, fetches and inserts linked template parts</w:t>
      </w:r>
    </w:p>
    <w:p>
      <w:pPr>
        <w:pStyle w:val="ListBullet"/>
      </w:pPr>
      <w:r>
        <w:t xml:space="preserve">lib/features/service_templates/service_template_form_screen.dart — _total controller with bidirectional hours×rate sync; full LINKED PARTS section with _PartPickerSheet, qty dialog, _LinkedPartRow; save/load linked parts logic</w:t>
      </w:r>
    </w:p>
    <w:p>
      <w:pPr>
        <w:pStyle w:val="ListBullet"/>
      </w:pPr>
      <w:r>
        <w:t xml:space="preserve">lib/features/inventory/part_list_screen.dart — blue category badge on list rows; smart sell price formatting</w:t>
      </w:r>
    </w:p>
    <w:p>
      <w:pPr>
        <w:pStyle w:val="ListBullet"/>
      </w:pPr>
      <w:r>
        <w:t xml:space="preserve">lib/features/inventory/part_form_screen.dart — added _markupPercentCtrl; _applyMarkupTier, _recalcSellPrice, _onSellPriceChanged; _markupRow inline Cost|Markup%|Sell Price widget; _loadDefaultMarkup; category picker</w:t>
      </w:r>
    </w:p>
    <w:p>
      <w:pPr>
        <w:pStyle w:val="ListBullet"/>
      </w:pPr>
      <w:r>
        <w:t xml:space="preserve">lib/database/database.g.dart — regenerated via build_runner</w:t>
      </w:r>
    </w:p>
    <w:p>
      <w:pPr>
        <w:pStyle w:val="ListBullet"/>
      </w:pPr>
      <w:r>
        <w:t xml:space="preserve">lib/database/database.dart — added category column to InventoryParts; added ServiceTemplateParts table (schema v20); migration v20; watchTemplatePartsForTemplate, getTemplatePartsForTemplate, insertTemplatePart, deleteTemplatePart, deleteAllTemplatePartsForTemplate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9 — v0.7.1 Smooth Operator</w:t>
      </w:r>
    </w:p>
    <w:p>
      <w:r>
        <w:t xml:space="preserve">Date: March 22, 2026</w:t>
      </w:r>
    </w:p>
    <w:p>
      <w:r>
        <w:t xml:space="preserve">Version: v0.7.1 Smooth Operator</w:t>
      </w:r>
    </w:p>
    <w:p>
      <w:r>
        <w:t xml:space="preserve">Session: 9</w:t>
      </w:r>
    </w:p>
    <w:p>
      <w:pPr>
        <w:pStyle w:val="ListBullet"/>
      </w:pPr>
      <w:r>
        <w:t xml:space="preserve">Global search screen — Search in sidebar + Cmd+F shortcut; searches customers, vehicles, estimates, and ROs simultaneously; results grouped by section; tap any result to navigate directly to it</w:t>
      </w:r>
    </w:p>
    <w:p>
      <w:pPr>
        <w:pStyle w:val="ListBullet"/>
      </w:pPr>
      <w:r>
        <w:t xml:space="preserve">Rate/hr placeholder on template form shows the actual shop default dollar value (e.g. 120.00) loaded from settings</w:t>
      </w:r>
    </w:p>
    <w:p>
      <w:pPr>
        <w:pStyle w:val="ListBullet"/>
      </w:pPr>
      <w:r>
        <w:t xml:space="preserve">Apply Template action on estimates — "Apply Template" row under ADD ITEMS opens a searchable template picker; selecting one instantly adds a pre-filled approved labor line using the template rate or the shop default</w:t>
      </w:r>
    </w:p>
    <w:p>
      <w:pPr>
        <w:pStyle w:val="ListBullet"/>
      </w:pPr>
      <w:r>
        <w:t xml:space="preserve">Service Templates (schema v18) — new ServiceTemplates table; manage templates at Settings → Service Templates; each template stores a name, labor description, default hours, and optional rate override</w:t>
      </w:r>
    </w:p>
    <w:p>
      <w:pPr>
        <w:pStyle w:val="ListBullet"/>
      </w:pPr>
      <w:r>
        <w:t xml:space="preserve">Inline search in all picker sheets — customer, vehicle, vendor, labor, technician, and template pickers autofocus a search field on open; list filters as you type; "No results" message when nothing matches</w:t>
      </w:r>
    </w:p>
    <w:p>
      <w:pPr>
        <w:pStyle w:val="ListBullet"/>
      </w:pPr>
      <w:r>
        <w:t xml:space="preserve">Chevron + right-click on estimate line items — gray chevron on every row makes edit affordance obvious; right-click shows Edit / Delete context menu</w:t>
      </w:r>
    </w:p>
    <w:p>
      <w:pPr>
        <w:pStyle w:val="ListBullet"/>
      </w:pPr>
      <w:r>
        <w:t xml:space="preserve">Default approve — new line items now save as approved automatically; no more tapping each item to approve it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lib/features/search/search_screen.dart</w:t>
      </w:r>
    </w:p>
    <w:p>
      <w:pPr>
        <w:pStyle w:val="ListBullet"/>
      </w:pPr>
      <w:r>
        <w:t xml:space="preserve">lib/features/service_templates/service_template_form_screen.dart</w:t>
      </w:r>
    </w:p>
    <w:p>
      <w:pPr>
        <w:pStyle w:val="ListBullet"/>
      </w:pPr>
      <w:r>
        <w:t xml:space="preserve">lib/features/service_templates/service_template_list_screen.dart</w:t>
      </w:r>
    </w:p>
    <w:p>
      <w:pPr>
        <w:pStyle w:val="ListBullet"/>
      </w:pPr>
      <w:r>
        <w:t xml:space="preserve">lib/features/service_templates/service_templates_provider.dart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lib/router.dart — /settings/service-templates routes; /search route; _ServiceTemplateEditLoader loader class</w:t>
      </w:r>
    </w:p>
    <w:p>
      <w:pPr>
        <w:pStyle w:val="ListBullet"/>
      </w:pPr>
      <w:r>
        <w:t xml:space="preserve">lib/main.dart — Search sidebar item above Settings; Cmd+F shortcut; _openSearch helper; _selectedIndex handles /search route</w:t>
      </w:r>
    </w:p>
    <w:p>
      <w:pPr>
        <w:pStyle w:val="ListBullet"/>
      </w:pPr>
      <w:r>
        <w:t xml:space="preserve">lib/features/settings/settings_screen.dart — Service Templates navigation row added; go_router import added</w:t>
      </w:r>
    </w:p>
    <w:p>
      <w:pPr>
        <w:pStyle w:val="ListBullet"/>
      </w:pPr>
      <w:r>
        <w:t xml:space="preserve">lib/features/repair_orders/ro_detail_screen.dart — _TechPickerSheet converted to StatefulWidget with inline search</w:t>
      </w:r>
    </w:p>
    <w:p>
      <w:pPr>
        <w:pStyle w:val="ListBullet"/>
      </w:pPr>
      <w:r>
        <w:t xml:space="preserve">lib/features/estimates/estimate_form_screen.dart — _PickerSheet converted to StatefulWidget with inline CupertinoSearchTextField</w:t>
      </w:r>
    </w:p>
    <w:p>
      <w:pPr>
        <w:pStyle w:val="ListBullet"/>
      </w:pPr>
      <w:r>
        <w:t xml:space="preserve">lib/features/estimates/estimate_detail_screen.dart — chevron on line item rows; onSecondaryTapUp right-click context menu; _applyTemplate method; Apply Template action row; _TemplatePickerSheet widget</w:t>
      </w:r>
    </w:p>
    <w:p>
      <w:pPr>
        <w:pStyle w:val="ListBullet"/>
      </w:pPr>
      <w:r>
        <w:t xml:space="preserve">lib/features/estimates/line_item_form_screen.dart — approvalStatus defaults to approved on insert; _VendorPickerSheet and _LaborPickerSheet converted to StatefulWidget with inline search</w:t>
      </w:r>
    </w:p>
    <w:p>
      <w:pPr>
        <w:pStyle w:val="ListBullet"/>
      </w:pPr>
      <w:r>
        <w:t xml:space="preserve">lib/database/database.dart — added ServiceTemplates table (schema v18); searchCustomers, searchVehicles, searchEstimates, searchRepairOrders methods; ServiceTemplates CRUD queries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8 — v0.7.0 Parts Counter</w:t>
      </w:r>
    </w:p>
    <w:p>
      <w:r>
        <w:t xml:space="preserve">Date: March 22, 2026</w:t>
      </w:r>
    </w:p>
    <w:p>
      <w:r>
        <w:t xml:space="preserve">Version: v0.7.0 Parts Counter</w:t>
      </w:r>
    </w:p>
    <w:p>
      <w:r>
        <w:t xml:space="preserve">Session: 8</w:t>
      </w:r>
    </w:p>
    <w:p>
      <w:pPr>
        <w:pStyle w:val="ListBullet"/>
      </w:pPr>
      <w:r>
        <w:t xml:space="preserve">Removed old settings dialog in favor of full settings screen navigation</w:t>
      </w:r>
    </w:p>
    <w:p>
      <w:pPr>
        <w:pStyle w:val="ListBullet"/>
      </w:pPr>
      <w:r>
        <w:t xml:space="preserve">Select-all on tap for pre-populated numeric fields (stock qty, low stock threshold, line item qty)</w:t>
      </w:r>
    </w:p>
    <w:p>
      <w:pPr>
        <w:pStyle w:val="ListBullet"/>
      </w:pPr>
      <w:r>
        <w:t xml:space="preserve">Default tax rate applied to new estimates automatically on creation</w:t>
      </w:r>
    </w:p>
    <w:p>
      <w:pPr>
        <w:pStyle w:val="ListBullet"/>
      </w:pPr>
      <w:r>
        <w:t xml:space="preserve">Markup Rules — tiered cost-range matrix; add, edit (tap row), and delete (swipe) rules; auto-applies matching tier markup % when cost is typed on Add Part form (schema v17)</w:t>
      </w:r>
    </w:p>
    <w:p>
      <w:pPr>
        <w:pStyle w:val="ListBullet"/>
      </w:pPr>
      <w:r>
        <w:t xml:space="preserve">Settings: Shop Info (shop name), Labor (default labor rate), Tax (default tax rate), Parts Markup Rules sections</w:t>
      </w:r>
    </w:p>
    <w:p>
      <w:pPr>
        <w:pStyle w:val="ListBullet"/>
      </w:pPr>
      <w:r>
        <w:t xml:space="preserve">Settings screen — dedicated full screen at /settings, accessible from sidebar gear icon (bottom) and Cmd+, menu bar shortcut</w:t>
      </w:r>
    </w:p>
    <w:p>
      <w:pPr>
        <w:pStyle w:val="ListBullet"/>
      </w:pPr>
      <w:r>
        <w:t xml:space="preserve">Stock deduction on RO mark-done — checking off a parts line item on an RO deducts qty from inventory; unchecking restores it (schema v16 adds inventoryPartId to estimate_line_items)</w:t>
      </w:r>
    </w:p>
    <w:p>
      <w:pPr>
        <w:pStyle w:val="ListBullet"/>
      </w:pPr>
      <w:r>
        <w:t xml:space="preserve">Catalog picker on Add Part form — pick a part from inventory to auto-fill description, cost, and sell price; markup sync runs automatically after</w:t>
      </w:r>
    </w:p>
    <w:p>
      <w:pPr>
        <w:pStyle w:val="ListBullet"/>
      </w:pPr>
      <w:r>
        <w:t xml:space="preserve">Parts Inventory — list screen with searchable parts, color-coded stock badges (In Stock / Low Stock / Out of Stock), add/edit/delete form with part number, cost, sell price, stock qty, and low stock threshold (schema v15)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Stock deduction was incorrectly placed at estimate save time — moved to RO mark-done toggle for accurate real-world tracking</w:t>
      </w:r>
    </w:p>
    <w:p>
      <w:pPr>
        <w:pStyle w:val="ListBullet"/>
      </w:pPr>
      <w:r>
        <w:t xml:space="preserve">Parts Inventory search bar clipped behind nav bar — fixed by wrapping CustomScrollView in SafeArea</w:t>
      </w:r>
    </w:p>
    <w:p>
      <w:pPr>
        <w:pStyle w:val="ListBullet"/>
      </w:pPr>
      <w:r>
        <w:t xml:space="preserve">StreamProvider data empty on first picker tap — fixed by ref.watch()-ing all picker providers in build() so streams are active before user taps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lib/features/settings/markup_rules_provider.dart</w:t>
      </w:r>
    </w:p>
    <w:p>
      <w:pPr>
        <w:pStyle w:val="ListBullet"/>
      </w:pPr>
      <w:r>
        <w:t xml:space="preserve">lib/features/settings/settings_screen.dart</w:t>
      </w:r>
    </w:p>
    <w:p>
      <w:pPr>
        <w:pStyle w:val="ListBullet"/>
      </w:pPr>
      <w:r>
        <w:t xml:space="preserve">lib/features/inventory/part_form_screen.dart</w:t>
      </w:r>
    </w:p>
    <w:p>
      <w:pPr>
        <w:pStyle w:val="ListBullet"/>
      </w:pPr>
      <w:r>
        <w:t xml:space="preserve">lib/features/inventory/part_list_screen.dart</w:t>
      </w:r>
    </w:p>
    <w:p>
      <w:pPr>
        <w:pStyle w:val="ListBullet"/>
      </w:pPr>
      <w:r>
        <w:t xml:space="preserve">lib/features/inventory/inventory_provider.dart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lib/router.dart — /settings route added; /parts/:partId/edit route added</w:t>
      </w:r>
    </w:p>
    <w:p>
      <w:pPr>
        <w:pStyle w:val="ListBullet"/>
      </w:pPr>
      <w:r>
        <w:t xml:space="preserve">lib/main.dart — removed old settings dialog; Cmd+, navigates to /settings; sidebar gear icon at bottom; Settings highlighted when active</w:t>
      </w:r>
    </w:p>
    <w:p>
      <w:pPr>
        <w:pStyle w:val="ListBullet"/>
      </w:pPr>
      <w:r>
        <w:t xml:space="preserve">lib/features/repair_orders/ro_detail_screen.dart — _toggleDone deducts/restores inventory stock for catalog-linked parts</w:t>
      </w:r>
    </w:p>
    <w:p>
      <w:pPr>
        <w:pStyle w:val="ListBullet"/>
      </w:pPr>
      <w:r>
        <w:t xml:space="preserve">lib/features/estimates/estimate_form_screen.dart — reads defaultTaxRate from settings on estimate creation</w:t>
      </w:r>
    </w:p>
    <w:p>
      <w:pPr>
        <w:pStyle w:val="ListBullet"/>
      </w:pPr>
      <w:r>
        <w:t xml:space="preserve">lib/features/estimates/estimate_detail_screen.dart — stock-aware delete removed (stock tracks on RO mark-done instead)</w:t>
      </w:r>
    </w:p>
    <w:p>
      <w:pPr>
        <w:pStyle w:val="ListBullet"/>
      </w:pPr>
      <w:r>
        <w:t xml:space="preserve">lib/features/estimates/line_item_form_screen.dart — catalog picker row + sheet; markup tier auto-apply on cost change; ref.watch for vendors/inventory/markup providers</w:t>
      </w:r>
    </w:p>
    <w:p>
      <w:pPr>
        <w:pStyle w:val="ListBullet"/>
      </w:pPr>
      <w:r>
        <w:t xml:space="preserve">lib/database/database.dart — added InventoryParts table (v15), inventoryPartId on line items (v16), MarkupRules table + shopName + defaultTaxRate on ShopSettings (v17); schema v17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7 — v0.6.0 Full Bay</w:t>
      </w:r>
    </w:p>
    <w:p>
      <w:r>
        <w:t xml:space="preserve">Date: March 22, 2026</w:t>
      </w:r>
    </w:p>
    <w:p>
      <w:r>
        <w:t xml:space="preserve">Version: v0.6.0 Full Bay</w:t>
      </w:r>
    </w:p>
    <w:p>
      <w:r>
        <w:t xml:space="preserve">Session: 7</w:t>
      </w:r>
    </w:p>
    <w:p>
      <w:pPr>
        <w:pStyle w:val="ListBullet"/>
      </w:pPr>
      <w:r>
        <w:t xml:space="preserve">Module 1 complete — all planned features shipped</w:t>
      </w:r>
    </w:p>
    <w:p>
      <w:pPr>
        <w:pStyle w:val="ListBullet"/>
      </w:pPr>
      <w:r>
        <w:t xml:space="preserve">getRepairOrder() one-time fetch query added to database</w:t>
      </w:r>
    </w:p>
    <w:p>
      <w:pPr>
        <w:pStyle w:val="ListBullet"/>
      </w:pPr>
      <w:r>
        <w:t xml:space="preserve">Technicians row added to the Repair Orders hub screen</w:t>
      </w:r>
    </w:p>
    <w:p>
      <w:pPr>
        <w:pStyle w:val="ListBullet"/>
      </w:pPr>
      <w:r>
        <w:t xml:space="preserve">Assigned technician shown in RO detail header with wrench icon and specialty</w:t>
      </w:r>
    </w:p>
    <w:p>
      <w:pPr>
        <w:pStyle w:val="ListBullet"/>
      </w:pPr>
      <w:r>
        <w:t xml:space="preserve">Assign Technician action on non-closed RO detail — opens bottom sheet picker with current selection checkmark, "+ New Technician" shortcut, and Remove option</w:t>
      </w:r>
    </w:p>
    <w:p>
      <w:pPr>
        <w:pStyle w:val="ListBullet"/>
      </w:pPr>
      <w:r>
        <w:t xml:space="preserve">New/edit technician form — name, specialty, phone with formatter; delete with confirmation</w:t>
      </w:r>
    </w:p>
    <w:p>
      <w:pPr>
        <w:pStyle w:val="ListBullet"/>
      </w:pPr>
      <w:r>
        <w:t xml:space="preserve">Technician list screen with add button in nav bar, initials avatar, specialty subtitle</w:t>
      </w:r>
    </w:p>
    <w:p>
      <w:pPr>
        <w:pStyle w:val="ListBullet"/>
      </w:pPr>
      <w:r>
        <w:t xml:space="preserve">Technicians table added (schema v14) — name, specialty, phone fields</w:t>
      </w:r>
    </w:p>
    <w:p>
      <w:pPr>
        <w:pStyle w:val="ListBullet"/>
      </w:pPr>
      <w:r>
        <w:t xml:space="preserve">Edit RO form — edit the internal note on a repair order from the ACTIONS section on any non-closed RO</w:t>
      </w:r>
    </w:p>
    <w:p>
      <w:pPr>
        <w:pStyle w:val="ListBullet"/>
      </w:pPr>
      <w:r>
        <w:t xml:space="preserve">RO list status filter pill bar (All / Open / In Progress / Completed / Closed) — filters live as you tap, empty state adapts to active filter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blocks used from == N which would skip migrations on devices jumping multiple schema versions — corrected to from &lt; N throughout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lib/features/repair_orders/ro_detail_screen.dart — removed NO PLATE display filter</w:t>
      </w:r>
    </w:p>
    <w:p>
      <w:pPr>
        <w:pStyle w:val="ListBullet"/>
      </w:pPr>
      <w:r>
        <w:t xml:space="preserve">lib/features/estimates/estimate_form_screen.dart — removed NO PLATE display filters in picker and selected row</w:t>
      </w:r>
    </w:p>
    <w:p>
      <w:pPr>
        <w:pStyle w:val="ListBullet"/>
      </w:pPr>
      <w:r>
        <w:t xml:space="preserve">lib/features/estimates/estimate_detail_screen.dart — removed NO PLATE display filter; plate shown as-is</w:t>
      </w:r>
    </w:p>
    <w:p>
      <w:pPr>
        <w:pStyle w:val="ListBullet"/>
      </w:pPr>
      <w:r>
        <w:t xml:space="preserve">lib/features/vehicles/vehicle_form_screen.dart — NO PLATE stored when plate field is empty</w:t>
      </w:r>
    </w:p>
    <w:p>
      <w:pPr>
        <w:pStyle w:val="ListBullet"/>
      </w:pPr>
      <w:r>
        <w:t xml:space="preserve">lib/features/customers/customer_detail_screen.dart — internal note shown in CONTACT section</w:t>
      </w:r>
    </w:p>
    <w:p>
      <w:pPr>
        <w:pStyle w:val="ListBullet"/>
      </w:pPr>
      <w:r>
        <w:t xml:space="preserve">lib/features/customers/customer_form_screen.dart — internal note field added</w:t>
      </w:r>
    </w:p>
    <w:p>
      <w:pPr>
        <w:pStyle w:val="ListBullet"/>
      </w:pPr>
      <w:r>
        <w:t xml:space="preserve">lib/features/repair_orders/ro_detail_screen.dart — declined items filtered out; mark-done checkmark toggle; Edit Estimate action row; customer complaint in header</w:t>
      </w:r>
    </w:p>
    <w:p>
      <w:pPr>
        <w:pStyle w:val="ListBullet"/>
      </w:pPr>
      <w:r>
        <w:t xml:space="preserve">lib/features/estimates/estimate_detail_screen.dart — approval badge on each row; action sheet to approve/decline/reset; declined items styled with strikethrough; totals footnote for declined; declinedTotal excluded from subtotal</w:t>
      </w:r>
    </w:p>
    <w:p>
      <w:pPr>
        <w:pStyle w:val="ListBullet"/>
      </w:pPr>
      <w:r>
        <w:t xml:space="preserve">lib/features/estimates/estimate_form_screen.dart — customer complaint field; internal note field; _PickerSheet updated with createNew and sublabel support; vehicle picker shows plate</w:t>
      </w:r>
    </w:p>
    <w:p>
      <w:pPr>
        <w:pStyle w:val="ListBullet"/>
      </w:pPr>
      <w:r>
        <w:t xml:space="preserve">lib/features/estimates/line_item_form_screen.dart — unit cost + markup % / $ / list fields with auto-sync; labor picker row; vendorSheet with + Add Vendor</w:t>
      </w:r>
    </w:p>
    <w:p>
      <w:pPr>
        <w:pStyle w:val="ListBullet"/>
      </w:pPr>
      <w:r>
        <w:t xml:space="preserve">lib/database/database.dart — added unitCost, parentLaborId (v10), customerComplaint (v11), internalNote, isDone (v12), approvalStatus (v13); bumped schemaVersion to 13; fixed all migration blocks to from &lt; N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6 — v0.5.0 Sign-Off</w:t>
      </w:r>
    </w:p>
    <w:p>
      <w:r>
        <w:t xml:space="preserve">Date: March 22, 2026</w:t>
      </w:r>
    </w:p>
    <w:p>
      <w:r>
        <w:t xml:space="preserve">Version: v0.5.0 Sign-Off</w:t>
      </w:r>
    </w:p>
    <w:p>
      <w:r>
        <w:t xml:space="preserve">Session: 6</w:t>
      </w:r>
    </w:p>
    <w:p>
      <w:pPr>
        <w:pStyle w:val="ListBullet"/>
      </w:pPr>
      <w:r>
        <w:t xml:space="preserve">Migration pattern corrected from from == N to from &lt; N with PRAGMA guards to safely handle devices jumping multiple versions</w:t>
      </w:r>
    </w:p>
    <w:p>
      <w:pPr>
        <w:pStyle w:val="ListBullet"/>
      </w:pPr>
      <w:r>
        <w:t xml:space="preserve">Totals section shows "X items declined −$Y.YY" footnote in red when items are declined</w:t>
      </w:r>
    </w:p>
    <w:p>
      <w:pPr>
        <w:pStyle w:val="ListBullet"/>
      </w:pPr>
      <w:r>
        <w:t xml:space="preserve">Declined items display with strikethrough + gray text on estimate; excluded entirely from repair order</w:t>
      </w:r>
    </w:p>
    <w:p>
      <w:pPr>
        <w:pStyle w:val="ListBullet"/>
      </w:pPr>
      <w:r>
        <w:t xml:space="preserve">Partial estimate approval — tap approval circle badge on any line item to approve or decline it (schema v13, approvalStatus column)</w:t>
      </w:r>
    </w:p>
    <w:p>
      <w:pPr>
        <w:pStyle w:val="ListBullet"/>
      </w:pPr>
      <w:r>
        <w:t xml:space="preserve">contextMenuBuilder added to all CupertinoTextFields for right-click copy/cut/paste on macOS (standing rule saved to memory)</w:t>
      </w:r>
    </w:p>
    <w:p>
      <w:pPr>
        <w:pStyle w:val="ListBullet"/>
      </w:pPr>
      <w:r>
        <w:t xml:space="preserve">"+ New Customer" / "+ New Vehicle" / "+ Add Vendor" rows added to all picker sheets so you can create records without leaving the form</w:t>
      </w:r>
    </w:p>
    <w:p>
      <w:pPr>
        <w:pStyle w:val="ListBullet"/>
      </w:pPr>
      <w:r>
        <w:t xml:space="preserve">Edit Estimate link added to non-closed RO detail screens</w:t>
      </w:r>
    </w:p>
    <w:p>
      <w:pPr>
        <w:pStyle w:val="ListBullet"/>
      </w:pPr>
      <w:r>
        <w:t xml:space="preserve">Mark items done on repair order — checkmark circle toggle per line item when RO is not closed (schema v12)</w:t>
      </w:r>
    </w:p>
    <w:p>
      <w:pPr>
        <w:pStyle w:val="ListBullet"/>
      </w:pPr>
      <w:r>
        <w:t xml:space="preserve">"NO PLATE" stored when plate field is left empty on vehicle save; displayed as-is in all pickers, estimate headers, and RO headers</w:t>
      </w:r>
    </w:p>
    <w:p>
      <w:pPr>
        <w:pStyle w:val="ListBullet"/>
      </w:pPr>
      <w:r>
        <w:t xml:space="preserve">License plate shown in vehicle picker dropdown and selected row on estimate form</w:t>
      </w:r>
    </w:p>
    <w:p>
      <w:pPr>
        <w:pStyle w:val="ListBullet"/>
      </w:pPr>
      <w:r>
        <w:t xml:space="preserve">Internal note field on customer form — shown on customer detail, auto-populates estimate internal note when customer is picked (schema v12)</w:t>
      </w:r>
    </w:p>
    <w:p>
      <w:pPr>
        <w:pStyle w:val="ListBullet"/>
      </w:pPr>
      <w:r>
        <w:t xml:space="preserve">Customer complaint field added to new estimate form and displayed in estimate/RO detail header (schema v11)</w:t>
      </w:r>
    </w:p>
    <w:p>
      <w:pPr>
        <w:pStyle w:val="ListBullet"/>
      </w:pPr>
      <w:r>
        <w:t xml:space="preserve">Parts grouped under their linked labor sub-header in estimate detail and RO detail screens</w:t>
      </w:r>
    </w:p>
    <w:p>
      <w:pPr>
        <w:pStyle w:val="ListBullet"/>
      </w:pPr>
      <w:r>
        <w:t xml:space="preserve">Parts can be linked to a labor line via a labor picker on the Add Part form (parentLaborId, schema v10)</w:t>
      </w:r>
    </w:p>
    <w:p>
      <w:pPr>
        <w:pStyle w:val="ListBullet"/>
      </w:pPr>
      <w:r>
        <w:t xml:space="preserve">Unit cost + markup % / markup $ / unit list price fields on Add Part form — editing markup % auto-updates markup $ and vice versa (schema v10)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blocks used from == N which would skip migrations on devices jumping multiple schema versions — corrected to from &lt; N throughout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lib/features/repair_orders/ro_detail_screen.dart — removed NO PLATE display filter</w:t>
      </w:r>
    </w:p>
    <w:p>
      <w:pPr>
        <w:pStyle w:val="ListBullet"/>
      </w:pPr>
      <w:r>
        <w:t xml:space="preserve">lib/features/estimates/estimate_form_screen.dart — removed NO PLATE display filters in picker and selected row</w:t>
      </w:r>
    </w:p>
    <w:p>
      <w:pPr>
        <w:pStyle w:val="ListBullet"/>
      </w:pPr>
      <w:r>
        <w:t xml:space="preserve">lib/features/estimates/estimate_detail_screen.dart — removed NO PLATE display filter; plate shown as-is</w:t>
      </w:r>
    </w:p>
    <w:p>
      <w:pPr>
        <w:pStyle w:val="ListBullet"/>
      </w:pPr>
      <w:r>
        <w:t xml:space="preserve">lib/features/vehicles/vehicle_form_screen.dart — NO PLATE stored when plate field is empty</w:t>
      </w:r>
    </w:p>
    <w:p>
      <w:pPr>
        <w:pStyle w:val="ListBullet"/>
      </w:pPr>
      <w:r>
        <w:t xml:space="preserve">lib/features/customers/customer_detail_screen.dart — internal note shown in CONTACT section</w:t>
      </w:r>
    </w:p>
    <w:p>
      <w:pPr>
        <w:pStyle w:val="ListBullet"/>
      </w:pPr>
      <w:r>
        <w:t xml:space="preserve">lib/features/customers/customer_form_screen.dart — internal note field added</w:t>
      </w:r>
    </w:p>
    <w:p>
      <w:pPr>
        <w:pStyle w:val="ListBullet"/>
      </w:pPr>
      <w:r>
        <w:t xml:space="preserve">lib/features/repair_orders/ro_detail_screen.dart — declined items filtered out; mark-done checkmark toggle; Edit Estimate action row; customer complaint in header</w:t>
      </w:r>
    </w:p>
    <w:p>
      <w:pPr>
        <w:pStyle w:val="ListBullet"/>
      </w:pPr>
      <w:r>
        <w:t xml:space="preserve">lib/features/estimates/estimate_detail_screen.dart — approval badge on each row; action sheet to approve/decline/reset; declined items styled with strikethrough; totals footnote for declined; declinedTotal excluded from subtotal</w:t>
      </w:r>
    </w:p>
    <w:p>
      <w:pPr>
        <w:pStyle w:val="ListBullet"/>
      </w:pPr>
      <w:r>
        <w:t xml:space="preserve">lib/features/estimates/estimate_form_screen.dart — customer complaint field; internal note field; _PickerSheet updated with createNew and sublabel support; vehicle picker shows plate</w:t>
      </w:r>
    </w:p>
    <w:p>
      <w:pPr>
        <w:pStyle w:val="ListBullet"/>
      </w:pPr>
      <w:r>
        <w:t xml:space="preserve">lib/features/estimates/line_item_form_screen.dart — unit cost + markup % / $ / list fields with auto-sync; labor picker row; vendorSheet with + Add Vendor</w:t>
      </w:r>
    </w:p>
    <w:p>
      <w:pPr>
        <w:pStyle w:val="ListBullet"/>
      </w:pPr>
      <w:r>
        <w:t xml:space="preserve">lib/database/database.dart — added unitCost, parentLaborId (v10), customerComplaint (v11), internalNote, isDone (v12), approvalStatus (v13); bumped schemaVersion to 13; fixed all migration blocks to from &lt; N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5 — v0.4.0 Open Bay</w:t>
      </w:r>
    </w:p>
    <w:p>
      <w:r>
        <w:t xml:space="preserve">Date: March 22, 2026</w:t>
      </w:r>
    </w:p>
    <w:p>
      <w:r>
        <w:t xml:space="preserve">Version: v0.4.0 Open Bay</w:t>
      </w:r>
    </w:p>
    <w:p>
      <w:r>
        <w:t xml:space="preserve">Session: 5</w:t>
      </w:r>
    </w:p>
    <w:p>
      <w:pPr>
        <w:pStyle w:val="ListBullet"/>
      </w:pPr>
      <w:r>
        <w:t>Version renamed from v0.3.0 Write-Up → v0.3.0 Write-Up across all docs</w:t>
      </w:r>
    </w:p>
    <w:p>
      <w:pPr>
        <w:pStyle w:val="ListBullet"/>
      </w:pPr>
      <w:r>
        <w:t xml:space="preserve">Design rule saved permanently to CLAUDE.md so all future sessions follow it</w:t>
      </w:r>
    </w:p>
    <w:p>
      <w:pPr>
        <w:pStyle w:val="ListBullet"/>
      </w:pPr>
      <w:r>
        <w:t xml:space="preserve">Button/action design rule standardized — all actions use list-row style (blue icon + blue label + gray chevron, under small-caps section header)</w:t>
      </w:r>
    </w:p>
    <w:p>
      <w:pPr>
        <w:pStyle w:val="ListBullet"/>
      </w:pPr>
      <w:r>
        <w:t xml:space="preserve">Repair Orders hub row enabled — was Coming soon, now navigates to /repair-orders/ros</w:t>
      </w:r>
    </w:p>
    <w:p>
      <w:pPr>
        <w:pStyle w:val="ListBullet"/>
      </w:pPr>
      <w:r>
        <w:t xml:space="preserve">View Repair Order link on estimate detail once RO exists (green icon, RO number subtitle)</w:t>
      </w:r>
    </w:p>
    <w:p>
      <w:pPr>
        <w:pStyle w:val="ListBullet"/>
      </w:pPr>
      <w:r>
        <w:t xml:space="preserve">Convert to Repair Order action on estimate detail screen (list-row style under ACTIONS)</w:t>
      </w:r>
    </w:p>
    <w:p>
      <w:pPr>
        <w:pStyle w:val="ListBullet"/>
      </w:pPr>
      <w:r>
        <w:t xml:space="preserve">Status advancement flow: Open → In Progress → Completed → Closed, each with contextual icon (wrench / checkmark / lock)</w:t>
      </w:r>
    </w:p>
    <w:p>
      <w:pPr>
        <w:pStyle w:val="ListBullet"/>
      </w:pPr>
      <w:r>
        <w:t xml:space="preserve">RO detail screen — status badge, customer/vehicle header, line items (read from linked estimate), totals, ACTIONS section with status advancement row</w:t>
      </w:r>
    </w:p>
    <w:p>
      <w:pPr>
        <w:pStyle w:val="ListBullet"/>
      </w:pPr>
      <w:r>
        <w:t xml:space="preserve">RO list screen — color-coded status dots (blue=Open, orange=In Progress, green=Completed, gray=Closed), customer name, vehicle label, status text + chevron</w:t>
      </w:r>
    </w:p>
    <w:p>
      <w:pPr>
        <w:pStyle w:val="ListBullet"/>
      </w:pPr>
      <w:r>
        <w:t xml:space="preserve">repair_orders_provider.dart — repairOrdersProvider, repairOrderProvider, roForEstimateProvider (Riverpod StreamProviders)</w:t>
      </w:r>
    </w:p>
    <w:p>
      <w:pPr>
        <w:pStyle w:val="ListBullet"/>
      </w:pPr>
      <w:r>
        <w:t xml:space="preserve">RepairOrderWithDetails helper class for joined RO + customer + vehicle queries</w:t>
      </w:r>
    </w:p>
    <w:p>
      <w:pPr>
        <w:pStyle w:val="ListBullet"/>
      </w:pPr>
      <w:r>
        <w:t xml:space="preserve">Repair Orders table — schema v9, full CRUD (insertRepairOrder, updateRepairOrder, deleteRepairOrder, watchAllRepairOrders, watchRepairOrder, watchRoForEstimate)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lib/features/repair_orders/ro_detail_screen.dart</w:t>
      </w:r>
    </w:p>
    <w:p>
      <w:pPr>
        <w:pStyle w:val="ListBullet"/>
      </w:pPr>
      <w:r>
        <w:t xml:space="preserve">lib/features/repair_orders/ro_list_screen.dart</w:t>
      </w:r>
    </w:p>
    <w:p>
      <w:pPr>
        <w:pStyle w:val="ListBullet"/>
      </w:pPr>
      <w:r>
        <w:t xml:space="preserve">lib/features/repair_orders/repair_orders_provider.dart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README.md — v0.4.0 Open Bay added to Project Status</w:t>
      </w:r>
    </w:p>
    <w:p>
      <w:pPr>
        <w:pStyle w:val="ListBullet"/>
      </w:pPr>
      <w:r>
        <w:t xml:space="preserve">docs/module_plan.md — RO tasks checked off, v0.4.0 infrastructure section added</w:t>
      </w:r>
    </w:p>
    <w:p>
      <w:pPr>
        <w:pStyle w:val="ListBullet"/>
      </w:pPr>
      <w:r>
        <w:t xml:space="preserve">CLAUDE.md — Button &amp; Action Design Rule section added, What's Built So Far updated, schema v9, version bumped to v0.4.0 Open Bay</w:t>
      </w:r>
    </w:p>
    <w:p>
      <w:pPr>
        <w:pStyle w:val="ListBullet"/>
      </w:pPr>
      <w:r>
        <w:t xml:space="preserve">lib/router.dart — /repair-orders/ros and /repair-orders/ros/:roId routes added</w:t>
      </w:r>
    </w:p>
    <w:p>
      <w:pPr>
        <w:pStyle w:val="ListBullet"/>
      </w:pPr>
      <w:r>
        <w:t xml:space="preserve">lib/features/repair_orders/repair_orders_screen.dart — Repair Orders row enabled, navigates to /repair-orders/ros</w:t>
      </w:r>
    </w:p>
    <w:p>
      <w:pPr>
        <w:pStyle w:val="ListBullet"/>
      </w:pPr>
      <w:r>
        <w:t xml:space="preserve">lib/features/estimates/estimate_detail_screen.dart — Convert to RO / View RO banner, Add Labor/Part as list-row actions, _ActionRow widget, removed _AddButton</w:t>
      </w:r>
    </w:p>
    <w:p>
      <w:pPr>
        <w:pStyle w:val="ListBullet"/>
      </w:pPr>
      <w:r>
        <w:t xml:space="preserve">lib/database/database.g.dart — regenerated by build_runner</w:t>
      </w:r>
    </w:p>
    <w:p>
      <w:pPr>
        <w:pStyle w:val="ListBullet"/>
      </w:pPr>
      <w:r>
        <w:t xml:space="preserve">lib/database/database.dart — RepairOrders table, RepairOrderWithDetails, schemaVersion 8→9, migration from &lt; 9, RO queries</w:t>
      </w:r>
    </w:p>
    <w:p>
      <w:r>
        <w:rPr>
          <w:b/>
        </w:rPr>
        <w:t xml:space="preserve">Files modified</w:t>
      </w:r>
    </w:p>
    <w:p>
      <w:r>
        <w:t xml:space="preserve">Polish and bug-finding session — review all screens for UX issues, fix any rough edges, check edge cases (empty states, missing data, navigation flows).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>Session 4b — v0.3.0 Write-Up</w:t>
      </w:r>
    </w:p>
    <w:p>
      <w:r>
        <w:t xml:space="preserve">Date: March 21, 2026</w:t>
      </w:r>
    </w:p>
    <w:p>
      <w:r>
        <w:t>Version: v0.3.0 Write-Up</w:t>
      </w:r>
    </w:p>
    <w:p>
      <w:r>
        <w:t xml:space="preserve">Session: 4b</w:t>
      </w:r>
    </w:p>
    <w:p>
      <w:pPr>
        <w:pStyle w:val="ListBullet"/>
      </w:pPr>
      <w:r>
        <w:t>module_plan.md and README.md updated to reflect v0.3.0 Write-Up</w:t>
      </w:r>
    </w:p>
    <w:p>
      <w:pPr>
        <w:pStyle w:val="ListBullet"/>
      </w:pPr>
      <w:r>
        <w:t xml:space="preserve">docs/update_build_log.py created — python-docx script for reading and writing the build log</w:t>
      </w:r>
    </w:p>
    <w:p>
      <w:pPr>
        <w:pStyle w:val="ListBullet"/>
      </w:pPr>
      <w:r>
        <w:t xml:space="preserve">CLAUDE.md updated with What's Built So Far, Coding Rules, Session Rules, and Current Version</w:t>
      </w:r>
    </w:p>
    <w:p>
      <w:pPr>
        <w:pStyle w:val="ListBullet"/>
      </w:pPr>
      <w:r>
        <w:t xml:space="preserve">Account # label width widened to 96px to prevent wrapping</w:t>
      </w:r>
    </w:p>
    <w:p>
      <w:pPr>
        <w:pStyle w:val="ListBullet"/>
      </w:pPr>
      <w:r>
        <w:t xml:space="preserve">Account # field forced uppercase in vendor form using TextInputFormatter</w:t>
      </w:r>
    </w:p>
    <w:p>
      <w:pPr>
        <w:pStyle w:val="ListBullet"/>
      </w:pPr>
      <w:r>
        <w:t xml:space="preserve">Edit existing line items — tap any labor or part row to open pre-filled edit form; saves via updateLineItem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Renamed all supplier references to vendor throughout codebase after schema rename</w:t>
      </w:r>
    </w:p>
    <w:p>
      <w:pPr>
        <w:pStyle w:val="ListBullet"/>
      </w:pPr>
      <w:r>
        <w:t xml:space="preserve">SQLite migration "duplicate column name: supplier_id" — added PRAGMA guard before addColumn calls</w:t>
      </w:r>
    </w:p>
    <w:p>
      <w:pPr>
        <w:pStyle w:val="ListBullet"/>
      </w:pPr>
      <w:r>
        <w:t xml:space="preserve">SQLite migration "no such table: suppliers" — changed from &lt; 7 to from == 6 so rename only runs on real v6 upgrades</w:t>
      </w:r>
    </w:p>
    <w:p>
      <w:pPr>
        <w:pStyle w:val="ListBullet"/>
      </w:pPr>
      <w:r>
        <w:t xml:space="preserve">All CupertinoAlertDialog builders switched to dialogCtx pattern across 8 files — fixes stuck popups on macOS with go_router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docs/update_build_log.py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>README.md — version updated to v0.3.0 Write-Up</w:t>
      </w:r>
    </w:p>
    <w:p>
      <w:pPr>
        <w:pStyle w:val="ListBullet"/>
      </w:pPr>
      <w:r>
        <w:t xml:space="preserve">docs/module_plan.md — v0.3.0 infrastructure section, edit line items checked off</w:t>
      </w:r>
    </w:p>
    <w:p>
      <w:pPr>
        <w:pStyle w:val="ListBullet"/>
      </w:pPr>
      <w:r>
        <w:t xml:space="preserve">CLAUDE.md — full update with built list, coding rules, session rules</w:t>
      </w:r>
    </w:p>
    <w:p>
      <w:pPr>
        <w:pStyle w:val="ListBullet"/>
      </w:pPr>
      <w:r>
        <w:t xml:space="preserve">lib/router.dart — line-items/:lineItemId/edit route, _LineItemEditLoader</w:t>
      </w:r>
    </w:p>
    <w:p>
      <w:pPr>
        <w:pStyle w:val="ListBullet"/>
      </w:pPr>
      <w:r>
        <w:t xml:space="preserve">lib/features/vehicles/vehicle_detail_screen.dart — New Estimate button (quiet list-row style)</w:t>
      </w:r>
    </w:p>
    <w:p>
      <w:pPr>
        <w:pStyle w:val="ListBullet"/>
      </w:pPr>
      <w:r>
        <w:t xml:space="preserve">lib/features/vehicles/vehicle_form_screen.dart — dialogCtx fix</w:t>
      </w:r>
    </w:p>
    <w:p>
      <w:pPr>
        <w:pStyle w:val="ListBullet"/>
      </w:pPr>
      <w:r>
        <w:t xml:space="preserve">lib/features/customers/customer_form_screen.dart — dialogCtx fix</w:t>
      </w:r>
    </w:p>
    <w:p>
      <w:pPr>
        <w:pStyle w:val="ListBullet"/>
      </w:pPr>
      <w:r>
        <w:t xml:space="preserve">lib/features/customers/customer_list_screen.dart — context menu, dialogCtx fix</w:t>
      </w:r>
    </w:p>
    <w:p>
      <w:pPr>
        <w:pStyle w:val="ListBullet"/>
      </w:pPr>
      <w:r>
        <w:t xml:space="preserve">lib/features/vendors/vendor_list_screen.dart — context menu, account # uppercase display, dialogCtx fix</w:t>
      </w:r>
    </w:p>
    <w:p>
      <w:pPr>
        <w:pStyle w:val="ListBullet"/>
      </w:pPr>
      <w:r>
        <w:t xml:space="preserve">lib/features/vendors/vendor_form_screen.dart — UpperCaseFormatter for account #, label width fix, dialogCtx fix</w:t>
      </w:r>
    </w:p>
    <w:p>
      <w:pPr>
        <w:pStyle w:val="ListBullet"/>
      </w:pPr>
      <w:r>
        <w:t xml:space="preserve">lib/features/estimates/estimate_form_screen.dart — smart dependency navigation, dialogCtx fix</w:t>
      </w:r>
    </w:p>
    <w:p>
      <w:pPr>
        <w:pStyle w:val="ListBullet"/>
      </w:pPr>
      <w:r>
        <w:t xml:space="preserve">lib/features/estimates/line_item_form_screen.dart — edit mode with pre-fill, vendorId rename, dialogCtx fix</w:t>
      </w:r>
    </w:p>
    <w:p>
      <w:pPr>
        <w:pStyle w:val="ListBullet"/>
      </w:pPr>
      <w:r>
        <w:t xml:space="preserve">lib/features/estimates/estimate_detail_screen.dart — line item rows now tappable (edit), dialogCtx fix</w:t>
      </w:r>
    </w:p>
    <w:p>
      <w:pPr>
        <w:pStyle w:val="ListBullet"/>
      </w:pPr>
      <w:r>
        <w:t xml:space="preserve">lib/database/database.dart — schemaVersion 7→8, added getLineItem/updateLineItem, vendor_id migration, migration safety fixes</w:t>
      </w:r>
    </w:p>
    <w:p>
      <w:r>
        <w:rPr>
          <w:b/>
        </w:rPr>
        <w:t xml:space="preserve">Files modified</w:t>
      </w:r>
    </w:p>
    <w:p>
      <w:r>
        <w:t xml:space="preserve">Approve/decline estimate status, convert estimate to Repair Order, RO list and detail screens, RO status flow (Draft → Approved → In Progress → Completed → Closed).</w:t>
      </w:r>
    </w:p>
    <w:p>
      <w:r>
        <w:t xml:space="preserve">Next session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Most recent session at the top. Add new entries here as you build.</w:t>
      </w:r>
    </w:p>
    <w:p>
      <w:pPr>
        <w:pStyle w:val="Heading2"/>
      </w:pPr>
      <w:r>
        <w:t>Session 4a — v0.3.0 Write-Up</w:t>
      </w:r>
    </w:p>
    <w:tbl>
      <w:tr>
        <w:tc>
          <w:p>
            <w:r>
              <w:rPr>
                <w:b/>
              </w:rPr>
              <w:t>Date</w:t>
            </w:r>
          </w:p>
        </w:tc>
        <w:tc>
          <w:p>
            <w:r>
              <w:t>March 21, 2026</w:t>
            </w:r>
          </w:p>
        </w:tc>
      </w:tr>
      <w:tr>
        <w:tc>
          <w:p>
            <w:r>
              <w:rPr>
                <w:b/>
              </w:rPr>
              <w:t>Version</w:t>
            </w:r>
          </w:p>
        </w:tc>
        <w:tc>
          <w:p>
            <w:r>
              <w:t>v0.3.0 Estimate</w:t>
            </w:r>
          </w:p>
        </w:tc>
      </w:tr>
      <w:tr>
        <w:tc>
          <w:p>
            <w:r>
              <w:rPr>
                <w:b/>
              </w:rPr>
              <w:t>Session</w:t>
            </w:r>
          </w:p>
        </w:tc>
        <w:tc>
          <w:p>
            <w:r>
              <w:t>4</w:t>
            </w:r>
          </w:p>
        </w:tc>
      </w:tr>
    </w:tbl>
    <w:p>
      <w:r>
        <w:rPr>
          <w:b/>
        </w:rPr>
        <w:t>What was built</w:t>
      </w:r>
    </w:p>
    <w:p>
      <w:r>
        <w:t>VIN decode — NHTSA free API integration. Enter a 17-character VIN and year/make/model auto-fill. Requires macOS network entitlement (com.apple.security.network.client) and the dio HTTP package.</w:t>
      </w:r>
    </w:p>
    <w:p>
      <w:r>
        <w:t>Estimates — full create/view/delete flow. Estimate list screen with status dot, customer name, vehicle, and total. Estimate detail with labor section, parts section, totals (subtotal + tax + total). Swipe-to-delete line items.</w:t>
      </w:r>
    </w:p>
    <w:p>
      <w:r>
        <w:t>Line item form — Add Labor (description, hours, rate/hr with default from settings) and Add Part (description, qty, unit price, vendor picker). Live line total preview as you type.</w:t>
      </w:r>
    </w:p>
    <w:p>
      <w:r>
        <w:t>Vendors — full CRUD. Vendor list screen, add/edit form (name, contact, phone, account # forced uppercase), delete with confirmation. Vendor picker sheet on Add Part form.</w:t>
      </w:r>
    </w:p>
    <w:p>
      <w:r>
        <w:t>Shop Settings — single-row SQLite table. Default labor rate and default parts markup. Accessible via Settings dialog (Cmd+,). Labor rate auto-fills on the Add Labor form.</w:t>
      </w:r>
    </w:p>
    <w:p>
      <w:r>
        <w:t>Apple-style macOS menu bar — AutoShopPro (About, Settings Cmd+,, Services, Hide/Quit), File (New Estimate Cmd+N, New Customer Shift+Cmd+N), Window (Minimize, Zoom), Help (AutoShopPro Help).</w:t>
      </w:r>
    </w:p>
    <w:p>
      <w:r>
        <w:t>Right-click context menus — Apple-inspired overlay menus on customer rows (Open, Edit, Delete), estimate rows (Open, Add Labor, Add Part, Delete), and vendor rows (Edit, Delete).</w:t>
      </w:r>
    </w:p>
    <w:p>
      <w:r>
        <w:t>New Estimate shortcut on vehicle detail screen — tapping creates an estimate pre-linked to that customer and vehicle and jumps straight to the estimate detail.</w:t>
      </w:r>
    </w:p>
    <w:p>
      <w:r>
        <w:t>Smart dependency navigation — if no customers exist when creating an estimate, app navigates directly to New Customer form instead of showing a dead-end dialog. Same pattern for missing vehicles and vendors.</w:t>
      </w:r>
    </w:p>
    <w:p>
      <w:r>
        <w:rPr>
          <w:b/>
        </w:rPr>
        <w:t>Bugs fixed</w:t>
      </w:r>
    </w:p>
    <w:p>
      <w:r>
        <w:t>Stuck popups — all CupertinoAlertDialog builders now use their own dialogCtx for Navigator.pop instead of the page context. Fixes dialogs that would dismiss the wrong screen on macOS with go_router.</w:t>
      </w:r>
    </w:p>
    <w:p>
      <w:r>
        <w:t>SQLite migration partial-run bug — from &lt; 7 migration block changed to from == 6 so the suppliers-to-vendors rename SQL only runs on databases that actually had a suppliers table. Added PRAGMA column existence checks to guard against partial migrations.</w:t>
      </w:r>
    </w:p>
    <w:p>
      <w:r>
        <w:t>supplier_id renamed to vendor_id — database column, Dart field, and all variable names updated. build_runner regenerated database.g.dart. Schema version bumped to v8.</w:t>
      </w:r>
    </w:p>
    <w:p>
      <w:r>
        <w:t>bringAllWindowsToFront removed — not available in Flutter 3.43.0; caused a PhaseScriptExecution build failure.</w:t>
      </w:r>
    </w:p>
    <w:p>
      <w:r>
        <w:rPr>
          <w:b/>
        </w:rPr>
        <w:t>Files added</w:t>
      </w:r>
    </w:p>
    <w:p>
      <w:r>
        <w:t>lib/features/vehicles/vin_service.dart, lib/features/estimates/estimates_provider.dart, lib/features/estimates/estimate_list_screen.dart, lib/features/estimates/estimate_form_screen.dart, lib/features/estimates/estimate_detail_screen.dart, lib/features/estimates/line_item_form_screen.dart, lib/features/vendors/vendors_provider.dart, lib/features/vendors/vendor_list_screen.dart, lib/features/vendors/vendor_form_screen.dart, lib/widgets/context_menu.dart</w:t>
      </w:r>
    </w:p>
    <w:p>
      <w:r>
        <w:rPr>
          <w:b/>
        </w:rPr>
        <w:t>Files modified</w:t>
      </w:r>
    </w:p>
    <w:p>
      <w:r>
        <w:t>lib/database/database.dart (schema v8, new tables and migrations), lib/database/database.g.dart (regenerated), lib/main.dart (Apple menu bar, settings dialog, nav helpers), lib/router.dart (all new routes + appNavigatorKey), lib/features/vehicles/vehicle_form_screen.dart (VIN decode), lib/features/vehicles/vehicle_detail_screen.dart (New Estimate button), lib/features/repair_orders/repair_orders_screen.dart (Estimates and Vendors rows), pubspec.yaml (dio added), macos/Runner/DebugProfile.entitlements, macos/Runner/Release.entitlements (network client entitlement)</w:t>
      </w:r>
    </w:p>
    <w:p>
      <w:r>
        <w:rPr>
          <w:b/>
        </w:rPr>
        <w:t>Next session</w:t>
      </w:r>
    </w:p>
    <w:p>
      <w:r>
        <w:t>Edit existing line items on an estimate. Convert estimate to Repair Order. RO status flow and RO detail screen.</w:t>
      </w:r>
    </w:p>
    <w:p>
      <w:pPr>
        <w:pStyle w:val="Heading2"/>
      </w:pPr>
      <w:r>
        <w:t xml:space="preserve">Session 3 — v0.2.0 Intake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 Intake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Repair Orders hub screen — entry point for Module 1 with Customers (active), Repair Orders (coming soon), and Estimates (coming soon) rows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list screen — searchable, live-updating list with avatar initials (first letter of name in a blue circle)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customer form — name, phone, email fields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customer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detail screen — shows contact info, vehicle list, and delete option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New customer flow — after saving, navigates directly to the new customer’s detail page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Vehicle list — shown on customer detail screen, updates live from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vehicle form — year, make, model, VIN, mileage, license plate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vehicle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customer and delete vehicle — confirmation dialog, then navigates away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formatters: phone formats as (555) 867-5309, mileage shows 45,000, plate inserts space (ABC 1234), VIN auto-uppercases, name/make/model capitalize each word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Database schema v3 — removed address column from customers, removed trim column from vehicles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Dialog bug fix — delete confirmation buttons now dismiss correctly using dialog context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buttons changed from large filled red buttons to subtle red text links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Worktrees added to .gitignore</w:t>
      </w:r>
    </w:p>
    <w:p>
      <w:pPr>
        <w:pStyle w:val="Heading3"/>
        <w:spacing w:before="200"/>
      </w:pPr>
      <w:r>
        <w:t xml:space="preserve">Files added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lib/features/customers/customers_provider.dart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lib/features/customers/customer_list_screen.dart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lib/features/customers/customer_detail_screen.dart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lib/features/repair_orders/repair_orders_screen.dart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lib/features/vehicles/vehicle_detail_screen.dart</w:t>
      </w:r>
    </w:p>
    <w:p>
      <w:pPr>
        <w:pStyle w:val="Heading3"/>
        <w:spacing w:before="200"/>
      </w:pPr>
      <w:r>
        <w:t xml:space="preserve">Files modified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lib/database/database.dart (schema v3, CRUD methods for customers and vehicles)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lib/database/database.g.dart (regenerated by build_runner)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lib/router.dart (customer and vehicle routes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pubspec.yaml (bumped to 0.2.0+3)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CLAUDE.md (worktree warning, build_runner instructions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docs/README.md (v0.2.0 status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docs/module_plan.md (customer and vehicle tasks marked complete)</w:t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VIN decode using NHTSA free API (auto-fill year/make/model from VIN) or Estimates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</w:pPr>
      <w:r>
        <w:t xml:space="preserve">Session 2 — v0.1.1 Ignition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Wire up infrastructure: Riverpod state management, go_router navigation, and Drift local database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packages: flutter_riverpod, go_router, drift, sqlite3_flutter_libs, path_provider. Wrapped app in ProviderScope (Riverpod). Created lib/router.dart with ShellRoute and 5 named routes. Created lib/database/database.dart with Customers and Vehicles tables. Ran Drift code generator (database.g.dart). Fixed macOS dock name to AutoShopPro via CFBundleDisplayName in Info.plist. Resolved Swift Package Manager dependency (CSQLite) for macOS build.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 changed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pubspec.yaml, lib/main.dart, lib/router.dart (new), lib/database/database.dart (new), lib/database/database.g.dart (generated), macos/Runner/Info.plist, docs/README.md, docs/module_plan.md, CLAUDE.md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 Ignition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Session 1 — v0.1.0 Bones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20,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a working Flutter app running on macOS with a complete app shell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adaptive app shell running on macOS — sidebar on desktop, tab bar on mobile, all 5 modules wired up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commit -m "v0.1.0 Bones - initial project scaffold"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CupertinoApp with system blue theme (#007AFF) and Brightness.light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Adaptive AppShell — detects screen width &gt;700px for desktop sidebar, otherwise mobile tab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Desktop: 220px sidebar with AutoShopPro title, 5 nav items, system blue active state with white text/icon, rounded selection highlight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Mobile: CupertinoTabScaffold with CupertinoTabBar, all 5 modules as tabs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5 nav items with Cupertino icons: Repair Orders (wrench), Parts (cube_box), Payments (creditcard), Dashboard (chart_bar), Accounting (book)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PlaceholderScreen for each module — CupertinoNavigationBar, centered hammer icon, bold title, 'Coming soon' subtitle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initialized, first commit of 132 files pushed to GitHub at https://github.com/shopraglabs/AutoShopPro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documentation created: README.md, module_plan.md, AutoShopPro_Build_Log.docx</w:t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Flutter CLI code signing fails on macOS Tahoe — workaround: always open Runner.xcworkspace in Xcode and run from there, never use 'flutter run' in terminal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14 stale file warnings in Xcode after multiple build attempts — fixed with Product &gt; Clean Build Folder (not real errors, just Xcode housekeeping)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GitHub no longer accepts regular passwords for git push — requires a Personal Access Token (Settings &gt; Developer Settings &gt; Tokens classic &gt; repo scope)</w:t>
      </w:r>
    </w:p>
    <w:p>
      <w:pPr>
        <w:pStyle w:val="Heading3"/>
        <w:spacing w:before="200"/>
      </w:pPr>
      <w:r>
        <w:t xml:space="preserve">Next session — v0.1.1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Riverpod package for state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go_router package for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Initialize Drift local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Wire up real navigation between screens using go_router</w:t>
      </w:r>
    </w:p>
    <w:p>
      <w:pPr>
        <w:spacing w:after="400"/>
      </w:pPr>
      <w:r>
        <w:t xml:space="preserve"/>
      </w:r>
    </w:p>
    <w:p>
      <w:pPr>
        <w:pStyle w:val="Heading2"/>
      </w:pPr>
      <w:r>
        <w:t xml:space="preserve">Session [N] — v[X.Y.Z] [Name]  ← copy this block each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16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2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40" w:after="80"/>
      <w:outlineLvl w:val="2"/>
    </w:pPr>
    <w:rPr>
      <w:rFonts w:ascii="Arial" w:cs="Arial" w:eastAsia="Arial" w:hAnsi="Arial"/>
      <w:b/>
      <w:bCs/>
      <w:color w:val="007AF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2026-03-21T03:54:50.205Z</dcterms:created>
  <dcterms:modified xsi:type="dcterms:W3CDTF">2026-03-21T03:54:50.206Z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