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007AFF"/>
          <w:sz w:val="56"/>
          <w:szCs w:val="56"/>
        </w:rPr>
        <w:t xml:space="preserve">AutoShopPro</w:t>
      </w:r>
    </w:p>
    <w:p>
      <w:r>
        <w:rPr>
          <w:rFonts w:ascii="Arial" w:cs="Arial" w:eastAsia="Arial" w:hAnsi="Arial"/>
          <w:color w:val="5A5A5A"/>
          <w:sz w:val="36"/>
          <w:szCs w:val="36"/>
        </w:rPr>
        <w:t xml:space="preserve">Build Log</w:t>
      </w:r>
    </w:p>
    <w:p>
      <w:pPr>
        <w:spacing w:after="40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A record of every build session, version milestone, and technical decision.</w:t>
      </w:r>
    </w:p>
    <w:p>
      <w:pPr>
        <w:pStyle w:val="Heading2"/>
      </w:pPr>
      <w:r>
        <w:t xml:space="preserve">How to Use This Log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After each build session, add a new entry at the top of the Sessions section. Record: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you built or changed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Any bugs or gotchas you hit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How you fixed them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to do next</w:t>
      </w:r>
    </w:p>
    <w:p>
      <w:pPr>
        <w:spacing w:after="400"/>
      </w:pPr>
      <w:r>
        <w:t xml:space="preserve"/>
      </w:r>
    </w:p>
    <w:p>
      <w:pPr>
        <w:pStyle w:val="Heading1"/>
      </w:pPr>
      <w:r>
        <w:t xml:space="preserve">How to Save a Version to GitHub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Run these three commands in Terminal at the end of every session: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add 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commit -m "vX.X.X Name - description"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push</w:t>
      </w:r>
    </w:p>
    <w:p>
      <w:pPr>
        <w:spacing w:after="400" w:before="12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Claude will provide the exact commit message at the end of each session — you just copy and paste it.</w:t>
      </w:r>
    </w:p>
    <w:p>
      <w:pPr>
        <w:pStyle w:val="Heading1"/>
      </w:pPr>
      <w:r>
        <w:t xml:space="preserve">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160"/>
        <w:gridCol w:w="1800"/>
      </w:tblGrid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 20 2026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Bones — Flutter project, full app shell with adaptive sidebar/tab nav, all 5 module placeholders, Git + GitHub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v0.1.1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Riverpod state management, go_router navigation, Drift database init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v0.2.0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1 complete — RO Engine, customers, vehicles, VIN decode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v0.3.0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2 complete — Parts &amp; ordering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v0.4.0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3 complete — Payments, invoices, PDF generation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v0.5.0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4 complete — Owner dashboards, KPIs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v0.6.0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5 complete — QuickBooks/Xero sync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Developer Environment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Machine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MacBook Neo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Chip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Apple A18 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macOS Tahoe 26.3.2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beta 3.43.0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 Path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~/Documents/autoshoppro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https://github.com/shopraglabs/AutoShopPro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 Method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Xcode &gt; Runner.xcworkspace &gt; My Mac &gt; Play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Known Bug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 CLI code signing fails on Tahoe — always use Xcode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Build Sessions</w:t>
      </w:r>
    </w:p>
    <w:p>
      <w:r>
        <w:t xml:space="preserve"/>
      </w:r>
    </w:p>
    <w:p>
      <w:pPr>
        <w:pStyle w:val="Heading2"/>
      </w:pPr>
      <w:r>
        <w:t xml:space="preserve">Session 13 — v0.10.0 Buttoned Up</w:t>
      </w:r>
    </w:p>
    <w:p>
      <w:r>
        <w:t xml:space="preserve">Date: March 23, 2026</w:t>
      </w:r>
    </w:p>
    <w:p>
      <w:r>
        <w:t xml:space="preserve">Version: v0.10.0 Buttoned Up</w:t>
      </w:r>
    </w:p>
    <w:p>
      <w:r>
        <w:t xml:space="preserve">Session: 13</w:t>
      </w:r>
    </w:p>
    <w:p>
      <w:pPr>
        <w:pStyle w:val="ListBullet"/>
      </w:pPr>
      <w:r>
        <w:t xml:space="preserve">Apply Template removed from ADD ITEMS — redundant now that template access is built into Add Labor via the Operation picker</w:t>
      </w:r>
    </w:p>
    <w:p>
      <w:pPr>
        <w:pStyle w:val="ListBullet"/>
      </w:pPr>
      <w:r>
        <w:t xml:space="preserve">Schema v23 migration — comment column added to repair_orders table; database.g.dart regenerated</w:t>
      </w:r>
    </w:p>
    <w:p>
      <w:pPr>
        <w:pStyle w:val="ListBullet"/>
      </w:pPr>
      <w:r>
        <w:t xml:space="preserve">RO invoice comment — INVOICE COMMENT section on every RO detail with Add/Edit link; comment text is printed on both Itemized and Simple Invoice PDFs between the totals and the thank-you footer</w:t>
      </w:r>
    </w:p>
    <w:p>
      <w:pPr>
        <w:pStyle w:val="ListBullet"/>
      </w:pPr>
      <w:r>
        <w:t xml:space="preserve">"Other" line item type — new type alongside labor and parts; form has Name (required), Description, Cost, and List Price fields; displayed in an OTHER section on estimate and RO detail screens; name shown as title via laborName field</w:t>
      </w:r>
    </w:p>
    <w:p>
      <w:pPr>
        <w:pStyle w:val="ListBullet"/>
      </w:pPr>
      <w:r>
        <w:t xml:space="preserve">Edit Repair Order consolidated — replaced separate "Edit Estimate" and "Edit Record" buttons with a single "Edit Repair Order" row navigating to the linked estimate</w:t>
      </w:r>
    </w:p>
    <w:p>
      <w:pPr>
        <w:pStyle w:val="ListBullet"/>
      </w:pPr>
      <w:r>
        <w:t xml:space="preserve">Simplified RO status: Open → Closed only — removed In Progress and Completed statuses; "Close Repair Order" is now the single advancement action; RO list filters updated to All / Open / Closed</w:t>
      </w:r>
    </w:p>
    <w:p>
      <w:pPr>
        <w:pStyle w:val="ListBullet"/>
      </w:pPr>
      <w:r>
        <w:t xml:space="preserve">"Complete All Services" button on open ROs — shown in ACTIONS when any line item is unchecked; tapping it marks every item done and deducts inventory stock in one operation</w:t>
      </w:r>
    </w:p>
    <w:p>
      <w:pPr>
        <w:pStyle w:val="ListBullet"/>
      </w:pPr>
      <w:r>
        <w:t xml:space="preserve">Vehicle history section on vehicle detail page — _VehicleHistorySection widget shows a chronological list of estimates and ROs for that vehicle; if an estimate has a linked RO only the RO row is shown (same deduplication logic as customer detail)</w:t>
      </w:r>
    </w:p>
    <w:p>
      <w:pPr>
        <w:pStyle w:val="ListBullet"/>
      </w:pPr>
      <w:r>
        <w:t xml:space="preserve">Customer concern editable after entry — CUSTOMER CONCERN section header now has an Add/Edit blue link on the right; tapping it opens a dialog with a multi-line text field to set or change the complaint</w:t>
      </w:r>
    </w:p>
    <w:p>
      <w:pPr>
        <w:pStyle w:val="ListBullet"/>
      </w:pPr>
      <w:r>
        <w:t xml:space="preserve">Duplicate customer concerns removed from estimate detail header — the complaint text was showing both in the customer/vehicle header card and in the CUSTOMER CONCERN section; header copy removed</w:t>
      </w:r>
    </w:p>
    <w:p>
      <w:pPr>
        <w:pStyle w:val="ListBullet"/>
      </w:pPr>
      <w:r>
        <w:t xml:space="preserve">Typing in Total updates Hours — previously updating the Total box would back-calculate Rate; now it back-calculates Hours so Rate stays fixed as entered</w:t>
      </w:r>
    </w:p>
    <w:p>
      <w:pPr>
        <w:pStyle w:val="ListBullet"/>
      </w:pPr>
      <w:r>
        <w:t xml:space="preserve">Labor form field order — Labor Name is now the first field (with autofocus), Labor Description second; makes naming the service the first action when adding labor</w:t>
      </w:r>
    </w:p>
    <w:p>
      <w:pPr>
        <w:pStyle w:val="ListBullet"/>
      </w:pPr>
      <w:r>
        <w:t xml:space="preserve">After saving a new vehicle → navigate to vehicle detail — vehicle_form_screen.dart captures the returned newId and calls context.go() to the vehicle detail page instead of popping back to the customer page</w:t>
      </w:r>
    </w:p>
    <w:p>
      <w:pPr>
        <w:pStyle w:val="ListBullet"/>
      </w:pPr>
      <w:r>
        <w:t xml:space="preserve">Desktop dropdown context menus — replaced CupertinoActionSheet with showContextMenu on macOS/Windows for: approval badge on estimate line items, category picker on part form, invoice actions on estimate detail and RO detail</w:t>
      </w:r>
    </w:p>
    <w:p>
      <w:pPr>
        <w:pStyle w:val="ListBullet"/>
      </w:pPr>
      <w:r>
        <w:t xml:space="preserve">Hover cursors on list rows — MouseRegion with SystemMouseCursors.click wraps every tappable row in vendor, technician, and part list screens</w:t>
      </w:r>
    </w:p>
    <w:p>
      <w:pPr>
        <w:pStyle w:val="ListBullet"/>
      </w:pPr>
      <w:r>
        <w:t xml:space="preserve">Scrollbars on vendor, technician, and part list screens — CupertinoScrollbar wraps each ListView/CustomScrollView so the scroll indicator appears on desktop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lib/router.dart — line-items/other route added</w:t>
      </w:r>
    </w:p>
    <w:p>
      <w:pPr>
        <w:pStyle w:val="ListBullet"/>
      </w:pPr>
      <w:r>
        <w:t xml:space="preserve">lib/features/invoices/invoice_service.dart — comment param in buildInvoicePdf, buildSimpleInvoicePdf, _buildBytes, _handleSave/Print/Email, showInvoiceActions; comment printed before footer in both PDF layouts</w:t>
      </w:r>
    </w:p>
    <w:p>
      <w:pPr>
        <w:pStyle w:val="ListBullet"/>
      </w:pPr>
      <w:r>
        <w:t xml:space="preserve">lib/features/customers/customer_detail_screen.dart — roDot/roStatusLabel simplified to Open/Closed</w:t>
      </w:r>
    </w:p>
    <w:p>
      <w:pPr>
        <w:pStyle w:val="ListBullet"/>
      </w:pPr>
      <w:r>
        <w:t xml:space="preserve">lib/features/repair_orders/ro_list_screen.dart — filters All/Open/Closed; statusLabel/statusColor simplified</w:t>
      </w:r>
    </w:p>
    <w:p>
      <w:pPr>
        <w:pStyle w:val="ListBullet"/>
      </w:pPr>
      <w:r>
        <w:t xml:space="preserve">lib/features/repair_orders/ro_detail_screen.dart — status simplified to Open/Closed; Complete All button; Edit Repair Order consolidated; otherLines section; _RoLineItemRow shows laborName for other type; INVOICE COMMENT section + _editComment dialog; _generateInvoice passes ro.comment</w:t>
      </w:r>
    </w:p>
    <w:p>
      <w:pPr>
        <w:pStyle w:val="ListBullet"/>
      </w:pPr>
      <w:r>
        <w:t xml:space="preserve">lib/features/estimates/line_item_form_screen.dart — _isOther getter; Other form fields (Name/Description/Cost/List Price); Other save logic; Labor Name first in labor form; total→hours sync</w:t>
      </w:r>
    </w:p>
    <w:p>
      <w:pPr>
        <w:pStyle w:val="ListBullet"/>
      </w:pPr>
      <w:r>
        <w:t xml:space="preserve">lib/features/estimates/estimate_detail_screen.dart — duplicate concerns removed from header; customer concern Add/Edit link + dialog; Convert to RO moved to ACTIONS; otherLines section; Add Other button; Apply Template removed; approval badge uses showContextMenu on desktop; _LineItemRow shows laborName for other type</w:t>
      </w:r>
    </w:p>
    <w:p>
      <w:pPr>
        <w:pStyle w:val="ListBullet"/>
      </w:pPr>
      <w:r>
        <w:t xml:space="preserve">lib/features/vehicles/vehicle_detail_screen.dart — _VehicleHistorySection; _VehicleHistoryRow; watchEstimatesForVehicle + watchRepairOrdersForVehicle streams</w:t>
      </w:r>
    </w:p>
    <w:p>
      <w:pPr>
        <w:pStyle w:val="ListBullet"/>
      </w:pPr>
      <w:r>
        <w:t xml:space="preserve">lib/features/vehicles/vehicle_form_screen.dart — on insert, captures newId and navigates to vehicle detail instead of popping</w:t>
      </w:r>
    </w:p>
    <w:p>
      <w:pPr>
        <w:pStyle w:val="ListBullet"/>
      </w:pPr>
      <w:r>
        <w:t xml:space="preserve">lib/features/inventory/part_form_screen.dart — category picker uses showContextMenu on desktop, CupertinoActionSheet on mobile</w:t>
      </w:r>
    </w:p>
    <w:p>
      <w:pPr>
        <w:pStyle w:val="ListBullet"/>
      </w:pPr>
      <w:r>
        <w:t xml:space="preserve">lib/features/inventory/part_list_screen.dart — CupertinoScrollbar; MouseRegion hover cursor on rows</w:t>
      </w:r>
    </w:p>
    <w:p>
      <w:pPr>
        <w:pStyle w:val="ListBullet"/>
      </w:pPr>
      <w:r>
        <w:t xml:space="preserve">lib/features/technicians/technician_list_screen.dart — CupertinoScrollbar; MouseRegion hover cursor on rows</w:t>
      </w:r>
    </w:p>
    <w:p>
      <w:pPr>
        <w:pStyle w:val="ListBullet"/>
      </w:pPr>
      <w:r>
        <w:t xml:space="preserve">lib/features/vendors/vendor_list_screen.dart — CupertinoScrollbar; MouseRegion hover cursor on rows</w:t>
      </w:r>
    </w:p>
    <w:p>
      <w:pPr>
        <w:pStyle w:val="ListBullet"/>
      </w:pPr>
      <w:r>
        <w:t xml:space="preserve">lib/database/database.g.dart — regenerated via build_runner</w:t>
      </w:r>
    </w:p>
    <w:p>
      <w:pPr>
        <w:pStyle w:val="ListBullet"/>
      </w:pPr>
      <w:r>
        <w:t xml:space="preserve">lib/database/database.dart — comment column on RepairOrders; schema v23; migration v23; watchEstimatesForVehicle and watchRepairOrdersForVehicle stream methods</w:t>
      </w:r>
    </w:p>
    <w:p>
      <w:r>
        <w:rPr>
          <w:b/>
        </w:rPr>
        <w:t xml:space="preserve">Files modified</w:t>
      </w:r>
    </w:p>
    <w:p>
      <w:r>
        <w:t xml:space="preserve">Invoice PDF from closed RO (Module 3), or continue UX polish.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11 — v0.9.0 Dialed In</w:t>
      </w:r>
    </w:p>
    <w:p>
      <w:r>
        <w:t xml:space="preserve">Date: March 22, 2026</w:t>
      </w:r>
    </w:p>
    <w:p>
      <w:r>
        <w:t xml:space="preserve">Version: v0.9.0 Dialed In</w:t>
      </w:r>
    </w:p>
    <w:p>
      <w:r>
        <w:t xml:space="preserve">Session: 11</w:t>
      </w:r>
    </w:p>
    <w:p>
      <w:pPr>
        <w:pStyle w:val="ListBullet"/>
      </w:pPr>
      <w:r>
        <w:t xml:space="preserve">Other category added to parts inventory — inventory parts can now be categorised as Other in addition to Part / Fluid / Filter / Chemical</w:t>
      </w:r>
    </w:p>
    <w:p>
      <w:pPr>
        <w:pStyle w:val="ListBullet"/>
      </w:pPr>
      <w:r>
        <w:t xml:space="preserve">Number fields select-all on tap, text fields do not — corrected across line_item_form_screen, part_form_screen, and service_template_form_screen; only numeric keyboard fields get the select-all onTap behavior</w:t>
      </w:r>
    </w:p>
    <w:p>
      <w:pPr>
        <w:pStyle w:val="ListBullet"/>
      </w:pPr>
      <w:r>
        <w:t xml:space="preserve">New estimate from vehicle page uses form — tapping New Estimate on the vehicle detail screen now navigates to the New Estimate form with customer and vehicle pre-filled, so the user can add complaints before saving</w:t>
      </w:r>
    </w:p>
    <w:p>
      <w:pPr>
        <w:pStyle w:val="ListBullet"/>
      </w:pPr>
      <w:r>
        <w:t xml:space="preserve">Line preview labor+parts total — the live preview at the bottom of Add Labor shows a three-row breakdown: labor cost / parts cost / total when linked template parts are present</w:t>
      </w:r>
    </w:p>
    <w:p>
      <w:pPr>
        <w:pStyle w:val="ListBullet"/>
      </w:pPr>
      <w:r>
        <w:t xml:space="preserve">Part number on line items (schema v21) — parts line items now have an optional Part # field; shown as a gray subtitle on estimate and RO detail rows; auto-filled from inventory when a catalog part is picked</w:t>
      </w:r>
    </w:p>
    <w:p>
      <w:pPr>
        <w:pStyle w:val="ListBullet"/>
      </w:pPr>
      <w:r>
        <w:t xml:space="preserve">Linked parts dropdown in Add Labor form — when a service template is chosen via the Operation picker on the Add Labor form, a collapsible LINKED PARTS section appears below with checkboxes and qty fields; selected parts are inserted as part lines linked to the new labor entry on save</w:t>
      </w:r>
    </w:p>
    <w:p>
      <w:pPr>
        <w:pStyle w:val="ListBullet"/>
      </w:pPr>
      <w:r>
        <w:t xml:space="preserve">Template linked parts as opt-in dropdown — when a service template is applied to an estimate, linked parts appear in a collapsible picker sheet (all unchecked by default); user selects which parts to add and sets quantities before confirming</w:t>
      </w:r>
    </w:p>
    <w:p>
      <w:pPr>
        <w:pStyle w:val="ListBullet"/>
      </w:pPr>
      <w:r>
        <w:t xml:space="preserve">Customer concern on estimate detail — CUSTOMER CONCERN section now displays on the estimate detail screen (bullet list, one per complaint); previously it was only saved to the DB and sent to PDFs</w:t>
      </w:r>
    </w:p>
    <w:p>
      <w:pPr>
        <w:pStyle w:val="ListBullet"/>
      </w:pPr>
      <w:r>
        <w:t xml:space="preserve">Add Part button under each labor row — estimate detail screen shows an indented "Add Part" row beneath every labor line; tapping it opens the Add Part form with parentLaborId pre-linked so the part groups under that labor entry automatically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Service template not loading on first tap — fixed: added ref.watch(serviceTemplatesProvider) in build() to warm the stream before the callback fires</w:t>
      </w:r>
    </w:p>
    <w:p>
      <w:pPr>
        <w:pStyle w:val="ListBullet"/>
      </w:pPr>
      <w:r>
        <w:t xml:space="preserve">Template linked parts all checked by default — fixed: parts now start unchecked in the picker sheet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lib/features/invoices/invoice_service.dart — buildEstimatePdf, showEstimateActions; customerComplaint bullet list in all PDF builders</w:t>
      </w:r>
    </w:p>
    <w:p>
      <w:pPr>
        <w:pStyle w:val="ListBullet"/>
      </w:pPr>
      <w:r>
        <w:t xml:space="preserve">lib/features/inventory/part_list_screen.dart — right-click context menu with Edit/Delete on each row</w:t>
      </w:r>
    </w:p>
    <w:p>
      <w:pPr>
        <w:pStyle w:val="ListBullet"/>
      </w:pPr>
      <w:r>
        <w:t xml:space="preserve">lib/features/settings/settings_screen.dart — added PEOPLE section with Technicians navigation row</w:t>
      </w:r>
    </w:p>
    <w:p>
      <w:pPr>
        <w:pStyle w:val="ListBullet"/>
      </w:pPr>
      <w:r>
        <w:t xml:space="preserve">lib/features/repair_orders/repair_orders_screen.dart — removed Technicians row (moved to Settings)</w:t>
      </w:r>
    </w:p>
    <w:p>
      <w:pPr>
        <w:pStyle w:val="ListBullet"/>
      </w:pPr>
      <w:r>
        <w:t xml:space="preserve">lib/features/customers/customer_detail_screen.dart — _HistorySection showing estimates and ROs per customer</w:t>
      </w:r>
    </w:p>
    <w:p>
      <w:pPr>
        <w:pStyle w:val="ListBullet"/>
      </w:pPr>
      <w:r>
        <w:t xml:space="preserve">lib/router.dart — line-items/part route reads parentLaborId query param; estimates/new route reads customerId and vehicleId query params</w:t>
      </w:r>
    </w:p>
    <w:p>
      <w:pPr>
        <w:pStyle w:val="ListBullet"/>
      </w:pPr>
      <w:r>
        <w:t xml:space="preserve">lib/features/vehicles/vehicle_detail_screen.dart — _newEstimate navigates to form with query params instead of silently inserting</w:t>
      </w:r>
    </w:p>
    <w:p>
      <w:pPr>
        <w:pStyle w:val="ListBullet"/>
      </w:pPr>
      <w:r>
        <w:t xml:space="preserve">lib/features/service_templates/service_template_form_screen.dart — _field helper select-all made conditional on keyboardType; linked parts quantity removed (set at estimate time); partNumber shown in subtitle</w:t>
      </w:r>
    </w:p>
    <w:p>
      <w:pPr>
        <w:pStyle w:val="ListBullet"/>
      </w:pPr>
      <w:r>
        <w:t xml:space="preserve">lib/features/inventory/part_form_screen.dart — Other added to categories; _field helper select-all made conditional on keyboardType</w:t>
      </w:r>
    </w:p>
    <w:p>
      <w:pPr>
        <w:pStyle w:val="ListBullet"/>
      </w:pPr>
      <w:r>
        <w:t xml:space="preserve">lib/features/estimates/line_item_form_screen.dart — parentLaborId constructor param; _linkedTemplateParts list with collapsible dropdown UI; _LinkedPartQtyRow widget; _LinePreview updated with labor+parts+total breakdown; selectAllOnTap param on _Field; numeric fields pass selectAllOnTap: true; partNumber controller wired through save/edit</w:t>
      </w:r>
    </w:p>
    <w:p>
      <w:pPr>
        <w:pStyle w:val="ListBullet"/>
      </w:pPr>
      <w:r>
        <w:t xml:space="preserve">lib/features/estimates/estimate_form_screen.dart — preCustomerId / preVehicleId params; initState loads and pre-fills customer+vehicle when opened from vehicle page</w:t>
      </w:r>
    </w:p>
    <w:p>
      <w:pPr>
        <w:pStyle w:val="ListBullet"/>
      </w:pPr>
      <w:r>
        <w:t xml:space="preserve">lib/features/estimates/estimate_detail_screen.dart — Add Part button under each labor row; CUSTOMER CONCERN section; _TemplatePartsSheet with unchecked-by-default parts; ref.watch(serviceTemplatesProvider) to warm stream</w:t>
      </w:r>
    </w:p>
    <w:p>
      <w:pPr>
        <w:pStyle w:val="ListBullet"/>
      </w:pPr>
      <w:r>
        <w:t xml:space="preserve">lib/database/database.g.dart — regenerated via build_runner</w:t>
      </w:r>
    </w:p>
    <w:p>
      <w:pPr>
        <w:pStyle w:val="ListBullet"/>
      </w:pPr>
      <w:r>
        <w:t xml:space="preserve">lib/database/database.dart — added partNumber column to EstimateLineItems (schema v21); migration v21; watchEstimatesForCustomer, watchRepairOrdersForCustomer stream queries</w:t>
      </w:r>
    </w:p>
    <w:p>
      <w:r>
        <w:rPr>
          <w:b/>
        </w:rPr>
        <w:t xml:space="preserve">Files modified</w:t>
      </w:r>
    </w:p>
    <w:p>
      <w:r>
        <w:t xml:space="preserve">Continue UX polish or begin Module 3 — payments and invoice PDF from closed RO.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10 — v0.8.0 Linked Up</w:t>
      </w:r>
    </w:p>
    <w:p>
      <w:r>
        <w:t xml:space="preserve">Date: March 22, 2026</w:t>
      </w:r>
    </w:p>
    <w:p>
      <w:r>
        <w:t xml:space="preserve">Version: v0.8.0 Linked Up</w:t>
      </w:r>
    </w:p>
    <w:p>
      <w:r>
        <w:t xml:space="preserve">Session: 10</w:t>
      </w:r>
    </w:p>
    <w:p>
      <w:pPr>
        <w:pStyle w:val="ListBullet"/>
      </w:pPr>
      <w:r>
        <w:t xml:space="preserve">Apply Template inserts linked parts — when a template is applied to an estimate, the labor line is inserted first, then all linked inventory parts are inserted as part line items grouped under it with current cost/sell price from inventory</w:t>
      </w:r>
    </w:p>
    <w:p>
      <w:pPr>
        <w:pStyle w:val="ListBullet"/>
      </w:pPr>
      <w:r>
        <w:t xml:space="preserve">Service Template linked parts (schema v20) — template form has a full LINKED PARTS section; add inventory parts with a quantity; searchable picker filters already-linked parts; save replaces all links; editing a template reloads existing links</w:t>
      </w:r>
    </w:p>
    <w:p>
      <w:pPr>
        <w:pStyle w:val="ListBullet"/>
      </w:pPr>
      <w:r>
        <w:t xml:space="preserve">Markup on inventory part form — replaced separate Cost and Sell Price fields with an inline Cost | Markup % | Sell Price row; markup tier from Settings auto-applies when cost is typed; editing Sell Price back-calculates Markup %</w:t>
      </w:r>
    </w:p>
    <w:p>
      <w:pPr>
        <w:pStyle w:val="ListBullet"/>
      </w:pPr>
      <w:r>
        <w:t xml:space="preserve">Part categories — inventory parts now have a category field (Part / Fluid / Filter / Chemical); action sheet picker on the form; blue badge shown on list rows for non-Part categories</w:t>
      </w:r>
    </w:p>
    <w:p>
      <w:pPr>
        <w:pStyle w:val="ListBullet"/>
      </w:pPr>
      <w:r>
        <w:t xml:space="preserve">Smart money formatting — UI screens omit .00 cents (e.g. $90 not $90.00) but preserve real cents (e.g. $13.50); invoice PDFs always show two decimal places as official documents</w:t>
      </w:r>
    </w:p>
    <w:p>
      <w:pPr>
        <w:pStyle w:val="ListBullet"/>
      </w:pPr>
      <w:r>
        <w:t xml:space="preserve">Select-all on tap — tapping any number text field now selects all existing text so you can type a new value without deleting manually; applied consistently across all forms app-wide</w:t>
      </w:r>
    </w:p>
    <w:p>
      <w:pPr>
        <w:pStyle w:val="ListBullet"/>
      </w:pPr>
      <w:r>
        <w:t xml:space="preserve">Hours × rate = total live calc — service template form and line item form both have Cost | Markup or Hours | Rate | Total rows where all three fields are editable; changing any field recalculates the others with bidirectional sync</w:t>
      </w:r>
    </w:p>
    <w:p>
      <w:pPr>
        <w:pStyle w:val="ListBullet"/>
      </w:pPr>
      <w:r>
        <w:t xml:space="preserve">Labor name as title — labor lines in estimate detail, RO detail, and invoice PDFs now show the template name (e.g. "Oil Change") as a bold title with the detailed description as a smaller subtitle below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lib/features/vehicles/vehicle_form_screen.dart — select-all onTap + contextMenuBuilder on all fields</w:t>
      </w:r>
    </w:p>
    <w:p>
      <w:pPr>
        <w:pStyle w:val="ListBullet"/>
      </w:pPr>
      <w:r>
        <w:t xml:space="preserve">lib/features/settings/settings_screen.dart — select-all onTap on markup rule dialog fields; placeholder cleanup</w:t>
      </w:r>
    </w:p>
    <w:p>
      <w:pPr>
        <w:pStyle w:val="ListBullet"/>
      </w:pPr>
      <w:r>
        <w:t xml:space="preserve">lib/features/estimates/line_item_form_screen.dart — _laborTotal controller with bidirectional hours×rate sync; select-all onTap on markup fields; placeholder cleanup</w:t>
      </w:r>
    </w:p>
    <w:p>
      <w:pPr>
        <w:pStyle w:val="ListBullet"/>
      </w:pPr>
      <w:r>
        <w:t xml:space="preserve">lib/features/invoices/invoice_service.dart — _lineRow optional subtitle param; labor rows pass laborName as title + description as subtitle; simple invoice renderer also updated</w:t>
      </w:r>
    </w:p>
    <w:p>
      <w:pPr>
        <w:pStyle w:val="ListBullet"/>
      </w:pPr>
      <w:r>
        <w:t xml:space="preserve">lib/features/repair_orders/ro_detail_screen.dart — same _LineItemRow laborName display + smart _money() helper</w:t>
      </w:r>
    </w:p>
    <w:p>
      <w:pPr>
        <w:pStyle w:val="ListBullet"/>
      </w:pPr>
      <w:r>
        <w:t xml:space="preserve">lib/features/estimates/estimate_detail_screen.dart — _LineItemRow shows laborName as bold title + description as subtitle; smart _money() helper</w:t>
      </w:r>
    </w:p>
    <w:p>
      <w:pPr>
        <w:pStyle w:val="ListBullet"/>
      </w:pPr>
      <w:r>
        <w:t xml:space="preserve">lib/features/estimates/estimate_detail_screen.dart — _applyTemplate now passes laborName, captures labor line id, fetches and inserts linked template parts</w:t>
      </w:r>
    </w:p>
    <w:p>
      <w:pPr>
        <w:pStyle w:val="ListBullet"/>
      </w:pPr>
      <w:r>
        <w:t xml:space="preserve">lib/features/service_templates/service_template_form_screen.dart — _total controller with bidirectional hours×rate sync; full LINKED PARTS section with _PartPickerSheet, qty dialog, _LinkedPartRow; save/load linked parts logic</w:t>
      </w:r>
    </w:p>
    <w:p>
      <w:pPr>
        <w:pStyle w:val="ListBullet"/>
      </w:pPr>
      <w:r>
        <w:t xml:space="preserve">lib/features/inventory/part_list_screen.dart — blue category badge on list rows; smart sell price formatting</w:t>
      </w:r>
    </w:p>
    <w:p>
      <w:pPr>
        <w:pStyle w:val="ListBullet"/>
      </w:pPr>
      <w:r>
        <w:t xml:space="preserve">lib/features/inventory/part_form_screen.dart — added _markupPercentCtrl; _applyMarkupTier, _recalcSellPrice, _onSellPriceChanged; _markupRow inline Cost|Markup%|Sell Price widget; _loadDefaultMarkup; category picker</w:t>
      </w:r>
    </w:p>
    <w:p>
      <w:pPr>
        <w:pStyle w:val="ListBullet"/>
      </w:pPr>
      <w:r>
        <w:t xml:space="preserve">lib/database/database.g.dart — regenerated via build_runner</w:t>
      </w:r>
    </w:p>
    <w:p>
      <w:pPr>
        <w:pStyle w:val="ListBullet"/>
      </w:pPr>
      <w:r>
        <w:t xml:space="preserve">lib/database/database.dart — added category column to InventoryParts; added ServiceTemplateParts table (schema v20); migration v20; watchTemplatePartsForTemplate, getTemplatePartsForTemplate, insertTemplatePart, deleteTemplatePart, deleteAllTemplatePartsForTemplate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9 — v0.7.1 Smooth Operator</w:t>
      </w:r>
    </w:p>
    <w:p>
      <w:r>
        <w:t xml:space="preserve">Date: March 22, 2026</w:t>
      </w:r>
    </w:p>
    <w:p>
      <w:r>
        <w:t xml:space="preserve">Version: v0.7.1 Smooth Operator</w:t>
      </w:r>
    </w:p>
    <w:p>
      <w:r>
        <w:t xml:space="preserve">Session: 9</w:t>
      </w:r>
    </w:p>
    <w:p>
      <w:pPr>
        <w:pStyle w:val="ListBullet"/>
      </w:pPr>
      <w:r>
        <w:t xml:space="preserve">Global search screen — Search in sidebar + Cmd+F shortcut; searches customers, vehicles, estimates, and ROs simultaneously; results grouped by section; tap any result to navigate directly to it</w:t>
      </w:r>
    </w:p>
    <w:p>
      <w:pPr>
        <w:pStyle w:val="ListBullet"/>
      </w:pPr>
      <w:r>
        <w:t xml:space="preserve">Rate/hr placeholder on template form shows the actual shop default dollar value (e.g. 120.00) loaded from settings</w:t>
      </w:r>
    </w:p>
    <w:p>
      <w:pPr>
        <w:pStyle w:val="ListBullet"/>
      </w:pPr>
      <w:r>
        <w:t xml:space="preserve">Apply Template action on estimates — "Apply Template" row under ADD ITEMS opens a searchable template picker; selecting one instantly adds a pre-filled approved labor line using the template rate or the shop default</w:t>
      </w:r>
    </w:p>
    <w:p>
      <w:pPr>
        <w:pStyle w:val="ListBullet"/>
      </w:pPr>
      <w:r>
        <w:t xml:space="preserve">Service Templates (schema v18) — new ServiceTemplates table; manage templates at Settings → Service Templates; each template stores a name, labor description, default hours, and optional rate override</w:t>
      </w:r>
    </w:p>
    <w:p>
      <w:pPr>
        <w:pStyle w:val="ListBullet"/>
      </w:pPr>
      <w:r>
        <w:t xml:space="preserve">Inline search in all picker sheets — customer, vehicle, vendor, labor, technician, and template pickers autofocus a search field on open; list filters as you type; "No results" message when nothing matches</w:t>
      </w:r>
    </w:p>
    <w:p>
      <w:pPr>
        <w:pStyle w:val="ListBullet"/>
      </w:pPr>
      <w:r>
        <w:t xml:space="preserve">Chevron + right-click on estimate line items — gray chevron on every row makes edit affordance obvious; right-click shows Edit / Delete context menu</w:t>
      </w:r>
    </w:p>
    <w:p>
      <w:pPr>
        <w:pStyle w:val="ListBullet"/>
      </w:pPr>
      <w:r>
        <w:t xml:space="preserve">Default approve — new line items now save as approved automatically; no more tapping each item to approve it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lib/features/search/search_screen.dart</w:t>
      </w:r>
    </w:p>
    <w:p>
      <w:pPr>
        <w:pStyle w:val="ListBullet"/>
      </w:pPr>
      <w:r>
        <w:t xml:space="preserve">lib/features/service_templates/service_template_form_screen.dart</w:t>
      </w:r>
    </w:p>
    <w:p>
      <w:pPr>
        <w:pStyle w:val="ListBullet"/>
      </w:pPr>
      <w:r>
        <w:t xml:space="preserve">lib/features/service_templates/service_template_list_screen.dart</w:t>
      </w:r>
    </w:p>
    <w:p>
      <w:pPr>
        <w:pStyle w:val="ListBullet"/>
      </w:pPr>
      <w:r>
        <w:t xml:space="preserve">lib/features/service_templates/service_templates_provider.dart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lib/router.dart — /settings/service-templates routes; /search route; _ServiceTemplateEditLoader loader class</w:t>
      </w:r>
    </w:p>
    <w:p>
      <w:pPr>
        <w:pStyle w:val="ListBullet"/>
      </w:pPr>
      <w:r>
        <w:t xml:space="preserve">lib/main.dart — Search sidebar item above Settings; Cmd+F shortcut; _openSearch helper; _selectedIndex handles /search route</w:t>
      </w:r>
    </w:p>
    <w:p>
      <w:pPr>
        <w:pStyle w:val="ListBullet"/>
      </w:pPr>
      <w:r>
        <w:t xml:space="preserve">lib/features/settings/settings_screen.dart — Service Templates navigation row added; go_router import added</w:t>
      </w:r>
    </w:p>
    <w:p>
      <w:pPr>
        <w:pStyle w:val="ListBullet"/>
      </w:pPr>
      <w:r>
        <w:t xml:space="preserve">lib/features/repair_orders/ro_detail_screen.dart — _TechPickerSheet converted to StatefulWidget with inline search</w:t>
      </w:r>
    </w:p>
    <w:p>
      <w:pPr>
        <w:pStyle w:val="ListBullet"/>
      </w:pPr>
      <w:r>
        <w:t xml:space="preserve">lib/features/estimates/estimate_form_screen.dart — _PickerSheet converted to StatefulWidget with inline CupertinoSearchTextField</w:t>
      </w:r>
    </w:p>
    <w:p>
      <w:pPr>
        <w:pStyle w:val="ListBullet"/>
      </w:pPr>
      <w:r>
        <w:t xml:space="preserve">lib/features/estimates/estimate_detail_screen.dart — chevron on line item rows; onSecondaryTapUp right-click context menu; _applyTemplate method; Apply Template action row; _TemplatePickerSheet widget</w:t>
      </w:r>
    </w:p>
    <w:p>
      <w:pPr>
        <w:pStyle w:val="ListBullet"/>
      </w:pPr>
      <w:r>
        <w:t xml:space="preserve">lib/features/estimates/line_item_form_screen.dart — approvalStatus defaults to approved on insert; _VendorPickerSheet and _LaborPickerSheet converted to StatefulWidget with inline search</w:t>
      </w:r>
    </w:p>
    <w:p>
      <w:pPr>
        <w:pStyle w:val="ListBullet"/>
      </w:pPr>
      <w:r>
        <w:t xml:space="preserve">lib/database/database.dart — added ServiceTemplates table (schema v18); searchCustomers, searchVehicles, searchEstimates, searchRepairOrders methods; ServiceTemplates CRUD queries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8 — v0.7.0 Parts Counter</w:t>
      </w:r>
    </w:p>
    <w:p>
      <w:r>
        <w:t xml:space="preserve">Date: March 22, 2026</w:t>
      </w:r>
    </w:p>
    <w:p>
      <w:r>
        <w:t xml:space="preserve">Version: v0.7.0 Parts Counter</w:t>
      </w:r>
    </w:p>
    <w:p>
      <w:r>
        <w:t xml:space="preserve">Session: 8</w:t>
      </w:r>
    </w:p>
    <w:p>
      <w:pPr>
        <w:pStyle w:val="ListBullet"/>
      </w:pPr>
      <w:r>
        <w:t xml:space="preserve">Removed old settings dialog in favor of full settings screen navigation</w:t>
      </w:r>
    </w:p>
    <w:p>
      <w:pPr>
        <w:pStyle w:val="ListBullet"/>
      </w:pPr>
      <w:r>
        <w:t xml:space="preserve">Select-all on tap for pre-populated numeric fields (stock qty, low stock threshold, line item qty)</w:t>
      </w:r>
    </w:p>
    <w:p>
      <w:pPr>
        <w:pStyle w:val="ListBullet"/>
      </w:pPr>
      <w:r>
        <w:t xml:space="preserve">Default tax rate applied to new estimates automatically on creation</w:t>
      </w:r>
    </w:p>
    <w:p>
      <w:pPr>
        <w:pStyle w:val="ListBullet"/>
      </w:pPr>
      <w:r>
        <w:t xml:space="preserve">Markup Rules — tiered cost-range matrix; add, edit (tap row), and delete (swipe) rules; auto-applies matching tier markup % when cost is typed on Add Part form (schema v17)</w:t>
      </w:r>
    </w:p>
    <w:p>
      <w:pPr>
        <w:pStyle w:val="ListBullet"/>
      </w:pPr>
      <w:r>
        <w:t xml:space="preserve">Settings: Shop Info (shop name), Labor (default labor rate), Tax (default tax rate), Parts Markup Rules sections</w:t>
      </w:r>
    </w:p>
    <w:p>
      <w:pPr>
        <w:pStyle w:val="ListBullet"/>
      </w:pPr>
      <w:r>
        <w:t xml:space="preserve">Settings screen — dedicated full screen at /settings, accessible from sidebar gear icon (bottom) and Cmd+, menu bar shortcut</w:t>
      </w:r>
    </w:p>
    <w:p>
      <w:pPr>
        <w:pStyle w:val="ListBullet"/>
      </w:pPr>
      <w:r>
        <w:t xml:space="preserve">Stock deduction on RO mark-done — checking off a parts line item on an RO deducts qty from inventory; unchecking restores it (schema v16 adds inventoryPartId to estimate_line_items)</w:t>
      </w:r>
    </w:p>
    <w:p>
      <w:pPr>
        <w:pStyle w:val="ListBullet"/>
      </w:pPr>
      <w:r>
        <w:t xml:space="preserve">Catalog picker on Add Part form — pick a part from inventory to auto-fill description, cost, and sell price; markup sync runs automatically after</w:t>
      </w:r>
    </w:p>
    <w:p>
      <w:pPr>
        <w:pStyle w:val="ListBullet"/>
      </w:pPr>
      <w:r>
        <w:t xml:space="preserve">Parts Inventory — list screen with searchable parts, color-coded stock badges (In Stock / Low Stock / Out of Stock), add/edit/delete form with part number, cost, sell price, stock qty, and low stock threshold (schema v15)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Stock deduction was incorrectly placed at estimate save time — moved to RO mark-done toggle for accurate real-world tracking</w:t>
      </w:r>
    </w:p>
    <w:p>
      <w:pPr>
        <w:pStyle w:val="ListBullet"/>
      </w:pPr>
      <w:r>
        <w:t xml:space="preserve">Parts Inventory search bar clipped behind nav bar — fixed by wrapping CustomScrollView in SafeArea</w:t>
      </w:r>
    </w:p>
    <w:p>
      <w:pPr>
        <w:pStyle w:val="ListBullet"/>
      </w:pPr>
      <w:r>
        <w:t xml:space="preserve">StreamProvider data empty on first picker tap — fixed by ref.watch()-ing all picker providers in build() so streams are active before user taps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lib/features/settings/markup_rules_provider.dart</w:t>
      </w:r>
    </w:p>
    <w:p>
      <w:pPr>
        <w:pStyle w:val="ListBullet"/>
      </w:pPr>
      <w:r>
        <w:t xml:space="preserve">lib/features/settings/settings_screen.dart</w:t>
      </w:r>
    </w:p>
    <w:p>
      <w:pPr>
        <w:pStyle w:val="ListBullet"/>
      </w:pPr>
      <w:r>
        <w:t xml:space="preserve">lib/features/inventory/part_form_screen.dart</w:t>
      </w:r>
    </w:p>
    <w:p>
      <w:pPr>
        <w:pStyle w:val="ListBullet"/>
      </w:pPr>
      <w:r>
        <w:t xml:space="preserve">lib/features/inventory/part_list_screen.dart</w:t>
      </w:r>
    </w:p>
    <w:p>
      <w:pPr>
        <w:pStyle w:val="ListBullet"/>
      </w:pPr>
      <w:r>
        <w:t xml:space="preserve">lib/features/inventory/inventory_provider.dart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lib/router.dart — /settings route added; /parts/:partId/edit route added</w:t>
      </w:r>
    </w:p>
    <w:p>
      <w:pPr>
        <w:pStyle w:val="ListBullet"/>
      </w:pPr>
      <w:r>
        <w:t xml:space="preserve">lib/main.dart — removed old settings dialog; Cmd+, navigates to /settings; sidebar gear icon at bottom; Settings highlighted when active</w:t>
      </w:r>
    </w:p>
    <w:p>
      <w:pPr>
        <w:pStyle w:val="ListBullet"/>
      </w:pPr>
      <w:r>
        <w:t xml:space="preserve">lib/features/repair_orders/ro_detail_screen.dart — _toggleDone deducts/restores inventory stock for catalog-linked parts</w:t>
      </w:r>
    </w:p>
    <w:p>
      <w:pPr>
        <w:pStyle w:val="ListBullet"/>
      </w:pPr>
      <w:r>
        <w:t xml:space="preserve">lib/features/estimates/estimate_form_screen.dart — reads defaultTaxRate from settings on estimate creation</w:t>
      </w:r>
    </w:p>
    <w:p>
      <w:pPr>
        <w:pStyle w:val="ListBullet"/>
      </w:pPr>
      <w:r>
        <w:t xml:space="preserve">lib/features/estimates/estimate_detail_screen.dart — stock-aware delete removed (stock tracks on RO mark-done instead)</w:t>
      </w:r>
    </w:p>
    <w:p>
      <w:pPr>
        <w:pStyle w:val="ListBullet"/>
      </w:pPr>
      <w:r>
        <w:t xml:space="preserve">lib/features/estimates/line_item_form_screen.dart — catalog picker row + sheet; markup tier auto-apply on cost change; ref.watch for vendors/inventory/markup providers</w:t>
      </w:r>
    </w:p>
    <w:p>
      <w:pPr>
        <w:pStyle w:val="ListBullet"/>
      </w:pPr>
      <w:r>
        <w:t xml:space="preserve">lib/database/database.dart — added InventoryParts table (v15), inventoryPartId on line items (v16), MarkupRules table + shopName + defaultTaxRate on ShopSettings (v17); schema v17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7 — v0.6.0 Full Bay</w:t>
      </w:r>
    </w:p>
    <w:p>
      <w:r>
        <w:t xml:space="preserve">Date: March 22, 2026</w:t>
      </w:r>
    </w:p>
    <w:p>
      <w:r>
        <w:t xml:space="preserve">Version: v0.6.0 Full Bay</w:t>
      </w:r>
    </w:p>
    <w:p>
      <w:r>
        <w:t xml:space="preserve">Session: 7</w:t>
      </w:r>
    </w:p>
    <w:p>
      <w:pPr>
        <w:pStyle w:val="ListBullet"/>
      </w:pPr>
      <w:r>
        <w:t xml:space="preserve">Module 1 complete — all planned features shipped</w:t>
      </w:r>
    </w:p>
    <w:p>
      <w:pPr>
        <w:pStyle w:val="ListBullet"/>
      </w:pPr>
      <w:r>
        <w:t xml:space="preserve">getRepairOrder() one-time fetch query added to database</w:t>
      </w:r>
    </w:p>
    <w:p>
      <w:pPr>
        <w:pStyle w:val="ListBullet"/>
      </w:pPr>
      <w:r>
        <w:t xml:space="preserve">Technicians row added to the Repair Orders hub screen</w:t>
      </w:r>
    </w:p>
    <w:p>
      <w:pPr>
        <w:pStyle w:val="ListBullet"/>
      </w:pPr>
      <w:r>
        <w:t xml:space="preserve">Assigned technician shown in RO detail header with wrench icon and specialty</w:t>
      </w:r>
    </w:p>
    <w:p>
      <w:pPr>
        <w:pStyle w:val="ListBullet"/>
      </w:pPr>
      <w:r>
        <w:t xml:space="preserve">Assign Technician action on non-closed RO detail — opens bottom sheet picker with current selection checkmark, "+ New Technician" shortcut, and Remove option</w:t>
      </w:r>
    </w:p>
    <w:p>
      <w:pPr>
        <w:pStyle w:val="ListBullet"/>
      </w:pPr>
      <w:r>
        <w:t xml:space="preserve">New/edit technician form — name, specialty, phone with formatter; delete with confirmation</w:t>
      </w:r>
    </w:p>
    <w:p>
      <w:pPr>
        <w:pStyle w:val="ListBullet"/>
      </w:pPr>
      <w:r>
        <w:t xml:space="preserve">Technician list screen with add button in nav bar, initials avatar, specialty subtitle</w:t>
      </w:r>
    </w:p>
    <w:p>
      <w:pPr>
        <w:pStyle w:val="ListBullet"/>
      </w:pPr>
      <w:r>
        <w:t xml:space="preserve">Technicians table added (schema v14) — name, specialty, phone fields</w:t>
      </w:r>
    </w:p>
    <w:p>
      <w:pPr>
        <w:pStyle w:val="ListBullet"/>
      </w:pPr>
      <w:r>
        <w:t xml:space="preserve">Edit RO form — edit the internal note on a repair order from the ACTIONS section on any non-closed RO</w:t>
      </w:r>
    </w:p>
    <w:p>
      <w:pPr>
        <w:pStyle w:val="ListBullet"/>
      </w:pPr>
      <w:r>
        <w:t xml:space="preserve">RO list status filter pill bar (All / Open / In Progress / Completed / Closed) — filters live as you tap, empty state adapts to active filter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Migration blocks used from == N which would skip migrations on devices jumping multiple schema versions — corrected to from &lt; N throughout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lib/features/repair_orders/ro_detail_screen.dart — removed NO PLATE display filter</w:t>
      </w:r>
    </w:p>
    <w:p>
      <w:pPr>
        <w:pStyle w:val="ListBullet"/>
      </w:pPr>
      <w:r>
        <w:t xml:space="preserve">lib/features/estimates/estimate_form_screen.dart — removed NO PLATE display filters in picker and selected row</w:t>
      </w:r>
    </w:p>
    <w:p>
      <w:pPr>
        <w:pStyle w:val="ListBullet"/>
      </w:pPr>
      <w:r>
        <w:t xml:space="preserve">lib/features/estimates/estimate_detail_screen.dart — removed NO PLATE display filter; plate shown as-is</w:t>
      </w:r>
    </w:p>
    <w:p>
      <w:pPr>
        <w:pStyle w:val="ListBullet"/>
      </w:pPr>
      <w:r>
        <w:t xml:space="preserve">lib/features/vehicles/vehicle_form_screen.dart — NO PLATE stored when plate field is empty</w:t>
      </w:r>
    </w:p>
    <w:p>
      <w:pPr>
        <w:pStyle w:val="ListBullet"/>
      </w:pPr>
      <w:r>
        <w:t xml:space="preserve">lib/features/customers/customer_detail_screen.dart — internal note shown in CONTACT section</w:t>
      </w:r>
    </w:p>
    <w:p>
      <w:pPr>
        <w:pStyle w:val="ListBullet"/>
      </w:pPr>
      <w:r>
        <w:t xml:space="preserve">lib/features/customers/customer_form_screen.dart — internal note field added</w:t>
      </w:r>
    </w:p>
    <w:p>
      <w:pPr>
        <w:pStyle w:val="ListBullet"/>
      </w:pPr>
      <w:r>
        <w:t xml:space="preserve">lib/features/repair_orders/ro_detail_screen.dart — declined items filtered out; mark-done checkmark toggle; Edit Estimate action row; customer complaint in header</w:t>
      </w:r>
    </w:p>
    <w:p>
      <w:pPr>
        <w:pStyle w:val="ListBullet"/>
      </w:pPr>
      <w:r>
        <w:t xml:space="preserve">lib/features/estimates/estimate_detail_screen.dart — approval badge on each row; action sheet to approve/decline/reset; declined items styled with strikethrough; totals footnote for declined; declinedTotal excluded from subtotal</w:t>
      </w:r>
    </w:p>
    <w:p>
      <w:pPr>
        <w:pStyle w:val="ListBullet"/>
      </w:pPr>
      <w:r>
        <w:t xml:space="preserve">lib/features/estimates/estimate_form_screen.dart — customer complaint field; internal note field; _PickerSheet updated with createNew and sublabel support; vehicle picker shows plate</w:t>
      </w:r>
    </w:p>
    <w:p>
      <w:pPr>
        <w:pStyle w:val="ListBullet"/>
      </w:pPr>
      <w:r>
        <w:t xml:space="preserve">lib/features/estimates/line_item_form_screen.dart — unit cost + markup % / $ / list fields with auto-sync; labor picker row; vendorSheet with + Add Vendor</w:t>
      </w:r>
    </w:p>
    <w:p>
      <w:pPr>
        <w:pStyle w:val="ListBullet"/>
      </w:pPr>
      <w:r>
        <w:t xml:space="preserve">lib/database/database.dart — added unitCost, parentLaborId (v10), customerComplaint (v11), internalNote, isDone (v12), approvalStatus (v13); bumped schemaVersion to 13; fixed all migration blocks to from &lt; N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6 — v0.5.0 Sign-Off</w:t>
      </w:r>
    </w:p>
    <w:p>
      <w:r>
        <w:t xml:space="preserve">Date: March 22, 2026</w:t>
      </w:r>
    </w:p>
    <w:p>
      <w:r>
        <w:t xml:space="preserve">Version: v0.5.0 Sign-Off</w:t>
      </w:r>
    </w:p>
    <w:p>
      <w:r>
        <w:t xml:space="preserve">Session: 6</w:t>
      </w:r>
    </w:p>
    <w:p>
      <w:pPr>
        <w:pStyle w:val="ListBullet"/>
      </w:pPr>
      <w:r>
        <w:t xml:space="preserve">Migration pattern corrected from from == N to from &lt; N with PRAGMA guards to safely handle devices jumping multiple versions</w:t>
      </w:r>
    </w:p>
    <w:p>
      <w:pPr>
        <w:pStyle w:val="ListBullet"/>
      </w:pPr>
      <w:r>
        <w:t xml:space="preserve">Totals section shows "X items declined −$Y.YY" footnote in red when items are declined</w:t>
      </w:r>
    </w:p>
    <w:p>
      <w:pPr>
        <w:pStyle w:val="ListBullet"/>
      </w:pPr>
      <w:r>
        <w:t xml:space="preserve">Declined items display with strikethrough + gray text on estimate; excluded entirely from repair order</w:t>
      </w:r>
    </w:p>
    <w:p>
      <w:pPr>
        <w:pStyle w:val="ListBullet"/>
      </w:pPr>
      <w:r>
        <w:t xml:space="preserve">Partial estimate approval — tap approval circle badge on any line item to approve or decline it (schema v13, approvalStatus column)</w:t>
      </w:r>
    </w:p>
    <w:p>
      <w:pPr>
        <w:pStyle w:val="ListBullet"/>
      </w:pPr>
      <w:r>
        <w:t xml:space="preserve">contextMenuBuilder added to all CupertinoTextFields for right-click copy/cut/paste on macOS (standing rule saved to memory)</w:t>
      </w:r>
    </w:p>
    <w:p>
      <w:pPr>
        <w:pStyle w:val="ListBullet"/>
      </w:pPr>
      <w:r>
        <w:t xml:space="preserve">"+ New Customer" / "+ New Vehicle" / "+ Add Vendor" rows added to all picker sheets so you can create records without leaving the form</w:t>
      </w:r>
    </w:p>
    <w:p>
      <w:pPr>
        <w:pStyle w:val="ListBullet"/>
      </w:pPr>
      <w:r>
        <w:t xml:space="preserve">Edit Estimate link added to non-closed RO detail screens</w:t>
      </w:r>
    </w:p>
    <w:p>
      <w:pPr>
        <w:pStyle w:val="ListBullet"/>
      </w:pPr>
      <w:r>
        <w:t xml:space="preserve">Mark items done on repair order — checkmark circle toggle per line item when RO is not closed (schema v12)</w:t>
      </w:r>
    </w:p>
    <w:p>
      <w:pPr>
        <w:pStyle w:val="ListBullet"/>
      </w:pPr>
      <w:r>
        <w:t xml:space="preserve">"NO PLATE" stored when plate field is left empty on vehicle save; displayed as-is in all pickers, estimate headers, and RO headers</w:t>
      </w:r>
    </w:p>
    <w:p>
      <w:pPr>
        <w:pStyle w:val="ListBullet"/>
      </w:pPr>
      <w:r>
        <w:t xml:space="preserve">License plate shown in vehicle picker dropdown and selected row on estimate form</w:t>
      </w:r>
    </w:p>
    <w:p>
      <w:pPr>
        <w:pStyle w:val="ListBullet"/>
      </w:pPr>
      <w:r>
        <w:t xml:space="preserve">Internal note field on customer form — shown on customer detail, auto-populates estimate internal note when customer is picked (schema v12)</w:t>
      </w:r>
    </w:p>
    <w:p>
      <w:pPr>
        <w:pStyle w:val="ListBullet"/>
      </w:pPr>
      <w:r>
        <w:t xml:space="preserve">Customer complaint field added to new estimate form and displayed in estimate/RO detail header (schema v11)</w:t>
      </w:r>
    </w:p>
    <w:p>
      <w:pPr>
        <w:pStyle w:val="ListBullet"/>
      </w:pPr>
      <w:r>
        <w:t xml:space="preserve">Parts grouped under their linked labor sub-header in estimate detail and RO detail screens</w:t>
      </w:r>
    </w:p>
    <w:p>
      <w:pPr>
        <w:pStyle w:val="ListBullet"/>
      </w:pPr>
      <w:r>
        <w:t xml:space="preserve">Parts can be linked to a labor line via a labor picker on the Add Part form (parentLaborId, schema v10)</w:t>
      </w:r>
    </w:p>
    <w:p>
      <w:pPr>
        <w:pStyle w:val="ListBullet"/>
      </w:pPr>
      <w:r>
        <w:t xml:space="preserve">Unit cost + markup % / markup $ / unit list price fields on Add Part form — editing markup % auto-updates markup $ and vice versa (schema v10)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Migration blocks used from == N which would skip migrations on devices jumping multiple schema versions — corrected to from &lt; N throughout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lib/features/repair_orders/ro_detail_screen.dart — removed NO PLATE display filter</w:t>
      </w:r>
    </w:p>
    <w:p>
      <w:pPr>
        <w:pStyle w:val="ListBullet"/>
      </w:pPr>
      <w:r>
        <w:t xml:space="preserve">lib/features/estimates/estimate_form_screen.dart — removed NO PLATE display filters in picker and selected row</w:t>
      </w:r>
    </w:p>
    <w:p>
      <w:pPr>
        <w:pStyle w:val="ListBullet"/>
      </w:pPr>
      <w:r>
        <w:t xml:space="preserve">lib/features/estimates/estimate_detail_screen.dart — removed NO PLATE display filter; plate shown as-is</w:t>
      </w:r>
    </w:p>
    <w:p>
      <w:pPr>
        <w:pStyle w:val="ListBullet"/>
      </w:pPr>
      <w:r>
        <w:t xml:space="preserve">lib/features/vehicles/vehicle_form_screen.dart — NO PLATE stored when plate field is empty</w:t>
      </w:r>
    </w:p>
    <w:p>
      <w:pPr>
        <w:pStyle w:val="ListBullet"/>
      </w:pPr>
      <w:r>
        <w:t xml:space="preserve">lib/features/customers/customer_detail_screen.dart — internal note shown in CONTACT section</w:t>
      </w:r>
    </w:p>
    <w:p>
      <w:pPr>
        <w:pStyle w:val="ListBullet"/>
      </w:pPr>
      <w:r>
        <w:t xml:space="preserve">lib/features/customers/customer_form_screen.dart — internal note field added</w:t>
      </w:r>
    </w:p>
    <w:p>
      <w:pPr>
        <w:pStyle w:val="ListBullet"/>
      </w:pPr>
      <w:r>
        <w:t xml:space="preserve">lib/features/repair_orders/ro_detail_screen.dart — declined items filtered out; mark-done checkmark toggle; Edit Estimate action row; customer complaint in header</w:t>
      </w:r>
    </w:p>
    <w:p>
      <w:pPr>
        <w:pStyle w:val="ListBullet"/>
      </w:pPr>
      <w:r>
        <w:t xml:space="preserve">lib/features/estimates/estimate_detail_screen.dart — approval badge on each row; action sheet to approve/decline/reset; declined items styled with strikethrough; totals footnote for declined; declinedTotal excluded from subtotal</w:t>
      </w:r>
    </w:p>
    <w:p>
      <w:pPr>
        <w:pStyle w:val="ListBullet"/>
      </w:pPr>
      <w:r>
        <w:t xml:space="preserve">lib/features/estimates/estimate_form_screen.dart — customer complaint field; internal note field; _PickerSheet updated with createNew and sublabel support; vehicle picker shows plate</w:t>
      </w:r>
    </w:p>
    <w:p>
      <w:pPr>
        <w:pStyle w:val="ListBullet"/>
      </w:pPr>
      <w:r>
        <w:t xml:space="preserve">lib/features/estimates/line_item_form_screen.dart — unit cost + markup % / $ / list fields with auto-sync; labor picker row; vendorSheet with + Add Vendor</w:t>
      </w:r>
    </w:p>
    <w:p>
      <w:pPr>
        <w:pStyle w:val="ListBullet"/>
      </w:pPr>
      <w:r>
        <w:t xml:space="preserve">lib/database/database.dart — added unitCost, parentLaborId (v10), customerComplaint (v11), internalNote, isDone (v12), approvalStatus (v13); bumped schemaVersion to 13; fixed all migration blocks to from &lt; N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5 — v0.4.0 Open Bay</w:t>
      </w:r>
    </w:p>
    <w:p>
      <w:r>
        <w:t xml:space="preserve">Date: March 22, 2026</w:t>
      </w:r>
    </w:p>
    <w:p>
      <w:r>
        <w:t xml:space="preserve">Version: v0.4.0 Open Bay</w:t>
      </w:r>
    </w:p>
    <w:p>
      <w:r>
        <w:t xml:space="preserve">Session: 5</w:t>
      </w:r>
    </w:p>
    <w:p>
      <w:pPr>
        <w:pStyle w:val="ListBullet"/>
      </w:pPr>
      <w:r>
        <w:t>Version renamed from v0.3.0 Write-Up → v0.3.0 Write-Up across all docs</w:t>
      </w:r>
    </w:p>
    <w:p>
      <w:pPr>
        <w:pStyle w:val="ListBullet"/>
      </w:pPr>
      <w:r>
        <w:t xml:space="preserve">Design rule saved permanently to CLAUDE.md so all future sessions follow it</w:t>
      </w:r>
    </w:p>
    <w:p>
      <w:pPr>
        <w:pStyle w:val="ListBullet"/>
      </w:pPr>
      <w:r>
        <w:t xml:space="preserve">Button/action design rule standardized — all actions use list-row style (blue icon + blue label + gray chevron, under small-caps section header)</w:t>
      </w:r>
    </w:p>
    <w:p>
      <w:pPr>
        <w:pStyle w:val="ListBullet"/>
      </w:pPr>
      <w:r>
        <w:t xml:space="preserve">Repair Orders hub row enabled — was Coming soon, now navigates to /repair-orders/ros</w:t>
      </w:r>
    </w:p>
    <w:p>
      <w:pPr>
        <w:pStyle w:val="ListBullet"/>
      </w:pPr>
      <w:r>
        <w:t xml:space="preserve">View Repair Order link on estimate detail once RO exists (green icon, RO number subtitle)</w:t>
      </w:r>
    </w:p>
    <w:p>
      <w:pPr>
        <w:pStyle w:val="ListBullet"/>
      </w:pPr>
      <w:r>
        <w:t xml:space="preserve">Convert to Repair Order action on estimate detail screen (list-row style under ACTIONS)</w:t>
      </w:r>
    </w:p>
    <w:p>
      <w:pPr>
        <w:pStyle w:val="ListBullet"/>
      </w:pPr>
      <w:r>
        <w:t xml:space="preserve">Status advancement flow: Open → In Progress → Completed → Closed, each with contextual icon (wrench / checkmark / lock)</w:t>
      </w:r>
    </w:p>
    <w:p>
      <w:pPr>
        <w:pStyle w:val="ListBullet"/>
      </w:pPr>
      <w:r>
        <w:t xml:space="preserve">RO detail screen — status badge, customer/vehicle header, line items (read from linked estimate), totals, ACTIONS section with status advancement row</w:t>
      </w:r>
    </w:p>
    <w:p>
      <w:pPr>
        <w:pStyle w:val="ListBullet"/>
      </w:pPr>
      <w:r>
        <w:t xml:space="preserve">RO list screen — color-coded status dots (blue=Open, orange=In Progress, green=Completed, gray=Closed), customer name, vehicle label, status text + chevron</w:t>
      </w:r>
    </w:p>
    <w:p>
      <w:pPr>
        <w:pStyle w:val="ListBullet"/>
      </w:pPr>
      <w:r>
        <w:t xml:space="preserve">repair_orders_provider.dart — repairOrdersProvider, repairOrderProvider, roForEstimateProvider (Riverpod StreamProviders)</w:t>
      </w:r>
    </w:p>
    <w:p>
      <w:pPr>
        <w:pStyle w:val="ListBullet"/>
      </w:pPr>
      <w:r>
        <w:t xml:space="preserve">RepairOrderWithDetails helper class for joined RO + customer + vehicle queries</w:t>
      </w:r>
    </w:p>
    <w:p>
      <w:pPr>
        <w:pStyle w:val="ListBullet"/>
      </w:pPr>
      <w:r>
        <w:t xml:space="preserve">Repair Orders table — schema v9, full CRUD (insertRepairOrder, updateRepairOrder, deleteRepairOrder, watchAllRepairOrders, watchRepairOrder, watchRoForEstimate)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lib/features/repair_orders/ro_detail_screen.dart</w:t>
      </w:r>
    </w:p>
    <w:p>
      <w:pPr>
        <w:pStyle w:val="ListBullet"/>
      </w:pPr>
      <w:r>
        <w:t xml:space="preserve">lib/features/repair_orders/ro_list_screen.dart</w:t>
      </w:r>
    </w:p>
    <w:p>
      <w:pPr>
        <w:pStyle w:val="ListBullet"/>
      </w:pPr>
      <w:r>
        <w:t xml:space="preserve">lib/features/repair_orders/repair_orders_provider.dart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README.md — v0.4.0 Open Bay added to Project Status</w:t>
      </w:r>
    </w:p>
    <w:p>
      <w:pPr>
        <w:pStyle w:val="ListBullet"/>
      </w:pPr>
      <w:r>
        <w:t xml:space="preserve">docs/module_plan.md — RO tasks checked off, v0.4.0 infrastructure section added</w:t>
      </w:r>
    </w:p>
    <w:p>
      <w:pPr>
        <w:pStyle w:val="ListBullet"/>
      </w:pPr>
      <w:r>
        <w:t xml:space="preserve">CLAUDE.md — Button &amp; Action Design Rule section added, What's Built So Far updated, schema v9, version bumped to v0.4.0 Open Bay</w:t>
      </w:r>
    </w:p>
    <w:p>
      <w:pPr>
        <w:pStyle w:val="ListBullet"/>
      </w:pPr>
      <w:r>
        <w:t xml:space="preserve">lib/router.dart — /repair-orders/ros and /repair-orders/ros/:roId routes added</w:t>
      </w:r>
    </w:p>
    <w:p>
      <w:pPr>
        <w:pStyle w:val="ListBullet"/>
      </w:pPr>
      <w:r>
        <w:t xml:space="preserve">lib/features/repair_orders/repair_orders_screen.dart — Repair Orders row enabled, navigates to /repair-orders/ros</w:t>
      </w:r>
    </w:p>
    <w:p>
      <w:pPr>
        <w:pStyle w:val="ListBullet"/>
      </w:pPr>
      <w:r>
        <w:t xml:space="preserve">lib/features/estimates/estimate_detail_screen.dart — Convert to RO / View RO banner, Add Labor/Part as list-row actions, _ActionRow widget, removed _AddButton</w:t>
      </w:r>
    </w:p>
    <w:p>
      <w:pPr>
        <w:pStyle w:val="ListBullet"/>
      </w:pPr>
      <w:r>
        <w:t xml:space="preserve">lib/database/database.g.dart — regenerated by build_runner</w:t>
      </w:r>
    </w:p>
    <w:p>
      <w:pPr>
        <w:pStyle w:val="ListBullet"/>
      </w:pPr>
      <w:r>
        <w:t xml:space="preserve">lib/database/database.dart — RepairOrders table, RepairOrderWithDetails, schemaVersion 8→9, migration from &lt; 9, RO queries</w:t>
      </w:r>
    </w:p>
    <w:p>
      <w:r>
        <w:rPr>
          <w:b/>
        </w:rPr>
        <w:t xml:space="preserve">Files modified</w:t>
      </w:r>
    </w:p>
    <w:p>
      <w:r>
        <w:t xml:space="preserve">Polish and bug-finding session — review all screens for UX issues, fix any rough edges, check edge cases (empty states, missing data, navigation flows).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>Session 4b — v0.3.0 Write-Up</w:t>
      </w:r>
    </w:p>
    <w:p>
      <w:r>
        <w:t xml:space="preserve">Date: March 21, 2026</w:t>
      </w:r>
    </w:p>
    <w:p>
      <w:r>
        <w:t>Version: v0.3.0 Write-Up</w:t>
      </w:r>
    </w:p>
    <w:p>
      <w:r>
        <w:t xml:space="preserve">Session: 4b</w:t>
      </w:r>
    </w:p>
    <w:p>
      <w:pPr>
        <w:pStyle w:val="ListBullet"/>
      </w:pPr>
      <w:r>
        <w:t>module_plan.md and README.md updated to reflect v0.3.0 Write-Up</w:t>
      </w:r>
    </w:p>
    <w:p>
      <w:pPr>
        <w:pStyle w:val="ListBullet"/>
      </w:pPr>
      <w:r>
        <w:t xml:space="preserve">docs/update_build_log.py created — python-docx script for reading and writing the build log</w:t>
      </w:r>
    </w:p>
    <w:p>
      <w:pPr>
        <w:pStyle w:val="ListBullet"/>
      </w:pPr>
      <w:r>
        <w:t xml:space="preserve">CLAUDE.md updated with What's Built So Far, Coding Rules, Session Rules, and Current Version</w:t>
      </w:r>
    </w:p>
    <w:p>
      <w:pPr>
        <w:pStyle w:val="ListBullet"/>
      </w:pPr>
      <w:r>
        <w:t xml:space="preserve">Account # label width widened to 96px to prevent wrapping</w:t>
      </w:r>
    </w:p>
    <w:p>
      <w:pPr>
        <w:pStyle w:val="ListBullet"/>
      </w:pPr>
      <w:r>
        <w:t xml:space="preserve">Account # field forced uppercase in vendor form using TextInputFormatter</w:t>
      </w:r>
    </w:p>
    <w:p>
      <w:pPr>
        <w:pStyle w:val="ListBullet"/>
      </w:pPr>
      <w:r>
        <w:t xml:space="preserve">Edit existing line items — tap any labor or part row to open pre-filled edit form; saves via updateLineItem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Renamed all supplier references to vendor throughout codebase after schema rename</w:t>
      </w:r>
    </w:p>
    <w:p>
      <w:pPr>
        <w:pStyle w:val="ListBullet"/>
      </w:pPr>
      <w:r>
        <w:t xml:space="preserve">SQLite migration "duplicate column name: supplier_id" — added PRAGMA guard before addColumn calls</w:t>
      </w:r>
    </w:p>
    <w:p>
      <w:pPr>
        <w:pStyle w:val="ListBullet"/>
      </w:pPr>
      <w:r>
        <w:t xml:space="preserve">SQLite migration "no such table: suppliers" — changed from &lt; 7 to from == 6 so rename only runs on real v6 upgrades</w:t>
      </w:r>
    </w:p>
    <w:p>
      <w:pPr>
        <w:pStyle w:val="ListBullet"/>
      </w:pPr>
      <w:r>
        <w:t xml:space="preserve">All CupertinoAlertDialog builders switched to dialogCtx pattern across 8 files — fixes stuck popups on macOS with go_router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docs/update_build_log.py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>README.md — version updated to v0.3.0 Write-Up</w:t>
      </w:r>
    </w:p>
    <w:p>
      <w:pPr>
        <w:pStyle w:val="ListBullet"/>
      </w:pPr>
      <w:r>
        <w:t xml:space="preserve">docs/module_plan.md — v0.3.0 infrastructure section, edit line items checked off</w:t>
      </w:r>
    </w:p>
    <w:p>
      <w:pPr>
        <w:pStyle w:val="ListBullet"/>
      </w:pPr>
      <w:r>
        <w:t xml:space="preserve">CLAUDE.md — full update with built list, coding rules, session rules</w:t>
      </w:r>
    </w:p>
    <w:p>
      <w:pPr>
        <w:pStyle w:val="ListBullet"/>
      </w:pPr>
      <w:r>
        <w:t xml:space="preserve">lib/router.dart — line-items/:lineItemId/edit route, _LineItemEditLoader</w:t>
      </w:r>
    </w:p>
    <w:p>
      <w:pPr>
        <w:pStyle w:val="ListBullet"/>
      </w:pPr>
      <w:r>
        <w:t xml:space="preserve">lib/features/vehicles/vehicle_detail_screen.dart — New Estimate button (quiet list-row style)</w:t>
      </w:r>
    </w:p>
    <w:p>
      <w:pPr>
        <w:pStyle w:val="ListBullet"/>
      </w:pPr>
      <w:r>
        <w:t xml:space="preserve">lib/features/vehicles/vehicle_form_screen.dart — dialogCtx fix</w:t>
      </w:r>
    </w:p>
    <w:p>
      <w:pPr>
        <w:pStyle w:val="ListBullet"/>
      </w:pPr>
      <w:r>
        <w:t xml:space="preserve">lib/features/customers/customer_form_screen.dart — dialogCtx fix</w:t>
      </w:r>
    </w:p>
    <w:p>
      <w:pPr>
        <w:pStyle w:val="ListBullet"/>
      </w:pPr>
      <w:r>
        <w:t xml:space="preserve">lib/features/customers/customer_list_screen.dart — context menu, dialogCtx fix</w:t>
      </w:r>
    </w:p>
    <w:p>
      <w:pPr>
        <w:pStyle w:val="ListBullet"/>
      </w:pPr>
      <w:r>
        <w:t xml:space="preserve">lib/features/vendors/vendor_list_screen.dart — context menu, account # uppercase display, dialogCtx fix</w:t>
      </w:r>
    </w:p>
    <w:p>
      <w:pPr>
        <w:pStyle w:val="ListBullet"/>
      </w:pPr>
      <w:r>
        <w:t xml:space="preserve">lib/features/vendors/vendor_form_screen.dart — UpperCaseFormatter for account #, label width fix, dialogCtx fix</w:t>
      </w:r>
    </w:p>
    <w:p>
      <w:pPr>
        <w:pStyle w:val="ListBullet"/>
      </w:pPr>
      <w:r>
        <w:t xml:space="preserve">lib/features/estimates/estimate_form_screen.dart — smart dependency navigation, dialogCtx fix</w:t>
      </w:r>
    </w:p>
    <w:p>
      <w:pPr>
        <w:pStyle w:val="ListBullet"/>
      </w:pPr>
      <w:r>
        <w:t xml:space="preserve">lib/features/estimates/line_item_form_screen.dart — edit mode with pre-fill, vendorId rename, dialogCtx fix</w:t>
      </w:r>
    </w:p>
    <w:p>
      <w:pPr>
        <w:pStyle w:val="ListBullet"/>
      </w:pPr>
      <w:r>
        <w:t xml:space="preserve">lib/features/estimates/estimate_detail_screen.dart — line item rows now tappable (edit), dialogCtx fix</w:t>
      </w:r>
    </w:p>
    <w:p>
      <w:pPr>
        <w:pStyle w:val="ListBullet"/>
      </w:pPr>
      <w:r>
        <w:t xml:space="preserve">lib/database/database.dart — schemaVersion 7→8, added getLineItem/updateLineItem, vendor_id migration, migration safety fixes</w:t>
      </w:r>
    </w:p>
    <w:p>
      <w:r>
        <w:rPr>
          <w:b/>
        </w:rPr>
        <w:t xml:space="preserve">Files modified</w:t>
      </w:r>
    </w:p>
    <w:p>
      <w:r>
        <w:t xml:space="preserve">Approve/decline estimate status, convert estimate to Repair Order, RO list and detail screens, RO status flow (Draft → Approved → In Progress → Completed → Closed).</w:t>
      </w:r>
    </w:p>
    <w:p>
      <w:r>
        <w:t xml:space="preserve">Next session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Most recent session at the top. Add new entries here as you build.</w:t>
      </w:r>
    </w:p>
    <w:p>
      <w:pPr>
        <w:pStyle w:val="Heading2"/>
      </w:pPr>
      <w:r>
        <w:t>Session 4a — v0.3.0 Write-Up</w:t>
      </w:r>
    </w:p>
    <w:tbl>
      <w:tr>
        <w:tc>
          <w:p>
            <w:r>
              <w:rPr>
                <w:b/>
              </w:rPr>
              <w:t>Date</w:t>
            </w:r>
          </w:p>
        </w:tc>
        <w:tc>
          <w:p>
            <w:r>
              <w:t>March 21, 2026</w:t>
            </w:r>
          </w:p>
        </w:tc>
      </w:tr>
      <w:tr>
        <w:tc>
          <w:p>
            <w:r>
              <w:rPr>
                <w:b/>
              </w:rPr>
              <w:t>Version</w:t>
            </w:r>
          </w:p>
        </w:tc>
        <w:tc>
          <w:p>
            <w:r>
              <w:t>v0.3.0 Estimate</w:t>
            </w:r>
          </w:p>
        </w:tc>
      </w:tr>
      <w:tr>
        <w:tc>
          <w:p>
            <w:r>
              <w:rPr>
                <w:b/>
              </w:rPr>
              <w:t>Session</w:t>
            </w:r>
          </w:p>
        </w:tc>
        <w:tc>
          <w:p>
            <w:r>
              <w:t>4</w:t>
            </w:r>
          </w:p>
        </w:tc>
      </w:tr>
    </w:tbl>
    <w:p>
      <w:r>
        <w:rPr>
          <w:b/>
        </w:rPr>
        <w:t>What was built</w:t>
      </w:r>
    </w:p>
    <w:p>
      <w:r>
        <w:t>VIN decode — NHTSA free API integration. Enter a 17-character VIN and year/make/model auto-fill. Requires macOS network entitlement (com.apple.security.network.client) and the dio HTTP package.</w:t>
      </w:r>
    </w:p>
    <w:p>
      <w:r>
        <w:t>Estimates — full create/view/delete flow. Estimate list screen with status dot, customer name, vehicle, and total. Estimate detail with labor section, parts section, totals (subtotal + tax + total). Swipe-to-delete line items.</w:t>
      </w:r>
    </w:p>
    <w:p>
      <w:r>
        <w:t>Line item form — Add Labor (description, hours, rate/hr with default from settings) and Add Part (description, qty, unit price, vendor picker). Live line total preview as you type.</w:t>
      </w:r>
    </w:p>
    <w:p>
      <w:r>
        <w:t>Vendors — full CRUD. Vendor list screen, add/edit form (name, contact, phone, account # forced uppercase), delete with confirmation. Vendor picker sheet on Add Part form.</w:t>
      </w:r>
    </w:p>
    <w:p>
      <w:r>
        <w:t>Shop Settings — single-row SQLite table. Default labor rate and default parts markup. Accessible via Settings dialog (Cmd+,). Labor rate auto-fills on the Add Labor form.</w:t>
      </w:r>
    </w:p>
    <w:p>
      <w:r>
        <w:t>Apple-style macOS menu bar — AutoShopPro (About, Settings Cmd+,, Services, Hide/Quit), File (New Estimate Cmd+N, New Customer Shift+Cmd+N), Window (Minimize, Zoom), Help (AutoShopPro Help).</w:t>
      </w:r>
    </w:p>
    <w:p>
      <w:r>
        <w:t>Right-click context menus — Apple-inspired overlay menus on customer rows (Open, Edit, Delete), estimate rows (Open, Add Labor, Add Part, Delete), and vendor rows (Edit, Delete).</w:t>
      </w:r>
    </w:p>
    <w:p>
      <w:r>
        <w:t>New Estimate shortcut on vehicle detail screen — tapping creates an estimate pre-linked to that customer and vehicle and jumps straight to the estimate detail.</w:t>
      </w:r>
    </w:p>
    <w:p>
      <w:r>
        <w:t>Smart dependency navigation — if no customers exist when creating an estimate, app navigates directly to New Customer form instead of showing a dead-end dialog. Same pattern for missing vehicles and vendors.</w:t>
      </w:r>
    </w:p>
    <w:p>
      <w:r>
        <w:rPr>
          <w:b/>
        </w:rPr>
        <w:t>Bugs fixed</w:t>
      </w:r>
    </w:p>
    <w:p>
      <w:r>
        <w:t>Stuck popups — all CupertinoAlertDialog builders now use their own dialogCtx for Navigator.pop instead of the page context. Fixes dialogs that would dismiss the wrong screen on macOS with go_router.</w:t>
      </w:r>
    </w:p>
    <w:p>
      <w:r>
        <w:t>SQLite migration partial-run bug — from &lt; 7 migration block changed to from == 6 so the suppliers-to-vendors rename SQL only runs on databases that actually had a suppliers table. Added PRAGMA column existence checks to guard against partial migrations.</w:t>
      </w:r>
    </w:p>
    <w:p>
      <w:r>
        <w:t>supplier_id renamed to vendor_id — database column, Dart field, and all variable names updated. build_runner regenerated database.g.dart. Schema version bumped to v8.</w:t>
      </w:r>
    </w:p>
    <w:p>
      <w:r>
        <w:t>bringAllWindowsToFront removed — not available in Flutter 3.43.0; caused a PhaseScriptExecution build failure.</w:t>
      </w:r>
    </w:p>
    <w:p>
      <w:r>
        <w:rPr>
          <w:b/>
        </w:rPr>
        <w:t>Files added</w:t>
      </w:r>
    </w:p>
    <w:p>
      <w:r>
        <w:t>lib/features/vehicles/vin_service.dart, lib/features/estimates/estimates_provider.dart, lib/features/estimates/estimate_list_screen.dart, lib/features/estimates/estimate_form_screen.dart, lib/features/estimates/estimate_detail_screen.dart, lib/features/estimates/line_item_form_screen.dart, lib/features/vendors/vendors_provider.dart, lib/features/vendors/vendor_list_screen.dart, lib/features/vendors/vendor_form_screen.dart, lib/widgets/context_menu.dart</w:t>
      </w:r>
    </w:p>
    <w:p>
      <w:r>
        <w:rPr>
          <w:b/>
        </w:rPr>
        <w:t>Files modified</w:t>
      </w:r>
    </w:p>
    <w:p>
      <w:r>
        <w:t>lib/database/database.dart (schema v8, new tables and migrations), lib/database/database.g.dart (regenerated), lib/main.dart (Apple menu bar, settings dialog, nav helpers), lib/router.dart (all new routes + appNavigatorKey), lib/features/vehicles/vehicle_form_screen.dart (VIN decode), lib/features/vehicles/vehicle_detail_screen.dart (New Estimate button), lib/features/repair_orders/repair_orders_screen.dart (Estimates and Vendors rows), pubspec.yaml (dio added), macos/Runner/DebugProfile.entitlements, macos/Runner/Release.entitlements (network client entitlement)</w:t>
      </w:r>
    </w:p>
    <w:p>
      <w:r>
        <w:rPr>
          <w:b/>
        </w:rPr>
        <w:t>Next session</w:t>
      </w:r>
    </w:p>
    <w:p>
      <w:r>
        <w:t>Edit existing line items on an estimate. Convert estimate to Repair Order. RO status flow and RO detail screen.</w:t>
      </w:r>
    </w:p>
    <w:p>
      <w:pPr>
        <w:pStyle w:val="Heading2"/>
      </w:pPr>
      <w:r>
        <w:t xml:space="preserve">Session 3 — v0.2.0 Intake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21,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v0.2.0 Intake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Repair Orders hub screen — entry point for Module 1 with Customers (active), Repair Orders (coming soon), and Estimates (coming soon) rows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Customer list screen — searchable, live-updating list with avatar initials (first letter of name in a blue circle)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customer form — name, phone, email fields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customer form — pre-filled with existing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Customer detail screen — shows contact info, vehicle list, and delete option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New customer flow — after saving, navigates directly to the new customer’s detail page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Vehicle list — shown on customer detail screen, updates live from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vehicle form — year, make, model, VIN, mileage, license plate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vehicle form — pre-filled with existing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Delete customer and delete vehicle — confirmation dialog, then navigates away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formatters: phone formats as (555) 867-5309, mileage shows 45,000, plate inserts space (ABC 1234), VIN auto-uppercases, name/make/model capitalize each word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Database schema v3 — removed address column from customers, removed trim column from vehicles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Dialog bug fix — delete confirmation buttons now dismiss correctly using dialog context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Delete buttons changed from large filled red buttons to subtle red text links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Worktrees added to .gitignore</w:t>
      </w:r>
    </w:p>
    <w:p>
      <w:pPr>
        <w:pStyle w:val="Heading3"/>
        <w:spacing w:before="200"/>
      </w:pPr>
      <w:r>
        <w:t xml:space="preserve">Files added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lib/features/customers/customers_provider.dart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lib/features/customers/customer_list_screen.dart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lib/features/customers/customer_form_screen.dart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lib/features/customers/customer_detail_screen.dart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lib/features/repair_orders/repair_orders_screen.dart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lib/features/vehicles/vehicle_form_screen.dart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lib/features/vehicles/vehicle_detail_screen.dart</w:t>
      </w:r>
    </w:p>
    <w:p>
      <w:pPr>
        <w:pStyle w:val="Heading3"/>
        <w:spacing w:before="200"/>
      </w:pPr>
      <w:r>
        <w:t xml:space="preserve">Files modified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lib/database/database.dart (schema v3, CRUD methods for customers and vehicles)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lib/database/database.g.dart (regenerated by build_runner)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lib/router.dart (customer and vehicle routes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pubspec.yaml (bumped to 0.2.0+3)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CLAUDE.md (worktree warning, build_runner instructions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docs/README.md (v0.2.0 status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docs/module_plan.md (customer and vehicle tasks marked complete)</w:t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VIN decode using NHTSA free API (auto-fill year/make/model from VIN) or Estimates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</w:pPr>
      <w:r>
        <w:t xml:space="preserve">Session 2 — v0.1.1 Ignition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21,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Wire up infrastructure: Riverpod state management, go_router navigation, and Drift local database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Added packages: flutter_riverpod, go_router, drift, sqlite3_flutter_libs, path_provider. Wrapped app in ProviderScope (Riverpod). Created lib/router.dart with ShellRoute and 5 named routes. Created lib/database/database.dart with Customers and Vehicles tables. Ran Drift code generator (database.g.dart). Fixed macOS dock name to AutoShopPro via CFBundleDisplayName in Info.plist. Resolved Swift Package Manager dependency (CSQLite) for macOS build.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Files changed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pubspec.yaml, lib/main.dart, lib/router.dart (new), lib/database/database.dart (new), lib/database/database.g.dart (generated), macos/Runner/Info.plist, docs/README.md, docs/module_plan.md, CLAUDE.md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v0.1.1 Ignition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Session 1 — v0.1.0 Bones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20,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a working Flutter app running on macOS with a complete app shell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adaptive app shell running on macOS — sidebar on desktop, tab bar on mobile, all 5 modules wired up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commit -m "v0.1.0 Bones - initial project scaffold"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CupertinoApp with system blue theme (#007AFF) and Brightness.light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Adaptive AppShell — detects screen width &gt;700px for desktop sidebar, otherwise mobile tab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Desktop: 220px sidebar with AutoShopPro title, 5 nav items, system blue active state with white text/icon, rounded selection highlight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Mobile: CupertinoTabScaffold with CupertinoTabBar, all 5 modules as tabs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5 nav items with Cupertino icons: Repair Orders (wrench), Parts (cube_box), Payments (creditcard), Dashboard (chart_bar), Accounting (book)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PlaceholderScreen for each module — CupertinoNavigationBar, centered hammer icon, bold title, 'Coming soon' subtitle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initialized, first commit of 132 files pushed to GitHub at https://github.com/shopraglabs/AutoShopPro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documentation created: README.md, module_plan.md, AutoShopPro_Build_Log.docx</w:t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Flutter CLI code signing fails on macOS Tahoe — workaround: always open Runner.xcworkspace in Xcode and run from there, never use 'flutter run' in terminal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14 stale file warnings in Xcode after multiple build attempts — fixed with Product &gt; Clean Build Folder (not real errors, just Xcode housekeeping)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GitHub no longer accepts regular passwords for git push — requires a Personal Access Token (Settings &gt; Developer Settings &gt; Tokens classic &gt; repo scope)</w:t>
      </w:r>
    </w:p>
    <w:p>
      <w:pPr>
        <w:pStyle w:val="Heading3"/>
        <w:spacing w:before="200"/>
      </w:pPr>
      <w:r>
        <w:t xml:space="preserve">Next session — v0.1.1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Riverpod package for state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go_router package for navigation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Initialize Drift local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Wire up real navigation between screens using go_router</w:t>
      </w:r>
    </w:p>
    <w:p>
      <w:pPr>
        <w:spacing w:after="400"/>
      </w:pPr>
      <w:r>
        <w:t xml:space="preserve"/>
      </w:r>
    </w:p>
    <w:p>
      <w:pPr>
        <w:pStyle w:val="Heading2"/>
      </w:pPr>
      <w:r>
        <w:t xml:space="preserve">Session [N] — v[X.Y.Z] [Name]  ← copy this block each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160"/>
      <w:outlineLvl w:val="0"/>
    </w:pPr>
    <w:rPr>
      <w:rFonts w:ascii="Arial" w:cs="Arial" w:eastAsia="Arial" w:hAnsi="Arial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20" w:after="12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40" w:after="80"/>
      <w:outlineLvl w:val="2"/>
    </w:pPr>
    <w:rPr>
      <w:rFonts w:ascii="Arial" w:cs="Arial" w:eastAsia="Arial" w:hAnsi="Arial"/>
      <w:b/>
      <w:bCs/>
      <w:color w:val="007AF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2026-03-21T03:54:50.205Z</dcterms:created>
  <dcterms:modified xsi:type="dcterms:W3CDTF">2026-03-21T03:54:50.206Z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