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E3B7F2" w14:textId="44C9D2D6" w:rsidR="00FB64CE" w:rsidRPr="000444A3" w:rsidRDefault="005844C6" w:rsidP="001F30B5">
      <w:pPr>
        <w:tabs>
          <w:tab w:val="left" w:pos="8505"/>
          <w:tab w:val="left" w:pos="8553"/>
        </w:tabs>
        <w:jc w:val="center"/>
        <w:rPr>
          <w:rFonts w:ascii="High Tower Text" w:hAnsi="High Tower Text"/>
          <w:b/>
          <w:bCs/>
          <w:color w:val="73C8FF"/>
          <w:sz w:val="28"/>
          <w:szCs w:val="28"/>
        </w:rPr>
      </w:pPr>
      <w:r w:rsidRPr="000444A3">
        <w:rPr>
          <w:rFonts w:ascii="High Tower Text" w:hAnsi="High Tower Text"/>
          <w:b/>
          <w:bCs/>
          <w:color w:val="73C8FF"/>
          <w:sz w:val="28"/>
          <w:szCs w:val="28"/>
        </w:rPr>
        <w:t>Al</w:t>
      </w:r>
      <w:r w:rsidR="0004716B" w:rsidRPr="000444A3">
        <w:rPr>
          <w:rFonts w:ascii="High Tower Text" w:hAnsi="High Tower Text"/>
          <w:b/>
          <w:bCs/>
          <w:color w:val="73C8FF"/>
          <w:sz w:val="28"/>
          <w:szCs w:val="28"/>
        </w:rPr>
        <w:t xml:space="preserve"> </w:t>
      </w:r>
      <w:r w:rsidR="00570655" w:rsidRPr="000444A3">
        <w:rPr>
          <w:rFonts w:ascii="High Tower Text" w:hAnsi="High Tower Text"/>
          <w:b/>
          <w:bCs/>
          <w:color w:val="73C8FF"/>
          <w:sz w:val="28"/>
          <w:szCs w:val="28"/>
        </w:rPr>
        <w:t>Imam M</w:t>
      </w:r>
      <w:r w:rsidR="00CA5BE8" w:rsidRPr="000444A3">
        <w:rPr>
          <w:rFonts w:ascii="High Tower Text" w:hAnsi="High Tower Text"/>
          <w:b/>
          <w:bCs/>
          <w:color w:val="73C8FF"/>
          <w:sz w:val="28"/>
          <w:szCs w:val="28"/>
        </w:rPr>
        <w:t>o</w:t>
      </w:r>
      <w:r w:rsidR="00570655" w:rsidRPr="000444A3">
        <w:rPr>
          <w:rFonts w:ascii="High Tower Text" w:hAnsi="High Tower Text"/>
          <w:b/>
          <w:bCs/>
          <w:color w:val="73C8FF"/>
          <w:sz w:val="28"/>
          <w:szCs w:val="28"/>
        </w:rPr>
        <w:t>hammad Ibn Saud Islamic University</w:t>
      </w:r>
    </w:p>
    <w:p w14:paraId="5F14AD48" w14:textId="77777777" w:rsidR="00FB64CE" w:rsidRPr="000444A3" w:rsidRDefault="00FB64CE" w:rsidP="001F30B5">
      <w:pPr>
        <w:tabs>
          <w:tab w:val="left" w:pos="8505"/>
          <w:tab w:val="left" w:pos="8553"/>
        </w:tabs>
        <w:jc w:val="center"/>
        <w:rPr>
          <w:rFonts w:ascii="High Tower Text" w:hAnsi="High Tower Text"/>
          <w:b/>
          <w:bCs/>
          <w:color w:val="73C8FF"/>
          <w:sz w:val="28"/>
          <w:szCs w:val="28"/>
        </w:rPr>
      </w:pPr>
      <w:r w:rsidRPr="000444A3">
        <w:rPr>
          <w:rFonts w:ascii="High Tower Text" w:hAnsi="High Tower Text"/>
          <w:b/>
          <w:bCs/>
          <w:color w:val="73C8FF"/>
          <w:sz w:val="28"/>
          <w:szCs w:val="28"/>
        </w:rPr>
        <w:t xml:space="preserve">College of </w:t>
      </w:r>
      <w:r w:rsidR="00B31C4A" w:rsidRPr="000444A3">
        <w:rPr>
          <w:rFonts w:ascii="High Tower Text" w:hAnsi="High Tower Text"/>
          <w:b/>
          <w:bCs/>
          <w:color w:val="73C8FF"/>
          <w:sz w:val="28"/>
          <w:szCs w:val="28"/>
        </w:rPr>
        <w:t>Computer and Information Sciences</w:t>
      </w:r>
    </w:p>
    <w:p w14:paraId="3748926D" w14:textId="2687F07F" w:rsidR="00490127" w:rsidRPr="000444A3" w:rsidRDefault="00D55619" w:rsidP="001F30B5">
      <w:pPr>
        <w:tabs>
          <w:tab w:val="left" w:pos="8505"/>
          <w:tab w:val="left" w:pos="8553"/>
        </w:tabs>
        <w:jc w:val="center"/>
        <w:rPr>
          <w:rFonts w:ascii="High Tower Text" w:hAnsi="High Tower Text"/>
          <w:b/>
          <w:bCs/>
          <w:color w:val="73C8FF"/>
          <w:sz w:val="44"/>
          <w:szCs w:val="44"/>
        </w:rPr>
      </w:pPr>
      <w:r w:rsidRPr="000444A3">
        <w:rPr>
          <w:rFonts w:ascii="High Tower Text" w:hAnsi="High Tower Text"/>
          <w:b/>
          <w:bCs/>
          <w:color w:val="73C8FF"/>
          <w:sz w:val="44"/>
          <w:szCs w:val="44"/>
        </w:rPr>
        <w:t>Computer</w:t>
      </w:r>
      <w:r w:rsidR="0004716B" w:rsidRPr="000444A3">
        <w:rPr>
          <w:rFonts w:ascii="High Tower Text" w:hAnsi="High Tower Text"/>
          <w:b/>
          <w:bCs/>
          <w:color w:val="73C8FF"/>
          <w:sz w:val="44"/>
          <w:szCs w:val="44"/>
        </w:rPr>
        <w:t xml:space="preserve"> </w:t>
      </w:r>
      <w:r w:rsidR="00FF4F97" w:rsidRPr="000444A3">
        <w:rPr>
          <w:rFonts w:ascii="High Tower Text" w:hAnsi="High Tower Text"/>
          <w:b/>
          <w:bCs/>
          <w:color w:val="73C8FF"/>
          <w:sz w:val="44"/>
          <w:szCs w:val="44"/>
        </w:rPr>
        <w:t>Science</w:t>
      </w:r>
      <w:r w:rsidR="0004716B" w:rsidRPr="000444A3">
        <w:rPr>
          <w:rFonts w:ascii="High Tower Text" w:hAnsi="High Tower Text"/>
          <w:b/>
          <w:bCs/>
          <w:color w:val="73C8FF"/>
          <w:sz w:val="44"/>
          <w:szCs w:val="44"/>
        </w:rPr>
        <w:t xml:space="preserve"> </w:t>
      </w:r>
      <w:r w:rsidR="00490127" w:rsidRPr="000444A3">
        <w:rPr>
          <w:rFonts w:ascii="High Tower Text" w:hAnsi="High Tower Text"/>
          <w:b/>
          <w:bCs/>
          <w:color w:val="73C8FF"/>
          <w:sz w:val="44"/>
          <w:szCs w:val="44"/>
        </w:rPr>
        <w:t>Department</w:t>
      </w:r>
    </w:p>
    <w:p w14:paraId="69CC5DE3" w14:textId="77777777" w:rsidR="001F30B5" w:rsidRDefault="001F30B5" w:rsidP="007F391B">
      <w:pPr>
        <w:tabs>
          <w:tab w:val="left" w:pos="8505"/>
          <w:tab w:val="left" w:pos="8553"/>
        </w:tabs>
        <w:rPr>
          <w:b/>
          <w:bCs/>
        </w:rPr>
      </w:pPr>
    </w:p>
    <w:p w14:paraId="603AAB59" w14:textId="186BF59A" w:rsidR="001F30B5" w:rsidRDefault="001F61B8" w:rsidP="007F391B">
      <w:pPr>
        <w:shd w:val="clear" w:color="auto" w:fill="73C8FF"/>
        <w:tabs>
          <w:tab w:val="left" w:pos="8505"/>
          <w:tab w:val="left" w:pos="8553"/>
        </w:tabs>
        <w:jc w:val="center"/>
        <w:rPr>
          <w:rFonts w:ascii="Cambria-Bold" w:cs="Cambria-Bold"/>
          <w:b/>
          <w:bCs/>
          <w:color w:val="FFFFFF"/>
          <w:sz w:val="50"/>
          <w:szCs w:val="50"/>
          <w:lang w:eastAsia="en-GB"/>
        </w:rPr>
      </w:pPr>
      <w:r>
        <w:rPr>
          <w:rFonts w:ascii="Cambria-Bold" w:cs="Cambria-Bold"/>
          <w:b/>
          <w:bCs/>
          <w:color w:val="FFFFFF"/>
          <w:sz w:val="50"/>
          <w:szCs w:val="50"/>
          <w:lang w:eastAsia="en-GB"/>
        </w:rPr>
        <w:t>CS</w:t>
      </w:r>
      <w:r w:rsidR="001552F5">
        <w:rPr>
          <w:rFonts w:ascii="Cambria-Bold" w:cs="Cambria-Bold"/>
          <w:b/>
          <w:bCs/>
          <w:color w:val="FFFFFF"/>
          <w:sz w:val="50"/>
          <w:szCs w:val="50"/>
          <w:lang w:eastAsia="en-GB"/>
        </w:rPr>
        <w:t>292</w:t>
      </w:r>
      <w:r w:rsidR="002F08BD">
        <w:rPr>
          <w:rFonts w:ascii="Cambria-Bold" w:cs="Cambria-Bold"/>
          <w:b/>
          <w:bCs/>
          <w:color w:val="FFFFFF"/>
          <w:sz w:val="50"/>
          <w:szCs w:val="50"/>
          <w:lang w:eastAsia="en-GB"/>
        </w:rPr>
        <w:t xml:space="preserve"> </w:t>
      </w:r>
      <w:r w:rsidR="001552F5">
        <w:rPr>
          <w:rFonts w:ascii="Cambria-Bold" w:cs="Cambria-Bold"/>
          <w:b/>
          <w:bCs/>
          <w:color w:val="FFFFFF"/>
          <w:sz w:val="50"/>
          <w:szCs w:val="50"/>
          <w:lang w:eastAsia="en-GB"/>
        </w:rPr>
        <w:t>Software Engineering</w:t>
      </w:r>
      <w:r w:rsidR="007F391B">
        <w:rPr>
          <w:rFonts w:ascii="Cambria-Bold" w:cs="Cambria-Bold"/>
          <w:b/>
          <w:bCs/>
          <w:color w:val="FFFFFF"/>
          <w:sz w:val="50"/>
          <w:szCs w:val="50"/>
          <w:lang w:eastAsia="en-GB"/>
        </w:rPr>
        <w:t>2</w:t>
      </w:r>
    </w:p>
    <w:p w14:paraId="782680BB" w14:textId="77777777" w:rsidR="007F391B" w:rsidRDefault="007F391B" w:rsidP="007F391B">
      <w:pPr>
        <w:shd w:val="clear" w:color="auto" w:fill="73C8FF"/>
        <w:tabs>
          <w:tab w:val="left" w:pos="8505"/>
          <w:tab w:val="left" w:pos="8553"/>
        </w:tabs>
        <w:jc w:val="center"/>
        <w:rPr>
          <w:b/>
          <w:bCs/>
        </w:rPr>
      </w:pPr>
    </w:p>
    <w:p w14:paraId="2103AB47" w14:textId="77777777" w:rsidR="0093616C" w:rsidRDefault="0093616C" w:rsidP="00FC38EA">
      <w:pPr>
        <w:ind w:firstLine="720"/>
      </w:pPr>
    </w:p>
    <w:p w14:paraId="08A0A8F4" w14:textId="77777777" w:rsidR="00502938" w:rsidRPr="00502938" w:rsidRDefault="00502938" w:rsidP="004E2B4C">
      <w:pPr>
        <w:pStyle w:val="Subtitle"/>
        <w:jc w:val="center"/>
        <w:rPr>
          <w:rFonts w:asciiTheme="majorHAnsi" w:hAnsiTheme="majorHAnsi"/>
        </w:rPr>
      </w:pPr>
    </w:p>
    <w:p w14:paraId="282F9F71" w14:textId="457395A3" w:rsidR="00E4721A" w:rsidRPr="004306D8" w:rsidRDefault="004C58A3" w:rsidP="00D85D64">
      <w:pPr>
        <w:pStyle w:val="Subtitle"/>
        <w:spacing w:line="360" w:lineRule="auto"/>
        <w:jc w:val="center"/>
        <w:rPr>
          <w:rFonts w:ascii="Cambria" w:hAnsi="Cambria" w:cs="Calibri"/>
          <w:color w:val="262626" w:themeColor="text1" w:themeTint="D9"/>
        </w:rPr>
      </w:pPr>
      <w:proofErr w:type="spellStart"/>
      <w:r w:rsidRPr="004306D8">
        <w:rPr>
          <w:rFonts w:ascii="Cambria" w:hAnsi="Cambria" w:cs="Calibri"/>
          <w:color w:val="262626" w:themeColor="text1" w:themeTint="D9"/>
          <w:shd w:val="clear" w:color="auto" w:fill="FFFFFF"/>
        </w:rPr>
        <w:t>Alinma’s</w:t>
      </w:r>
      <w:proofErr w:type="spellEnd"/>
      <w:r w:rsidRPr="004306D8">
        <w:rPr>
          <w:rFonts w:ascii="Cambria" w:hAnsi="Cambria" w:cs="Calibri"/>
          <w:color w:val="262626" w:themeColor="text1" w:themeTint="D9"/>
          <w:shd w:val="clear" w:color="auto" w:fill="FFFFFF"/>
        </w:rPr>
        <w:t xml:space="preserve"> Bank application</w:t>
      </w:r>
      <w:r w:rsidR="00D85D64" w:rsidRPr="004306D8">
        <w:rPr>
          <w:rFonts w:ascii="Cambria" w:hAnsi="Cambria" w:cs="Calibri"/>
          <w:color w:val="262626" w:themeColor="text1" w:themeTint="D9"/>
        </w:rPr>
        <w:t xml:space="preserve"> </w:t>
      </w:r>
    </w:p>
    <w:p w14:paraId="46048346" w14:textId="6BAE25E2" w:rsidR="00E4721A" w:rsidRPr="004306D8" w:rsidRDefault="00E4721A" w:rsidP="00E4721A">
      <w:pPr>
        <w:spacing w:after="134" w:line="259" w:lineRule="auto"/>
        <w:ind w:left="22" w:right="1"/>
        <w:jc w:val="center"/>
        <w:rPr>
          <w:rFonts w:ascii="Cambria" w:eastAsia="Cambria" w:hAnsi="Cambria" w:cs="Cambria"/>
          <w:b/>
          <w:color w:val="262626" w:themeColor="text1" w:themeTint="D9"/>
          <w:sz w:val="28"/>
        </w:rPr>
      </w:pPr>
      <w:r w:rsidRPr="004306D8">
        <w:rPr>
          <w:rFonts w:ascii="Cambria" w:eastAsia="Cambria" w:hAnsi="Cambria" w:cs="Cambria"/>
          <w:b/>
          <w:color w:val="262626" w:themeColor="text1" w:themeTint="D9"/>
          <w:sz w:val="28"/>
        </w:rPr>
        <w:t>Second semester 144</w:t>
      </w:r>
      <w:r w:rsidR="001552F5" w:rsidRPr="004306D8">
        <w:rPr>
          <w:rFonts w:ascii="Cambria" w:eastAsia="Cambria" w:hAnsi="Cambria" w:cs="Cambria"/>
          <w:b/>
          <w:color w:val="262626" w:themeColor="text1" w:themeTint="D9"/>
          <w:sz w:val="28"/>
        </w:rPr>
        <w:t>3</w:t>
      </w:r>
      <w:r w:rsidRPr="004306D8">
        <w:rPr>
          <w:rFonts w:ascii="Cambria" w:eastAsia="Cambria" w:hAnsi="Cambria" w:cs="Cambria"/>
          <w:b/>
          <w:color w:val="262626" w:themeColor="text1" w:themeTint="D9"/>
          <w:sz w:val="28"/>
        </w:rPr>
        <w:t>/2021</w:t>
      </w:r>
    </w:p>
    <w:p w14:paraId="362CEA60" w14:textId="0E92C53F" w:rsidR="00E4721A" w:rsidRPr="004C58A3" w:rsidRDefault="00627312" w:rsidP="00E4721A">
      <w:pPr>
        <w:spacing w:after="134" w:line="259" w:lineRule="auto"/>
        <w:ind w:left="22" w:right="1"/>
        <w:jc w:val="center"/>
        <w:rPr>
          <w:b/>
          <w:sz w:val="28"/>
          <w:szCs w:val="28"/>
        </w:rPr>
      </w:pPr>
      <w:r w:rsidRPr="004306D8">
        <w:rPr>
          <w:rFonts w:ascii="Cambria" w:eastAsia="Cambria" w:hAnsi="Cambria" w:cs="Cambria"/>
          <w:b/>
          <w:color w:val="262626" w:themeColor="text1" w:themeTint="D9"/>
          <w:sz w:val="28"/>
          <w:szCs w:val="28"/>
        </w:rPr>
        <w:t>Date</w:t>
      </w:r>
      <w:r w:rsidRPr="00A1539B">
        <w:rPr>
          <w:rFonts w:ascii="Cambria" w:eastAsia="Cambria" w:hAnsi="Cambria" w:cs="Cambria"/>
          <w:b/>
          <w:color w:val="262626" w:themeColor="text1" w:themeTint="D9"/>
          <w:sz w:val="28"/>
          <w:szCs w:val="28"/>
        </w:rPr>
        <w:t>:</w:t>
      </w:r>
      <w:r w:rsidR="00E4721A" w:rsidRPr="00A1539B">
        <w:rPr>
          <w:rFonts w:ascii="Cambria" w:eastAsia="Cambria" w:hAnsi="Cambria" w:cs="Cambria"/>
          <w:b/>
          <w:color w:val="262626" w:themeColor="text1" w:themeTint="D9"/>
          <w:sz w:val="28"/>
          <w:szCs w:val="28"/>
        </w:rPr>
        <w:t xml:space="preserve"> </w:t>
      </w:r>
      <w:r w:rsidR="00A1539B" w:rsidRPr="00A1539B">
        <w:rPr>
          <w:rFonts w:ascii="Cambria" w:eastAsia="Cambria" w:hAnsi="Cambria" w:cs="Cambria"/>
          <w:b/>
          <w:color w:val="262626" w:themeColor="text1" w:themeTint="D9"/>
          <w:sz w:val="28"/>
          <w:szCs w:val="28"/>
        </w:rPr>
        <w:t>4</w:t>
      </w:r>
      <w:r w:rsidR="00E4721A" w:rsidRPr="00A1539B">
        <w:rPr>
          <w:rFonts w:ascii="Cambria" w:eastAsia="Cambria" w:hAnsi="Cambria" w:cs="Cambria"/>
          <w:b/>
          <w:color w:val="262626" w:themeColor="text1" w:themeTint="D9"/>
          <w:sz w:val="28"/>
          <w:szCs w:val="28"/>
        </w:rPr>
        <w:t>/</w:t>
      </w:r>
      <w:r w:rsidR="00A1539B" w:rsidRPr="00A1539B">
        <w:rPr>
          <w:rFonts w:ascii="Cambria" w:eastAsia="Cambria" w:hAnsi="Cambria" w:cs="Cambria"/>
          <w:b/>
          <w:color w:val="262626" w:themeColor="text1" w:themeTint="D9"/>
          <w:sz w:val="28"/>
          <w:szCs w:val="28"/>
        </w:rPr>
        <w:t>11</w:t>
      </w:r>
      <w:r w:rsidR="00E4721A" w:rsidRPr="00A1539B">
        <w:rPr>
          <w:rFonts w:ascii="Cambria" w:eastAsia="Cambria" w:hAnsi="Cambria" w:cs="Cambria"/>
          <w:b/>
          <w:color w:val="262626" w:themeColor="text1" w:themeTint="D9"/>
          <w:sz w:val="28"/>
          <w:szCs w:val="28"/>
        </w:rPr>
        <w:t>/2021</w:t>
      </w:r>
    </w:p>
    <w:p w14:paraId="74282576" w14:textId="77777777" w:rsidR="00E4721A" w:rsidRDefault="00E4721A" w:rsidP="00E4721A">
      <w:pPr>
        <w:spacing w:after="230" w:line="259" w:lineRule="auto"/>
        <w:ind w:right="94"/>
        <w:jc w:val="center"/>
      </w:pPr>
      <w:r w:rsidRPr="00E57CAB">
        <w:rPr>
          <w:rFonts w:asciiTheme="majorHAnsi" w:hAnsiTheme="majorHAnsi" w:hint="cs"/>
          <w:noProof/>
          <w:color w:val="000000" w:themeColor="text1"/>
          <w:sz w:val="36"/>
          <w:szCs w:val="32"/>
        </w:rPr>
        <mc:AlternateContent>
          <mc:Choice Requires="wps">
            <w:drawing>
              <wp:anchor distT="0" distB="0" distL="114300" distR="114300" simplePos="0" relativeHeight="251671552" behindDoc="0" locked="0" layoutInCell="1" allowOverlap="1" wp14:anchorId="5032D736" wp14:editId="497719A5">
                <wp:simplePos x="0" y="0"/>
                <wp:positionH relativeFrom="column">
                  <wp:posOffset>2778851</wp:posOffset>
                </wp:positionH>
                <wp:positionV relativeFrom="paragraph">
                  <wp:posOffset>184785</wp:posOffset>
                </wp:positionV>
                <wp:extent cx="653143" cy="404949"/>
                <wp:effectExtent l="0" t="0" r="0" b="0"/>
                <wp:wrapNone/>
                <wp:docPr id="14" name="مستطيل 14"/>
                <wp:cNvGraphicFramePr/>
                <a:graphic xmlns:a="http://schemas.openxmlformats.org/drawingml/2006/main">
                  <a:graphicData uri="http://schemas.microsoft.com/office/word/2010/wordprocessingShape">
                    <wps:wsp>
                      <wps:cNvSpPr/>
                      <wps:spPr>
                        <a:xfrm>
                          <a:off x="0" y="0"/>
                          <a:ext cx="653143" cy="4049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718D02" w14:textId="7942D67C" w:rsidR="002A4E5D" w:rsidRPr="00440A3F" w:rsidRDefault="002A4E5D" w:rsidP="00E4721A">
                            <w:pPr>
                              <w:jc w:val="center"/>
                              <w:rPr>
                                <w:b/>
                                <w:bCs/>
                                <w:color w:val="365F91" w:themeColor="accent1" w:themeShade="BF"/>
                                <w:sz w:val="28"/>
                                <w:szCs w:val="28"/>
                              </w:rPr>
                            </w:pPr>
                            <w:r w:rsidRPr="00440A3F">
                              <w:rPr>
                                <w:b/>
                                <w:bCs/>
                                <w:color w:val="365F91" w:themeColor="accent1" w:themeShade="BF"/>
                                <w:sz w:val="28"/>
                                <w:szCs w:val="28"/>
                              </w:rPr>
                              <w:t>371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2D736" id="مستطيل 14" o:spid="_x0000_s1026" style="position:absolute;left:0;text-align:left;margin-left:218.8pt;margin-top:14.55pt;width:51.45pt;height:3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ugAmwIAAGsFAAAOAAAAZHJzL2Uyb0RvYy54bWysVM1O3DAQvlfqO1i+l2SXQEu0WbQCUVVC&#10;gAoVZ69jk0iOx7W9m2zP7aWP0msPfRV4m46dbNgC6qHqHrL2/Hzz429mdtw1iqyFdTXogk72UkqE&#10;5lDW+q6gn27O3ryjxHmmS6ZAi4JuhKPH89evZq3JxRQqUKWwBEG0y1tT0Mp7kyeJ45VomNsDIzQq&#10;JdiGebzau6S0rEX0RiXTND1MWrClscCFcyg97ZV0HvGlFNxfSumEJ6qgmJuPXxu/y/BN5jOW31lm&#10;qpoPabB/yKJhtcagI9Qp84ysbP0Mqqm5BQfS73FoEpCy5iLWgNVM0ifVXFfMiFgLNseZsU3u/8Hy&#10;i/WVJXWJb5dRolmDb/Tw7f7n/Y/7Xw/fH74SFGOPWuNyNL02V3a4OTyGgjtpm/CPpZAu9nUz9lV0&#10;nnAUHh7sT7J9SjiqsjQ7yo4CZvLobKzz7wU0JBwKavHZYjfZ+tz53nRrEmJpOKuVQjnLlf5DgJhB&#10;koR8+wzjyW+U6K0/ConVYk7TGCDyTJwoS9YMGcI4F9pPelXFStGLD1L8DSmPHrEApREwIEtMaMQe&#10;AAKHn2P35Qz2wVVEmo7O6d8S651HjxgZtB+dm1qDfQlAYVVD5N5+26S+NaFLvlt2aBKOSyg3SAsL&#10;/bw4w89qfJlz5vwVszggOEo49P4SP1JBW1AYTpRUYL+8JA/2yFvUUtLiwBXUfV4xKyhRHzQy+miS&#10;ZWFC4yU7eDvFi93VLHc1etWcAL7YBNeL4fEY7L3aSqWF5hZ3wyJERRXTHGMXlHu7vZz4fhHgduFi&#10;sYhmOJWG+XN9bXgADw0OzLvpbpk1Az098voCtsPJ8ics7W2Dp4bFyoOsI4Uf+zq0Hic6cmjYPmFl&#10;7N6j1eOOnP8GAAD//wMAUEsDBBQABgAIAAAAIQANb3YO3wAAAAkBAAAPAAAAZHJzL2Rvd25yZXYu&#10;eG1sTI9BT4NAEIXvJv6HzZh4s0uRVkGGhhg16dFiYrwt7AgoO0vYLaX/3vWkx8n78t43+W4xg5hp&#10;cr1lhPUqAkHcWN1zi/BWPd/cg3BesVaDZUI4k4NdcXmRq0zbE7/SfPCtCCXsMoXQeT9mUrqmI6Pc&#10;yo7EIfu0k1E+nFMr9aROodwMMo6irTSq57DQqZEeO2q+D0eD4Op5X53H8v3rwzV1+cSmSvYviNdX&#10;S/kAwtPi/2D41Q/qUASn2h5ZOzEgJLd324AixOkaRAA2SbQBUSOkcQqyyOX/D4ofAAAA//8DAFBL&#10;AQItABQABgAIAAAAIQC2gziS/gAAAOEBAAATAAAAAAAAAAAAAAAAAAAAAABbQ29udGVudF9UeXBl&#10;c10ueG1sUEsBAi0AFAAGAAgAAAAhADj9If/WAAAAlAEAAAsAAAAAAAAAAAAAAAAALwEAAF9yZWxz&#10;Ly5yZWxzUEsBAi0AFAAGAAgAAAAhADzW6ACbAgAAawUAAA4AAAAAAAAAAAAAAAAALgIAAGRycy9l&#10;Mm9Eb2MueG1sUEsBAi0AFAAGAAgAAAAhAA1vdg7fAAAACQEAAA8AAAAAAAAAAAAAAAAA9QQAAGRy&#10;cy9kb3ducmV2LnhtbFBLBQYAAAAABAAEAPMAAAABBgAAAAA=&#10;" filled="f" stroked="f" strokeweight="2pt">
                <v:textbox>
                  <w:txbxContent>
                    <w:p w14:paraId="4B718D02" w14:textId="7942D67C" w:rsidR="002A4E5D" w:rsidRPr="00440A3F" w:rsidRDefault="002A4E5D" w:rsidP="00E4721A">
                      <w:pPr>
                        <w:jc w:val="center"/>
                        <w:rPr>
                          <w:b/>
                          <w:bCs/>
                          <w:color w:val="365F91" w:themeColor="accent1" w:themeShade="BF"/>
                          <w:sz w:val="28"/>
                          <w:szCs w:val="28"/>
                        </w:rPr>
                      </w:pPr>
                      <w:r w:rsidRPr="00440A3F">
                        <w:rPr>
                          <w:b/>
                          <w:bCs/>
                          <w:color w:val="365F91" w:themeColor="accent1" w:themeShade="BF"/>
                          <w:sz w:val="28"/>
                          <w:szCs w:val="28"/>
                        </w:rPr>
                        <w:t>371</w:t>
                      </w:r>
                    </w:p>
                  </w:txbxContent>
                </v:textbox>
              </v:rect>
            </w:pict>
          </mc:Fallback>
        </mc:AlternateContent>
      </w:r>
    </w:p>
    <w:p w14:paraId="43320FBC" w14:textId="77777777" w:rsidR="00E4721A" w:rsidRDefault="00E4721A" w:rsidP="00E4721A">
      <w:pPr>
        <w:pStyle w:val="ContactInfo"/>
        <w:tabs>
          <w:tab w:val="left" w:pos="1332"/>
          <w:tab w:val="center" w:pos="2049"/>
        </w:tabs>
        <w:rPr>
          <w:rFonts w:asciiTheme="majorHAnsi" w:hAnsiTheme="majorHAnsi"/>
          <w:b/>
          <w:bCs/>
          <w:sz w:val="28"/>
          <w:szCs w:val="28"/>
        </w:rPr>
      </w:pPr>
      <w:r w:rsidRPr="00502938">
        <w:rPr>
          <w:rFonts w:asciiTheme="majorHAnsi" w:hAnsiTheme="majorHAnsi"/>
          <w:b/>
          <w:bCs/>
          <w:sz w:val="28"/>
          <w:szCs w:val="28"/>
        </w:rPr>
        <w:t xml:space="preserve">Section: </w:t>
      </w:r>
      <w:r w:rsidRPr="00502938">
        <w:rPr>
          <w:rFonts w:asciiTheme="majorHAnsi" w:hAnsiTheme="majorHAnsi"/>
          <w:sz w:val="20"/>
          <w:szCs w:val="20"/>
          <w:rtl/>
        </w:rPr>
        <w:t>.......................</w:t>
      </w:r>
    </w:p>
    <w:p w14:paraId="7292807A" w14:textId="77777777" w:rsidR="00E4721A" w:rsidRDefault="00E4721A" w:rsidP="00E4721A">
      <w:pPr>
        <w:tabs>
          <w:tab w:val="center" w:pos="4485"/>
          <w:tab w:val="center" w:pos="5665"/>
          <w:tab w:val="center" w:pos="8822"/>
        </w:tabs>
        <w:spacing w:after="6" w:line="259" w:lineRule="auto"/>
      </w:pPr>
      <w:r>
        <w:rPr>
          <w:b/>
          <w:color w:val="365F91"/>
          <w:sz w:val="36"/>
        </w:rPr>
        <w:tab/>
      </w:r>
      <w:r>
        <w:rPr>
          <w:rFonts w:ascii="Cambria" w:eastAsia="Cambria" w:hAnsi="Cambria" w:cs="Cambria"/>
          <w:b/>
          <w:color w:val="595959"/>
          <w:sz w:val="28"/>
        </w:rPr>
        <w:t xml:space="preserve">  </w:t>
      </w:r>
      <w:r>
        <w:rPr>
          <w:rFonts w:ascii="Cambria" w:eastAsia="Cambria" w:hAnsi="Cambria" w:cs="Cambria"/>
          <w:b/>
          <w:color w:val="595959"/>
          <w:sz w:val="28"/>
        </w:rPr>
        <w:tab/>
      </w:r>
      <w:r>
        <w:rPr>
          <w:rFonts w:ascii="Cambria" w:eastAsia="Cambria" w:hAnsi="Cambria" w:cs="Cambria"/>
          <w:b/>
          <w:sz w:val="28"/>
        </w:rPr>
        <w:t xml:space="preserve"> </w:t>
      </w:r>
    </w:p>
    <w:p w14:paraId="7957B8B6" w14:textId="77777777" w:rsidR="00E4721A" w:rsidRDefault="00E4721A" w:rsidP="00E4721A">
      <w:pPr>
        <w:spacing w:line="259" w:lineRule="auto"/>
        <w:ind w:right="107"/>
        <w:jc w:val="right"/>
      </w:pPr>
      <w:r>
        <w:rPr>
          <w:rFonts w:ascii="Cambria" w:eastAsia="Cambria" w:hAnsi="Cambria" w:cs="Cambria"/>
          <w:b/>
          <w:color w:val="595959"/>
          <w:sz w:val="28"/>
        </w:rPr>
        <w:t xml:space="preserve"> </w:t>
      </w:r>
      <w:r>
        <w:rPr>
          <w:rFonts w:ascii="Cambria" w:eastAsia="Cambria" w:hAnsi="Cambria" w:cs="Cambria"/>
          <w:b/>
          <w:color w:val="595959"/>
          <w:sz w:val="28"/>
        </w:rPr>
        <w:tab/>
      </w:r>
      <w:r>
        <w:rPr>
          <w:rFonts w:ascii="Cambria" w:eastAsia="Cambria" w:hAnsi="Cambria" w:cs="Cambria"/>
          <w:b/>
          <w:sz w:val="32"/>
        </w:rPr>
        <w:t xml:space="preserve"> </w:t>
      </w:r>
    </w:p>
    <w:tbl>
      <w:tblPr>
        <w:tblStyle w:val="TableGrid0"/>
        <w:tblW w:w="9810" w:type="dxa"/>
        <w:tblInd w:w="-285" w:type="dxa"/>
        <w:tblCellMar>
          <w:top w:w="24" w:type="dxa"/>
          <w:right w:w="115" w:type="dxa"/>
        </w:tblCellMar>
        <w:tblLook w:val="04A0" w:firstRow="1" w:lastRow="0" w:firstColumn="1" w:lastColumn="0" w:noHBand="0" w:noVBand="1"/>
      </w:tblPr>
      <w:tblGrid>
        <w:gridCol w:w="3510"/>
        <w:gridCol w:w="1890"/>
        <w:gridCol w:w="4410"/>
      </w:tblGrid>
      <w:tr w:rsidR="001552F5" w14:paraId="6276F41C" w14:textId="14B99B21" w:rsidTr="00AD2F82">
        <w:trPr>
          <w:trHeight w:val="576"/>
        </w:trPr>
        <w:tc>
          <w:tcPr>
            <w:tcW w:w="3510" w:type="dxa"/>
            <w:tcBorders>
              <w:top w:val="single" w:sz="2" w:space="0" w:color="auto"/>
              <w:left w:val="single" w:sz="2" w:space="0" w:color="auto"/>
              <w:bottom w:val="single" w:sz="2" w:space="0" w:color="auto"/>
              <w:right w:val="single" w:sz="2" w:space="0" w:color="auto"/>
            </w:tcBorders>
          </w:tcPr>
          <w:p w14:paraId="201B9B4E" w14:textId="24662E9A" w:rsidR="001552F5" w:rsidRPr="00A90132" w:rsidRDefault="001552F5" w:rsidP="001552F5">
            <w:pPr>
              <w:spacing w:before="120" w:line="259" w:lineRule="auto"/>
              <w:jc w:val="center"/>
              <w:rPr>
                <w:rFonts w:asciiTheme="majorBidi" w:hAnsiTheme="majorBidi" w:cstheme="majorBidi"/>
                <w:sz w:val="28"/>
                <w:szCs w:val="28"/>
              </w:rPr>
            </w:pPr>
            <w:r w:rsidRPr="00A90132">
              <w:rPr>
                <w:rFonts w:asciiTheme="majorBidi" w:eastAsia="Cambria" w:hAnsiTheme="majorBidi" w:cstheme="majorBidi"/>
                <w:b/>
                <w:color w:val="595959"/>
                <w:sz w:val="28"/>
                <w:szCs w:val="28"/>
              </w:rPr>
              <w:t>Group members’ names</w:t>
            </w:r>
          </w:p>
        </w:tc>
        <w:tc>
          <w:tcPr>
            <w:tcW w:w="1890" w:type="dxa"/>
            <w:tcBorders>
              <w:top w:val="single" w:sz="2" w:space="0" w:color="auto"/>
              <w:left w:val="single" w:sz="2" w:space="0" w:color="auto"/>
              <w:bottom w:val="single" w:sz="2" w:space="0" w:color="auto"/>
              <w:right w:val="single" w:sz="2" w:space="0" w:color="auto"/>
            </w:tcBorders>
          </w:tcPr>
          <w:p w14:paraId="52FA2C01" w14:textId="1678D771" w:rsidR="001552F5" w:rsidRPr="00A90132" w:rsidRDefault="001552F5" w:rsidP="001552F5">
            <w:pPr>
              <w:spacing w:before="120" w:line="259" w:lineRule="auto"/>
              <w:jc w:val="center"/>
              <w:rPr>
                <w:rFonts w:asciiTheme="majorBidi" w:hAnsiTheme="majorBidi" w:cstheme="majorBidi"/>
                <w:sz w:val="28"/>
                <w:szCs w:val="28"/>
              </w:rPr>
            </w:pPr>
            <w:r w:rsidRPr="00A90132">
              <w:rPr>
                <w:rFonts w:asciiTheme="majorBidi" w:eastAsia="Cambria" w:hAnsiTheme="majorBidi" w:cstheme="majorBidi"/>
                <w:b/>
                <w:color w:val="595959"/>
                <w:sz w:val="28"/>
                <w:szCs w:val="28"/>
              </w:rPr>
              <w:t>Students IDs</w:t>
            </w:r>
          </w:p>
        </w:tc>
        <w:tc>
          <w:tcPr>
            <w:tcW w:w="4410" w:type="dxa"/>
            <w:tcBorders>
              <w:top w:val="single" w:sz="2" w:space="0" w:color="auto"/>
              <w:left w:val="single" w:sz="2" w:space="0" w:color="auto"/>
              <w:bottom w:val="single" w:sz="2" w:space="0" w:color="auto"/>
              <w:right w:val="single" w:sz="2" w:space="0" w:color="auto"/>
            </w:tcBorders>
          </w:tcPr>
          <w:p w14:paraId="2F810985" w14:textId="6BA5A6C1" w:rsidR="001552F5" w:rsidRPr="00A90132" w:rsidRDefault="002A3DE9" w:rsidP="001552F5">
            <w:pPr>
              <w:spacing w:before="120" w:line="259" w:lineRule="auto"/>
              <w:jc w:val="center"/>
              <w:rPr>
                <w:rFonts w:asciiTheme="majorBidi" w:hAnsiTheme="majorBidi" w:cstheme="majorBidi"/>
                <w:sz w:val="28"/>
                <w:szCs w:val="28"/>
              </w:rPr>
            </w:pPr>
            <w:r w:rsidRPr="00A90132">
              <w:rPr>
                <w:rFonts w:asciiTheme="majorBidi" w:eastAsia="Cambria" w:hAnsiTheme="majorBidi" w:cstheme="majorBidi"/>
                <w:b/>
                <w:color w:val="595959"/>
                <w:sz w:val="28"/>
                <w:szCs w:val="28"/>
              </w:rPr>
              <w:t>Students’</w:t>
            </w:r>
            <w:r w:rsidR="001552F5" w:rsidRPr="00A90132">
              <w:rPr>
                <w:rFonts w:asciiTheme="majorBidi" w:eastAsia="Cambria" w:hAnsiTheme="majorBidi" w:cstheme="majorBidi"/>
                <w:b/>
                <w:color w:val="595959"/>
                <w:sz w:val="28"/>
                <w:szCs w:val="28"/>
              </w:rPr>
              <w:t xml:space="preserve"> emails</w:t>
            </w:r>
          </w:p>
        </w:tc>
      </w:tr>
      <w:tr w:rsidR="001552F5" w14:paraId="2232F2B8" w14:textId="04570691" w:rsidTr="00AD2F82">
        <w:trPr>
          <w:trHeight w:val="757"/>
        </w:trPr>
        <w:tc>
          <w:tcPr>
            <w:tcW w:w="3510" w:type="dxa"/>
            <w:tcBorders>
              <w:top w:val="single" w:sz="2" w:space="0" w:color="auto"/>
              <w:left w:val="single" w:sz="2" w:space="0" w:color="auto"/>
              <w:bottom w:val="single" w:sz="2" w:space="0" w:color="auto"/>
              <w:right w:val="single" w:sz="2" w:space="0" w:color="auto"/>
            </w:tcBorders>
          </w:tcPr>
          <w:p w14:paraId="087FB689" w14:textId="327F21C4" w:rsidR="001552F5" w:rsidRPr="004C58A3" w:rsidRDefault="001552F5" w:rsidP="004C58A3">
            <w:pPr>
              <w:spacing w:before="120" w:line="259" w:lineRule="auto"/>
              <w:ind w:left="110"/>
              <w:jc w:val="center"/>
              <w:rPr>
                <w:rFonts w:asciiTheme="majorBidi" w:hAnsiTheme="majorBidi" w:cstheme="majorBidi"/>
                <w:szCs w:val="22"/>
              </w:rPr>
            </w:pPr>
            <w:proofErr w:type="spellStart"/>
            <w:r w:rsidRPr="00365FAB">
              <w:rPr>
                <w:rFonts w:asciiTheme="majorBidi" w:eastAsia="Cambria" w:hAnsiTheme="majorBidi" w:cstheme="majorBidi"/>
                <w:b/>
                <w:color w:val="365F91" w:themeColor="accent1" w:themeShade="BF"/>
                <w:szCs w:val="22"/>
              </w:rPr>
              <w:t>Manar</w:t>
            </w:r>
            <w:proofErr w:type="spellEnd"/>
            <w:r w:rsidRPr="00365FAB">
              <w:rPr>
                <w:rFonts w:asciiTheme="majorBidi" w:eastAsia="Cambria" w:hAnsiTheme="majorBidi" w:cstheme="majorBidi"/>
                <w:b/>
                <w:color w:val="365F91" w:themeColor="accent1" w:themeShade="BF"/>
                <w:szCs w:val="22"/>
              </w:rPr>
              <w:t xml:space="preserve"> </w:t>
            </w:r>
            <w:proofErr w:type="spellStart"/>
            <w:r w:rsidRPr="00365FAB">
              <w:rPr>
                <w:rFonts w:asciiTheme="majorBidi" w:eastAsia="Cambria" w:hAnsiTheme="majorBidi" w:cstheme="majorBidi"/>
                <w:b/>
                <w:color w:val="365F91" w:themeColor="accent1" w:themeShade="BF"/>
                <w:szCs w:val="22"/>
              </w:rPr>
              <w:t>Mofid</w:t>
            </w:r>
            <w:proofErr w:type="spellEnd"/>
            <w:r w:rsidRPr="00365FAB">
              <w:rPr>
                <w:rFonts w:asciiTheme="majorBidi" w:eastAsia="Cambria" w:hAnsiTheme="majorBidi" w:cstheme="majorBidi"/>
                <w:b/>
                <w:color w:val="365F91" w:themeColor="accent1" w:themeShade="BF"/>
                <w:szCs w:val="22"/>
              </w:rPr>
              <w:t xml:space="preserve"> Zahid </w:t>
            </w:r>
            <w:proofErr w:type="spellStart"/>
            <w:r w:rsidRPr="00365FAB">
              <w:rPr>
                <w:rFonts w:asciiTheme="majorBidi" w:eastAsia="Cambria" w:hAnsiTheme="majorBidi" w:cstheme="majorBidi"/>
                <w:b/>
                <w:color w:val="365F91" w:themeColor="accent1" w:themeShade="BF"/>
                <w:szCs w:val="22"/>
              </w:rPr>
              <w:t>Yabrak</w:t>
            </w:r>
            <w:proofErr w:type="spellEnd"/>
          </w:p>
        </w:tc>
        <w:tc>
          <w:tcPr>
            <w:tcW w:w="1890" w:type="dxa"/>
            <w:tcBorders>
              <w:top w:val="single" w:sz="2" w:space="0" w:color="auto"/>
              <w:left w:val="single" w:sz="2" w:space="0" w:color="auto"/>
              <w:bottom w:val="single" w:sz="2" w:space="0" w:color="auto"/>
              <w:right w:val="single" w:sz="2" w:space="0" w:color="auto"/>
            </w:tcBorders>
          </w:tcPr>
          <w:p w14:paraId="268A4983" w14:textId="739B13DA" w:rsidR="001552F5" w:rsidRPr="00365FAB" w:rsidRDefault="001552F5" w:rsidP="004C58A3">
            <w:pPr>
              <w:spacing w:before="120" w:line="259" w:lineRule="auto"/>
              <w:ind w:left="111"/>
              <w:jc w:val="center"/>
              <w:rPr>
                <w:rFonts w:asciiTheme="majorBidi" w:hAnsiTheme="majorBidi" w:cstheme="majorBidi"/>
                <w:color w:val="4F81BD" w:themeColor="accent1"/>
              </w:rPr>
            </w:pPr>
            <w:r w:rsidRPr="00365FAB">
              <w:rPr>
                <w:rFonts w:asciiTheme="majorBidi" w:hAnsiTheme="majorBidi" w:cstheme="majorBidi"/>
                <w:color w:val="4F81BD" w:themeColor="accent1"/>
              </w:rPr>
              <w:t>440027466</w:t>
            </w:r>
          </w:p>
        </w:tc>
        <w:tc>
          <w:tcPr>
            <w:tcW w:w="4410" w:type="dxa"/>
            <w:tcBorders>
              <w:top w:val="single" w:sz="2" w:space="0" w:color="auto"/>
              <w:left w:val="single" w:sz="2" w:space="0" w:color="auto"/>
              <w:bottom w:val="single" w:sz="2" w:space="0" w:color="auto"/>
              <w:right w:val="single" w:sz="2" w:space="0" w:color="auto"/>
            </w:tcBorders>
          </w:tcPr>
          <w:p w14:paraId="19A39496" w14:textId="45A98B15" w:rsidR="001552F5" w:rsidRPr="00B73D0D" w:rsidRDefault="004C58A3" w:rsidP="004C58A3">
            <w:pPr>
              <w:spacing w:before="120" w:line="259" w:lineRule="auto"/>
              <w:ind w:left="111"/>
              <w:jc w:val="center"/>
              <w:rPr>
                <w:rFonts w:asciiTheme="majorBidi" w:hAnsiTheme="majorBidi" w:cstheme="majorBidi"/>
                <w:color w:val="4F81BD" w:themeColor="accent1"/>
              </w:rPr>
            </w:pPr>
            <w:r w:rsidRPr="00B73D0D">
              <w:rPr>
                <w:rFonts w:asciiTheme="majorBidi" w:hAnsiTheme="majorBidi" w:cstheme="majorBidi"/>
                <w:color w:val="4F81BD" w:themeColor="accent1"/>
              </w:rPr>
              <w:t>mmzyabrak@sm.imamu.edu.sa</w:t>
            </w:r>
          </w:p>
        </w:tc>
      </w:tr>
      <w:tr w:rsidR="001552F5" w14:paraId="1D63E152" w14:textId="338802E7" w:rsidTr="00AD2F82">
        <w:trPr>
          <w:trHeight w:val="757"/>
        </w:trPr>
        <w:tc>
          <w:tcPr>
            <w:tcW w:w="3510" w:type="dxa"/>
            <w:tcBorders>
              <w:top w:val="single" w:sz="2" w:space="0" w:color="auto"/>
              <w:left w:val="single" w:sz="2" w:space="0" w:color="auto"/>
              <w:bottom w:val="single" w:sz="2" w:space="0" w:color="auto"/>
              <w:right w:val="single" w:sz="2" w:space="0" w:color="auto"/>
            </w:tcBorders>
          </w:tcPr>
          <w:p w14:paraId="1710A7EC" w14:textId="34EDD5BB" w:rsidR="001552F5" w:rsidRPr="004C58A3" w:rsidRDefault="001552F5" w:rsidP="004C58A3">
            <w:pPr>
              <w:spacing w:before="120" w:line="259" w:lineRule="auto"/>
              <w:ind w:left="116"/>
              <w:jc w:val="center"/>
              <w:rPr>
                <w:rFonts w:asciiTheme="majorBidi" w:hAnsiTheme="majorBidi" w:cstheme="majorBidi"/>
                <w:szCs w:val="22"/>
              </w:rPr>
            </w:pPr>
            <w:r w:rsidRPr="004C58A3">
              <w:rPr>
                <w:rFonts w:asciiTheme="majorBidi" w:eastAsia="Cambria" w:hAnsiTheme="majorBidi" w:cstheme="majorBidi"/>
                <w:b/>
                <w:color w:val="365F91"/>
                <w:szCs w:val="22"/>
              </w:rPr>
              <w:t>Shouq Khalid Almutairi</w:t>
            </w:r>
          </w:p>
        </w:tc>
        <w:tc>
          <w:tcPr>
            <w:tcW w:w="1890" w:type="dxa"/>
            <w:tcBorders>
              <w:top w:val="single" w:sz="2" w:space="0" w:color="auto"/>
              <w:left w:val="single" w:sz="2" w:space="0" w:color="auto"/>
              <w:bottom w:val="single" w:sz="2" w:space="0" w:color="auto"/>
              <w:right w:val="single" w:sz="2" w:space="0" w:color="auto"/>
            </w:tcBorders>
          </w:tcPr>
          <w:p w14:paraId="7506B53D" w14:textId="62E7FA3F" w:rsidR="001552F5" w:rsidRPr="00365FAB" w:rsidRDefault="001552F5" w:rsidP="004C58A3">
            <w:pPr>
              <w:spacing w:before="120" w:line="259" w:lineRule="auto"/>
              <w:ind w:left="111"/>
              <w:jc w:val="center"/>
              <w:rPr>
                <w:rFonts w:asciiTheme="majorBidi" w:hAnsiTheme="majorBidi" w:cstheme="majorBidi"/>
                <w:color w:val="4F81BD" w:themeColor="accent1"/>
              </w:rPr>
            </w:pPr>
            <w:r w:rsidRPr="00365FAB">
              <w:rPr>
                <w:rFonts w:asciiTheme="majorBidi" w:hAnsiTheme="majorBidi" w:cstheme="majorBidi"/>
                <w:color w:val="4F81BD" w:themeColor="accent1"/>
              </w:rPr>
              <w:t>440021077</w:t>
            </w:r>
          </w:p>
        </w:tc>
        <w:tc>
          <w:tcPr>
            <w:tcW w:w="4410" w:type="dxa"/>
            <w:tcBorders>
              <w:top w:val="single" w:sz="2" w:space="0" w:color="auto"/>
              <w:left w:val="single" w:sz="2" w:space="0" w:color="auto"/>
              <w:bottom w:val="single" w:sz="2" w:space="0" w:color="auto"/>
              <w:right w:val="single" w:sz="2" w:space="0" w:color="auto"/>
            </w:tcBorders>
          </w:tcPr>
          <w:p w14:paraId="03E42B8B" w14:textId="14C702A6" w:rsidR="001552F5" w:rsidRPr="00B73D0D" w:rsidRDefault="00365FAB" w:rsidP="004C58A3">
            <w:pPr>
              <w:spacing w:before="120" w:line="259" w:lineRule="auto"/>
              <w:ind w:left="111"/>
              <w:jc w:val="center"/>
              <w:rPr>
                <w:rFonts w:asciiTheme="majorBidi" w:hAnsiTheme="majorBidi" w:cstheme="majorBidi"/>
                <w:color w:val="4F81BD" w:themeColor="accent1"/>
              </w:rPr>
            </w:pPr>
            <w:r w:rsidRPr="00B73D0D">
              <w:rPr>
                <w:rFonts w:asciiTheme="majorBidi" w:hAnsiTheme="majorBidi" w:cstheme="majorBidi"/>
                <w:color w:val="4F81BD" w:themeColor="accent1"/>
              </w:rPr>
              <w:t>skaalmutairi@sm.imamu.edu.sa</w:t>
            </w:r>
          </w:p>
        </w:tc>
      </w:tr>
      <w:tr w:rsidR="001552F5" w14:paraId="1825DD5C" w14:textId="63671BE1" w:rsidTr="00AD2F82">
        <w:trPr>
          <w:trHeight w:val="889"/>
        </w:trPr>
        <w:tc>
          <w:tcPr>
            <w:tcW w:w="3510" w:type="dxa"/>
            <w:tcBorders>
              <w:top w:val="single" w:sz="2" w:space="0" w:color="auto"/>
              <w:left w:val="single" w:sz="2" w:space="0" w:color="auto"/>
              <w:bottom w:val="single" w:sz="2" w:space="0" w:color="auto"/>
              <w:right w:val="single" w:sz="2" w:space="0" w:color="auto"/>
            </w:tcBorders>
          </w:tcPr>
          <w:p w14:paraId="1BC7B985" w14:textId="2464E94F" w:rsidR="001552F5" w:rsidRPr="00365FAB" w:rsidRDefault="00365FAB" w:rsidP="004C58A3">
            <w:pPr>
              <w:spacing w:before="120" w:line="259" w:lineRule="auto"/>
              <w:ind w:left="120"/>
              <w:jc w:val="center"/>
              <w:rPr>
                <w:rFonts w:asciiTheme="majorBidi" w:hAnsiTheme="majorBidi" w:cstheme="majorBidi"/>
                <w:b/>
                <w:bCs/>
                <w:color w:val="365F91" w:themeColor="accent1" w:themeShade="BF"/>
                <w:sz w:val="28"/>
                <w:szCs w:val="28"/>
              </w:rPr>
            </w:pPr>
            <w:r w:rsidRPr="00365FAB">
              <w:rPr>
                <w:rFonts w:asciiTheme="majorBidi" w:hAnsiTheme="majorBidi" w:cstheme="majorBidi"/>
                <w:b/>
                <w:bCs/>
                <w:color w:val="365F91" w:themeColor="accent1" w:themeShade="BF"/>
              </w:rPr>
              <w:t xml:space="preserve">Noor Hossam </w:t>
            </w:r>
            <w:proofErr w:type="spellStart"/>
            <w:r w:rsidRPr="00365FAB">
              <w:rPr>
                <w:rFonts w:asciiTheme="majorBidi" w:hAnsiTheme="majorBidi" w:cstheme="majorBidi"/>
                <w:b/>
                <w:bCs/>
                <w:color w:val="365F91" w:themeColor="accent1" w:themeShade="BF"/>
              </w:rPr>
              <w:t>Elmasry</w:t>
            </w:r>
            <w:proofErr w:type="spellEnd"/>
          </w:p>
        </w:tc>
        <w:tc>
          <w:tcPr>
            <w:tcW w:w="1890" w:type="dxa"/>
            <w:tcBorders>
              <w:top w:val="single" w:sz="2" w:space="0" w:color="auto"/>
              <w:left w:val="single" w:sz="2" w:space="0" w:color="auto"/>
              <w:bottom w:val="single" w:sz="2" w:space="0" w:color="auto"/>
              <w:right w:val="single" w:sz="2" w:space="0" w:color="auto"/>
            </w:tcBorders>
          </w:tcPr>
          <w:p w14:paraId="5824D5AB" w14:textId="6EAC892A" w:rsidR="001552F5" w:rsidRPr="00365FAB" w:rsidRDefault="00365FAB" w:rsidP="004C58A3">
            <w:pPr>
              <w:spacing w:before="120" w:line="259" w:lineRule="auto"/>
              <w:ind w:left="111"/>
              <w:jc w:val="center"/>
              <w:rPr>
                <w:rFonts w:asciiTheme="majorBidi" w:hAnsiTheme="majorBidi" w:cstheme="majorBidi"/>
                <w:color w:val="4F81BD" w:themeColor="accent1"/>
              </w:rPr>
            </w:pPr>
            <w:r w:rsidRPr="00365FAB">
              <w:rPr>
                <w:rFonts w:asciiTheme="majorBidi" w:hAnsiTheme="majorBidi" w:cstheme="majorBidi"/>
                <w:color w:val="4F81BD" w:themeColor="accent1"/>
              </w:rPr>
              <w:t>440027219</w:t>
            </w:r>
          </w:p>
        </w:tc>
        <w:tc>
          <w:tcPr>
            <w:tcW w:w="4410" w:type="dxa"/>
            <w:tcBorders>
              <w:top w:val="single" w:sz="2" w:space="0" w:color="auto"/>
              <w:left w:val="single" w:sz="2" w:space="0" w:color="auto"/>
              <w:bottom w:val="single" w:sz="2" w:space="0" w:color="auto"/>
              <w:right w:val="single" w:sz="2" w:space="0" w:color="auto"/>
            </w:tcBorders>
          </w:tcPr>
          <w:p w14:paraId="05A58346" w14:textId="71591EFF" w:rsidR="001552F5" w:rsidRPr="00B73D0D" w:rsidRDefault="00365FAB" w:rsidP="004C58A3">
            <w:pPr>
              <w:spacing w:before="120" w:line="259" w:lineRule="auto"/>
              <w:ind w:left="111"/>
              <w:jc w:val="center"/>
              <w:rPr>
                <w:rFonts w:asciiTheme="majorBidi" w:hAnsiTheme="majorBidi" w:cstheme="majorBidi"/>
                <w:color w:val="4F81BD" w:themeColor="accent1"/>
              </w:rPr>
            </w:pPr>
            <w:r w:rsidRPr="00B73D0D">
              <w:rPr>
                <w:rFonts w:asciiTheme="majorBidi" w:hAnsiTheme="majorBidi" w:cstheme="majorBidi"/>
                <w:color w:val="4F81BD" w:themeColor="accent1"/>
              </w:rPr>
              <w:t>nelmasry@sm.imamu.edu.sa</w:t>
            </w:r>
          </w:p>
        </w:tc>
      </w:tr>
      <w:tr w:rsidR="005D509F" w14:paraId="0A4CD828" w14:textId="77777777" w:rsidTr="00AD2F82">
        <w:trPr>
          <w:trHeight w:val="889"/>
        </w:trPr>
        <w:tc>
          <w:tcPr>
            <w:tcW w:w="3510" w:type="dxa"/>
            <w:tcBorders>
              <w:top w:val="single" w:sz="2" w:space="0" w:color="auto"/>
              <w:left w:val="single" w:sz="2" w:space="0" w:color="auto"/>
              <w:bottom w:val="single" w:sz="2" w:space="0" w:color="auto"/>
              <w:right w:val="single" w:sz="2" w:space="0" w:color="auto"/>
            </w:tcBorders>
          </w:tcPr>
          <w:p w14:paraId="503A0D0C" w14:textId="51E2CB03" w:rsidR="005D509F" w:rsidRPr="00365FAB" w:rsidRDefault="00365FAB" w:rsidP="004C58A3">
            <w:pPr>
              <w:spacing w:before="120" w:line="259" w:lineRule="auto"/>
              <w:ind w:left="120"/>
              <w:jc w:val="center"/>
              <w:rPr>
                <w:rFonts w:asciiTheme="majorBidi" w:hAnsiTheme="majorBidi" w:cstheme="majorBidi"/>
                <w:b/>
                <w:bCs/>
                <w:color w:val="365F91" w:themeColor="accent1" w:themeShade="BF"/>
              </w:rPr>
            </w:pPr>
            <w:r w:rsidRPr="00365FAB">
              <w:rPr>
                <w:rFonts w:asciiTheme="majorBidi" w:hAnsiTheme="majorBidi" w:cstheme="majorBidi"/>
                <w:b/>
                <w:bCs/>
                <w:color w:val="365F91" w:themeColor="accent1" w:themeShade="BF"/>
              </w:rPr>
              <w:t xml:space="preserve">Reema Mohammed </w:t>
            </w:r>
            <w:proofErr w:type="spellStart"/>
            <w:r w:rsidRPr="00365FAB">
              <w:rPr>
                <w:rFonts w:asciiTheme="majorBidi" w:hAnsiTheme="majorBidi" w:cstheme="majorBidi"/>
                <w:b/>
                <w:bCs/>
                <w:color w:val="365F91" w:themeColor="accent1" w:themeShade="BF"/>
              </w:rPr>
              <w:t>Aloqayli</w:t>
            </w:r>
            <w:proofErr w:type="spellEnd"/>
          </w:p>
        </w:tc>
        <w:tc>
          <w:tcPr>
            <w:tcW w:w="1890" w:type="dxa"/>
            <w:tcBorders>
              <w:top w:val="single" w:sz="2" w:space="0" w:color="auto"/>
              <w:left w:val="single" w:sz="2" w:space="0" w:color="auto"/>
              <w:bottom w:val="single" w:sz="2" w:space="0" w:color="auto"/>
              <w:right w:val="single" w:sz="2" w:space="0" w:color="auto"/>
            </w:tcBorders>
          </w:tcPr>
          <w:p w14:paraId="5E135FB9" w14:textId="2BCA6730" w:rsidR="005D509F" w:rsidRPr="00365FAB" w:rsidRDefault="00365FAB" w:rsidP="004C58A3">
            <w:pPr>
              <w:spacing w:before="120" w:line="259" w:lineRule="auto"/>
              <w:ind w:left="111"/>
              <w:jc w:val="center"/>
              <w:rPr>
                <w:rFonts w:asciiTheme="majorBidi" w:hAnsiTheme="majorBidi" w:cstheme="majorBidi"/>
                <w:color w:val="4F81BD" w:themeColor="accent1"/>
              </w:rPr>
            </w:pPr>
            <w:r w:rsidRPr="00365FAB">
              <w:rPr>
                <w:rFonts w:asciiTheme="majorBidi" w:hAnsiTheme="majorBidi" w:cstheme="majorBidi"/>
                <w:color w:val="4F81BD" w:themeColor="accent1"/>
              </w:rPr>
              <w:t>440025060</w:t>
            </w:r>
          </w:p>
        </w:tc>
        <w:tc>
          <w:tcPr>
            <w:tcW w:w="4410" w:type="dxa"/>
            <w:tcBorders>
              <w:top w:val="single" w:sz="2" w:space="0" w:color="auto"/>
              <w:left w:val="single" w:sz="2" w:space="0" w:color="auto"/>
              <w:bottom w:val="single" w:sz="2" w:space="0" w:color="auto"/>
              <w:right w:val="single" w:sz="2" w:space="0" w:color="auto"/>
            </w:tcBorders>
          </w:tcPr>
          <w:p w14:paraId="284C184C" w14:textId="5526F78C" w:rsidR="005D509F" w:rsidRPr="00B73D0D" w:rsidRDefault="00DD65CE" w:rsidP="004C58A3">
            <w:pPr>
              <w:spacing w:before="120" w:line="259" w:lineRule="auto"/>
              <w:ind w:left="111"/>
              <w:jc w:val="center"/>
              <w:rPr>
                <w:rFonts w:asciiTheme="majorBidi" w:hAnsiTheme="majorBidi" w:cstheme="majorBidi"/>
                <w:color w:val="4F81BD" w:themeColor="accent1"/>
              </w:rPr>
            </w:pPr>
            <w:r w:rsidRPr="00DD65CE">
              <w:rPr>
                <w:rFonts w:asciiTheme="majorBidi" w:hAnsiTheme="majorBidi" w:cstheme="majorBidi"/>
                <w:color w:val="4F81BD" w:themeColor="accent1"/>
              </w:rPr>
              <w:t>rmnaloqayli@sm.imamu.edu.sa</w:t>
            </w:r>
          </w:p>
        </w:tc>
      </w:tr>
    </w:tbl>
    <w:p w14:paraId="7FA9DCE6" w14:textId="77777777" w:rsidR="00E4721A" w:rsidRDefault="00E4721A" w:rsidP="00E4721A">
      <w:pPr>
        <w:spacing w:line="259" w:lineRule="auto"/>
        <w:ind w:right="712"/>
        <w:jc w:val="center"/>
        <w:rPr>
          <w:rFonts w:ascii="Cambria" w:eastAsia="Cambria" w:hAnsi="Cambria" w:cs="Cambria"/>
          <w:b/>
          <w:color w:val="595959"/>
          <w:sz w:val="26"/>
          <w:bdr w:val="single" w:sz="8" w:space="0" w:color="000000"/>
        </w:rPr>
      </w:pPr>
    </w:p>
    <w:p w14:paraId="328C5286" w14:textId="68B07834" w:rsidR="00E4721A" w:rsidRDefault="00E4721A" w:rsidP="00E4721A">
      <w:pPr>
        <w:spacing w:line="259" w:lineRule="auto"/>
        <w:ind w:right="712"/>
        <w:jc w:val="center"/>
        <w:rPr>
          <w:rFonts w:ascii="Cambria" w:eastAsia="Cambria" w:hAnsi="Cambria" w:cs="Cambria"/>
          <w:b/>
          <w:color w:val="595959"/>
          <w:sz w:val="26"/>
          <w:bdr w:val="single" w:sz="8" w:space="0" w:color="000000"/>
        </w:rPr>
      </w:pPr>
    </w:p>
    <w:p w14:paraId="074870A3" w14:textId="2EAE2072" w:rsidR="009C28BE" w:rsidRPr="00502938" w:rsidRDefault="009C28BE" w:rsidP="007110D4">
      <w:pPr>
        <w:pStyle w:val="Subtitle"/>
        <w:bidi/>
        <w:rPr>
          <w:rFonts w:asciiTheme="majorHAnsi" w:hAnsiTheme="majorHAnsi"/>
          <w:sz w:val="36"/>
          <w:szCs w:val="32"/>
        </w:rPr>
      </w:pPr>
    </w:p>
    <w:p w14:paraId="24218069" w14:textId="61F6BE7C" w:rsidR="00B12AAD" w:rsidRDefault="007110D4" w:rsidP="007110D4">
      <w:pPr>
        <w:jc w:val="center"/>
        <w:rPr>
          <w:b/>
          <w:bCs/>
          <w:sz w:val="32"/>
          <w:szCs w:val="32"/>
        </w:rPr>
      </w:pPr>
      <w:r w:rsidRPr="004306D8">
        <w:rPr>
          <w:b/>
          <w:bCs/>
          <w:color w:val="262626" w:themeColor="text1" w:themeTint="D9"/>
          <w:sz w:val="32"/>
          <w:szCs w:val="32"/>
        </w:rPr>
        <w:t>Instruction:</w:t>
      </w:r>
      <w:r>
        <w:rPr>
          <w:b/>
          <w:bCs/>
          <w:sz w:val="32"/>
          <w:szCs w:val="32"/>
        </w:rPr>
        <w:t xml:space="preserve"> </w:t>
      </w:r>
      <w:r w:rsidR="00277E7D" w:rsidRPr="005F128C">
        <w:rPr>
          <w:b/>
          <w:bCs/>
          <w:color w:val="365F91" w:themeColor="accent1" w:themeShade="BF"/>
          <w:sz w:val="32"/>
          <w:szCs w:val="32"/>
        </w:rPr>
        <w:t>Dr</w:t>
      </w:r>
      <w:r w:rsidR="001552F5" w:rsidRPr="005F128C">
        <w:rPr>
          <w:b/>
          <w:bCs/>
          <w:color w:val="365F91" w:themeColor="accent1" w:themeShade="BF"/>
          <w:sz w:val="32"/>
          <w:szCs w:val="32"/>
        </w:rPr>
        <w:t xml:space="preserve">. </w:t>
      </w:r>
      <w:proofErr w:type="spellStart"/>
      <w:r w:rsidR="001552F5" w:rsidRPr="005F128C">
        <w:rPr>
          <w:b/>
          <w:bCs/>
          <w:color w:val="365F91" w:themeColor="accent1" w:themeShade="BF"/>
          <w:sz w:val="32"/>
          <w:szCs w:val="32"/>
        </w:rPr>
        <w:t>Lamees</w:t>
      </w:r>
      <w:proofErr w:type="spellEnd"/>
      <w:r w:rsidR="007F391B" w:rsidRPr="005F128C">
        <w:rPr>
          <w:b/>
          <w:bCs/>
          <w:color w:val="365F91" w:themeColor="accent1" w:themeShade="BF"/>
          <w:sz w:val="32"/>
          <w:szCs w:val="32"/>
        </w:rPr>
        <w:t xml:space="preserve"> </w:t>
      </w:r>
      <w:proofErr w:type="spellStart"/>
      <w:r w:rsidR="007F391B" w:rsidRPr="005F128C">
        <w:rPr>
          <w:b/>
          <w:bCs/>
          <w:color w:val="365F91" w:themeColor="accent1" w:themeShade="BF"/>
          <w:sz w:val="32"/>
          <w:szCs w:val="32"/>
        </w:rPr>
        <w:t>Alhazzaa</w:t>
      </w:r>
      <w:proofErr w:type="spellEnd"/>
    </w:p>
    <w:p w14:paraId="009B7727" w14:textId="57FFD63C" w:rsidR="005278FD" w:rsidRDefault="005278FD">
      <w:pPr>
        <w:rPr>
          <w:b/>
          <w:bCs/>
          <w:sz w:val="32"/>
          <w:szCs w:val="32"/>
        </w:rPr>
      </w:pPr>
      <w:r>
        <w:rPr>
          <w:b/>
          <w:bCs/>
          <w:sz w:val="32"/>
          <w:szCs w:val="32"/>
        </w:rPr>
        <w:br w:type="page"/>
      </w:r>
    </w:p>
    <w:p w14:paraId="0CCA9172" w14:textId="77777777" w:rsidR="00420F3A" w:rsidRDefault="00420F3A" w:rsidP="007110D4">
      <w:pPr>
        <w:jc w:val="center"/>
        <w:rPr>
          <w:b/>
          <w:bCs/>
          <w:sz w:val="32"/>
          <w:szCs w:val="32"/>
        </w:rPr>
      </w:pPr>
    </w:p>
    <w:p w14:paraId="5A3B0266" w14:textId="77777777" w:rsidR="00237FE5" w:rsidRPr="007110D4" w:rsidRDefault="00237FE5" w:rsidP="007110D4">
      <w:pPr>
        <w:jc w:val="center"/>
        <w:rPr>
          <w:b/>
          <w:bCs/>
          <w:sz w:val="32"/>
          <w:szCs w:val="32"/>
        </w:rPr>
      </w:pPr>
    </w:p>
    <w:sdt>
      <w:sdtPr>
        <w:rPr>
          <w:rFonts w:ascii="Times New Roman" w:eastAsia="Times New Roman" w:hAnsi="Times New Roman" w:cs="Times New Roman"/>
          <w:color w:val="auto"/>
          <w:sz w:val="24"/>
          <w:szCs w:val="24"/>
          <w:lang w:val="en-AU"/>
        </w:rPr>
        <w:id w:val="1654796041"/>
        <w:docPartObj>
          <w:docPartGallery w:val="Table of Contents"/>
          <w:docPartUnique/>
        </w:docPartObj>
      </w:sdtPr>
      <w:sdtEndPr>
        <w:rPr>
          <w:b/>
          <w:bCs/>
          <w:noProof/>
          <w:sz w:val="18"/>
          <w:szCs w:val="18"/>
          <w:lang w:val="en-US"/>
        </w:rPr>
      </w:sdtEndPr>
      <w:sdtContent>
        <w:p w14:paraId="41504326" w14:textId="20DEA339" w:rsidR="004E2B4C" w:rsidRPr="0080170E" w:rsidRDefault="004E2B4C" w:rsidP="00981D3E">
          <w:pPr>
            <w:pStyle w:val="TOCHeading"/>
            <w:numPr>
              <w:ilvl w:val="0"/>
              <w:numId w:val="0"/>
            </w:numPr>
            <w:rPr>
              <w:color w:val="00B0F0"/>
            </w:rPr>
          </w:pPr>
          <w:r w:rsidRPr="0080170E">
            <w:rPr>
              <w:color w:val="00B0F0"/>
            </w:rPr>
            <w:t>Contents</w:t>
          </w:r>
        </w:p>
        <w:p w14:paraId="182891CF" w14:textId="0E68CBC8" w:rsidR="00D6604A" w:rsidRPr="004C2688" w:rsidRDefault="00D6604A" w:rsidP="00D6604A">
          <w:pPr>
            <w:rPr>
              <w:sz w:val="18"/>
              <w:szCs w:val="18"/>
            </w:rPr>
          </w:pPr>
        </w:p>
        <w:p w14:paraId="02691563" w14:textId="236FFBCB" w:rsidR="00A84D06" w:rsidRDefault="004E2B4C">
          <w:pPr>
            <w:pStyle w:val="TOC1"/>
            <w:tabs>
              <w:tab w:val="left" w:pos="480"/>
              <w:tab w:val="right" w:leader="dot" w:pos="8977"/>
            </w:tabs>
            <w:rPr>
              <w:rFonts w:asciiTheme="minorHAnsi" w:eastAsiaTheme="minorEastAsia" w:hAnsiTheme="minorHAnsi" w:cstheme="minorBidi"/>
              <w:noProof/>
              <w:sz w:val="22"/>
              <w:szCs w:val="22"/>
            </w:rPr>
          </w:pPr>
          <w:r w:rsidRPr="00CD16D5">
            <w:rPr>
              <w:b/>
              <w:bCs/>
              <w:noProof/>
              <w:sz w:val="8"/>
              <w:szCs w:val="8"/>
            </w:rPr>
            <w:fldChar w:fldCharType="begin"/>
          </w:r>
          <w:r w:rsidRPr="00CD16D5">
            <w:rPr>
              <w:b/>
              <w:bCs/>
              <w:noProof/>
              <w:sz w:val="8"/>
              <w:szCs w:val="8"/>
            </w:rPr>
            <w:instrText xml:space="preserve"> TOC \o "1-3" \h \z \u </w:instrText>
          </w:r>
          <w:r w:rsidRPr="00CD16D5">
            <w:rPr>
              <w:b/>
              <w:bCs/>
              <w:noProof/>
              <w:sz w:val="8"/>
              <w:szCs w:val="8"/>
            </w:rPr>
            <w:fldChar w:fldCharType="separate"/>
          </w:r>
          <w:hyperlink w:anchor="_Toc86952679" w:history="1">
            <w:r w:rsidR="00A84D06" w:rsidRPr="008B6E05">
              <w:rPr>
                <w:rStyle w:val="Hyperlink"/>
                <w:noProof/>
              </w:rPr>
              <w:t>1</w:t>
            </w:r>
            <w:r w:rsidR="00A84D06">
              <w:rPr>
                <w:rFonts w:asciiTheme="minorHAnsi" w:eastAsiaTheme="minorEastAsia" w:hAnsiTheme="minorHAnsi" w:cstheme="minorBidi"/>
                <w:noProof/>
                <w:sz w:val="22"/>
                <w:szCs w:val="22"/>
              </w:rPr>
              <w:tab/>
            </w:r>
            <w:r w:rsidR="00A84D06" w:rsidRPr="008B6E05">
              <w:rPr>
                <w:rStyle w:val="Hyperlink"/>
                <w:noProof/>
              </w:rPr>
              <w:t>Introduction</w:t>
            </w:r>
            <w:r w:rsidR="00A84D06">
              <w:rPr>
                <w:noProof/>
                <w:webHidden/>
              </w:rPr>
              <w:tab/>
            </w:r>
            <w:r w:rsidR="00A84D06">
              <w:rPr>
                <w:noProof/>
                <w:webHidden/>
              </w:rPr>
              <w:fldChar w:fldCharType="begin"/>
            </w:r>
            <w:r w:rsidR="00A84D06">
              <w:rPr>
                <w:noProof/>
                <w:webHidden/>
              </w:rPr>
              <w:instrText xml:space="preserve"> PAGEREF _Toc86952679 \h </w:instrText>
            </w:r>
            <w:r w:rsidR="00A84D06">
              <w:rPr>
                <w:noProof/>
                <w:webHidden/>
              </w:rPr>
            </w:r>
            <w:r w:rsidR="00A84D06">
              <w:rPr>
                <w:noProof/>
                <w:webHidden/>
              </w:rPr>
              <w:fldChar w:fldCharType="separate"/>
            </w:r>
            <w:r w:rsidR="002723FD">
              <w:rPr>
                <w:noProof/>
                <w:webHidden/>
              </w:rPr>
              <w:t>4</w:t>
            </w:r>
            <w:r w:rsidR="00A84D06">
              <w:rPr>
                <w:noProof/>
                <w:webHidden/>
              </w:rPr>
              <w:fldChar w:fldCharType="end"/>
            </w:r>
          </w:hyperlink>
        </w:p>
        <w:p w14:paraId="14661996" w14:textId="02814102" w:rsidR="00A84D06" w:rsidRDefault="00B850FD">
          <w:pPr>
            <w:pStyle w:val="TOC2"/>
            <w:tabs>
              <w:tab w:val="left" w:pos="880"/>
              <w:tab w:val="right" w:leader="dot" w:pos="8977"/>
            </w:tabs>
            <w:rPr>
              <w:rFonts w:asciiTheme="minorHAnsi" w:eastAsiaTheme="minorEastAsia" w:hAnsiTheme="minorHAnsi" w:cstheme="minorBidi"/>
              <w:noProof/>
              <w:sz w:val="22"/>
              <w:szCs w:val="22"/>
            </w:rPr>
          </w:pPr>
          <w:hyperlink w:anchor="_Toc86952680" w:history="1">
            <w:r w:rsidR="00A84D06" w:rsidRPr="008B6E05">
              <w:rPr>
                <w:rStyle w:val="Hyperlink"/>
                <w:noProof/>
              </w:rPr>
              <w:t>1.1</w:t>
            </w:r>
            <w:r w:rsidR="00A84D06">
              <w:rPr>
                <w:rFonts w:asciiTheme="minorHAnsi" w:eastAsiaTheme="minorEastAsia" w:hAnsiTheme="minorHAnsi" w:cstheme="minorBidi"/>
                <w:noProof/>
                <w:sz w:val="22"/>
                <w:szCs w:val="22"/>
              </w:rPr>
              <w:tab/>
            </w:r>
            <w:r w:rsidR="00A84D06" w:rsidRPr="008B6E05">
              <w:rPr>
                <w:rStyle w:val="Hyperlink"/>
                <w:noProof/>
              </w:rPr>
              <w:t>Purpose</w:t>
            </w:r>
            <w:r w:rsidR="00A84D06">
              <w:rPr>
                <w:noProof/>
                <w:webHidden/>
              </w:rPr>
              <w:tab/>
            </w:r>
            <w:r w:rsidR="00A84D06">
              <w:rPr>
                <w:noProof/>
                <w:webHidden/>
              </w:rPr>
              <w:fldChar w:fldCharType="begin"/>
            </w:r>
            <w:r w:rsidR="00A84D06">
              <w:rPr>
                <w:noProof/>
                <w:webHidden/>
              </w:rPr>
              <w:instrText xml:space="preserve"> PAGEREF _Toc86952680 \h </w:instrText>
            </w:r>
            <w:r w:rsidR="00A84D06">
              <w:rPr>
                <w:noProof/>
                <w:webHidden/>
              </w:rPr>
            </w:r>
            <w:r w:rsidR="00A84D06">
              <w:rPr>
                <w:noProof/>
                <w:webHidden/>
              </w:rPr>
              <w:fldChar w:fldCharType="separate"/>
            </w:r>
            <w:r w:rsidR="002723FD">
              <w:rPr>
                <w:noProof/>
                <w:webHidden/>
              </w:rPr>
              <w:t>4</w:t>
            </w:r>
            <w:r w:rsidR="00A84D06">
              <w:rPr>
                <w:noProof/>
                <w:webHidden/>
              </w:rPr>
              <w:fldChar w:fldCharType="end"/>
            </w:r>
          </w:hyperlink>
        </w:p>
        <w:p w14:paraId="2BF056D2" w14:textId="40692403" w:rsidR="00A84D06" w:rsidRDefault="00B850FD">
          <w:pPr>
            <w:pStyle w:val="TOC2"/>
            <w:tabs>
              <w:tab w:val="left" w:pos="880"/>
              <w:tab w:val="right" w:leader="dot" w:pos="8977"/>
            </w:tabs>
            <w:rPr>
              <w:rFonts w:asciiTheme="minorHAnsi" w:eastAsiaTheme="minorEastAsia" w:hAnsiTheme="minorHAnsi" w:cstheme="minorBidi"/>
              <w:noProof/>
              <w:sz w:val="22"/>
              <w:szCs w:val="22"/>
            </w:rPr>
          </w:pPr>
          <w:hyperlink w:anchor="_Toc86952681" w:history="1">
            <w:r w:rsidR="00A84D06" w:rsidRPr="008B6E05">
              <w:rPr>
                <w:rStyle w:val="Hyperlink"/>
                <w:noProof/>
              </w:rPr>
              <w:t>1.2</w:t>
            </w:r>
            <w:r w:rsidR="00A84D06">
              <w:rPr>
                <w:rFonts w:asciiTheme="minorHAnsi" w:eastAsiaTheme="minorEastAsia" w:hAnsiTheme="minorHAnsi" w:cstheme="minorBidi"/>
                <w:noProof/>
                <w:sz w:val="22"/>
                <w:szCs w:val="22"/>
              </w:rPr>
              <w:tab/>
            </w:r>
            <w:r w:rsidR="00A84D06" w:rsidRPr="008B6E05">
              <w:rPr>
                <w:rStyle w:val="Hyperlink"/>
                <w:noProof/>
              </w:rPr>
              <w:t>Goals</w:t>
            </w:r>
            <w:r w:rsidR="00A84D06">
              <w:rPr>
                <w:noProof/>
                <w:webHidden/>
              </w:rPr>
              <w:tab/>
            </w:r>
            <w:r w:rsidR="00A84D06">
              <w:rPr>
                <w:noProof/>
                <w:webHidden/>
              </w:rPr>
              <w:fldChar w:fldCharType="begin"/>
            </w:r>
            <w:r w:rsidR="00A84D06">
              <w:rPr>
                <w:noProof/>
                <w:webHidden/>
              </w:rPr>
              <w:instrText xml:space="preserve"> PAGEREF _Toc86952681 \h </w:instrText>
            </w:r>
            <w:r w:rsidR="00A84D06">
              <w:rPr>
                <w:noProof/>
                <w:webHidden/>
              </w:rPr>
            </w:r>
            <w:r w:rsidR="00A84D06">
              <w:rPr>
                <w:noProof/>
                <w:webHidden/>
              </w:rPr>
              <w:fldChar w:fldCharType="separate"/>
            </w:r>
            <w:r w:rsidR="002723FD">
              <w:rPr>
                <w:noProof/>
                <w:webHidden/>
              </w:rPr>
              <w:t>4</w:t>
            </w:r>
            <w:r w:rsidR="00A84D06">
              <w:rPr>
                <w:noProof/>
                <w:webHidden/>
              </w:rPr>
              <w:fldChar w:fldCharType="end"/>
            </w:r>
          </w:hyperlink>
        </w:p>
        <w:p w14:paraId="3E3F8582" w14:textId="78262858" w:rsidR="00A84D06" w:rsidRDefault="00B850FD">
          <w:pPr>
            <w:pStyle w:val="TOC2"/>
            <w:tabs>
              <w:tab w:val="left" w:pos="880"/>
              <w:tab w:val="right" w:leader="dot" w:pos="8977"/>
            </w:tabs>
            <w:rPr>
              <w:rFonts w:asciiTheme="minorHAnsi" w:eastAsiaTheme="minorEastAsia" w:hAnsiTheme="minorHAnsi" w:cstheme="minorBidi"/>
              <w:noProof/>
              <w:sz w:val="22"/>
              <w:szCs w:val="22"/>
            </w:rPr>
          </w:pPr>
          <w:hyperlink w:anchor="_Toc86952682" w:history="1">
            <w:r w:rsidR="00A84D06" w:rsidRPr="008B6E05">
              <w:rPr>
                <w:rStyle w:val="Hyperlink"/>
                <w:noProof/>
              </w:rPr>
              <w:t>1.3</w:t>
            </w:r>
            <w:r w:rsidR="00A84D06">
              <w:rPr>
                <w:rFonts w:asciiTheme="minorHAnsi" w:eastAsiaTheme="minorEastAsia" w:hAnsiTheme="minorHAnsi" w:cstheme="minorBidi"/>
                <w:noProof/>
                <w:sz w:val="22"/>
                <w:szCs w:val="22"/>
              </w:rPr>
              <w:tab/>
            </w:r>
            <w:r w:rsidR="00A84D06" w:rsidRPr="008B6E05">
              <w:rPr>
                <w:rStyle w:val="Hyperlink"/>
                <w:noProof/>
              </w:rPr>
              <w:t>Lessons Learned</w:t>
            </w:r>
            <w:r w:rsidR="00A84D06">
              <w:rPr>
                <w:noProof/>
                <w:webHidden/>
              </w:rPr>
              <w:tab/>
            </w:r>
            <w:r w:rsidR="00A84D06">
              <w:rPr>
                <w:noProof/>
                <w:webHidden/>
              </w:rPr>
              <w:fldChar w:fldCharType="begin"/>
            </w:r>
            <w:r w:rsidR="00A84D06">
              <w:rPr>
                <w:noProof/>
                <w:webHidden/>
              </w:rPr>
              <w:instrText xml:space="preserve"> PAGEREF _Toc86952682 \h </w:instrText>
            </w:r>
            <w:r w:rsidR="00A84D06">
              <w:rPr>
                <w:noProof/>
                <w:webHidden/>
              </w:rPr>
            </w:r>
            <w:r w:rsidR="00A84D06">
              <w:rPr>
                <w:noProof/>
                <w:webHidden/>
              </w:rPr>
              <w:fldChar w:fldCharType="separate"/>
            </w:r>
            <w:r w:rsidR="002723FD">
              <w:rPr>
                <w:noProof/>
                <w:webHidden/>
              </w:rPr>
              <w:t>4</w:t>
            </w:r>
            <w:r w:rsidR="00A84D06">
              <w:rPr>
                <w:noProof/>
                <w:webHidden/>
              </w:rPr>
              <w:fldChar w:fldCharType="end"/>
            </w:r>
          </w:hyperlink>
        </w:p>
        <w:p w14:paraId="25F19DFA" w14:textId="2DA1FF6C" w:rsidR="00A84D06" w:rsidRDefault="00B850FD">
          <w:pPr>
            <w:pStyle w:val="TOC1"/>
            <w:tabs>
              <w:tab w:val="left" w:pos="480"/>
              <w:tab w:val="right" w:leader="dot" w:pos="8977"/>
            </w:tabs>
            <w:rPr>
              <w:rFonts w:asciiTheme="minorHAnsi" w:eastAsiaTheme="minorEastAsia" w:hAnsiTheme="minorHAnsi" w:cstheme="minorBidi"/>
              <w:noProof/>
              <w:sz w:val="22"/>
              <w:szCs w:val="22"/>
            </w:rPr>
          </w:pPr>
          <w:hyperlink w:anchor="_Toc86952683" w:history="1">
            <w:r w:rsidR="00A84D06" w:rsidRPr="008B6E05">
              <w:rPr>
                <w:rStyle w:val="Hyperlink"/>
                <w:noProof/>
              </w:rPr>
              <w:t>2</w:t>
            </w:r>
            <w:r w:rsidR="00A84D06">
              <w:rPr>
                <w:rFonts w:asciiTheme="minorHAnsi" w:eastAsiaTheme="minorEastAsia" w:hAnsiTheme="minorHAnsi" w:cstheme="minorBidi"/>
                <w:noProof/>
                <w:sz w:val="22"/>
                <w:szCs w:val="22"/>
              </w:rPr>
              <w:tab/>
            </w:r>
            <w:r w:rsidR="00A84D06" w:rsidRPr="008B6E05">
              <w:rPr>
                <w:rStyle w:val="Hyperlink"/>
                <w:noProof/>
              </w:rPr>
              <w:t>Mobile App analysis results</w:t>
            </w:r>
            <w:r w:rsidR="00A84D06">
              <w:rPr>
                <w:noProof/>
                <w:webHidden/>
              </w:rPr>
              <w:tab/>
            </w:r>
            <w:r w:rsidR="00A84D06">
              <w:rPr>
                <w:noProof/>
                <w:webHidden/>
              </w:rPr>
              <w:fldChar w:fldCharType="begin"/>
            </w:r>
            <w:r w:rsidR="00A84D06">
              <w:rPr>
                <w:noProof/>
                <w:webHidden/>
              </w:rPr>
              <w:instrText xml:space="preserve"> PAGEREF _Toc86952683 \h </w:instrText>
            </w:r>
            <w:r w:rsidR="00A84D06">
              <w:rPr>
                <w:noProof/>
                <w:webHidden/>
              </w:rPr>
            </w:r>
            <w:r w:rsidR="00A84D06">
              <w:rPr>
                <w:noProof/>
                <w:webHidden/>
              </w:rPr>
              <w:fldChar w:fldCharType="separate"/>
            </w:r>
            <w:r w:rsidR="002723FD">
              <w:rPr>
                <w:noProof/>
                <w:webHidden/>
              </w:rPr>
              <w:t>5</w:t>
            </w:r>
            <w:r w:rsidR="00A84D06">
              <w:rPr>
                <w:noProof/>
                <w:webHidden/>
              </w:rPr>
              <w:fldChar w:fldCharType="end"/>
            </w:r>
          </w:hyperlink>
        </w:p>
        <w:p w14:paraId="414639D1" w14:textId="722129AD" w:rsidR="00A84D06" w:rsidRDefault="00B850FD">
          <w:pPr>
            <w:pStyle w:val="TOC2"/>
            <w:tabs>
              <w:tab w:val="left" w:pos="880"/>
              <w:tab w:val="right" w:leader="dot" w:pos="8977"/>
            </w:tabs>
            <w:rPr>
              <w:rFonts w:asciiTheme="minorHAnsi" w:eastAsiaTheme="minorEastAsia" w:hAnsiTheme="minorHAnsi" w:cstheme="minorBidi"/>
              <w:noProof/>
              <w:sz w:val="22"/>
              <w:szCs w:val="22"/>
            </w:rPr>
          </w:pPr>
          <w:hyperlink w:anchor="_Toc86952684" w:history="1">
            <w:r w:rsidR="00A84D06" w:rsidRPr="008B6E05">
              <w:rPr>
                <w:rStyle w:val="Hyperlink"/>
                <w:noProof/>
              </w:rPr>
              <w:t>2.1</w:t>
            </w:r>
            <w:r w:rsidR="00A84D06">
              <w:rPr>
                <w:rFonts w:asciiTheme="minorHAnsi" w:eastAsiaTheme="minorEastAsia" w:hAnsiTheme="minorHAnsi" w:cstheme="minorBidi"/>
                <w:noProof/>
                <w:sz w:val="22"/>
                <w:szCs w:val="22"/>
              </w:rPr>
              <w:tab/>
            </w:r>
            <w:r w:rsidR="00A84D06" w:rsidRPr="008B6E05">
              <w:rPr>
                <w:rStyle w:val="Hyperlink"/>
                <w:noProof/>
              </w:rPr>
              <w:t>Installation</w:t>
            </w:r>
            <w:r w:rsidR="00A84D06">
              <w:rPr>
                <w:noProof/>
                <w:webHidden/>
              </w:rPr>
              <w:tab/>
            </w:r>
            <w:r w:rsidR="00A84D06">
              <w:rPr>
                <w:noProof/>
                <w:webHidden/>
              </w:rPr>
              <w:fldChar w:fldCharType="begin"/>
            </w:r>
            <w:r w:rsidR="00A84D06">
              <w:rPr>
                <w:noProof/>
                <w:webHidden/>
              </w:rPr>
              <w:instrText xml:space="preserve"> PAGEREF _Toc86952684 \h </w:instrText>
            </w:r>
            <w:r w:rsidR="00A84D06">
              <w:rPr>
                <w:noProof/>
                <w:webHidden/>
              </w:rPr>
            </w:r>
            <w:r w:rsidR="00A84D06">
              <w:rPr>
                <w:noProof/>
                <w:webHidden/>
              </w:rPr>
              <w:fldChar w:fldCharType="separate"/>
            </w:r>
            <w:r w:rsidR="002723FD">
              <w:rPr>
                <w:noProof/>
                <w:webHidden/>
              </w:rPr>
              <w:t>5</w:t>
            </w:r>
            <w:r w:rsidR="00A84D06">
              <w:rPr>
                <w:noProof/>
                <w:webHidden/>
              </w:rPr>
              <w:fldChar w:fldCharType="end"/>
            </w:r>
          </w:hyperlink>
        </w:p>
        <w:p w14:paraId="3E24D108" w14:textId="6B30EB2D" w:rsidR="00A84D06" w:rsidRDefault="00B850FD">
          <w:pPr>
            <w:pStyle w:val="TOC2"/>
            <w:tabs>
              <w:tab w:val="left" w:pos="880"/>
              <w:tab w:val="right" w:leader="dot" w:pos="8977"/>
            </w:tabs>
            <w:rPr>
              <w:rFonts w:asciiTheme="minorHAnsi" w:eastAsiaTheme="minorEastAsia" w:hAnsiTheme="minorHAnsi" w:cstheme="minorBidi"/>
              <w:noProof/>
              <w:sz w:val="22"/>
              <w:szCs w:val="22"/>
            </w:rPr>
          </w:pPr>
          <w:hyperlink w:anchor="_Toc86952685" w:history="1">
            <w:r w:rsidR="00A84D06" w:rsidRPr="008B6E05">
              <w:rPr>
                <w:rStyle w:val="Hyperlink"/>
                <w:noProof/>
              </w:rPr>
              <w:t>2.2</w:t>
            </w:r>
            <w:r w:rsidR="00A84D06">
              <w:rPr>
                <w:rFonts w:asciiTheme="minorHAnsi" w:eastAsiaTheme="minorEastAsia" w:hAnsiTheme="minorHAnsi" w:cstheme="minorBidi"/>
                <w:noProof/>
                <w:sz w:val="22"/>
                <w:szCs w:val="22"/>
              </w:rPr>
              <w:tab/>
            </w:r>
            <w:r w:rsidR="00A84D06" w:rsidRPr="008B6E05">
              <w:rPr>
                <w:rStyle w:val="Hyperlink"/>
                <w:noProof/>
              </w:rPr>
              <w:t>Issues</w:t>
            </w:r>
            <w:r w:rsidR="00A84D06">
              <w:rPr>
                <w:noProof/>
                <w:webHidden/>
              </w:rPr>
              <w:tab/>
            </w:r>
            <w:r w:rsidR="00A84D06">
              <w:rPr>
                <w:noProof/>
                <w:webHidden/>
              </w:rPr>
              <w:fldChar w:fldCharType="begin"/>
            </w:r>
            <w:r w:rsidR="00A84D06">
              <w:rPr>
                <w:noProof/>
                <w:webHidden/>
              </w:rPr>
              <w:instrText xml:space="preserve"> PAGEREF _Toc86952685 \h </w:instrText>
            </w:r>
            <w:r w:rsidR="00A84D06">
              <w:rPr>
                <w:noProof/>
                <w:webHidden/>
              </w:rPr>
            </w:r>
            <w:r w:rsidR="00A84D06">
              <w:rPr>
                <w:noProof/>
                <w:webHidden/>
              </w:rPr>
              <w:fldChar w:fldCharType="separate"/>
            </w:r>
            <w:r w:rsidR="002723FD">
              <w:rPr>
                <w:noProof/>
                <w:webHidden/>
              </w:rPr>
              <w:t>5</w:t>
            </w:r>
            <w:r w:rsidR="00A84D06">
              <w:rPr>
                <w:noProof/>
                <w:webHidden/>
              </w:rPr>
              <w:fldChar w:fldCharType="end"/>
            </w:r>
          </w:hyperlink>
        </w:p>
        <w:p w14:paraId="2573EC09" w14:textId="7B863AAC" w:rsidR="00A84D06" w:rsidRDefault="00B850FD">
          <w:pPr>
            <w:pStyle w:val="TOC1"/>
            <w:tabs>
              <w:tab w:val="left" w:pos="480"/>
              <w:tab w:val="right" w:leader="dot" w:pos="8977"/>
            </w:tabs>
            <w:rPr>
              <w:rFonts w:asciiTheme="minorHAnsi" w:eastAsiaTheme="minorEastAsia" w:hAnsiTheme="minorHAnsi" w:cstheme="minorBidi"/>
              <w:noProof/>
              <w:sz w:val="22"/>
              <w:szCs w:val="22"/>
            </w:rPr>
          </w:pPr>
          <w:hyperlink w:anchor="_Toc86952686" w:history="1">
            <w:r w:rsidR="00A84D06" w:rsidRPr="008B6E05">
              <w:rPr>
                <w:rStyle w:val="Hyperlink"/>
                <w:noProof/>
              </w:rPr>
              <w:t>3</w:t>
            </w:r>
            <w:r w:rsidR="00A84D06">
              <w:rPr>
                <w:rFonts w:asciiTheme="minorHAnsi" w:eastAsiaTheme="minorEastAsia" w:hAnsiTheme="minorHAnsi" w:cstheme="minorBidi"/>
                <w:noProof/>
                <w:sz w:val="22"/>
                <w:szCs w:val="22"/>
              </w:rPr>
              <w:tab/>
            </w:r>
            <w:r w:rsidR="00A84D06" w:rsidRPr="008B6E05">
              <w:rPr>
                <w:rStyle w:val="Hyperlink"/>
                <w:noProof/>
              </w:rPr>
              <w:t>Discussion</w:t>
            </w:r>
            <w:r w:rsidR="00A84D06">
              <w:rPr>
                <w:noProof/>
                <w:webHidden/>
              </w:rPr>
              <w:tab/>
            </w:r>
            <w:r w:rsidR="00A84D06">
              <w:rPr>
                <w:noProof/>
                <w:webHidden/>
              </w:rPr>
              <w:fldChar w:fldCharType="begin"/>
            </w:r>
            <w:r w:rsidR="00A84D06">
              <w:rPr>
                <w:noProof/>
                <w:webHidden/>
              </w:rPr>
              <w:instrText xml:space="preserve"> PAGEREF _Toc86952686 \h </w:instrText>
            </w:r>
            <w:r w:rsidR="00A84D06">
              <w:rPr>
                <w:noProof/>
                <w:webHidden/>
              </w:rPr>
            </w:r>
            <w:r w:rsidR="00A84D06">
              <w:rPr>
                <w:noProof/>
                <w:webHidden/>
              </w:rPr>
              <w:fldChar w:fldCharType="separate"/>
            </w:r>
            <w:r w:rsidR="002723FD">
              <w:rPr>
                <w:noProof/>
                <w:webHidden/>
              </w:rPr>
              <w:t>6</w:t>
            </w:r>
            <w:r w:rsidR="00A84D06">
              <w:rPr>
                <w:noProof/>
                <w:webHidden/>
              </w:rPr>
              <w:fldChar w:fldCharType="end"/>
            </w:r>
          </w:hyperlink>
        </w:p>
        <w:p w14:paraId="6B32DDB9" w14:textId="15638346" w:rsidR="00A84D06" w:rsidRDefault="00B850FD">
          <w:pPr>
            <w:pStyle w:val="TOC2"/>
            <w:tabs>
              <w:tab w:val="left" w:pos="880"/>
              <w:tab w:val="right" w:leader="dot" w:pos="8977"/>
            </w:tabs>
            <w:rPr>
              <w:rFonts w:asciiTheme="minorHAnsi" w:eastAsiaTheme="minorEastAsia" w:hAnsiTheme="minorHAnsi" w:cstheme="minorBidi"/>
              <w:noProof/>
              <w:sz w:val="22"/>
              <w:szCs w:val="22"/>
            </w:rPr>
          </w:pPr>
          <w:hyperlink w:anchor="_Toc86952687" w:history="1">
            <w:r w:rsidR="00A84D06" w:rsidRPr="008B6E05">
              <w:rPr>
                <w:rStyle w:val="Hyperlink"/>
                <w:noProof/>
              </w:rPr>
              <w:t>3.1</w:t>
            </w:r>
            <w:r w:rsidR="00A84D06">
              <w:rPr>
                <w:rFonts w:asciiTheme="minorHAnsi" w:eastAsiaTheme="minorEastAsia" w:hAnsiTheme="minorHAnsi" w:cstheme="minorBidi"/>
                <w:noProof/>
                <w:sz w:val="22"/>
                <w:szCs w:val="22"/>
              </w:rPr>
              <w:tab/>
            </w:r>
            <w:r w:rsidR="00A84D06" w:rsidRPr="008B6E05">
              <w:rPr>
                <w:rStyle w:val="Hyperlink"/>
                <w:noProof/>
              </w:rPr>
              <w:t>Security Issues</w:t>
            </w:r>
            <w:r w:rsidR="00A84D06">
              <w:rPr>
                <w:noProof/>
                <w:webHidden/>
              </w:rPr>
              <w:tab/>
            </w:r>
            <w:r w:rsidR="00A84D06">
              <w:rPr>
                <w:noProof/>
                <w:webHidden/>
              </w:rPr>
              <w:fldChar w:fldCharType="begin"/>
            </w:r>
            <w:r w:rsidR="00A84D06">
              <w:rPr>
                <w:noProof/>
                <w:webHidden/>
              </w:rPr>
              <w:instrText xml:space="preserve"> PAGEREF _Toc86952687 \h </w:instrText>
            </w:r>
            <w:r w:rsidR="00A84D06">
              <w:rPr>
                <w:noProof/>
                <w:webHidden/>
              </w:rPr>
            </w:r>
            <w:r w:rsidR="00A84D06">
              <w:rPr>
                <w:noProof/>
                <w:webHidden/>
              </w:rPr>
              <w:fldChar w:fldCharType="separate"/>
            </w:r>
            <w:r w:rsidR="002723FD">
              <w:rPr>
                <w:noProof/>
                <w:webHidden/>
              </w:rPr>
              <w:t>6</w:t>
            </w:r>
            <w:r w:rsidR="00A84D06">
              <w:rPr>
                <w:noProof/>
                <w:webHidden/>
              </w:rPr>
              <w:fldChar w:fldCharType="end"/>
            </w:r>
          </w:hyperlink>
        </w:p>
        <w:p w14:paraId="1970F4DA" w14:textId="67BF50F9" w:rsidR="00A84D06" w:rsidRDefault="00B850FD">
          <w:pPr>
            <w:pStyle w:val="TOC3"/>
            <w:tabs>
              <w:tab w:val="left" w:pos="1320"/>
              <w:tab w:val="right" w:leader="dot" w:pos="8977"/>
            </w:tabs>
            <w:rPr>
              <w:rFonts w:asciiTheme="minorHAnsi" w:eastAsiaTheme="minorEastAsia" w:hAnsiTheme="minorHAnsi" w:cstheme="minorBidi"/>
              <w:noProof/>
              <w:sz w:val="22"/>
              <w:szCs w:val="22"/>
            </w:rPr>
          </w:pPr>
          <w:hyperlink w:anchor="_Toc86952688" w:history="1">
            <w:r w:rsidR="00A84D06" w:rsidRPr="008B6E05">
              <w:rPr>
                <w:rStyle w:val="Hyperlink"/>
                <w:noProof/>
              </w:rPr>
              <w:t>3.1.1</w:t>
            </w:r>
            <w:r w:rsidR="00A84D06">
              <w:rPr>
                <w:rFonts w:asciiTheme="minorHAnsi" w:eastAsiaTheme="minorEastAsia" w:hAnsiTheme="minorHAnsi" w:cstheme="minorBidi"/>
                <w:noProof/>
                <w:sz w:val="22"/>
                <w:szCs w:val="22"/>
              </w:rPr>
              <w:tab/>
            </w:r>
            <w:r w:rsidR="00A84D06" w:rsidRPr="008B6E05">
              <w:rPr>
                <w:rStyle w:val="Hyperlink"/>
                <w:noProof/>
              </w:rPr>
              <w:t>Vulnerability</w:t>
            </w:r>
            <w:r w:rsidR="00A84D06">
              <w:rPr>
                <w:noProof/>
                <w:webHidden/>
              </w:rPr>
              <w:tab/>
            </w:r>
            <w:r w:rsidR="00A84D06">
              <w:rPr>
                <w:noProof/>
                <w:webHidden/>
              </w:rPr>
              <w:fldChar w:fldCharType="begin"/>
            </w:r>
            <w:r w:rsidR="00A84D06">
              <w:rPr>
                <w:noProof/>
                <w:webHidden/>
              </w:rPr>
              <w:instrText xml:space="preserve"> PAGEREF _Toc86952688 \h </w:instrText>
            </w:r>
            <w:r w:rsidR="00A84D06">
              <w:rPr>
                <w:noProof/>
                <w:webHidden/>
              </w:rPr>
            </w:r>
            <w:r w:rsidR="00A84D06">
              <w:rPr>
                <w:noProof/>
                <w:webHidden/>
              </w:rPr>
              <w:fldChar w:fldCharType="separate"/>
            </w:r>
            <w:r w:rsidR="002723FD">
              <w:rPr>
                <w:noProof/>
                <w:webHidden/>
              </w:rPr>
              <w:t>7</w:t>
            </w:r>
            <w:r w:rsidR="00A84D06">
              <w:rPr>
                <w:noProof/>
                <w:webHidden/>
              </w:rPr>
              <w:fldChar w:fldCharType="end"/>
            </w:r>
          </w:hyperlink>
        </w:p>
        <w:p w14:paraId="1D6DFF60" w14:textId="52999E5B" w:rsidR="00A84D06" w:rsidRDefault="00B850FD">
          <w:pPr>
            <w:pStyle w:val="TOC3"/>
            <w:tabs>
              <w:tab w:val="left" w:pos="1320"/>
              <w:tab w:val="right" w:leader="dot" w:pos="8977"/>
            </w:tabs>
            <w:rPr>
              <w:rFonts w:asciiTheme="minorHAnsi" w:eastAsiaTheme="minorEastAsia" w:hAnsiTheme="minorHAnsi" w:cstheme="minorBidi"/>
              <w:noProof/>
              <w:sz w:val="22"/>
              <w:szCs w:val="22"/>
            </w:rPr>
          </w:pPr>
          <w:hyperlink w:anchor="_Toc86952689" w:history="1">
            <w:r w:rsidR="00A84D06" w:rsidRPr="008B6E05">
              <w:rPr>
                <w:rStyle w:val="Hyperlink"/>
                <w:rFonts w:cstheme="minorHAnsi"/>
                <w:noProof/>
              </w:rPr>
              <w:t>3.1.2</w:t>
            </w:r>
            <w:r w:rsidR="00A84D06">
              <w:rPr>
                <w:rFonts w:asciiTheme="minorHAnsi" w:eastAsiaTheme="minorEastAsia" w:hAnsiTheme="minorHAnsi" w:cstheme="minorBidi"/>
                <w:noProof/>
                <w:sz w:val="22"/>
                <w:szCs w:val="22"/>
              </w:rPr>
              <w:tab/>
            </w:r>
            <w:r w:rsidR="00A84D06" w:rsidRPr="008B6E05">
              <w:rPr>
                <w:rStyle w:val="Hyperlink"/>
                <w:rFonts w:cstheme="minorHAnsi"/>
                <w:noProof/>
                <w:shd w:val="clear" w:color="auto" w:fill="FFFFFF"/>
              </w:rPr>
              <w:t>Bugs</w:t>
            </w:r>
            <w:r w:rsidR="00A84D06">
              <w:rPr>
                <w:noProof/>
                <w:webHidden/>
              </w:rPr>
              <w:tab/>
            </w:r>
            <w:r w:rsidR="00A84D06">
              <w:rPr>
                <w:noProof/>
                <w:webHidden/>
              </w:rPr>
              <w:fldChar w:fldCharType="begin"/>
            </w:r>
            <w:r w:rsidR="00A84D06">
              <w:rPr>
                <w:noProof/>
                <w:webHidden/>
              </w:rPr>
              <w:instrText xml:space="preserve"> PAGEREF _Toc86952689 \h </w:instrText>
            </w:r>
            <w:r w:rsidR="00A84D06">
              <w:rPr>
                <w:noProof/>
                <w:webHidden/>
              </w:rPr>
            </w:r>
            <w:r w:rsidR="00A84D06">
              <w:rPr>
                <w:noProof/>
                <w:webHidden/>
              </w:rPr>
              <w:fldChar w:fldCharType="separate"/>
            </w:r>
            <w:r w:rsidR="002723FD">
              <w:rPr>
                <w:noProof/>
                <w:webHidden/>
              </w:rPr>
              <w:t>8</w:t>
            </w:r>
            <w:r w:rsidR="00A84D06">
              <w:rPr>
                <w:noProof/>
                <w:webHidden/>
              </w:rPr>
              <w:fldChar w:fldCharType="end"/>
            </w:r>
          </w:hyperlink>
        </w:p>
        <w:p w14:paraId="1FEAD7D9" w14:textId="0BC95D14" w:rsidR="00A84D06" w:rsidRDefault="00B850FD">
          <w:pPr>
            <w:pStyle w:val="TOC3"/>
            <w:tabs>
              <w:tab w:val="left" w:pos="1320"/>
              <w:tab w:val="right" w:leader="dot" w:pos="8977"/>
            </w:tabs>
            <w:rPr>
              <w:rFonts w:asciiTheme="minorHAnsi" w:eastAsiaTheme="minorEastAsia" w:hAnsiTheme="minorHAnsi" w:cstheme="minorBidi"/>
              <w:noProof/>
              <w:sz w:val="22"/>
              <w:szCs w:val="22"/>
            </w:rPr>
          </w:pPr>
          <w:hyperlink w:anchor="_Toc86952690" w:history="1">
            <w:r w:rsidR="00A84D06" w:rsidRPr="008B6E05">
              <w:rPr>
                <w:rStyle w:val="Hyperlink"/>
                <w:noProof/>
              </w:rPr>
              <w:t>3.1.3</w:t>
            </w:r>
            <w:r w:rsidR="00A84D06">
              <w:rPr>
                <w:rFonts w:asciiTheme="minorHAnsi" w:eastAsiaTheme="minorEastAsia" w:hAnsiTheme="minorHAnsi" w:cstheme="minorBidi"/>
                <w:noProof/>
                <w:sz w:val="22"/>
                <w:szCs w:val="22"/>
              </w:rPr>
              <w:tab/>
            </w:r>
            <w:r w:rsidR="00A84D06" w:rsidRPr="008B6E05">
              <w:rPr>
                <w:rStyle w:val="Hyperlink"/>
                <w:rFonts w:cstheme="minorHAnsi"/>
                <w:noProof/>
              </w:rPr>
              <w:t>Code Smells</w:t>
            </w:r>
            <w:r w:rsidR="00A84D06">
              <w:rPr>
                <w:noProof/>
                <w:webHidden/>
              </w:rPr>
              <w:tab/>
            </w:r>
            <w:r w:rsidR="00A84D06">
              <w:rPr>
                <w:noProof/>
                <w:webHidden/>
              </w:rPr>
              <w:fldChar w:fldCharType="begin"/>
            </w:r>
            <w:r w:rsidR="00A84D06">
              <w:rPr>
                <w:noProof/>
                <w:webHidden/>
              </w:rPr>
              <w:instrText xml:space="preserve"> PAGEREF _Toc86952690 \h </w:instrText>
            </w:r>
            <w:r w:rsidR="00A84D06">
              <w:rPr>
                <w:noProof/>
                <w:webHidden/>
              </w:rPr>
            </w:r>
            <w:r w:rsidR="00A84D06">
              <w:rPr>
                <w:noProof/>
                <w:webHidden/>
              </w:rPr>
              <w:fldChar w:fldCharType="separate"/>
            </w:r>
            <w:r w:rsidR="002723FD">
              <w:rPr>
                <w:noProof/>
                <w:webHidden/>
              </w:rPr>
              <w:t>17</w:t>
            </w:r>
            <w:r w:rsidR="00A84D06">
              <w:rPr>
                <w:noProof/>
                <w:webHidden/>
              </w:rPr>
              <w:fldChar w:fldCharType="end"/>
            </w:r>
          </w:hyperlink>
        </w:p>
        <w:p w14:paraId="0F676EBC" w14:textId="13C3C5E9" w:rsidR="00A84D06" w:rsidRDefault="00B850FD">
          <w:pPr>
            <w:pStyle w:val="TOC2"/>
            <w:tabs>
              <w:tab w:val="left" w:pos="880"/>
              <w:tab w:val="right" w:leader="dot" w:pos="8977"/>
            </w:tabs>
            <w:rPr>
              <w:rFonts w:asciiTheme="minorHAnsi" w:eastAsiaTheme="minorEastAsia" w:hAnsiTheme="minorHAnsi" w:cstheme="minorBidi"/>
              <w:noProof/>
              <w:sz w:val="22"/>
              <w:szCs w:val="22"/>
            </w:rPr>
          </w:pPr>
          <w:hyperlink w:anchor="_Toc86952691" w:history="1">
            <w:r w:rsidR="00A84D06" w:rsidRPr="008B6E05">
              <w:rPr>
                <w:rStyle w:val="Hyperlink"/>
                <w:noProof/>
              </w:rPr>
              <w:t>3.2</w:t>
            </w:r>
            <w:r w:rsidR="00A84D06">
              <w:rPr>
                <w:rFonts w:asciiTheme="minorHAnsi" w:eastAsiaTheme="minorEastAsia" w:hAnsiTheme="minorHAnsi" w:cstheme="minorBidi"/>
                <w:noProof/>
                <w:sz w:val="22"/>
                <w:szCs w:val="22"/>
              </w:rPr>
              <w:tab/>
            </w:r>
            <w:r w:rsidR="00A84D06" w:rsidRPr="008B6E05">
              <w:rPr>
                <w:rStyle w:val="Hyperlink"/>
                <w:noProof/>
              </w:rPr>
              <w:t>Clean Code</w:t>
            </w:r>
            <w:r w:rsidR="00A84D06">
              <w:rPr>
                <w:noProof/>
                <w:webHidden/>
              </w:rPr>
              <w:tab/>
            </w:r>
            <w:r w:rsidR="00A84D06">
              <w:rPr>
                <w:noProof/>
                <w:webHidden/>
              </w:rPr>
              <w:fldChar w:fldCharType="begin"/>
            </w:r>
            <w:r w:rsidR="00A84D06">
              <w:rPr>
                <w:noProof/>
                <w:webHidden/>
              </w:rPr>
              <w:instrText xml:space="preserve"> PAGEREF _Toc86952691 \h </w:instrText>
            </w:r>
            <w:r w:rsidR="00A84D06">
              <w:rPr>
                <w:noProof/>
                <w:webHidden/>
              </w:rPr>
            </w:r>
            <w:r w:rsidR="00A84D06">
              <w:rPr>
                <w:noProof/>
                <w:webHidden/>
              </w:rPr>
              <w:fldChar w:fldCharType="separate"/>
            </w:r>
            <w:r w:rsidR="002723FD">
              <w:rPr>
                <w:noProof/>
                <w:webHidden/>
              </w:rPr>
              <w:t>23</w:t>
            </w:r>
            <w:r w:rsidR="00A84D06">
              <w:rPr>
                <w:noProof/>
                <w:webHidden/>
              </w:rPr>
              <w:fldChar w:fldCharType="end"/>
            </w:r>
          </w:hyperlink>
        </w:p>
        <w:p w14:paraId="0E0FE00B" w14:textId="18260556" w:rsidR="00A84D06" w:rsidRDefault="00B850FD">
          <w:pPr>
            <w:pStyle w:val="TOC2"/>
            <w:tabs>
              <w:tab w:val="left" w:pos="880"/>
              <w:tab w:val="right" w:leader="dot" w:pos="8977"/>
            </w:tabs>
            <w:rPr>
              <w:rFonts w:asciiTheme="minorHAnsi" w:eastAsiaTheme="minorEastAsia" w:hAnsiTheme="minorHAnsi" w:cstheme="minorBidi"/>
              <w:noProof/>
              <w:sz w:val="22"/>
              <w:szCs w:val="22"/>
            </w:rPr>
          </w:pPr>
          <w:hyperlink w:anchor="_Toc86952692" w:history="1">
            <w:r w:rsidR="00A84D06" w:rsidRPr="008B6E05">
              <w:rPr>
                <w:rStyle w:val="Hyperlink"/>
                <w:noProof/>
              </w:rPr>
              <w:t>3.3</w:t>
            </w:r>
            <w:r w:rsidR="00A84D06">
              <w:rPr>
                <w:rFonts w:asciiTheme="minorHAnsi" w:eastAsiaTheme="minorEastAsia" w:hAnsiTheme="minorHAnsi" w:cstheme="minorBidi"/>
                <w:noProof/>
                <w:sz w:val="22"/>
                <w:szCs w:val="22"/>
              </w:rPr>
              <w:tab/>
            </w:r>
            <w:r w:rsidR="00A84D06" w:rsidRPr="008B6E05">
              <w:rPr>
                <w:rStyle w:val="Hyperlink"/>
                <w:noProof/>
              </w:rPr>
              <w:t>Code Documentation</w:t>
            </w:r>
            <w:r w:rsidR="00A84D06">
              <w:rPr>
                <w:noProof/>
                <w:webHidden/>
              </w:rPr>
              <w:tab/>
            </w:r>
            <w:r w:rsidR="00A84D06">
              <w:rPr>
                <w:noProof/>
                <w:webHidden/>
              </w:rPr>
              <w:fldChar w:fldCharType="begin"/>
            </w:r>
            <w:r w:rsidR="00A84D06">
              <w:rPr>
                <w:noProof/>
                <w:webHidden/>
              </w:rPr>
              <w:instrText xml:space="preserve"> PAGEREF _Toc86952692 \h </w:instrText>
            </w:r>
            <w:r w:rsidR="00A84D06">
              <w:rPr>
                <w:noProof/>
                <w:webHidden/>
              </w:rPr>
            </w:r>
            <w:r w:rsidR="00A84D06">
              <w:rPr>
                <w:noProof/>
                <w:webHidden/>
              </w:rPr>
              <w:fldChar w:fldCharType="separate"/>
            </w:r>
            <w:r w:rsidR="002723FD">
              <w:rPr>
                <w:noProof/>
                <w:webHidden/>
              </w:rPr>
              <w:t>27</w:t>
            </w:r>
            <w:r w:rsidR="00A84D06">
              <w:rPr>
                <w:noProof/>
                <w:webHidden/>
              </w:rPr>
              <w:fldChar w:fldCharType="end"/>
            </w:r>
          </w:hyperlink>
        </w:p>
        <w:p w14:paraId="1212ACE3" w14:textId="05A40898" w:rsidR="00A84D06" w:rsidRDefault="00B850FD">
          <w:pPr>
            <w:pStyle w:val="TOC2"/>
            <w:tabs>
              <w:tab w:val="left" w:pos="880"/>
              <w:tab w:val="right" w:leader="dot" w:pos="8977"/>
            </w:tabs>
            <w:rPr>
              <w:rFonts w:asciiTheme="minorHAnsi" w:eastAsiaTheme="minorEastAsia" w:hAnsiTheme="minorHAnsi" w:cstheme="minorBidi"/>
              <w:noProof/>
              <w:sz w:val="22"/>
              <w:szCs w:val="22"/>
            </w:rPr>
          </w:pPr>
          <w:hyperlink w:anchor="_Toc86952693" w:history="1">
            <w:r w:rsidR="00A84D06" w:rsidRPr="008B6E05">
              <w:rPr>
                <w:rStyle w:val="Hyperlink"/>
                <w:noProof/>
              </w:rPr>
              <w:t>3.4</w:t>
            </w:r>
            <w:r w:rsidR="00A84D06">
              <w:rPr>
                <w:rFonts w:asciiTheme="minorHAnsi" w:eastAsiaTheme="minorEastAsia" w:hAnsiTheme="minorHAnsi" w:cstheme="minorBidi"/>
                <w:noProof/>
                <w:sz w:val="22"/>
                <w:szCs w:val="22"/>
              </w:rPr>
              <w:tab/>
            </w:r>
            <w:r w:rsidR="00A84D06" w:rsidRPr="008B6E05">
              <w:rPr>
                <w:rStyle w:val="Hyperlink"/>
                <w:noProof/>
              </w:rPr>
              <w:t>Design Analysis</w:t>
            </w:r>
            <w:r w:rsidR="00A84D06">
              <w:rPr>
                <w:noProof/>
                <w:webHidden/>
              </w:rPr>
              <w:tab/>
            </w:r>
            <w:r w:rsidR="00A84D06">
              <w:rPr>
                <w:noProof/>
                <w:webHidden/>
              </w:rPr>
              <w:fldChar w:fldCharType="begin"/>
            </w:r>
            <w:r w:rsidR="00A84D06">
              <w:rPr>
                <w:noProof/>
                <w:webHidden/>
              </w:rPr>
              <w:instrText xml:space="preserve"> PAGEREF _Toc86952693 \h </w:instrText>
            </w:r>
            <w:r w:rsidR="00A84D06">
              <w:rPr>
                <w:noProof/>
                <w:webHidden/>
              </w:rPr>
            </w:r>
            <w:r w:rsidR="00A84D06">
              <w:rPr>
                <w:noProof/>
                <w:webHidden/>
              </w:rPr>
              <w:fldChar w:fldCharType="separate"/>
            </w:r>
            <w:r w:rsidR="002723FD">
              <w:rPr>
                <w:noProof/>
                <w:webHidden/>
              </w:rPr>
              <w:t>29</w:t>
            </w:r>
            <w:r w:rsidR="00A84D06">
              <w:rPr>
                <w:noProof/>
                <w:webHidden/>
              </w:rPr>
              <w:fldChar w:fldCharType="end"/>
            </w:r>
          </w:hyperlink>
        </w:p>
        <w:p w14:paraId="717F3E5A" w14:textId="38DC4F3A" w:rsidR="00A84D06" w:rsidRDefault="00B850FD">
          <w:pPr>
            <w:pStyle w:val="TOC3"/>
            <w:tabs>
              <w:tab w:val="left" w:pos="1320"/>
              <w:tab w:val="right" w:leader="dot" w:pos="8977"/>
            </w:tabs>
            <w:rPr>
              <w:rFonts w:asciiTheme="minorHAnsi" w:eastAsiaTheme="minorEastAsia" w:hAnsiTheme="minorHAnsi" w:cstheme="minorBidi"/>
              <w:noProof/>
              <w:sz w:val="22"/>
              <w:szCs w:val="22"/>
            </w:rPr>
          </w:pPr>
          <w:hyperlink w:anchor="_Toc86952694" w:history="1">
            <w:r w:rsidR="00A84D06" w:rsidRPr="008B6E05">
              <w:rPr>
                <w:rStyle w:val="Hyperlink"/>
                <w:noProof/>
              </w:rPr>
              <w:t>3.4.1</w:t>
            </w:r>
            <w:r w:rsidR="00A84D06">
              <w:rPr>
                <w:rFonts w:asciiTheme="minorHAnsi" w:eastAsiaTheme="minorEastAsia" w:hAnsiTheme="minorHAnsi" w:cstheme="minorBidi"/>
                <w:noProof/>
                <w:sz w:val="22"/>
                <w:szCs w:val="22"/>
              </w:rPr>
              <w:tab/>
            </w:r>
            <w:r w:rsidR="00A84D06" w:rsidRPr="008B6E05">
              <w:rPr>
                <w:rStyle w:val="Hyperlink"/>
                <w:noProof/>
              </w:rPr>
              <w:t>External design:</w:t>
            </w:r>
            <w:r w:rsidR="00A84D06">
              <w:rPr>
                <w:noProof/>
                <w:webHidden/>
              </w:rPr>
              <w:tab/>
            </w:r>
            <w:r w:rsidR="00A84D06">
              <w:rPr>
                <w:noProof/>
                <w:webHidden/>
              </w:rPr>
              <w:fldChar w:fldCharType="begin"/>
            </w:r>
            <w:r w:rsidR="00A84D06">
              <w:rPr>
                <w:noProof/>
                <w:webHidden/>
              </w:rPr>
              <w:instrText xml:space="preserve"> PAGEREF _Toc86952694 \h </w:instrText>
            </w:r>
            <w:r w:rsidR="00A84D06">
              <w:rPr>
                <w:noProof/>
                <w:webHidden/>
              </w:rPr>
            </w:r>
            <w:r w:rsidR="00A84D06">
              <w:rPr>
                <w:noProof/>
                <w:webHidden/>
              </w:rPr>
              <w:fldChar w:fldCharType="separate"/>
            </w:r>
            <w:r w:rsidR="002723FD">
              <w:rPr>
                <w:noProof/>
                <w:webHidden/>
              </w:rPr>
              <w:t>29</w:t>
            </w:r>
            <w:r w:rsidR="00A84D06">
              <w:rPr>
                <w:noProof/>
                <w:webHidden/>
              </w:rPr>
              <w:fldChar w:fldCharType="end"/>
            </w:r>
          </w:hyperlink>
        </w:p>
        <w:p w14:paraId="3988043F" w14:textId="60CED0A6" w:rsidR="00A84D06" w:rsidRDefault="00B850FD">
          <w:pPr>
            <w:pStyle w:val="TOC3"/>
            <w:tabs>
              <w:tab w:val="left" w:pos="1320"/>
              <w:tab w:val="right" w:leader="dot" w:pos="8977"/>
            </w:tabs>
            <w:rPr>
              <w:rFonts w:asciiTheme="minorHAnsi" w:eastAsiaTheme="minorEastAsia" w:hAnsiTheme="minorHAnsi" w:cstheme="minorBidi"/>
              <w:noProof/>
              <w:sz w:val="22"/>
              <w:szCs w:val="22"/>
            </w:rPr>
          </w:pPr>
          <w:hyperlink w:anchor="_Toc86952695" w:history="1">
            <w:r w:rsidR="00A84D06" w:rsidRPr="008B6E05">
              <w:rPr>
                <w:rStyle w:val="Hyperlink"/>
                <w:noProof/>
              </w:rPr>
              <w:t>3.4.2</w:t>
            </w:r>
            <w:r w:rsidR="00A84D06">
              <w:rPr>
                <w:rFonts w:asciiTheme="minorHAnsi" w:eastAsiaTheme="minorEastAsia" w:hAnsiTheme="minorHAnsi" w:cstheme="minorBidi"/>
                <w:noProof/>
                <w:sz w:val="22"/>
                <w:szCs w:val="22"/>
              </w:rPr>
              <w:tab/>
            </w:r>
            <w:r w:rsidR="00A84D06" w:rsidRPr="008B6E05">
              <w:rPr>
                <w:rStyle w:val="Hyperlink"/>
                <w:noProof/>
              </w:rPr>
              <w:t>Internal design</w:t>
            </w:r>
            <w:r w:rsidR="00A84D06">
              <w:rPr>
                <w:noProof/>
                <w:webHidden/>
              </w:rPr>
              <w:tab/>
            </w:r>
            <w:r w:rsidR="00A84D06">
              <w:rPr>
                <w:noProof/>
                <w:webHidden/>
              </w:rPr>
              <w:fldChar w:fldCharType="begin"/>
            </w:r>
            <w:r w:rsidR="00A84D06">
              <w:rPr>
                <w:noProof/>
                <w:webHidden/>
              </w:rPr>
              <w:instrText xml:space="preserve"> PAGEREF _Toc86952695 \h </w:instrText>
            </w:r>
            <w:r w:rsidR="00A84D06">
              <w:rPr>
                <w:noProof/>
                <w:webHidden/>
              </w:rPr>
            </w:r>
            <w:r w:rsidR="00A84D06">
              <w:rPr>
                <w:noProof/>
                <w:webHidden/>
              </w:rPr>
              <w:fldChar w:fldCharType="separate"/>
            </w:r>
            <w:r w:rsidR="002723FD">
              <w:rPr>
                <w:noProof/>
                <w:webHidden/>
              </w:rPr>
              <w:t>30</w:t>
            </w:r>
            <w:r w:rsidR="00A84D06">
              <w:rPr>
                <w:noProof/>
                <w:webHidden/>
              </w:rPr>
              <w:fldChar w:fldCharType="end"/>
            </w:r>
          </w:hyperlink>
        </w:p>
        <w:p w14:paraId="3217C0FA" w14:textId="7731129F" w:rsidR="00A84D06" w:rsidRDefault="00B850FD">
          <w:pPr>
            <w:pStyle w:val="TOC1"/>
            <w:tabs>
              <w:tab w:val="left" w:pos="480"/>
              <w:tab w:val="right" w:leader="dot" w:pos="8977"/>
            </w:tabs>
            <w:rPr>
              <w:rFonts w:asciiTheme="minorHAnsi" w:eastAsiaTheme="minorEastAsia" w:hAnsiTheme="minorHAnsi" w:cstheme="minorBidi"/>
              <w:noProof/>
              <w:sz w:val="22"/>
              <w:szCs w:val="22"/>
            </w:rPr>
          </w:pPr>
          <w:hyperlink w:anchor="_Toc86952696" w:history="1">
            <w:r w:rsidR="00A84D06" w:rsidRPr="008B6E05">
              <w:rPr>
                <w:rStyle w:val="Hyperlink"/>
                <w:noProof/>
              </w:rPr>
              <w:t>4</w:t>
            </w:r>
            <w:r w:rsidR="00A84D06">
              <w:rPr>
                <w:rFonts w:asciiTheme="minorHAnsi" w:eastAsiaTheme="minorEastAsia" w:hAnsiTheme="minorHAnsi" w:cstheme="minorBidi"/>
                <w:noProof/>
                <w:sz w:val="22"/>
                <w:szCs w:val="22"/>
              </w:rPr>
              <w:tab/>
            </w:r>
            <w:r w:rsidR="00A84D06" w:rsidRPr="008B6E05">
              <w:rPr>
                <w:rStyle w:val="Hyperlink"/>
                <w:noProof/>
              </w:rPr>
              <w:t>Conclusion</w:t>
            </w:r>
            <w:r w:rsidR="00A84D06">
              <w:rPr>
                <w:noProof/>
                <w:webHidden/>
              </w:rPr>
              <w:tab/>
            </w:r>
            <w:r w:rsidR="00A84D06">
              <w:rPr>
                <w:noProof/>
                <w:webHidden/>
              </w:rPr>
              <w:fldChar w:fldCharType="begin"/>
            </w:r>
            <w:r w:rsidR="00A84D06">
              <w:rPr>
                <w:noProof/>
                <w:webHidden/>
              </w:rPr>
              <w:instrText xml:space="preserve"> PAGEREF _Toc86952696 \h </w:instrText>
            </w:r>
            <w:r w:rsidR="00A84D06">
              <w:rPr>
                <w:noProof/>
                <w:webHidden/>
              </w:rPr>
            </w:r>
            <w:r w:rsidR="00A84D06">
              <w:rPr>
                <w:noProof/>
                <w:webHidden/>
              </w:rPr>
              <w:fldChar w:fldCharType="separate"/>
            </w:r>
            <w:r w:rsidR="002723FD">
              <w:rPr>
                <w:noProof/>
                <w:webHidden/>
              </w:rPr>
              <w:t>32</w:t>
            </w:r>
            <w:r w:rsidR="00A84D06">
              <w:rPr>
                <w:noProof/>
                <w:webHidden/>
              </w:rPr>
              <w:fldChar w:fldCharType="end"/>
            </w:r>
          </w:hyperlink>
        </w:p>
        <w:p w14:paraId="0AF70D68" w14:textId="5452F35D" w:rsidR="00CD16D5" w:rsidRDefault="004E2B4C" w:rsidP="005278FD">
          <w:r w:rsidRPr="00CD16D5">
            <w:rPr>
              <w:b/>
              <w:bCs/>
              <w:noProof/>
              <w:sz w:val="8"/>
              <w:szCs w:val="8"/>
            </w:rPr>
            <w:fldChar w:fldCharType="end"/>
          </w:r>
        </w:p>
      </w:sdtContent>
    </w:sdt>
    <w:bookmarkStart w:id="0" w:name="_Toc480914530" w:displacedByCustomXml="prev"/>
    <w:p w14:paraId="281AAEE8" w14:textId="22B4D46C" w:rsidR="007279FA" w:rsidRDefault="007279FA" w:rsidP="007279FA"/>
    <w:p w14:paraId="0E45FA6B" w14:textId="2DA4A3C7" w:rsidR="007279FA" w:rsidRDefault="007279FA" w:rsidP="007279FA"/>
    <w:p w14:paraId="202BD905" w14:textId="4D31527B" w:rsidR="007279FA" w:rsidRDefault="007279FA" w:rsidP="007279FA"/>
    <w:p w14:paraId="78362554" w14:textId="3B36CAA7" w:rsidR="004B7FC7" w:rsidRDefault="004B7FC7">
      <w:r>
        <w:br w:type="page"/>
      </w:r>
    </w:p>
    <w:p w14:paraId="26A10A95" w14:textId="77777777" w:rsidR="00B73CB8" w:rsidRDefault="00B73CB8" w:rsidP="00B73CB8">
      <w:pPr>
        <w:pStyle w:val="TOC1"/>
        <w:tabs>
          <w:tab w:val="right" w:leader="dot" w:pos="8977"/>
        </w:tabs>
        <w:rPr>
          <w:rFonts w:asciiTheme="majorHAnsi" w:eastAsiaTheme="majorEastAsia" w:hAnsiTheme="majorHAnsi" w:cstheme="majorBidi"/>
          <w:color w:val="00B0F0"/>
          <w:sz w:val="32"/>
          <w:szCs w:val="32"/>
        </w:rPr>
      </w:pPr>
    </w:p>
    <w:p w14:paraId="6B643DCE" w14:textId="7C6415B0" w:rsidR="005514C5" w:rsidRPr="00B73CB8" w:rsidRDefault="00B73CB8" w:rsidP="00B73CB8">
      <w:pPr>
        <w:pStyle w:val="TOC1"/>
        <w:tabs>
          <w:tab w:val="right" w:leader="dot" w:pos="8977"/>
        </w:tabs>
        <w:rPr>
          <w:rFonts w:asciiTheme="minorHAnsi" w:eastAsiaTheme="minorEastAsia" w:hAnsiTheme="minorHAnsi" w:cstheme="minorBidi"/>
          <w:noProof/>
          <w:sz w:val="22"/>
          <w:szCs w:val="22"/>
        </w:rPr>
      </w:pPr>
      <w:r w:rsidRPr="00B73CB8">
        <w:rPr>
          <w:rFonts w:asciiTheme="majorHAnsi" w:eastAsiaTheme="majorEastAsia" w:hAnsiTheme="majorHAnsi" w:cstheme="majorBidi"/>
          <w:color w:val="00B0F0"/>
          <w:sz w:val="32"/>
          <w:szCs w:val="32"/>
        </w:rPr>
        <w:t>Figures</w:t>
      </w:r>
    </w:p>
    <w:p w14:paraId="54C1326A" w14:textId="5E0B480A" w:rsidR="00A84D06" w:rsidRDefault="004A2BDC">
      <w:pPr>
        <w:pStyle w:val="TableofFigures"/>
        <w:tabs>
          <w:tab w:val="right" w:leader="dot" w:pos="897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1" w:anchor="_Toc86952697" w:history="1">
        <w:r w:rsidR="00A84D06" w:rsidRPr="00010729">
          <w:rPr>
            <w:rStyle w:val="Hyperlink"/>
            <w:noProof/>
          </w:rPr>
          <w:t>Figure 1 Overall Security Issues in Alinma Bank Application</w:t>
        </w:r>
        <w:r w:rsidR="00A84D06">
          <w:rPr>
            <w:noProof/>
            <w:webHidden/>
          </w:rPr>
          <w:tab/>
        </w:r>
        <w:r w:rsidR="00A84D06">
          <w:rPr>
            <w:noProof/>
            <w:webHidden/>
          </w:rPr>
          <w:fldChar w:fldCharType="begin"/>
        </w:r>
        <w:r w:rsidR="00A84D06">
          <w:rPr>
            <w:noProof/>
            <w:webHidden/>
          </w:rPr>
          <w:instrText xml:space="preserve"> PAGEREF _Toc86952697 \h </w:instrText>
        </w:r>
        <w:r w:rsidR="00A84D06">
          <w:rPr>
            <w:noProof/>
            <w:webHidden/>
          </w:rPr>
        </w:r>
        <w:r w:rsidR="00A84D06">
          <w:rPr>
            <w:noProof/>
            <w:webHidden/>
          </w:rPr>
          <w:fldChar w:fldCharType="separate"/>
        </w:r>
        <w:r w:rsidR="002723FD">
          <w:rPr>
            <w:noProof/>
            <w:webHidden/>
          </w:rPr>
          <w:t>6</w:t>
        </w:r>
        <w:r w:rsidR="00A84D06">
          <w:rPr>
            <w:noProof/>
            <w:webHidden/>
          </w:rPr>
          <w:fldChar w:fldCharType="end"/>
        </w:r>
      </w:hyperlink>
    </w:p>
    <w:p w14:paraId="12B7F09D" w14:textId="7685AE7C"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12" w:anchor="_Toc86952698" w:history="1">
        <w:r w:rsidR="00A84D06" w:rsidRPr="00010729">
          <w:rPr>
            <w:rStyle w:val="Hyperlink"/>
            <w:noProof/>
          </w:rPr>
          <w:t>Figure 2 Insecure Protocols</w:t>
        </w:r>
        <w:r w:rsidR="00A84D06">
          <w:rPr>
            <w:noProof/>
            <w:webHidden/>
          </w:rPr>
          <w:tab/>
        </w:r>
        <w:r w:rsidR="00A84D06">
          <w:rPr>
            <w:noProof/>
            <w:webHidden/>
          </w:rPr>
          <w:fldChar w:fldCharType="begin"/>
        </w:r>
        <w:r w:rsidR="00A84D06">
          <w:rPr>
            <w:noProof/>
            <w:webHidden/>
          </w:rPr>
          <w:instrText xml:space="preserve"> PAGEREF _Toc86952698 \h </w:instrText>
        </w:r>
        <w:r w:rsidR="00A84D06">
          <w:rPr>
            <w:noProof/>
            <w:webHidden/>
          </w:rPr>
        </w:r>
        <w:r w:rsidR="00A84D06">
          <w:rPr>
            <w:noProof/>
            <w:webHidden/>
          </w:rPr>
          <w:fldChar w:fldCharType="separate"/>
        </w:r>
        <w:r w:rsidR="002723FD">
          <w:rPr>
            <w:noProof/>
            <w:webHidden/>
          </w:rPr>
          <w:t>7</w:t>
        </w:r>
        <w:r w:rsidR="00A84D06">
          <w:rPr>
            <w:noProof/>
            <w:webHidden/>
          </w:rPr>
          <w:fldChar w:fldCharType="end"/>
        </w:r>
      </w:hyperlink>
    </w:p>
    <w:p w14:paraId="3596844A" w14:textId="35FCC050"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13" w:anchor="_Toc86952699" w:history="1">
        <w:r w:rsidR="00A84D06" w:rsidRPr="00010729">
          <w:rPr>
            <w:rStyle w:val="Hyperlink"/>
            <w:noProof/>
          </w:rPr>
          <w:t>Figure 3 Random IV</w:t>
        </w:r>
        <w:r w:rsidR="00A84D06">
          <w:rPr>
            <w:noProof/>
            <w:webHidden/>
          </w:rPr>
          <w:tab/>
        </w:r>
        <w:r w:rsidR="00A84D06">
          <w:rPr>
            <w:noProof/>
            <w:webHidden/>
          </w:rPr>
          <w:fldChar w:fldCharType="begin"/>
        </w:r>
        <w:r w:rsidR="00A84D06">
          <w:rPr>
            <w:noProof/>
            <w:webHidden/>
          </w:rPr>
          <w:instrText xml:space="preserve"> PAGEREF _Toc86952699 \h </w:instrText>
        </w:r>
        <w:r w:rsidR="00A84D06">
          <w:rPr>
            <w:noProof/>
            <w:webHidden/>
          </w:rPr>
        </w:r>
        <w:r w:rsidR="00A84D06">
          <w:rPr>
            <w:noProof/>
            <w:webHidden/>
          </w:rPr>
          <w:fldChar w:fldCharType="separate"/>
        </w:r>
        <w:r w:rsidR="002723FD">
          <w:rPr>
            <w:noProof/>
            <w:webHidden/>
          </w:rPr>
          <w:t>7</w:t>
        </w:r>
        <w:r w:rsidR="00A84D06">
          <w:rPr>
            <w:noProof/>
            <w:webHidden/>
          </w:rPr>
          <w:fldChar w:fldCharType="end"/>
        </w:r>
      </w:hyperlink>
    </w:p>
    <w:p w14:paraId="6A5DC8C5" w14:textId="5C85C315"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14" w:anchor="_Toc86952700" w:history="1">
        <w:r w:rsidR="00A84D06" w:rsidRPr="00010729">
          <w:rPr>
            <w:rStyle w:val="Hyperlink"/>
            <w:noProof/>
          </w:rPr>
          <w:t>Figure 4 Insecure Temporary File</w:t>
        </w:r>
        <w:r w:rsidR="00A84D06">
          <w:rPr>
            <w:noProof/>
            <w:webHidden/>
          </w:rPr>
          <w:tab/>
        </w:r>
        <w:r w:rsidR="00A84D06">
          <w:rPr>
            <w:noProof/>
            <w:webHidden/>
          </w:rPr>
          <w:fldChar w:fldCharType="begin"/>
        </w:r>
        <w:r w:rsidR="00A84D06">
          <w:rPr>
            <w:noProof/>
            <w:webHidden/>
          </w:rPr>
          <w:instrText xml:space="preserve"> PAGEREF _Toc86952700 \h </w:instrText>
        </w:r>
        <w:r w:rsidR="00A84D06">
          <w:rPr>
            <w:noProof/>
            <w:webHidden/>
          </w:rPr>
        </w:r>
        <w:r w:rsidR="00A84D06">
          <w:rPr>
            <w:noProof/>
            <w:webHidden/>
          </w:rPr>
          <w:fldChar w:fldCharType="separate"/>
        </w:r>
        <w:r w:rsidR="002723FD">
          <w:rPr>
            <w:noProof/>
            <w:webHidden/>
          </w:rPr>
          <w:t>7</w:t>
        </w:r>
        <w:r w:rsidR="00A84D06">
          <w:rPr>
            <w:noProof/>
            <w:webHidden/>
          </w:rPr>
          <w:fldChar w:fldCharType="end"/>
        </w:r>
      </w:hyperlink>
    </w:p>
    <w:p w14:paraId="2AEC2F1E" w14:textId="36BF1D7C"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15" w:anchor="_Toc86952701" w:history="1">
        <w:r w:rsidR="00A84D06" w:rsidRPr="00010729">
          <w:rPr>
            <w:rStyle w:val="Hyperlink"/>
            <w:noProof/>
          </w:rPr>
          <w:t>Figure 5 Null Pointer Exception</w:t>
        </w:r>
        <w:r w:rsidR="00A84D06">
          <w:rPr>
            <w:noProof/>
            <w:webHidden/>
          </w:rPr>
          <w:tab/>
        </w:r>
        <w:r w:rsidR="00A84D06">
          <w:rPr>
            <w:noProof/>
            <w:webHidden/>
          </w:rPr>
          <w:fldChar w:fldCharType="begin"/>
        </w:r>
        <w:r w:rsidR="00A84D06">
          <w:rPr>
            <w:noProof/>
            <w:webHidden/>
          </w:rPr>
          <w:instrText xml:space="preserve"> PAGEREF _Toc86952701 \h </w:instrText>
        </w:r>
        <w:r w:rsidR="00A84D06">
          <w:rPr>
            <w:noProof/>
            <w:webHidden/>
          </w:rPr>
        </w:r>
        <w:r w:rsidR="00A84D06">
          <w:rPr>
            <w:noProof/>
            <w:webHidden/>
          </w:rPr>
          <w:fldChar w:fldCharType="separate"/>
        </w:r>
        <w:r w:rsidR="002723FD">
          <w:rPr>
            <w:noProof/>
            <w:webHidden/>
          </w:rPr>
          <w:t>8</w:t>
        </w:r>
        <w:r w:rsidR="00A84D06">
          <w:rPr>
            <w:noProof/>
            <w:webHidden/>
          </w:rPr>
          <w:fldChar w:fldCharType="end"/>
        </w:r>
      </w:hyperlink>
    </w:p>
    <w:p w14:paraId="41D86DE9" w14:textId="572B13B9"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16" w:anchor="_Toc86952702" w:history="1">
        <w:r w:rsidR="00A84D06" w:rsidRPr="00010729">
          <w:rPr>
            <w:rStyle w:val="Hyperlink"/>
            <w:noProof/>
          </w:rPr>
          <w:t>Figure 6 Accessible Condition</w:t>
        </w:r>
        <w:r w:rsidR="00A84D06">
          <w:rPr>
            <w:noProof/>
            <w:webHidden/>
          </w:rPr>
          <w:tab/>
        </w:r>
        <w:r w:rsidR="00A84D06">
          <w:rPr>
            <w:noProof/>
            <w:webHidden/>
          </w:rPr>
          <w:fldChar w:fldCharType="begin"/>
        </w:r>
        <w:r w:rsidR="00A84D06">
          <w:rPr>
            <w:noProof/>
            <w:webHidden/>
          </w:rPr>
          <w:instrText xml:space="preserve"> PAGEREF _Toc86952702 \h </w:instrText>
        </w:r>
        <w:r w:rsidR="00A84D06">
          <w:rPr>
            <w:noProof/>
            <w:webHidden/>
          </w:rPr>
        </w:r>
        <w:r w:rsidR="00A84D06">
          <w:rPr>
            <w:noProof/>
            <w:webHidden/>
          </w:rPr>
          <w:fldChar w:fldCharType="separate"/>
        </w:r>
        <w:r w:rsidR="002723FD">
          <w:rPr>
            <w:noProof/>
            <w:webHidden/>
          </w:rPr>
          <w:t>9</w:t>
        </w:r>
        <w:r w:rsidR="00A84D06">
          <w:rPr>
            <w:noProof/>
            <w:webHidden/>
          </w:rPr>
          <w:fldChar w:fldCharType="end"/>
        </w:r>
      </w:hyperlink>
    </w:p>
    <w:p w14:paraId="26FD5F95" w14:textId="6A4026FA"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17" w:anchor="_Toc86952703" w:history="1">
        <w:r w:rsidR="00A84D06" w:rsidRPr="00010729">
          <w:rPr>
            <w:rStyle w:val="Hyperlink"/>
            <w:noProof/>
          </w:rPr>
          <w:t>Figure 7 Thread Safety</w:t>
        </w:r>
        <w:r w:rsidR="00A84D06">
          <w:rPr>
            <w:noProof/>
            <w:webHidden/>
          </w:rPr>
          <w:tab/>
        </w:r>
        <w:r w:rsidR="00A84D06">
          <w:rPr>
            <w:noProof/>
            <w:webHidden/>
          </w:rPr>
          <w:fldChar w:fldCharType="begin"/>
        </w:r>
        <w:r w:rsidR="00A84D06">
          <w:rPr>
            <w:noProof/>
            <w:webHidden/>
          </w:rPr>
          <w:instrText xml:space="preserve"> PAGEREF _Toc86952703 \h </w:instrText>
        </w:r>
        <w:r w:rsidR="00A84D06">
          <w:rPr>
            <w:noProof/>
            <w:webHidden/>
          </w:rPr>
        </w:r>
        <w:r w:rsidR="00A84D06">
          <w:rPr>
            <w:noProof/>
            <w:webHidden/>
          </w:rPr>
          <w:fldChar w:fldCharType="separate"/>
        </w:r>
        <w:r w:rsidR="002723FD">
          <w:rPr>
            <w:noProof/>
            <w:webHidden/>
          </w:rPr>
          <w:t>9</w:t>
        </w:r>
        <w:r w:rsidR="00A84D06">
          <w:rPr>
            <w:noProof/>
            <w:webHidden/>
          </w:rPr>
          <w:fldChar w:fldCharType="end"/>
        </w:r>
      </w:hyperlink>
    </w:p>
    <w:p w14:paraId="6148AC19" w14:textId="196AEC08"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18" w:anchor="_Toc86952704" w:history="1">
        <w:r w:rsidR="00A84D06" w:rsidRPr="00010729">
          <w:rPr>
            <w:rStyle w:val="Hyperlink"/>
            <w:noProof/>
          </w:rPr>
          <w:t>Figure 8 Multiple Operator Prefixes</w:t>
        </w:r>
        <w:r w:rsidR="00A84D06">
          <w:rPr>
            <w:noProof/>
            <w:webHidden/>
          </w:rPr>
          <w:tab/>
        </w:r>
        <w:r w:rsidR="00A84D06">
          <w:rPr>
            <w:noProof/>
            <w:webHidden/>
          </w:rPr>
          <w:fldChar w:fldCharType="begin"/>
        </w:r>
        <w:r w:rsidR="00A84D06">
          <w:rPr>
            <w:noProof/>
            <w:webHidden/>
          </w:rPr>
          <w:instrText xml:space="preserve"> PAGEREF _Toc86952704 \h </w:instrText>
        </w:r>
        <w:r w:rsidR="00A84D06">
          <w:rPr>
            <w:noProof/>
            <w:webHidden/>
          </w:rPr>
        </w:r>
        <w:r w:rsidR="00A84D06">
          <w:rPr>
            <w:noProof/>
            <w:webHidden/>
          </w:rPr>
          <w:fldChar w:fldCharType="separate"/>
        </w:r>
        <w:r w:rsidR="002723FD">
          <w:rPr>
            <w:noProof/>
            <w:webHidden/>
          </w:rPr>
          <w:t>10</w:t>
        </w:r>
        <w:r w:rsidR="00A84D06">
          <w:rPr>
            <w:noProof/>
            <w:webHidden/>
          </w:rPr>
          <w:fldChar w:fldCharType="end"/>
        </w:r>
      </w:hyperlink>
    </w:p>
    <w:p w14:paraId="3BFF142C" w14:textId="79AC0D90"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19" w:anchor="_Toc86952705" w:history="1">
        <w:r w:rsidR="00A84D06" w:rsidRPr="00010729">
          <w:rPr>
            <w:rStyle w:val="Hyperlink"/>
            <w:noProof/>
          </w:rPr>
          <w:t>Figure 9 Ignored Return Value</w:t>
        </w:r>
        <w:r w:rsidR="00A84D06">
          <w:rPr>
            <w:noProof/>
            <w:webHidden/>
          </w:rPr>
          <w:tab/>
        </w:r>
        <w:r w:rsidR="00A84D06">
          <w:rPr>
            <w:noProof/>
            <w:webHidden/>
          </w:rPr>
          <w:fldChar w:fldCharType="begin"/>
        </w:r>
        <w:r w:rsidR="00A84D06">
          <w:rPr>
            <w:noProof/>
            <w:webHidden/>
          </w:rPr>
          <w:instrText xml:space="preserve"> PAGEREF _Toc86952705 \h </w:instrText>
        </w:r>
        <w:r w:rsidR="00A84D06">
          <w:rPr>
            <w:noProof/>
            <w:webHidden/>
          </w:rPr>
        </w:r>
        <w:r w:rsidR="00A84D06">
          <w:rPr>
            <w:noProof/>
            <w:webHidden/>
          </w:rPr>
          <w:fldChar w:fldCharType="separate"/>
        </w:r>
        <w:r w:rsidR="002723FD">
          <w:rPr>
            <w:noProof/>
            <w:webHidden/>
          </w:rPr>
          <w:t>10</w:t>
        </w:r>
        <w:r w:rsidR="00A84D06">
          <w:rPr>
            <w:noProof/>
            <w:webHidden/>
          </w:rPr>
          <w:fldChar w:fldCharType="end"/>
        </w:r>
      </w:hyperlink>
    </w:p>
    <w:p w14:paraId="43B5B4B3" w14:textId="570D2D15"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20" w:anchor="_Toc86952706" w:history="1">
        <w:r w:rsidR="00A84D06" w:rsidRPr="00010729">
          <w:rPr>
            <w:rStyle w:val="Hyperlink"/>
            <w:noProof/>
          </w:rPr>
          <w:t>Figure 10 Clean up Variables</w:t>
        </w:r>
        <w:r w:rsidR="00A84D06">
          <w:rPr>
            <w:noProof/>
            <w:webHidden/>
          </w:rPr>
          <w:tab/>
        </w:r>
        <w:r w:rsidR="00A84D06">
          <w:rPr>
            <w:noProof/>
            <w:webHidden/>
          </w:rPr>
          <w:fldChar w:fldCharType="begin"/>
        </w:r>
        <w:r w:rsidR="00A84D06">
          <w:rPr>
            <w:noProof/>
            <w:webHidden/>
          </w:rPr>
          <w:instrText xml:space="preserve"> PAGEREF _Toc86952706 \h </w:instrText>
        </w:r>
        <w:r w:rsidR="00A84D06">
          <w:rPr>
            <w:noProof/>
            <w:webHidden/>
          </w:rPr>
        </w:r>
        <w:r w:rsidR="00A84D06">
          <w:rPr>
            <w:noProof/>
            <w:webHidden/>
          </w:rPr>
          <w:fldChar w:fldCharType="separate"/>
        </w:r>
        <w:r w:rsidR="002723FD">
          <w:rPr>
            <w:noProof/>
            <w:webHidden/>
          </w:rPr>
          <w:t>11</w:t>
        </w:r>
        <w:r w:rsidR="00A84D06">
          <w:rPr>
            <w:noProof/>
            <w:webHidden/>
          </w:rPr>
          <w:fldChar w:fldCharType="end"/>
        </w:r>
      </w:hyperlink>
    </w:p>
    <w:p w14:paraId="2CE21344" w14:textId="76D55FB4"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21" w:anchor="_Toc86952707" w:history="1">
        <w:r w:rsidR="00A84D06" w:rsidRPr="00010729">
          <w:rPr>
            <w:rStyle w:val="Hyperlink"/>
            <w:noProof/>
          </w:rPr>
          <w:t>Figure 11 Avoid Infinite loop</w:t>
        </w:r>
        <w:r w:rsidR="00A84D06">
          <w:rPr>
            <w:noProof/>
            <w:webHidden/>
          </w:rPr>
          <w:tab/>
        </w:r>
        <w:r w:rsidR="00A84D06">
          <w:rPr>
            <w:noProof/>
            <w:webHidden/>
          </w:rPr>
          <w:fldChar w:fldCharType="begin"/>
        </w:r>
        <w:r w:rsidR="00A84D06">
          <w:rPr>
            <w:noProof/>
            <w:webHidden/>
          </w:rPr>
          <w:instrText xml:space="preserve"> PAGEREF _Toc86952707 \h </w:instrText>
        </w:r>
        <w:r w:rsidR="00A84D06">
          <w:rPr>
            <w:noProof/>
            <w:webHidden/>
          </w:rPr>
        </w:r>
        <w:r w:rsidR="00A84D06">
          <w:rPr>
            <w:noProof/>
            <w:webHidden/>
          </w:rPr>
          <w:fldChar w:fldCharType="separate"/>
        </w:r>
        <w:r w:rsidR="002723FD">
          <w:rPr>
            <w:noProof/>
            <w:webHidden/>
          </w:rPr>
          <w:t>11</w:t>
        </w:r>
        <w:r w:rsidR="00A84D06">
          <w:rPr>
            <w:noProof/>
            <w:webHidden/>
          </w:rPr>
          <w:fldChar w:fldCharType="end"/>
        </w:r>
      </w:hyperlink>
    </w:p>
    <w:p w14:paraId="7809E22E" w14:textId="19A92EAA"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22" w:anchor="_Toc86952708" w:history="1">
        <w:r w:rsidR="00A84D06" w:rsidRPr="00010729">
          <w:rPr>
            <w:rStyle w:val="Hyperlink"/>
            <w:noProof/>
          </w:rPr>
          <w:t>Figure 12 Don’t Return Null</w:t>
        </w:r>
        <w:r w:rsidR="00A84D06">
          <w:rPr>
            <w:noProof/>
            <w:webHidden/>
          </w:rPr>
          <w:tab/>
        </w:r>
        <w:r w:rsidR="00A84D06">
          <w:rPr>
            <w:noProof/>
            <w:webHidden/>
          </w:rPr>
          <w:fldChar w:fldCharType="begin"/>
        </w:r>
        <w:r w:rsidR="00A84D06">
          <w:rPr>
            <w:noProof/>
            <w:webHidden/>
          </w:rPr>
          <w:instrText xml:space="preserve"> PAGEREF _Toc86952708 \h </w:instrText>
        </w:r>
        <w:r w:rsidR="00A84D06">
          <w:rPr>
            <w:noProof/>
            <w:webHidden/>
          </w:rPr>
        </w:r>
        <w:r w:rsidR="00A84D06">
          <w:rPr>
            <w:noProof/>
            <w:webHidden/>
          </w:rPr>
          <w:fldChar w:fldCharType="separate"/>
        </w:r>
        <w:r w:rsidR="002723FD">
          <w:rPr>
            <w:noProof/>
            <w:webHidden/>
          </w:rPr>
          <w:t>12</w:t>
        </w:r>
        <w:r w:rsidR="00A84D06">
          <w:rPr>
            <w:noProof/>
            <w:webHidden/>
          </w:rPr>
          <w:fldChar w:fldCharType="end"/>
        </w:r>
      </w:hyperlink>
    </w:p>
    <w:p w14:paraId="2E36EDAE" w14:textId="056118F3"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23" w:anchor="_Toc86952709" w:history="1">
        <w:r w:rsidR="00A84D06" w:rsidRPr="00010729">
          <w:rPr>
            <w:rStyle w:val="Hyperlink"/>
            <w:noProof/>
          </w:rPr>
          <w:t>Figure 13 Don’t Use BigDecimal</w:t>
        </w:r>
        <w:r w:rsidR="00A84D06">
          <w:rPr>
            <w:noProof/>
            <w:webHidden/>
          </w:rPr>
          <w:tab/>
        </w:r>
        <w:r w:rsidR="00A84D06">
          <w:rPr>
            <w:noProof/>
            <w:webHidden/>
          </w:rPr>
          <w:fldChar w:fldCharType="begin"/>
        </w:r>
        <w:r w:rsidR="00A84D06">
          <w:rPr>
            <w:noProof/>
            <w:webHidden/>
          </w:rPr>
          <w:instrText xml:space="preserve"> PAGEREF _Toc86952709 \h </w:instrText>
        </w:r>
        <w:r w:rsidR="00A84D06">
          <w:rPr>
            <w:noProof/>
            <w:webHidden/>
          </w:rPr>
        </w:r>
        <w:r w:rsidR="00A84D06">
          <w:rPr>
            <w:noProof/>
            <w:webHidden/>
          </w:rPr>
          <w:fldChar w:fldCharType="separate"/>
        </w:r>
        <w:r w:rsidR="002723FD">
          <w:rPr>
            <w:noProof/>
            <w:webHidden/>
          </w:rPr>
          <w:t>12</w:t>
        </w:r>
        <w:r w:rsidR="00A84D06">
          <w:rPr>
            <w:noProof/>
            <w:webHidden/>
          </w:rPr>
          <w:fldChar w:fldCharType="end"/>
        </w:r>
      </w:hyperlink>
    </w:p>
    <w:p w14:paraId="0C490681" w14:textId="1745D326"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24" w:anchor="_Toc86952710" w:history="1">
        <w:r w:rsidR="00A84D06" w:rsidRPr="00010729">
          <w:rPr>
            <w:rStyle w:val="Hyperlink"/>
            <w:noProof/>
          </w:rPr>
          <w:t>Figure 14 Useless Self-Assignment</w:t>
        </w:r>
        <w:r w:rsidR="00A84D06">
          <w:rPr>
            <w:noProof/>
            <w:webHidden/>
          </w:rPr>
          <w:tab/>
        </w:r>
        <w:r w:rsidR="00A84D06">
          <w:rPr>
            <w:noProof/>
            <w:webHidden/>
          </w:rPr>
          <w:fldChar w:fldCharType="begin"/>
        </w:r>
        <w:r w:rsidR="00A84D06">
          <w:rPr>
            <w:noProof/>
            <w:webHidden/>
          </w:rPr>
          <w:instrText xml:space="preserve"> PAGEREF _Toc86952710 \h </w:instrText>
        </w:r>
        <w:r w:rsidR="00A84D06">
          <w:rPr>
            <w:noProof/>
            <w:webHidden/>
          </w:rPr>
        </w:r>
        <w:r w:rsidR="00A84D06">
          <w:rPr>
            <w:noProof/>
            <w:webHidden/>
          </w:rPr>
          <w:fldChar w:fldCharType="separate"/>
        </w:r>
        <w:r w:rsidR="002723FD">
          <w:rPr>
            <w:noProof/>
            <w:webHidden/>
          </w:rPr>
          <w:t>13</w:t>
        </w:r>
        <w:r w:rsidR="00A84D06">
          <w:rPr>
            <w:noProof/>
            <w:webHidden/>
          </w:rPr>
          <w:fldChar w:fldCharType="end"/>
        </w:r>
      </w:hyperlink>
    </w:p>
    <w:p w14:paraId="688B319E" w14:textId="6D35629E"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25" w:anchor="_Toc86952711" w:history="1">
        <w:r w:rsidR="00A84D06" w:rsidRPr="00010729">
          <w:rPr>
            <w:rStyle w:val="Hyperlink"/>
            <w:noProof/>
          </w:rPr>
          <w:t>Figure 15 Rename the Method</w:t>
        </w:r>
        <w:r w:rsidR="00A84D06">
          <w:rPr>
            <w:noProof/>
            <w:webHidden/>
          </w:rPr>
          <w:tab/>
        </w:r>
        <w:r w:rsidR="00A84D06">
          <w:rPr>
            <w:noProof/>
            <w:webHidden/>
          </w:rPr>
          <w:fldChar w:fldCharType="begin"/>
        </w:r>
        <w:r w:rsidR="00A84D06">
          <w:rPr>
            <w:noProof/>
            <w:webHidden/>
          </w:rPr>
          <w:instrText xml:space="preserve"> PAGEREF _Toc86952711 \h </w:instrText>
        </w:r>
        <w:r w:rsidR="00A84D06">
          <w:rPr>
            <w:noProof/>
            <w:webHidden/>
          </w:rPr>
        </w:r>
        <w:r w:rsidR="00A84D06">
          <w:rPr>
            <w:noProof/>
            <w:webHidden/>
          </w:rPr>
          <w:fldChar w:fldCharType="separate"/>
        </w:r>
        <w:r w:rsidR="002723FD">
          <w:rPr>
            <w:noProof/>
            <w:webHidden/>
          </w:rPr>
          <w:t>13</w:t>
        </w:r>
        <w:r w:rsidR="00A84D06">
          <w:rPr>
            <w:noProof/>
            <w:webHidden/>
          </w:rPr>
          <w:fldChar w:fldCharType="end"/>
        </w:r>
      </w:hyperlink>
    </w:p>
    <w:p w14:paraId="3EFB616D" w14:textId="2BD0DA14"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26" w:anchor="_Toc86952712" w:history="1">
        <w:r w:rsidR="00A84D06" w:rsidRPr="00010729">
          <w:rPr>
            <w:rStyle w:val="Hyperlink"/>
            <w:noProof/>
          </w:rPr>
          <w:t>Figure 16 Don’t Ignore Return Value</w:t>
        </w:r>
        <w:r w:rsidR="00A84D06">
          <w:rPr>
            <w:noProof/>
            <w:webHidden/>
          </w:rPr>
          <w:tab/>
        </w:r>
        <w:r w:rsidR="00A84D06">
          <w:rPr>
            <w:noProof/>
            <w:webHidden/>
          </w:rPr>
          <w:fldChar w:fldCharType="begin"/>
        </w:r>
        <w:r w:rsidR="00A84D06">
          <w:rPr>
            <w:noProof/>
            <w:webHidden/>
          </w:rPr>
          <w:instrText xml:space="preserve"> PAGEREF _Toc86952712 \h </w:instrText>
        </w:r>
        <w:r w:rsidR="00A84D06">
          <w:rPr>
            <w:noProof/>
            <w:webHidden/>
          </w:rPr>
        </w:r>
        <w:r w:rsidR="00A84D06">
          <w:rPr>
            <w:noProof/>
            <w:webHidden/>
          </w:rPr>
          <w:fldChar w:fldCharType="separate"/>
        </w:r>
        <w:r w:rsidR="002723FD">
          <w:rPr>
            <w:noProof/>
            <w:webHidden/>
          </w:rPr>
          <w:t>14</w:t>
        </w:r>
        <w:r w:rsidR="00A84D06">
          <w:rPr>
            <w:noProof/>
            <w:webHidden/>
          </w:rPr>
          <w:fldChar w:fldCharType="end"/>
        </w:r>
      </w:hyperlink>
    </w:p>
    <w:p w14:paraId="4CD56312" w14:textId="05581A9E"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27" w:anchor="_Toc86952713" w:history="1">
        <w:r w:rsidR="00A84D06" w:rsidRPr="00010729">
          <w:rPr>
            <w:rStyle w:val="Hyperlink"/>
            <w:noProof/>
          </w:rPr>
          <w:t>Figure 17 Call “wait()” Function</w:t>
        </w:r>
        <w:r w:rsidR="00A84D06">
          <w:rPr>
            <w:noProof/>
            <w:webHidden/>
          </w:rPr>
          <w:tab/>
        </w:r>
        <w:r w:rsidR="00A84D06">
          <w:rPr>
            <w:noProof/>
            <w:webHidden/>
          </w:rPr>
          <w:fldChar w:fldCharType="begin"/>
        </w:r>
        <w:r w:rsidR="00A84D06">
          <w:rPr>
            <w:noProof/>
            <w:webHidden/>
          </w:rPr>
          <w:instrText xml:space="preserve"> PAGEREF _Toc86952713 \h </w:instrText>
        </w:r>
        <w:r w:rsidR="00A84D06">
          <w:rPr>
            <w:noProof/>
            <w:webHidden/>
          </w:rPr>
        </w:r>
        <w:r w:rsidR="00A84D06">
          <w:rPr>
            <w:noProof/>
            <w:webHidden/>
          </w:rPr>
          <w:fldChar w:fldCharType="separate"/>
        </w:r>
        <w:r w:rsidR="002723FD">
          <w:rPr>
            <w:noProof/>
            <w:webHidden/>
          </w:rPr>
          <w:t>14</w:t>
        </w:r>
        <w:r w:rsidR="00A84D06">
          <w:rPr>
            <w:noProof/>
            <w:webHidden/>
          </w:rPr>
          <w:fldChar w:fldCharType="end"/>
        </w:r>
      </w:hyperlink>
    </w:p>
    <w:p w14:paraId="31468687" w14:textId="011D8BE3"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28" w:anchor="_Toc86952714" w:history="1">
        <w:r w:rsidR="00A84D06" w:rsidRPr="00010729">
          <w:rPr>
            <w:rStyle w:val="Hyperlink"/>
            <w:noProof/>
          </w:rPr>
          <w:t>Figure 18 Add Type Test</w:t>
        </w:r>
        <w:r w:rsidR="00A84D06">
          <w:rPr>
            <w:noProof/>
            <w:webHidden/>
          </w:rPr>
          <w:tab/>
        </w:r>
        <w:r w:rsidR="00A84D06">
          <w:rPr>
            <w:noProof/>
            <w:webHidden/>
          </w:rPr>
          <w:fldChar w:fldCharType="begin"/>
        </w:r>
        <w:r w:rsidR="00A84D06">
          <w:rPr>
            <w:noProof/>
            <w:webHidden/>
          </w:rPr>
          <w:instrText xml:space="preserve"> PAGEREF _Toc86952714 \h </w:instrText>
        </w:r>
        <w:r w:rsidR="00A84D06">
          <w:rPr>
            <w:noProof/>
            <w:webHidden/>
          </w:rPr>
        </w:r>
        <w:r w:rsidR="00A84D06">
          <w:rPr>
            <w:noProof/>
            <w:webHidden/>
          </w:rPr>
          <w:fldChar w:fldCharType="separate"/>
        </w:r>
        <w:r w:rsidR="002723FD">
          <w:rPr>
            <w:noProof/>
            <w:webHidden/>
          </w:rPr>
          <w:t>15</w:t>
        </w:r>
        <w:r w:rsidR="00A84D06">
          <w:rPr>
            <w:noProof/>
            <w:webHidden/>
          </w:rPr>
          <w:fldChar w:fldCharType="end"/>
        </w:r>
      </w:hyperlink>
    </w:p>
    <w:p w14:paraId="79A3AC7A" w14:textId="4F442BCD"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29" w:anchor="_Toc86952715" w:history="1">
        <w:r w:rsidR="00A84D06" w:rsidRPr="00010729">
          <w:rPr>
            <w:rStyle w:val="Hyperlink"/>
            <w:noProof/>
          </w:rPr>
          <w:t>Figure 19 Stack Overflow</w:t>
        </w:r>
        <w:r w:rsidR="00A84D06">
          <w:rPr>
            <w:noProof/>
            <w:webHidden/>
          </w:rPr>
          <w:tab/>
        </w:r>
        <w:r w:rsidR="00A84D06">
          <w:rPr>
            <w:noProof/>
            <w:webHidden/>
          </w:rPr>
          <w:fldChar w:fldCharType="begin"/>
        </w:r>
        <w:r w:rsidR="00A84D06">
          <w:rPr>
            <w:noProof/>
            <w:webHidden/>
          </w:rPr>
          <w:instrText xml:space="preserve"> PAGEREF _Toc86952715 \h </w:instrText>
        </w:r>
        <w:r w:rsidR="00A84D06">
          <w:rPr>
            <w:noProof/>
            <w:webHidden/>
          </w:rPr>
        </w:r>
        <w:r w:rsidR="00A84D06">
          <w:rPr>
            <w:noProof/>
            <w:webHidden/>
          </w:rPr>
          <w:fldChar w:fldCharType="separate"/>
        </w:r>
        <w:r w:rsidR="002723FD">
          <w:rPr>
            <w:noProof/>
            <w:webHidden/>
          </w:rPr>
          <w:t>15</w:t>
        </w:r>
        <w:r w:rsidR="00A84D06">
          <w:rPr>
            <w:noProof/>
            <w:webHidden/>
          </w:rPr>
          <w:fldChar w:fldCharType="end"/>
        </w:r>
      </w:hyperlink>
    </w:p>
    <w:p w14:paraId="171CB072" w14:textId="1778D4C1"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30" w:anchor="_Toc86952716" w:history="1">
        <w:r w:rsidR="00A84D06" w:rsidRPr="00010729">
          <w:rPr>
            <w:rStyle w:val="Hyperlink"/>
            <w:noProof/>
          </w:rPr>
          <w:t>Figure 20 Remove Boundary</w:t>
        </w:r>
        <w:r w:rsidR="00A84D06">
          <w:rPr>
            <w:noProof/>
            <w:webHidden/>
          </w:rPr>
          <w:tab/>
        </w:r>
        <w:r w:rsidR="00A84D06">
          <w:rPr>
            <w:noProof/>
            <w:webHidden/>
          </w:rPr>
          <w:fldChar w:fldCharType="begin"/>
        </w:r>
        <w:r w:rsidR="00A84D06">
          <w:rPr>
            <w:noProof/>
            <w:webHidden/>
          </w:rPr>
          <w:instrText xml:space="preserve"> PAGEREF _Toc86952716 \h </w:instrText>
        </w:r>
        <w:r w:rsidR="00A84D06">
          <w:rPr>
            <w:noProof/>
            <w:webHidden/>
          </w:rPr>
        </w:r>
        <w:r w:rsidR="00A84D06">
          <w:rPr>
            <w:noProof/>
            <w:webHidden/>
          </w:rPr>
          <w:fldChar w:fldCharType="separate"/>
        </w:r>
        <w:r w:rsidR="002723FD">
          <w:rPr>
            <w:noProof/>
            <w:webHidden/>
          </w:rPr>
          <w:t>16</w:t>
        </w:r>
        <w:r w:rsidR="00A84D06">
          <w:rPr>
            <w:noProof/>
            <w:webHidden/>
          </w:rPr>
          <w:fldChar w:fldCharType="end"/>
        </w:r>
      </w:hyperlink>
    </w:p>
    <w:p w14:paraId="42A9BD16" w14:textId="76529D1C"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31" w:anchor="_Toc86952717" w:history="1">
        <w:r w:rsidR="00A84D06" w:rsidRPr="00010729">
          <w:rPr>
            <w:rStyle w:val="Hyperlink"/>
            <w:noProof/>
          </w:rPr>
          <w:t>Figure 21Avoid Both Side Binary Operator</w:t>
        </w:r>
        <w:r w:rsidR="00A84D06">
          <w:rPr>
            <w:noProof/>
            <w:webHidden/>
          </w:rPr>
          <w:tab/>
        </w:r>
        <w:r w:rsidR="00A84D06">
          <w:rPr>
            <w:noProof/>
            <w:webHidden/>
          </w:rPr>
          <w:fldChar w:fldCharType="begin"/>
        </w:r>
        <w:r w:rsidR="00A84D06">
          <w:rPr>
            <w:noProof/>
            <w:webHidden/>
          </w:rPr>
          <w:instrText xml:space="preserve"> PAGEREF _Toc86952717 \h </w:instrText>
        </w:r>
        <w:r w:rsidR="00A84D06">
          <w:rPr>
            <w:noProof/>
            <w:webHidden/>
          </w:rPr>
        </w:r>
        <w:r w:rsidR="00A84D06">
          <w:rPr>
            <w:noProof/>
            <w:webHidden/>
          </w:rPr>
          <w:fldChar w:fldCharType="separate"/>
        </w:r>
        <w:r w:rsidR="002723FD">
          <w:rPr>
            <w:noProof/>
            <w:webHidden/>
          </w:rPr>
          <w:t>16</w:t>
        </w:r>
        <w:r w:rsidR="00A84D06">
          <w:rPr>
            <w:noProof/>
            <w:webHidden/>
          </w:rPr>
          <w:fldChar w:fldCharType="end"/>
        </w:r>
      </w:hyperlink>
    </w:p>
    <w:p w14:paraId="04C7CD43" w14:textId="03AF7918"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32" w:anchor="_Toc86952718" w:history="1">
        <w:r w:rsidR="00A84D06" w:rsidRPr="00010729">
          <w:rPr>
            <w:rStyle w:val="Hyperlink"/>
            <w:noProof/>
          </w:rPr>
          <w:t>Figure 22 Cast Math Operand</w:t>
        </w:r>
        <w:r w:rsidR="00A84D06">
          <w:rPr>
            <w:noProof/>
            <w:webHidden/>
          </w:rPr>
          <w:tab/>
        </w:r>
        <w:r w:rsidR="00A84D06">
          <w:rPr>
            <w:noProof/>
            <w:webHidden/>
          </w:rPr>
          <w:fldChar w:fldCharType="begin"/>
        </w:r>
        <w:r w:rsidR="00A84D06">
          <w:rPr>
            <w:noProof/>
            <w:webHidden/>
          </w:rPr>
          <w:instrText xml:space="preserve"> PAGEREF _Toc86952718 \h </w:instrText>
        </w:r>
        <w:r w:rsidR="00A84D06">
          <w:rPr>
            <w:noProof/>
            <w:webHidden/>
          </w:rPr>
        </w:r>
        <w:r w:rsidR="00A84D06">
          <w:rPr>
            <w:noProof/>
            <w:webHidden/>
          </w:rPr>
          <w:fldChar w:fldCharType="separate"/>
        </w:r>
        <w:r w:rsidR="002723FD">
          <w:rPr>
            <w:noProof/>
            <w:webHidden/>
          </w:rPr>
          <w:t>17</w:t>
        </w:r>
        <w:r w:rsidR="00A84D06">
          <w:rPr>
            <w:noProof/>
            <w:webHidden/>
          </w:rPr>
          <w:fldChar w:fldCharType="end"/>
        </w:r>
      </w:hyperlink>
    </w:p>
    <w:p w14:paraId="001A35C5" w14:textId="1365CCB6"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33" w:anchor="_Toc86952719" w:history="1">
        <w:r w:rsidR="00A84D06" w:rsidRPr="00010729">
          <w:rPr>
            <w:rStyle w:val="Hyperlink"/>
            <w:noProof/>
          </w:rPr>
          <w:t>Figure 23 No Public Constructor</w:t>
        </w:r>
        <w:r w:rsidR="00A84D06">
          <w:rPr>
            <w:noProof/>
            <w:webHidden/>
          </w:rPr>
          <w:tab/>
        </w:r>
        <w:r w:rsidR="00A84D06">
          <w:rPr>
            <w:noProof/>
            <w:webHidden/>
          </w:rPr>
          <w:fldChar w:fldCharType="begin"/>
        </w:r>
        <w:r w:rsidR="00A84D06">
          <w:rPr>
            <w:noProof/>
            <w:webHidden/>
          </w:rPr>
          <w:instrText xml:space="preserve"> PAGEREF _Toc86952719 \h </w:instrText>
        </w:r>
        <w:r w:rsidR="00A84D06">
          <w:rPr>
            <w:noProof/>
            <w:webHidden/>
          </w:rPr>
        </w:r>
        <w:r w:rsidR="00A84D06">
          <w:rPr>
            <w:noProof/>
            <w:webHidden/>
          </w:rPr>
          <w:fldChar w:fldCharType="separate"/>
        </w:r>
        <w:r w:rsidR="002723FD">
          <w:rPr>
            <w:noProof/>
            <w:webHidden/>
          </w:rPr>
          <w:t>17</w:t>
        </w:r>
        <w:r w:rsidR="00A84D06">
          <w:rPr>
            <w:noProof/>
            <w:webHidden/>
          </w:rPr>
          <w:fldChar w:fldCharType="end"/>
        </w:r>
      </w:hyperlink>
    </w:p>
    <w:p w14:paraId="088D8369" w14:textId="7D7BC1A6"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34" w:anchor="_Toc86952720" w:history="1">
        <w:r w:rsidR="00A84D06" w:rsidRPr="00010729">
          <w:rPr>
            <w:rStyle w:val="Hyperlink"/>
            <w:noProof/>
          </w:rPr>
          <w:t>Figure 24 Don’t Leave a Blank Method</w:t>
        </w:r>
        <w:r w:rsidR="00A84D06">
          <w:rPr>
            <w:noProof/>
            <w:webHidden/>
          </w:rPr>
          <w:tab/>
        </w:r>
        <w:r w:rsidR="00A84D06">
          <w:rPr>
            <w:noProof/>
            <w:webHidden/>
          </w:rPr>
          <w:fldChar w:fldCharType="begin"/>
        </w:r>
        <w:r w:rsidR="00A84D06">
          <w:rPr>
            <w:noProof/>
            <w:webHidden/>
          </w:rPr>
          <w:instrText xml:space="preserve"> PAGEREF _Toc86952720 \h </w:instrText>
        </w:r>
        <w:r w:rsidR="00A84D06">
          <w:rPr>
            <w:noProof/>
            <w:webHidden/>
          </w:rPr>
        </w:r>
        <w:r w:rsidR="00A84D06">
          <w:rPr>
            <w:noProof/>
            <w:webHidden/>
          </w:rPr>
          <w:fldChar w:fldCharType="separate"/>
        </w:r>
        <w:r w:rsidR="002723FD">
          <w:rPr>
            <w:noProof/>
            <w:webHidden/>
          </w:rPr>
          <w:t>18</w:t>
        </w:r>
        <w:r w:rsidR="00A84D06">
          <w:rPr>
            <w:noProof/>
            <w:webHidden/>
          </w:rPr>
          <w:fldChar w:fldCharType="end"/>
        </w:r>
      </w:hyperlink>
    </w:p>
    <w:p w14:paraId="37F71981" w14:textId="76889B7A"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35" w:anchor="_Toc86952721" w:history="1">
        <w:r w:rsidR="00A84D06" w:rsidRPr="00010729">
          <w:rPr>
            <w:rStyle w:val="Hyperlink"/>
            <w:noProof/>
          </w:rPr>
          <w:t>Figure 25 Modifiers with Java Language Specification</w:t>
        </w:r>
        <w:r w:rsidR="00A84D06">
          <w:rPr>
            <w:noProof/>
            <w:webHidden/>
          </w:rPr>
          <w:tab/>
        </w:r>
        <w:r w:rsidR="00A84D06">
          <w:rPr>
            <w:noProof/>
            <w:webHidden/>
          </w:rPr>
          <w:fldChar w:fldCharType="begin"/>
        </w:r>
        <w:r w:rsidR="00A84D06">
          <w:rPr>
            <w:noProof/>
            <w:webHidden/>
          </w:rPr>
          <w:instrText xml:space="preserve"> PAGEREF _Toc86952721 \h </w:instrText>
        </w:r>
        <w:r w:rsidR="00A84D06">
          <w:rPr>
            <w:noProof/>
            <w:webHidden/>
          </w:rPr>
        </w:r>
        <w:r w:rsidR="00A84D06">
          <w:rPr>
            <w:noProof/>
            <w:webHidden/>
          </w:rPr>
          <w:fldChar w:fldCharType="separate"/>
        </w:r>
        <w:r w:rsidR="002723FD">
          <w:rPr>
            <w:noProof/>
            <w:webHidden/>
          </w:rPr>
          <w:t>18</w:t>
        </w:r>
        <w:r w:rsidR="00A84D06">
          <w:rPr>
            <w:noProof/>
            <w:webHidden/>
          </w:rPr>
          <w:fldChar w:fldCharType="end"/>
        </w:r>
      </w:hyperlink>
    </w:p>
    <w:p w14:paraId="1D9A4139" w14:textId="26F94E3B"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36" w:anchor="_Toc86952722" w:history="1">
        <w:r w:rsidR="00A84D06" w:rsidRPr="00010729">
          <w:rPr>
            <w:rStyle w:val="Hyperlink"/>
            <w:noProof/>
          </w:rPr>
          <w:t>Figure 26 Remove Unnecessary Null Check</w:t>
        </w:r>
        <w:r w:rsidR="00A84D06">
          <w:rPr>
            <w:noProof/>
            <w:webHidden/>
          </w:rPr>
          <w:tab/>
        </w:r>
        <w:r w:rsidR="00A84D06">
          <w:rPr>
            <w:noProof/>
            <w:webHidden/>
          </w:rPr>
          <w:fldChar w:fldCharType="begin"/>
        </w:r>
        <w:r w:rsidR="00A84D06">
          <w:rPr>
            <w:noProof/>
            <w:webHidden/>
          </w:rPr>
          <w:instrText xml:space="preserve"> PAGEREF _Toc86952722 \h </w:instrText>
        </w:r>
        <w:r w:rsidR="00A84D06">
          <w:rPr>
            <w:noProof/>
            <w:webHidden/>
          </w:rPr>
        </w:r>
        <w:r w:rsidR="00A84D06">
          <w:rPr>
            <w:noProof/>
            <w:webHidden/>
          </w:rPr>
          <w:fldChar w:fldCharType="separate"/>
        </w:r>
        <w:r w:rsidR="002723FD">
          <w:rPr>
            <w:noProof/>
            <w:webHidden/>
          </w:rPr>
          <w:t>19</w:t>
        </w:r>
        <w:r w:rsidR="00A84D06">
          <w:rPr>
            <w:noProof/>
            <w:webHidden/>
          </w:rPr>
          <w:fldChar w:fldCharType="end"/>
        </w:r>
      </w:hyperlink>
    </w:p>
    <w:p w14:paraId="41C4EA52" w14:textId="005A0ABB"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37" w:anchor="_Toc86952723" w:history="1">
        <w:r w:rsidR="00A84D06" w:rsidRPr="00010729">
          <w:rPr>
            <w:rStyle w:val="Hyperlink"/>
            <w:noProof/>
          </w:rPr>
          <w:t>Figure 27 Don’t Duplicate Strings</w:t>
        </w:r>
        <w:r w:rsidR="00A84D06">
          <w:rPr>
            <w:noProof/>
            <w:webHidden/>
          </w:rPr>
          <w:tab/>
        </w:r>
        <w:r w:rsidR="00A84D06">
          <w:rPr>
            <w:noProof/>
            <w:webHidden/>
          </w:rPr>
          <w:fldChar w:fldCharType="begin"/>
        </w:r>
        <w:r w:rsidR="00A84D06">
          <w:rPr>
            <w:noProof/>
            <w:webHidden/>
          </w:rPr>
          <w:instrText xml:space="preserve"> PAGEREF _Toc86952723 \h </w:instrText>
        </w:r>
        <w:r w:rsidR="00A84D06">
          <w:rPr>
            <w:noProof/>
            <w:webHidden/>
          </w:rPr>
        </w:r>
        <w:r w:rsidR="00A84D06">
          <w:rPr>
            <w:noProof/>
            <w:webHidden/>
          </w:rPr>
          <w:fldChar w:fldCharType="separate"/>
        </w:r>
        <w:r w:rsidR="002723FD">
          <w:rPr>
            <w:noProof/>
            <w:webHidden/>
          </w:rPr>
          <w:t>19</w:t>
        </w:r>
        <w:r w:rsidR="00A84D06">
          <w:rPr>
            <w:noProof/>
            <w:webHidden/>
          </w:rPr>
          <w:fldChar w:fldCharType="end"/>
        </w:r>
      </w:hyperlink>
    </w:p>
    <w:p w14:paraId="3A5E119F" w14:textId="3C9F43BB"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38" w:anchor="_Toc86952724" w:history="1">
        <w:r w:rsidR="00A84D06" w:rsidRPr="00010729">
          <w:rPr>
            <w:rStyle w:val="Hyperlink"/>
            <w:noProof/>
          </w:rPr>
          <w:t>Figure 28 Return Empty Instead Of Null</w:t>
        </w:r>
        <w:r w:rsidR="00A84D06">
          <w:rPr>
            <w:noProof/>
            <w:webHidden/>
          </w:rPr>
          <w:tab/>
        </w:r>
        <w:r w:rsidR="00A84D06">
          <w:rPr>
            <w:noProof/>
            <w:webHidden/>
          </w:rPr>
          <w:fldChar w:fldCharType="begin"/>
        </w:r>
        <w:r w:rsidR="00A84D06">
          <w:rPr>
            <w:noProof/>
            <w:webHidden/>
          </w:rPr>
          <w:instrText xml:space="preserve"> PAGEREF _Toc86952724 \h </w:instrText>
        </w:r>
        <w:r w:rsidR="00A84D06">
          <w:rPr>
            <w:noProof/>
            <w:webHidden/>
          </w:rPr>
        </w:r>
        <w:r w:rsidR="00A84D06">
          <w:rPr>
            <w:noProof/>
            <w:webHidden/>
          </w:rPr>
          <w:fldChar w:fldCharType="separate"/>
        </w:r>
        <w:r w:rsidR="002723FD">
          <w:rPr>
            <w:noProof/>
            <w:webHidden/>
          </w:rPr>
          <w:t>20</w:t>
        </w:r>
        <w:r w:rsidR="00A84D06">
          <w:rPr>
            <w:noProof/>
            <w:webHidden/>
          </w:rPr>
          <w:fldChar w:fldCharType="end"/>
        </w:r>
      </w:hyperlink>
    </w:p>
    <w:p w14:paraId="45D6E5B1" w14:textId="31E20336"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39" w:anchor="_Toc86952725" w:history="1">
        <w:r w:rsidR="00A84D06" w:rsidRPr="00010729">
          <w:rPr>
            <w:rStyle w:val="Hyperlink"/>
            <w:noProof/>
          </w:rPr>
          <w:t>Figure 29 Don’t Use Raw Type</w:t>
        </w:r>
        <w:r w:rsidR="00A84D06">
          <w:rPr>
            <w:noProof/>
            <w:webHidden/>
          </w:rPr>
          <w:tab/>
        </w:r>
        <w:r w:rsidR="00A84D06">
          <w:rPr>
            <w:noProof/>
            <w:webHidden/>
          </w:rPr>
          <w:fldChar w:fldCharType="begin"/>
        </w:r>
        <w:r w:rsidR="00A84D06">
          <w:rPr>
            <w:noProof/>
            <w:webHidden/>
          </w:rPr>
          <w:instrText xml:space="preserve"> PAGEREF _Toc86952725 \h </w:instrText>
        </w:r>
        <w:r w:rsidR="00A84D06">
          <w:rPr>
            <w:noProof/>
            <w:webHidden/>
          </w:rPr>
        </w:r>
        <w:r w:rsidR="00A84D06">
          <w:rPr>
            <w:noProof/>
            <w:webHidden/>
          </w:rPr>
          <w:fldChar w:fldCharType="separate"/>
        </w:r>
        <w:r w:rsidR="002723FD">
          <w:rPr>
            <w:noProof/>
            <w:webHidden/>
          </w:rPr>
          <w:t>20</w:t>
        </w:r>
        <w:r w:rsidR="00A84D06">
          <w:rPr>
            <w:noProof/>
            <w:webHidden/>
          </w:rPr>
          <w:fldChar w:fldCharType="end"/>
        </w:r>
      </w:hyperlink>
    </w:p>
    <w:p w14:paraId="6036847A" w14:textId="4CFB126A"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40" w:anchor="_Toc86952726" w:history="1">
        <w:r w:rsidR="00A84D06" w:rsidRPr="00010729">
          <w:rPr>
            <w:rStyle w:val="Hyperlink"/>
            <w:noProof/>
          </w:rPr>
          <w:t>Figure 30 Use isEmpty() to Check</w:t>
        </w:r>
        <w:r w:rsidR="00A84D06">
          <w:rPr>
            <w:noProof/>
            <w:webHidden/>
          </w:rPr>
          <w:tab/>
        </w:r>
        <w:r w:rsidR="00A84D06">
          <w:rPr>
            <w:noProof/>
            <w:webHidden/>
          </w:rPr>
          <w:fldChar w:fldCharType="begin"/>
        </w:r>
        <w:r w:rsidR="00A84D06">
          <w:rPr>
            <w:noProof/>
            <w:webHidden/>
          </w:rPr>
          <w:instrText xml:space="preserve"> PAGEREF _Toc86952726 \h </w:instrText>
        </w:r>
        <w:r w:rsidR="00A84D06">
          <w:rPr>
            <w:noProof/>
            <w:webHidden/>
          </w:rPr>
        </w:r>
        <w:r w:rsidR="00A84D06">
          <w:rPr>
            <w:noProof/>
            <w:webHidden/>
          </w:rPr>
          <w:fldChar w:fldCharType="separate"/>
        </w:r>
        <w:r w:rsidR="002723FD">
          <w:rPr>
            <w:noProof/>
            <w:webHidden/>
          </w:rPr>
          <w:t>21</w:t>
        </w:r>
        <w:r w:rsidR="00A84D06">
          <w:rPr>
            <w:noProof/>
            <w:webHidden/>
          </w:rPr>
          <w:fldChar w:fldCharType="end"/>
        </w:r>
      </w:hyperlink>
    </w:p>
    <w:p w14:paraId="2685199C" w14:textId="7430F240"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41" w:anchor="_Toc86952727" w:history="1">
        <w:r w:rsidR="00A84D06" w:rsidRPr="00010729">
          <w:rPr>
            <w:rStyle w:val="Hyperlink"/>
            <w:noProof/>
          </w:rPr>
          <w:t>Figure 31 Anonymous Inner Class</w:t>
        </w:r>
        <w:r w:rsidR="00A84D06">
          <w:rPr>
            <w:noProof/>
            <w:webHidden/>
          </w:rPr>
          <w:tab/>
        </w:r>
        <w:r w:rsidR="00A84D06">
          <w:rPr>
            <w:noProof/>
            <w:webHidden/>
          </w:rPr>
          <w:fldChar w:fldCharType="begin"/>
        </w:r>
        <w:r w:rsidR="00A84D06">
          <w:rPr>
            <w:noProof/>
            <w:webHidden/>
          </w:rPr>
          <w:instrText xml:space="preserve"> PAGEREF _Toc86952727 \h </w:instrText>
        </w:r>
        <w:r w:rsidR="00A84D06">
          <w:rPr>
            <w:noProof/>
            <w:webHidden/>
          </w:rPr>
        </w:r>
        <w:r w:rsidR="00A84D06">
          <w:rPr>
            <w:noProof/>
            <w:webHidden/>
          </w:rPr>
          <w:fldChar w:fldCharType="separate"/>
        </w:r>
        <w:r w:rsidR="002723FD">
          <w:rPr>
            <w:noProof/>
            <w:webHidden/>
          </w:rPr>
          <w:t>21</w:t>
        </w:r>
        <w:r w:rsidR="00A84D06">
          <w:rPr>
            <w:noProof/>
            <w:webHidden/>
          </w:rPr>
          <w:fldChar w:fldCharType="end"/>
        </w:r>
      </w:hyperlink>
    </w:p>
    <w:p w14:paraId="5B342E9E" w14:textId="371A395F"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42" w:anchor="_Toc86952728" w:history="1">
        <w:r w:rsidR="00A84D06" w:rsidRPr="00010729">
          <w:rPr>
            <w:rStyle w:val="Hyperlink"/>
            <w:noProof/>
          </w:rPr>
          <w:t>Figure 32 Don’t leave Empty Block</w:t>
        </w:r>
        <w:r w:rsidR="00A84D06">
          <w:rPr>
            <w:noProof/>
            <w:webHidden/>
          </w:rPr>
          <w:tab/>
        </w:r>
        <w:r w:rsidR="00A84D06">
          <w:rPr>
            <w:noProof/>
            <w:webHidden/>
          </w:rPr>
          <w:fldChar w:fldCharType="begin"/>
        </w:r>
        <w:r w:rsidR="00A84D06">
          <w:rPr>
            <w:noProof/>
            <w:webHidden/>
          </w:rPr>
          <w:instrText xml:space="preserve"> PAGEREF _Toc86952728 \h </w:instrText>
        </w:r>
        <w:r w:rsidR="00A84D06">
          <w:rPr>
            <w:noProof/>
            <w:webHidden/>
          </w:rPr>
        </w:r>
        <w:r w:rsidR="00A84D06">
          <w:rPr>
            <w:noProof/>
            <w:webHidden/>
          </w:rPr>
          <w:fldChar w:fldCharType="separate"/>
        </w:r>
        <w:r w:rsidR="002723FD">
          <w:rPr>
            <w:noProof/>
            <w:webHidden/>
          </w:rPr>
          <w:t>22</w:t>
        </w:r>
        <w:r w:rsidR="00A84D06">
          <w:rPr>
            <w:noProof/>
            <w:webHidden/>
          </w:rPr>
          <w:fldChar w:fldCharType="end"/>
        </w:r>
      </w:hyperlink>
    </w:p>
    <w:p w14:paraId="7BED3F08" w14:textId="1C0CD978"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43" w:anchor="_Toc86952729" w:history="1">
        <w:r w:rsidR="00A84D06" w:rsidRPr="00010729">
          <w:rPr>
            <w:rStyle w:val="Hyperlink"/>
            <w:noProof/>
          </w:rPr>
          <w:t>Figure 33 Identifier Should be Meaningful</w:t>
        </w:r>
        <w:r w:rsidR="00A84D06">
          <w:rPr>
            <w:noProof/>
            <w:webHidden/>
          </w:rPr>
          <w:tab/>
        </w:r>
        <w:r w:rsidR="00A84D06">
          <w:rPr>
            <w:noProof/>
            <w:webHidden/>
          </w:rPr>
          <w:fldChar w:fldCharType="begin"/>
        </w:r>
        <w:r w:rsidR="00A84D06">
          <w:rPr>
            <w:noProof/>
            <w:webHidden/>
          </w:rPr>
          <w:instrText xml:space="preserve"> PAGEREF _Toc86952729 \h </w:instrText>
        </w:r>
        <w:r w:rsidR="00A84D06">
          <w:rPr>
            <w:noProof/>
            <w:webHidden/>
          </w:rPr>
        </w:r>
        <w:r w:rsidR="00A84D06">
          <w:rPr>
            <w:noProof/>
            <w:webHidden/>
          </w:rPr>
          <w:fldChar w:fldCharType="separate"/>
        </w:r>
        <w:r w:rsidR="002723FD">
          <w:rPr>
            <w:noProof/>
            <w:webHidden/>
          </w:rPr>
          <w:t>23</w:t>
        </w:r>
        <w:r w:rsidR="00A84D06">
          <w:rPr>
            <w:noProof/>
            <w:webHidden/>
          </w:rPr>
          <w:fldChar w:fldCharType="end"/>
        </w:r>
      </w:hyperlink>
    </w:p>
    <w:p w14:paraId="57981BBA" w14:textId="7009AF36"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44" w:anchor="_Toc86952730" w:history="1">
        <w:r w:rsidR="00A84D06" w:rsidRPr="00010729">
          <w:rPr>
            <w:rStyle w:val="Hyperlink"/>
            <w:noProof/>
          </w:rPr>
          <w:t>Figure 34 Class Name Should be Meaningful</w:t>
        </w:r>
        <w:r w:rsidR="00A84D06">
          <w:rPr>
            <w:noProof/>
            <w:webHidden/>
          </w:rPr>
          <w:tab/>
        </w:r>
        <w:r w:rsidR="00A84D06">
          <w:rPr>
            <w:noProof/>
            <w:webHidden/>
          </w:rPr>
          <w:fldChar w:fldCharType="begin"/>
        </w:r>
        <w:r w:rsidR="00A84D06">
          <w:rPr>
            <w:noProof/>
            <w:webHidden/>
          </w:rPr>
          <w:instrText xml:space="preserve"> PAGEREF _Toc86952730 \h </w:instrText>
        </w:r>
        <w:r w:rsidR="00A84D06">
          <w:rPr>
            <w:noProof/>
            <w:webHidden/>
          </w:rPr>
        </w:r>
        <w:r w:rsidR="00A84D06">
          <w:rPr>
            <w:noProof/>
            <w:webHidden/>
          </w:rPr>
          <w:fldChar w:fldCharType="separate"/>
        </w:r>
        <w:r w:rsidR="002723FD">
          <w:rPr>
            <w:noProof/>
            <w:webHidden/>
          </w:rPr>
          <w:t>24</w:t>
        </w:r>
        <w:r w:rsidR="00A84D06">
          <w:rPr>
            <w:noProof/>
            <w:webHidden/>
          </w:rPr>
          <w:fldChar w:fldCharType="end"/>
        </w:r>
      </w:hyperlink>
    </w:p>
    <w:p w14:paraId="016C984C" w14:textId="41AE3061"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45" w:anchor="_Toc86952731" w:history="1">
        <w:r w:rsidR="00A84D06" w:rsidRPr="00010729">
          <w:rPr>
            <w:rStyle w:val="Hyperlink"/>
            <w:noProof/>
          </w:rPr>
          <w:t>Figure 35 Vertical Density</w:t>
        </w:r>
        <w:r w:rsidR="00A84D06">
          <w:rPr>
            <w:noProof/>
            <w:webHidden/>
          </w:rPr>
          <w:tab/>
        </w:r>
        <w:r w:rsidR="00A84D06">
          <w:rPr>
            <w:noProof/>
            <w:webHidden/>
          </w:rPr>
          <w:fldChar w:fldCharType="begin"/>
        </w:r>
        <w:r w:rsidR="00A84D06">
          <w:rPr>
            <w:noProof/>
            <w:webHidden/>
          </w:rPr>
          <w:instrText xml:space="preserve"> PAGEREF _Toc86952731 \h </w:instrText>
        </w:r>
        <w:r w:rsidR="00A84D06">
          <w:rPr>
            <w:noProof/>
            <w:webHidden/>
          </w:rPr>
        </w:r>
        <w:r w:rsidR="00A84D06">
          <w:rPr>
            <w:noProof/>
            <w:webHidden/>
          </w:rPr>
          <w:fldChar w:fldCharType="separate"/>
        </w:r>
        <w:r w:rsidR="002723FD">
          <w:rPr>
            <w:noProof/>
            <w:webHidden/>
          </w:rPr>
          <w:t>25</w:t>
        </w:r>
        <w:r w:rsidR="00A84D06">
          <w:rPr>
            <w:noProof/>
            <w:webHidden/>
          </w:rPr>
          <w:fldChar w:fldCharType="end"/>
        </w:r>
      </w:hyperlink>
    </w:p>
    <w:p w14:paraId="3E1B5A66" w14:textId="7F501ECA"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46" w:anchor="_Toc86952732" w:history="1">
        <w:r w:rsidR="00A84D06" w:rsidRPr="00010729">
          <w:rPr>
            <w:rStyle w:val="Hyperlink"/>
            <w:noProof/>
          </w:rPr>
          <w:t>Figure 36 Law of Demeter</w:t>
        </w:r>
        <w:r w:rsidR="00A84D06">
          <w:rPr>
            <w:noProof/>
            <w:webHidden/>
          </w:rPr>
          <w:tab/>
        </w:r>
        <w:r w:rsidR="00A84D06">
          <w:rPr>
            <w:noProof/>
            <w:webHidden/>
          </w:rPr>
          <w:fldChar w:fldCharType="begin"/>
        </w:r>
        <w:r w:rsidR="00A84D06">
          <w:rPr>
            <w:noProof/>
            <w:webHidden/>
          </w:rPr>
          <w:instrText xml:space="preserve"> PAGEREF _Toc86952732 \h </w:instrText>
        </w:r>
        <w:r w:rsidR="00A84D06">
          <w:rPr>
            <w:noProof/>
            <w:webHidden/>
          </w:rPr>
        </w:r>
        <w:r w:rsidR="00A84D06">
          <w:rPr>
            <w:noProof/>
            <w:webHidden/>
          </w:rPr>
          <w:fldChar w:fldCharType="separate"/>
        </w:r>
        <w:r w:rsidR="002723FD">
          <w:rPr>
            <w:noProof/>
            <w:webHidden/>
          </w:rPr>
          <w:t>26</w:t>
        </w:r>
        <w:r w:rsidR="00A84D06">
          <w:rPr>
            <w:noProof/>
            <w:webHidden/>
          </w:rPr>
          <w:fldChar w:fldCharType="end"/>
        </w:r>
      </w:hyperlink>
    </w:p>
    <w:p w14:paraId="3A67DD23" w14:textId="6252603E"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47" w:anchor="_Toc86952733" w:history="1">
        <w:r w:rsidR="00A84D06" w:rsidRPr="00010729">
          <w:rPr>
            <w:rStyle w:val="Hyperlink"/>
            <w:noProof/>
          </w:rPr>
          <w:t>Figure 37 Example of the Code Without Comments #1</w:t>
        </w:r>
        <w:r w:rsidR="00A84D06">
          <w:rPr>
            <w:noProof/>
            <w:webHidden/>
          </w:rPr>
          <w:tab/>
        </w:r>
        <w:r w:rsidR="00A84D06">
          <w:rPr>
            <w:noProof/>
            <w:webHidden/>
          </w:rPr>
          <w:fldChar w:fldCharType="begin"/>
        </w:r>
        <w:r w:rsidR="00A84D06">
          <w:rPr>
            <w:noProof/>
            <w:webHidden/>
          </w:rPr>
          <w:instrText xml:space="preserve"> PAGEREF _Toc86952733 \h </w:instrText>
        </w:r>
        <w:r w:rsidR="00A84D06">
          <w:rPr>
            <w:noProof/>
            <w:webHidden/>
          </w:rPr>
        </w:r>
        <w:r w:rsidR="00A84D06">
          <w:rPr>
            <w:noProof/>
            <w:webHidden/>
          </w:rPr>
          <w:fldChar w:fldCharType="separate"/>
        </w:r>
        <w:r w:rsidR="002723FD">
          <w:rPr>
            <w:noProof/>
            <w:webHidden/>
          </w:rPr>
          <w:t>27</w:t>
        </w:r>
        <w:r w:rsidR="00A84D06">
          <w:rPr>
            <w:noProof/>
            <w:webHidden/>
          </w:rPr>
          <w:fldChar w:fldCharType="end"/>
        </w:r>
      </w:hyperlink>
    </w:p>
    <w:p w14:paraId="3D9B641A" w14:textId="61E8347A"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48" w:anchor="_Toc86952734" w:history="1">
        <w:r w:rsidR="00A84D06" w:rsidRPr="00010729">
          <w:rPr>
            <w:rStyle w:val="Hyperlink"/>
            <w:noProof/>
          </w:rPr>
          <w:t>Figure 38 Example of the Code Without Comments #2</w:t>
        </w:r>
        <w:r w:rsidR="00A84D06">
          <w:rPr>
            <w:noProof/>
            <w:webHidden/>
          </w:rPr>
          <w:tab/>
        </w:r>
        <w:r w:rsidR="00A84D06">
          <w:rPr>
            <w:noProof/>
            <w:webHidden/>
          </w:rPr>
          <w:fldChar w:fldCharType="begin"/>
        </w:r>
        <w:r w:rsidR="00A84D06">
          <w:rPr>
            <w:noProof/>
            <w:webHidden/>
          </w:rPr>
          <w:instrText xml:space="preserve"> PAGEREF _Toc86952734 \h </w:instrText>
        </w:r>
        <w:r w:rsidR="00A84D06">
          <w:rPr>
            <w:noProof/>
            <w:webHidden/>
          </w:rPr>
        </w:r>
        <w:r w:rsidR="00A84D06">
          <w:rPr>
            <w:noProof/>
            <w:webHidden/>
          </w:rPr>
          <w:fldChar w:fldCharType="separate"/>
        </w:r>
        <w:r w:rsidR="002723FD">
          <w:rPr>
            <w:noProof/>
            <w:webHidden/>
          </w:rPr>
          <w:t>28</w:t>
        </w:r>
        <w:r w:rsidR="00A84D06">
          <w:rPr>
            <w:noProof/>
            <w:webHidden/>
          </w:rPr>
          <w:fldChar w:fldCharType="end"/>
        </w:r>
      </w:hyperlink>
    </w:p>
    <w:p w14:paraId="0D5C11DD" w14:textId="318FDD20" w:rsidR="00A84D06" w:rsidRDefault="00B850FD">
      <w:pPr>
        <w:pStyle w:val="TableofFigures"/>
        <w:tabs>
          <w:tab w:val="right" w:leader="dot" w:pos="8977"/>
        </w:tabs>
        <w:rPr>
          <w:rFonts w:asciiTheme="minorHAnsi" w:eastAsiaTheme="minorEastAsia" w:hAnsiTheme="minorHAnsi" w:cstheme="minorBidi"/>
          <w:noProof/>
          <w:sz w:val="22"/>
          <w:szCs w:val="22"/>
        </w:rPr>
      </w:pPr>
      <w:hyperlink w:anchor="_Toc86952735" w:history="1">
        <w:r w:rsidR="00A84D06" w:rsidRPr="00010729">
          <w:rPr>
            <w:rStyle w:val="Hyperlink"/>
            <w:noProof/>
          </w:rPr>
          <w:t>Figure 39 Alinma Bank Interface</w:t>
        </w:r>
        <w:r w:rsidR="00A84D06">
          <w:rPr>
            <w:noProof/>
            <w:webHidden/>
          </w:rPr>
          <w:tab/>
        </w:r>
        <w:r w:rsidR="00A84D06">
          <w:rPr>
            <w:noProof/>
            <w:webHidden/>
          </w:rPr>
          <w:fldChar w:fldCharType="begin"/>
        </w:r>
        <w:r w:rsidR="00A84D06">
          <w:rPr>
            <w:noProof/>
            <w:webHidden/>
          </w:rPr>
          <w:instrText xml:space="preserve"> PAGEREF _Toc86952735 \h </w:instrText>
        </w:r>
        <w:r w:rsidR="00A84D06">
          <w:rPr>
            <w:noProof/>
            <w:webHidden/>
          </w:rPr>
        </w:r>
        <w:r w:rsidR="00A84D06">
          <w:rPr>
            <w:noProof/>
            <w:webHidden/>
          </w:rPr>
          <w:fldChar w:fldCharType="separate"/>
        </w:r>
        <w:r w:rsidR="002723FD">
          <w:rPr>
            <w:noProof/>
            <w:webHidden/>
          </w:rPr>
          <w:t>29</w:t>
        </w:r>
        <w:r w:rsidR="00A84D06">
          <w:rPr>
            <w:noProof/>
            <w:webHidden/>
          </w:rPr>
          <w:fldChar w:fldCharType="end"/>
        </w:r>
      </w:hyperlink>
    </w:p>
    <w:p w14:paraId="20260BA7" w14:textId="0DADF040" w:rsidR="00A84D06" w:rsidRDefault="00B850FD">
      <w:pPr>
        <w:pStyle w:val="TableofFigures"/>
        <w:tabs>
          <w:tab w:val="right" w:leader="dot" w:pos="8977"/>
        </w:tabs>
        <w:rPr>
          <w:rFonts w:asciiTheme="minorHAnsi" w:eastAsiaTheme="minorEastAsia" w:hAnsiTheme="minorHAnsi" w:cstheme="minorBidi"/>
          <w:noProof/>
          <w:sz w:val="22"/>
          <w:szCs w:val="22"/>
        </w:rPr>
      </w:pPr>
      <w:hyperlink r:id="rId49" w:anchor="_Toc86952736" w:history="1">
        <w:r w:rsidR="00A84D06" w:rsidRPr="00010729">
          <w:rPr>
            <w:rStyle w:val="Hyperlink"/>
            <w:noProof/>
          </w:rPr>
          <w:t>Figure 40 Example of Low Coupling</w:t>
        </w:r>
        <w:r w:rsidR="00A84D06">
          <w:rPr>
            <w:noProof/>
            <w:webHidden/>
          </w:rPr>
          <w:tab/>
        </w:r>
        <w:r w:rsidR="00A84D06">
          <w:rPr>
            <w:noProof/>
            <w:webHidden/>
          </w:rPr>
          <w:fldChar w:fldCharType="begin"/>
        </w:r>
        <w:r w:rsidR="00A84D06">
          <w:rPr>
            <w:noProof/>
            <w:webHidden/>
          </w:rPr>
          <w:instrText xml:space="preserve"> PAGEREF _Toc86952736 \h </w:instrText>
        </w:r>
        <w:r w:rsidR="00A84D06">
          <w:rPr>
            <w:noProof/>
            <w:webHidden/>
          </w:rPr>
        </w:r>
        <w:r w:rsidR="00A84D06">
          <w:rPr>
            <w:noProof/>
            <w:webHidden/>
          </w:rPr>
          <w:fldChar w:fldCharType="separate"/>
        </w:r>
        <w:r w:rsidR="002723FD">
          <w:rPr>
            <w:noProof/>
            <w:webHidden/>
          </w:rPr>
          <w:t>30</w:t>
        </w:r>
        <w:r w:rsidR="00A84D06">
          <w:rPr>
            <w:noProof/>
            <w:webHidden/>
          </w:rPr>
          <w:fldChar w:fldCharType="end"/>
        </w:r>
      </w:hyperlink>
    </w:p>
    <w:p w14:paraId="6E99BA44" w14:textId="76E85B4B" w:rsidR="00A84D06" w:rsidRDefault="00B850FD">
      <w:pPr>
        <w:pStyle w:val="TableofFigures"/>
        <w:tabs>
          <w:tab w:val="right" w:leader="dot" w:pos="8977"/>
        </w:tabs>
        <w:rPr>
          <w:rFonts w:asciiTheme="minorHAnsi" w:eastAsiaTheme="minorEastAsia" w:hAnsiTheme="minorHAnsi" w:cstheme="minorBidi"/>
          <w:noProof/>
          <w:sz w:val="22"/>
          <w:szCs w:val="22"/>
        </w:rPr>
      </w:pPr>
      <w:hyperlink w:anchor="_Toc86952737" w:history="1">
        <w:r w:rsidR="00A84D06" w:rsidRPr="00010729">
          <w:rPr>
            <w:rStyle w:val="Hyperlink"/>
            <w:noProof/>
          </w:rPr>
          <w:t>Figure 41 Example of High Cohesion #1</w:t>
        </w:r>
        <w:r w:rsidR="00A84D06">
          <w:rPr>
            <w:noProof/>
            <w:webHidden/>
          </w:rPr>
          <w:tab/>
        </w:r>
        <w:r w:rsidR="00A84D06">
          <w:rPr>
            <w:noProof/>
            <w:webHidden/>
          </w:rPr>
          <w:fldChar w:fldCharType="begin"/>
        </w:r>
        <w:r w:rsidR="00A84D06">
          <w:rPr>
            <w:noProof/>
            <w:webHidden/>
          </w:rPr>
          <w:instrText xml:space="preserve"> PAGEREF _Toc86952737 \h </w:instrText>
        </w:r>
        <w:r w:rsidR="00A84D06">
          <w:rPr>
            <w:noProof/>
            <w:webHidden/>
          </w:rPr>
        </w:r>
        <w:r w:rsidR="00A84D06">
          <w:rPr>
            <w:noProof/>
            <w:webHidden/>
          </w:rPr>
          <w:fldChar w:fldCharType="separate"/>
        </w:r>
        <w:r w:rsidR="002723FD">
          <w:rPr>
            <w:noProof/>
            <w:webHidden/>
          </w:rPr>
          <w:t>31</w:t>
        </w:r>
        <w:r w:rsidR="00A84D06">
          <w:rPr>
            <w:noProof/>
            <w:webHidden/>
          </w:rPr>
          <w:fldChar w:fldCharType="end"/>
        </w:r>
      </w:hyperlink>
    </w:p>
    <w:p w14:paraId="1A8BB02D" w14:textId="586AAB98" w:rsidR="00A84D06" w:rsidRDefault="00B850FD">
      <w:pPr>
        <w:pStyle w:val="TableofFigures"/>
        <w:tabs>
          <w:tab w:val="right" w:leader="dot" w:pos="8977"/>
        </w:tabs>
        <w:rPr>
          <w:rFonts w:asciiTheme="minorHAnsi" w:eastAsiaTheme="minorEastAsia" w:hAnsiTheme="minorHAnsi" w:cstheme="minorBidi"/>
          <w:noProof/>
          <w:sz w:val="22"/>
          <w:szCs w:val="22"/>
        </w:rPr>
      </w:pPr>
      <w:hyperlink w:anchor="_Toc86952738" w:history="1">
        <w:r w:rsidR="00A84D06" w:rsidRPr="00010729">
          <w:rPr>
            <w:rStyle w:val="Hyperlink"/>
            <w:noProof/>
          </w:rPr>
          <w:t>Figure 42 Example of High Cohesion #2</w:t>
        </w:r>
        <w:r w:rsidR="00A84D06">
          <w:rPr>
            <w:noProof/>
            <w:webHidden/>
          </w:rPr>
          <w:tab/>
        </w:r>
        <w:r w:rsidR="00A84D06">
          <w:rPr>
            <w:noProof/>
            <w:webHidden/>
          </w:rPr>
          <w:fldChar w:fldCharType="begin"/>
        </w:r>
        <w:r w:rsidR="00A84D06">
          <w:rPr>
            <w:noProof/>
            <w:webHidden/>
          </w:rPr>
          <w:instrText xml:space="preserve"> PAGEREF _Toc86952738 \h </w:instrText>
        </w:r>
        <w:r w:rsidR="00A84D06">
          <w:rPr>
            <w:noProof/>
            <w:webHidden/>
          </w:rPr>
        </w:r>
        <w:r w:rsidR="00A84D06">
          <w:rPr>
            <w:noProof/>
            <w:webHidden/>
          </w:rPr>
          <w:fldChar w:fldCharType="separate"/>
        </w:r>
        <w:r w:rsidR="002723FD">
          <w:rPr>
            <w:noProof/>
            <w:webHidden/>
          </w:rPr>
          <w:t>31</w:t>
        </w:r>
        <w:r w:rsidR="00A84D06">
          <w:rPr>
            <w:noProof/>
            <w:webHidden/>
          </w:rPr>
          <w:fldChar w:fldCharType="end"/>
        </w:r>
      </w:hyperlink>
    </w:p>
    <w:p w14:paraId="00372A8E" w14:textId="7BF2705B" w:rsidR="004A2BDC" w:rsidRDefault="004A2BDC" w:rsidP="005E7D56">
      <w:r>
        <w:fldChar w:fldCharType="end"/>
      </w:r>
    </w:p>
    <w:p w14:paraId="31DF0494" w14:textId="0CF077F8" w:rsidR="005514C5" w:rsidRDefault="005514C5" w:rsidP="005E7D56">
      <w:r>
        <w:br w:type="page"/>
      </w:r>
    </w:p>
    <w:p w14:paraId="78CD4DC7" w14:textId="77777777" w:rsidR="00237FE5" w:rsidRPr="00237FE5" w:rsidRDefault="00237FE5" w:rsidP="00237FE5"/>
    <w:p w14:paraId="676FB557" w14:textId="7479FA9F" w:rsidR="00CD16D5" w:rsidRDefault="00CD16D5" w:rsidP="00ED16FF">
      <w:pPr>
        <w:pStyle w:val="Heading1"/>
        <w:numPr>
          <w:ilvl w:val="0"/>
          <w:numId w:val="3"/>
        </w:numPr>
      </w:pPr>
      <w:bookmarkStart w:id="1" w:name="_Toc69066305"/>
      <w:bookmarkStart w:id="2" w:name="_Toc86952679"/>
      <w:r>
        <w:t>Introduction</w:t>
      </w:r>
      <w:bookmarkEnd w:id="1"/>
      <w:bookmarkEnd w:id="2"/>
    </w:p>
    <w:p w14:paraId="069091E3" w14:textId="77777777" w:rsidR="0080147B" w:rsidRPr="0080147B" w:rsidRDefault="0080147B" w:rsidP="0080147B"/>
    <w:p w14:paraId="2BE245FE" w14:textId="760DF4E3" w:rsidR="00981D3E" w:rsidRDefault="00981D3E" w:rsidP="00981D3E">
      <w:pPr>
        <w:pStyle w:val="Heading2"/>
        <w:jc w:val="left"/>
        <w:rPr>
          <w:b w:val="0"/>
          <w:bCs w:val="0"/>
          <w:color w:val="00B0F0"/>
          <w:sz w:val="32"/>
          <w:szCs w:val="32"/>
        </w:rPr>
      </w:pPr>
      <w:bookmarkStart w:id="3" w:name="_Toc86952680"/>
      <w:r w:rsidRPr="00213AD6">
        <w:rPr>
          <w:b w:val="0"/>
          <w:bCs w:val="0"/>
          <w:color w:val="00B0F0"/>
          <w:sz w:val="32"/>
          <w:szCs w:val="32"/>
        </w:rPr>
        <w:t>Purpose</w:t>
      </w:r>
      <w:bookmarkEnd w:id="3"/>
    </w:p>
    <w:p w14:paraId="6F5A40EF" w14:textId="77777777" w:rsidR="0080147B" w:rsidRPr="00E3620D" w:rsidRDefault="0080147B" w:rsidP="0080147B">
      <w:pPr>
        <w:ind w:left="576"/>
        <w:rPr>
          <w:rFonts w:asciiTheme="majorBidi" w:hAnsiTheme="majorBidi" w:cstheme="majorBidi"/>
          <w:color w:val="000000" w:themeColor="text1"/>
          <w:shd w:val="clear" w:color="auto" w:fill="FFFFFF"/>
        </w:rPr>
      </w:pPr>
    </w:p>
    <w:p w14:paraId="5552E778" w14:textId="2621FDE4" w:rsidR="007879F9" w:rsidRPr="00E3620D" w:rsidRDefault="007879F9" w:rsidP="007879F9">
      <w:pPr>
        <w:ind w:left="576"/>
        <w:rPr>
          <w:color w:val="000000" w:themeColor="text1"/>
        </w:rPr>
      </w:pPr>
      <w:r w:rsidRPr="00E3620D">
        <w:rPr>
          <w:color w:val="000000" w:themeColor="text1"/>
        </w:rPr>
        <w:t xml:space="preserve">Banking applications and their vulnerabilities are a growing concern. This report discusses a static analysis of </w:t>
      </w:r>
      <w:proofErr w:type="spellStart"/>
      <w:r w:rsidR="00BE2CB6" w:rsidRPr="00E3620D">
        <w:rPr>
          <w:color w:val="000000" w:themeColor="text1"/>
        </w:rPr>
        <w:t>A</w:t>
      </w:r>
      <w:r w:rsidRPr="00E3620D">
        <w:rPr>
          <w:color w:val="000000" w:themeColor="text1"/>
        </w:rPr>
        <w:t>linma</w:t>
      </w:r>
      <w:proofErr w:type="spellEnd"/>
      <w:r w:rsidRPr="00E3620D">
        <w:rPr>
          <w:color w:val="000000" w:themeColor="text1"/>
        </w:rPr>
        <w:t xml:space="preserve"> Bank application. Specifically, it discusses the </w:t>
      </w:r>
      <w:r w:rsidR="00426DB1" w:rsidRPr="00E3620D">
        <w:rPr>
          <w:color w:val="000000" w:themeColor="text1"/>
        </w:rPr>
        <w:t>design analysis, code</w:t>
      </w:r>
      <w:r w:rsidRPr="00E3620D">
        <w:rPr>
          <w:color w:val="000000" w:themeColor="text1"/>
        </w:rPr>
        <w:t xml:space="preserve"> structure, security aspects, and documentation.</w:t>
      </w:r>
    </w:p>
    <w:p w14:paraId="04C6F322" w14:textId="77777777" w:rsidR="007879F9" w:rsidRPr="00E3620D" w:rsidRDefault="007879F9" w:rsidP="007879F9">
      <w:pPr>
        <w:ind w:left="576"/>
        <w:rPr>
          <w:color w:val="000000" w:themeColor="text1"/>
        </w:rPr>
      </w:pPr>
    </w:p>
    <w:p w14:paraId="1078AD17" w14:textId="6886BD22" w:rsidR="0080147B" w:rsidRPr="00E3620D" w:rsidRDefault="007879F9" w:rsidP="007879F9">
      <w:pPr>
        <w:ind w:left="576"/>
        <w:rPr>
          <w:rFonts w:asciiTheme="majorBidi" w:hAnsiTheme="majorBidi" w:cstheme="majorBidi"/>
          <w:color w:val="000000" w:themeColor="text1"/>
          <w:shd w:val="clear" w:color="auto" w:fill="FFFFFF"/>
          <w:lang w:val="en-CA"/>
        </w:rPr>
      </w:pPr>
      <w:r w:rsidRPr="00E3620D">
        <w:rPr>
          <w:color w:val="000000" w:themeColor="text1"/>
        </w:rPr>
        <w:t>We examined the security of the application using a vulnerability assessment, bug analysis, and code smell analysis along with the way the source code was written and its comments.</w:t>
      </w:r>
    </w:p>
    <w:p w14:paraId="1B61A55E" w14:textId="1DF292AF" w:rsidR="0080147B" w:rsidRDefault="0080147B" w:rsidP="0080147B">
      <w:pPr>
        <w:ind w:left="576"/>
        <w:rPr>
          <w:rFonts w:asciiTheme="majorBidi" w:hAnsiTheme="majorBidi" w:cstheme="majorBidi"/>
          <w:color w:val="000000" w:themeColor="text1"/>
          <w:shd w:val="clear" w:color="auto" w:fill="FFFFFF"/>
          <w:lang w:val="en-CA"/>
        </w:rPr>
      </w:pPr>
    </w:p>
    <w:p w14:paraId="7DF20BBA" w14:textId="77777777" w:rsidR="0080147B" w:rsidRPr="0080147B" w:rsidRDefault="0080147B" w:rsidP="0080147B">
      <w:pPr>
        <w:ind w:left="576"/>
      </w:pPr>
    </w:p>
    <w:p w14:paraId="23EA03E9" w14:textId="7E491675" w:rsidR="00981D3E" w:rsidRDefault="00981D3E" w:rsidP="00981D3E">
      <w:pPr>
        <w:pStyle w:val="Heading2"/>
        <w:jc w:val="left"/>
        <w:rPr>
          <w:b w:val="0"/>
          <w:bCs w:val="0"/>
          <w:color w:val="00B0F0"/>
          <w:sz w:val="32"/>
          <w:szCs w:val="32"/>
        </w:rPr>
      </w:pPr>
      <w:bookmarkStart w:id="4" w:name="_Toc86952681"/>
      <w:r w:rsidRPr="00213AD6">
        <w:rPr>
          <w:b w:val="0"/>
          <w:bCs w:val="0"/>
          <w:color w:val="00B0F0"/>
          <w:sz w:val="32"/>
          <w:szCs w:val="32"/>
        </w:rPr>
        <w:t>Goals</w:t>
      </w:r>
      <w:bookmarkEnd w:id="4"/>
    </w:p>
    <w:p w14:paraId="54EF93F8" w14:textId="77777777" w:rsidR="0080147B" w:rsidRPr="0080147B" w:rsidRDefault="0080147B" w:rsidP="0080147B"/>
    <w:p w14:paraId="7C833BFA" w14:textId="50211393" w:rsidR="0080147B" w:rsidRPr="00C042EE" w:rsidRDefault="0080147B" w:rsidP="00ED16FF">
      <w:pPr>
        <w:pStyle w:val="ListParagraph"/>
        <w:numPr>
          <w:ilvl w:val="0"/>
          <w:numId w:val="4"/>
        </w:numPr>
        <w:rPr>
          <w:rFonts w:asciiTheme="majorBidi" w:hAnsiTheme="majorBidi" w:cstheme="majorBidi"/>
          <w:color w:val="262626" w:themeColor="text1" w:themeTint="D9"/>
        </w:rPr>
      </w:pPr>
      <w:r w:rsidRPr="00C042EE">
        <w:rPr>
          <w:rFonts w:asciiTheme="majorBidi" w:hAnsiTheme="majorBidi" w:cstheme="majorBidi"/>
          <w:color w:val="262626" w:themeColor="text1" w:themeTint="D9"/>
          <w:shd w:val="clear" w:color="auto" w:fill="FFFFFF"/>
        </w:rPr>
        <w:t xml:space="preserve">Perform a static analysis on </w:t>
      </w:r>
      <w:proofErr w:type="spellStart"/>
      <w:r w:rsidRPr="00C042EE">
        <w:rPr>
          <w:rFonts w:asciiTheme="majorBidi" w:hAnsiTheme="majorBidi" w:cstheme="majorBidi"/>
          <w:color w:val="262626" w:themeColor="text1" w:themeTint="D9"/>
          <w:shd w:val="clear" w:color="auto" w:fill="FFFFFF"/>
        </w:rPr>
        <w:t>Alinma</w:t>
      </w:r>
      <w:proofErr w:type="spellEnd"/>
      <w:r w:rsidR="00E3620D">
        <w:rPr>
          <w:rFonts w:asciiTheme="majorBidi" w:hAnsiTheme="majorBidi" w:cstheme="majorBidi"/>
          <w:color w:val="9BBB59" w:themeColor="accent3"/>
          <w:shd w:val="clear" w:color="auto" w:fill="FFFFFF"/>
        </w:rPr>
        <w:t xml:space="preserve"> </w:t>
      </w:r>
      <w:r w:rsidRPr="00C042EE">
        <w:rPr>
          <w:rFonts w:asciiTheme="majorBidi" w:hAnsiTheme="majorBidi" w:cstheme="majorBidi"/>
          <w:color w:val="262626" w:themeColor="text1" w:themeTint="D9"/>
          <w:shd w:val="clear" w:color="auto" w:fill="FFFFFF"/>
        </w:rPr>
        <w:t>Bank application.</w:t>
      </w:r>
    </w:p>
    <w:p w14:paraId="01C6DFCF" w14:textId="18F479CA" w:rsidR="0080147B" w:rsidRPr="00C042EE" w:rsidRDefault="0080147B" w:rsidP="00ED16FF">
      <w:pPr>
        <w:pStyle w:val="ListParagraph"/>
        <w:numPr>
          <w:ilvl w:val="0"/>
          <w:numId w:val="4"/>
        </w:numPr>
        <w:rPr>
          <w:rFonts w:asciiTheme="majorBidi" w:hAnsiTheme="majorBidi" w:cstheme="majorBidi"/>
          <w:color w:val="262626" w:themeColor="text1" w:themeTint="D9"/>
        </w:rPr>
      </w:pPr>
      <w:r w:rsidRPr="00C042EE">
        <w:rPr>
          <w:rFonts w:asciiTheme="majorBidi" w:hAnsiTheme="majorBidi" w:cstheme="majorBidi"/>
          <w:color w:val="262626" w:themeColor="text1" w:themeTint="D9"/>
          <w:shd w:val="clear" w:color="auto" w:fill="FFFFFF"/>
        </w:rPr>
        <w:t>Explain and discuss the finding of the analysis.</w:t>
      </w:r>
    </w:p>
    <w:p w14:paraId="75F0F679" w14:textId="214A8F94" w:rsidR="0080147B" w:rsidRPr="002243EB" w:rsidRDefault="0080147B" w:rsidP="00ED16FF">
      <w:pPr>
        <w:pStyle w:val="ListParagraph"/>
        <w:numPr>
          <w:ilvl w:val="0"/>
          <w:numId w:val="4"/>
        </w:numPr>
        <w:rPr>
          <w:rFonts w:ascii="Cambria" w:hAnsi="Cambria"/>
        </w:rPr>
      </w:pPr>
      <w:r w:rsidRPr="00C042EE">
        <w:rPr>
          <w:rFonts w:asciiTheme="majorBidi" w:hAnsiTheme="majorBidi" w:cstheme="majorBidi"/>
          <w:color w:val="262626" w:themeColor="text1" w:themeTint="D9"/>
          <w:shd w:val="clear" w:color="auto" w:fill="FFFFFF"/>
        </w:rPr>
        <w:t>Provide a solution for the issues found by the analysis.</w:t>
      </w:r>
    </w:p>
    <w:p w14:paraId="4472DC1C" w14:textId="5A12B3E9" w:rsidR="0080147B" w:rsidRDefault="0080147B" w:rsidP="0080147B"/>
    <w:p w14:paraId="1A8CD4A1" w14:textId="77777777" w:rsidR="0080147B" w:rsidRPr="0080147B" w:rsidRDefault="0080147B" w:rsidP="0080147B"/>
    <w:p w14:paraId="43C661C0" w14:textId="4242C53C" w:rsidR="00981D3E" w:rsidRDefault="00981D3E" w:rsidP="00981D3E">
      <w:pPr>
        <w:pStyle w:val="Heading2"/>
        <w:jc w:val="left"/>
        <w:rPr>
          <w:b w:val="0"/>
          <w:bCs w:val="0"/>
          <w:color w:val="00B0F0"/>
          <w:sz w:val="32"/>
          <w:szCs w:val="32"/>
        </w:rPr>
      </w:pPr>
      <w:bookmarkStart w:id="5" w:name="_Toc86952682"/>
      <w:r w:rsidRPr="00213AD6">
        <w:rPr>
          <w:b w:val="0"/>
          <w:bCs w:val="0"/>
          <w:color w:val="00B0F0"/>
          <w:sz w:val="32"/>
          <w:szCs w:val="32"/>
        </w:rPr>
        <w:t xml:space="preserve">Lessons </w:t>
      </w:r>
      <w:r w:rsidR="00213AD6" w:rsidRPr="00213AD6">
        <w:rPr>
          <w:b w:val="0"/>
          <w:bCs w:val="0"/>
          <w:color w:val="00B0F0"/>
          <w:sz w:val="32"/>
          <w:szCs w:val="32"/>
        </w:rPr>
        <w:t>Learned</w:t>
      </w:r>
      <w:bookmarkEnd w:id="5"/>
    </w:p>
    <w:p w14:paraId="16957228" w14:textId="77777777" w:rsidR="0080147B" w:rsidRPr="0080147B" w:rsidRDefault="0080147B" w:rsidP="0080147B"/>
    <w:p w14:paraId="07F19E2C" w14:textId="07599FC0" w:rsidR="00FE7907" w:rsidRPr="00E3620D" w:rsidRDefault="007879F9" w:rsidP="007879F9">
      <w:pPr>
        <w:ind w:left="576"/>
        <w:rPr>
          <w:rFonts w:asciiTheme="majorBidi" w:hAnsiTheme="majorBidi" w:cstheme="majorBidi"/>
          <w:color w:val="000000" w:themeColor="text1"/>
          <w:shd w:val="clear" w:color="auto" w:fill="FFFFFF"/>
          <w:lang w:val="en-CA"/>
        </w:rPr>
      </w:pPr>
      <w:r w:rsidRPr="00E3620D">
        <w:rPr>
          <w:rFonts w:asciiTheme="majorBidi" w:hAnsiTheme="majorBidi" w:cstheme="majorBidi"/>
          <w:color w:val="000000" w:themeColor="text1"/>
          <w:shd w:val="clear" w:color="auto" w:fill="FFFFFF"/>
        </w:rPr>
        <w:t xml:space="preserve">During the workshop, we learned how to use and install </w:t>
      </w:r>
      <w:proofErr w:type="spellStart"/>
      <w:r w:rsidRPr="00E3620D">
        <w:rPr>
          <w:rFonts w:asciiTheme="majorBidi" w:hAnsiTheme="majorBidi" w:cstheme="majorBidi"/>
          <w:color w:val="000000" w:themeColor="text1"/>
          <w:shd w:val="clear" w:color="auto" w:fill="FFFFFF"/>
        </w:rPr>
        <w:t>MobSF</w:t>
      </w:r>
      <w:proofErr w:type="spellEnd"/>
      <w:r w:rsidR="00426DB1" w:rsidRPr="00E3620D">
        <w:rPr>
          <w:rFonts w:asciiTheme="majorBidi" w:hAnsiTheme="majorBidi" w:cstheme="majorBidi"/>
          <w:color w:val="000000" w:themeColor="text1"/>
          <w:shd w:val="clear" w:color="auto" w:fill="FFFFFF"/>
        </w:rPr>
        <w:t xml:space="preserve">, </w:t>
      </w:r>
      <w:r w:rsidRPr="00E3620D">
        <w:rPr>
          <w:rFonts w:asciiTheme="majorBidi" w:hAnsiTheme="majorBidi" w:cstheme="majorBidi"/>
          <w:color w:val="000000" w:themeColor="text1"/>
          <w:shd w:val="clear" w:color="auto" w:fill="FFFFFF"/>
        </w:rPr>
        <w:t>SonarQube</w:t>
      </w:r>
      <w:r w:rsidR="00426DB1" w:rsidRPr="00E3620D">
        <w:rPr>
          <w:rFonts w:asciiTheme="majorBidi" w:hAnsiTheme="majorBidi" w:cstheme="majorBidi"/>
          <w:color w:val="000000" w:themeColor="text1"/>
          <w:shd w:val="clear" w:color="auto" w:fill="FFFFFF"/>
        </w:rPr>
        <w:t xml:space="preserve"> and PMD</w:t>
      </w:r>
      <w:r w:rsidRPr="00E3620D">
        <w:rPr>
          <w:rFonts w:asciiTheme="majorBidi" w:hAnsiTheme="majorBidi" w:cstheme="majorBidi"/>
          <w:color w:val="000000" w:themeColor="text1"/>
          <w:shd w:val="clear" w:color="auto" w:fill="FFFFFF"/>
        </w:rPr>
        <w:t xml:space="preserve"> tools, as well as identify issues regarding security, </w:t>
      </w:r>
      <w:r w:rsidR="00426DB1" w:rsidRPr="00E3620D">
        <w:rPr>
          <w:rFonts w:asciiTheme="majorBidi" w:hAnsiTheme="majorBidi" w:cstheme="majorBidi"/>
          <w:color w:val="000000" w:themeColor="text1"/>
          <w:shd w:val="clear" w:color="auto" w:fill="FFFFFF"/>
        </w:rPr>
        <w:t xml:space="preserve">design, </w:t>
      </w:r>
      <w:r w:rsidRPr="00E3620D">
        <w:rPr>
          <w:rFonts w:asciiTheme="majorBidi" w:hAnsiTheme="majorBidi" w:cstheme="majorBidi"/>
          <w:color w:val="000000" w:themeColor="text1"/>
          <w:shd w:val="clear" w:color="auto" w:fill="FFFFFF"/>
        </w:rPr>
        <w:t>clean code, and code documentation.</w:t>
      </w:r>
    </w:p>
    <w:p w14:paraId="251328A3" w14:textId="1D037F71" w:rsidR="0080147B" w:rsidRPr="00E3620D" w:rsidRDefault="0080147B">
      <w:pPr>
        <w:rPr>
          <w:rFonts w:asciiTheme="majorBidi" w:hAnsiTheme="majorBidi" w:cstheme="majorBidi"/>
          <w:color w:val="000000" w:themeColor="text1"/>
          <w:shd w:val="clear" w:color="auto" w:fill="FFFFFF"/>
          <w:lang w:val="en-CA"/>
        </w:rPr>
      </w:pPr>
      <w:r w:rsidRPr="00E3620D">
        <w:rPr>
          <w:rFonts w:asciiTheme="majorBidi" w:hAnsiTheme="majorBidi" w:cstheme="majorBidi"/>
          <w:color w:val="000000" w:themeColor="text1"/>
          <w:shd w:val="clear" w:color="auto" w:fill="FFFFFF"/>
          <w:lang w:val="en-CA"/>
        </w:rPr>
        <w:br w:type="page"/>
      </w:r>
    </w:p>
    <w:p w14:paraId="2A3CDD81" w14:textId="77777777" w:rsidR="0080147B" w:rsidRPr="00CD16D5" w:rsidRDefault="0080147B" w:rsidP="0080147B">
      <w:pPr>
        <w:rPr>
          <w:rtl/>
        </w:rPr>
      </w:pPr>
    </w:p>
    <w:p w14:paraId="333974A3" w14:textId="4E9CE91D" w:rsidR="008B0D18" w:rsidRDefault="00213AD6" w:rsidP="00EB6CFA">
      <w:pPr>
        <w:pStyle w:val="Heading1"/>
      </w:pPr>
      <w:bookmarkStart w:id="6" w:name="_Toc86952683"/>
      <w:bookmarkEnd w:id="0"/>
      <w:r>
        <w:t>Mobile App analysis results</w:t>
      </w:r>
      <w:bookmarkEnd w:id="6"/>
    </w:p>
    <w:p w14:paraId="74A7D26D" w14:textId="77777777" w:rsidR="0080147B" w:rsidRPr="0080170E" w:rsidRDefault="0080147B" w:rsidP="0080147B"/>
    <w:p w14:paraId="0DA97EE8" w14:textId="65409815" w:rsidR="00213AD6" w:rsidRDefault="00213AD6" w:rsidP="00213AD6">
      <w:pPr>
        <w:pStyle w:val="Heading2"/>
        <w:jc w:val="left"/>
        <w:rPr>
          <w:b w:val="0"/>
          <w:bCs w:val="0"/>
          <w:color w:val="00B0F0"/>
          <w:sz w:val="32"/>
          <w:szCs w:val="32"/>
        </w:rPr>
      </w:pPr>
      <w:bookmarkStart w:id="7" w:name="_Toc86952684"/>
      <w:r w:rsidRPr="00213AD6">
        <w:rPr>
          <w:b w:val="0"/>
          <w:bCs w:val="0"/>
          <w:color w:val="00B0F0"/>
          <w:sz w:val="32"/>
          <w:szCs w:val="32"/>
        </w:rPr>
        <w:t>Installation</w:t>
      </w:r>
      <w:bookmarkEnd w:id="7"/>
    </w:p>
    <w:p w14:paraId="7A173A76" w14:textId="37D158CC" w:rsidR="0080147B" w:rsidRPr="0080170E" w:rsidRDefault="0080147B" w:rsidP="0080147B"/>
    <w:p w14:paraId="15F9FD5D" w14:textId="71D99B31" w:rsidR="0080147B" w:rsidRPr="00111CED" w:rsidRDefault="0080147B" w:rsidP="0080147B">
      <w:pPr>
        <w:ind w:left="576"/>
        <w:rPr>
          <w:rFonts w:asciiTheme="majorBidi" w:hAnsiTheme="majorBidi" w:cstheme="majorBidi"/>
          <w:b/>
          <w:bCs/>
          <w:color w:val="0D0D0D" w:themeColor="text1" w:themeTint="F2"/>
          <w:shd w:val="clear" w:color="auto" w:fill="FFFFFF"/>
        </w:rPr>
      </w:pPr>
      <w:r w:rsidRPr="00111CED">
        <w:rPr>
          <w:rFonts w:asciiTheme="majorBidi" w:hAnsiTheme="majorBidi" w:cstheme="majorBidi"/>
          <w:b/>
          <w:bCs/>
          <w:color w:val="0D0D0D" w:themeColor="text1" w:themeTint="F2"/>
          <w:shd w:val="clear" w:color="auto" w:fill="FFFFFF"/>
        </w:rPr>
        <w:t xml:space="preserve">This is the steps we took to install </w:t>
      </w:r>
      <w:proofErr w:type="spellStart"/>
      <w:r w:rsidRPr="00111CED">
        <w:rPr>
          <w:rFonts w:asciiTheme="majorBidi" w:hAnsiTheme="majorBidi" w:cstheme="majorBidi"/>
          <w:b/>
          <w:bCs/>
          <w:color w:val="0D0D0D" w:themeColor="text1" w:themeTint="F2"/>
          <w:shd w:val="clear" w:color="auto" w:fill="FFFFFF"/>
        </w:rPr>
        <w:t>MobSF</w:t>
      </w:r>
      <w:proofErr w:type="spellEnd"/>
      <w:r w:rsidRPr="00111CED">
        <w:rPr>
          <w:rFonts w:asciiTheme="majorBidi" w:hAnsiTheme="majorBidi" w:cstheme="majorBidi"/>
          <w:b/>
          <w:bCs/>
          <w:color w:val="0D0D0D" w:themeColor="text1" w:themeTint="F2"/>
          <w:shd w:val="clear" w:color="auto" w:fill="FFFFFF"/>
        </w:rPr>
        <w:t>:</w:t>
      </w:r>
    </w:p>
    <w:p w14:paraId="0CEC3907" w14:textId="6F34998A" w:rsidR="0080147B" w:rsidRPr="00656690" w:rsidRDefault="0080147B" w:rsidP="00ED16FF">
      <w:pPr>
        <w:pStyle w:val="ListParagraph"/>
        <w:numPr>
          <w:ilvl w:val="0"/>
          <w:numId w:val="5"/>
        </w:numPr>
        <w:rPr>
          <w:rFonts w:asciiTheme="majorBidi" w:hAnsiTheme="majorBidi" w:cstheme="majorBidi"/>
        </w:rPr>
      </w:pPr>
      <w:r w:rsidRPr="00111CED">
        <w:rPr>
          <w:rFonts w:asciiTheme="majorBidi" w:hAnsiTheme="majorBidi" w:cstheme="majorBidi"/>
          <w:color w:val="262626" w:themeColor="text1" w:themeTint="D9"/>
          <w:shd w:val="clear" w:color="auto" w:fill="FFFFFF"/>
        </w:rPr>
        <w:t xml:space="preserve">Installing/checking the requirement from </w:t>
      </w:r>
      <w:proofErr w:type="spellStart"/>
      <w:r w:rsidRPr="00111CED">
        <w:rPr>
          <w:rFonts w:asciiTheme="majorBidi" w:hAnsiTheme="majorBidi" w:cstheme="majorBidi"/>
          <w:color w:val="262626" w:themeColor="text1" w:themeTint="D9"/>
          <w:shd w:val="clear" w:color="auto" w:fill="FFFFFF"/>
        </w:rPr>
        <w:t>MobSF’S</w:t>
      </w:r>
      <w:proofErr w:type="spellEnd"/>
      <w:r w:rsidRPr="00111CED">
        <w:rPr>
          <w:rFonts w:asciiTheme="majorBidi" w:hAnsiTheme="majorBidi" w:cstheme="majorBidi"/>
          <w:color w:val="262626" w:themeColor="text1" w:themeTint="D9"/>
          <w:shd w:val="clear" w:color="auto" w:fill="FFFFFF"/>
        </w:rPr>
        <w:t xml:space="preserve"> documentation page</w:t>
      </w:r>
      <w:r w:rsidRPr="00C042EE">
        <w:rPr>
          <w:rFonts w:asciiTheme="majorBidi" w:hAnsiTheme="majorBidi" w:cstheme="majorBidi"/>
          <w:color w:val="0D0D0D" w:themeColor="text1" w:themeTint="F2"/>
          <w:shd w:val="clear" w:color="auto" w:fill="FFFFFF"/>
        </w:rPr>
        <w:t xml:space="preserve"> </w:t>
      </w:r>
      <w:hyperlink r:id="rId50" w:anchor="/requirements" w:history="1">
        <w:r w:rsidRPr="00656690">
          <w:rPr>
            <w:rStyle w:val="Hyperlink"/>
            <w:rFonts w:asciiTheme="majorBidi" w:hAnsiTheme="majorBidi" w:cstheme="majorBidi"/>
            <w:shd w:val="clear" w:color="auto" w:fill="FFFFFF"/>
          </w:rPr>
          <w:t>https://mobsf.github.io/docs/#/requirements</w:t>
        </w:r>
      </w:hyperlink>
      <w:r w:rsidRPr="00656690">
        <w:rPr>
          <w:rFonts w:asciiTheme="majorBidi" w:hAnsiTheme="majorBidi" w:cstheme="majorBidi"/>
          <w:color w:val="000000" w:themeColor="text1"/>
          <w:shd w:val="clear" w:color="auto" w:fill="FFFFFF"/>
        </w:rPr>
        <w:t>.</w:t>
      </w:r>
    </w:p>
    <w:p w14:paraId="4FF34103" w14:textId="462CC3EB" w:rsidR="0080147B" w:rsidRPr="00111CED" w:rsidRDefault="0080147B" w:rsidP="00ED16FF">
      <w:pPr>
        <w:pStyle w:val="ListParagraph"/>
        <w:numPr>
          <w:ilvl w:val="0"/>
          <w:numId w:val="5"/>
        </w:numPr>
        <w:rPr>
          <w:rFonts w:asciiTheme="majorBidi" w:hAnsiTheme="majorBidi" w:cstheme="majorBidi"/>
          <w:color w:val="262626" w:themeColor="text1" w:themeTint="D9"/>
        </w:rPr>
      </w:pPr>
      <w:r w:rsidRPr="00111CED">
        <w:rPr>
          <w:rFonts w:asciiTheme="majorBidi" w:hAnsiTheme="majorBidi" w:cstheme="majorBidi"/>
          <w:color w:val="262626" w:themeColor="text1" w:themeTint="D9"/>
          <w:shd w:val="clear" w:color="auto" w:fill="FFFFFF"/>
        </w:rPr>
        <w:t xml:space="preserve">Used APKCOMBO to download </w:t>
      </w:r>
      <w:proofErr w:type="spellStart"/>
      <w:r w:rsidRPr="00111CED">
        <w:rPr>
          <w:rFonts w:asciiTheme="majorBidi" w:hAnsiTheme="majorBidi" w:cstheme="majorBidi"/>
          <w:color w:val="262626" w:themeColor="text1" w:themeTint="D9"/>
          <w:shd w:val="clear" w:color="auto" w:fill="FFFFFF"/>
        </w:rPr>
        <w:t>Alinma’s</w:t>
      </w:r>
      <w:proofErr w:type="spellEnd"/>
      <w:r w:rsidRPr="00111CED">
        <w:rPr>
          <w:rFonts w:asciiTheme="majorBidi" w:hAnsiTheme="majorBidi" w:cstheme="majorBidi"/>
          <w:color w:val="262626" w:themeColor="text1" w:themeTint="D9"/>
          <w:shd w:val="clear" w:color="auto" w:fill="FFFFFF"/>
        </w:rPr>
        <w:t xml:space="preserve"> Bank APK.</w:t>
      </w:r>
    </w:p>
    <w:p w14:paraId="3E64F7F2" w14:textId="53065E1C" w:rsidR="0080147B" w:rsidRPr="00111CED" w:rsidRDefault="0080147B" w:rsidP="00ED16FF">
      <w:pPr>
        <w:pStyle w:val="ListParagraph"/>
        <w:numPr>
          <w:ilvl w:val="0"/>
          <w:numId w:val="5"/>
        </w:numPr>
        <w:rPr>
          <w:rFonts w:asciiTheme="majorBidi" w:hAnsiTheme="majorBidi" w:cstheme="majorBidi"/>
          <w:color w:val="262626" w:themeColor="text1" w:themeTint="D9"/>
        </w:rPr>
      </w:pPr>
      <w:r w:rsidRPr="00111CED">
        <w:rPr>
          <w:rFonts w:asciiTheme="majorBidi" w:hAnsiTheme="majorBidi" w:cstheme="majorBidi"/>
          <w:color w:val="262626" w:themeColor="text1" w:themeTint="D9"/>
          <w:shd w:val="clear" w:color="auto" w:fill="FFFFFF"/>
        </w:rPr>
        <w:t xml:space="preserve">Installing </w:t>
      </w:r>
      <w:proofErr w:type="spellStart"/>
      <w:r w:rsidRPr="00111CED">
        <w:rPr>
          <w:rFonts w:asciiTheme="majorBidi" w:hAnsiTheme="majorBidi" w:cstheme="majorBidi"/>
          <w:color w:val="262626" w:themeColor="text1" w:themeTint="D9"/>
          <w:shd w:val="clear" w:color="auto" w:fill="FFFFFF"/>
        </w:rPr>
        <w:t>MobSF</w:t>
      </w:r>
      <w:proofErr w:type="spellEnd"/>
      <w:r w:rsidRPr="00111CED">
        <w:rPr>
          <w:rFonts w:asciiTheme="majorBidi" w:hAnsiTheme="majorBidi" w:cstheme="majorBidi"/>
          <w:color w:val="262626" w:themeColor="text1" w:themeTint="D9"/>
          <w:shd w:val="clear" w:color="auto" w:fill="FFFFFF"/>
        </w:rPr>
        <w:t xml:space="preserve"> tool from GitHub using the command:</w:t>
      </w:r>
    </w:p>
    <w:p w14:paraId="5A157CE0" w14:textId="38C7A47C" w:rsidR="00426DB1" w:rsidRDefault="00426DB1" w:rsidP="00426DB1">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296"/>
        <w:rPr>
          <w:rFonts w:ascii="Menlo" w:hAnsi="Menlo" w:cs="Menlo"/>
          <w:color w:val="333333"/>
          <w:sz w:val="16"/>
          <w:szCs w:val="16"/>
        </w:rPr>
      </w:pPr>
      <w:r>
        <w:rPr>
          <w:rFonts w:ascii="Menlo" w:hAnsi="Menlo" w:cs="Menlo"/>
          <w:color w:val="333333"/>
          <w:sz w:val="16"/>
          <w:szCs w:val="16"/>
        </w:rPr>
        <w:t xml:space="preserve">git clone </w:t>
      </w:r>
      <w:hyperlink r:id="rId51" w:history="1">
        <w:r w:rsidRPr="00EC2BBB">
          <w:rPr>
            <w:rStyle w:val="Hyperlink"/>
            <w:rFonts w:ascii="Menlo" w:hAnsi="Menlo" w:cs="Menlo"/>
            <w:sz w:val="16"/>
            <w:szCs w:val="16"/>
          </w:rPr>
          <w:t>https://github.com/MobSF/Mobile-Security-Framework-MobSF.git</w:t>
        </w:r>
      </w:hyperlink>
      <w:r>
        <w:rPr>
          <w:rFonts w:ascii="Menlo" w:hAnsi="Menlo" w:cs="Menlo"/>
          <w:color w:val="333333"/>
          <w:sz w:val="16"/>
          <w:szCs w:val="16"/>
        </w:rPr>
        <w:t xml:space="preserve"> </w:t>
      </w:r>
    </w:p>
    <w:p w14:paraId="6838D8F4" w14:textId="50757E1C" w:rsidR="00426DB1" w:rsidRDefault="00426DB1" w:rsidP="00426DB1">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296"/>
        <w:rPr>
          <w:rFonts w:ascii="Menlo" w:hAnsi="Menlo" w:cs="Menlo"/>
          <w:color w:val="333333"/>
          <w:sz w:val="16"/>
          <w:szCs w:val="16"/>
        </w:rPr>
      </w:pPr>
      <w:r>
        <w:rPr>
          <w:rFonts w:ascii="Menlo" w:hAnsi="Menlo" w:cs="Menlo"/>
          <w:color w:val="333333"/>
          <w:sz w:val="16"/>
          <w:szCs w:val="16"/>
        </w:rPr>
        <w:t xml:space="preserve">cd </w:t>
      </w:r>
      <w:r w:rsidRPr="00426DB1">
        <w:rPr>
          <w:rFonts w:ascii="Menlo" w:hAnsi="Menlo" w:cs="Menlo"/>
          <w:color w:val="333333"/>
          <w:sz w:val="16"/>
          <w:szCs w:val="16"/>
        </w:rPr>
        <w:t>Mobile-Security-Framework-</w:t>
      </w:r>
      <w:proofErr w:type="spellStart"/>
      <w:r w:rsidRPr="00426DB1">
        <w:rPr>
          <w:rFonts w:ascii="Menlo" w:hAnsi="Menlo" w:cs="Menlo"/>
          <w:color w:val="333333"/>
          <w:sz w:val="16"/>
          <w:szCs w:val="16"/>
        </w:rPr>
        <w:t>MobSF</w:t>
      </w:r>
      <w:proofErr w:type="spellEnd"/>
    </w:p>
    <w:p w14:paraId="721855BE" w14:textId="4CA8C397" w:rsidR="0080147B" w:rsidRPr="00426DB1" w:rsidRDefault="00426DB1" w:rsidP="00426DB1">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296"/>
        <w:rPr>
          <w:rFonts w:ascii="Menlo" w:hAnsi="Menlo" w:cs="Menlo"/>
          <w:color w:val="333333"/>
          <w:sz w:val="16"/>
          <w:szCs w:val="16"/>
        </w:rPr>
      </w:pPr>
      <w:r>
        <w:rPr>
          <w:rFonts w:ascii="Menlo" w:hAnsi="Menlo" w:cs="Menlo"/>
          <w:color w:val="333333"/>
          <w:sz w:val="16"/>
          <w:szCs w:val="16"/>
        </w:rPr>
        <w:t>./setup.sh</w:t>
      </w:r>
    </w:p>
    <w:p w14:paraId="0EA39D7E" w14:textId="0467579E" w:rsidR="0080147B" w:rsidRPr="00111CED" w:rsidRDefault="0080147B" w:rsidP="0080147B">
      <w:pPr>
        <w:rPr>
          <w:rFonts w:asciiTheme="majorBidi" w:hAnsiTheme="majorBidi" w:cstheme="majorBidi"/>
          <w:b/>
          <w:bCs/>
          <w:color w:val="0D0D0D" w:themeColor="text1" w:themeTint="F2"/>
          <w:shd w:val="clear" w:color="auto" w:fill="FFFFFF"/>
        </w:rPr>
      </w:pPr>
      <w:r w:rsidRPr="00111CED">
        <w:rPr>
          <w:color w:val="0D0D0D" w:themeColor="text1" w:themeTint="F2"/>
        </w:rPr>
        <w:tab/>
      </w:r>
      <w:r w:rsidRPr="00111CED">
        <w:rPr>
          <w:rFonts w:asciiTheme="majorBidi" w:hAnsiTheme="majorBidi" w:cstheme="majorBidi"/>
          <w:b/>
          <w:bCs/>
          <w:color w:val="0D0D0D" w:themeColor="text1" w:themeTint="F2"/>
          <w:shd w:val="clear" w:color="auto" w:fill="FFFFFF"/>
        </w:rPr>
        <w:t>This is the steps we took to install SonarQube:</w:t>
      </w:r>
    </w:p>
    <w:p w14:paraId="0B99034C" w14:textId="5FA9D098" w:rsidR="0080147B" w:rsidRPr="00656690" w:rsidRDefault="0080147B" w:rsidP="00ED16FF">
      <w:pPr>
        <w:pStyle w:val="ListParagraph"/>
        <w:numPr>
          <w:ilvl w:val="0"/>
          <w:numId w:val="6"/>
        </w:numPr>
        <w:rPr>
          <w:rFonts w:asciiTheme="majorBidi" w:hAnsiTheme="majorBidi" w:cstheme="majorBidi"/>
          <w:b/>
          <w:bCs/>
        </w:rPr>
      </w:pPr>
      <w:r w:rsidRPr="00111CED">
        <w:rPr>
          <w:rFonts w:asciiTheme="majorBidi" w:hAnsiTheme="majorBidi" w:cstheme="majorBidi"/>
          <w:color w:val="262626" w:themeColor="text1" w:themeTint="D9"/>
          <w:shd w:val="clear" w:color="auto" w:fill="FFFFFF"/>
        </w:rPr>
        <w:t xml:space="preserve">Installing/checking the requirement from SonarQube’s documentation page </w:t>
      </w:r>
      <w:hyperlink r:id="rId52" w:history="1">
        <w:r w:rsidRPr="00656690">
          <w:rPr>
            <w:rStyle w:val="Hyperlink"/>
            <w:rFonts w:asciiTheme="majorBidi" w:hAnsiTheme="majorBidi" w:cstheme="majorBidi"/>
            <w:shd w:val="clear" w:color="auto" w:fill="FFFFFF"/>
          </w:rPr>
          <w:t>https://docs.sonarqube.org/latest/requirements/requirements/</w:t>
        </w:r>
      </w:hyperlink>
      <w:r w:rsidRPr="00656690">
        <w:rPr>
          <w:rFonts w:asciiTheme="majorBidi" w:hAnsiTheme="majorBidi" w:cstheme="majorBidi"/>
          <w:color w:val="000000" w:themeColor="text1"/>
          <w:shd w:val="clear" w:color="auto" w:fill="FFFFFF"/>
        </w:rPr>
        <w:t>.</w:t>
      </w:r>
    </w:p>
    <w:p w14:paraId="10B430B0" w14:textId="4F8A6267" w:rsidR="0080147B" w:rsidRPr="00111CED" w:rsidRDefault="005E7D56" w:rsidP="00ED16FF">
      <w:pPr>
        <w:pStyle w:val="ListParagraph"/>
        <w:numPr>
          <w:ilvl w:val="0"/>
          <w:numId w:val="6"/>
        </w:numPr>
        <w:rPr>
          <w:rFonts w:asciiTheme="majorBidi" w:hAnsiTheme="majorBidi" w:cstheme="majorBidi"/>
          <w:b/>
          <w:bCs/>
          <w:color w:val="262626" w:themeColor="text1" w:themeTint="D9"/>
        </w:rPr>
      </w:pPr>
      <w:r w:rsidRPr="00111CED">
        <w:rPr>
          <w:rFonts w:asciiTheme="majorBidi" w:hAnsiTheme="majorBidi" w:cstheme="majorBidi"/>
          <w:color w:val="262626" w:themeColor="text1" w:themeTint="D9"/>
          <w:shd w:val="clear" w:color="auto" w:fill="FFFFFF"/>
        </w:rPr>
        <w:t>Download SonarQube.</w:t>
      </w:r>
    </w:p>
    <w:p w14:paraId="0AEDF3AB" w14:textId="3B50B525" w:rsidR="005E7D56" w:rsidRPr="00111CED" w:rsidRDefault="005E7D56" w:rsidP="00ED16FF">
      <w:pPr>
        <w:pStyle w:val="ListParagraph"/>
        <w:numPr>
          <w:ilvl w:val="0"/>
          <w:numId w:val="6"/>
        </w:numPr>
        <w:rPr>
          <w:rFonts w:asciiTheme="majorBidi" w:hAnsiTheme="majorBidi" w:cstheme="majorBidi"/>
          <w:b/>
          <w:bCs/>
          <w:color w:val="262626" w:themeColor="text1" w:themeTint="D9"/>
        </w:rPr>
      </w:pPr>
      <w:r w:rsidRPr="00111CED">
        <w:rPr>
          <w:rFonts w:asciiTheme="majorBidi" w:hAnsiTheme="majorBidi" w:cstheme="majorBidi"/>
          <w:color w:val="262626" w:themeColor="text1" w:themeTint="D9"/>
          <w:shd w:val="clear" w:color="auto" w:fill="FFFFFF"/>
        </w:rPr>
        <w:t>install Apache Maven.</w:t>
      </w:r>
    </w:p>
    <w:p w14:paraId="22421294" w14:textId="211AE5C1" w:rsidR="005E7D56" w:rsidRPr="00111CED" w:rsidRDefault="005E7D56" w:rsidP="00ED16FF">
      <w:pPr>
        <w:pStyle w:val="ListParagraph"/>
        <w:numPr>
          <w:ilvl w:val="0"/>
          <w:numId w:val="6"/>
        </w:numPr>
        <w:rPr>
          <w:rFonts w:asciiTheme="majorBidi" w:hAnsiTheme="majorBidi" w:cstheme="majorBidi"/>
          <w:b/>
          <w:bCs/>
          <w:color w:val="262626" w:themeColor="text1" w:themeTint="D9"/>
        </w:rPr>
      </w:pPr>
      <w:r w:rsidRPr="00111CED">
        <w:rPr>
          <w:rFonts w:asciiTheme="majorBidi" w:hAnsiTheme="majorBidi" w:cstheme="majorBidi"/>
          <w:color w:val="262626" w:themeColor="text1" w:themeTint="D9"/>
          <w:shd w:val="clear" w:color="auto" w:fill="FFFFFF"/>
        </w:rPr>
        <w:t>Setup the JDK.</w:t>
      </w:r>
    </w:p>
    <w:p w14:paraId="1FECE951" w14:textId="07C66A1C" w:rsidR="005E7D56" w:rsidRPr="00111CED" w:rsidRDefault="005E7D56" w:rsidP="00ED16FF">
      <w:pPr>
        <w:pStyle w:val="ListParagraph"/>
        <w:numPr>
          <w:ilvl w:val="0"/>
          <w:numId w:val="6"/>
        </w:numPr>
        <w:rPr>
          <w:rFonts w:asciiTheme="majorBidi" w:hAnsiTheme="majorBidi" w:cstheme="majorBidi"/>
          <w:b/>
          <w:bCs/>
          <w:color w:val="262626" w:themeColor="text1" w:themeTint="D9"/>
        </w:rPr>
      </w:pPr>
      <w:r w:rsidRPr="00111CED">
        <w:rPr>
          <w:rFonts w:asciiTheme="majorBidi" w:hAnsiTheme="majorBidi" w:cstheme="majorBidi"/>
          <w:color w:val="262626" w:themeColor="text1" w:themeTint="D9"/>
          <w:shd w:val="clear" w:color="auto" w:fill="FFFFFF"/>
        </w:rPr>
        <w:t>Edit the configuration to JDK path and the correct proprieties.</w:t>
      </w:r>
    </w:p>
    <w:p w14:paraId="61E16AB8" w14:textId="09B184A1" w:rsidR="005E7D56" w:rsidRPr="00426DB1" w:rsidRDefault="005E7D56" w:rsidP="00ED16FF">
      <w:pPr>
        <w:pStyle w:val="ListParagraph"/>
        <w:numPr>
          <w:ilvl w:val="0"/>
          <w:numId w:val="6"/>
        </w:numPr>
        <w:rPr>
          <w:rFonts w:asciiTheme="majorBidi" w:hAnsiTheme="majorBidi" w:cstheme="majorBidi"/>
          <w:b/>
          <w:bCs/>
          <w:color w:val="0D0D0D" w:themeColor="text1" w:themeTint="F2"/>
          <w:sz w:val="22"/>
          <w:szCs w:val="22"/>
        </w:rPr>
      </w:pPr>
      <w:r w:rsidRPr="00111CED">
        <w:rPr>
          <w:rFonts w:asciiTheme="majorBidi" w:hAnsiTheme="majorBidi" w:cstheme="majorBidi"/>
          <w:color w:val="262626" w:themeColor="text1" w:themeTint="D9"/>
          <w:shd w:val="clear" w:color="auto" w:fill="FFFFFF"/>
        </w:rPr>
        <w:t>Run the server’s setup script.</w:t>
      </w:r>
    </w:p>
    <w:p w14:paraId="58334968" w14:textId="4293FA8A" w:rsidR="00426DB1" w:rsidRDefault="00426DB1" w:rsidP="00426DB1">
      <w:pPr>
        <w:pStyle w:val="ListParagraph"/>
        <w:ind w:left="1350"/>
        <w:rPr>
          <w:rFonts w:asciiTheme="majorBidi" w:hAnsiTheme="majorBidi" w:cstheme="majorBidi"/>
          <w:color w:val="262626" w:themeColor="text1" w:themeTint="D9"/>
          <w:shd w:val="clear" w:color="auto" w:fill="FFFFFF"/>
        </w:rPr>
      </w:pPr>
    </w:p>
    <w:p w14:paraId="7CF4AE13" w14:textId="2944A32F" w:rsidR="00426DB1" w:rsidRPr="00111CED" w:rsidRDefault="00426DB1" w:rsidP="00426DB1">
      <w:pPr>
        <w:ind w:left="1080" w:hanging="270"/>
        <w:rPr>
          <w:rFonts w:asciiTheme="majorBidi" w:hAnsiTheme="majorBidi" w:cstheme="majorBidi"/>
          <w:b/>
          <w:bCs/>
          <w:color w:val="0D0D0D" w:themeColor="text1" w:themeTint="F2"/>
          <w:shd w:val="clear" w:color="auto" w:fill="FFFFFF"/>
        </w:rPr>
      </w:pPr>
      <w:r w:rsidRPr="00111CED">
        <w:rPr>
          <w:rFonts w:asciiTheme="majorBidi" w:hAnsiTheme="majorBidi" w:cstheme="majorBidi"/>
          <w:b/>
          <w:bCs/>
          <w:color w:val="0D0D0D" w:themeColor="text1" w:themeTint="F2"/>
          <w:shd w:val="clear" w:color="auto" w:fill="FFFFFF"/>
        </w:rPr>
        <w:t xml:space="preserve">This is the steps we took to install </w:t>
      </w:r>
      <w:r>
        <w:rPr>
          <w:rFonts w:asciiTheme="majorBidi" w:hAnsiTheme="majorBidi" w:cstheme="majorBidi"/>
          <w:b/>
          <w:bCs/>
          <w:color w:val="0D0D0D" w:themeColor="text1" w:themeTint="F2"/>
          <w:shd w:val="clear" w:color="auto" w:fill="FFFFFF"/>
        </w:rPr>
        <w:t>PMD</w:t>
      </w:r>
      <w:r w:rsidRPr="00111CED">
        <w:rPr>
          <w:rFonts w:asciiTheme="majorBidi" w:hAnsiTheme="majorBidi" w:cstheme="majorBidi"/>
          <w:b/>
          <w:bCs/>
          <w:color w:val="0D0D0D" w:themeColor="text1" w:themeTint="F2"/>
          <w:shd w:val="clear" w:color="auto" w:fill="FFFFFF"/>
        </w:rPr>
        <w:t>:</w:t>
      </w:r>
    </w:p>
    <w:p w14:paraId="51C6FAB9" w14:textId="5C99AE4D" w:rsidR="00426DB1" w:rsidRPr="00656690" w:rsidRDefault="00426DB1" w:rsidP="00426DB1">
      <w:pPr>
        <w:pStyle w:val="ListParagraph"/>
        <w:numPr>
          <w:ilvl w:val="0"/>
          <w:numId w:val="12"/>
        </w:numPr>
        <w:rPr>
          <w:rFonts w:asciiTheme="majorBidi" w:hAnsiTheme="majorBidi" w:cstheme="majorBidi"/>
          <w:b/>
          <w:bCs/>
        </w:rPr>
      </w:pPr>
      <w:r w:rsidRPr="00111CED">
        <w:rPr>
          <w:rFonts w:asciiTheme="majorBidi" w:hAnsiTheme="majorBidi" w:cstheme="majorBidi"/>
          <w:color w:val="262626" w:themeColor="text1" w:themeTint="D9"/>
          <w:shd w:val="clear" w:color="auto" w:fill="FFFFFF"/>
        </w:rPr>
        <w:t xml:space="preserve">Installing/checking the requirement from </w:t>
      </w:r>
      <w:r>
        <w:rPr>
          <w:rFonts w:asciiTheme="majorBidi" w:hAnsiTheme="majorBidi" w:cstheme="majorBidi"/>
          <w:color w:val="262626" w:themeColor="text1" w:themeTint="D9"/>
          <w:shd w:val="clear" w:color="auto" w:fill="FFFFFF"/>
        </w:rPr>
        <w:t>PMD</w:t>
      </w:r>
      <w:r w:rsidRPr="00111CED">
        <w:rPr>
          <w:rFonts w:asciiTheme="majorBidi" w:hAnsiTheme="majorBidi" w:cstheme="majorBidi"/>
          <w:color w:val="262626" w:themeColor="text1" w:themeTint="D9"/>
          <w:shd w:val="clear" w:color="auto" w:fill="FFFFFF"/>
        </w:rPr>
        <w:t xml:space="preserve">’s documentation page </w:t>
      </w:r>
      <w:r w:rsidRPr="00426DB1">
        <w:t>https://pmd.github.io/pmd-6.40.0/</w:t>
      </w:r>
      <w:r>
        <w:t>.</w:t>
      </w:r>
    </w:p>
    <w:p w14:paraId="598D73BB" w14:textId="31B54CBD" w:rsidR="00426DB1" w:rsidRPr="00426DB1" w:rsidRDefault="00426DB1" w:rsidP="00426DB1">
      <w:pPr>
        <w:pStyle w:val="ListParagraph"/>
        <w:numPr>
          <w:ilvl w:val="0"/>
          <w:numId w:val="12"/>
        </w:numPr>
        <w:rPr>
          <w:rFonts w:asciiTheme="majorBidi" w:hAnsiTheme="majorBidi" w:cstheme="majorBidi"/>
          <w:b/>
          <w:bCs/>
          <w:color w:val="262626" w:themeColor="text1" w:themeTint="D9"/>
        </w:rPr>
      </w:pPr>
      <w:r w:rsidRPr="00111CED">
        <w:rPr>
          <w:rFonts w:asciiTheme="majorBidi" w:hAnsiTheme="majorBidi" w:cstheme="majorBidi"/>
          <w:color w:val="262626" w:themeColor="text1" w:themeTint="D9"/>
          <w:shd w:val="clear" w:color="auto" w:fill="FFFFFF"/>
        </w:rPr>
        <w:t xml:space="preserve">Download </w:t>
      </w:r>
      <w:r>
        <w:rPr>
          <w:rFonts w:asciiTheme="majorBidi" w:hAnsiTheme="majorBidi" w:cstheme="majorBidi"/>
          <w:color w:val="262626" w:themeColor="text1" w:themeTint="D9"/>
          <w:shd w:val="clear" w:color="auto" w:fill="FFFFFF"/>
        </w:rPr>
        <w:t xml:space="preserve">PMD through </w:t>
      </w:r>
      <w:r w:rsidRPr="00111CED">
        <w:rPr>
          <w:rFonts w:asciiTheme="majorBidi" w:hAnsiTheme="majorBidi" w:cstheme="majorBidi"/>
          <w:color w:val="262626" w:themeColor="text1" w:themeTint="D9"/>
          <w:shd w:val="clear" w:color="auto" w:fill="FFFFFF"/>
        </w:rPr>
        <w:t>GitHub</w:t>
      </w:r>
      <w:r>
        <w:rPr>
          <w:rFonts w:asciiTheme="majorBidi" w:hAnsiTheme="majorBidi" w:cstheme="majorBidi"/>
          <w:color w:val="262626" w:themeColor="text1" w:themeTint="D9"/>
          <w:shd w:val="clear" w:color="auto" w:fill="FFFFFF"/>
        </w:rPr>
        <w:t xml:space="preserve"> using the command:</w:t>
      </w:r>
    </w:p>
    <w:p w14:paraId="41FF5F38" w14:textId="21240610" w:rsidR="00426DB1" w:rsidRPr="00426DB1" w:rsidRDefault="00426DB1" w:rsidP="00426DB1">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50"/>
        <w:rPr>
          <w:rFonts w:ascii="Menlo" w:hAnsi="Menlo" w:cs="Menlo"/>
          <w:color w:val="333333"/>
          <w:sz w:val="16"/>
          <w:szCs w:val="16"/>
        </w:rPr>
      </w:pPr>
      <w:r w:rsidRPr="00426DB1">
        <w:rPr>
          <w:rFonts w:ascii="Menlo" w:hAnsi="Menlo" w:cs="Menlo"/>
          <w:color w:val="333333"/>
          <w:sz w:val="16"/>
          <w:szCs w:val="16"/>
        </w:rPr>
        <w:t xml:space="preserve">curl </w:t>
      </w:r>
      <w:r w:rsidRPr="00426DB1">
        <w:rPr>
          <w:rFonts w:ascii="Menlo" w:hAnsi="Menlo" w:cs="Menlo"/>
          <w:color w:val="000080"/>
          <w:sz w:val="16"/>
          <w:szCs w:val="16"/>
        </w:rPr>
        <w:t>-OL</w:t>
      </w:r>
      <w:r w:rsidRPr="00426DB1">
        <w:rPr>
          <w:rFonts w:ascii="Menlo" w:hAnsi="Menlo" w:cs="Menlo"/>
          <w:color w:val="333333"/>
          <w:sz w:val="16"/>
          <w:szCs w:val="16"/>
        </w:rPr>
        <w:t xml:space="preserve"> https://github.com/pmd/pmd/releases/download/pmd_releases%2F6.40.0/pmd-bin-6.40.0.zip</w:t>
      </w:r>
    </w:p>
    <w:p w14:paraId="4B8B3DDE" w14:textId="77777777" w:rsidR="0080147B" w:rsidRPr="0080147B" w:rsidRDefault="0080147B" w:rsidP="0080147B"/>
    <w:p w14:paraId="14BA0F5E" w14:textId="17F3A89A" w:rsidR="00213AD6" w:rsidRPr="00213AD6" w:rsidRDefault="00213AD6" w:rsidP="00213AD6">
      <w:pPr>
        <w:pStyle w:val="Heading2"/>
        <w:jc w:val="left"/>
        <w:rPr>
          <w:b w:val="0"/>
          <w:bCs w:val="0"/>
          <w:color w:val="00B0F0"/>
          <w:sz w:val="32"/>
          <w:szCs w:val="32"/>
        </w:rPr>
      </w:pPr>
      <w:bookmarkStart w:id="8" w:name="_Toc86952685"/>
      <w:r w:rsidRPr="00213AD6">
        <w:rPr>
          <w:b w:val="0"/>
          <w:bCs w:val="0"/>
          <w:color w:val="00B0F0"/>
          <w:sz w:val="32"/>
          <w:szCs w:val="32"/>
        </w:rPr>
        <w:t>Issues</w:t>
      </w:r>
      <w:bookmarkEnd w:id="8"/>
    </w:p>
    <w:p w14:paraId="2E0378D1" w14:textId="77777777" w:rsidR="00FE7907" w:rsidRPr="008B0D18" w:rsidRDefault="00FE7907" w:rsidP="008B0D18">
      <w:pPr>
        <w:pStyle w:val="BodyText"/>
        <w:ind w:left="180"/>
        <w:rPr>
          <w:b w:val="0"/>
          <w:bCs w:val="0"/>
        </w:rPr>
      </w:pPr>
    </w:p>
    <w:p w14:paraId="180D9CA4" w14:textId="77777777" w:rsidR="005E7D56" w:rsidRPr="00111CED" w:rsidRDefault="005E7D56" w:rsidP="005E7D56">
      <w:pPr>
        <w:ind w:left="576"/>
        <w:rPr>
          <w:rFonts w:asciiTheme="majorBidi" w:hAnsiTheme="majorBidi" w:cstheme="majorBidi"/>
          <w:color w:val="262626" w:themeColor="text1" w:themeTint="D9"/>
        </w:rPr>
      </w:pPr>
      <w:r w:rsidRPr="00111CED">
        <w:rPr>
          <w:rFonts w:asciiTheme="majorBidi" w:hAnsiTheme="majorBidi" w:cstheme="majorBidi"/>
          <w:color w:val="262626" w:themeColor="text1" w:themeTint="D9"/>
        </w:rPr>
        <w:t xml:space="preserve">Many of APK downloaders didn’t have </w:t>
      </w:r>
      <w:proofErr w:type="spellStart"/>
      <w:r w:rsidRPr="00111CED">
        <w:rPr>
          <w:rFonts w:asciiTheme="majorBidi" w:hAnsiTheme="majorBidi" w:cstheme="majorBidi"/>
          <w:color w:val="262626" w:themeColor="text1" w:themeTint="D9"/>
        </w:rPr>
        <w:t>Alinma’s</w:t>
      </w:r>
      <w:proofErr w:type="spellEnd"/>
      <w:r w:rsidRPr="00111CED">
        <w:rPr>
          <w:rFonts w:asciiTheme="majorBidi" w:hAnsiTheme="majorBidi" w:cstheme="majorBidi"/>
          <w:color w:val="262626" w:themeColor="text1" w:themeTint="D9"/>
        </w:rPr>
        <w:t xml:space="preserve"> Bank APK or had the wrong version.</w:t>
      </w:r>
    </w:p>
    <w:p w14:paraId="5D3EF1C7" w14:textId="52617969" w:rsidR="005E7D56" w:rsidRPr="00111CED" w:rsidRDefault="005E7D56" w:rsidP="005E7D56">
      <w:pPr>
        <w:ind w:left="576"/>
        <w:rPr>
          <w:rFonts w:asciiTheme="majorBidi" w:hAnsiTheme="majorBidi" w:cstheme="majorBidi"/>
          <w:color w:val="262626" w:themeColor="text1" w:themeTint="D9"/>
        </w:rPr>
      </w:pPr>
      <w:r w:rsidRPr="00111CED">
        <w:rPr>
          <w:rFonts w:asciiTheme="majorBidi" w:hAnsiTheme="majorBidi" w:cstheme="majorBidi"/>
          <w:color w:val="262626" w:themeColor="text1" w:themeTint="D9"/>
        </w:rPr>
        <w:t xml:space="preserve">One of </w:t>
      </w:r>
      <w:r w:rsidR="00957DFF" w:rsidRPr="00111CED">
        <w:rPr>
          <w:rFonts w:asciiTheme="majorBidi" w:hAnsiTheme="majorBidi" w:cstheme="majorBidi"/>
          <w:color w:val="262626" w:themeColor="text1" w:themeTint="D9"/>
          <w:shd w:val="clear" w:color="auto" w:fill="FFFFFF"/>
        </w:rPr>
        <w:t xml:space="preserve">the </w:t>
      </w:r>
      <w:r w:rsidRPr="00111CED">
        <w:rPr>
          <w:rFonts w:asciiTheme="majorBidi" w:hAnsiTheme="majorBidi" w:cstheme="majorBidi"/>
          <w:color w:val="262626" w:themeColor="text1" w:themeTint="D9"/>
        </w:rPr>
        <w:t xml:space="preserve">members couldn’t install </w:t>
      </w:r>
      <w:proofErr w:type="spellStart"/>
      <w:r w:rsidRPr="00111CED">
        <w:rPr>
          <w:rFonts w:asciiTheme="majorBidi" w:hAnsiTheme="majorBidi" w:cstheme="majorBidi"/>
          <w:color w:val="262626" w:themeColor="text1" w:themeTint="D9"/>
        </w:rPr>
        <w:t>MobSF</w:t>
      </w:r>
      <w:proofErr w:type="spellEnd"/>
      <w:r w:rsidRPr="00111CED">
        <w:rPr>
          <w:rFonts w:asciiTheme="majorBidi" w:hAnsiTheme="majorBidi" w:cstheme="majorBidi"/>
          <w:color w:val="262626" w:themeColor="text1" w:themeTint="D9"/>
        </w:rPr>
        <w:t xml:space="preserve"> so she opted to use a website called </w:t>
      </w:r>
      <w:proofErr w:type="spellStart"/>
      <w:r w:rsidRPr="00111CED">
        <w:rPr>
          <w:rFonts w:asciiTheme="majorBidi" w:hAnsiTheme="majorBidi" w:cstheme="majorBidi"/>
          <w:color w:val="262626" w:themeColor="text1" w:themeTint="D9"/>
        </w:rPr>
        <w:t>Codacy</w:t>
      </w:r>
      <w:proofErr w:type="spellEnd"/>
      <w:r w:rsidRPr="00111CED">
        <w:rPr>
          <w:rFonts w:asciiTheme="majorBidi" w:hAnsiTheme="majorBidi" w:cstheme="majorBidi"/>
          <w:color w:val="262626" w:themeColor="text1" w:themeTint="D9"/>
        </w:rPr>
        <w:t>.</w:t>
      </w:r>
    </w:p>
    <w:p w14:paraId="7148539F" w14:textId="7E0959F1" w:rsidR="00CD16D5" w:rsidRPr="00E3620D" w:rsidRDefault="005E7D56" w:rsidP="005E7D56">
      <w:pPr>
        <w:ind w:left="576"/>
        <w:rPr>
          <w:rFonts w:asciiTheme="majorBidi" w:hAnsiTheme="majorBidi" w:cstheme="majorBidi"/>
          <w:color w:val="000000" w:themeColor="text1"/>
        </w:rPr>
      </w:pPr>
      <w:r w:rsidRPr="00111CED">
        <w:rPr>
          <w:rFonts w:asciiTheme="majorBidi" w:hAnsiTheme="majorBidi" w:cstheme="majorBidi"/>
          <w:color w:val="262626" w:themeColor="text1" w:themeTint="D9"/>
        </w:rPr>
        <w:t xml:space="preserve">For the security issues </w:t>
      </w:r>
      <w:proofErr w:type="spellStart"/>
      <w:r w:rsidRPr="00111CED">
        <w:rPr>
          <w:rFonts w:asciiTheme="majorBidi" w:hAnsiTheme="majorBidi" w:cstheme="majorBidi"/>
          <w:color w:val="262626" w:themeColor="text1" w:themeTint="D9"/>
        </w:rPr>
        <w:t>MobSF</w:t>
      </w:r>
      <w:proofErr w:type="spellEnd"/>
      <w:r w:rsidRPr="00111CED">
        <w:rPr>
          <w:rFonts w:asciiTheme="majorBidi" w:hAnsiTheme="majorBidi" w:cstheme="majorBidi"/>
          <w:color w:val="262626" w:themeColor="text1" w:themeTint="D9"/>
        </w:rPr>
        <w:t xml:space="preserve"> didn’t analyze the application thoroughly so we used </w:t>
      </w:r>
      <w:r w:rsidRPr="00E3620D">
        <w:rPr>
          <w:rFonts w:asciiTheme="majorBidi" w:hAnsiTheme="majorBidi" w:cstheme="majorBidi"/>
          <w:color w:val="000000" w:themeColor="text1"/>
        </w:rPr>
        <w:t>another analysis tool called SonarQube.</w:t>
      </w:r>
    </w:p>
    <w:p w14:paraId="47CC735A" w14:textId="1A7A8745" w:rsidR="00426DB1" w:rsidRPr="00E3620D" w:rsidRDefault="00426DB1" w:rsidP="005E7D56">
      <w:pPr>
        <w:ind w:left="576"/>
        <w:rPr>
          <w:rFonts w:ascii="Cambria" w:hAnsi="Cambria"/>
          <w:color w:val="000000" w:themeColor="text1"/>
          <w:sz w:val="28"/>
          <w:szCs w:val="28"/>
        </w:rPr>
      </w:pPr>
      <w:r w:rsidRPr="00E3620D">
        <w:rPr>
          <w:rFonts w:asciiTheme="majorBidi" w:hAnsiTheme="majorBidi" w:cstheme="majorBidi"/>
          <w:color w:val="000000" w:themeColor="text1"/>
        </w:rPr>
        <w:t xml:space="preserve">For the design analysis we used PMD since </w:t>
      </w:r>
      <w:proofErr w:type="spellStart"/>
      <w:r w:rsidRPr="00E3620D">
        <w:rPr>
          <w:rFonts w:asciiTheme="majorBidi" w:hAnsiTheme="majorBidi" w:cstheme="majorBidi"/>
          <w:color w:val="000000" w:themeColor="text1"/>
        </w:rPr>
        <w:t>MobSF</w:t>
      </w:r>
      <w:proofErr w:type="spellEnd"/>
      <w:r w:rsidRPr="00E3620D">
        <w:rPr>
          <w:rFonts w:asciiTheme="majorBidi" w:hAnsiTheme="majorBidi" w:cstheme="majorBidi"/>
          <w:color w:val="000000" w:themeColor="text1"/>
        </w:rPr>
        <w:t xml:space="preserve"> didn’t show any issues in that regards.</w:t>
      </w:r>
    </w:p>
    <w:p w14:paraId="74870BD0" w14:textId="5B9ECC0A" w:rsidR="005E7D56" w:rsidRPr="00E3620D" w:rsidRDefault="005E7D56">
      <w:pPr>
        <w:rPr>
          <w:color w:val="000000" w:themeColor="text1"/>
        </w:rPr>
      </w:pPr>
      <w:r w:rsidRPr="00E3620D">
        <w:rPr>
          <w:color w:val="000000" w:themeColor="text1"/>
        </w:rPr>
        <w:br w:type="page"/>
      </w:r>
    </w:p>
    <w:p w14:paraId="7606910B" w14:textId="77777777" w:rsidR="005E7D56" w:rsidRPr="00CD16D5" w:rsidRDefault="005E7D56" w:rsidP="00534868"/>
    <w:p w14:paraId="7515DB5C" w14:textId="25675F4C" w:rsidR="000D144C" w:rsidRDefault="00213AD6" w:rsidP="000D144C">
      <w:pPr>
        <w:pStyle w:val="Heading1"/>
      </w:pPr>
      <w:bookmarkStart w:id="9" w:name="_Toc86952686"/>
      <w:r>
        <w:t>Discussion</w:t>
      </w:r>
      <w:bookmarkEnd w:id="9"/>
    </w:p>
    <w:p w14:paraId="09BFB690" w14:textId="77777777" w:rsidR="005D509F" w:rsidRPr="002409B4" w:rsidRDefault="005D509F" w:rsidP="005D509F"/>
    <w:p w14:paraId="08218793" w14:textId="2023FBB3" w:rsidR="00213AD6" w:rsidRDefault="001D097A" w:rsidP="00304B71">
      <w:pPr>
        <w:pStyle w:val="Heading2"/>
        <w:jc w:val="left"/>
        <w:rPr>
          <w:b w:val="0"/>
          <w:bCs w:val="0"/>
          <w:color w:val="00B0F0"/>
          <w:sz w:val="32"/>
          <w:szCs w:val="32"/>
        </w:rPr>
      </w:pPr>
      <w:bookmarkStart w:id="10" w:name="_Toc86952687"/>
      <w:r>
        <w:rPr>
          <w:b w:val="0"/>
          <w:bCs w:val="0"/>
          <w:color w:val="00B0F0"/>
          <w:sz w:val="32"/>
          <w:szCs w:val="32"/>
        </w:rPr>
        <w:t>S</w:t>
      </w:r>
      <w:r w:rsidR="00046B45" w:rsidRPr="00046B45">
        <w:rPr>
          <w:b w:val="0"/>
          <w:bCs w:val="0"/>
          <w:color w:val="00B0F0"/>
          <w:sz w:val="32"/>
          <w:szCs w:val="32"/>
        </w:rPr>
        <w:t xml:space="preserve">ecurity </w:t>
      </w:r>
      <w:r>
        <w:rPr>
          <w:b w:val="0"/>
          <w:bCs w:val="0"/>
          <w:color w:val="00B0F0"/>
          <w:sz w:val="32"/>
          <w:szCs w:val="32"/>
        </w:rPr>
        <w:t>I</w:t>
      </w:r>
      <w:r w:rsidR="00046B45" w:rsidRPr="00046B45">
        <w:rPr>
          <w:b w:val="0"/>
          <w:bCs w:val="0"/>
          <w:color w:val="00B0F0"/>
          <w:sz w:val="32"/>
          <w:szCs w:val="32"/>
        </w:rPr>
        <w:t>ssues</w:t>
      </w:r>
      <w:bookmarkEnd w:id="10"/>
    </w:p>
    <w:p w14:paraId="41717428" w14:textId="5CF72D83" w:rsidR="00046B45" w:rsidRDefault="00304B71" w:rsidP="00304B71">
      <w:pPr>
        <w:spacing w:before="120"/>
        <w:ind w:left="576"/>
      </w:pPr>
      <w:r w:rsidRPr="005E1579">
        <w:rPr>
          <w:color w:val="262626" w:themeColor="text1" w:themeTint="D9"/>
        </w:rPr>
        <w:t>In this part of the analysis, we will talk about some of the security issues that we found in the system, including Bugs, Vulnerabilities, and Code Smells. And as you can see in the figure below, we found thousand</w:t>
      </w:r>
      <w:r w:rsidRPr="00E3620D">
        <w:rPr>
          <w:color w:val="000000" w:themeColor="text1"/>
        </w:rPr>
        <w:t>s</w:t>
      </w:r>
      <w:r w:rsidRPr="005E1579">
        <w:rPr>
          <w:color w:val="262626" w:themeColor="text1" w:themeTint="D9"/>
        </w:rPr>
        <w:t xml:space="preserve"> of bugs and code smells, some of the were major issues and some of them were minor, and we generally talked about the most important ones.</w:t>
      </w:r>
    </w:p>
    <w:p w14:paraId="1199D4A8" w14:textId="77777777" w:rsidR="00304B71" w:rsidRPr="00304B71" w:rsidRDefault="00304B71" w:rsidP="00304B71">
      <w:pPr>
        <w:spacing w:before="120"/>
        <w:ind w:left="576"/>
      </w:pPr>
    </w:p>
    <w:p w14:paraId="5491C505" w14:textId="72C2C032" w:rsidR="00534868" w:rsidRPr="00534868" w:rsidRDefault="009F16E7" w:rsidP="00534868">
      <w:pPr>
        <w:ind w:firstLine="576"/>
        <w:rPr>
          <w:rFonts w:asciiTheme="majorBidi" w:hAnsiTheme="majorBidi" w:cstheme="majorBidi"/>
          <w:b/>
          <w:bCs/>
          <w:sz w:val="28"/>
          <w:szCs w:val="28"/>
        </w:rPr>
      </w:pPr>
      <w:r w:rsidRPr="00111CED">
        <w:rPr>
          <w:noProof/>
          <w:color w:val="0D0D0D" w:themeColor="text1" w:themeTint="F2"/>
        </w:rPr>
        <mc:AlternateContent>
          <mc:Choice Requires="wps">
            <w:drawing>
              <wp:anchor distT="0" distB="0" distL="114300" distR="114300" simplePos="0" relativeHeight="251686912" behindDoc="0" locked="0" layoutInCell="1" allowOverlap="1" wp14:anchorId="5B2C6722" wp14:editId="3FB24D29">
                <wp:simplePos x="0" y="0"/>
                <wp:positionH relativeFrom="column">
                  <wp:posOffset>287655</wp:posOffset>
                </wp:positionH>
                <wp:positionV relativeFrom="paragraph">
                  <wp:posOffset>3140075</wp:posOffset>
                </wp:positionV>
                <wp:extent cx="5706745" cy="635"/>
                <wp:effectExtent l="0" t="0" r="8255" b="8255"/>
                <wp:wrapThrough wrapText="bothSides">
                  <wp:wrapPolygon edited="0">
                    <wp:start x="0" y="0"/>
                    <wp:lineTo x="0" y="20698"/>
                    <wp:lineTo x="21559" y="20698"/>
                    <wp:lineTo x="21559"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5706745" cy="635"/>
                        </a:xfrm>
                        <a:prstGeom prst="rect">
                          <a:avLst/>
                        </a:prstGeom>
                        <a:solidFill>
                          <a:prstClr val="white"/>
                        </a:solidFill>
                        <a:ln>
                          <a:noFill/>
                        </a:ln>
                      </wps:spPr>
                      <wps:txbx>
                        <w:txbxContent>
                          <w:p w14:paraId="715ACE98" w14:textId="66291B8A" w:rsidR="002A4E5D" w:rsidRPr="006D0545" w:rsidRDefault="002A4E5D" w:rsidP="00534868">
                            <w:pPr>
                              <w:pStyle w:val="Caption"/>
                              <w:jc w:val="center"/>
                              <w:rPr>
                                <w:rFonts w:asciiTheme="majorBidi" w:hAnsiTheme="majorBidi" w:cstheme="majorBidi"/>
                                <w:noProof/>
                              </w:rPr>
                            </w:pPr>
                            <w:bookmarkStart w:id="11" w:name="_Toc86952697"/>
                            <w:r>
                              <w:t xml:space="preserve">Figure </w:t>
                            </w:r>
                            <w:r>
                              <w:fldChar w:fldCharType="begin"/>
                            </w:r>
                            <w:r>
                              <w:instrText xml:space="preserve"> SEQ Figure \* ARABIC </w:instrText>
                            </w:r>
                            <w:r>
                              <w:fldChar w:fldCharType="separate"/>
                            </w:r>
                            <w:r w:rsidR="002723FD">
                              <w:rPr>
                                <w:noProof/>
                              </w:rPr>
                              <w:t>1</w:t>
                            </w:r>
                            <w:r>
                              <w:fldChar w:fldCharType="end"/>
                            </w:r>
                            <w:r>
                              <w:t xml:space="preserve"> O</w:t>
                            </w:r>
                            <w:r w:rsidRPr="00DA26B3">
                              <w:t xml:space="preserve">verall </w:t>
                            </w:r>
                            <w:r>
                              <w:t>S</w:t>
                            </w:r>
                            <w:r w:rsidRPr="00DA26B3">
                              <w:t xml:space="preserve">ecurity </w:t>
                            </w:r>
                            <w:r>
                              <w:t>I</w:t>
                            </w:r>
                            <w:r w:rsidRPr="00DA26B3">
                              <w:t xml:space="preserve">ssues in </w:t>
                            </w:r>
                            <w:proofErr w:type="spellStart"/>
                            <w:r>
                              <w:t>A</w:t>
                            </w:r>
                            <w:r w:rsidRPr="00DA26B3">
                              <w:t>linma</w:t>
                            </w:r>
                            <w:proofErr w:type="spellEnd"/>
                            <w:r w:rsidRPr="00DA26B3">
                              <w:t xml:space="preserve"> </w:t>
                            </w:r>
                            <w:r>
                              <w:t>B</w:t>
                            </w:r>
                            <w:r w:rsidRPr="00DA26B3">
                              <w:t xml:space="preserve">ank </w:t>
                            </w:r>
                            <w:r>
                              <w:t>A</w:t>
                            </w:r>
                            <w:r w:rsidRPr="00DA26B3">
                              <w:t>pplication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2C6722" id="_x0000_t202" coordsize="21600,21600" o:spt="202" path="m,l,21600r21600,l21600,xe">
                <v:stroke joinstyle="miter"/>
                <v:path gradientshapeok="t" o:connecttype="rect"/>
              </v:shapetype>
              <v:shape id="Text Box 16" o:spid="_x0000_s1027" type="#_x0000_t202" style="position:absolute;left:0;text-align:left;margin-left:22.65pt;margin-top:247.25pt;width:449.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VwLgIAAGYEAAAOAAAAZHJzL2Uyb0RvYy54bWysVMFu2zAMvQ/YPwi6L066JS2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ZL0m7GmROW&#10;NNqpNrLP0DJyET+NDzmlbT0lxpb8lDv4AzkT7LZCm74EiFGcmD5f2U3VJDmnt+PZ7acpZ5Jis4/T&#10;VCN7PeoxxC8KLEtGwZGk6xgVp02IfeqQkm4KYHS51sakTQqsDLKTIJmbWkd1Kf5blnEp10E61RdM&#10;nizh63EkK7b7tudjwLiH8kzQEfrmCV6uNd23ESE+C6RuIbQ0AfGJlspAU3C4WJzVgD/+5k/5JCJF&#10;OWuo+woevh8FKs7MV0fyplYdDByM/WC4o10BIZ3QbHnZmXQAoxnMCsG+0GAs0y0UEk7SXQWPg7mK&#10;/QzQYEm1XHZJ1JBexI3beplKD7zu2heB/qJKJDEfYehLkb8Rp8/t5PHLYySmO+USrz2LF7qpmTvt&#10;L4OXpuXXfZf1+ntY/AQAAP//AwBQSwMEFAAGAAgAAAAhABv+wGrgAAAACgEAAA8AAABkcnMvZG93&#10;bnJldi54bWxMjzFPwzAQhXck/oN1SCyIOlA3oiFOVVUwwFIRurC5sRsH4nNkO2349xxdYDrdvad3&#10;3ytXk+vZ0YTYeZRwN8uAGWy87rCVsHt/vn0AFpNCrXqPRsK3ibCqLi9KVWh/wjdzrFPLKARjoSTY&#10;lIaC89hY41Sc+cEgaQcfnEq0hpbroE4U7np+n2U5d6pD+mDVYDbWNF/16CRsxcfW3oyHp9e1mIeX&#10;3bjJP9tayuuraf0ILJkp/ZnhF5/QoSKmvR9RR9ZLEIs5OWkuxQIYGZZCULn9+ZIDr0r+v0L1AwAA&#10;//8DAFBLAQItABQABgAIAAAAIQC2gziS/gAAAOEBAAATAAAAAAAAAAAAAAAAAAAAAABbQ29udGVu&#10;dF9UeXBlc10ueG1sUEsBAi0AFAAGAAgAAAAhADj9If/WAAAAlAEAAAsAAAAAAAAAAAAAAAAALwEA&#10;AF9yZWxzLy5yZWxzUEsBAi0AFAAGAAgAAAAhADS6xXAuAgAAZgQAAA4AAAAAAAAAAAAAAAAALgIA&#10;AGRycy9lMm9Eb2MueG1sUEsBAi0AFAAGAAgAAAAhABv+wGrgAAAACgEAAA8AAAAAAAAAAAAAAAAA&#10;iAQAAGRycy9kb3ducmV2LnhtbFBLBQYAAAAABAAEAPMAAACVBQAAAAA=&#10;" stroked="f">
                <v:textbox style="mso-fit-shape-to-text:t" inset="0,0,0,0">
                  <w:txbxContent>
                    <w:p w14:paraId="715ACE98" w14:textId="66291B8A" w:rsidR="002A4E5D" w:rsidRPr="006D0545" w:rsidRDefault="002A4E5D" w:rsidP="00534868">
                      <w:pPr>
                        <w:pStyle w:val="Caption"/>
                        <w:jc w:val="center"/>
                        <w:rPr>
                          <w:rFonts w:asciiTheme="majorBidi" w:hAnsiTheme="majorBidi" w:cstheme="majorBidi"/>
                          <w:noProof/>
                        </w:rPr>
                      </w:pPr>
                      <w:bookmarkStart w:id="12" w:name="_Toc86952697"/>
                      <w:r>
                        <w:t xml:space="preserve">Figure </w:t>
                      </w:r>
                      <w:r>
                        <w:fldChar w:fldCharType="begin"/>
                      </w:r>
                      <w:r>
                        <w:instrText xml:space="preserve"> SEQ Figure \* ARABIC </w:instrText>
                      </w:r>
                      <w:r>
                        <w:fldChar w:fldCharType="separate"/>
                      </w:r>
                      <w:r w:rsidR="002723FD">
                        <w:rPr>
                          <w:noProof/>
                        </w:rPr>
                        <w:t>1</w:t>
                      </w:r>
                      <w:r>
                        <w:fldChar w:fldCharType="end"/>
                      </w:r>
                      <w:r>
                        <w:t xml:space="preserve"> O</w:t>
                      </w:r>
                      <w:r w:rsidRPr="00DA26B3">
                        <w:t xml:space="preserve">verall </w:t>
                      </w:r>
                      <w:r>
                        <w:t>S</w:t>
                      </w:r>
                      <w:r w:rsidRPr="00DA26B3">
                        <w:t xml:space="preserve">ecurity </w:t>
                      </w:r>
                      <w:r>
                        <w:t>I</w:t>
                      </w:r>
                      <w:r w:rsidRPr="00DA26B3">
                        <w:t xml:space="preserve">ssues in </w:t>
                      </w:r>
                      <w:proofErr w:type="spellStart"/>
                      <w:r>
                        <w:t>A</w:t>
                      </w:r>
                      <w:r w:rsidRPr="00DA26B3">
                        <w:t>linma</w:t>
                      </w:r>
                      <w:proofErr w:type="spellEnd"/>
                      <w:r w:rsidRPr="00DA26B3">
                        <w:t xml:space="preserve"> </w:t>
                      </w:r>
                      <w:r>
                        <w:t>B</w:t>
                      </w:r>
                      <w:r w:rsidRPr="00DA26B3">
                        <w:t xml:space="preserve">ank </w:t>
                      </w:r>
                      <w:r>
                        <w:t>A</w:t>
                      </w:r>
                      <w:r w:rsidRPr="00DA26B3">
                        <w:t>pplication</w:t>
                      </w:r>
                      <w:bookmarkEnd w:id="12"/>
                    </w:p>
                  </w:txbxContent>
                </v:textbox>
                <w10:wrap type="through"/>
              </v:shape>
            </w:pict>
          </mc:Fallback>
        </mc:AlternateContent>
      </w:r>
      <w:r w:rsidRPr="00111CED">
        <w:rPr>
          <w:rFonts w:asciiTheme="majorBidi" w:hAnsiTheme="majorBidi" w:cstheme="majorBidi"/>
          <w:noProof/>
          <w:color w:val="0D0D0D" w:themeColor="text1" w:themeTint="F2"/>
          <w:sz w:val="22"/>
          <w:szCs w:val="22"/>
        </w:rPr>
        <w:drawing>
          <wp:anchor distT="0" distB="0" distL="114300" distR="114300" simplePos="0" relativeHeight="251676672" behindDoc="0" locked="0" layoutInCell="1" allowOverlap="1" wp14:anchorId="294251C9" wp14:editId="525C72F0">
            <wp:simplePos x="0" y="0"/>
            <wp:positionH relativeFrom="column">
              <wp:posOffset>287655</wp:posOffset>
            </wp:positionH>
            <wp:positionV relativeFrom="paragraph">
              <wp:posOffset>277191</wp:posOffset>
            </wp:positionV>
            <wp:extent cx="5706745" cy="2830830"/>
            <wp:effectExtent l="0" t="0" r="8255" b="7620"/>
            <wp:wrapThrough wrapText="bothSides">
              <wp:wrapPolygon edited="0">
                <wp:start x="0" y="0"/>
                <wp:lineTo x="0" y="21513"/>
                <wp:lineTo x="21559" y="21513"/>
                <wp:lineTo x="21559" y="0"/>
                <wp:lineTo x="0" y="0"/>
              </wp:wrapPolygon>
            </wp:wrapThrough>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6745" cy="2830830"/>
                    </a:xfrm>
                    <a:prstGeom prst="rect">
                      <a:avLst/>
                    </a:prstGeom>
                    <a:noFill/>
                    <a:ln>
                      <a:noFill/>
                    </a:ln>
                  </pic:spPr>
                </pic:pic>
              </a:graphicData>
            </a:graphic>
          </wp:anchor>
        </w:drawing>
      </w:r>
      <w:r w:rsidR="00046B45" w:rsidRPr="00111CED">
        <w:rPr>
          <w:rFonts w:asciiTheme="majorBidi" w:hAnsiTheme="majorBidi" w:cstheme="majorBidi"/>
          <w:b/>
          <w:bCs/>
          <w:color w:val="0D0D0D" w:themeColor="text1" w:themeTint="F2"/>
        </w:rPr>
        <w:t xml:space="preserve">Table showing the security issues in </w:t>
      </w:r>
      <w:proofErr w:type="spellStart"/>
      <w:r w:rsidR="00046B45" w:rsidRPr="00111CED">
        <w:rPr>
          <w:rFonts w:asciiTheme="majorBidi" w:hAnsiTheme="majorBidi" w:cstheme="majorBidi"/>
          <w:b/>
          <w:bCs/>
          <w:color w:val="0D0D0D" w:themeColor="text1" w:themeTint="F2"/>
        </w:rPr>
        <w:t>Alinma</w:t>
      </w:r>
      <w:proofErr w:type="spellEnd"/>
      <w:r w:rsidR="002A567A" w:rsidRPr="00111CED">
        <w:rPr>
          <w:rFonts w:asciiTheme="majorBidi" w:hAnsiTheme="majorBidi" w:cstheme="majorBidi"/>
          <w:b/>
          <w:bCs/>
          <w:color w:val="0D0D0D" w:themeColor="text1" w:themeTint="F2"/>
        </w:rPr>
        <w:t xml:space="preserve"> Bank</w:t>
      </w:r>
      <w:r w:rsidR="00046B45" w:rsidRPr="00111CED">
        <w:rPr>
          <w:rFonts w:asciiTheme="majorBidi" w:hAnsiTheme="majorBidi" w:cstheme="majorBidi"/>
          <w:b/>
          <w:bCs/>
          <w:color w:val="0D0D0D" w:themeColor="text1" w:themeTint="F2"/>
        </w:rPr>
        <w:t xml:space="preserve"> application</w:t>
      </w:r>
    </w:p>
    <w:p w14:paraId="520BBD0E" w14:textId="77777777" w:rsidR="00117EB4" w:rsidRDefault="00117EB4"/>
    <w:p w14:paraId="1BE54169" w14:textId="58ABCE07" w:rsidR="00046B45" w:rsidRDefault="00046B45">
      <w:r>
        <w:br w:type="page"/>
      </w:r>
    </w:p>
    <w:p w14:paraId="24B27735" w14:textId="059C9091" w:rsidR="002409B4" w:rsidRDefault="00EB5A39" w:rsidP="002409B4">
      <w:pPr>
        <w:pStyle w:val="Heading3"/>
        <w:jc w:val="left"/>
        <w:rPr>
          <w:b w:val="0"/>
          <w:bCs w:val="0"/>
          <w:color w:val="00B0F0"/>
        </w:rPr>
      </w:pPr>
      <w:bookmarkStart w:id="13" w:name="_Toc86952688"/>
      <w:r w:rsidRPr="00EB5A39">
        <w:rPr>
          <w:b w:val="0"/>
          <w:bCs w:val="0"/>
          <w:color w:val="00B0F0"/>
        </w:rPr>
        <w:lastRenderedPageBreak/>
        <w:t>Vulnerability</w:t>
      </w:r>
      <w:bookmarkEnd w:id="13"/>
    </w:p>
    <w:p w14:paraId="6262B5C2" w14:textId="5D75C77A" w:rsidR="002409B4" w:rsidRPr="00906ACC" w:rsidRDefault="002409B4" w:rsidP="002409B4"/>
    <w:p w14:paraId="0A7288F6" w14:textId="0E4A7FF0" w:rsidR="002409B4" w:rsidRPr="00111CED" w:rsidRDefault="00E238BD" w:rsidP="00ED16FF">
      <w:pPr>
        <w:pStyle w:val="Heading4"/>
        <w:numPr>
          <w:ilvl w:val="3"/>
          <w:numId w:val="7"/>
        </w:numPr>
        <w:ind w:left="990" w:hanging="360"/>
        <w:rPr>
          <w:rFonts w:asciiTheme="majorBidi" w:hAnsiTheme="majorBidi" w:cstheme="majorBidi"/>
          <w:color w:val="0D0D0D" w:themeColor="text1" w:themeTint="F2"/>
          <w:sz w:val="24"/>
          <w:szCs w:val="24"/>
        </w:rPr>
      </w:pPr>
      <w:r w:rsidRPr="00111CED">
        <w:rPr>
          <w:rFonts w:asciiTheme="majorBidi" w:hAnsiTheme="majorBidi" w:cstheme="majorBidi"/>
          <w:color w:val="0D0D0D" w:themeColor="text1" w:themeTint="F2"/>
          <w:sz w:val="24"/>
          <w:szCs w:val="24"/>
        </w:rPr>
        <w:t>Insecure SSL/TLS protocols should be avoided.</w:t>
      </w:r>
    </w:p>
    <w:p w14:paraId="7CEC676A" w14:textId="59C8FCE7" w:rsidR="00F834FD" w:rsidRPr="00111CED" w:rsidRDefault="00E238BD" w:rsidP="00E238BD">
      <w:pPr>
        <w:spacing w:before="120"/>
        <w:ind w:left="990"/>
        <w:rPr>
          <w:rFonts w:asciiTheme="majorBidi" w:hAnsiTheme="majorBidi" w:cstheme="majorBidi"/>
          <w:color w:val="262626" w:themeColor="text1" w:themeTint="D9"/>
          <w:sz w:val="20"/>
          <w:szCs w:val="20"/>
        </w:rPr>
      </w:pPr>
      <w:r w:rsidRPr="00111CED">
        <w:rPr>
          <w:rFonts w:asciiTheme="majorBidi" w:hAnsiTheme="majorBidi" w:cstheme="majorBidi"/>
          <w:color w:val="262626" w:themeColor="text1" w:themeTint="D9"/>
        </w:rPr>
        <w:t>When an unsafe TLS protocol version is utilized, this rule causes a problem.</w:t>
      </w:r>
    </w:p>
    <w:p w14:paraId="54880DC7" w14:textId="024FB8A5" w:rsidR="00E238BD" w:rsidRDefault="00FB0B68" w:rsidP="00E238BD">
      <w:pPr>
        <w:rPr>
          <w:rFonts w:ascii="Helvetica" w:hAnsi="Helvetica" w:cs="Helvetica"/>
          <w:color w:val="333333"/>
          <w:sz w:val="20"/>
          <w:szCs w:val="20"/>
        </w:rPr>
      </w:pPr>
      <w:r>
        <w:rPr>
          <w:noProof/>
        </w:rPr>
        <mc:AlternateContent>
          <mc:Choice Requires="wps">
            <w:drawing>
              <wp:anchor distT="0" distB="0" distL="114300" distR="114300" simplePos="0" relativeHeight="251826176" behindDoc="1" locked="0" layoutInCell="1" allowOverlap="1" wp14:anchorId="476B4A70" wp14:editId="7D424214">
                <wp:simplePos x="0" y="0"/>
                <wp:positionH relativeFrom="column">
                  <wp:posOffset>637540</wp:posOffset>
                </wp:positionH>
                <wp:positionV relativeFrom="paragraph">
                  <wp:posOffset>1209040</wp:posOffset>
                </wp:positionV>
                <wp:extent cx="5495925"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5495925" cy="635"/>
                        </a:xfrm>
                        <a:prstGeom prst="rect">
                          <a:avLst/>
                        </a:prstGeom>
                        <a:solidFill>
                          <a:prstClr val="white"/>
                        </a:solidFill>
                        <a:ln>
                          <a:noFill/>
                        </a:ln>
                      </wps:spPr>
                      <wps:txbx>
                        <w:txbxContent>
                          <w:p w14:paraId="0358D77E" w14:textId="590839BA" w:rsidR="002A4E5D" w:rsidRPr="00FC3628" w:rsidRDefault="002A4E5D" w:rsidP="00FB0B68">
                            <w:pPr>
                              <w:pStyle w:val="Caption"/>
                              <w:jc w:val="center"/>
                              <w:rPr>
                                <w:rFonts w:asciiTheme="majorBidi" w:hAnsiTheme="majorBidi" w:cstheme="majorBidi"/>
                                <w:noProof/>
                                <w:sz w:val="32"/>
                                <w:szCs w:val="32"/>
                              </w:rPr>
                            </w:pPr>
                            <w:bookmarkStart w:id="14" w:name="_Toc86952698"/>
                            <w:r>
                              <w:t xml:space="preserve">Figure </w:t>
                            </w:r>
                            <w:r>
                              <w:fldChar w:fldCharType="begin"/>
                            </w:r>
                            <w:r>
                              <w:instrText xml:space="preserve"> SEQ Figure \* ARABIC </w:instrText>
                            </w:r>
                            <w:r>
                              <w:fldChar w:fldCharType="separate"/>
                            </w:r>
                            <w:r w:rsidR="002723FD">
                              <w:rPr>
                                <w:noProof/>
                              </w:rPr>
                              <w:t>2</w:t>
                            </w:r>
                            <w:r>
                              <w:fldChar w:fldCharType="end"/>
                            </w:r>
                            <w:r>
                              <w:t xml:space="preserve"> </w:t>
                            </w:r>
                            <w:r w:rsidRPr="00CD63D0">
                              <w:t>Insecure Protocols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B4A70" id="Text Box 98" o:spid="_x0000_s1028" type="#_x0000_t202" style="position:absolute;margin-left:50.2pt;margin-top:95.2pt;width:432.7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cYqLwIAAGYEAAAOAAAAZHJzL2Uyb0RvYy54bWysVMFu2zAMvQ/YPwi6L06ypViMOEWWIsOA&#10;oi2QDD0rshwLkEWNUmJnXz9KjtOu22nYRaZIitJ7j/TitmsMOyn0GmzBJ6MxZ8pKKLU9FPz7bvPh&#10;M2c+CFsKA1YV/Kw8v12+f7doXa6mUIMpFTIqYn3euoLXIbg8y7ysVSP8CJyyFKwAGxFoi4esRNFS&#10;9cZk0/H4JmsBS4cglffkveuDfJnqV5WS4bGqvArMFJzeFtKKad3HNVsuRH5A4WotL88Q//CKRmhL&#10;l15L3Ykg2BH1H6UaLRE8VGEkocmgqrRUCQOhmYzfoNnWwqmEhcjx7kqT/39l5cPpCZkuCz4npaxo&#10;SKOd6gL7Ah0jF/HTOp9T2tZRYujITzoPfk/OCLursIlfAsQoTkyfr+zGapKcs0/z2Xw640xS7Obj&#10;LNbIXo469OGrgoZFo+BI0iVGxenehz51SIk3eTC63Ghj4iYG1gbZSZDMba2DuhT/LcvYmGshnuoL&#10;Rk8W8fU4ohW6fZf4mA4Y91CeCTpC3zzeyY2m++6FD08CqVsILU1AeKSlMtAWHC4WZzXgz7/5Yz6J&#10;SFHOWuq+gvsfR4GKM/PNkryxVQcDB2M/GPbYrIGQTmi2nEwmHcBgBrNCaJ5pMFbxFgoJK+mugofB&#10;XId+BmiwpFqtUhI1pBPh3m6djKUHXnfds0B3USWQmA8w9KXI34jT5yZ53OoYiOmkXOS1Z/FCNzVz&#10;0v4yeHFaXu9T1svvYfkLAAD//wMAUEsDBBQABgAIAAAAIQD7LYbX4AAAAAsBAAAPAAAAZHJzL2Rv&#10;d25yZXYueG1sTI8xT8MwEIV3JP6DdUgsiNpAGjUhTlVVMMBSEbp0c+NrHIjtKHba8O+5doHtvbun&#10;d98Vy8l27IhDaL2T8DATwNDVXreukbD9fL1fAAtROa0671DCDwZYltdXhcq1P7kPPFaxYVTiQq4k&#10;mBj7nPNQG7QqzHyPjnYHP1gVyQ4N14M6Ubnt+KMQKbeqdXTBqB7XBuvvarQSNsluY+7Gw8v7Knka&#10;3rbjOv1qKilvb6bVM7CIU/wLwxmf0KEkpr0fnQ6sIy9EQlES2VlQIkvnGbD9ZTIHXhb8/w/lLwAA&#10;AP//AwBQSwECLQAUAAYACAAAACEAtoM4kv4AAADhAQAAEwAAAAAAAAAAAAAAAAAAAAAAW0NvbnRl&#10;bnRfVHlwZXNdLnhtbFBLAQItABQABgAIAAAAIQA4/SH/1gAAAJQBAAALAAAAAAAAAAAAAAAAAC8B&#10;AABfcmVscy8ucmVsc1BLAQItABQABgAIAAAAIQCF7cYqLwIAAGYEAAAOAAAAAAAAAAAAAAAAAC4C&#10;AABkcnMvZTJvRG9jLnhtbFBLAQItABQABgAIAAAAIQD7LYbX4AAAAAsBAAAPAAAAAAAAAAAAAAAA&#10;AIkEAABkcnMvZG93bnJldi54bWxQSwUGAAAAAAQABADzAAAAlgUAAAAA&#10;" stroked="f">
                <v:textbox style="mso-fit-shape-to-text:t" inset="0,0,0,0">
                  <w:txbxContent>
                    <w:p w14:paraId="0358D77E" w14:textId="590839BA" w:rsidR="002A4E5D" w:rsidRPr="00FC3628" w:rsidRDefault="002A4E5D" w:rsidP="00FB0B68">
                      <w:pPr>
                        <w:pStyle w:val="Caption"/>
                        <w:jc w:val="center"/>
                        <w:rPr>
                          <w:rFonts w:asciiTheme="majorBidi" w:hAnsiTheme="majorBidi" w:cstheme="majorBidi"/>
                          <w:noProof/>
                          <w:sz w:val="32"/>
                          <w:szCs w:val="32"/>
                        </w:rPr>
                      </w:pPr>
                      <w:bookmarkStart w:id="15" w:name="_Toc86952698"/>
                      <w:r>
                        <w:t xml:space="preserve">Figure </w:t>
                      </w:r>
                      <w:r>
                        <w:fldChar w:fldCharType="begin"/>
                      </w:r>
                      <w:r>
                        <w:instrText xml:space="preserve"> SEQ Figure \* ARABIC </w:instrText>
                      </w:r>
                      <w:r>
                        <w:fldChar w:fldCharType="separate"/>
                      </w:r>
                      <w:r w:rsidR="002723FD">
                        <w:rPr>
                          <w:noProof/>
                        </w:rPr>
                        <w:t>2</w:t>
                      </w:r>
                      <w:r>
                        <w:fldChar w:fldCharType="end"/>
                      </w:r>
                      <w:r>
                        <w:t xml:space="preserve"> </w:t>
                      </w:r>
                      <w:r w:rsidRPr="00CD63D0">
                        <w:t>Insecure Protocols</w:t>
                      </w:r>
                      <w:bookmarkEnd w:id="15"/>
                    </w:p>
                  </w:txbxContent>
                </v:textbox>
                <w10:wrap type="tight"/>
              </v:shape>
            </w:pict>
          </mc:Fallback>
        </mc:AlternateContent>
      </w:r>
      <w:r w:rsidR="00E238BD" w:rsidRPr="00E238BD">
        <w:rPr>
          <w:rFonts w:asciiTheme="majorBidi" w:hAnsiTheme="majorBidi" w:cstheme="majorBidi"/>
          <w:noProof/>
          <w:sz w:val="32"/>
          <w:szCs w:val="32"/>
        </w:rPr>
        <w:drawing>
          <wp:anchor distT="0" distB="0" distL="114300" distR="114300" simplePos="0" relativeHeight="251678720" behindDoc="1" locked="0" layoutInCell="1" allowOverlap="1" wp14:anchorId="42243F73" wp14:editId="5794ACFC">
            <wp:simplePos x="0" y="0"/>
            <wp:positionH relativeFrom="column">
              <wp:posOffset>637540</wp:posOffset>
            </wp:positionH>
            <wp:positionV relativeFrom="page">
              <wp:posOffset>1966264</wp:posOffset>
            </wp:positionV>
            <wp:extent cx="5495925" cy="1085850"/>
            <wp:effectExtent l="0" t="0" r="9525" b="0"/>
            <wp:wrapTight wrapText="bothSides">
              <wp:wrapPolygon edited="0">
                <wp:start x="0" y="0"/>
                <wp:lineTo x="0" y="21221"/>
                <wp:lineTo x="21563" y="21221"/>
                <wp:lineTo x="215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r="7383" b="30488"/>
                    <a:stretch/>
                  </pic:blipFill>
                  <pic:spPr bwMode="auto">
                    <a:xfrm>
                      <a:off x="0" y="0"/>
                      <a:ext cx="5495925" cy="108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59302" w14:textId="1F1FD63D" w:rsidR="00F834FD" w:rsidRPr="00F834FD" w:rsidRDefault="00F834FD" w:rsidP="00E238BD">
      <w:pPr>
        <w:rPr>
          <w:rFonts w:asciiTheme="majorBidi" w:hAnsiTheme="majorBidi" w:cstheme="majorBidi"/>
          <w:color w:val="333333"/>
        </w:rPr>
      </w:pPr>
    </w:p>
    <w:p w14:paraId="2C88676F" w14:textId="3029920F" w:rsidR="00F834FD" w:rsidRPr="00111CED" w:rsidRDefault="00F834FD" w:rsidP="00F834FD">
      <w:pPr>
        <w:ind w:left="270" w:firstLine="720"/>
        <w:rPr>
          <w:rFonts w:asciiTheme="majorBidi" w:hAnsiTheme="majorBidi" w:cstheme="majorBidi"/>
          <w:color w:val="262626" w:themeColor="text1" w:themeTint="D9"/>
        </w:rPr>
      </w:pPr>
      <w:r w:rsidRPr="00111CED">
        <w:rPr>
          <w:rFonts w:asciiTheme="majorBidi" w:hAnsiTheme="majorBidi" w:cstheme="majorBidi"/>
          <w:color w:val="262626" w:themeColor="text1" w:themeTint="D9"/>
        </w:rPr>
        <w:t>File: com/</w:t>
      </w:r>
      <w:proofErr w:type="spellStart"/>
      <w:r w:rsidRPr="00111CED">
        <w:rPr>
          <w:rFonts w:asciiTheme="majorBidi" w:hAnsiTheme="majorBidi" w:cstheme="majorBidi"/>
          <w:color w:val="262626" w:themeColor="text1" w:themeTint="D9"/>
        </w:rPr>
        <w:t>alinma</w:t>
      </w:r>
      <w:proofErr w:type="spellEnd"/>
      <w:r w:rsidRPr="00111CED">
        <w:rPr>
          <w:rFonts w:asciiTheme="majorBidi" w:hAnsiTheme="majorBidi" w:cstheme="majorBidi"/>
          <w:color w:val="262626" w:themeColor="text1" w:themeTint="D9"/>
        </w:rPr>
        <w:t>/</w:t>
      </w:r>
      <w:proofErr w:type="spellStart"/>
      <w:r w:rsidRPr="00111CED">
        <w:rPr>
          <w:rFonts w:asciiTheme="majorBidi" w:hAnsiTheme="majorBidi" w:cstheme="majorBidi"/>
          <w:color w:val="262626" w:themeColor="text1" w:themeTint="D9"/>
        </w:rPr>
        <w:t>tls</w:t>
      </w:r>
      <w:proofErr w:type="spellEnd"/>
      <w:r w:rsidRPr="00111CED">
        <w:rPr>
          <w:rFonts w:asciiTheme="majorBidi" w:hAnsiTheme="majorBidi" w:cstheme="majorBidi"/>
          <w:color w:val="262626" w:themeColor="text1" w:themeTint="D9"/>
        </w:rPr>
        <w:t>/TlsCheckerPlugin.java</w:t>
      </w:r>
    </w:p>
    <w:p w14:paraId="512E520E" w14:textId="48EFD595" w:rsidR="002409B4" w:rsidRPr="00111CED" w:rsidRDefault="00E238BD" w:rsidP="00ED16FF">
      <w:pPr>
        <w:pStyle w:val="Heading4"/>
        <w:numPr>
          <w:ilvl w:val="3"/>
          <w:numId w:val="7"/>
        </w:numPr>
        <w:spacing w:after="120"/>
        <w:ind w:left="990" w:hanging="360"/>
        <w:rPr>
          <w:rFonts w:asciiTheme="majorBidi" w:hAnsiTheme="majorBidi" w:cstheme="majorBidi"/>
          <w:color w:val="0D0D0D" w:themeColor="text1" w:themeTint="F2"/>
          <w:sz w:val="24"/>
          <w:szCs w:val="24"/>
        </w:rPr>
      </w:pPr>
      <w:r w:rsidRPr="00111CED">
        <w:rPr>
          <w:rFonts w:asciiTheme="majorBidi" w:hAnsiTheme="majorBidi" w:cstheme="majorBidi"/>
          <w:color w:val="0D0D0D" w:themeColor="text1" w:themeTint="F2"/>
          <w:sz w:val="24"/>
          <w:szCs w:val="24"/>
        </w:rPr>
        <w:t>The Cipher Block Chaining IVs should be unpredictably unpredictable.</w:t>
      </w:r>
    </w:p>
    <w:p w14:paraId="78F02002" w14:textId="6F086250" w:rsidR="00F834FD" w:rsidRPr="00E238BD" w:rsidRDefault="00E238BD" w:rsidP="00E238BD">
      <w:pPr>
        <w:ind w:left="990"/>
        <w:rPr>
          <w:rFonts w:asciiTheme="majorBidi" w:hAnsiTheme="majorBidi" w:cstheme="majorBidi"/>
          <w:color w:val="000000" w:themeColor="text1"/>
        </w:rPr>
      </w:pPr>
      <w:r w:rsidRPr="00111CED">
        <w:rPr>
          <w:rFonts w:asciiTheme="majorBidi" w:hAnsiTheme="majorBidi" w:cstheme="majorBidi"/>
          <w:color w:val="0D0D0D" w:themeColor="text1" w:themeTint="F2"/>
        </w:rPr>
        <w:t xml:space="preserve">When using the Cipher Block Chaining (CBC) method to encrypt data, an Initialization Vector (IV) is utilized to randomize the encryption, which means that the same plaintext does not always yield the same ciphertext under the same key. The IV does not have to be secret, but it should be unpredictable </w:t>
      </w:r>
      <w:proofErr w:type="gramStart"/>
      <w:r w:rsidRPr="00111CED">
        <w:rPr>
          <w:rFonts w:asciiTheme="majorBidi" w:hAnsiTheme="majorBidi" w:cstheme="majorBidi"/>
          <w:color w:val="0D0D0D" w:themeColor="text1" w:themeTint="F2"/>
        </w:rPr>
        <w:t>in order to</w:t>
      </w:r>
      <w:proofErr w:type="gramEnd"/>
      <w:r w:rsidRPr="00111CED">
        <w:rPr>
          <w:rFonts w:asciiTheme="majorBidi" w:hAnsiTheme="majorBidi" w:cstheme="majorBidi"/>
          <w:color w:val="0D0D0D" w:themeColor="text1" w:themeTint="F2"/>
        </w:rPr>
        <w:t xml:space="preserve"> avoid a "Chosen-Plaintext Attack." NIST recommends using a secure random number generator to produce Initialization Vectors.</w:t>
      </w:r>
    </w:p>
    <w:p w14:paraId="765A729B" w14:textId="23E91F87" w:rsidR="00E238BD" w:rsidRDefault="00E554BC" w:rsidP="00E238BD">
      <w:pPr>
        <w:rPr>
          <w:rFonts w:asciiTheme="majorBidi" w:hAnsiTheme="majorBidi" w:cstheme="majorBidi"/>
          <w:color w:val="000000" w:themeColor="text1"/>
        </w:rPr>
      </w:pPr>
      <w:r>
        <w:rPr>
          <w:noProof/>
        </w:rPr>
        <mc:AlternateContent>
          <mc:Choice Requires="wps">
            <w:drawing>
              <wp:anchor distT="0" distB="0" distL="114300" distR="114300" simplePos="0" relativeHeight="251695104" behindDoc="1" locked="0" layoutInCell="1" allowOverlap="1" wp14:anchorId="0CE3C8E4" wp14:editId="175B4816">
                <wp:simplePos x="0" y="0"/>
                <wp:positionH relativeFrom="column">
                  <wp:posOffset>613410</wp:posOffset>
                </wp:positionH>
                <wp:positionV relativeFrom="paragraph">
                  <wp:posOffset>1065199</wp:posOffset>
                </wp:positionV>
                <wp:extent cx="5676900" cy="190500"/>
                <wp:effectExtent l="0" t="0" r="0" b="0"/>
                <wp:wrapTight wrapText="bothSides">
                  <wp:wrapPolygon edited="0">
                    <wp:start x="0" y="0"/>
                    <wp:lineTo x="0" y="19440"/>
                    <wp:lineTo x="21528" y="19440"/>
                    <wp:lineTo x="2152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676900" cy="190500"/>
                        </a:xfrm>
                        <a:prstGeom prst="rect">
                          <a:avLst/>
                        </a:prstGeom>
                        <a:solidFill>
                          <a:prstClr val="white"/>
                        </a:solidFill>
                        <a:ln>
                          <a:noFill/>
                        </a:ln>
                      </wps:spPr>
                      <wps:txbx>
                        <w:txbxContent>
                          <w:p w14:paraId="671E7D3D" w14:textId="79E5A2BA" w:rsidR="002A4E5D" w:rsidRPr="00B55FCD" w:rsidRDefault="002A4E5D" w:rsidP="00E554BC">
                            <w:pPr>
                              <w:pStyle w:val="Caption"/>
                              <w:jc w:val="center"/>
                              <w:rPr>
                                <w:noProof/>
                                <w:color w:val="000000" w:themeColor="text1"/>
                                <w:sz w:val="24"/>
                                <w:szCs w:val="24"/>
                              </w:rPr>
                            </w:pPr>
                            <w:bookmarkStart w:id="16" w:name="_Toc86952699"/>
                            <w:r>
                              <w:t xml:space="preserve">Figure </w:t>
                            </w:r>
                            <w:r>
                              <w:fldChar w:fldCharType="begin"/>
                            </w:r>
                            <w:r>
                              <w:instrText xml:space="preserve"> SEQ Figure \* ARABIC </w:instrText>
                            </w:r>
                            <w:r>
                              <w:fldChar w:fldCharType="separate"/>
                            </w:r>
                            <w:r w:rsidR="002723FD">
                              <w:rPr>
                                <w:noProof/>
                              </w:rPr>
                              <w:t>3</w:t>
                            </w:r>
                            <w:r>
                              <w:fldChar w:fldCharType="end"/>
                            </w:r>
                            <w:r>
                              <w:t xml:space="preserve"> Random IV</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3C8E4" id="Text Box 20" o:spid="_x0000_s1029" type="#_x0000_t202" style="position:absolute;margin-left:48.3pt;margin-top:83.85pt;width:447pt;height:15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aX+MAIAAGkEAAAOAAAAZHJzL2Uyb0RvYy54bWysVE1P3DAQvVfqf7B8L8luBS0RWbQFUVVC&#10;gLRUnL2Os7HkeFzbuwn99X3Ox0JpT1Uvznhm/Oz3ZiYXl31r2EH5oMmWfHGSc6aspErbXcm/P958&#10;+MxZiMJWwpBVJX9WgV+u3r+76FyhltSQqZRnALGh6FzJmxhdkWVBNqoV4YScsgjW5FsRsfW7rPKi&#10;A3prsmWen2Ud+cp5kioEeK/HIF8N+HWtZLyv66AiMyXH2+Kw+mHdpjVbXYhi54VrtJyeIf7hFa3Q&#10;Fpceoa5FFGzv9R9QrZaeAtXxRFKbUV1rqQYOYLPI37DZNMKpgQvECe4oU/h/sPLu8OCZrkq+hDxW&#10;tKjRo+oj+0I9gwv6dC4USNs4JMYeftR59gc4E+2+9m36ghBDHFDPR3UTmoTz9OzT2XmOkERscZ6f&#10;wgZ89nLa+RC/KmpZMkruUb1BVHG4DXFMnVPSZYGMrm60MWmTAlfGs4NApbtGRzWB/5ZlbMq1lE6N&#10;gMmTJYojlWTFftsPknycaW6pegZ7T2P/BCdvNO67FSE+CI+GASsMQbzHUhvqSk6TxVlD/uff/Ckf&#10;dUSUsw4NWPLwYy+84sx8s6gwIONs+NnYzobdt1cEpguMl5ODiQM+mtmsPbVPmI11ugUhYSXuKnmc&#10;zas4jgFmS6r1ekhCTzoRb+3GyQQ96/rYPwnvpqpE1POO5tYUxZvijLmjyut9pFoPlUu6jipOcqOf&#10;h9pPs5cG5vV+yHr5Q6x+AQAA//8DAFBLAwQUAAYACAAAACEAawM+X9wAAAAKAQAADwAAAGRycy9k&#10;b3ducmV2LnhtbEyPwU7DMAyG70i8Q2QkLoil7JDR0nSCDW5w2Jh2zhrTVjROlaRr9/aYExz9+dPv&#10;3+V6dr04Y4idJw0PiwwEUu1tR42Gw+fb/SOImAxZ03tCDReMsK6ur0pTWD/RDs/71AgOoVgYDW1K&#10;QyFlrFt0Ji78gMS7Lx+cSTyGRtpgJg53vVxmmZLOdMQXWjPgpsX6ez86DWobxmlHm7vt4fXdfAzN&#10;8vhyOWp9ezM/P4FIOKc/GX7rc3WouNPJj2Sj6DXkSrHJXK1WIFjI84zJiUnORFal/P9C9QMAAP//&#10;AwBQSwECLQAUAAYACAAAACEAtoM4kv4AAADhAQAAEwAAAAAAAAAAAAAAAAAAAAAAW0NvbnRlbnRf&#10;VHlwZXNdLnhtbFBLAQItABQABgAIAAAAIQA4/SH/1gAAAJQBAAALAAAAAAAAAAAAAAAAAC8BAABf&#10;cmVscy8ucmVsc1BLAQItABQABgAIAAAAIQA91aX+MAIAAGkEAAAOAAAAAAAAAAAAAAAAAC4CAABk&#10;cnMvZTJvRG9jLnhtbFBLAQItABQABgAIAAAAIQBrAz5f3AAAAAoBAAAPAAAAAAAAAAAAAAAAAIoE&#10;AABkcnMvZG93bnJldi54bWxQSwUGAAAAAAQABADzAAAAkwUAAAAA&#10;" stroked="f">
                <v:textbox inset="0,0,0,0">
                  <w:txbxContent>
                    <w:p w14:paraId="671E7D3D" w14:textId="79E5A2BA" w:rsidR="002A4E5D" w:rsidRPr="00B55FCD" w:rsidRDefault="002A4E5D" w:rsidP="00E554BC">
                      <w:pPr>
                        <w:pStyle w:val="Caption"/>
                        <w:jc w:val="center"/>
                        <w:rPr>
                          <w:noProof/>
                          <w:color w:val="000000" w:themeColor="text1"/>
                          <w:sz w:val="24"/>
                          <w:szCs w:val="24"/>
                        </w:rPr>
                      </w:pPr>
                      <w:bookmarkStart w:id="17" w:name="_Toc86952699"/>
                      <w:r>
                        <w:t xml:space="preserve">Figure </w:t>
                      </w:r>
                      <w:r>
                        <w:fldChar w:fldCharType="begin"/>
                      </w:r>
                      <w:r>
                        <w:instrText xml:space="preserve"> SEQ Figure \* ARABIC </w:instrText>
                      </w:r>
                      <w:r>
                        <w:fldChar w:fldCharType="separate"/>
                      </w:r>
                      <w:r w:rsidR="002723FD">
                        <w:rPr>
                          <w:noProof/>
                        </w:rPr>
                        <w:t>3</w:t>
                      </w:r>
                      <w:r>
                        <w:fldChar w:fldCharType="end"/>
                      </w:r>
                      <w:r>
                        <w:t xml:space="preserve"> Random IV</w:t>
                      </w:r>
                      <w:bookmarkEnd w:id="17"/>
                    </w:p>
                  </w:txbxContent>
                </v:textbox>
                <w10:wrap type="tight"/>
              </v:shape>
            </w:pict>
          </mc:Fallback>
        </mc:AlternateContent>
      </w:r>
      <w:r w:rsidRPr="00E238BD">
        <w:rPr>
          <w:noProof/>
          <w:color w:val="000000" w:themeColor="text1"/>
        </w:rPr>
        <w:drawing>
          <wp:anchor distT="0" distB="0" distL="114300" distR="114300" simplePos="0" relativeHeight="251680768" behindDoc="1" locked="0" layoutInCell="1" allowOverlap="1" wp14:anchorId="7853FD71" wp14:editId="7DD33D5F">
            <wp:simplePos x="0" y="0"/>
            <wp:positionH relativeFrom="column">
              <wp:posOffset>612775</wp:posOffset>
            </wp:positionH>
            <wp:positionV relativeFrom="paragraph">
              <wp:posOffset>61899</wp:posOffset>
            </wp:positionV>
            <wp:extent cx="5676900" cy="945515"/>
            <wp:effectExtent l="0" t="0" r="0" b="6985"/>
            <wp:wrapTight wrapText="bothSides">
              <wp:wrapPolygon edited="0">
                <wp:start x="0" y="0"/>
                <wp:lineTo x="0" y="21324"/>
                <wp:lineTo x="21528" y="21324"/>
                <wp:lineTo x="215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134" t="34749" r="3277" b="26896"/>
                    <a:stretch/>
                  </pic:blipFill>
                  <pic:spPr bwMode="auto">
                    <a:xfrm>
                      <a:off x="0" y="0"/>
                      <a:ext cx="5676900" cy="945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6B45F9" w14:textId="2669EB18" w:rsidR="00E554BC" w:rsidRPr="00E554BC" w:rsidRDefault="00E554BC" w:rsidP="00E554BC">
      <w:pPr>
        <w:rPr>
          <w:rFonts w:asciiTheme="majorBidi" w:hAnsiTheme="majorBidi" w:cstheme="majorBidi"/>
        </w:rPr>
      </w:pPr>
    </w:p>
    <w:p w14:paraId="486CB28A" w14:textId="0D0A222A" w:rsidR="00E554BC" w:rsidRPr="00E554BC" w:rsidRDefault="00E554BC" w:rsidP="00E554BC">
      <w:pPr>
        <w:rPr>
          <w:rFonts w:asciiTheme="majorBidi" w:hAnsiTheme="majorBidi" w:cstheme="majorBidi"/>
        </w:rPr>
      </w:pPr>
    </w:p>
    <w:p w14:paraId="58CD6A6A" w14:textId="5B785772" w:rsidR="00E554BC" w:rsidRPr="00E554BC" w:rsidRDefault="00E554BC" w:rsidP="00E554BC">
      <w:pPr>
        <w:rPr>
          <w:rFonts w:asciiTheme="majorBidi" w:hAnsiTheme="majorBidi" w:cstheme="majorBidi"/>
        </w:rPr>
      </w:pPr>
    </w:p>
    <w:p w14:paraId="32BFA2AE" w14:textId="7CD0C71F" w:rsidR="00E554BC" w:rsidRPr="00E554BC" w:rsidRDefault="00E554BC" w:rsidP="00E554BC">
      <w:pPr>
        <w:rPr>
          <w:rFonts w:asciiTheme="majorBidi" w:hAnsiTheme="majorBidi" w:cstheme="majorBidi"/>
        </w:rPr>
      </w:pPr>
    </w:p>
    <w:p w14:paraId="0EA0C50B" w14:textId="77777777" w:rsidR="00E554BC" w:rsidRPr="00E554BC" w:rsidRDefault="00E554BC" w:rsidP="00E554BC">
      <w:pPr>
        <w:rPr>
          <w:rFonts w:asciiTheme="majorBidi" w:hAnsiTheme="majorBidi" w:cstheme="majorBidi"/>
        </w:rPr>
      </w:pPr>
    </w:p>
    <w:p w14:paraId="15C1636D" w14:textId="2060222D" w:rsidR="00E238BD" w:rsidRPr="00111CED" w:rsidRDefault="00E238BD" w:rsidP="00D6473C">
      <w:pPr>
        <w:ind w:left="990"/>
        <w:rPr>
          <w:rFonts w:asciiTheme="majorBidi" w:hAnsiTheme="majorBidi" w:cstheme="majorBidi"/>
          <w:color w:val="262626" w:themeColor="text1" w:themeTint="D9"/>
        </w:rPr>
      </w:pPr>
      <w:r w:rsidRPr="00111CED">
        <w:rPr>
          <w:rFonts w:asciiTheme="majorBidi" w:hAnsiTheme="majorBidi" w:cstheme="majorBidi"/>
          <w:color w:val="262626" w:themeColor="text1" w:themeTint="D9"/>
        </w:rPr>
        <w:t>File: com/</w:t>
      </w:r>
      <w:proofErr w:type="spellStart"/>
      <w:r w:rsidRPr="00111CED">
        <w:rPr>
          <w:rFonts w:asciiTheme="majorBidi" w:hAnsiTheme="majorBidi" w:cstheme="majorBidi"/>
          <w:color w:val="262626" w:themeColor="text1" w:themeTint="D9"/>
        </w:rPr>
        <w:t>scottyab</w:t>
      </w:r>
      <w:proofErr w:type="spellEnd"/>
      <w:r w:rsidRPr="00111CED">
        <w:rPr>
          <w:rFonts w:asciiTheme="majorBidi" w:hAnsiTheme="majorBidi" w:cstheme="majorBidi"/>
          <w:color w:val="262626" w:themeColor="text1" w:themeTint="D9"/>
        </w:rPr>
        <w:t>/</w:t>
      </w:r>
      <w:proofErr w:type="spellStart"/>
      <w:r w:rsidRPr="00111CED">
        <w:rPr>
          <w:rFonts w:asciiTheme="majorBidi" w:hAnsiTheme="majorBidi" w:cstheme="majorBidi"/>
          <w:color w:val="262626" w:themeColor="text1" w:themeTint="D9"/>
        </w:rPr>
        <w:t>aescrypt</w:t>
      </w:r>
      <w:proofErr w:type="spellEnd"/>
      <w:r w:rsidRPr="00111CED">
        <w:rPr>
          <w:rFonts w:asciiTheme="majorBidi" w:hAnsiTheme="majorBidi" w:cstheme="majorBidi"/>
          <w:color w:val="262626" w:themeColor="text1" w:themeTint="D9"/>
        </w:rPr>
        <w:t>/AESCrypt.java</w:t>
      </w:r>
    </w:p>
    <w:p w14:paraId="5F0950BD" w14:textId="1693DE86" w:rsidR="002409B4" w:rsidRPr="00906ACC" w:rsidRDefault="00906ACC" w:rsidP="00ED16FF">
      <w:pPr>
        <w:pStyle w:val="Heading4"/>
        <w:numPr>
          <w:ilvl w:val="3"/>
          <w:numId w:val="7"/>
        </w:numPr>
        <w:ind w:left="990" w:hanging="360"/>
        <w:rPr>
          <w:rFonts w:asciiTheme="majorBidi" w:hAnsiTheme="majorBidi" w:cstheme="majorBidi"/>
        </w:rPr>
      </w:pPr>
      <w:r w:rsidRPr="00111CED">
        <w:rPr>
          <w:rFonts w:asciiTheme="majorBidi" w:hAnsiTheme="majorBidi" w:cstheme="majorBidi"/>
          <w:color w:val="0D0D0D" w:themeColor="text1" w:themeTint="F2"/>
          <w:sz w:val="24"/>
          <w:szCs w:val="24"/>
        </w:rPr>
        <w:t>Insecure techniques of creating temporary files should not be employed.</w:t>
      </w:r>
    </w:p>
    <w:p w14:paraId="7D24D424" w14:textId="6B919879" w:rsidR="00E238BD" w:rsidRDefault="00E554BC" w:rsidP="00E238BD">
      <w:pPr>
        <w:spacing w:before="120"/>
        <w:ind w:left="990"/>
        <w:rPr>
          <w:rFonts w:asciiTheme="majorBidi" w:hAnsiTheme="majorBidi" w:cstheme="majorBidi"/>
          <w:color w:val="000000" w:themeColor="text1"/>
          <w:shd w:val="clear" w:color="auto" w:fill="FFFFFF"/>
        </w:rPr>
      </w:pPr>
      <w:r w:rsidRPr="00111CED">
        <w:rPr>
          <w:noProof/>
          <w:color w:val="262626" w:themeColor="text1" w:themeTint="D9"/>
        </w:rPr>
        <mc:AlternateContent>
          <mc:Choice Requires="wps">
            <w:drawing>
              <wp:anchor distT="0" distB="0" distL="114300" distR="114300" simplePos="0" relativeHeight="251697152" behindDoc="1" locked="0" layoutInCell="1" allowOverlap="1" wp14:anchorId="6AA42F4E" wp14:editId="2C0FC691">
                <wp:simplePos x="0" y="0"/>
                <wp:positionH relativeFrom="column">
                  <wp:posOffset>605155</wp:posOffset>
                </wp:positionH>
                <wp:positionV relativeFrom="paragraph">
                  <wp:posOffset>1732915</wp:posOffset>
                </wp:positionV>
                <wp:extent cx="5334000" cy="198755"/>
                <wp:effectExtent l="0" t="0" r="0" b="0"/>
                <wp:wrapTight wrapText="bothSides">
                  <wp:wrapPolygon edited="0">
                    <wp:start x="0" y="0"/>
                    <wp:lineTo x="0" y="18633"/>
                    <wp:lineTo x="21523" y="18633"/>
                    <wp:lineTo x="21523"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334000" cy="198755"/>
                        </a:xfrm>
                        <a:prstGeom prst="rect">
                          <a:avLst/>
                        </a:prstGeom>
                        <a:solidFill>
                          <a:prstClr val="white"/>
                        </a:solidFill>
                        <a:ln>
                          <a:noFill/>
                        </a:ln>
                      </wps:spPr>
                      <wps:txbx>
                        <w:txbxContent>
                          <w:p w14:paraId="1C446FAF" w14:textId="71DA3429" w:rsidR="002A4E5D" w:rsidRPr="00293F6A" w:rsidRDefault="002A4E5D" w:rsidP="00E554BC">
                            <w:pPr>
                              <w:pStyle w:val="Caption"/>
                              <w:jc w:val="center"/>
                              <w:rPr>
                                <w:noProof/>
                                <w:sz w:val="24"/>
                                <w:szCs w:val="24"/>
                              </w:rPr>
                            </w:pPr>
                            <w:bookmarkStart w:id="18" w:name="_Toc86952700"/>
                            <w:r>
                              <w:t xml:space="preserve">Figure </w:t>
                            </w:r>
                            <w:r>
                              <w:fldChar w:fldCharType="begin"/>
                            </w:r>
                            <w:r>
                              <w:instrText xml:space="preserve"> SEQ Figure \* ARABIC </w:instrText>
                            </w:r>
                            <w:r>
                              <w:fldChar w:fldCharType="separate"/>
                            </w:r>
                            <w:r w:rsidR="002723FD">
                              <w:rPr>
                                <w:noProof/>
                              </w:rPr>
                              <w:t>4</w:t>
                            </w:r>
                            <w:r>
                              <w:fldChar w:fldCharType="end"/>
                            </w:r>
                            <w:r>
                              <w:t xml:space="preserve"> Insecure Temporary File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42F4E" id="Text Box 25" o:spid="_x0000_s1030" type="#_x0000_t202" style="position:absolute;left:0;text-align:left;margin-left:47.65pt;margin-top:136.45pt;width:420pt;height:15.65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DTANAIAAGkEAAAOAAAAZHJzL2Uyb0RvYy54bWysVFFv2yAQfp+0/4B4X+ykzdZFcaosVaZJ&#10;VVspmfpMMMRIwDEgsbNfvwPHadftadoLPu6Og+/77jy/7YwmR+GDAlvR8aikRFgOtbL7in7frj/c&#10;UBIiszXTYEVFTyLQ28X7d/PWzcQEGtC18ASL2DBrXUWbGN2sKAJvhGFhBE5YDErwhkXc+n1Re9Zi&#10;daOLSVl+LFrwtfPARQjoveuDdJHrSyl4fJQyiEh0RfFtMa8+r7u0Fos5m+09c43i52ewf3iFYcri&#10;pZdSdywycvDqj1JGcQ8BZBxxMAVIqbjIGBDNuHyDZtMwJzIWJCe4C03h/5XlD8cnT1Rd0cmUEssM&#10;arQVXSRfoCPoQn5aF2aYtnGYGDv0o86DP6Azwe6kN+mLgAjGkenThd1UjaNzenV1XZYY4hgbf775&#10;NM3li5fTzof4VYAhyaioR/Uyqex4HyK+BFOHlHRZAK3qtdI6bVJgpT05MlS6bVQU6Y144rcsbVOu&#10;hXSqDydPkSD2UJIVu12XKbkeYO6gPiF6D33/BMfXCu+7ZyE+MY8Ng6hwCOIjLlJDW1E4W5Q04H/+&#10;zZ/yUUeMUtJiA1Y0/DgwLyjR3ywqnLp1MPxg7AbDHswKEOkYx8vxbOIBH/VgSg/mGWdjmW7BELMc&#10;76poHMxV7McAZ4uL5TInYU86Fu/txvFUeuB12z0z786qRNTzAYbWZLM34vS5PcvLQwSpsnKJ157F&#10;M93Yz1me8+ylgXm9z1kvf4jFLwAAAP//AwBQSwMEFAAGAAgAAAAhAPlspRPgAAAACgEAAA8AAABk&#10;cnMvZG93bnJldi54bWxMj8FOwzAMhu9IvENkJC6IpaSwraXuBBvc4LAx7Zw1oa1onCpJ1+7tyU5w&#10;tP3p9/cXq8l07KSdby0hPMwSYJoqq1qqEfZf7/dLYD5IUrKzpBHO2sOqvL4qZK7sSFt92oWaxRDy&#10;uURoQuhzzn3VaCP9zPaa4u3bOiNDHF3NlZNjDDcdF0ky50a2FD80stfrRlc/u8EgzDduGLe0vtvs&#10;3z7kZ1+Lw+v5gHh7M708Awt6Cn8wXPSjOpTR6WgHUp51CNlTGkkEsRAZsAhk6WVzREiTRwG8LPj/&#10;CuUvAAAA//8DAFBLAQItABQABgAIAAAAIQC2gziS/gAAAOEBAAATAAAAAAAAAAAAAAAAAAAAAABb&#10;Q29udGVudF9UeXBlc10ueG1sUEsBAi0AFAAGAAgAAAAhADj9If/WAAAAlAEAAAsAAAAAAAAAAAAA&#10;AAAALwEAAF9yZWxzLy5yZWxzUEsBAi0AFAAGAAgAAAAhALyUNMA0AgAAaQQAAA4AAAAAAAAAAAAA&#10;AAAALgIAAGRycy9lMm9Eb2MueG1sUEsBAi0AFAAGAAgAAAAhAPlspRPgAAAACgEAAA8AAAAAAAAA&#10;AAAAAAAAjgQAAGRycy9kb3ducmV2LnhtbFBLBQYAAAAABAAEAPMAAACbBQAAAAA=&#10;" stroked="f">
                <v:textbox inset="0,0,0,0">
                  <w:txbxContent>
                    <w:p w14:paraId="1C446FAF" w14:textId="71DA3429" w:rsidR="002A4E5D" w:rsidRPr="00293F6A" w:rsidRDefault="002A4E5D" w:rsidP="00E554BC">
                      <w:pPr>
                        <w:pStyle w:val="Caption"/>
                        <w:jc w:val="center"/>
                        <w:rPr>
                          <w:noProof/>
                          <w:sz w:val="24"/>
                          <w:szCs w:val="24"/>
                        </w:rPr>
                      </w:pPr>
                      <w:bookmarkStart w:id="19" w:name="_Toc86952700"/>
                      <w:r>
                        <w:t xml:space="preserve">Figure </w:t>
                      </w:r>
                      <w:r>
                        <w:fldChar w:fldCharType="begin"/>
                      </w:r>
                      <w:r>
                        <w:instrText xml:space="preserve"> SEQ Figure \* ARABIC </w:instrText>
                      </w:r>
                      <w:r>
                        <w:fldChar w:fldCharType="separate"/>
                      </w:r>
                      <w:r w:rsidR="002723FD">
                        <w:rPr>
                          <w:noProof/>
                        </w:rPr>
                        <w:t>4</w:t>
                      </w:r>
                      <w:r>
                        <w:fldChar w:fldCharType="end"/>
                      </w:r>
                      <w:r>
                        <w:t xml:space="preserve"> Insecure Temporary File</w:t>
                      </w:r>
                      <w:bookmarkEnd w:id="19"/>
                    </w:p>
                  </w:txbxContent>
                </v:textbox>
                <w10:wrap type="tight"/>
              </v:shape>
            </w:pict>
          </mc:Fallback>
        </mc:AlternateContent>
      </w:r>
      <w:r w:rsidR="00906ACC" w:rsidRPr="00111CED">
        <w:rPr>
          <w:noProof/>
          <w:color w:val="262626" w:themeColor="text1" w:themeTint="D9"/>
        </w:rPr>
        <w:drawing>
          <wp:anchor distT="0" distB="0" distL="114300" distR="114300" simplePos="0" relativeHeight="251682816" behindDoc="1" locked="0" layoutInCell="1" allowOverlap="1" wp14:anchorId="4A88D277" wp14:editId="011AFACD">
            <wp:simplePos x="0" y="0"/>
            <wp:positionH relativeFrom="margin">
              <wp:posOffset>604299</wp:posOffset>
            </wp:positionH>
            <wp:positionV relativeFrom="page">
              <wp:posOffset>7485822</wp:posOffset>
            </wp:positionV>
            <wp:extent cx="5334000" cy="1238250"/>
            <wp:effectExtent l="0" t="0" r="0" b="0"/>
            <wp:wrapTight wrapText="bothSides">
              <wp:wrapPolygon edited="0">
                <wp:start x="0" y="0"/>
                <wp:lineTo x="0" y="21268"/>
                <wp:lineTo x="21523" y="21268"/>
                <wp:lineTo x="2152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6">
                      <a:extLst>
                        <a:ext uri="{28A0092B-C50C-407E-A947-70E740481C1C}">
                          <a14:useLocalDpi xmlns:a14="http://schemas.microsoft.com/office/drawing/2010/main" val="0"/>
                        </a:ext>
                      </a:extLst>
                    </a:blip>
                    <a:srcRect r="10112" b="34010"/>
                    <a:stretch/>
                  </pic:blipFill>
                  <pic:spPr bwMode="auto">
                    <a:xfrm>
                      <a:off x="0" y="0"/>
                      <a:ext cx="5334000" cy="1238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38BD" w:rsidRPr="00111CED">
        <w:rPr>
          <w:rFonts w:asciiTheme="majorBidi" w:hAnsiTheme="majorBidi" w:cstheme="majorBidi"/>
          <w:color w:val="262626" w:themeColor="text1" w:themeTint="D9"/>
          <w:shd w:val="clear" w:color="auto" w:fill="FFFFFF"/>
        </w:rPr>
        <w:t xml:space="preserve">Using </w:t>
      </w:r>
      <w:proofErr w:type="spellStart"/>
      <w:r w:rsidR="00E238BD" w:rsidRPr="00111CED">
        <w:rPr>
          <w:rStyle w:val="HTMLCode"/>
          <w:rFonts w:asciiTheme="majorBidi" w:eastAsiaTheme="minorHAnsi" w:hAnsiTheme="majorBidi" w:cstheme="majorBidi"/>
          <w:color w:val="262626" w:themeColor="text1" w:themeTint="D9"/>
          <w:sz w:val="24"/>
          <w:szCs w:val="24"/>
          <w:highlight w:val="lightGray"/>
        </w:rPr>
        <w:t>File.createTempFile</w:t>
      </w:r>
      <w:proofErr w:type="spellEnd"/>
      <w:r w:rsidR="00E238BD" w:rsidRPr="00111CED">
        <w:rPr>
          <w:rFonts w:asciiTheme="majorBidi" w:hAnsiTheme="majorBidi" w:cstheme="majorBidi"/>
          <w:color w:val="262626" w:themeColor="text1" w:themeTint="D9"/>
          <w:shd w:val="clear" w:color="auto" w:fill="FFFFFF"/>
        </w:rPr>
        <w:t xml:space="preserve"> as the initial step in generating a </w:t>
      </w:r>
      <w:r w:rsidR="009717C2" w:rsidRPr="00111CED">
        <w:rPr>
          <w:rFonts w:asciiTheme="majorBidi" w:hAnsiTheme="majorBidi" w:cstheme="majorBidi"/>
          <w:color w:val="262626" w:themeColor="text1" w:themeTint="D9"/>
          <w:shd w:val="clear" w:color="auto" w:fill="FFFFFF"/>
        </w:rPr>
        <w:t>temporary directory result</w:t>
      </w:r>
      <w:r w:rsidR="009717C2">
        <w:rPr>
          <w:rFonts w:asciiTheme="majorBidi" w:hAnsiTheme="majorBidi" w:cstheme="majorBidi"/>
          <w:color w:val="262626" w:themeColor="text1" w:themeTint="D9"/>
          <w:shd w:val="clear" w:color="auto" w:fill="FFFFFF"/>
        </w:rPr>
        <w:t xml:space="preserve"> </w:t>
      </w:r>
      <w:r w:rsidR="00E238BD" w:rsidRPr="00111CED">
        <w:rPr>
          <w:rFonts w:asciiTheme="majorBidi" w:hAnsiTheme="majorBidi" w:cstheme="majorBidi"/>
          <w:color w:val="262626" w:themeColor="text1" w:themeTint="D9"/>
          <w:shd w:val="clear" w:color="auto" w:fill="FFFFFF"/>
        </w:rPr>
        <w:t>in a race situation, making it fundamentally unstable and insecure.</w:t>
      </w:r>
    </w:p>
    <w:p w14:paraId="5F9D1676" w14:textId="4681D7FA" w:rsidR="00906ACC" w:rsidRPr="00111CED" w:rsidRDefault="00906ACC" w:rsidP="00CD1D7E">
      <w:pPr>
        <w:ind w:left="270" w:firstLine="720"/>
        <w:rPr>
          <w:rFonts w:asciiTheme="majorBidi" w:hAnsiTheme="majorBidi" w:cstheme="majorBidi"/>
          <w:color w:val="262626" w:themeColor="text1" w:themeTint="D9"/>
        </w:rPr>
      </w:pPr>
      <w:r w:rsidRPr="00111CED">
        <w:rPr>
          <w:color w:val="262626" w:themeColor="text1" w:themeTint="D9"/>
        </w:rPr>
        <w:t xml:space="preserve">File: </w:t>
      </w:r>
      <w:proofErr w:type="spellStart"/>
      <w:r w:rsidRPr="00111CED">
        <w:rPr>
          <w:color w:val="262626" w:themeColor="text1" w:themeTint="D9"/>
        </w:rPr>
        <w:t>kotlin</w:t>
      </w:r>
      <w:proofErr w:type="spellEnd"/>
      <w:r w:rsidRPr="00111CED">
        <w:rPr>
          <w:color w:val="262626" w:themeColor="text1" w:themeTint="D9"/>
        </w:rPr>
        <w:t>/io/FilesKt__UtilsKt.java</w:t>
      </w:r>
      <w:r w:rsidRPr="00111CED">
        <w:rPr>
          <w:rFonts w:asciiTheme="majorBidi" w:hAnsiTheme="majorBidi" w:cstheme="majorBidi"/>
          <w:color w:val="262626" w:themeColor="text1" w:themeTint="D9"/>
        </w:rPr>
        <w:br w:type="page"/>
      </w:r>
    </w:p>
    <w:p w14:paraId="0819AC40" w14:textId="77777777" w:rsidR="00E238BD" w:rsidRPr="002409B4" w:rsidRDefault="00E238BD" w:rsidP="00906ACC"/>
    <w:p w14:paraId="1BF833BB" w14:textId="3EAF0E2D" w:rsidR="00EB5A39" w:rsidRPr="006D06EA" w:rsidRDefault="00EB5A39" w:rsidP="00656690">
      <w:pPr>
        <w:pStyle w:val="Heading3"/>
        <w:jc w:val="left"/>
        <w:rPr>
          <w:rFonts w:cstheme="minorHAnsi"/>
          <w:b w:val="0"/>
          <w:bCs w:val="0"/>
          <w:color w:val="00B0F0"/>
          <w:shd w:val="clear" w:color="auto" w:fill="FFFFFF"/>
        </w:rPr>
      </w:pPr>
      <w:bookmarkStart w:id="20" w:name="_Toc86952689"/>
      <w:r w:rsidRPr="006D06EA">
        <w:rPr>
          <w:rFonts w:cstheme="minorHAnsi"/>
          <w:b w:val="0"/>
          <w:bCs w:val="0"/>
          <w:color w:val="00B0F0"/>
          <w:shd w:val="clear" w:color="auto" w:fill="FFFFFF"/>
        </w:rPr>
        <w:t>Bugs</w:t>
      </w:r>
      <w:bookmarkEnd w:id="20"/>
    </w:p>
    <w:p w14:paraId="0F943FF2" w14:textId="360209F5" w:rsidR="00906ACC" w:rsidRPr="00111CED" w:rsidRDefault="006E5C27" w:rsidP="00ED16FF">
      <w:pPr>
        <w:pStyle w:val="Heading4"/>
        <w:numPr>
          <w:ilvl w:val="3"/>
          <w:numId w:val="8"/>
        </w:numPr>
        <w:ind w:left="900" w:hanging="324"/>
        <w:rPr>
          <w:color w:val="0D0D0D" w:themeColor="text1" w:themeTint="F2"/>
          <w:sz w:val="24"/>
          <w:szCs w:val="24"/>
        </w:rPr>
      </w:pPr>
      <w:r w:rsidRPr="00111CED">
        <w:rPr>
          <w:color w:val="0D0D0D" w:themeColor="text1" w:themeTint="F2"/>
          <w:sz w:val="24"/>
          <w:szCs w:val="24"/>
        </w:rPr>
        <w:t>Null pointers should not be dereferenced</w:t>
      </w:r>
    </w:p>
    <w:p w14:paraId="0744C36A" w14:textId="5A8FF04D" w:rsidR="00E554BC" w:rsidRPr="00117EB4" w:rsidRDefault="00BA6C13" w:rsidP="00BA6C13">
      <w:pPr>
        <w:spacing w:before="120"/>
        <w:ind w:left="900"/>
        <w:rPr>
          <w:rFonts w:asciiTheme="majorBidi" w:hAnsiTheme="majorBidi" w:cstheme="majorBidi"/>
        </w:rPr>
      </w:pPr>
      <w:r w:rsidRPr="00111CED">
        <w:rPr>
          <w:noProof/>
          <w:color w:val="262626" w:themeColor="text1" w:themeTint="D9"/>
        </w:rPr>
        <mc:AlternateContent>
          <mc:Choice Requires="wps">
            <w:drawing>
              <wp:anchor distT="0" distB="0" distL="114300" distR="114300" simplePos="0" relativeHeight="251701248" behindDoc="1" locked="0" layoutInCell="1" allowOverlap="1" wp14:anchorId="5F02A33F" wp14:editId="1443CC60">
                <wp:simplePos x="0" y="0"/>
                <wp:positionH relativeFrom="column">
                  <wp:posOffset>532765</wp:posOffset>
                </wp:positionH>
                <wp:positionV relativeFrom="paragraph">
                  <wp:posOffset>4407535</wp:posOffset>
                </wp:positionV>
                <wp:extent cx="571690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wps:spPr>
                      <wps:txbx>
                        <w:txbxContent>
                          <w:p w14:paraId="34AEF640" w14:textId="75EB7684" w:rsidR="002A4E5D" w:rsidRPr="00D77B78" w:rsidRDefault="002A4E5D" w:rsidP="00BA6C13">
                            <w:pPr>
                              <w:pStyle w:val="Caption"/>
                              <w:jc w:val="center"/>
                              <w:rPr>
                                <w:noProof/>
                                <w:sz w:val="24"/>
                                <w:szCs w:val="24"/>
                                <w:shd w:val="clear" w:color="auto" w:fill="FFFFFF"/>
                              </w:rPr>
                            </w:pPr>
                            <w:bookmarkStart w:id="21" w:name="_Toc86952701"/>
                            <w:r>
                              <w:t xml:space="preserve">Figure </w:t>
                            </w:r>
                            <w:r>
                              <w:fldChar w:fldCharType="begin"/>
                            </w:r>
                            <w:r>
                              <w:instrText xml:space="preserve"> SEQ Figure \* ARABIC </w:instrText>
                            </w:r>
                            <w:r>
                              <w:fldChar w:fldCharType="separate"/>
                            </w:r>
                            <w:r w:rsidR="002723FD">
                              <w:rPr>
                                <w:noProof/>
                              </w:rPr>
                              <w:t>5</w:t>
                            </w:r>
                            <w:r>
                              <w:fldChar w:fldCharType="end"/>
                            </w:r>
                            <w:r>
                              <w:t xml:space="preserve"> Null Pointer Exception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F02A33F" id="Text Box 27" o:spid="_x0000_s1031" type="#_x0000_t202" style="position:absolute;left:0;text-align:left;margin-left:41.95pt;margin-top:347.05pt;width:450.15pt;height:.05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liLwIAAGYEAAAOAAAAZHJzL2Uyb0RvYy54bWysVMGO2jAQvVfqP1i+lwAVb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NM7SgzT&#10;qNFetIF8hpagC+vTWJ9j2s5iYmjRjzoPfo/OSLutnI5fJEQwjpW+XKsb0Tg6Z3eT+f14RgnH2Pzj&#10;LGJkt6PW+fBFgCbRKKhD6VJF2XnrQ5c6pMSbPChZbqRScRMDa+XImaHMTS2D6MF/y1Im5hqIpzrA&#10;6Mkiv45HtEJ7aFM90vui5wDlBak76JrHW76ReN+W+fDCHHYLssUJCM+4VAqagkJvUVKD+/E3f8xH&#10;ETFKSYPdV1D//cScoER9NShvbNXBcINxGAxz0mtAphOcLcuTiQdcUINZOdCvOBireAuGmOF4V0HD&#10;YK5DNwM4WFysVikJG9KysDU7yyP0UNd9+8qc7VUJKOYTDH3J8jfidLlJHrs6Bax0Uu5Wxb7c2MxJ&#10;+37w4rT8uk9Zt9/D8icAAAD//wMAUEsDBBQABgAIAAAAIQDgL65X4QAAAAoBAAAPAAAAZHJzL2Rv&#10;d25yZXYueG1sTI+xTsMwEIZ3JN7BOiQWRJ2mUZSkcaqqggGWitClmxtfk0B8jmynDW+PYYHx7j79&#10;9/3lZtYDu6B1vSEBy0UEDKkxqqdWwOH9+TED5rwkJQdDKOALHWyq25tSFspc6Q0vtW9ZCCFXSAGd&#10;92PBuWs61NItzIgUbmdjtfRhtC1XVl5DuB54HEUp17Kn8KGTI+46bD7rSQvYJ8d99zCdn163ycq+&#10;HKZd+tHWQtzfzds1MI+z/4PhRz+oQxWcTmYi5dggIFvlgRSQ5skSWADyLImBnX43MfCq5P8rVN8A&#10;AAD//wMAUEsBAi0AFAAGAAgAAAAhALaDOJL+AAAA4QEAABMAAAAAAAAAAAAAAAAAAAAAAFtDb250&#10;ZW50X1R5cGVzXS54bWxQSwECLQAUAAYACAAAACEAOP0h/9YAAACUAQAACwAAAAAAAAAAAAAAAAAv&#10;AQAAX3JlbHMvLnJlbHNQSwECLQAUAAYACAAAACEA8obpYi8CAABmBAAADgAAAAAAAAAAAAAAAAAu&#10;AgAAZHJzL2Uyb0RvYy54bWxQSwECLQAUAAYACAAAACEA4C+uV+EAAAAKAQAADwAAAAAAAAAAAAAA&#10;AACJBAAAZHJzL2Rvd25yZXYueG1sUEsFBgAAAAAEAAQA8wAAAJcFAAAAAA==&#10;" stroked="f">
                <v:textbox style="mso-fit-shape-to-text:t" inset="0,0,0,0">
                  <w:txbxContent>
                    <w:p w14:paraId="34AEF640" w14:textId="75EB7684" w:rsidR="002A4E5D" w:rsidRPr="00D77B78" w:rsidRDefault="002A4E5D" w:rsidP="00BA6C13">
                      <w:pPr>
                        <w:pStyle w:val="Caption"/>
                        <w:jc w:val="center"/>
                        <w:rPr>
                          <w:noProof/>
                          <w:sz w:val="24"/>
                          <w:szCs w:val="24"/>
                          <w:shd w:val="clear" w:color="auto" w:fill="FFFFFF"/>
                        </w:rPr>
                      </w:pPr>
                      <w:bookmarkStart w:id="22" w:name="_Toc86952701"/>
                      <w:r>
                        <w:t xml:space="preserve">Figure </w:t>
                      </w:r>
                      <w:r>
                        <w:fldChar w:fldCharType="begin"/>
                      </w:r>
                      <w:r>
                        <w:instrText xml:space="preserve"> SEQ Figure \* ARABIC </w:instrText>
                      </w:r>
                      <w:r>
                        <w:fldChar w:fldCharType="separate"/>
                      </w:r>
                      <w:r w:rsidR="002723FD">
                        <w:rPr>
                          <w:noProof/>
                        </w:rPr>
                        <w:t>5</w:t>
                      </w:r>
                      <w:r>
                        <w:fldChar w:fldCharType="end"/>
                      </w:r>
                      <w:r>
                        <w:t xml:space="preserve"> Null Pointer Exception</w:t>
                      </w:r>
                      <w:bookmarkEnd w:id="22"/>
                    </w:p>
                  </w:txbxContent>
                </v:textbox>
                <w10:wrap type="tight"/>
              </v:shape>
            </w:pict>
          </mc:Fallback>
        </mc:AlternateContent>
      </w:r>
      <w:r w:rsidRPr="00111CED">
        <w:rPr>
          <w:noProof/>
          <w:color w:val="262626" w:themeColor="text1" w:themeTint="D9"/>
          <w:shd w:val="clear" w:color="auto" w:fill="FFFFFF"/>
        </w:rPr>
        <w:drawing>
          <wp:anchor distT="0" distB="0" distL="114300" distR="114300" simplePos="0" relativeHeight="251699200" behindDoc="1" locked="0" layoutInCell="1" allowOverlap="1" wp14:anchorId="6C17F7ED" wp14:editId="1F1B0981">
            <wp:simplePos x="0" y="0"/>
            <wp:positionH relativeFrom="page">
              <wp:posOffset>1613231</wp:posOffset>
            </wp:positionH>
            <wp:positionV relativeFrom="page">
              <wp:posOffset>2693670</wp:posOffset>
            </wp:positionV>
            <wp:extent cx="5716905" cy="3343275"/>
            <wp:effectExtent l="0" t="0" r="0" b="9525"/>
            <wp:wrapTight wrapText="bothSides">
              <wp:wrapPolygon edited="0">
                <wp:start x="0" y="0"/>
                <wp:lineTo x="0" y="21538"/>
                <wp:lineTo x="21521" y="21538"/>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r="3655"/>
                    <a:stretch/>
                  </pic:blipFill>
                  <pic:spPr bwMode="auto">
                    <a:xfrm>
                      <a:off x="0" y="0"/>
                      <a:ext cx="5716905" cy="3343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11CED">
        <w:rPr>
          <w:rFonts w:asciiTheme="majorBidi" w:hAnsiTheme="majorBidi" w:cstheme="majorBidi"/>
          <w:color w:val="262626" w:themeColor="text1" w:themeTint="D9"/>
        </w:rPr>
        <w:t xml:space="preserve">Null references should never be dereferenced or accessed. This will result in a </w:t>
      </w:r>
      <w:proofErr w:type="spellStart"/>
      <w:r w:rsidRPr="00111CED">
        <w:rPr>
          <w:rFonts w:asciiTheme="majorBidi" w:hAnsiTheme="majorBidi" w:cstheme="majorBidi"/>
          <w:color w:val="262626" w:themeColor="text1" w:themeTint="D9"/>
          <w:highlight w:val="lightGray"/>
        </w:rPr>
        <w:t>NullPointerException</w:t>
      </w:r>
      <w:proofErr w:type="spellEnd"/>
      <w:r w:rsidRPr="00111CED">
        <w:rPr>
          <w:rFonts w:asciiTheme="majorBidi" w:hAnsiTheme="majorBidi" w:cstheme="majorBidi"/>
          <w:color w:val="262626" w:themeColor="text1" w:themeTint="D9"/>
        </w:rPr>
        <w:t xml:space="preserve"> being raised. At best, such an exception will result in the sudden termination of the program. At worst, it could leak debugging information that an attacker could use, or it could allow an attacker to circumvent security safeguards.</w:t>
      </w:r>
    </w:p>
    <w:p w14:paraId="6BCD6BE0" w14:textId="0A8244F3" w:rsidR="00BA6C13" w:rsidRPr="00111CED" w:rsidRDefault="00BA6C13" w:rsidP="00BA6C13">
      <w:pPr>
        <w:ind w:left="180" w:firstLine="720"/>
        <w:rPr>
          <w:rFonts w:asciiTheme="majorBidi" w:hAnsiTheme="majorBidi" w:cstheme="majorBidi"/>
          <w:color w:val="262626" w:themeColor="text1" w:themeTint="D9"/>
          <w:shd w:val="clear" w:color="auto" w:fill="FFFFFF"/>
        </w:rPr>
      </w:pPr>
      <w:r w:rsidRPr="00111CED">
        <w:rPr>
          <w:rFonts w:asciiTheme="majorBidi" w:hAnsiTheme="majorBidi" w:cstheme="majorBidi"/>
          <w:color w:val="262626" w:themeColor="text1" w:themeTint="D9"/>
          <w:shd w:val="clear" w:color="auto" w:fill="FFFFFF"/>
        </w:rPr>
        <w:t>File: android/support/v4/media/MediaBrowserCompat.java</w:t>
      </w:r>
    </w:p>
    <w:p w14:paraId="5FA2FAF4" w14:textId="5CDC3CE3" w:rsidR="00BA6C13" w:rsidRPr="00BA6C13" w:rsidRDefault="00BA6C13" w:rsidP="00BA6C13">
      <w:pPr>
        <w:rPr>
          <w:rFonts w:asciiTheme="majorBidi" w:hAnsiTheme="majorBidi" w:cstheme="majorBidi"/>
          <w:color w:val="333333"/>
          <w:shd w:val="clear" w:color="auto" w:fill="FFFFFF"/>
        </w:rPr>
      </w:pPr>
      <w:r>
        <w:rPr>
          <w:rFonts w:asciiTheme="majorBidi" w:hAnsiTheme="majorBidi" w:cstheme="majorBidi"/>
          <w:color w:val="333333"/>
          <w:shd w:val="clear" w:color="auto" w:fill="FFFFFF"/>
        </w:rPr>
        <w:br w:type="page"/>
      </w:r>
    </w:p>
    <w:p w14:paraId="31A757D7" w14:textId="565F6E5C" w:rsidR="006E5C27" w:rsidRPr="00111CED" w:rsidRDefault="006E5C27" w:rsidP="00ED16FF">
      <w:pPr>
        <w:pStyle w:val="Heading4"/>
        <w:numPr>
          <w:ilvl w:val="3"/>
          <w:numId w:val="8"/>
        </w:numPr>
        <w:ind w:left="900" w:hanging="324"/>
        <w:rPr>
          <w:color w:val="0D0D0D" w:themeColor="text1" w:themeTint="F2"/>
          <w:sz w:val="24"/>
          <w:szCs w:val="24"/>
        </w:rPr>
      </w:pPr>
      <w:r w:rsidRPr="00111CED">
        <w:rPr>
          <w:color w:val="0D0D0D" w:themeColor="text1" w:themeTint="F2"/>
          <w:sz w:val="24"/>
          <w:szCs w:val="24"/>
        </w:rPr>
        <w:lastRenderedPageBreak/>
        <w:t>Conditionally run code must be accessible.</w:t>
      </w:r>
    </w:p>
    <w:p w14:paraId="0648EA9A" w14:textId="2B5A0091" w:rsidR="00BA6C13" w:rsidRPr="00117EB4" w:rsidRDefault="00BA6C13" w:rsidP="00BA6C13">
      <w:pPr>
        <w:ind w:left="900"/>
        <w:rPr>
          <w:rFonts w:asciiTheme="majorBidi" w:hAnsiTheme="majorBidi" w:cstheme="majorBidi"/>
        </w:rPr>
      </w:pPr>
      <w:r w:rsidRPr="00111CED">
        <w:rPr>
          <w:noProof/>
          <w:color w:val="262626" w:themeColor="text1" w:themeTint="D9"/>
        </w:rPr>
        <mc:AlternateContent>
          <mc:Choice Requires="wps">
            <w:drawing>
              <wp:anchor distT="0" distB="0" distL="114300" distR="114300" simplePos="0" relativeHeight="251705344" behindDoc="1" locked="0" layoutInCell="1" allowOverlap="1" wp14:anchorId="36D49617" wp14:editId="14AF8112">
                <wp:simplePos x="0" y="0"/>
                <wp:positionH relativeFrom="column">
                  <wp:posOffset>556895</wp:posOffset>
                </wp:positionH>
                <wp:positionV relativeFrom="paragraph">
                  <wp:posOffset>2237740</wp:posOffset>
                </wp:positionV>
                <wp:extent cx="561975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14:paraId="0E261BF3" w14:textId="4BDE4165" w:rsidR="002A4E5D" w:rsidRPr="00FE6A54" w:rsidRDefault="002A4E5D" w:rsidP="00BA6C13">
                            <w:pPr>
                              <w:pStyle w:val="Caption"/>
                              <w:jc w:val="center"/>
                              <w:rPr>
                                <w:noProof/>
                                <w:sz w:val="24"/>
                                <w:szCs w:val="24"/>
                              </w:rPr>
                            </w:pPr>
                            <w:bookmarkStart w:id="23" w:name="_Toc86952702"/>
                            <w:r>
                              <w:t xml:space="preserve">Figure </w:t>
                            </w:r>
                            <w:r>
                              <w:fldChar w:fldCharType="begin"/>
                            </w:r>
                            <w:r>
                              <w:instrText xml:space="preserve"> SEQ Figure \* ARABIC </w:instrText>
                            </w:r>
                            <w:r>
                              <w:fldChar w:fldCharType="separate"/>
                            </w:r>
                            <w:r w:rsidR="002723FD">
                              <w:rPr>
                                <w:noProof/>
                              </w:rPr>
                              <w:t>6</w:t>
                            </w:r>
                            <w:r>
                              <w:fldChar w:fldCharType="end"/>
                            </w:r>
                            <w:r>
                              <w:t xml:space="preserve"> Accessible Condition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6D49617" id="Text Box 28" o:spid="_x0000_s1032" type="#_x0000_t202" style="position:absolute;left:0;text-align:left;margin-left:43.85pt;margin-top:176.2pt;width:442.5pt;height:.0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HELgIAAGY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FNSyoqG&#10;NNqrLrDP0DFyET+t8zml7Rwlho78pPPg9+SMsLsKm/glQIzixPTlxm6sJsk5m08+fZhRSFJs/n4W&#10;a2QvRx368EVBw6JRcCTpEqPivPWhTx1S4k0ejC432pi4iYG1QXYWJHNb66CuxX/LMjbmWoin+oLR&#10;k0V8PY5ohe7QJT7mA8YDlBeCjtA3j3dyo+m+rfDhSSB1C0GiCQiPtFQG2oLD1eKsBvzxN3/MJxEp&#10;yllL3Vdw//0kUHFmvlqSN7bqYOBgHAbDnpo1ENIJzZaTyaQDGMxgVgjNMw3GKt5CIWEl3VXwMJjr&#10;0M8ADZZUq1VKooZ0ImztzslYeuB13z0LdFdVAon5AENfivyVOH1uksetToGYTspFXnsWr3RTMyft&#10;r4MXp+XXfcp6+T0sfwIAAP//AwBQSwMEFAAGAAgAAAAhAMbmoeHgAAAACgEAAA8AAABkcnMvZG93&#10;bnJldi54bWxMj7FOwzAQhnck3sE6JBZEHdK0KSFOVVUwwFIRurC5sRsH4nNkO214ew4WGO+/T/99&#10;V64n27OT9qFzKOBulgDT2DjVYStg//Z0uwIWokQle4dawJcOsK4uL0pZKHfGV32qY8uoBEMhBZgY&#10;h4Lz0BhtZZi5QSPtjs5bGWn0LVdenqnc9jxNkiW3skO6YOSgt0Y3n/VoBeyy9525GY+PL5ts7p/3&#10;43b50dZCXF9NmwdgUU/xD4YffVKHipwObkQVWC9gledECpgv0gwYAfd5SsnhN1kAr0r+/4XqGwAA&#10;//8DAFBLAQItABQABgAIAAAAIQC2gziS/gAAAOEBAAATAAAAAAAAAAAAAAAAAAAAAABbQ29udGVu&#10;dF9UeXBlc10ueG1sUEsBAi0AFAAGAAgAAAAhADj9If/WAAAAlAEAAAsAAAAAAAAAAAAAAAAALwEA&#10;AF9yZWxzLy5yZWxzUEsBAi0AFAAGAAgAAAAhAER2scQuAgAAZgQAAA4AAAAAAAAAAAAAAAAALgIA&#10;AGRycy9lMm9Eb2MueG1sUEsBAi0AFAAGAAgAAAAhAMbmoeHgAAAACgEAAA8AAAAAAAAAAAAAAAAA&#10;iAQAAGRycy9kb3ducmV2LnhtbFBLBQYAAAAABAAEAPMAAACVBQAAAAA=&#10;" stroked="f">
                <v:textbox style="mso-fit-shape-to-text:t" inset="0,0,0,0">
                  <w:txbxContent>
                    <w:p w14:paraId="0E261BF3" w14:textId="4BDE4165" w:rsidR="002A4E5D" w:rsidRPr="00FE6A54" w:rsidRDefault="002A4E5D" w:rsidP="00BA6C13">
                      <w:pPr>
                        <w:pStyle w:val="Caption"/>
                        <w:jc w:val="center"/>
                        <w:rPr>
                          <w:noProof/>
                          <w:sz w:val="24"/>
                          <w:szCs w:val="24"/>
                        </w:rPr>
                      </w:pPr>
                      <w:bookmarkStart w:id="24" w:name="_Toc86952702"/>
                      <w:r>
                        <w:t xml:space="preserve">Figure </w:t>
                      </w:r>
                      <w:r>
                        <w:fldChar w:fldCharType="begin"/>
                      </w:r>
                      <w:r>
                        <w:instrText xml:space="preserve"> SEQ Figure \* ARABIC </w:instrText>
                      </w:r>
                      <w:r>
                        <w:fldChar w:fldCharType="separate"/>
                      </w:r>
                      <w:r w:rsidR="002723FD">
                        <w:rPr>
                          <w:noProof/>
                        </w:rPr>
                        <w:t>6</w:t>
                      </w:r>
                      <w:r>
                        <w:fldChar w:fldCharType="end"/>
                      </w:r>
                      <w:r>
                        <w:t xml:space="preserve"> Accessible Condition</w:t>
                      </w:r>
                      <w:bookmarkEnd w:id="24"/>
                    </w:p>
                  </w:txbxContent>
                </v:textbox>
                <w10:wrap type="tight"/>
              </v:shape>
            </w:pict>
          </mc:Fallback>
        </mc:AlternateContent>
      </w:r>
      <w:r w:rsidRPr="00111CED">
        <w:rPr>
          <w:noProof/>
          <w:color w:val="262626" w:themeColor="text1" w:themeTint="D9"/>
        </w:rPr>
        <w:drawing>
          <wp:anchor distT="0" distB="0" distL="114300" distR="114300" simplePos="0" relativeHeight="251703296" behindDoc="1" locked="0" layoutInCell="1" allowOverlap="1" wp14:anchorId="57CB7002" wp14:editId="3902082B">
            <wp:simplePos x="0" y="0"/>
            <wp:positionH relativeFrom="margin">
              <wp:posOffset>557199</wp:posOffset>
            </wp:positionH>
            <wp:positionV relativeFrom="page">
              <wp:posOffset>1541145</wp:posOffset>
            </wp:positionV>
            <wp:extent cx="5619750" cy="1764665"/>
            <wp:effectExtent l="0" t="0" r="0" b="6985"/>
            <wp:wrapTight wrapText="bothSides">
              <wp:wrapPolygon edited="0">
                <wp:start x="0" y="0"/>
                <wp:lineTo x="0" y="21452"/>
                <wp:lineTo x="21527" y="21452"/>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9750" cy="1764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1CED">
        <w:rPr>
          <w:rFonts w:asciiTheme="majorBidi" w:hAnsiTheme="majorBidi" w:cstheme="majorBidi"/>
          <w:color w:val="262626" w:themeColor="text1" w:themeTint="D9"/>
        </w:rPr>
        <w:t>Conditional expressions that are either always true or false might result in dead code. Such code is always prone to bugs and should never be used in production.</w:t>
      </w:r>
    </w:p>
    <w:p w14:paraId="6EEEBC60" w14:textId="586D62B0" w:rsidR="00FF4DFD" w:rsidRPr="00111CED" w:rsidRDefault="00BA6C13" w:rsidP="00FF4DFD">
      <w:pPr>
        <w:ind w:left="900"/>
        <w:rPr>
          <w:rFonts w:asciiTheme="majorBidi" w:hAnsiTheme="majorBidi" w:cstheme="majorBidi"/>
          <w:color w:val="262626" w:themeColor="text1" w:themeTint="D9"/>
        </w:rPr>
      </w:pPr>
      <w:r w:rsidRPr="00111CED">
        <w:rPr>
          <w:rFonts w:asciiTheme="majorBidi" w:hAnsiTheme="majorBidi" w:cstheme="majorBidi"/>
          <w:color w:val="262626" w:themeColor="text1" w:themeTint="D9"/>
        </w:rPr>
        <w:t>File: android/support/v4/media/MediaDescriptionCompat.java</w:t>
      </w:r>
    </w:p>
    <w:p w14:paraId="776FD86B" w14:textId="3650430F" w:rsidR="00B70254" w:rsidRDefault="00B70254" w:rsidP="00FF4DFD">
      <w:pPr>
        <w:ind w:left="900"/>
        <w:rPr>
          <w:rFonts w:asciiTheme="majorBidi" w:hAnsiTheme="majorBidi" w:cstheme="majorBidi"/>
        </w:rPr>
      </w:pPr>
    </w:p>
    <w:p w14:paraId="3BF817DA" w14:textId="17015931" w:rsidR="006E5C27" w:rsidRPr="008F0D5F" w:rsidRDefault="006E5C27" w:rsidP="00ED16FF">
      <w:pPr>
        <w:pStyle w:val="Heading4"/>
        <w:numPr>
          <w:ilvl w:val="3"/>
          <w:numId w:val="8"/>
        </w:numPr>
        <w:ind w:left="900" w:hanging="324"/>
        <w:rPr>
          <w:color w:val="0D0D0D" w:themeColor="text1" w:themeTint="F2"/>
          <w:sz w:val="24"/>
          <w:szCs w:val="24"/>
        </w:rPr>
      </w:pPr>
      <w:r w:rsidRPr="008F0D5F">
        <w:rPr>
          <w:color w:val="0D0D0D" w:themeColor="text1" w:themeTint="F2"/>
          <w:sz w:val="24"/>
          <w:szCs w:val="24"/>
        </w:rPr>
        <w:t>Non-primitive fields should not be considered "volatile."</w:t>
      </w:r>
    </w:p>
    <w:p w14:paraId="29C7758F" w14:textId="6EED28A4" w:rsidR="00B70254" w:rsidRPr="00111CED" w:rsidRDefault="004A2BDC" w:rsidP="00E81581">
      <w:pPr>
        <w:spacing w:before="120"/>
        <w:ind w:left="900"/>
        <w:rPr>
          <w:rFonts w:asciiTheme="majorBidi" w:hAnsiTheme="majorBidi" w:cstheme="majorBidi"/>
          <w:color w:val="262626" w:themeColor="text1" w:themeTint="D9"/>
        </w:rPr>
      </w:pPr>
      <w:r w:rsidRPr="008F0D5F">
        <w:rPr>
          <w:rFonts w:asciiTheme="majorBidi" w:hAnsiTheme="majorBidi" w:cstheme="majorBidi"/>
          <w:color w:val="262626" w:themeColor="text1" w:themeTint="D9"/>
        </w:rPr>
        <w:t xml:space="preserve">When an array is marked volatile, it means that the array will always be read fresh and will never be thread cached, but the objects in the array will not be. Likewise, designating a mutable object field volatile indicates that the object reference is volatile but the object itself is not, and other threads may not observe updates to the object state. This can be avoided with arrays by using the appropriate </w:t>
      </w:r>
      <w:proofErr w:type="spellStart"/>
      <w:r w:rsidRPr="008F0D5F">
        <w:rPr>
          <w:rFonts w:asciiTheme="majorBidi" w:hAnsiTheme="majorBidi" w:cstheme="majorBidi"/>
          <w:color w:val="262626" w:themeColor="text1" w:themeTint="D9"/>
          <w:highlight w:val="lightGray"/>
        </w:rPr>
        <w:t>AtomicArray</w:t>
      </w:r>
      <w:proofErr w:type="spellEnd"/>
      <w:r w:rsidRPr="008F0D5F">
        <w:rPr>
          <w:rFonts w:asciiTheme="majorBidi" w:hAnsiTheme="majorBidi" w:cstheme="majorBidi"/>
          <w:color w:val="262626" w:themeColor="text1" w:themeTint="D9"/>
        </w:rPr>
        <w:t xml:space="preserve"> class, such as </w:t>
      </w:r>
      <w:proofErr w:type="spellStart"/>
      <w:r w:rsidRPr="008F0D5F">
        <w:rPr>
          <w:rFonts w:asciiTheme="majorBidi" w:hAnsiTheme="majorBidi" w:cstheme="majorBidi"/>
          <w:color w:val="262626" w:themeColor="text1" w:themeTint="D9"/>
          <w:highlight w:val="lightGray"/>
        </w:rPr>
        <w:t>AtomicIntegerArray</w:t>
      </w:r>
      <w:proofErr w:type="spellEnd"/>
      <w:r w:rsidRPr="008F0D5F">
        <w:rPr>
          <w:rFonts w:asciiTheme="majorBidi" w:hAnsiTheme="majorBidi" w:cstheme="majorBidi"/>
          <w:color w:val="262626" w:themeColor="text1" w:themeTint="D9"/>
        </w:rPr>
        <w:t xml:space="preserve">. For changeable objects, the volatile should be removed, and another technique, such as synchronization or </w:t>
      </w:r>
      <w:proofErr w:type="spellStart"/>
      <w:r w:rsidRPr="008F0D5F">
        <w:rPr>
          <w:rFonts w:asciiTheme="majorBidi" w:hAnsiTheme="majorBidi" w:cstheme="majorBidi"/>
          <w:color w:val="262626" w:themeColor="text1" w:themeTint="D9"/>
          <w:highlight w:val="lightGray"/>
        </w:rPr>
        <w:t>ThreadLocal</w:t>
      </w:r>
      <w:proofErr w:type="spellEnd"/>
      <w:r w:rsidRPr="008F0D5F">
        <w:rPr>
          <w:rFonts w:asciiTheme="majorBidi" w:hAnsiTheme="majorBidi" w:cstheme="majorBidi"/>
          <w:color w:val="262626" w:themeColor="text1" w:themeTint="D9"/>
        </w:rPr>
        <w:t xml:space="preserve"> storage, should be used to assure thread safety.</w:t>
      </w:r>
    </w:p>
    <w:p w14:paraId="1B3D0C1F" w14:textId="15EB389F" w:rsidR="004A2BDC" w:rsidRDefault="00E81581" w:rsidP="00B70254">
      <w:pPr>
        <w:ind w:left="900"/>
        <w:rPr>
          <w:rFonts w:asciiTheme="majorBidi" w:hAnsiTheme="majorBidi" w:cstheme="majorBidi"/>
          <w:color w:val="333333"/>
        </w:rPr>
      </w:pPr>
      <w:r>
        <w:rPr>
          <w:noProof/>
        </w:rPr>
        <w:drawing>
          <wp:anchor distT="0" distB="0" distL="114300" distR="114300" simplePos="0" relativeHeight="251707392" behindDoc="1" locked="0" layoutInCell="1" allowOverlap="1" wp14:anchorId="2785BD96" wp14:editId="4AFE2F6D">
            <wp:simplePos x="0" y="0"/>
            <wp:positionH relativeFrom="column">
              <wp:posOffset>579120</wp:posOffset>
            </wp:positionH>
            <wp:positionV relativeFrom="page">
              <wp:posOffset>6097905</wp:posOffset>
            </wp:positionV>
            <wp:extent cx="5605145" cy="2114550"/>
            <wp:effectExtent l="0" t="0" r="0" b="0"/>
            <wp:wrapTight wrapText="bothSides">
              <wp:wrapPolygon edited="0">
                <wp:start x="0" y="0"/>
                <wp:lineTo x="0" y="21405"/>
                <wp:lineTo x="21509" y="21405"/>
                <wp:lineTo x="2150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r="5534"/>
                    <a:stretch/>
                  </pic:blipFill>
                  <pic:spPr bwMode="auto">
                    <a:xfrm>
                      <a:off x="0" y="0"/>
                      <a:ext cx="5605145" cy="2114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709440" behindDoc="1" locked="0" layoutInCell="1" allowOverlap="1" wp14:anchorId="58050F98" wp14:editId="7BE7E9CD">
                <wp:simplePos x="0" y="0"/>
                <wp:positionH relativeFrom="column">
                  <wp:posOffset>581660</wp:posOffset>
                </wp:positionH>
                <wp:positionV relativeFrom="paragraph">
                  <wp:posOffset>2389505</wp:posOffset>
                </wp:positionV>
                <wp:extent cx="5605145" cy="206375"/>
                <wp:effectExtent l="0" t="0" r="0" b="3175"/>
                <wp:wrapTight wrapText="bothSides">
                  <wp:wrapPolygon edited="0">
                    <wp:start x="0" y="0"/>
                    <wp:lineTo x="0" y="19938"/>
                    <wp:lineTo x="21509" y="19938"/>
                    <wp:lineTo x="21509"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605145" cy="206375"/>
                        </a:xfrm>
                        <a:prstGeom prst="rect">
                          <a:avLst/>
                        </a:prstGeom>
                        <a:solidFill>
                          <a:prstClr val="white"/>
                        </a:solidFill>
                        <a:ln>
                          <a:noFill/>
                        </a:ln>
                      </wps:spPr>
                      <wps:txbx>
                        <w:txbxContent>
                          <w:p w14:paraId="7806571B" w14:textId="1496B812" w:rsidR="002A4E5D" w:rsidRPr="00EB0B17" w:rsidRDefault="002A4E5D" w:rsidP="00E81581">
                            <w:pPr>
                              <w:pStyle w:val="Caption"/>
                              <w:jc w:val="center"/>
                              <w:rPr>
                                <w:noProof/>
                                <w:sz w:val="24"/>
                                <w:szCs w:val="24"/>
                              </w:rPr>
                            </w:pPr>
                            <w:bookmarkStart w:id="25" w:name="_Toc86952703"/>
                            <w:r>
                              <w:t xml:space="preserve">Figure </w:t>
                            </w:r>
                            <w:r>
                              <w:fldChar w:fldCharType="begin"/>
                            </w:r>
                            <w:r>
                              <w:instrText xml:space="preserve"> SEQ Figure \* ARABIC </w:instrText>
                            </w:r>
                            <w:r>
                              <w:fldChar w:fldCharType="separate"/>
                            </w:r>
                            <w:r w:rsidR="002723FD">
                              <w:rPr>
                                <w:noProof/>
                              </w:rPr>
                              <w:t>7</w:t>
                            </w:r>
                            <w:r>
                              <w:fldChar w:fldCharType="end"/>
                            </w:r>
                            <w:r>
                              <w:t xml:space="preserve"> Thread Safety</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050F98" id="Text Box 30" o:spid="_x0000_s1033" type="#_x0000_t202" style="position:absolute;left:0;text-align:left;margin-left:45.8pt;margin-top:188.15pt;width:441.35pt;height:16.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IGMQIAAGkEAAAOAAAAZHJzL2Uyb0RvYy54bWysVFFv2yAQfp+0/4B4X+ykSzpZcaosVaZJ&#10;VVspmfpMMI6RgGNAYme/fge2063b07QXfNwdH3zf3Xl512lFzsJ5Caak00lOiTAcKmmOJf223374&#10;RIkPzFRMgRElvQhP71bv3y1bW4gZNKAq4QiCGF+0tqRNCLbIMs8boZmfgBUGgzU4zQJu3TGrHGsR&#10;XatslueLrAVXWQdceI/e+z5IVwm/rgUPT3XtRSCqpPi2kFaX1kNcs9WSFUfHbCP58Az2D6/QTBq8&#10;9Ap1zwIjJyf/gNKSO/BQhwkHnUFdSy4SB2Qzzd+w2TXMisQFxfH2KpP/f7D88fzsiKxKeoPyGKax&#10;RnvRBfIZOoIu1Ke1vsC0ncXE0KEf6zz6PToj7a52On6REME4Ql2u6kY0js75Ip9PP84p4Rib5Yub&#10;23mEyV5PW+fDFwGaRKOkDquXRGXnBx/61DElXuZByWorlYqbGNgoR84MK902MogB/LcsZWKugXiq&#10;B4yeLFLsqUQrdIcuSXI70jxAdUH2Dvr+8ZZvJd73wHx4Zg4bBgnjEIQnXGoFbUlhsChpwP34mz/m&#10;Yx0xSkmLDVhS//3EnKBEfTVY4dito+FG4zAa5qQ3gEynOF6WJxMPuKBGs3agX3A21vEWDDHD8a6S&#10;htHchH4McLa4WK9TEvakZeHB7CyP0KOu++6FOTtUJWA9H2FsTVa8KU6f26u8PgWoZapc1LVXcZAb&#10;+znVfpi9ODC/7lPW6x9i9RMAAP//AwBQSwMEFAAGAAgAAAAhAGQTE53hAAAACgEAAA8AAABkcnMv&#10;ZG93bnJldi54bWxMj01PwzAMhu9I/IfIk7gglu5DXVeaTrDBDQ4b085ek7UVjVM16dr9e8wJbrb8&#10;6PXzZpvRNuJqOl87UjCbRiAMFU7XVCo4fr0/JSB8QNLYODIKbsbDJr+/yzDVbqC9uR5CKTiEfIoK&#10;qhDaVEpfVMain7rWEN8urrMYeO1KqTscONw2ch5FsbRYE3+osDXbyhTfh94qiHddP+xp+7g7vn3g&#10;Z1vOT6+3k1IPk/HlGUQwY/iD4Vef1SFnp7PrSXvRKFjPYiYVLFbxAgQD69WSh7OCZZQkIPNM/q+Q&#10;/wAAAP//AwBQSwECLQAUAAYACAAAACEAtoM4kv4AAADhAQAAEwAAAAAAAAAAAAAAAAAAAAAAW0Nv&#10;bnRlbnRfVHlwZXNdLnhtbFBLAQItABQABgAIAAAAIQA4/SH/1gAAAJQBAAALAAAAAAAAAAAAAAAA&#10;AC8BAABfcmVscy8ucmVsc1BLAQItABQABgAIAAAAIQCILVIGMQIAAGkEAAAOAAAAAAAAAAAAAAAA&#10;AC4CAABkcnMvZTJvRG9jLnhtbFBLAQItABQABgAIAAAAIQBkExOd4QAAAAoBAAAPAAAAAAAAAAAA&#10;AAAAAIsEAABkcnMvZG93bnJldi54bWxQSwUGAAAAAAQABADzAAAAmQUAAAAA&#10;" stroked="f">
                <v:textbox inset="0,0,0,0">
                  <w:txbxContent>
                    <w:p w14:paraId="7806571B" w14:textId="1496B812" w:rsidR="002A4E5D" w:rsidRPr="00EB0B17" w:rsidRDefault="002A4E5D" w:rsidP="00E81581">
                      <w:pPr>
                        <w:pStyle w:val="Caption"/>
                        <w:jc w:val="center"/>
                        <w:rPr>
                          <w:noProof/>
                          <w:sz w:val="24"/>
                          <w:szCs w:val="24"/>
                        </w:rPr>
                      </w:pPr>
                      <w:bookmarkStart w:id="26" w:name="_Toc86952703"/>
                      <w:r>
                        <w:t xml:space="preserve">Figure </w:t>
                      </w:r>
                      <w:r>
                        <w:fldChar w:fldCharType="begin"/>
                      </w:r>
                      <w:r>
                        <w:instrText xml:space="preserve"> SEQ Figure \* ARABIC </w:instrText>
                      </w:r>
                      <w:r>
                        <w:fldChar w:fldCharType="separate"/>
                      </w:r>
                      <w:r w:rsidR="002723FD">
                        <w:rPr>
                          <w:noProof/>
                        </w:rPr>
                        <w:t>7</w:t>
                      </w:r>
                      <w:r>
                        <w:fldChar w:fldCharType="end"/>
                      </w:r>
                      <w:r>
                        <w:t xml:space="preserve"> Thread Safety</w:t>
                      </w:r>
                      <w:bookmarkEnd w:id="26"/>
                    </w:p>
                  </w:txbxContent>
                </v:textbox>
                <w10:wrap type="tight"/>
              </v:shape>
            </w:pict>
          </mc:Fallback>
        </mc:AlternateContent>
      </w:r>
    </w:p>
    <w:p w14:paraId="2DAE4157" w14:textId="69133DDC" w:rsidR="004A2BDC" w:rsidRPr="00111CED" w:rsidRDefault="00E81581" w:rsidP="00B70254">
      <w:pPr>
        <w:ind w:left="900"/>
        <w:rPr>
          <w:rFonts w:asciiTheme="majorBidi" w:hAnsiTheme="majorBidi" w:cstheme="majorBidi"/>
          <w:color w:val="262626" w:themeColor="text1" w:themeTint="D9"/>
        </w:rPr>
      </w:pPr>
      <w:r w:rsidRPr="00111CED">
        <w:rPr>
          <w:rFonts w:asciiTheme="majorBidi" w:hAnsiTheme="majorBidi" w:cstheme="majorBidi"/>
          <w:color w:val="262626" w:themeColor="text1" w:themeTint="D9"/>
        </w:rPr>
        <w:t>File: android/support/v4/media/session/MediaSessionCompat.java</w:t>
      </w:r>
    </w:p>
    <w:p w14:paraId="223912D1" w14:textId="7A9C0A7F" w:rsidR="00E81581" w:rsidRDefault="00E81581">
      <w:pPr>
        <w:rPr>
          <w:rFonts w:asciiTheme="majorBidi" w:hAnsiTheme="majorBidi" w:cstheme="majorBidi"/>
        </w:rPr>
      </w:pPr>
      <w:r>
        <w:rPr>
          <w:rFonts w:asciiTheme="majorBidi" w:hAnsiTheme="majorBidi" w:cstheme="majorBidi"/>
        </w:rPr>
        <w:br w:type="page"/>
      </w:r>
    </w:p>
    <w:p w14:paraId="4F4BA159" w14:textId="77777777" w:rsidR="00E81581" w:rsidRPr="001D097A" w:rsidRDefault="00E81581" w:rsidP="001D097A">
      <w:pPr>
        <w:rPr>
          <w:rFonts w:asciiTheme="majorBidi" w:hAnsiTheme="majorBidi" w:cstheme="majorBidi"/>
        </w:rPr>
      </w:pPr>
    </w:p>
    <w:p w14:paraId="709A6C8B" w14:textId="2379ACE0" w:rsidR="006E5C27" w:rsidRPr="008F0D5F" w:rsidRDefault="006E5C27" w:rsidP="00ED16FF">
      <w:pPr>
        <w:pStyle w:val="Heading4"/>
        <w:numPr>
          <w:ilvl w:val="3"/>
          <w:numId w:val="8"/>
        </w:numPr>
        <w:ind w:left="900" w:hanging="324"/>
        <w:rPr>
          <w:color w:val="0D0D0D" w:themeColor="text1" w:themeTint="F2"/>
          <w:sz w:val="24"/>
          <w:szCs w:val="24"/>
        </w:rPr>
      </w:pPr>
      <w:r w:rsidRPr="008F0D5F">
        <w:rPr>
          <w:color w:val="0D0D0D" w:themeColor="text1" w:themeTint="F2"/>
          <w:sz w:val="24"/>
          <w:szCs w:val="24"/>
        </w:rPr>
        <w:t>Unary prefix operators should not be used more than once.</w:t>
      </w:r>
    </w:p>
    <w:p w14:paraId="0DE9C32D" w14:textId="4BDEA1BB" w:rsidR="00E81581" w:rsidRPr="00603BB4" w:rsidRDefault="001D097A" w:rsidP="00E81581">
      <w:pPr>
        <w:spacing w:before="120"/>
        <w:ind w:left="900"/>
        <w:rPr>
          <w:rFonts w:asciiTheme="majorBidi" w:hAnsiTheme="majorBidi" w:cstheme="majorBidi"/>
          <w:color w:val="000000" w:themeColor="text1"/>
        </w:rPr>
      </w:pPr>
      <w:r w:rsidRPr="008F0D5F">
        <w:rPr>
          <w:noProof/>
          <w:color w:val="262626" w:themeColor="text1" w:themeTint="D9"/>
        </w:rPr>
        <mc:AlternateContent>
          <mc:Choice Requires="wps">
            <w:drawing>
              <wp:anchor distT="0" distB="0" distL="114300" distR="114300" simplePos="0" relativeHeight="251713536" behindDoc="1" locked="0" layoutInCell="1" allowOverlap="1" wp14:anchorId="113CCBCE" wp14:editId="0D0579B9">
                <wp:simplePos x="0" y="0"/>
                <wp:positionH relativeFrom="column">
                  <wp:posOffset>541655</wp:posOffset>
                </wp:positionH>
                <wp:positionV relativeFrom="paragraph">
                  <wp:posOffset>2148205</wp:posOffset>
                </wp:positionV>
                <wp:extent cx="5565775" cy="635"/>
                <wp:effectExtent l="0" t="0" r="0" b="9525"/>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565775" cy="635"/>
                        </a:xfrm>
                        <a:prstGeom prst="rect">
                          <a:avLst/>
                        </a:prstGeom>
                        <a:solidFill>
                          <a:prstClr val="white"/>
                        </a:solidFill>
                        <a:ln>
                          <a:noFill/>
                        </a:ln>
                      </wps:spPr>
                      <wps:txbx>
                        <w:txbxContent>
                          <w:p w14:paraId="63447C76" w14:textId="6553E583" w:rsidR="002A4E5D" w:rsidRPr="00D04E09" w:rsidRDefault="002A4E5D" w:rsidP="001D097A">
                            <w:pPr>
                              <w:pStyle w:val="Caption"/>
                              <w:jc w:val="center"/>
                              <w:rPr>
                                <w:noProof/>
                                <w:sz w:val="24"/>
                                <w:szCs w:val="24"/>
                              </w:rPr>
                            </w:pPr>
                            <w:bookmarkStart w:id="27" w:name="_Toc86952704"/>
                            <w:r>
                              <w:t xml:space="preserve">Figure </w:t>
                            </w:r>
                            <w:r>
                              <w:fldChar w:fldCharType="begin"/>
                            </w:r>
                            <w:r>
                              <w:instrText xml:space="preserve"> SEQ Figure \* ARABIC </w:instrText>
                            </w:r>
                            <w:r>
                              <w:fldChar w:fldCharType="separate"/>
                            </w:r>
                            <w:r w:rsidR="002723FD">
                              <w:rPr>
                                <w:noProof/>
                              </w:rPr>
                              <w:t>8</w:t>
                            </w:r>
                            <w:r>
                              <w:fldChar w:fldCharType="end"/>
                            </w:r>
                            <w:r>
                              <w:t xml:space="preserve"> Multiple Operator Prefixes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13CCBCE" id="Text Box 32" o:spid="_x0000_s1034" type="#_x0000_t202" style="position:absolute;left:0;text-align:left;margin-left:42.65pt;margin-top:169.15pt;width:438.25pt;height:.05pt;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1MAIAAGY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nNlDMr&#10;atLooNrAPkPLyEX8NM4vKG3vKDG05CedB78nZ4TdlljHLwFiFCemX6/sxmqSnLPZfHZ7O+NMUmx+&#10;M4s1srejDn34oqBm0cg5knSJUXHZ+dClDinxJg9GF1ttTNzEwMYguwiSual0UH3x37KMjbkW4qmu&#10;YPRkEV+HI1qhPbaJj7sB4xGKV4KO0DWPd3Kr6b6d8OFZIHULoaUJCE+0lAaanENvcVYB/vibP+aT&#10;iBTlrKHuy7n/fhaoODNfLckbW3UwcDCOg2HP9QYI6YRmy8lk0gEMZjBLhPqFBmMdb6GQsJLuynkY&#10;zE3oZoAGS6r1OiVRQzoRdnbvZCw98HpoXwS6XpVAYj7C0Jdi8U6cLjfJ49bnQEwn5SKvHYs93dTM&#10;Sft+8OK0/LpPWW+/h9VPAAAA//8DAFBLAwQUAAYACAAAACEABX90zuAAAAAKAQAADwAAAGRycy9k&#10;b3ducmV2LnhtbEyPMU/DMBCFdyT+g3VILIg6JSEKIU5VVTDAUhG6sLmxGwfic2Q7bfj3HF1gu7v3&#10;9O571Wq2AztqH3qHApaLBJjG1qkeOwG79+fbAliIEpUcHGoB3zrAqr68qGSp3Anf9LGJHaMQDKUU&#10;YGIcS85Da7SVYeFGjaQdnLcy0uo7rrw8Ubgd+F2S5NzKHumDkaPeGN1+NZMVsM0+tuZmOjy9rrPU&#10;v+ymTf7ZNUJcX83rR2BRz/HPDL/4hA41Me3dhCqwQUBxn5JTQJoWNJDhIV9Sl/35kgGvK/6/Qv0D&#10;AAD//wMAUEsBAi0AFAAGAAgAAAAhALaDOJL+AAAA4QEAABMAAAAAAAAAAAAAAAAAAAAAAFtDb250&#10;ZW50X1R5cGVzXS54bWxQSwECLQAUAAYACAAAACEAOP0h/9YAAACUAQAACwAAAAAAAAAAAAAAAAAv&#10;AQAAX3JlbHMvLnJlbHNQSwECLQAUAAYACAAAACEA/2nq9TACAABmBAAADgAAAAAAAAAAAAAAAAAu&#10;AgAAZHJzL2Uyb0RvYy54bWxQSwECLQAUAAYACAAAACEABX90zuAAAAAKAQAADwAAAAAAAAAAAAAA&#10;AACKBAAAZHJzL2Rvd25yZXYueG1sUEsFBgAAAAAEAAQA8wAAAJcFAAAAAA==&#10;" stroked="f">
                <v:textbox style="mso-fit-shape-to-text:t" inset="0,0,0,0">
                  <w:txbxContent>
                    <w:p w14:paraId="63447C76" w14:textId="6553E583" w:rsidR="002A4E5D" w:rsidRPr="00D04E09" w:rsidRDefault="002A4E5D" w:rsidP="001D097A">
                      <w:pPr>
                        <w:pStyle w:val="Caption"/>
                        <w:jc w:val="center"/>
                        <w:rPr>
                          <w:noProof/>
                          <w:sz w:val="24"/>
                          <w:szCs w:val="24"/>
                        </w:rPr>
                      </w:pPr>
                      <w:bookmarkStart w:id="28" w:name="_Toc86952704"/>
                      <w:r>
                        <w:t xml:space="preserve">Figure </w:t>
                      </w:r>
                      <w:r>
                        <w:fldChar w:fldCharType="begin"/>
                      </w:r>
                      <w:r>
                        <w:instrText xml:space="preserve"> SEQ Figure \* ARABIC </w:instrText>
                      </w:r>
                      <w:r>
                        <w:fldChar w:fldCharType="separate"/>
                      </w:r>
                      <w:r w:rsidR="002723FD">
                        <w:rPr>
                          <w:noProof/>
                        </w:rPr>
                        <w:t>8</w:t>
                      </w:r>
                      <w:r>
                        <w:fldChar w:fldCharType="end"/>
                      </w:r>
                      <w:r>
                        <w:t xml:space="preserve"> Multiple Operator Prefixes</w:t>
                      </w:r>
                      <w:bookmarkEnd w:id="28"/>
                    </w:p>
                  </w:txbxContent>
                </v:textbox>
                <w10:wrap type="tight"/>
              </v:shape>
            </w:pict>
          </mc:Fallback>
        </mc:AlternateContent>
      </w:r>
      <w:r w:rsidRPr="008F0D5F">
        <w:rPr>
          <w:noProof/>
          <w:color w:val="262626" w:themeColor="text1" w:themeTint="D9"/>
        </w:rPr>
        <w:drawing>
          <wp:anchor distT="0" distB="0" distL="114300" distR="114300" simplePos="0" relativeHeight="251711488" behindDoc="1" locked="0" layoutInCell="1" allowOverlap="1" wp14:anchorId="3A982C72" wp14:editId="726BD92B">
            <wp:simplePos x="0" y="0"/>
            <wp:positionH relativeFrom="margin">
              <wp:posOffset>541655</wp:posOffset>
            </wp:positionH>
            <wp:positionV relativeFrom="page">
              <wp:posOffset>2008836</wp:posOffset>
            </wp:positionV>
            <wp:extent cx="5565775" cy="1593850"/>
            <wp:effectExtent l="0" t="0" r="0" b="6350"/>
            <wp:wrapTight wrapText="bothSides">
              <wp:wrapPolygon edited="0">
                <wp:start x="0" y="0"/>
                <wp:lineTo x="0" y="21428"/>
                <wp:lineTo x="21514" y="21428"/>
                <wp:lineTo x="215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0">
                      <a:extLst>
                        <a:ext uri="{28A0092B-C50C-407E-A947-70E740481C1C}">
                          <a14:useLocalDpi xmlns:a14="http://schemas.microsoft.com/office/drawing/2010/main" val="0"/>
                        </a:ext>
                      </a:extLst>
                    </a:blip>
                    <a:srcRect r="2074"/>
                    <a:stretch/>
                  </pic:blipFill>
                  <pic:spPr bwMode="auto">
                    <a:xfrm>
                      <a:off x="0" y="0"/>
                      <a:ext cx="5565775" cy="159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F0D5F">
        <w:rPr>
          <w:rFonts w:asciiTheme="majorBidi" w:hAnsiTheme="majorBidi" w:cstheme="majorBidi"/>
          <w:color w:val="262626" w:themeColor="text1" w:themeTint="D9"/>
        </w:rPr>
        <w:t>A mistake is frequently caused by the superfluous repeating of an operator. There's no need to write “</w:t>
      </w:r>
      <w:r w:rsidRPr="008F0D5F">
        <w:rPr>
          <w:rStyle w:val="HTMLCode"/>
          <w:rFonts w:asciiTheme="majorBidi" w:eastAsiaTheme="minorEastAsia" w:hAnsiTheme="majorBidi" w:cstheme="majorBidi"/>
          <w:color w:val="262626" w:themeColor="text1" w:themeTint="D9"/>
          <w:sz w:val="24"/>
          <w:szCs w:val="24"/>
        </w:rPr>
        <w:t>!!!</w:t>
      </w:r>
      <w:proofErr w:type="spellStart"/>
      <w:r w:rsidRPr="008F0D5F">
        <w:rPr>
          <w:rStyle w:val="HTMLCode"/>
          <w:rFonts w:asciiTheme="majorBidi" w:eastAsiaTheme="minorEastAsia" w:hAnsiTheme="majorBidi" w:cstheme="majorBidi"/>
          <w:color w:val="262626" w:themeColor="text1" w:themeTint="D9"/>
          <w:sz w:val="24"/>
          <w:szCs w:val="24"/>
        </w:rPr>
        <w:t>i</w:t>
      </w:r>
      <w:proofErr w:type="spellEnd"/>
      <w:r w:rsidRPr="008F0D5F">
        <w:rPr>
          <w:rStyle w:val="HTMLCode"/>
          <w:rFonts w:asciiTheme="majorBidi" w:eastAsiaTheme="minorEastAsia" w:hAnsiTheme="majorBidi" w:cstheme="majorBidi"/>
          <w:color w:val="262626" w:themeColor="text1" w:themeTint="D9"/>
          <w:sz w:val="24"/>
          <w:szCs w:val="24"/>
        </w:rPr>
        <w:t>”</w:t>
      </w:r>
      <w:r w:rsidRPr="008F0D5F">
        <w:rPr>
          <w:rFonts w:asciiTheme="majorBidi" w:hAnsiTheme="majorBidi" w:cstheme="majorBidi"/>
          <w:color w:val="262626" w:themeColor="text1" w:themeTint="D9"/>
        </w:rPr>
        <w:t> when </w:t>
      </w:r>
      <w:proofErr w:type="gramStart"/>
      <w:r w:rsidRPr="008F0D5F">
        <w:rPr>
          <w:rFonts w:asciiTheme="majorBidi" w:hAnsiTheme="majorBidi" w:cstheme="majorBidi"/>
          <w:color w:val="262626" w:themeColor="text1" w:themeTint="D9"/>
        </w:rPr>
        <w:t>“</w:t>
      </w:r>
      <w:r w:rsidRPr="008F0D5F">
        <w:rPr>
          <w:rStyle w:val="HTMLCode"/>
          <w:rFonts w:asciiTheme="majorBidi" w:eastAsiaTheme="minorEastAsia" w:hAnsiTheme="majorBidi" w:cstheme="majorBidi"/>
          <w:color w:val="262626" w:themeColor="text1" w:themeTint="D9"/>
          <w:sz w:val="24"/>
          <w:szCs w:val="24"/>
        </w:rPr>
        <w:t>!</w:t>
      </w:r>
      <w:proofErr w:type="spellStart"/>
      <w:r w:rsidRPr="008F0D5F">
        <w:rPr>
          <w:rStyle w:val="HTMLCode"/>
          <w:rFonts w:asciiTheme="majorBidi" w:eastAsiaTheme="minorEastAsia" w:hAnsiTheme="majorBidi" w:cstheme="majorBidi"/>
          <w:color w:val="262626" w:themeColor="text1" w:themeTint="D9"/>
          <w:sz w:val="24"/>
          <w:szCs w:val="24"/>
        </w:rPr>
        <w:t>i</w:t>
      </w:r>
      <w:proofErr w:type="spellEnd"/>
      <w:proofErr w:type="gramEnd"/>
      <w:r w:rsidRPr="008F0D5F">
        <w:rPr>
          <w:rStyle w:val="HTMLCode"/>
          <w:rFonts w:asciiTheme="majorBidi" w:eastAsiaTheme="minorEastAsia" w:hAnsiTheme="majorBidi" w:cstheme="majorBidi"/>
          <w:color w:val="262626" w:themeColor="text1" w:themeTint="D9"/>
          <w:sz w:val="24"/>
          <w:szCs w:val="24"/>
        </w:rPr>
        <w:t>”</w:t>
      </w:r>
      <w:r w:rsidRPr="008F0D5F">
        <w:rPr>
          <w:rFonts w:asciiTheme="majorBidi" w:hAnsiTheme="majorBidi" w:cstheme="majorBidi"/>
          <w:color w:val="262626" w:themeColor="text1" w:themeTint="D9"/>
        </w:rPr>
        <w:t> will do.</w:t>
      </w:r>
    </w:p>
    <w:p w14:paraId="36EF5821" w14:textId="1714B19F" w:rsidR="001D097A" w:rsidRPr="001D097A" w:rsidRDefault="001D097A" w:rsidP="001D097A">
      <w:pPr>
        <w:rPr>
          <w:rFonts w:asciiTheme="majorBidi" w:hAnsiTheme="majorBidi" w:cstheme="majorBidi"/>
        </w:rPr>
      </w:pPr>
    </w:p>
    <w:p w14:paraId="0FEEED1E" w14:textId="5C0B4EE5" w:rsidR="001D097A" w:rsidRPr="001D097A" w:rsidRDefault="001D097A" w:rsidP="001D097A">
      <w:pPr>
        <w:rPr>
          <w:rFonts w:asciiTheme="majorBidi" w:hAnsiTheme="majorBidi" w:cstheme="majorBidi"/>
        </w:rPr>
      </w:pPr>
    </w:p>
    <w:p w14:paraId="38DE8D78" w14:textId="4CE60C1C" w:rsidR="001D097A" w:rsidRPr="001D097A" w:rsidRDefault="001D097A" w:rsidP="001D097A">
      <w:pPr>
        <w:rPr>
          <w:rFonts w:asciiTheme="majorBidi" w:hAnsiTheme="majorBidi" w:cstheme="majorBidi"/>
        </w:rPr>
      </w:pPr>
    </w:p>
    <w:p w14:paraId="306B6E02" w14:textId="2468026B" w:rsidR="001D097A" w:rsidRPr="001D097A" w:rsidRDefault="001D097A" w:rsidP="001D097A">
      <w:pPr>
        <w:rPr>
          <w:rFonts w:asciiTheme="majorBidi" w:hAnsiTheme="majorBidi" w:cstheme="majorBidi"/>
        </w:rPr>
      </w:pPr>
    </w:p>
    <w:p w14:paraId="4531857B" w14:textId="17DAABE2" w:rsidR="001D097A" w:rsidRPr="001D097A" w:rsidRDefault="001D097A" w:rsidP="001D097A">
      <w:pPr>
        <w:rPr>
          <w:rFonts w:asciiTheme="majorBidi" w:hAnsiTheme="majorBidi" w:cstheme="majorBidi"/>
        </w:rPr>
      </w:pPr>
    </w:p>
    <w:p w14:paraId="3B00BBAB" w14:textId="262C5C4D" w:rsidR="001D097A" w:rsidRPr="001D097A" w:rsidRDefault="001D097A" w:rsidP="001D097A">
      <w:pPr>
        <w:rPr>
          <w:rFonts w:asciiTheme="majorBidi" w:hAnsiTheme="majorBidi" w:cstheme="majorBidi"/>
        </w:rPr>
      </w:pPr>
    </w:p>
    <w:p w14:paraId="0EDDACE6" w14:textId="693EAC7F" w:rsidR="001D097A" w:rsidRPr="001D097A" w:rsidRDefault="001D097A" w:rsidP="001D097A">
      <w:pPr>
        <w:rPr>
          <w:rFonts w:asciiTheme="majorBidi" w:hAnsiTheme="majorBidi" w:cstheme="majorBidi"/>
        </w:rPr>
      </w:pPr>
    </w:p>
    <w:p w14:paraId="246C8624" w14:textId="7262CC2C" w:rsidR="001D097A" w:rsidRPr="001D097A" w:rsidRDefault="001D097A" w:rsidP="001D097A">
      <w:pPr>
        <w:rPr>
          <w:rFonts w:asciiTheme="majorBidi" w:hAnsiTheme="majorBidi" w:cstheme="majorBidi"/>
        </w:rPr>
      </w:pPr>
    </w:p>
    <w:p w14:paraId="533F9D8F" w14:textId="4A8C4E3E" w:rsidR="001D097A" w:rsidRPr="001D097A" w:rsidRDefault="001D097A" w:rsidP="001D097A">
      <w:pPr>
        <w:rPr>
          <w:rFonts w:asciiTheme="majorBidi" w:hAnsiTheme="majorBidi" w:cstheme="majorBidi"/>
        </w:rPr>
      </w:pPr>
    </w:p>
    <w:p w14:paraId="03A26B75" w14:textId="09010D32" w:rsidR="001D097A" w:rsidRPr="001D097A" w:rsidRDefault="001D097A" w:rsidP="001D097A">
      <w:pPr>
        <w:rPr>
          <w:rFonts w:asciiTheme="majorBidi" w:hAnsiTheme="majorBidi" w:cstheme="majorBidi"/>
        </w:rPr>
      </w:pPr>
    </w:p>
    <w:p w14:paraId="0863F8A8" w14:textId="7E46EF10" w:rsidR="001D097A" w:rsidRPr="001D097A" w:rsidRDefault="001D097A" w:rsidP="001D097A">
      <w:pPr>
        <w:rPr>
          <w:rFonts w:asciiTheme="majorBidi" w:hAnsiTheme="majorBidi" w:cstheme="majorBidi"/>
        </w:rPr>
      </w:pPr>
    </w:p>
    <w:p w14:paraId="024E3533" w14:textId="77777777" w:rsidR="001D097A" w:rsidRPr="001D097A" w:rsidRDefault="001D097A" w:rsidP="001D097A">
      <w:pPr>
        <w:rPr>
          <w:rFonts w:asciiTheme="majorBidi" w:hAnsiTheme="majorBidi" w:cstheme="majorBidi"/>
        </w:rPr>
      </w:pPr>
    </w:p>
    <w:p w14:paraId="799BA7C7" w14:textId="7600046D" w:rsidR="001D097A" w:rsidRPr="008F0D5F" w:rsidRDefault="001D097A" w:rsidP="001D097A">
      <w:pPr>
        <w:spacing w:before="120"/>
        <w:ind w:left="900"/>
        <w:rPr>
          <w:color w:val="262626" w:themeColor="text1" w:themeTint="D9"/>
        </w:rPr>
      </w:pPr>
      <w:r w:rsidRPr="008F0D5F">
        <w:rPr>
          <w:color w:val="262626" w:themeColor="text1" w:themeTint="D9"/>
        </w:rPr>
        <w:t xml:space="preserve">File: </w:t>
      </w:r>
      <w:proofErr w:type="spellStart"/>
      <w:r w:rsidRPr="008F0D5F">
        <w:rPr>
          <w:color w:val="262626" w:themeColor="text1" w:themeTint="D9"/>
        </w:rPr>
        <w:t>androidx</w:t>
      </w:r>
      <w:proofErr w:type="spellEnd"/>
      <w:r w:rsidRPr="008F0D5F">
        <w:rPr>
          <w:color w:val="262626" w:themeColor="text1" w:themeTint="D9"/>
        </w:rPr>
        <w:t>/</w:t>
      </w:r>
      <w:proofErr w:type="spellStart"/>
      <w:r w:rsidRPr="008F0D5F">
        <w:rPr>
          <w:color w:val="262626" w:themeColor="text1" w:themeTint="D9"/>
        </w:rPr>
        <w:t>appcompat</w:t>
      </w:r>
      <w:proofErr w:type="spellEnd"/>
      <w:r w:rsidRPr="008F0D5F">
        <w:rPr>
          <w:color w:val="262626" w:themeColor="text1" w:themeTint="D9"/>
        </w:rPr>
        <w:t>/app/AlertController.java</w:t>
      </w:r>
    </w:p>
    <w:p w14:paraId="79B6BB1C" w14:textId="77777777" w:rsidR="001D097A" w:rsidRPr="001D097A" w:rsidRDefault="001D097A" w:rsidP="001D097A">
      <w:pPr>
        <w:ind w:left="900"/>
      </w:pPr>
    </w:p>
    <w:p w14:paraId="5316F086" w14:textId="72352891" w:rsidR="006E5C27" w:rsidRPr="008F0D5F" w:rsidRDefault="006E5C27" w:rsidP="00ED16FF">
      <w:pPr>
        <w:pStyle w:val="Heading4"/>
        <w:numPr>
          <w:ilvl w:val="3"/>
          <w:numId w:val="8"/>
        </w:numPr>
        <w:ind w:left="900" w:hanging="324"/>
        <w:rPr>
          <w:color w:val="0D0D0D" w:themeColor="text1" w:themeTint="F2"/>
          <w:sz w:val="24"/>
          <w:szCs w:val="24"/>
        </w:rPr>
      </w:pPr>
      <w:r w:rsidRPr="008F0D5F">
        <w:rPr>
          <w:color w:val="0D0D0D" w:themeColor="text1" w:themeTint="F2"/>
          <w:sz w:val="24"/>
          <w:szCs w:val="24"/>
        </w:rPr>
        <w:t>Functions with no side effects should not have their return values ignored.</w:t>
      </w:r>
    </w:p>
    <w:p w14:paraId="7C622534" w14:textId="2D1D05AF" w:rsidR="001D097A" w:rsidRPr="00603BB4" w:rsidRDefault="00117EB4" w:rsidP="00117EB4">
      <w:pPr>
        <w:spacing w:before="120"/>
        <w:ind w:left="900"/>
        <w:rPr>
          <w:rFonts w:asciiTheme="majorBidi" w:hAnsiTheme="majorBidi" w:cstheme="majorBidi"/>
          <w:color w:val="000000" w:themeColor="text1"/>
        </w:rPr>
      </w:pPr>
      <w:r w:rsidRPr="008F0D5F">
        <w:rPr>
          <w:noProof/>
          <w:color w:val="262626" w:themeColor="text1" w:themeTint="D9"/>
        </w:rPr>
        <w:drawing>
          <wp:anchor distT="0" distB="0" distL="114300" distR="114300" simplePos="0" relativeHeight="251715584" behindDoc="1" locked="0" layoutInCell="1" allowOverlap="1" wp14:anchorId="7EE43B3B" wp14:editId="501B975E">
            <wp:simplePos x="0" y="0"/>
            <wp:positionH relativeFrom="margin">
              <wp:posOffset>564515</wp:posOffset>
            </wp:positionH>
            <wp:positionV relativeFrom="page">
              <wp:posOffset>5391521</wp:posOffset>
            </wp:positionV>
            <wp:extent cx="5342890" cy="1438275"/>
            <wp:effectExtent l="0" t="0" r="0" b="9525"/>
            <wp:wrapTight wrapText="bothSides">
              <wp:wrapPolygon edited="0">
                <wp:start x="0" y="0"/>
                <wp:lineTo x="0" y="21457"/>
                <wp:lineTo x="21487" y="21457"/>
                <wp:lineTo x="2148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1">
                      <a:extLst>
                        <a:ext uri="{28A0092B-C50C-407E-A947-70E740481C1C}">
                          <a14:useLocalDpi xmlns:a14="http://schemas.microsoft.com/office/drawing/2010/main" val="0"/>
                        </a:ext>
                      </a:extLst>
                    </a:blip>
                    <a:srcRect l="-1" r="10094"/>
                    <a:stretch/>
                  </pic:blipFill>
                  <pic:spPr bwMode="auto">
                    <a:xfrm>
                      <a:off x="0" y="0"/>
                      <a:ext cx="5342890" cy="1438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F0D5F">
        <w:rPr>
          <w:noProof/>
          <w:color w:val="262626" w:themeColor="text1" w:themeTint="D9"/>
        </w:rPr>
        <mc:AlternateContent>
          <mc:Choice Requires="wps">
            <w:drawing>
              <wp:anchor distT="0" distB="0" distL="114300" distR="114300" simplePos="0" relativeHeight="251717632" behindDoc="1" locked="0" layoutInCell="1" allowOverlap="1" wp14:anchorId="1AE77A4E" wp14:editId="4D6FE83C">
                <wp:simplePos x="0" y="0"/>
                <wp:positionH relativeFrom="column">
                  <wp:posOffset>581025</wp:posOffset>
                </wp:positionH>
                <wp:positionV relativeFrom="paragraph">
                  <wp:posOffset>2154926</wp:posOffset>
                </wp:positionV>
                <wp:extent cx="5342890" cy="635"/>
                <wp:effectExtent l="0" t="0" r="0" b="8255"/>
                <wp:wrapTight wrapText="bothSides">
                  <wp:wrapPolygon edited="0">
                    <wp:start x="0" y="0"/>
                    <wp:lineTo x="0" y="20698"/>
                    <wp:lineTo x="21487" y="20698"/>
                    <wp:lineTo x="21487"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5342890" cy="635"/>
                        </a:xfrm>
                        <a:prstGeom prst="rect">
                          <a:avLst/>
                        </a:prstGeom>
                        <a:solidFill>
                          <a:prstClr val="white"/>
                        </a:solidFill>
                        <a:ln>
                          <a:noFill/>
                        </a:ln>
                      </wps:spPr>
                      <wps:txbx>
                        <w:txbxContent>
                          <w:p w14:paraId="1AA650AF" w14:textId="43962966" w:rsidR="002A4E5D" w:rsidRPr="00751A1C" w:rsidRDefault="002A4E5D" w:rsidP="001D097A">
                            <w:pPr>
                              <w:pStyle w:val="Caption"/>
                              <w:jc w:val="center"/>
                              <w:rPr>
                                <w:noProof/>
                                <w:sz w:val="24"/>
                                <w:szCs w:val="24"/>
                              </w:rPr>
                            </w:pPr>
                            <w:bookmarkStart w:id="29" w:name="_Toc86952705"/>
                            <w:r>
                              <w:t xml:space="preserve">Figure </w:t>
                            </w:r>
                            <w:r>
                              <w:fldChar w:fldCharType="begin"/>
                            </w:r>
                            <w:r>
                              <w:instrText xml:space="preserve"> SEQ Figure \* ARABIC </w:instrText>
                            </w:r>
                            <w:r>
                              <w:fldChar w:fldCharType="separate"/>
                            </w:r>
                            <w:r w:rsidR="002723FD">
                              <w:rPr>
                                <w:noProof/>
                              </w:rPr>
                              <w:t>9</w:t>
                            </w:r>
                            <w:r>
                              <w:fldChar w:fldCharType="end"/>
                            </w:r>
                            <w:r>
                              <w:t xml:space="preserve"> Ignored Return Value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77A4E" id="Text Box 34" o:spid="_x0000_s1035" type="#_x0000_t202" style="position:absolute;left:0;text-align:left;margin-left:45.75pt;margin-top:169.7pt;width:420.7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xWMAIAAGYEAAAOAAAAZHJzL2Uyb0RvYy54bWysVE1v2zAMvQ/YfxB0X5yPtmiNOEWWIsOA&#10;oC2QDD0rshwLkEWNUmJnv36UHLdbt9Owi0yRFKX3Hun5fdcYdlLoNdiCT0ZjzpSVUGp7KPi33frT&#10;LWc+CFsKA1YV/Kw8v198/DBvXa6mUIMpFTIqYn3euoLXIbg8y7ysVSP8CJyyFKwAGxFoi4esRNFS&#10;9cZk0/H4JmsBS4cglffkfeiDfJHqV5WS4amqvArMFJzeFtKKad3HNVvMRX5A4WotL88Q//CKRmhL&#10;l76WehBBsCPqP0o1WiJ4qMJIQpNBVWmpEgZCMxm/Q7OthVMJC5Hj3StN/v+VlY+nZ2S6LPjsijMr&#10;GtJop7rAPkPHyEX8tM7nlLZ1lBg68pPOg9+TM8LuKmzilwAxihPT51d2YzVJzuvZ1fT2jkKSYjez&#10;61gjezvq0IcvChoWjYIjSZcYFaeND33qkBJv8mB0udbGxE0MrAyykyCZ21oHdSn+W5axMddCPNUX&#10;jJ4s4utxRCt0+y7xcTdg3EN5JugIffN4J9ea7tsIH54FUrcQJJqA8ERLZaAtOFwszmrAH3/zx3wS&#10;kaKctdR9BfffjwIVZ+arJXljqw4GDsZ+MOyxWQEhndBsOZlMOoDBDGaF0LzQYCzjLRQSVtJdBQ+D&#10;uQr9DNBgSbVcpiRqSCfCxm6djKUHXnfdi0B3USWQmI8w9KXI34nT5yZ53PIYiOmkXOS1Z/FCNzVz&#10;0v4yeHFaft2nrLffw+InAAAA//8DAFBLAwQUAAYACAAAACEAXTH1NOEAAAAKAQAADwAAAGRycy9k&#10;b3ducmV2LnhtbEyPsU7DMBCGdyTewTokFkSdNmlFQpyqqmCApSJ0YXPjaxyIz5HttOHtMV1gvLtP&#10;/31/uZ5Mz07ofGdJwHyWAENqrOqoFbB/f75/AOaDJCV7SyjgGz2sq+urUhbKnukNT3VoWQwhX0gB&#10;OoSh4Nw3Go30MzsgxdvROiNDHF3LlZPnGG56vkiSFTeyo/hBywG3GpuvejQCdtnHTt+Nx6fXTZa6&#10;l/24XX22tRC3N9PmEVjAKfzB8Ksf1aGKTgc7kvKsF5DPl5EUkKZ5BiwCebrIgR0umyXwquT/K1Q/&#10;AAAA//8DAFBLAQItABQABgAIAAAAIQC2gziS/gAAAOEBAAATAAAAAAAAAAAAAAAAAAAAAABbQ29u&#10;dGVudF9UeXBlc10ueG1sUEsBAi0AFAAGAAgAAAAhADj9If/WAAAAlAEAAAsAAAAAAAAAAAAAAAAA&#10;LwEAAF9yZWxzLy5yZWxzUEsBAi0AFAAGAAgAAAAhAB5mbFYwAgAAZgQAAA4AAAAAAAAAAAAAAAAA&#10;LgIAAGRycy9lMm9Eb2MueG1sUEsBAi0AFAAGAAgAAAAhAF0x9TThAAAACgEAAA8AAAAAAAAAAAAA&#10;AAAAigQAAGRycy9kb3ducmV2LnhtbFBLBQYAAAAABAAEAPMAAACYBQAAAAA=&#10;" stroked="f">
                <v:textbox style="mso-fit-shape-to-text:t" inset="0,0,0,0">
                  <w:txbxContent>
                    <w:p w14:paraId="1AA650AF" w14:textId="43962966" w:rsidR="002A4E5D" w:rsidRPr="00751A1C" w:rsidRDefault="002A4E5D" w:rsidP="001D097A">
                      <w:pPr>
                        <w:pStyle w:val="Caption"/>
                        <w:jc w:val="center"/>
                        <w:rPr>
                          <w:noProof/>
                          <w:sz w:val="24"/>
                          <w:szCs w:val="24"/>
                        </w:rPr>
                      </w:pPr>
                      <w:bookmarkStart w:id="30" w:name="_Toc86952705"/>
                      <w:r>
                        <w:t xml:space="preserve">Figure </w:t>
                      </w:r>
                      <w:r>
                        <w:fldChar w:fldCharType="begin"/>
                      </w:r>
                      <w:r>
                        <w:instrText xml:space="preserve"> SEQ Figure \* ARABIC </w:instrText>
                      </w:r>
                      <w:r>
                        <w:fldChar w:fldCharType="separate"/>
                      </w:r>
                      <w:r w:rsidR="002723FD">
                        <w:rPr>
                          <w:noProof/>
                        </w:rPr>
                        <w:t>9</w:t>
                      </w:r>
                      <w:r>
                        <w:fldChar w:fldCharType="end"/>
                      </w:r>
                      <w:r>
                        <w:t xml:space="preserve"> Ignored Return Value</w:t>
                      </w:r>
                      <w:bookmarkEnd w:id="30"/>
                    </w:p>
                  </w:txbxContent>
                </v:textbox>
                <w10:wrap type="tight"/>
              </v:shape>
            </w:pict>
          </mc:Fallback>
        </mc:AlternateContent>
      </w:r>
      <w:r w:rsidR="001D097A" w:rsidRPr="008F0D5F">
        <w:rPr>
          <w:rFonts w:asciiTheme="majorBidi" w:hAnsiTheme="majorBidi" w:cstheme="majorBidi"/>
          <w:color w:val="262626" w:themeColor="text1" w:themeTint="D9"/>
        </w:rPr>
        <w:t>What is the point of calling a method if the results are disregarded when there are no side effects? In this scenario, whether the call is superfluous and must be removed, or the source code does not behave as expected.</w:t>
      </w:r>
    </w:p>
    <w:p w14:paraId="6CB88285" w14:textId="2BE15326" w:rsidR="001D097A" w:rsidRPr="008F0D5F" w:rsidRDefault="001D097A" w:rsidP="001D097A">
      <w:pPr>
        <w:ind w:left="900"/>
        <w:rPr>
          <w:color w:val="262626" w:themeColor="text1" w:themeTint="D9"/>
        </w:rPr>
      </w:pPr>
      <w:r w:rsidRPr="008F0D5F">
        <w:rPr>
          <w:color w:val="262626" w:themeColor="text1" w:themeTint="D9"/>
        </w:rPr>
        <w:t xml:space="preserve">File: </w:t>
      </w:r>
      <w:proofErr w:type="spellStart"/>
      <w:r w:rsidRPr="008F0D5F">
        <w:rPr>
          <w:color w:val="262626" w:themeColor="text1" w:themeTint="D9"/>
        </w:rPr>
        <w:t>androidx</w:t>
      </w:r>
      <w:proofErr w:type="spellEnd"/>
      <w:r w:rsidRPr="008F0D5F">
        <w:rPr>
          <w:color w:val="262626" w:themeColor="text1" w:themeTint="D9"/>
        </w:rPr>
        <w:t>/</w:t>
      </w:r>
      <w:proofErr w:type="spellStart"/>
      <w:r w:rsidRPr="008F0D5F">
        <w:rPr>
          <w:color w:val="262626" w:themeColor="text1" w:themeTint="D9"/>
        </w:rPr>
        <w:t>appcompat</w:t>
      </w:r>
      <w:proofErr w:type="spellEnd"/>
      <w:r w:rsidRPr="008F0D5F">
        <w:rPr>
          <w:color w:val="262626" w:themeColor="text1" w:themeTint="D9"/>
        </w:rPr>
        <w:t>/app/TwilightCalculator.java</w:t>
      </w:r>
      <w:r w:rsidRPr="008F0D5F">
        <w:rPr>
          <w:color w:val="262626" w:themeColor="text1" w:themeTint="D9"/>
        </w:rPr>
        <w:br/>
      </w:r>
    </w:p>
    <w:p w14:paraId="292F4133" w14:textId="77777777" w:rsidR="001D097A" w:rsidRDefault="001D097A">
      <w:r>
        <w:br w:type="page"/>
      </w:r>
    </w:p>
    <w:p w14:paraId="65FB6E02" w14:textId="77777777" w:rsidR="001D097A" w:rsidRPr="001D097A" w:rsidRDefault="001D097A" w:rsidP="001D097A">
      <w:pPr>
        <w:ind w:left="900"/>
      </w:pPr>
    </w:p>
    <w:p w14:paraId="4292280C" w14:textId="35C9B907" w:rsidR="006E5C27" w:rsidRPr="008F0D5F" w:rsidRDefault="006E5C27" w:rsidP="00ED16FF">
      <w:pPr>
        <w:pStyle w:val="Heading4"/>
        <w:numPr>
          <w:ilvl w:val="3"/>
          <w:numId w:val="8"/>
        </w:numPr>
        <w:ind w:left="900" w:hanging="324"/>
        <w:rPr>
          <w:color w:val="0D0D0D" w:themeColor="text1" w:themeTint="F2"/>
          <w:sz w:val="24"/>
          <w:szCs w:val="24"/>
        </w:rPr>
      </w:pPr>
      <w:r w:rsidRPr="008F0D5F">
        <w:rPr>
          <w:color w:val="0D0D0D" w:themeColor="text1" w:themeTint="F2"/>
          <w:sz w:val="24"/>
          <w:szCs w:val="24"/>
        </w:rPr>
        <w:t>When "</w:t>
      </w:r>
      <w:proofErr w:type="spellStart"/>
      <w:r w:rsidRPr="008F0D5F">
        <w:rPr>
          <w:color w:val="0D0D0D" w:themeColor="text1" w:themeTint="F2"/>
          <w:sz w:val="24"/>
          <w:szCs w:val="24"/>
        </w:rPr>
        <w:t>ThreadLocal</w:t>
      </w:r>
      <w:proofErr w:type="spellEnd"/>
      <w:r w:rsidRPr="008F0D5F">
        <w:rPr>
          <w:color w:val="0D0D0D" w:themeColor="text1" w:themeTint="F2"/>
          <w:sz w:val="24"/>
          <w:szCs w:val="24"/>
        </w:rPr>
        <w:t>" variables are no longer in use, they should be cleaned up.</w:t>
      </w:r>
    </w:p>
    <w:p w14:paraId="16CC1CBC" w14:textId="693D4AB8" w:rsidR="00603BB4" w:rsidRDefault="00117EB4" w:rsidP="006E0097">
      <w:pPr>
        <w:spacing w:before="120"/>
        <w:ind w:left="900"/>
        <w:rPr>
          <w:rFonts w:asciiTheme="majorBidi" w:hAnsiTheme="majorBidi" w:cstheme="majorBidi"/>
          <w:color w:val="000000" w:themeColor="text1"/>
        </w:rPr>
      </w:pPr>
      <w:r w:rsidRPr="008F0D5F">
        <w:rPr>
          <w:noProof/>
          <w:color w:val="262626" w:themeColor="text1" w:themeTint="D9"/>
          <w:highlight w:val="lightGray"/>
        </w:rPr>
        <w:drawing>
          <wp:anchor distT="0" distB="0" distL="114300" distR="114300" simplePos="0" relativeHeight="251719680" behindDoc="1" locked="0" layoutInCell="1" allowOverlap="1" wp14:anchorId="21CA1C53" wp14:editId="3C4D5A81">
            <wp:simplePos x="0" y="0"/>
            <wp:positionH relativeFrom="column">
              <wp:posOffset>565536</wp:posOffset>
            </wp:positionH>
            <wp:positionV relativeFrom="page">
              <wp:posOffset>2297734</wp:posOffset>
            </wp:positionV>
            <wp:extent cx="5616575" cy="1009650"/>
            <wp:effectExtent l="0" t="0" r="3175" b="0"/>
            <wp:wrapTight wrapText="bothSides">
              <wp:wrapPolygon edited="0">
                <wp:start x="0" y="0"/>
                <wp:lineTo x="0" y="21192"/>
                <wp:lineTo x="21539" y="21192"/>
                <wp:lineTo x="2153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6575"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03BB4" w:rsidRPr="008F0D5F">
        <w:rPr>
          <w:rFonts w:asciiTheme="majorBidi" w:hAnsiTheme="majorBidi" w:cstheme="majorBidi"/>
          <w:color w:val="262626" w:themeColor="text1" w:themeTint="D9"/>
          <w:highlight w:val="lightGray"/>
        </w:rPr>
        <w:t>ThreadLocal</w:t>
      </w:r>
      <w:proofErr w:type="spellEnd"/>
      <w:r w:rsidR="00603BB4" w:rsidRPr="008F0D5F">
        <w:rPr>
          <w:rFonts w:asciiTheme="majorBidi" w:hAnsiTheme="majorBidi" w:cstheme="majorBidi"/>
          <w:color w:val="262626" w:themeColor="text1" w:themeTint="D9"/>
        </w:rPr>
        <w:t xml:space="preserve"> variables are designed to be trash collected when the holding thread dies. Memory leaks can arise when holding threads are re-used, which is common on application servers that use a thread pool.</w:t>
      </w:r>
    </w:p>
    <w:p w14:paraId="4820A11D" w14:textId="26D1BBBD" w:rsidR="00117EB4" w:rsidRPr="00117EB4" w:rsidRDefault="00117EB4" w:rsidP="00117EB4">
      <w:pPr>
        <w:rPr>
          <w:rFonts w:asciiTheme="majorBidi" w:hAnsiTheme="majorBidi" w:cstheme="majorBidi"/>
        </w:rPr>
      </w:pPr>
    </w:p>
    <w:p w14:paraId="571C1235" w14:textId="6AF35F35" w:rsidR="00117EB4" w:rsidRPr="00117EB4" w:rsidRDefault="00117EB4" w:rsidP="00117EB4">
      <w:pPr>
        <w:rPr>
          <w:rFonts w:asciiTheme="majorBidi" w:hAnsiTheme="majorBidi" w:cstheme="majorBidi"/>
        </w:rPr>
      </w:pPr>
    </w:p>
    <w:p w14:paraId="159859EF" w14:textId="10BEEC09" w:rsidR="00117EB4" w:rsidRPr="00117EB4" w:rsidRDefault="00117EB4" w:rsidP="00117EB4">
      <w:pPr>
        <w:rPr>
          <w:rFonts w:asciiTheme="majorBidi" w:hAnsiTheme="majorBidi" w:cstheme="majorBidi"/>
        </w:rPr>
      </w:pPr>
    </w:p>
    <w:p w14:paraId="0771D051" w14:textId="34516BFF" w:rsidR="00117EB4" w:rsidRPr="00117EB4" w:rsidRDefault="00117EB4" w:rsidP="00117EB4">
      <w:pPr>
        <w:rPr>
          <w:rFonts w:asciiTheme="majorBidi" w:hAnsiTheme="majorBidi" w:cstheme="majorBidi"/>
        </w:rPr>
      </w:pPr>
    </w:p>
    <w:p w14:paraId="32A8F4CC" w14:textId="16C403D0" w:rsidR="00117EB4" w:rsidRPr="00117EB4" w:rsidRDefault="00117EB4" w:rsidP="00117EB4">
      <w:pPr>
        <w:rPr>
          <w:rFonts w:asciiTheme="majorBidi" w:hAnsiTheme="majorBidi" w:cstheme="majorBidi"/>
        </w:rPr>
      </w:pPr>
    </w:p>
    <w:p w14:paraId="78D303E6" w14:textId="52497761" w:rsidR="00117EB4" w:rsidRPr="00117EB4" w:rsidRDefault="00117EB4" w:rsidP="00117EB4">
      <w:pPr>
        <w:rPr>
          <w:rFonts w:asciiTheme="majorBidi" w:hAnsiTheme="majorBidi" w:cstheme="majorBidi"/>
        </w:rPr>
      </w:pPr>
    </w:p>
    <w:p w14:paraId="2426E32B" w14:textId="6F685400" w:rsidR="00117EB4" w:rsidRPr="00117EB4" w:rsidRDefault="00117EB4" w:rsidP="00117EB4">
      <w:pPr>
        <w:rPr>
          <w:rFonts w:asciiTheme="majorBidi" w:hAnsiTheme="majorBidi" w:cstheme="majorBidi"/>
        </w:rPr>
      </w:pPr>
      <w:r>
        <w:rPr>
          <w:noProof/>
        </w:rPr>
        <mc:AlternateContent>
          <mc:Choice Requires="wps">
            <w:drawing>
              <wp:anchor distT="0" distB="0" distL="114300" distR="114300" simplePos="0" relativeHeight="251721728" behindDoc="1" locked="0" layoutInCell="1" allowOverlap="1" wp14:anchorId="0306C89B" wp14:editId="1457D0E3">
                <wp:simplePos x="0" y="0"/>
                <wp:positionH relativeFrom="column">
                  <wp:posOffset>565785</wp:posOffset>
                </wp:positionH>
                <wp:positionV relativeFrom="paragraph">
                  <wp:posOffset>119380</wp:posOffset>
                </wp:positionV>
                <wp:extent cx="5616575" cy="222250"/>
                <wp:effectExtent l="0" t="0" r="3175" b="6350"/>
                <wp:wrapTight wrapText="bothSides">
                  <wp:wrapPolygon edited="0">
                    <wp:start x="0" y="0"/>
                    <wp:lineTo x="0" y="20366"/>
                    <wp:lineTo x="21539" y="20366"/>
                    <wp:lineTo x="21539"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5616575" cy="222250"/>
                        </a:xfrm>
                        <a:prstGeom prst="rect">
                          <a:avLst/>
                        </a:prstGeom>
                        <a:solidFill>
                          <a:prstClr val="white"/>
                        </a:solidFill>
                        <a:ln>
                          <a:noFill/>
                        </a:ln>
                      </wps:spPr>
                      <wps:txbx>
                        <w:txbxContent>
                          <w:p w14:paraId="1EDA3E4C" w14:textId="7612E13A" w:rsidR="002A4E5D" w:rsidRPr="0050249D" w:rsidRDefault="002A4E5D" w:rsidP="00117EB4">
                            <w:pPr>
                              <w:pStyle w:val="Caption"/>
                              <w:jc w:val="center"/>
                              <w:rPr>
                                <w:noProof/>
                                <w:sz w:val="24"/>
                                <w:szCs w:val="24"/>
                              </w:rPr>
                            </w:pPr>
                            <w:bookmarkStart w:id="31" w:name="_Toc86952706"/>
                            <w:r>
                              <w:t xml:space="preserve">Figure </w:t>
                            </w:r>
                            <w:r>
                              <w:fldChar w:fldCharType="begin"/>
                            </w:r>
                            <w:r>
                              <w:instrText xml:space="preserve"> SEQ Figure \* ARABIC </w:instrText>
                            </w:r>
                            <w:r>
                              <w:fldChar w:fldCharType="separate"/>
                            </w:r>
                            <w:r w:rsidR="002723FD">
                              <w:rPr>
                                <w:noProof/>
                              </w:rPr>
                              <w:t>10</w:t>
                            </w:r>
                            <w:r>
                              <w:fldChar w:fldCharType="end"/>
                            </w:r>
                            <w:r>
                              <w:t xml:space="preserve"> Clean up Variables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6C89B" id="Text Box 40" o:spid="_x0000_s1036" type="#_x0000_t202" style="position:absolute;margin-left:44.55pt;margin-top:9.4pt;width:442.25pt;height:17.5pt;z-index:-25159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5MrMwIAAGoEAAAOAAAAZHJzL2Uyb0RvYy54bWysVMFu2zAMvQ/YPwi6r06CpRuCOkXWosOA&#10;oC2QDD0rslwLkEVNUmJnX78nOU67bqdhOSgUSVF675G+uu5bww7KB0225NOLCWfKSqq0fS759+3d&#10;h8+chShsJQxZVfKjCvx6+f7dVecWakYNmUp5hiI2LDpX8iZGtyiKIBvVinBBTlkEa/KtiNj656Ly&#10;okP11hSzyeSy6MhXzpNUIcB7OwT5MtevayXjQ10HFZkpOd4W8+rzuktrsbwSi2cvXKPl6RniH17R&#10;Cm1x6bnUrYiC7b3+o1SrpadAdbyQ1BZU11qqjAFoppM3aDaNcCpjATnBnWkK/6+svD88eqarkn8E&#10;PVa00Gir+si+UM/gAj+dCwukbRwSYw8/dB79Ac4Eu699m/4BiCGOUsczu6mahHN+Ob2cf5pzJhGb&#10;4TfP5YuX086H+FVRy5JRcg/1MqnisA4RL0HqmJIuC2R0daeNSZsUuDGeHQSU7hodVXojTvyWZWzK&#10;tZRODeHkKRLEAUqyYr/rMyXTM/4dVUfA9zQ0UHDyTuPCtQjxUXh0DBBjCuIDltpQV3I6WZw15H/+&#10;zZ/yISSinHXowJKHH3vhFWfmm4XEqV1Hw4/GbjTsvr0hQJ1ivpzMJg74aEaz9tQ+YThW6RaEhJW4&#10;q+RxNG/iMAcYLqlWq5yEpnQiru3GyVR6JHbbPwnvTrJECHpPY2+KxRt1htyB5tU+Uq2zdInYgcUT&#10;32jorM9p+NLEvN7nrJdPxPIXAAAA//8DAFBLAwQUAAYACAAAACEAYttGAd4AAAAIAQAADwAAAGRy&#10;cy9kb3ducmV2LnhtbEyPwU7DMBBE70j8g7VIXBB12oqQhjgVtHCDQ0vV8zY2SUS8jmynSf+e5QTH&#10;nRnNvinWk+3E2fjQOlIwnyUgDFVOt1QrOHy+3WcgQkTS2DkyCi4mwLq8viow126knTnvYy24hEKO&#10;CpoY+1zKUDXGYpi53hB7X85bjHz6WmqPI5fbTi6SJJUWW+IPDfZm05jqez9YBenWD+OONnfbw+s7&#10;fvT14vhyOSp1ezM9P4GIZop/YfjFZ3QomenkBtJBdAqy1ZyTrGe8gP3V4zIFcVLwsMxAloX8P6D8&#10;AQAA//8DAFBLAQItABQABgAIAAAAIQC2gziS/gAAAOEBAAATAAAAAAAAAAAAAAAAAAAAAABbQ29u&#10;dGVudF9UeXBlc10ueG1sUEsBAi0AFAAGAAgAAAAhADj9If/WAAAAlAEAAAsAAAAAAAAAAAAAAAAA&#10;LwEAAF9yZWxzLy5yZWxzUEsBAi0AFAAGAAgAAAAhALLDkyszAgAAagQAAA4AAAAAAAAAAAAAAAAA&#10;LgIAAGRycy9lMm9Eb2MueG1sUEsBAi0AFAAGAAgAAAAhAGLbRgHeAAAACAEAAA8AAAAAAAAAAAAA&#10;AAAAjQQAAGRycy9kb3ducmV2LnhtbFBLBQYAAAAABAAEAPMAAACYBQAAAAA=&#10;" stroked="f">
                <v:textbox inset="0,0,0,0">
                  <w:txbxContent>
                    <w:p w14:paraId="1EDA3E4C" w14:textId="7612E13A" w:rsidR="002A4E5D" w:rsidRPr="0050249D" w:rsidRDefault="002A4E5D" w:rsidP="00117EB4">
                      <w:pPr>
                        <w:pStyle w:val="Caption"/>
                        <w:jc w:val="center"/>
                        <w:rPr>
                          <w:noProof/>
                          <w:sz w:val="24"/>
                          <w:szCs w:val="24"/>
                        </w:rPr>
                      </w:pPr>
                      <w:bookmarkStart w:id="32" w:name="_Toc86952706"/>
                      <w:r>
                        <w:t xml:space="preserve">Figure </w:t>
                      </w:r>
                      <w:r>
                        <w:fldChar w:fldCharType="begin"/>
                      </w:r>
                      <w:r>
                        <w:instrText xml:space="preserve"> SEQ Figure \* ARABIC </w:instrText>
                      </w:r>
                      <w:r>
                        <w:fldChar w:fldCharType="separate"/>
                      </w:r>
                      <w:r w:rsidR="002723FD">
                        <w:rPr>
                          <w:noProof/>
                        </w:rPr>
                        <w:t>10</w:t>
                      </w:r>
                      <w:r>
                        <w:fldChar w:fldCharType="end"/>
                      </w:r>
                      <w:r>
                        <w:t xml:space="preserve"> Clean up Variables</w:t>
                      </w:r>
                      <w:bookmarkEnd w:id="32"/>
                    </w:p>
                  </w:txbxContent>
                </v:textbox>
                <w10:wrap type="tight"/>
              </v:shape>
            </w:pict>
          </mc:Fallback>
        </mc:AlternateContent>
      </w:r>
    </w:p>
    <w:p w14:paraId="05E9E598" w14:textId="4D03B47C" w:rsidR="00117EB4" w:rsidRPr="00111CED" w:rsidRDefault="00117EB4" w:rsidP="00117EB4">
      <w:pPr>
        <w:spacing w:before="120"/>
        <w:ind w:left="900"/>
        <w:rPr>
          <w:rFonts w:asciiTheme="majorBidi" w:hAnsiTheme="majorBidi" w:cstheme="majorBidi"/>
          <w:color w:val="262626" w:themeColor="text1" w:themeTint="D9"/>
        </w:rPr>
      </w:pPr>
      <w:r w:rsidRPr="008F0D5F">
        <w:rPr>
          <w:rFonts w:asciiTheme="majorBidi" w:hAnsiTheme="majorBidi" w:cstheme="majorBidi"/>
          <w:color w:val="262626" w:themeColor="text1" w:themeTint="D9"/>
        </w:rPr>
        <w:t xml:space="preserve">File: </w:t>
      </w:r>
      <w:proofErr w:type="spellStart"/>
      <w:r w:rsidRPr="008F0D5F">
        <w:rPr>
          <w:rFonts w:asciiTheme="majorBidi" w:hAnsiTheme="majorBidi" w:cstheme="majorBidi"/>
          <w:color w:val="262626" w:themeColor="text1" w:themeTint="D9"/>
        </w:rPr>
        <w:t>androidx</w:t>
      </w:r>
      <w:proofErr w:type="spellEnd"/>
      <w:r w:rsidRPr="008F0D5F">
        <w:rPr>
          <w:rFonts w:asciiTheme="majorBidi" w:hAnsiTheme="majorBidi" w:cstheme="majorBidi"/>
          <w:color w:val="262626" w:themeColor="text1" w:themeTint="D9"/>
        </w:rPr>
        <w:t>/</w:t>
      </w:r>
      <w:proofErr w:type="spellStart"/>
      <w:r w:rsidRPr="008F0D5F">
        <w:rPr>
          <w:rFonts w:asciiTheme="majorBidi" w:hAnsiTheme="majorBidi" w:cstheme="majorBidi"/>
          <w:color w:val="262626" w:themeColor="text1" w:themeTint="D9"/>
        </w:rPr>
        <w:t>appcompat</w:t>
      </w:r>
      <w:proofErr w:type="spellEnd"/>
      <w:r w:rsidRPr="008F0D5F">
        <w:rPr>
          <w:rFonts w:asciiTheme="majorBidi" w:hAnsiTheme="majorBidi" w:cstheme="majorBidi"/>
          <w:color w:val="262626" w:themeColor="text1" w:themeTint="D9"/>
        </w:rPr>
        <w:t>/content/res/AppCompatResources.java</w:t>
      </w:r>
    </w:p>
    <w:p w14:paraId="3C199713" w14:textId="2377DDDF" w:rsidR="006E5C27" w:rsidRPr="008F0D5F" w:rsidRDefault="006E5C27" w:rsidP="00ED16FF">
      <w:pPr>
        <w:pStyle w:val="Heading4"/>
        <w:numPr>
          <w:ilvl w:val="3"/>
          <w:numId w:val="8"/>
        </w:numPr>
        <w:spacing w:before="360"/>
        <w:ind w:left="900" w:hanging="324"/>
        <w:rPr>
          <w:color w:val="0D0D0D" w:themeColor="text1" w:themeTint="F2"/>
          <w:sz w:val="24"/>
          <w:szCs w:val="24"/>
        </w:rPr>
      </w:pPr>
      <w:r w:rsidRPr="008F0D5F">
        <w:rPr>
          <w:color w:val="0D0D0D" w:themeColor="text1" w:themeTint="F2"/>
          <w:sz w:val="24"/>
          <w:szCs w:val="24"/>
        </w:rPr>
        <w:t>Infinite loops should be avoided.</w:t>
      </w:r>
    </w:p>
    <w:p w14:paraId="46E7B435" w14:textId="2FBC5D80" w:rsidR="0000583D" w:rsidRDefault="0000583D" w:rsidP="0000583D">
      <w:pPr>
        <w:spacing w:before="120"/>
        <w:ind w:left="900"/>
        <w:rPr>
          <w:rFonts w:asciiTheme="majorBidi" w:hAnsiTheme="majorBidi" w:cstheme="majorBidi"/>
        </w:rPr>
      </w:pPr>
      <w:r w:rsidRPr="008F0D5F">
        <w:rPr>
          <w:noProof/>
          <w:color w:val="262626" w:themeColor="text1" w:themeTint="D9"/>
        </w:rPr>
        <mc:AlternateContent>
          <mc:Choice Requires="wps">
            <w:drawing>
              <wp:anchor distT="0" distB="0" distL="114300" distR="114300" simplePos="0" relativeHeight="251725824" behindDoc="1" locked="0" layoutInCell="1" allowOverlap="1" wp14:anchorId="685BCF2A" wp14:editId="02ABD21A">
                <wp:simplePos x="0" y="0"/>
                <wp:positionH relativeFrom="column">
                  <wp:posOffset>549275</wp:posOffset>
                </wp:positionH>
                <wp:positionV relativeFrom="paragraph">
                  <wp:posOffset>2639695</wp:posOffset>
                </wp:positionV>
                <wp:extent cx="547751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046306B" w14:textId="241E1B9B" w:rsidR="002A4E5D" w:rsidRPr="00CE223B" w:rsidRDefault="002A4E5D" w:rsidP="0000583D">
                            <w:pPr>
                              <w:pStyle w:val="Caption"/>
                              <w:jc w:val="center"/>
                              <w:rPr>
                                <w:noProof/>
                                <w:color w:val="333333"/>
                                <w:sz w:val="24"/>
                                <w:szCs w:val="24"/>
                              </w:rPr>
                            </w:pPr>
                            <w:bookmarkStart w:id="33" w:name="_Toc86952707"/>
                            <w:r>
                              <w:t xml:space="preserve">Figure </w:t>
                            </w:r>
                            <w:r>
                              <w:fldChar w:fldCharType="begin"/>
                            </w:r>
                            <w:r>
                              <w:instrText xml:space="preserve"> SEQ Figure \* ARABIC </w:instrText>
                            </w:r>
                            <w:r>
                              <w:fldChar w:fldCharType="separate"/>
                            </w:r>
                            <w:r w:rsidR="002723FD">
                              <w:rPr>
                                <w:noProof/>
                              </w:rPr>
                              <w:t>11</w:t>
                            </w:r>
                            <w:r>
                              <w:fldChar w:fldCharType="end"/>
                            </w:r>
                            <w:r>
                              <w:t xml:space="preserve"> Avoid Infinite loop</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BCF2A" id="Text Box 44" o:spid="_x0000_s1037" type="#_x0000_t202" style="position:absolute;left:0;text-align:left;margin-left:43.25pt;margin-top:207.85pt;width:431.3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saCLwIAAGcEAAAOAAAAZHJzL2Uyb0RvYy54bWysVMFu2zAMvQ/YPwi6L066pB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Zve3c0mFJIUu/04&#10;iz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C0SpzL4QAAAAoBAAAPAAAAZHJzL2Rv&#10;d25yZXYueG1sTI+xTsMwEIZ3JN7BOiQW1DqBNKQhTlVVMNClIu3C5sbXOBCfo9hpw9tjWGC8u0//&#10;fX+xmkzHzji41pKAeB4BQ6qtaqkRcNi/zDJgzktSsrOEAr7Qwaq8vipkruyF3vBc+YaFEHK5FKC9&#10;73POXa3RSDe3PVK4nexgpA/j0HA1yEsINx2/j6KUG9lS+KBljxuN9Wc1GgG75H2n78bT83adPAyv&#10;h3GTfjSVELc30/oJmMfJ/8Hwox/UoQxORzuScqwTkKWLQApI4sUjsAAsk2UM7Pi7yYCXBf9fofwG&#10;AAD//wMAUEsBAi0AFAAGAAgAAAAhALaDOJL+AAAA4QEAABMAAAAAAAAAAAAAAAAAAAAAAFtDb250&#10;ZW50X1R5cGVzXS54bWxQSwECLQAUAAYACAAAACEAOP0h/9YAAACUAQAACwAAAAAAAAAAAAAAAAAv&#10;AQAAX3JlbHMvLnJlbHNQSwECLQAUAAYACAAAACEAt0bGgi8CAABnBAAADgAAAAAAAAAAAAAAAAAu&#10;AgAAZHJzL2Uyb0RvYy54bWxQSwECLQAUAAYACAAAACEAtEqcy+EAAAAKAQAADwAAAAAAAAAAAAAA&#10;AACJBAAAZHJzL2Rvd25yZXYueG1sUEsFBgAAAAAEAAQA8wAAAJcFAAAAAA==&#10;" stroked="f">
                <v:textbox style="mso-fit-shape-to-text:t" inset="0,0,0,0">
                  <w:txbxContent>
                    <w:p w14:paraId="5046306B" w14:textId="241E1B9B" w:rsidR="002A4E5D" w:rsidRPr="00CE223B" w:rsidRDefault="002A4E5D" w:rsidP="0000583D">
                      <w:pPr>
                        <w:pStyle w:val="Caption"/>
                        <w:jc w:val="center"/>
                        <w:rPr>
                          <w:noProof/>
                          <w:color w:val="333333"/>
                          <w:sz w:val="24"/>
                          <w:szCs w:val="24"/>
                        </w:rPr>
                      </w:pPr>
                      <w:bookmarkStart w:id="34" w:name="_Toc86952707"/>
                      <w:r>
                        <w:t xml:space="preserve">Figure </w:t>
                      </w:r>
                      <w:r>
                        <w:fldChar w:fldCharType="begin"/>
                      </w:r>
                      <w:r>
                        <w:instrText xml:space="preserve"> SEQ Figure \* ARABIC </w:instrText>
                      </w:r>
                      <w:r>
                        <w:fldChar w:fldCharType="separate"/>
                      </w:r>
                      <w:r w:rsidR="002723FD">
                        <w:rPr>
                          <w:noProof/>
                        </w:rPr>
                        <w:t>11</w:t>
                      </w:r>
                      <w:r>
                        <w:fldChar w:fldCharType="end"/>
                      </w:r>
                      <w:r>
                        <w:t xml:space="preserve"> Avoid Infinite loop</w:t>
                      </w:r>
                      <w:bookmarkEnd w:id="34"/>
                    </w:p>
                  </w:txbxContent>
                </v:textbox>
                <w10:wrap type="tight"/>
              </v:shape>
            </w:pict>
          </mc:Fallback>
        </mc:AlternateContent>
      </w:r>
      <w:r w:rsidRPr="008F0D5F">
        <w:rPr>
          <w:noProof/>
          <w:color w:val="262626" w:themeColor="text1" w:themeTint="D9"/>
        </w:rPr>
        <w:drawing>
          <wp:anchor distT="0" distB="0" distL="114300" distR="114300" simplePos="0" relativeHeight="251723776" behindDoc="1" locked="0" layoutInCell="1" allowOverlap="1" wp14:anchorId="1DB7AEDD" wp14:editId="41835DAF">
            <wp:simplePos x="0" y="0"/>
            <wp:positionH relativeFrom="page">
              <wp:posOffset>1629781</wp:posOffset>
            </wp:positionH>
            <wp:positionV relativeFrom="margin">
              <wp:posOffset>4366895</wp:posOffset>
            </wp:positionV>
            <wp:extent cx="5477510" cy="1667510"/>
            <wp:effectExtent l="0" t="0" r="8890" b="8890"/>
            <wp:wrapTight wrapText="bothSides">
              <wp:wrapPolygon edited="0">
                <wp:start x="0" y="0"/>
                <wp:lineTo x="0" y="21468"/>
                <wp:lineTo x="21560" y="21468"/>
                <wp:lineTo x="2156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3">
                      <a:extLst>
                        <a:ext uri="{28A0092B-C50C-407E-A947-70E740481C1C}">
                          <a14:useLocalDpi xmlns:a14="http://schemas.microsoft.com/office/drawing/2010/main" val="0"/>
                        </a:ext>
                      </a:extLst>
                    </a:blip>
                    <a:srcRect t="26923"/>
                    <a:stretch/>
                  </pic:blipFill>
                  <pic:spPr bwMode="auto">
                    <a:xfrm>
                      <a:off x="0" y="0"/>
                      <a:ext cx="5477510" cy="1667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EB4" w:rsidRPr="008F0D5F">
        <w:rPr>
          <w:rFonts w:asciiTheme="majorBidi" w:hAnsiTheme="majorBidi" w:cstheme="majorBidi"/>
          <w:color w:val="262626" w:themeColor="text1" w:themeTint="D9"/>
        </w:rPr>
        <w:t xml:space="preserve">An infinite loop is one that will never terminate while the program is running; </w:t>
      </w:r>
      <w:proofErr w:type="gramStart"/>
      <w:r w:rsidR="00117EB4" w:rsidRPr="008F0D5F">
        <w:rPr>
          <w:rFonts w:asciiTheme="majorBidi" w:hAnsiTheme="majorBidi" w:cstheme="majorBidi"/>
          <w:color w:val="262626" w:themeColor="text1" w:themeTint="D9"/>
        </w:rPr>
        <w:t>in order to</w:t>
      </w:r>
      <w:proofErr w:type="gramEnd"/>
      <w:r w:rsidR="00117EB4" w:rsidRPr="008F0D5F">
        <w:rPr>
          <w:rFonts w:asciiTheme="majorBidi" w:hAnsiTheme="majorBidi" w:cstheme="majorBidi"/>
          <w:color w:val="262626" w:themeColor="text1" w:themeTint="D9"/>
        </w:rPr>
        <w:t xml:space="preserve"> exit the loop, you must destroy the program. Every loop should have an end condition, whether it is met by achieving the loop's end condition or by using a break.</w:t>
      </w:r>
    </w:p>
    <w:p w14:paraId="695CA114" w14:textId="2DE8BFC9" w:rsidR="0000583D" w:rsidRDefault="0000583D" w:rsidP="0000583D">
      <w:pPr>
        <w:spacing w:before="120"/>
        <w:ind w:left="900"/>
        <w:rPr>
          <w:rFonts w:asciiTheme="majorBidi" w:hAnsiTheme="majorBidi" w:cstheme="majorBidi"/>
        </w:rPr>
      </w:pPr>
      <w:r w:rsidRPr="008F0D5F">
        <w:rPr>
          <w:rFonts w:asciiTheme="majorBidi" w:hAnsiTheme="majorBidi" w:cstheme="majorBidi"/>
          <w:color w:val="262626" w:themeColor="text1" w:themeTint="D9"/>
        </w:rPr>
        <w:t xml:space="preserve">File: </w:t>
      </w:r>
      <w:proofErr w:type="spellStart"/>
      <w:r w:rsidRPr="008F0D5F">
        <w:rPr>
          <w:rFonts w:asciiTheme="majorBidi" w:hAnsiTheme="majorBidi" w:cstheme="majorBidi"/>
          <w:color w:val="262626" w:themeColor="text1" w:themeTint="D9"/>
        </w:rPr>
        <w:t>androidx</w:t>
      </w:r>
      <w:proofErr w:type="spellEnd"/>
      <w:r w:rsidRPr="008F0D5F">
        <w:rPr>
          <w:rFonts w:asciiTheme="majorBidi" w:hAnsiTheme="majorBidi" w:cstheme="majorBidi"/>
          <w:color w:val="262626" w:themeColor="text1" w:themeTint="D9"/>
        </w:rPr>
        <w:t>/</w:t>
      </w:r>
      <w:proofErr w:type="spellStart"/>
      <w:r w:rsidRPr="008F0D5F">
        <w:rPr>
          <w:rFonts w:asciiTheme="majorBidi" w:hAnsiTheme="majorBidi" w:cstheme="majorBidi"/>
          <w:color w:val="262626" w:themeColor="text1" w:themeTint="D9"/>
        </w:rPr>
        <w:t>appcompat</w:t>
      </w:r>
      <w:proofErr w:type="spellEnd"/>
      <w:r w:rsidRPr="008F0D5F">
        <w:rPr>
          <w:rFonts w:asciiTheme="majorBidi" w:hAnsiTheme="majorBidi" w:cstheme="majorBidi"/>
          <w:color w:val="262626" w:themeColor="text1" w:themeTint="D9"/>
        </w:rPr>
        <w:t>/view/menu/MenuBuilder.java</w:t>
      </w:r>
    </w:p>
    <w:p w14:paraId="551248E7" w14:textId="39839950" w:rsidR="006E0097" w:rsidRDefault="006E0097">
      <w:pPr>
        <w:rPr>
          <w:rFonts w:asciiTheme="majorBidi" w:hAnsiTheme="majorBidi" w:cstheme="majorBidi"/>
        </w:rPr>
      </w:pPr>
      <w:r>
        <w:rPr>
          <w:rFonts w:asciiTheme="majorBidi" w:hAnsiTheme="majorBidi" w:cstheme="majorBidi"/>
        </w:rPr>
        <w:br w:type="page"/>
      </w:r>
    </w:p>
    <w:p w14:paraId="089D7246" w14:textId="77777777" w:rsidR="006E0097" w:rsidRPr="0000583D" w:rsidRDefault="006E0097" w:rsidP="0000583D">
      <w:pPr>
        <w:spacing w:before="120"/>
        <w:ind w:left="900"/>
        <w:rPr>
          <w:rFonts w:asciiTheme="majorBidi" w:hAnsiTheme="majorBidi" w:cstheme="majorBidi"/>
        </w:rPr>
      </w:pPr>
    </w:p>
    <w:p w14:paraId="3203440B" w14:textId="5D806523" w:rsidR="006E5C27" w:rsidRPr="008F0D5F" w:rsidRDefault="006E5C27" w:rsidP="00ED16FF">
      <w:pPr>
        <w:pStyle w:val="Heading4"/>
        <w:numPr>
          <w:ilvl w:val="3"/>
          <w:numId w:val="8"/>
        </w:numPr>
        <w:ind w:left="900" w:hanging="324"/>
        <w:rPr>
          <w:color w:val="0D0D0D" w:themeColor="text1" w:themeTint="F2"/>
          <w:sz w:val="24"/>
          <w:szCs w:val="24"/>
        </w:rPr>
      </w:pPr>
      <w:r w:rsidRPr="008F0D5F">
        <w:rPr>
          <w:color w:val="0D0D0D" w:themeColor="text1" w:themeTint="F2"/>
          <w:sz w:val="24"/>
          <w:szCs w:val="24"/>
        </w:rPr>
        <w:t>The methods "</w:t>
      </w:r>
      <w:proofErr w:type="spellStart"/>
      <w:proofErr w:type="gramStart"/>
      <w:r w:rsidRPr="008F0D5F">
        <w:rPr>
          <w:color w:val="0D0D0D" w:themeColor="text1" w:themeTint="F2"/>
          <w:sz w:val="24"/>
          <w:szCs w:val="24"/>
        </w:rPr>
        <w:t>toString</w:t>
      </w:r>
      <w:proofErr w:type="spellEnd"/>
      <w:r w:rsidRPr="008F0D5F">
        <w:rPr>
          <w:color w:val="0D0D0D" w:themeColor="text1" w:themeTint="F2"/>
          <w:sz w:val="24"/>
          <w:szCs w:val="24"/>
        </w:rPr>
        <w:t>(</w:t>
      </w:r>
      <w:proofErr w:type="gramEnd"/>
      <w:r w:rsidRPr="008F0D5F">
        <w:rPr>
          <w:color w:val="0D0D0D" w:themeColor="text1" w:themeTint="F2"/>
          <w:sz w:val="24"/>
          <w:szCs w:val="24"/>
        </w:rPr>
        <w:t>)" and "clone()" should not return null.</w:t>
      </w:r>
    </w:p>
    <w:p w14:paraId="0C4E7645" w14:textId="023ADEF1" w:rsidR="006E0097" w:rsidRDefault="00F25FE8" w:rsidP="00F25FE8">
      <w:pPr>
        <w:spacing w:before="120"/>
        <w:ind w:left="900"/>
        <w:rPr>
          <w:rFonts w:asciiTheme="majorBidi" w:hAnsiTheme="majorBidi" w:cstheme="majorBidi"/>
        </w:rPr>
      </w:pPr>
      <w:r w:rsidRPr="008F0D5F">
        <w:rPr>
          <w:noProof/>
          <w:color w:val="262626" w:themeColor="text1" w:themeTint="D9"/>
        </w:rPr>
        <mc:AlternateContent>
          <mc:Choice Requires="wps">
            <w:drawing>
              <wp:anchor distT="0" distB="0" distL="114300" distR="114300" simplePos="0" relativeHeight="251729920" behindDoc="1" locked="0" layoutInCell="1" allowOverlap="1" wp14:anchorId="4CDCC59F" wp14:editId="708DAA83">
                <wp:simplePos x="0" y="0"/>
                <wp:positionH relativeFrom="column">
                  <wp:posOffset>584200</wp:posOffset>
                </wp:positionH>
                <wp:positionV relativeFrom="paragraph">
                  <wp:posOffset>1934210</wp:posOffset>
                </wp:positionV>
                <wp:extent cx="5632450"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5632450" cy="635"/>
                        </a:xfrm>
                        <a:prstGeom prst="rect">
                          <a:avLst/>
                        </a:prstGeom>
                        <a:solidFill>
                          <a:prstClr val="white"/>
                        </a:solidFill>
                        <a:ln>
                          <a:noFill/>
                        </a:ln>
                      </wps:spPr>
                      <wps:txbx>
                        <w:txbxContent>
                          <w:p w14:paraId="35B3FBCF" w14:textId="6B2DCBE9" w:rsidR="002A4E5D" w:rsidRPr="00EA342D" w:rsidRDefault="002A4E5D" w:rsidP="00F25FE8">
                            <w:pPr>
                              <w:pStyle w:val="Caption"/>
                              <w:jc w:val="center"/>
                              <w:rPr>
                                <w:noProof/>
                                <w:color w:val="333333"/>
                                <w:sz w:val="24"/>
                                <w:szCs w:val="24"/>
                              </w:rPr>
                            </w:pPr>
                            <w:bookmarkStart w:id="35" w:name="_Toc86952708"/>
                            <w:r>
                              <w:t xml:space="preserve">Figure </w:t>
                            </w:r>
                            <w:r>
                              <w:fldChar w:fldCharType="begin"/>
                            </w:r>
                            <w:r>
                              <w:instrText xml:space="preserve"> SEQ Figure \* ARABIC </w:instrText>
                            </w:r>
                            <w:r>
                              <w:fldChar w:fldCharType="separate"/>
                            </w:r>
                            <w:r w:rsidR="002723FD">
                              <w:rPr>
                                <w:noProof/>
                              </w:rPr>
                              <w:t>12</w:t>
                            </w:r>
                            <w:r>
                              <w:fldChar w:fldCharType="end"/>
                            </w:r>
                            <w:r>
                              <w:t xml:space="preserve"> Don’t Return Null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CC59F" id="Text Box 46" o:spid="_x0000_s1038" type="#_x0000_t202" style="position:absolute;left:0;text-align:left;margin-left:46pt;margin-top:152.3pt;width:443.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WiMAIAAGcEAAAOAAAAZHJzL2Uyb0RvYy54bWysVMFu2zAMvQ/YPwi6L07SJh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8yK&#10;hjTaqy6wL9AxchE/rfM5pe0cJYaO/KTz4PfkjLC7Cpv4JUCM4sT0y5XdWE2Scza/md7OKCQpNr+Z&#10;xRrZ61GHPnxV0LBoFBxJusSoOG996FOHlHiTB6PLjTYmbmJgbZCdBcnc1jqoS/HfsoyNuRbiqb5g&#10;9GQRX48jWqE7dImPyXQAeYDyhbAj9N3jndxounArfHgSSO1CmGgEwiMtlYG24HCxOKsBf/7NH/NJ&#10;RYpy1lL7Fdz/OAlUnJlvlvSNvToYOBiHwbCnZg0EdULD5WQy6QAGM5gVQvNMk7GKt1BIWEl3FTwM&#10;5jr0Q0CTJdVqlZKoI50IW7tzMpYeiN13zwLdRZZAaj7A0Jgif6dOn5v0catTIKqTdJHYnsUL39TN&#10;SfzL5MVxebtPWa//h+UvAAAA//8DAFBLAwQUAAYACAAAACEAc6QF8+EAAAAKAQAADwAAAGRycy9k&#10;b3ducmV2LnhtbEyPwU7DMBBE70j8g7VIXBB1aKOUhDhVVcEBLhWhF25uvI0DsR3ZTpv+PVsucNzZ&#10;0cybcjWZnh3Rh85ZAQ+zBBjaxqnOtgJ2Hy/3j8BClFbJ3lkUcMYAq+r6qpSFcif7jsc6toxCbCik&#10;AB3jUHAeGo1Ghpkb0NLv4LyRkU7fcuXlicJNz+dJknEjO0sNWg640dh816MRsE0/t/puPDy/rdOF&#10;f92Nm+yrrYW4vZnWT8AiTvHPDBd8QoeKmPZutCqwXkA+pylRwCJJM2BkyJc5KftfZQm8Kvn/CdUP&#10;AAAA//8DAFBLAQItABQABgAIAAAAIQC2gziS/gAAAOEBAAATAAAAAAAAAAAAAAAAAAAAAABbQ29u&#10;dGVudF9UeXBlc10ueG1sUEsBAi0AFAAGAAgAAAAhADj9If/WAAAAlAEAAAsAAAAAAAAAAAAAAAAA&#10;LwEAAF9yZWxzLy5yZWxzUEsBAi0AFAAGAAgAAAAhAE95NaIwAgAAZwQAAA4AAAAAAAAAAAAAAAAA&#10;LgIAAGRycy9lMm9Eb2MueG1sUEsBAi0AFAAGAAgAAAAhAHOkBfPhAAAACgEAAA8AAAAAAAAAAAAA&#10;AAAAigQAAGRycy9kb3ducmV2LnhtbFBLBQYAAAAABAAEAPMAAACYBQAAAAA=&#10;" stroked="f">
                <v:textbox style="mso-fit-shape-to-text:t" inset="0,0,0,0">
                  <w:txbxContent>
                    <w:p w14:paraId="35B3FBCF" w14:textId="6B2DCBE9" w:rsidR="002A4E5D" w:rsidRPr="00EA342D" w:rsidRDefault="002A4E5D" w:rsidP="00F25FE8">
                      <w:pPr>
                        <w:pStyle w:val="Caption"/>
                        <w:jc w:val="center"/>
                        <w:rPr>
                          <w:noProof/>
                          <w:color w:val="333333"/>
                          <w:sz w:val="24"/>
                          <w:szCs w:val="24"/>
                        </w:rPr>
                      </w:pPr>
                      <w:bookmarkStart w:id="36" w:name="_Toc86952708"/>
                      <w:r>
                        <w:t xml:space="preserve">Figure </w:t>
                      </w:r>
                      <w:r>
                        <w:fldChar w:fldCharType="begin"/>
                      </w:r>
                      <w:r>
                        <w:instrText xml:space="preserve"> SEQ Figure \* ARABIC </w:instrText>
                      </w:r>
                      <w:r>
                        <w:fldChar w:fldCharType="separate"/>
                      </w:r>
                      <w:r w:rsidR="002723FD">
                        <w:rPr>
                          <w:noProof/>
                        </w:rPr>
                        <w:t>12</w:t>
                      </w:r>
                      <w:r>
                        <w:fldChar w:fldCharType="end"/>
                      </w:r>
                      <w:r>
                        <w:t xml:space="preserve"> Don’t Return Null</w:t>
                      </w:r>
                      <w:bookmarkEnd w:id="36"/>
                    </w:p>
                  </w:txbxContent>
                </v:textbox>
                <w10:wrap type="tight"/>
              </v:shape>
            </w:pict>
          </mc:Fallback>
        </mc:AlternateContent>
      </w:r>
      <w:r w:rsidRPr="008F0D5F">
        <w:rPr>
          <w:noProof/>
          <w:color w:val="262626" w:themeColor="text1" w:themeTint="D9"/>
        </w:rPr>
        <w:drawing>
          <wp:anchor distT="0" distB="0" distL="114300" distR="114300" simplePos="0" relativeHeight="251727872" behindDoc="1" locked="0" layoutInCell="1" allowOverlap="1" wp14:anchorId="30A82171" wp14:editId="147227C3">
            <wp:simplePos x="0" y="0"/>
            <wp:positionH relativeFrom="page">
              <wp:posOffset>1664658</wp:posOffset>
            </wp:positionH>
            <wp:positionV relativeFrom="page">
              <wp:posOffset>1983476</wp:posOffset>
            </wp:positionV>
            <wp:extent cx="5633049" cy="1347230"/>
            <wp:effectExtent l="0" t="0" r="6350" b="5715"/>
            <wp:wrapTight wrapText="bothSides">
              <wp:wrapPolygon edited="0">
                <wp:start x="0" y="0"/>
                <wp:lineTo x="0" y="21386"/>
                <wp:lineTo x="21551" y="21386"/>
                <wp:lineTo x="2155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33049" cy="134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097" w:rsidRPr="008F0D5F">
        <w:rPr>
          <w:rFonts w:asciiTheme="majorBidi" w:hAnsiTheme="majorBidi" w:cstheme="majorBidi"/>
          <w:color w:val="262626" w:themeColor="text1" w:themeTint="D9"/>
        </w:rPr>
        <w:t xml:space="preserve">When you call </w:t>
      </w:r>
      <w:proofErr w:type="spellStart"/>
      <w:proofErr w:type="gramStart"/>
      <w:r w:rsidR="006E0097" w:rsidRPr="008F0D5F">
        <w:rPr>
          <w:rFonts w:asciiTheme="majorBidi" w:hAnsiTheme="majorBidi" w:cstheme="majorBidi"/>
          <w:color w:val="262626" w:themeColor="text1" w:themeTint="D9"/>
        </w:rPr>
        <w:t>toString</w:t>
      </w:r>
      <w:proofErr w:type="spellEnd"/>
      <w:r w:rsidR="006E0097" w:rsidRPr="008F0D5F">
        <w:rPr>
          <w:rFonts w:asciiTheme="majorBidi" w:hAnsiTheme="majorBidi" w:cstheme="majorBidi"/>
          <w:color w:val="262626" w:themeColor="text1" w:themeTint="D9"/>
        </w:rPr>
        <w:t>(</w:t>
      </w:r>
      <w:proofErr w:type="gramEnd"/>
      <w:r w:rsidR="006E0097" w:rsidRPr="008F0D5F">
        <w:rPr>
          <w:rFonts w:asciiTheme="majorBidi" w:hAnsiTheme="majorBidi" w:cstheme="majorBidi"/>
          <w:color w:val="262626" w:themeColor="text1" w:themeTint="D9"/>
        </w:rPr>
        <w:t xml:space="preserve">) or </w:t>
      </w:r>
      <w:r w:rsidR="006E0097" w:rsidRPr="008F0D5F">
        <w:rPr>
          <w:rFonts w:asciiTheme="majorBidi" w:hAnsiTheme="majorBidi" w:cstheme="majorBidi"/>
          <w:color w:val="262626" w:themeColor="text1" w:themeTint="D9"/>
          <w:highlight w:val="lightGray"/>
        </w:rPr>
        <w:t>clone()</w:t>
      </w:r>
      <w:r w:rsidR="006E0097" w:rsidRPr="008F0D5F">
        <w:rPr>
          <w:rFonts w:asciiTheme="majorBidi" w:hAnsiTheme="majorBidi" w:cstheme="majorBidi"/>
          <w:color w:val="262626" w:themeColor="text1" w:themeTint="D9"/>
        </w:rPr>
        <w:t xml:space="preserve"> on an object, it should always return a string or another object. Instead, returning null violates the method's implicit contract.</w:t>
      </w:r>
    </w:p>
    <w:p w14:paraId="7E71571E" w14:textId="1F182027" w:rsidR="006E0097" w:rsidRPr="008F0D5F" w:rsidRDefault="006E0097" w:rsidP="006E0097">
      <w:pPr>
        <w:ind w:left="900"/>
        <w:rPr>
          <w:rFonts w:asciiTheme="majorBidi" w:hAnsiTheme="majorBidi" w:cstheme="majorBidi"/>
          <w:color w:val="262626" w:themeColor="text1" w:themeTint="D9"/>
        </w:rPr>
      </w:pPr>
      <w:r w:rsidRPr="008F0D5F">
        <w:rPr>
          <w:rFonts w:asciiTheme="majorBidi" w:hAnsiTheme="majorBidi" w:cstheme="majorBidi"/>
          <w:color w:val="262626" w:themeColor="text1" w:themeTint="D9"/>
        </w:rPr>
        <w:t xml:space="preserve">File: </w:t>
      </w:r>
      <w:proofErr w:type="spellStart"/>
      <w:r w:rsidRPr="008F0D5F">
        <w:rPr>
          <w:rFonts w:asciiTheme="majorBidi" w:hAnsiTheme="majorBidi" w:cstheme="majorBidi"/>
          <w:color w:val="262626" w:themeColor="text1" w:themeTint="D9"/>
        </w:rPr>
        <w:t>androidx</w:t>
      </w:r>
      <w:proofErr w:type="spellEnd"/>
      <w:r w:rsidRPr="008F0D5F">
        <w:rPr>
          <w:rFonts w:asciiTheme="majorBidi" w:hAnsiTheme="majorBidi" w:cstheme="majorBidi"/>
          <w:color w:val="262626" w:themeColor="text1" w:themeTint="D9"/>
        </w:rPr>
        <w:t>/</w:t>
      </w:r>
      <w:proofErr w:type="spellStart"/>
      <w:r w:rsidRPr="008F0D5F">
        <w:rPr>
          <w:rFonts w:asciiTheme="majorBidi" w:hAnsiTheme="majorBidi" w:cstheme="majorBidi"/>
          <w:color w:val="262626" w:themeColor="text1" w:themeTint="D9"/>
        </w:rPr>
        <w:t>appcompat</w:t>
      </w:r>
      <w:proofErr w:type="spellEnd"/>
      <w:r w:rsidRPr="008F0D5F">
        <w:rPr>
          <w:rFonts w:asciiTheme="majorBidi" w:hAnsiTheme="majorBidi" w:cstheme="majorBidi"/>
          <w:color w:val="262626" w:themeColor="text1" w:themeTint="D9"/>
        </w:rPr>
        <w:t>/view/menu/MenuItemImpl.java</w:t>
      </w:r>
    </w:p>
    <w:p w14:paraId="7B96396D" w14:textId="77777777" w:rsidR="00F25FE8" w:rsidRPr="00F25FE8" w:rsidRDefault="00F25FE8" w:rsidP="006E0097">
      <w:pPr>
        <w:ind w:left="900"/>
        <w:rPr>
          <w:rFonts w:asciiTheme="majorBidi" w:hAnsiTheme="majorBidi" w:cstheme="majorBidi"/>
        </w:rPr>
      </w:pPr>
    </w:p>
    <w:p w14:paraId="03762122" w14:textId="184A7C9C" w:rsidR="006E5C27" w:rsidRPr="008F0D5F" w:rsidRDefault="006E5C27" w:rsidP="00ED16FF">
      <w:pPr>
        <w:pStyle w:val="Heading4"/>
        <w:numPr>
          <w:ilvl w:val="3"/>
          <w:numId w:val="8"/>
        </w:numPr>
        <w:ind w:left="900" w:hanging="324"/>
        <w:rPr>
          <w:color w:val="0D0D0D" w:themeColor="text1" w:themeTint="F2"/>
          <w:sz w:val="24"/>
          <w:szCs w:val="24"/>
        </w:rPr>
      </w:pPr>
      <w:r w:rsidRPr="008F0D5F">
        <w:rPr>
          <w:color w:val="0D0D0D" w:themeColor="text1" w:themeTint="F2"/>
          <w:sz w:val="24"/>
          <w:szCs w:val="24"/>
        </w:rPr>
        <w:t>The phrase "</w:t>
      </w:r>
      <w:proofErr w:type="spellStart"/>
      <w:r w:rsidRPr="008F0D5F">
        <w:rPr>
          <w:color w:val="0D0D0D" w:themeColor="text1" w:themeTint="F2"/>
          <w:sz w:val="24"/>
          <w:szCs w:val="24"/>
        </w:rPr>
        <w:t>BigDecimal</w:t>
      </w:r>
      <w:proofErr w:type="spellEnd"/>
      <w:r w:rsidRPr="008F0D5F">
        <w:rPr>
          <w:color w:val="0D0D0D" w:themeColor="text1" w:themeTint="F2"/>
          <w:sz w:val="24"/>
          <w:szCs w:val="24"/>
        </w:rPr>
        <w:t>(double)" should not be used.</w:t>
      </w:r>
    </w:p>
    <w:p w14:paraId="7C9B1A73" w14:textId="55C06718" w:rsidR="00F25FE8" w:rsidRDefault="00F25FE8" w:rsidP="00F25FE8">
      <w:pPr>
        <w:spacing w:before="120"/>
        <w:ind w:left="900"/>
        <w:rPr>
          <w:rFonts w:asciiTheme="majorBidi" w:hAnsiTheme="majorBidi" w:cstheme="majorBidi"/>
          <w:color w:val="333333"/>
        </w:rPr>
      </w:pPr>
      <w:r w:rsidRPr="008F0D5F">
        <w:rPr>
          <w:noProof/>
          <w:color w:val="262626" w:themeColor="text1" w:themeTint="D9"/>
        </w:rPr>
        <w:drawing>
          <wp:anchor distT="0" distB="0" distL="114300" distR="114300" simplePos="0" relativeHeight="251731968" behindDoc="1" locked="0" layoutInCell="1" allowOverlap="1" wp14:anchorId="5EE8A0F5" wp14:editId="08746B17">
            <wp:simplePos x="0" y="0"/>
            <wp:positionH relativeFrom="margin">
              <wp:posOffset>603250</wp:posOffset>
            </wp:positionH>
            <wp:positionV relativeFrom="page">
              <wp:posOffset>5052695</wp:posOffset>
            </wp:positionV>
            <wp:extent cx="5382260" cy="905510"/>
            <wp:effectExtent l="0" t="0" r="8890" b="8890"/>
            <wp:wrapTight wrapText="bothSides">
              <wp:wrapPolygon edited="0">
                <wp:start x="0" y="0"/>
                <wp:lineTo x="0" y="21358"/>
                <wp:lineTo x="21559" y="21358"/>
                <wp:lineTo x="2155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2260" cy="905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0D5F">
        <w:rPr>
          <w:noProof/>
          <w:color w:val="262626" w:themeColor="text1" w:themeTint="D9"/>
        </w:rPr>
        <mc:AlternateContent>
          <mc:Choice Requires="wps">
            <w:drawing>
              <wp:anchor distT="0" distB="0" distL="114300" distR="114300" simplePos="0" relativeHeight="251734016" behindDoc="1" locked="0" layoutInCell="1" allowOverlap="1" wp14:anchorId="649FAADD" wp14:editId="061E1E0D">
                <wp:simplePos x="0" y="0"/>
                <wp:positionH relativeFrom="column">
                  <wp:posOffset>603250</wp:posOffset>
                </wp:positionH>
                <wp:positionV relativeFrom="paragraph">
                  <wp:posOffset>1530086</wp:posOffset>
                </wp:positionV>
                <wp:extent cx="5382260" cy="635"/>
                <wp:effectExtent l="0" t="0" r="8890" b="8255"/>
                <wp:wrapTight wrapText="bothSides">
                  <wp:wrapPolygon edited="0">
                    <wp:start x="0" y="0"/>
                    <wp:lineTo x="0" y="20698"/>
                    <wp:lineTo x="21559" y="20698"/>
                    <wp:lineTo x="21559"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p w14:paraId="1DD69066" w14:textId="6D56D671" w:rsidR="002A4E5D" w:rsidRPr="00A0205F" w:rsidRDefault="002A4E5D" w:rsidP="00F25FE8">
                            <w:pPr>
                              <w:pStyle w:val="Caption"/>
                              <w:jc w:val="center"/>
                              <w:rPr>
                                <w:noProof/>
                                <w:color w:val="333333"/>
                                <w:sz w:val="24"/>
                                <w:szCs w:val="24"/>
                              </w:rPr>
                            </w:pPr>
                            <w:bookmarkStart w:id="37" w:name="_Toc86952709"/>
                            <w:r>
                              <w:t xml:space="preserve">Figure </w:t>
                            </w:r>
                            <w:r>
                              <w:fldChar w:fldCharType="begin"/>
                            </w:r>
                            <w:r>
                              <w:instrText xml:space="preserve"> SEQ Figure \* ARABIC </w:instrText>
                            </w:r>
                            <w:r>
                              <w:fldChar w:fldCharType="separate"/>
                            </w:r>
                            <w:r w:rsidR="002723FD">
                              <w:rPr>
                                <w:noProof/>
                              </w:rPr>
                              <w:t>13</w:t>
                            </w:r>
                            <w:r>
                              <w:fldChar w:fldCharType="end"/>
                            </w:r>
                            <w:r>
                              <w:t xml:space="preserve"> Don’t Use </w:t>
                            </w:r>
                            <w:proofErr w:type="spellStart"/>
                            <w:r>
                              <w:t>BigDecimal</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FAADD" id="Text Box 49" o:spid="_x0000_s1039" type="#_x0000_t202" style="position:absolute;left:0;text-align:left;margin-left:47.5pt;margin-top:120.5pt;width:423.8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VWMAIAAGc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f/4iTMr&#10;GtJop7rAPkPHyEX8tM7nlLZ1lBg68pPOg9+TM8LuKmzilwAxihPT5yu7sZok583sdjqdU0hSbD67&#10;iTWy16MOffiioGHRKDiSdIlRcXrwoU8dUuJNHowuN9qYuImBtUF2EiRzW+ugLsV/yzI25lqIp/qC&#10;0ZNFfD2OaIVu3yU+JrMB5B7KM2FH6LvHO7nRdOGD8OFZILULYaIRCE+0VAbagsPF4qwG/PE3f8wn&#10;FSnKWUvtV3D//ShQcWa+WtI39upg4GDsB8MemzUQ1AkNl5PJpAMYzGBWCM0LTcYq3kIhYSXdVfAw&#10;mOvQDwFNllSrVUqijnQiPNitk7H0QOyuexHoLrIEUvMRhsYU+Rt1+tykj1sdA1GdpIvE9ixe+KZu&#10;TuJfJi+Oy6/7lPX6f1j+BAAA//8DAFBLAwQUAAYACAAAACEALWi+4+EAAAAKAQAADwAAAGRycy9k&#10;b3ducmV2LnhtbEyPMU/DMBCFdyT+g3VILIg6CSGiIU5VVTDAUhG6sLnxNQ7EdmQ7bfj3HF1gu7v3&#10;9O571Wo2AzuiD72zAtJFAgxt61RvOwG79+fbB2AhSqvk4CwK+MYAq/ryopKlcif7hscmdoxCbCil&#10;AB3jWHIeWo1GhoUb0ZJ2cN7ISKvvuPLyROFm4FmSFNzI3tIHLUfcaGy/mskI2OYfW30zHZ5e1/md&#10;f9lNm+Kza4S4vprXj8AizvHPDL/4hA41Me3dZFVgg4DlPVWJArI8pYEMyzwrgO3PlxR4XfH/Feof&#10;AAAA//8DAFBLAQItABQABgAIAAAAIQC2gziS/gAAAOEBAAATAAAAAAAAAAAAAAAAAAAAAABbQ29u&#10;dGVudF9UeXBlc10ueG1sUEsBAi0AFAAGAAgAAAAhADj9If/WAAAAlAEAAAsAAAAAAAAAAAAAAAAA&#10;LwEAAF9yZWxzLy5yZWxzUEsBAi0AFAAGAAgAAAAhABWDNVYwAgAAZwQAAA4AAAAAAAAAAAAAAAAA&#10;LgIAAGRycy9lMm9Eb2MueG1sUEsBAi0AFAAGAAgAAAAhAC1ovuPhAAAACgEAAA8AAAAAAAAAAAAA&#10;AAAAigQAAGRycy9kb3ducmV2LnhtbFBLBQYAAAAABAAEAPMAAACYBQAAAAA=&#10;" stroked="f">
                <v:textbox style="mso-fit-shape-to-text:t" inset="0,0,0,0">
                  <w:txbxContent>
                    <w:p w14:paraId="1DD69066" w14:textId="6D56D671" w:rsidR="002A4E5D" w:rsidRPr="00A0205F" w:rsidRDefault="002A4E5D" w:rsidP="00F25FE8">
                      <w:pPr>
                        <w:pStyle w:val="Caption"/>
                        <w:jc w:val="center"/>
                        <w:rPr>
                          <w:noProof/>
                          <w:color w:val="333333"/>
                          <w:sz w:val="24"/>
                          <w:szCs w:val="24"/>
                        </w:rPr>
                      </w:pPr>
                      <w:bookmarkStart w:id="38" w:name="_Toc86952709"/>
                      <w:r>
                        <w:t xml:space="preserve">Figure </w:t>
                      </w:r>
                      <w:r>
                        <w:fldChar w:fldCharType="begin"/>
                      </w:r>
                      <w:r>
                        <w:instrText xml:space="preserve"> SEQ Figure \* ARABIC </w:instrText>
                      </w:r>
                      <w:r>
                        <w:fldChar w:fldCharType="separate"/>
                      </w:r>
                      <w:r w:rsidR="002723FD">
                        <w:rPr>
                          <w:noProof/>
                        </w:rPr>
                        <w:t>13</w:t>
                      </w:r>
                      <w:r>
                        <w:fldChar w:fldCharType="end"/>
                      </w:r>
                      <w:r>
                        <w:t xml:space="preserve"> Don’t Use </w:t>
                      </w:r>
                      <w:proofErr w:type="spellStart"/>
                      <w:r>
                        <w:t>BigDecimal</w:t>
                      </w:r>
                      <w:bookmarkEnd w:id="38"/>
                      <w:proofErr w:type="spellEnd"/>
                    </w:p>
                  </w:txbxContent>
                </v:textbox>
                <w10:wrap type="tight"/>
              </v:shape>
            </w:pict>
          </mc:Fallback>
        </mc:AlternateContent>
      </w:r>
      <w:r w:rsidRPr="008F0D5F">
        <w:rPr>
          <w:rFonts w:asciiTheme="majorBidi" w:hAnsiTheme="majorBidi" w:cstheme="majorBidi"/>
          <w:color w:val="262626" w:themeColor="text1" w:themeTint="D9"/>
        </w:rPr>
        <w:t xml:space="preserve">Because of floating point imprecision, the </w:t>
      </w:r>
      <w:proofErr w:type="spellStart"/>
      <w:r w:rsidRPr="008F0D5F">
        <w:rPr>
          <w:rFonts w:asciiTheme="majorBidi" w:hAnsiTheme="majorBidi" w:cstheme="majorBidi"/>
          <w:color w:val="262626" w:themeColor="text1" w:themeTint="D9"/>
          <w:highlight w:val="lightGray"/>
        </w:rPr>
        <w:t>BigDecimal</w:t>
      </w:r>
      <w:proofErr w:type="spellEnd"/>
      <w:r w:rsidRPr="008F0D5F">
        <w:rPr>
          <w:rFonts w:asciiTheme="majorBidi" w:hAnsiTheme="majorBidi" w:cstheme="majorBidi"/>
          <w:color w:val="262626" w:themeColor="text1" w:themeTint="D9"/>
          <w:highlight w:val="lightGray"/>
        </w:rPr>
        <w:t>(double)</w:t>
      </w:r>
      <w:r w:rsidRPr="008F0D5F">
        <w:rPr>
          <w:rFonts w:asciiTheme="majorBidi" w:hAnsiTheme="majorBidi" w:cstheme="majorBidi"/>
          <w:color w:val="262626" w:themeColor="text1" w:themeTint="D9"/>
        </w:rPr>
        <w:t xml:space="preserve"> constructor is unlikely to return the expected value.</w:t>
      </w:r>
    </w:p>
    <w:p w14:paraId="7A1502AB" w14:textId="0ADDC6BE" w:rsidR="00F25FE8" w:rsidRDefault="00F25FE8" w:rsidP="00F25FE8">
      <w:pPr>
        <w:ind w:left="900"/>
        <w:rPr>
          <w:rFonts w:asciiTheme="majorBidi" w:hAnsiTheme="majorBidi" w:cstheme="majorBidi"/>
        </w:rPr>
      </w:pPr>
    </w:p>
    <w:p w14:paraId="4C6D3305" w14:textId="0713FE01" w:rsidR="00F25FE8" w:rsidRPr="008F0D5F" w:rsidRDefault="00F25FE8" w:rsidP="00F25FE8">
      <w:pPr>
        <w:ind w:left="900"/>
        <w:rPr>
          <w:rFonts w:asciiTheme="majorBidi" w:hAnsiTheme="majorBidi" w:cstheme="majorBidi"/>
          <w:color w:val="262626" w:themeColor="text1" w:themeTint="D9"/>
        </w:rPr>
      </w:pPr>
      <w:r w:rsidRPr="008F0D5F">
        <w:rPr>
          <w:rFonts w:asciiTheme="majorBidi" w:hAnsiTheme="majorBidi" w:cstheme="majorBidi"/>
          <w:color w:val="262626" w:themeColor="text1" w:themeTint="D9"/>
        </w:rPr>
        <w:t xml:space="preserve">File: </w:t>
      </w:r>
      <w:proofErr w:type="spellStart"/>
      <w:r w:rsidRPr="008F0D5F">
        <w:rPr>
          <w:rFonts w:asciiTheme="majorBidi" w:hAnsiTheme="majorBidi" w:cstheme="majorBidi"/>
          <w:color w:val="262626" w:themeColor="text1" w:themeTint="D9"/>
        </w:rPr>
        <w:t>androidx</w:t>
      </w:r>
      <w:proofErr w:type="spellEnd"/>
      <w:r w:rsidRPr="008F0D5F">
        <w:rPr>
          <w:rFonts w:asciiTheme="majorBidi" w:hAnsiTheme="majorBidi" w:cstheme="majorBidi"/>
          <w:color w:val="262626" w:themeColor="text1" w:themeTint="D9"/>
        </w:rPr>
        <w:t>/</w:t>
      </w:r>
      <w:proofErr w:type="spellStart"/>
      <w:r w:rsidRPr="008F0D5F">
        <w:rPr>
          <w:rFonts w:asciiTheme="majorBidi" w:hAnsiTheme="majorBidi" w:cstheme="majorBidi"/>
          <w:color w:val="262626" w:themeColor="text1" w:themeTint="D9"/>
        </w:rPr>
        <w:t>appcompat</w:t>
      </w:r>
      <w:proofErr w:type="spellEnd"/>
      <w:r w:rsidRPr="008F0D5F">
        <w:rPr>
          <w:rFonts w:asciiTheme="majorBidi" w:hAnsiTheme="majorBidi" w:cstheme="majorBidi"/>
          <w:color w:val="262626" w:themeColor="text1" w:themeTint="D9"/>
        </w:rPr>
        <w:t>/widget/ActivityChooserModel.java</w:t>
      </w:r>
    </w:p>
    <w:p w14:paraId="250432F3" w14:textId="00914672" w:rsidR="00F25FE8" w:rsidRDefault="00F25FE8">
      <w:pPr>
        <w:rPr>
          <w:rFonts w:asciiTheme="majorBidi" w:hAnsiTheme="majorBidi" w:cstheme="majorBidi"/>
        </w:rPr>
      </w:pPr>
      <w:r>
        <w:rPr>
          <w:rFonts w:asciiTheme="majorBidi" w:hAnsiTheme="majorBidi" w:cstheme="majorBidi"/>
        </w:rPr>
        <w:br w:type="page"/>
      </w:r>
    </w:p>
    <w:p w14:paraId="6048262E" w14:textId="77777777" w:rsidR="00F25FE8" w:rsidRPr="00F25FE8" w:rsidRDefault="00F25FE8" w:rsidP="00F25FE8">
      <w:pPr>
        <w:ind w:left="900"/>
        <w:rPr>
          <w:rFonts w:asciiTheme="majorBidi" w:hAnsiTheme="majorBidi" w:cstheme="majorBidi"/>
        </w:rPr>
      </w:pPr>
    </w:p>
    <w:p w14:paraId="69A91BDE" w14:textId="635AB681" w:rsidR="006E5C27" w:rsidRPr="008F0D5F" w:rsidRDefault="006E5C27" w:rsidP="00ED16FF">
      <w:pPr>
        <w:pStyle w:val="Heading4"/>
        <w:numPr>
          <w:ilvl w:val="3"/>
          <w:numId w:val="8"/>
        </w:numPr>
        <w:ind w:left="990" w:hanging="450"/>
        <w:rPr>
          <w:color w:val="0D0D0D" w:themeColor="text1" w:themeTint="F2"/>
          <w:sz w:val="24"/>
          <w:szCs w:val="24"/>
        </w:rPr>
      </w:pPr>
      <w:r w:rsidRPr="008F0D5F">
        <w:rPr>
          <w:color w:val="0D0D0D" w:themeColor="text1" w:themeTint="F2"/>
          <w:sz w:val="24"/>
          <w:szCs w:val="24"/>
        </w:rPr>
        <w:t>Variables should not be allocated to themselves.</w:t>
      </w:r>
    </w:p>
    <w:p w14:paraId="406DD8B1" w14:textId="58F03492" w:rsidR="00F25FE8" w:rsidRDefault="00F25FE8" w:rsidP="00EE1B97">
      <w:pPr>
        <w:spacing w:before="120"/>
        <w:ind w:left="990"/>
        <w:rPr>
          <w:rFonts w:asciiTheme="majorBidi" w:hAnsiTheme="majorBidi" w:cstheme="majorBidi"/>
          <w:color w:val="333333"/>
        </w:rPr>
      </w:pPr>
      <w:r w:rsidRPr="008F0D5F">
        <w:rPr>
          <w:noProof/>
          <w:color w:val="262626" w:themeColor="text1" w:themeTint="D9"/>
        </w:rPr>
        <mc:AlternateContent>
          <mc:Choice Requires="wps">
            <w:drawing>
              <wp:anchor distT="0" distB="0" distL="114300" distR="114300" simplePos="0" relativeHeight="251738112" behindDoc="1" locked="0" layoutInCell="1" allowOverlap="1" wp14:anchorId="2C12CAA1" wp14:editId="327AB885">
                <wp:simplePos x="0" y="0"/>
                <wp:positionH relativeFrom="column">
                  <wp:posOffset>644525</wp:posOffset>
                </wp:positionH>
                <wp:positionV relativeFrom="paragraph">
                  <wp:posOffset>2305685</wp:posOffset>
                </wp:positionV>
                <wp:extent cx="5434330" cy="635"/>
                <wp:effectExtent l="0" t="0" r="0" b="8255"/>
                <wp:wrapTight wrapText="bothSides">
                  <wp:wrapPolygon edited="0">
                    <wp:start x="0" y="0"/>
                    <wp:lineTo x="0" y="20698"/>
                    <wp:lineTo x="21504" y="20698"/>
                    <wp:lineTo x="21504"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289D7955" w14:textId="3B5DB5CF" w:rsidR="002A4E5D" w:rsidRPr="00566C39" w:rsidRDefault="002A4E5D" w:rsidP="00F25FE8">
                            <w:pPr>
                              <w:pStyle w:val="Caption"/>
                              <w:jc w:val="center"/>
                              <w:rPr>
                                <w:noProof/>
                                <w:color w:val="333333"/>
                                <w:sz w:val="24"/>
                                <w:szCs w:val="24"/>
                              </w:rPr>
                            </w:pPr>
                            <w:bookmarkStart w:id="39" w:name="_Toc86952710"/>
                            <w:r>
                              <w:t xml:space="preserve">Figure </w:t>
                            </w:r>
                            <w:r>
                              <w:fldChar w:fldCharType="begin"/>
                            </w:r>
                            <w:r>
                              <w:instrText xml:space="preserve"> SEQ Figure \* ARABIC </w:instrText>
                            </w:r>
                            <w:r>
                              <w:fldChar w:fldCharType="separate"/>
                            </w:r>
                            <w:r w:rsidR="002723FD">
                              <w:rPr>
                                <w:noProof/>
                              </w:rPr>
                              <w:t>14</w:t>
                            </w:r>
                            <w:r>
                              <w:fldChar w:fldCharType="end"/>
                            </w:r>
                            <w:r>
                              <w:t xml:space="preserve"> Useless Self-Assignment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2CAA1" id="Text Box 52" o:spid="_x0000_s1040" type="#_x0000_t202" style="position:absolute;left:0;text-align:left;margin-left:50.75pt;margin-top:181.55pt;width:427.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zLwIAAGcEAAAOAAAAZHJzL2Uyb0RvYy54bWysVE2P2yAQvVfqf0DcG+dzVVlxVmlWqSpF&#10;uysl1Z4JxjESMBRI7PTXd8B2drvtqeoFDzPDwHtvxsv7VityEc5LMAWdjMaUCMOhlOZU0O+H7afP&#10;lPjATMkUGFHQq/D0fvXxw7KxuZhCDaoUjmAR4/PGFrQOweZZ5nktNPMjsMJgsAKnWcCtO2WlYw1W&#10;1yqbjsd3WQOutA648B69D12QrlL9qhI8PFWVF4GoguLbQlpdWo9xzVZLlp8cs7Xk/TPYP7xCM2nw&#10;0lupBxYYOTv5RyktuQMPVRhx0BlUleQiYUA0k/E7NPuaWZGwIDne3mjy/68sf7w8OyLLgi6mlBim&#10;UaODaAP5Ai1BF/LTWJ9j2t5iYmjRjzoPfo/OCLutnI5fBEQwjkxfb+zGahydi/lsPpthiGPsbraI&#10;NbLXo9b58FWAJtEoqEPpEqPssvOhSx1S4k0elCy3Uqm4iYGNcuTCUOamlkH0xX/LUibmGoinuoLR&#10;k0V8HY5ohfbYJj4m8wHkEcorYnfQdY+3fCvxwh3z4Zk5bBfEhCMQnnCpFDQFhd6ipAb382/+mI8q&#10;YpSSBtuvoP7HmTlBifpmUN/Yq4PhBuM4GOasN4BQJzhclicTD7igBrNyoF9wMtbxFgwxw/GugobB&#10;3IRuCHCyuFivUxJ2pGVhZ/aWx9IDsYf2hTnbyxJQzUcYGpPl79TpcpM+dn0OSHWSLhLbsdjzjd2c&#10;xO8nL47L233Kev0/rH4BAAD//wMAUEsDBBQABgAIAAAAIQA9uCjH4QAAAAsBAAAPAAAAZHJzL2Rv&#10;d25yZXYueG1sTI+xTsMwEIZ3JN7BOiQWRJ00bYAQp6oqGOhSEbqwubEbB+JzZDtteHsOFhj/u0//&#10;fVeuJtuzk/ahcyggnSXANDZOddgK2L89394DC1Gikr1DLeBLB1hVlxelLJQ746s+1bFlVIKhkAJM&#10;jEPBeWiMtjLM3KCRdkfnrYwUfcuVl2cqtz2fJ0nOreyQLhg56I3RzWc9WgG7xfvO3IzHp+16kfmX&#10;/bjJP9paiOuraf0ILOop/sHwo0/qUJHTwY2oAuspJ+mSUAFZnqXAiHhY3mXADr+TOfCq5P9/qL4B&#10;AAD//wMAUEsBAi0AFAAGAAgAAAAhALaDOJL+AAAA4QEAABMAAAAAAAAAAAAAAAAAAAAAAFtDb250&#10;ZW50X1R5cGVzXS54bWxQSwECLQAUAAYACAAAACEAOP0h/9YAAACUAQAACwAAAAAAAAAAAAAAAAAv&#10;AQAAX3JlbHMvLnJlbHNQSwECLQAUAAYACAAAACEARHAvsy8CAABnBAAADgAAAAAAAAAAAAAAAAAu&#10;AgAAZHJzL2Uyb0RvYy54bWxQSwECLQAUAAYACAAAACEAPbgox+EAAAALAQAADwAAAAAAAAAAAAAA&#10;AACJBAAAZHJzL2Rvd25yZXYueG1sUEsFBgAAAAAEAAQA8wAAAJcFAAAAAA==&#10;" stroked="f">
                <v:textbox style="mso-fit-shape-to-text:t" inset="0,0,0,0">
                  <w:txbxContent>
                    <w:p w14:paraId="289D7955" w14:textId="3B5DB5CF" w:rsidR="002A4E5D" w:rsidRPr="00566C39" w:rsidRDefault="002A4E5D" w:rsidP="00F25FE8">
                      <w:pPr>
                        <w:pStyle w:val="Caption"/>
                        <w:jc w:val="center"/>
                        <w:rPr>
                          <w:noProof/>
                          <w:color w:val="333333"/>
                          <w:sz w:val="24"/>
                          <w:szCs w:val="24"/>
                        </w:rPr>
                      </w:pPr>
                      <w:bookmarkStart w:id="40" w:name="_Toc86952710"/>
                      <w:r>
                        <w:t xml:space="preserve">Figure </w:t>
                      </w:r>
                      <w:r>
                        <w:fldChar w:fldCharType="begin"/>
                      </w:r>
                      <w:r>
                        <w:instrText xml:space="preserve"> SEQ Figure \* ARABIC </w:instrText>
                      </w:r>
                      <w:r>
                        <w:fldChar w:fldCharType="separate"/>
                      </w:r>
                      <w:r w:rsidR="002723FD">
                        <w:rPr>
                          <w:noProof/>
                        </w:rPr>
                        <w:t>14</w:t>
                      </w:r>
                      <w:r>
                        <w:fldChar w:fldCharType="end"/>
                      </w:r>
                      <w:r>
                        <w:t xml:space="preserve"> Useless Self-Assignment</w:t>
                      </w:r>
                      <w:bookmarkEnd w:id="40"/>
                    </w:p>
                  </w:txbxContent>
                </v:textbox>
                <w10:wrap type="tight"/>
              </v:shape>
            </w:pict>
          </mc:Fallback>
        </mc:AlternateContent>
      </w:r>
      <w:r w:rsidRPr="008F0D5F">
        <w:rPr>
          <w:noProof/>
          <w:color w:val="262626" w:themeColor="text1" w:themeTint="D9"/>
        </w:rPr>
        <w:drawing>
          <wp:anchor distT="0" distB="0" distL="114300" distR="114300" simplePos="0" relativeHeight="251736064" behindDoc="1" locked="0" layoutInCell="1" allowOverlap="1" wp14:anchorId="17D3C7BD" wp14:editId="6793F714">
            <wp:simplePos x="0" y="0"/>
            <wp:positionH relativeFrom="page">
              <wp:posOffset>1724660</wp:posOffset>
            </wp:positionH>
            <wp:positionV relativeFrom="page">
              <wp:posOffset>2177679</wp:posOffset>
            </wp:positionV>
            <wp:extent cx="5434330" cy="1524000"/>
            <wp:effectExtent l="0" t="0" r="0" b="0"/>
            <wp:wrapTight wrapText="bothSides">
              <wp:wrapPolygon edited="0">
                <wp:start x="0" y="0"/>
                <wp:lineTo x="0" y="21330"/>
                <wp:lineTo x="21504" y="21330"/>
                <wp:lineTo x="21504"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3433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0D5F">
        <w:rPr>
          <w:rFonts w:asciiTheme="majorBidi" w:hAnsiTheme="majorBidi" w:cstheme="majorBidi"/>
          <w:color w:val="262626" w:themeColor="text1" w:themeTint="D9"/>
        </w:rPr>
        <w:t xml:space="preserve">There's no purpose to reassign a variable to itself. This statement is either unnecessary and should be removed, or the re-assignment is an </w:t>
      </w:r>
      <w:r w:rsidR="009717C2" w:rsidRPr="009717C2">
        <w:rPr>
          <w:rFonts w:asciiTheme="majorBidi" w:hAnsiTheme="majorBidi" w:cstheme="majorBidi"/>
          <w:color w:val="000000" w:themeColor="text1"/>
        </w:rPr>
        <w:t>error,</w:t>
      </w:r>
      <w:r w:rsidRPr="009717C2">
        <w:rPr>
          <w:rFonts w:asciiTheme="majorBidi" w:hAnsiTheme="majorBidi" w:cstheme="majorBidi"/>
          <w:color w:val="000000" w:themeColor="text1"/>
        </w:rPr>
        <w:t xml:space="preserve"> </w:t>
      </w:r>
      <w:r w:rsidRPr="008F0D5F">
        <w:rPr>
          <w:rFonts w:asciiTheme="majorBidi" w:hAnsiTheme="majorBidi" w:cstheme="majorBidi"/>
          <w:color w:val="262626" w:themeColor="text1" w:themeTint="D9"/>
        </w:rPr>
        <w:t>and another value or variable should have been assigned instead.</w:t>
      </w:r>
    </w:p>
    <w:p w14:paraId="00A2E6ED" w14:textId="46A53764" w:rsidR="00F25FE8" w:rsidRDefault="00F25FE8" w:rsidP="00F25FE8">
      <w:pPr>
        <w:spacing w:before="120"/>
        <w:ind w:left="990"/>
        <w:rPr>
          <w:rFonts w:asciiTheme="majorBidi" w:hAnsiTheme="majorBidi" w:cstheme="majorBidi"/>
        </w:rPr>
      </w:pPr>
      <w:r w:rsidRPr="00F25FE8">
        <w:rPr>
          <w:rFonts w:asciiTheme="majorBidi" w:hAnsiTheme="majorBidi" w:cstheme="majorBidi"/>
        </w:rPr>
        <w:t xml:space="preserve">File: </w:t>
      </w:r>
      <w:proofErr w:type="spellStart"/>
      <w:r w:rsidRPr="00F25FE8">
        <w:rPr>
          <w:rFonts w:asciiTheme="majorBidi" w:hAnsiTheme="majorBidi" w:cstheme="majorBidi"/>
        </w:rPr>
        <w:t>androidx</w:t>
      </w:r>
      <w:proofErr w:type="spellEnd"/>
      <w:r w:rsidRPr="00F25FE8">
        <w:rPr>
          <w:rFonts w:asciiTheme="majorBidi" w:hAnsiTheme="majorBidi" w:cstheme="majorBidi"/>
        </w:rPr>
        <w:t>/</w:t>
      </w:r>
      <w:proofErr w:type="spellStart"/>
      <w:r w:rsidRPr="00F25FE8">
        <w:rPr>
          <w:rFonts w:asciiTheme="majorBidi" w:hAnsiTheme="majorBidi" w:cstheme="majorBidi"/>
        </w:rPr>
        <w:t>appcompat</w:t>
      </w:r>
      <w:proofErr w:type="spellEnd"/>
      <w:r w:rsidRPr="00F25FE8">
        <w:rPr>
          <w:rFonts w:asciiTheme="majorBidi" w:hAnsiTheme="majorBidi" w:cstheme="majorBidi"/>
        </w:rPr>
        <w:t>/widget/LinearLayoutCompat.java</w:t>
      </w:r>
    </w:p>
    <w:p w14:paraId="33F223C5" w14:textId="77777777" w:rsidR="00EE1B97" w:rsidRPr="00F25FE8" w:rsidRDefault="00EE1B97" w:rsidP="00F25FE8">
      <w:pPr>
        <w:spacing w:before="120"/>
        <w:ind w:left="990"/>
        <w:rPr>
          <w:rFonts w:asciiTheme="majorBidi" w:hAnsiTheme="majorBidi" w:cstheme="majorBidi"/>
        </w:rPr>
      </w:pPr>
    </w:p>
    <w:p w14:paraId="7D23DE74" w14:textId="6B5315F4" w:rsidR="006E5C27" w:rsidRPr="008F0D5F" w:rsidRDefault="006E5C27" w:rsidP="00ED16FF">
      <w:pPr>
        <w:pStyle w:val="Heading4"/>
        <w:numPr>
          <w:ilvl w:val="3"/>
          <w:numId w:val="8"/>
        </w:numPr>
        <w:ind w:left="990" w:hanging="450"/>
        <w:rPr>
          <w:color w:val="0D0D0D" w:themeColor="text1" w:themeTint="F2"/>
          <w:sz w:val="24"/>
          <w:szCs w:val="24"/>
        </w:rPr>
      </w:pPr>
      <w:r w:rsidRPr="008F0D5F">
        <w:rPr>
          <w:color w:val="0D0D0D" w:themeColor="text1" w:themeTint="F2"/>
          <w:sz w:val="24"/>
          <w:szCs w:val="24"/>
        </w:rPr>
        <w:t>Methods should not be named "</w:t>
      </w:r>
      <w:proofErr w:type="spellStart"/>
      <w:r w:rsidRPr="008F0D5F">
        <w:rPr>
          <w:color w:val="0D0D0D" w:themeColor="text1" w:themeTint="F2"/>
          <w:sz w:val="24"/>
          <w:szCs w:val="24"/>
        </w:rPr>
        <w:t>tostring</w:t>
      </w:r>
      <w:proofErr w:type="spellEnd"/>
      <w:r w:rsidRPr="008F0D5F">
        <w:rPr>
          <w:color w:val="0D0D0D" w:themeColor="text1" w:themeTint="F2"/>
          <w:sz w:val="24"/>
          <w:szCs w:val="24"/>
        </w:rPr>
        <w:t>", "</w:t>
      </w:r>
      <w:proofErr w:type="spellStart"/>
      <w:r w:rsidRPr="008F0D5F">
        <w:rPr>
          <w:color w:val="0D0D0D" w:themeColor="text1" w:themeTint="F2"/>
          <w:sz w:val="24"/>
          <w:szCs w:val="24"/>
        </w:rPr>
        <w:t>hashcode</w:t>
      </w:r>
      <w:proofErr w:type="spellEnd"/>
      <w:r w:rsidRPr="008F0D5F">
        <w:rPr>
          <w:color w:val="0D0D0D" w:themeColor="text1" w:themeTint="F2"/>
          <w:sz w:val="24"/>
          <w:szCs w:val="24"/>
        </w:rPr>
        <w:t>" or "equal"</w:t>
      </w:r>
    </w:p>
    <w:p w14:paraId="30BB1B1E" w14:textId="77777777" w:rsidR="00756DE6" w:rsidRPr="008F0D5F" w:rsidRDefault="00756DE6" w:rsidP="00756DE6">
      <w:pPr>
        <w:spacing w:before="120"/>
        <w:ind w:left="990"/>
        <w:rPr>
          <w:color w:val="262626" w:themeColor="text1" w:themeTint="D9"/>
        </w:rPr>
      </w:pPr>
      <w:r w:rsidRPr="008F0D5F">
        <w:rPr>
          <w:color w:val="262626" w:themeColor="text1" w:themeTint="D9"/>
        </w:rPr>
        <w:t xml:space="preserve">A method named </w:t>
      </w:r>
      <w:proofErr w:type="spellStart"/>
      <w:proofErr w:type="gramStart"/>
      <w:r w:rsidRPr="008F0D5F">
        <w:rPr>
          <w:color w:val="262626" w:themeColor="text1" w:themeTint="D9"/>
        </w:rPr>
        <w:t>tostring</w:t>
      </w:r>
      <w:proofErr w:type="spellEnd"/>
      <w:r w:rsidRPr="008F0D5F">
        <w:rPr>
          <w:color w:val="262626" w:themeColor="text1" w:themeTint="D9"/>
        </w:rPr>
        <w:t>(</w:t>
      </w:r>
      <w:proofErr w:type="gramEnd"/>
      <w:r w:rsidRPr="008F0D5F">
        <w:rPr>
          <w:color w:val="262626" w:themeColor="text1" w:themeTint="D9"/>
        </w:rPr>
        <w:t xml:space="preserve">), </w:t>
      </w:r>
      <w:proofErr w:type="spellStart"/>
      <w:r w:rsidRPr="008F0D5F">
        <w:rPr>
          <w:color w:val="262626" w:themeColor="text1" w:themeTint="D9"/>
        </w:rPr>
        <w:t>hashcode</w:t>
      </w:r>
      <w:proofErr w:type="spellEnd"/>
      <w:r w:rsidRPr="008F0D5F">
        <w:rPr>
          <w:color w:val="262626" w:themeColor="text1" w:themeTint="D9"/>
        </w:rPr>
        <w:t>(), or equal() is either:</w:t>
      </w:r>
    </w:p>
    <w:p w14:paraId="150C1768" w14:textId="77777777" w:rsidR="00756DE6" w:rsidRPr="008F0D5F" w:rsidRDefault="00756DE6" w:rsidP="00A218BA">
      <w:pPr>
        <w:spacing w:before="120"/>
        <w:ind w:left="1296"/>
        <w:rPr>
          <w:color w:val="262626" w:themeColor="text1" w:themeTint="D9"/>
        </w:rPr>
      </w:pPr>
      <w:r w:rsidRPr="008F0D5F">
        <w:rPr>
          <w:color w:val="262626" w:themeColor="text1" w:themeTint="D9"/>
        </w:rPr>
        <w:t xml:space="preserve">• An error in the form of a typo. The program does not behave as expected when overriding </w:t>
      </w:r>
      <w:proofErr w:type="spellStart"/>
      <w:proofErr w:type="gramStart"/>
      <w:r w:rsidRPr="008F0D5F">
        <w:rPr>
          <w:color w:val="262626" w:themeColor="text1" w:themeTint="D9"/>
        </w:rPr>
        <w:t>toString</w:t>
      </w:r>
      <w:proofErr w:type="spellEnd"/>
      <w:r w:rsidRPr="008F0D5F">
        <w:rPr>
          <w:color w:val="262626" w:themeColor="text1" w:themeTint="D9"/>
        </w:rPr>
        <w:t>(</w:t>
      </w:r>
      <w:proofErr w:type="gramEnd"/>
      <w:r w:rsidRPr="008F0D5F">
        <w:rPr>
          <w:color w:val="262626" w:themeColor="text1" w:themeTint="D9"/>
        </w:rPr>
        <w:t xml:space="preserve">), </w:t>
      </w:r>
      <w:proofErr w:type="spellStart"/>
      <w:r w:rsidRPr="008F0D5F">
        <w:rPr>
          <w:color w:val="262626" w:themeColor="text1" w:themeTint="D9"/>
        </w:rPr>
        <w:t>Object.hashCode</w:t>
      </w:r>
      <w:proofErr w:type="spellEnd"/>
      <w:r w:rsidRPr="008F0D5F">
        <w:rPr>
          <w:color w:val="262626" w:themeColor="text1" w:themeTint="D9"/>
        </w:rPr>
        <w:t xml:space="preserve">() notice the </w:t>
      </w:r>
      <w:proofErr w:type="spellStart"/>
      <w:r w:rsidRPr="008F0D5F">
        <w:rPr>
          <w:color w:val="262626" w:themeColor="text1" w:themeTint="D9"/>
        </w:rPr>
        <w:t>camelCasing</w:t>
      </w:r>
      <w:proofErr w:type="spellEnd"/>
      <w:r w:rsidRPr="008F0D5F">
        <w:rPr>
          <w:color w:val="262626" w:themeColor="text1" w:themeTint="D9"/>
        </w:rPr>
        <w:t xml:space="preserve">, or </w:t>
      </w:r>
      <w:proofErr w:type="spellStart"/>
      <w:r w:rsidRPr="008F0D5F">
        <w:rPr>
          <w:color w:val="262626" w:themeColor="text1" w:themeTint="D9"/>
        </w:rPr>
        <w:t>Object.equals</w:t>
      </w:r>
      <w:proofErr w:type="spellEnd"/>
      <w:r w:rsidRPr="008F0D5F">
        <w:rPr>
          <w:color w:val="262626" w:themeColor="text1" w:themeTint="D9"/>
        </w:rPr>
        <w:t xml:space="preserve"> (note </w:t>
      </w:r>
      <w:proofErr w:type="spellStart"/>
      <w:r w:rsidRPr="008F0D5F">
        <w:rPr>
          <w:color w:val="262626" w:themeColor="text1" w:themeTint="D9"/>
        </w:rPr>
        <w:t>the's</w:t>
      </w:r>
      <w:proofErr w:type="spellEnd"/>
      <w:r w:rsidRPr="008F0D5F">
        <w:rPr>
          <w:color w:val="262626" w:themeColor="text1" w:themeTint="D9"/>
        </w:rPr>
        <w:t>' at the end).</w:t>
      </w:r>
    </w:p>
    <w:p w14:paraId="0BEAAB87" w14:textId="77777777" w:rsidR="00756DE6" w:rsidRPr="008F0D5F" w:rsidRDefault="00756DE6" w:rsidP="00A218BA">
      <w:pPr>
        <w:spacing w:before="120"/>
        <w:ind w:left="1296"/>
        <w:rPr>
          <w:color w:val="262626" w:themeColor="text1" w:themeTint="D9"/>
        </w:rPr>
      </w:pPr>
      <w:r w:rsidRPr="008F0D5F">
        <w:rPr>
          <w:color w:val="262626" w:themeColor="text1" w:themeTint="D9"/>
        </w:rPr>
        <w:t>• Intentionally done. The name, on the other hand, may confuse every other developer, who may not notice the naming change or will mistake it for a problem.</w:t>
      </w:r>
    </w:p>
    <w:p w14:paraId="6D7E263A" w14:textId="17450BE4" w:rsidR="00EE1B97" w:rsidRPr="008F0D5F" w:rsidRDefault="00756DE6" w:rsidP="00756DE6">
      <w:pPr>
        <w:spacing w:before="120"/>
        <w:ind w:left="990"/>
        <w:rPr>
          <w:color w:val="262626" w:themeColor="text1" w:themeTint="D9"/>
        </w:rPr>
      </w:pPr>
      <w:r w:rsidRPr="008F0D5F">
        <w:rPr>
          <w:noProof/>
          <w:color w:val="262626" w:themeColor="text1" w:themeTint="D9"/>
        </w:rPr>
        <mc:AlternateContent>
          <mc:Choice Requires="wps">
            <w:drawing>
              <wp:anchor distT="0" distB="0" distL="114300" distR="114300" simplePos="0" relativeHeight="251774976" behindDoc="1" locked="0" layoutInCell="1" allowOverlap="1" wp14:anchorId="54DF5095" wp14:editId="63A6A3CB">
                <wp:simplePos x="0" y="0"/>
                <wp:positionH relativeFrom="column">
                  <wp:posOffset>627380</wp:posOffset>
                </wp:positionH>
                <wp:positionV relativeFrom="paragraph">
                  <wp:posOffset>1382395</wp:posOffset>
                </wp:positionV>
                <wp:extent cx="5382260" cy="635"/>
                <wp:effectExtent l="0" t="0" r="8890" b="8255"/>
                <wp:wrapTight wrapText="bothSides">
                  <wp:wrapPolygon edited="0">
                    <wp:start x="0" y="0"/>
                    <wp:lineTo x="0" y="20698"/>
                    <wp:lineTo x="21559" y="20698"/>
                    <wp:lineTo x="21559" y="0"/>
                    <wp:lineTo x="0" y="0"/>
                  </wp:wrapPolygon>
                </wp:wrapTight>
                <wp:docPr id="67" name="Text Box 67"/>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p w14:paraId="542B97EE" w14:textId="3B24BCBC" w:rsidR="002A4E5D" w:rsidRPr="009B4F0A" w:rsidRDefault="002A4E5D" w:rsidP="00756DE6">
                            <w:pPr>
                              <w:pStyle w:val="Caption"/>
                              <w:jc w:val="center"/>
                              <w:rPr>
                                <w:noProof/>
                                <w:sz w:val="24"/>
                                <w:szCs w:val="24"/>
                              </w:rPr>
                            </w:pPr>
                            <w:bookmarkStart w:id="41" w:name="_Toc86952711"/>
                            <w:r>
                              <w:t xml:space="preserve">Figure </w:t>
                            </w:r>
                            <w:r>
                              <w:fldChar w:fldCharType="begin"/>
                            </w:r>
                            <w:r>
                              <w:instrText xml:space="preserve"> SEQ Figure \* ARABIC </w:instrText>
                            </w:r>
                            <w:r>
                              <w:fldChar w:fldCharType="separate"/>
                            </w:r>
                            <w:r w:rsidR="002723FD">
                              <w:rPr>
                                <w:noProof/>
                              </w:rPr>
                              <w:t>15</w:t>
                            </w:r>
                            <w:r>
                              <w:fldChar w:fldCharType="end"/>
                            </w:r>
                            <w:r>
                              <w:t xml:space="preserve"> Rename the Method</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F5095" id="Text Box 67" o:spid="_x0000_s1041" type="#_x0000_t202" style="position:absolute;left:0;text-align:left;margin-left:49.4pt;margin-top:108.85pt;width:423.8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17qLwIAAGcEAAAOAAAAZHJzL2Uyb0RvYy54bWysVMFu2zAMvQ/YPwi6L05SNCuCOEWWIsOA&#10;oC2QDD0rshwLkEWNUmJ3Xz9KtpOu22nYRaZI6kmPj/Tivq0NOyv0GmzOJ6MxZ8pKKLQ95vz7fvPp&#10;jjMfhC2EAaty/qo8v19+/LBo3FxNoQJTKGQEYv28cTmvQnDzLPOyUrXwI3DKUrAErEWgLR6zAkVD&#10;6LXJpuPxLGsAC4cglffkfeiCfJnwy1LJ8FSWXgVmck5vC2nFtB7imi0XYn5E4Sot+2eIf3hFLbSl&#10;Sy9QDyIIdkL9B1StJYKHMowk1BmUpZYqcSA2k/E7NrtKOJW4UHG8u5TJ/z9Y+Xh+RqaLnM8+c2ZF&#10;TRrtVRvYF2gZuag+jfNzSts5Sgwt+Unnwe/JGWm3JdbxS4QYxanSr5fqRjRJztubu+l0RiFJsdnN&#10;bcTIrkcd+vBVQc2ikXMk6VJFxXnrQ5c6pMSbPBhdbLQxcRMDa4PsLEjmptJB9eC/ZRkbcy3EUx1g&#10;9GSRX8cjWqE9tKkek/TA6DpA8UrcEbru8U5uNF24FT48C6R2IU40AuGJltJAk3PoLc4qwJ9/88d8&#10;UpGinDXUfjn3P04CFWfmmyV9Y68OBg7GYTDsqV4DUZ3QcDmZTDqAwQxmiVC/0GSs4i0UElbSXTkP&#10;g7kO3RDQZEm1WqUk6kgnwtbunIzQQ2H37YtA18sSSM1HGBpTzN+p0+UmfdzqFKjUSbprFft6Uzcn&#10;8fvJi+Pydp+yrv+H5S8AAAD//wMAUEsDBBQABgAIAAAAIQC2mq7C4QAAAAoBAAAPAAAAZHJzL2Rv&#10;d25yZXYueG1sTI/BTsMwEETvSPyDtUhcEHVaojQNcaqqggNcKkIv3Nx4GwfidWQ7bfh7TC9w3NnR&#10;zJtyPZmendD5zpKA+SwBhtRY1VErYP/+fJ8D80GSkr0lFPCNHtbV9VUpC2XP9IanOrQshpAvpAAd&#10;wlBw7huNRvqZHZDi72idkSGeruXKyXMMNz1fJEnGjewoNmg54FZj81WPRsAu/djpu/H49LpJH9zL&#10;ftxmn20txO3NtHkEFnAKf2b4xY/oUEWmgx1JedYLWOWRPAhYzJdLYNGwSrMU2OGi5MCrkv+fUP0A&#10;AAD//wMAUEsBAi0AFAAGAAgAAAAhALaDOJL+AAAA4QEAABMAAAAAAAAAAAAAAAAAAAAAAFtDb250&#10;ZW50X1R5cGVzXS54bWxQSwECLQAUAAYACAAAACEAOP0h/9YAAACUAQAACwAAAAAAAAAAAAAAAAAv&#10;AQAAX3JlbHMvLnJlbHNQSwECLQAUAAYACAAAACEAWMNe6i8CAABnBAAADgAAAAAAAAAAAAAAAAAu&#10;AgAAZHJzL2Uyb0RvYy54bWxQSwECLQAUAAYACAAAACEAtpquwuEAAAAKAQAADwAAAAAAAAAAAAAA&#10;AACJBAAAZHJzL2Rvd25yZXYueG1sUEsFBgAAAAAEAAQA8wAAAJcFAAAAAA==&#10;" stroked="f">
                <v:textbox style="mso-fit-shape-to-text:t" inset="0,0,0,0">
                  <w:txbxContent>
                    <w:p w14:paraId="542B97EE" w14:textId="3B24BCBC" w:rsidR="002A4E5D" w:rsidRPr="009B4F0A" w:rsidRDefault="002A4E5D" w:rsidP="00756DE6">
                      <w:pPr>
                        <w:pStyle w:val="Caption"/>
                        <w:jc w:val="center"/>
                        <w:rPr>
                          <w:noProof/>
                          <w:sz w:val="24"/>
                          <w:szCs w:val="24"/>
                        </w:rPr>
                      </w:pPr>
                      <w:bookmarkStart w:id="42" w:name="_Toc86952711"/>
                      <w:r>
                        <w:t xml:space="preserve">Figure </w:t>
                      </w:r>
                      <w:r>
                        <w:fldChar w:fldCharType="begin"/>
                      </w:r>
                      <w:r>
                        <w:instrText xml:space="preserve"> SEQ Figure \* ARABIC </w:instrText>
                      </w:r>
                      <w:r>
                        <w:fldChar w:fldCharType="separate"/>
                      </w:r>
                      <w:r w:rsidR="002723FD">
                        <w:rPr>
                          <w:noProof/>
                        </w:rPr>
                        <w:t>15</w:t>
                      </w:r>
                      <w:r>
                        <w:fldChar w:fldCharType="end"/>
                      </w:r>
                      <w:r>
                        <w:t xml:space="preserve"> Rename the Method</w:t>
                      </w:r>
                      <w:bookmarkEnd w:id="42"/>
                    </w:p>
                  </w:txbxContent>
                </v:textbox>
                <w10:wrap type="tight"/>
              </v:shape>
            </w:pict>
          </mc:Fallback>
        </mc:AlternateContent>
      </w:r>
      <w:r w:rsidRPr="008F0D5F">
        <w:rPr>
          <w:noProof/>
          <w:color w:val="262626" w:themeColor="text1" w:themeTint="D9"/>
        </w:rPr>
        <w:drawing>
          <wp:anchor distT="0" distB="0" distL="114300" distR="114300" simplePos="0" relativeHeight="251772928" behindDoc="1" locked="0" layoutInCell="1" allowOverlap="1" wp14:anchorId="22AAC6E8" wp14:editId="7B541495">
            <wp:simplePos x="0" y="0"/>
            <wp:positionH relativeFrom="page">
              <wp:posOffset>1707515</wp:posOffset>
            </wp:positionH>
            <wp:positionV relativeFrom="paragraph">
              <wp:posOffset>440426</wp:posOffset>
            </wp:positionV>
            <wp:extent cx="5382260" cy="885190"/>
            <wp:effectExtent l="0" t="0" r="8890" b="0"/>
            <wp:wrapTight wrapText="bothSides">
              <wp:wrapPolygon edited="0">
                <wp:start x="0" y="0"/>
                <wp:lineTo x="0" y="20918"/>
                <wp:lineTo x="21559" y="20918"/>
                <wp:lineTo x="2155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7">
                      <a:extLst>
                        <a:ext uri="{28A0092B-C50C-407E-A947-70E740481C1C}">
                          <a14:useLocalDpi xmlns:a14="http://schemas.microsoft.com/office/drawing/2010/main" val="0"/>
                        </a:ext>
                      </a:extLst>
                    </a:blip>
                    <a:srcRect r="2456" b="22481"/>
                    <a:stretch/>
                  </pic:blipFill>
                  <pic:spPr bwMode="auto">
                    <a:xfrm>
                      <a:off x="0" y="0"/>
                      <a:ext cx="5382260" cy="885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0D5F">
        <w:rPr>
          <w:color w:val="262626" w:themeColor="text1" w:themeTint="D9"/>
        </w:rPr>
        <w:t>The method should be renamed in both circumstances.</w:t>
      </w:r>
    </w:p>
    <w:p w14:paraId="60D08A5C" w14:textId="01109842" w:rsidR="00756DE6" w:rsidRPr="008F0D5F" w:rsidRDefault="00756DE6" w:rsidP="00756DE6">
      <w:pPr>
        <w:spacing w:before="120"/>
        <w:ind w:left="990"/>
        <w:rPr>
          <w:rFonts w:asciiTheme="majorBidi" w:hAnsiTheme="majorBidi" w:cstheme="majorBidi"/>
          <w:color w:val="262626" w:themeColor="text1" w:themeTint="D9"/>
        </w:rPr>
      </w:pPr>
      <w:r w:rsidRPr="008F0D5F">
        <w:rPr>
          <w:rFonts w:asciiTheme="majorBidi" w:hAnsiTheme="majorBidi" w:cstheme="majorBidi"/>
          <w:color w:val="262626" w:themeColor="text1" w:themeTint="D9"/>
        </w:rPr>
        <w:t xml:space="preserve">File: </w:t>
      </w:r>
      <w:proofErr w:type="spellStart"/>
      <w:r w:rsidRPr="008F0D5F">
        <w:rPr>
          <w:rFonts w:asciiTheme="majorBidi" w:hAnsiTheme="majorBidi" w:cstheme="majorBidi"/>
          <w:color w:val="262626" w:themeColor="text1" w:themeTint="D9"/>
        </w:rPr>
        <w:t>androidx</w:t>
      </w:r>
      <w:proofErr w:type="spellEnd"/>
      <w:r w:rsidRPr="008F0D5F">
        <w:rPr>
          <w:rFonts w:asciiTheme="majorBidi" w:hAnsiTheme="majorBidi" w:cstheme="majorBidi"/>
          <w:color w:val="262626" w:themeColor="text1" w:themeTint="D9"/>
        </w:rPr>
        <w:t>/collection/ContainerHelpers.java</w:t>
      </w:r>
    </w:p>
    <w:p w14:paraId="0BD1D809" w14:textId="77777777" w:rsidR="00756DE6" w:rsidRDefault="00756DE6" w:rsidP="00756DE6">
      <w:pPr>
        <w:spacing w:before="120"/>
        <w:ind w:left="990"/>
      </w:pPr>
    </w:p>
    <w:p w14:paraId="6191064E" w14:textId="13ABD7DF" w:rsidR="00EE1B97" w:rsidRDefault="00EE1B97">
      <w:r>
        <w:br w:type="page"/>
      </w:r>
    </w:p>
    <w:p w14:paraId="42855151" w14:textId="77777777" w:rsidR="00EE1B97" w:rsidRPr="00EE1B97" w:rsidRDefault="00EE1B97" w:rsidP="00EE1B97">
      <w:pPr>
        <w:spacing w:before="120"/>
        <w:ind w:left="990"/>
      </w:pPr>
    </w:p>
    <w:p w14:paraId="1DDD7AFA" w14:textId="1DA8FACD" w:rsidR="006E5C27" w:rsidRPr="008F0D5F" w:rsidRDefault="006E5C27" w:rsidP="00ED16FF">
      <w:pPr>
        <w:pStyle w:val="Heading4"/>
        <w:numPr>
          <w:ilvl w:val="3"/>
          <w:numId w:val="8"/>
        </w:numPr>
        <w:ind w:left="990" w:hanging="450"/>
        <w:rPr>
          <w:color w:val="0D0D0D" w:themeColor="text1" w:themeTint="F2"/>
          <w:sz w:val="24"/>
          <w:szCs w:val="24"/>
        </w:rPr>
      </w:pPr>
      <w:r w:rsidRPr="008F0D5F">
        <w:rPr>
          <w:color w:val="0D0D0D" w:themeColor="text1" w:themeTint="F2"/>
          <w:sz w:val="24"/>
          <w:szCs w:val="24"/>
        </w:rPr>
        <w:t>Return values containing the operation status code should not be ignored.</w:t>
      </w:r>
    </w:p>
    <w:p w14:paraId="0D59AFD1" w14:textId="6DD6D907" w:rsidR="00335AC2" w:rsidRDefault="00335AC2" w:rsidP="00335AC2">
      <w:pPr>
        <w:spacing w:before="120"/>
        <w:ind w:left="990"/>
        <w:rPr>
          <w:rFonts w:asciiTheme="majorBidi" w:hAnsiTheme="majorBidi" w:cstheme="majorBidi"/>
        </w:rPr>
      </w:pPr>
      <w:r w:rsidRPr="008B0375">
        <w:rPr>
          <w:noProof/>
          <w:color w:val="262626" w:themeColor="text1" w:themeTint="D9"/>
        </w:rPr>
        <mc:AlternateContent>
          <mc:Choice Requires="wps">
            <w:drawing>
              <wp:anchor distT="0" distB="0" distL="114300" distR="114300" simplePos="0" relativeHeight="251742208" behindDoc="1" locked="0" layoutInCell="1" allowOverlap="1" wp14:anchorId="6C052242" wp14:editId="3B0E53F4">
                <wp:simplePos x="0" y="0"/>
                <wp:positionH relativeFrom="column">
                  <wp:posOffset>600075</wp:posOffset>
                </wp:positionH>
                <wp:positionV relativeFrom="paragraph">
                  <wp:posOffset>1529080</wp:posOffset>
                </wp:positionV>
                <wp:extent cx="5537835" cy="635"/>
                <wp:effectExtent l="0" t="0" r="5715" b="8255"/>
                <wp:wrapTight wrapText="bothSides">
                  <wp:wrapPolygon edited="0">
                    <wp:start x="0" y="0"/>
                    <wp:lineTo x="0" y="20698"/>
                    <wp:lineTo x="21548" y="20698"/>
                    <wp:lineTo x="21548"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5537835" cy="635"/>
                        </a:xfrm>
                        <a:prstGeom prst="rect">
                          <a:avLst/>
                        </a:prstGeom>
                        <a:solidFill>
                          <a:prstClr val="white"/>
                        </a:solidFill>
                        <a:ln>
                          <a:noFill/>
                        </a:ln>
                      </wps:spPr>
                      <wps:txbx>
                        <w:txbxContent>
                          <w:p w14:paraId="029D8539" w14:textId="60F95124" w:rsidR="002A4E5D" w:rsidRPr="006C5CEF" w:rsidRDefault="002A4E5D" w:rsidP="00335AC2">
                            <w:pPr>
                              <w:pStyle w:val="Caption"/>
                              <w:jc w:val="center"/>
                              <w:rPr>
                                <w:noProof/>
                                <w:sz w:val="24"/>
                                <w:szCs w:val="24"/>
                              </w:rPr>
                            </w:pPr>
                            <w:bookmarkStart w:id="43" w:name="_Toc86952712"/>
                            <w:r>
                              <w:t xml:space="preserve">Figure </w:t>
                            </w:r>
                            <w:r>
                              <w:fldChar w:fldCharType="begin"/>
                            </w:r>
                            <w:r>
                              <w:instrText xml:space="preserve"> SEQ Figure \* ARABIC </w:instrText>
                            </w:r>
                            <w:r>
                              <w:fldChar w:fldCharType="separate"/>
                            </w:r>
                            <w:r w:rsidR="002723FD">
                              <w:rPr>
                                <w:noProof/>
                              </w:rPr>
                              <w:t>16</w:t>
                            </w:r>
                            <w:r>
                              <w:fldChar w:fldCharType="end"/>
                            </w:r>
                            <w:r>
                              <w:t xml:space="preserve"> Don’t Ignore Return Value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52242" id="Text Box 53" o:spid="_x0000_s1042" type="#_x0000_t202" style="position:absolute;left:0;text-align:left;margin-left:47.25pt;margin-top:120.4pt;width:436.0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i7HMAIAAGcEAAAOAAAAZHJzL2Uyb0RvYy54bWysVMFu2zAMvQ/YPwi6L04aJCuMOEWWIsOA&#10;oC2QDD0rshwLkEWNUmJ3Xz9KjtOu22nYRaZIitJ7j/TirmsMOyv0GmzBJ6MxZ8pKKLU9Fvz7fvPp&#10;ljMfhC2FAasK/qI8v1t+/LBoXa5uoAZTKmRUxPq8dQWvQ3B5lnlZq0b4EThlKVgBNiLQFo9ZiaKl&#10;6o3JbsbjedYClg5BKu/Je98H+TLVryolw2NVeRWYKTi9LaQV03qIa7ZciPyIwtVaXp4h/uEVjdCW&#10;Lr2WuhdBsBPqP0o1WiJ4qMJIQpNBVWmpEgZCMxm/Q7OrhVMJC5Hj3ZUm///KyofzEzJdFnw25cyK&#10;hjTaqy6wL9AxchE/rfM5pe0cJYaO/KTz4PfkjLC7Cpv4JUCM4sT0y5XdWE2Sczabfr6dzjiTFJuT&#10;QbWz16MOffiqoGHRKDiSdIlRcd760KcOKfEmD0aXG21M3MTA2iA7C5K5rXVQl+K/ZRkbcy3EU33B&#10;6Mkivh5HtEJ36BIfk/kA8gDlC2FH6LvHO7nRdOFW+PAkkNqF4NIIhEdaKgNtweFicVYD/vybP+aT&#10;ihTlrKX2K7j/cRKoODPfLOkbe3UwcDAOg2FPzRoI6oSGy8lk0gEMZjArhOaZJmMVb6GQsJLuKngY&#10;zHXoh4AmS6rVKiVRRzoRtnbnZCw9ELvvngW6iyyB1HyAoTFF/k6dPjfp41anQFQn6SKxPYsXvqmb&#10;k/iXyYvj8nafsl7/D8tfAAAA//8DAFBLAwQUAAYACAAAACEASEIew+AAAAAKAQAADwAAAGRycy9k&#10;b3ducmV2LnhtbEyPsU7DMBCGdyTewTokFkQdSrBIiFNVFQywVIQubG58jQOxHdlOG96egwXGu/v0&#10;3/dXq9kO7Igh9t5JuFlkwNC1Xveuk7B7e7q+BxaTcloN3qGEL4ywqs/PKlVqf3KveGxSxyjExVJJ&#10;MCmNJeexNWhVXPgRHd0OPliVaAwd10GdKNwOfJllglvVO/pg1Igbg+1nM1kJ2/x9a66mw+PLOr8N&#10;z7tpIz66RsrLi3n9ACzhnP5g+NEndajJae8npyMbJBT5HZESlnlGFQgohBDA9r+bAnhd8f8V6m8A&#10;AAD//wMAUEsBAi0AFAAGAAgAAAAhALaDOJL+AAAA4QEAABMAAAAAAAAAAAAAAAAAAAAAAFtDb250&#10;ZW50X1R5cGVzXS54bWxQSwECLQAUAAYACAAAACEAOP0h/9YAAACUAQAACwAAAAAAAAAAAAAAAAAv&#10;AQAAX3JlbHMvLnJlbHNQSwECLQAUAAYACAAAACEAW+4uxzACAABnBAAADgAAAAAAAAAAAAAAAAAu&#10;AgAAZHJzL2Uyb0RvYy54bWxQSwECLQAUAAYACAAAACEASEIew+AAAAAKAQAADwAAAAAAAAAAAAAA&#10;AACKBAAAZHJzL2Rvd25yZXYueG1sUEsFBgAAAAAEAAQA8wAAAJcFAAAAAA==&#10;" stroked="f">
                <v:textbox style="mso-fit-shape-to-text:t" inset="0,0,0,0">
                  <w:txbxContent>
                    <w:p w14:paraId="029D8539" w14:textId="60F95124" w:rsidR="002A4E5D" w:rsidRPr="006C5CEF" w:rsidRDefault="002A4E5D" w:rsidP="00335AC2">
                      <w:pPr>
                        <w:pStyle w:val="Caption"/>
                        <w:jc w:val="center"/>
                        <w:rPr>
                          <w:noProof/>
                          <w:sz w:val="24"/>
                          <w:szCs w:val="24"/>
                        </w:rPr>
                      </w:pPr>
                      <w:bookmarkStart w:id="44" w:name="_Toc86952712"/>
                      <w:r>
                        <w:t xml:space="preserve">Figure </w:t>
                      </w:r>
                      <w:r>
                        <w:fldChar w:fldCharType="begin"/>
                      </w:r>
                      <w:r>
                        <w:instrText xml:space="preserve"> SEQ Figure \* ARABIC </w:instrText>
                      </w:r>
                      <w:r>
                        <w:fldChar w:fldCharType="separate"/>
                      </w:r>
                      <w:r w:rsidR="002723FD">
                        <w:rPr>
                          <w:noProof/>
                        </w:rPr>
                        <w:t>16</w:t>
                      </w:r>
                      <w:r>
                        <w:fldChar w:fldCharType="end"/>
                      </w:r>
                      <w:r>
                        <w:t xml:space="preserve"> Don’t Ignore Return Value</w:t>
                      </w:r>
                      <w:bookmarkEnd w:id="44"/>
                    </w:p>
                  </w:txbxContent>
                </v:textbox>
                <w10:wrap type="tight"/>
              </v:shape>
            </w:pict>
          </mc:Fallback>
        </mc:AlternateContent>
      </w:r>
      <w:r w:rsidRPr="008B0375">
        <w:rPr>
          <w:noProof/>
          <w:color w:val="262626" w:themeColor="text1" w:themeTint="D9"/>
        </w:rPr>
        <w:drawing>
          <wp:anchor distT="0" distB="0" distL="114300" distR="114300" simplePos="0" relativeHeight="251740160" behindDoc="1" locked="0" layoutInCell="1" allowOverlap="1" wp14:anchorId="26EB92B7" wp14:editId="54F0F5B0">
            <wp:simplePos x="0" y="0"/>
            <wp:positionH relativeFrom="margin">
              <wp:posOffset>600075</wp:posOffset>
            </wp:positionH>
            <wp:positionV relativeFrom="page">
              <wp:posOffset>2024116</wp:posOffset>
            </wp:positionV>
            <wp:extent cx="5537835" cy="901065"/>
            <wp:effectExtent l="0" t="0" r="5715" b="0"/>
            <wp:wrapTight wrapText="bothSides">
              <wp:wrapPolygon edited="0">
                <wp:start x="0" y="0"/>
                <wp:lineTo x="0" y="21006"/>
                <wp:lineTo x="21548" y="21006"/>
                <wp:lineTo x="2154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8">
                      <a:extLst>
                        <a:ext uri="{28A0092B-C50C-407E-A947-70E740481C1C}">
                          <a14:useLocalDpi xmlns:a14="http://schemas.microsoft.com/office/drawing/2010/main" val="0"/>
                        </a:ext>
                      </a:extLst>
                    </a:blip>
                    <a:srcRect r="4346" b="18487"/>
                    <a:stretch/>
                  </pic:blipFill>
                  <pic:spPr bwMode="auto">
                    <a:xfrm>
                      <a:off x="0" y="0"/>
                      <a:ext cx="5537835" cy="901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0375">
        <w:rPr>
          <w:rFonts w:asciiTheme="majorBidi" w:hAnsiTheme="majorBidi" w:cstheme="majorBidi"/>
          <w:color w:val="262626" w:themeColor="text1" w:themeTint="D9"/>
        </w:rPr>
        <w:t>When the return value of a function call includes the operation status code, this value should be validated to ensure that the operation was successful.</w:t>
      </w:r>
    </w:p>
    <w:p w14:paraId="023E0DE5" w14:textId="126CDAE9" w:rsidR="00335AC2" w:rsidRPr="00335AC2" w:rsidRDefault="00335AC2" w:rsidP="00335AC2">
      <w:pPr>
        <w:spacing w:before="120"/>
        <w:ind w:left="990"/>
        <w:rPr>
          <w:rFonts w:asciiTheme="majorBidi" w:hAnsiTheme="majorBidi" w:cstheme="majorBidi"/>
        </w:rPr>
      </w:pPr>
      <w:r w:rsidRPr="00335AC2">
        <w:rPr>
          <w:rFonts w:asciiTheme="majorBidi" w:hAnsiTheme="majorBidi" w:cstheme="majorBidi"/>
          <w:color w:val="333333"/>
        </w:rPr>
        <w:t xml:space="preserve">File: </w:t>
      </w:r>
      <w:proofErr w:type="spellStart"/>
      <w:r w:rsidRPr="00335AC2">
        <w:rPr>
          <w:rFonts w:asciiTheme="majorBidi" w:hAnsiTheme="majorBidi" w:cstheme="majorBidi"/>
          <w:color w:val="333333"/>
        </w:rPr>
        <w:t>androidx</w:t>
      </w:r>
      <w:proofErr w:type="spellEnd"/>
      <w:r w:rsidRPr="00335AC2">
        <w:rPr>
          <w:rFonts w:asciiTheme="majorBidi" w:hAnsiTheme="majorBidi" w:cstheme="majorBidi"/>
          <w:color w:val="333333"/>
        </w:rPr>
        <w:t>/core/graphics/TypefaceCompatApi21Impl.java</w:t>
      </w:r>
    </w:p>
    <w:p w14:paraId="5D840BFF" w14:textId="2FB78A83" w:rsidR="006E5C27" w:rsidRDefault="006E5C27" w:rsidP="00ED16FF">
      <w:pPr>
        <w:pStyle w:val="Heading4"/>
        <w:numPr>
          <w:ilvl w:val="3"/>
          <w:numId w:val="8"/>
        </w:numPr>
        <w:ind w:left="990" w:hanging="450"/>
        <w:rPr>
          <w:sz w:val="24"/>
          <w:szCs w:val="24"/>
        </w:rPr>
      </w:pPr>
      <w:r w:rsidRPr="008B0375">
        <w:rPr>
          <w:color w:val="0D0D0D" w:themeColor="text1" w:themeTint="F2"/>
          <w:sz w:val="24"/>
          <w:szCs w:val="24"/>
        </w:rPr>
        <w:t>"wait," "notify," and "</w:t>
      </w:r>
      <w:proofErr w:type="spellStart"/>
      <w:r w:rsidRPr="008B0375">
        <w:rPr>
          <w:color w:val="0D0D0D" w:themeColor="text1" w:themeTint="F2"/>
          <w:sz w:val="24"/>
          <w:szCs w:val="24"/>
        </w:rPr>
        <w:t>notifyAll</w:t>
      </w:r>
      <w:proofErr w:type="spellEnd"/>
      <w:r w:rsidRPr="008B0375">
        <w:rPr>
          <w:color w:val="0D0D0D" w:themeColor="text1" w:themeTint="F2"/>
          <w:sz w:val="24"/>
          <w:szCs w:val="24"/>
        </w:rPr>
        <w:t>" should be used only when an item clearly has a lock on it.</w:t>
      </w:r>
    </w:p>
    <w:p w14:paraId="134DA59D" w14:textId="1784F71C" w:rsidR="00335AC2" w:rsidRDefault="00335AC2" w:rsidP="00335AC2">
      <w:pPr>
        <w:spacing w:before="120"/>
        <w:ind w:left="990"/>
        <w:rPr>
          <w:rFonts w:asciiTheme="majorBidi" w:hAnsiTheme="majorBidi" w:cstheme="majorBidi"/>
        </w:rPr>
      </w:pPr>
      <w:r w:rsidRPr="008B0375">
        <w:rPr>
          <w:noProof/>
          <w:color w:val="262626" w:themeColor="text1" w:themeTint="D9"/>
        </w:rPr>
        <mc:AlternateContent>
          <mc:Choice Requires="wps">
            <w:drawing>
              <wp:anchor distT="0" distB="0" distL="114300" distR="114300" simplePos="0" relativeHeight="251746304" behindDoc="1" locked="0" layoutInCell="1" allowOverlap="1" wp14:anchorId="6308B986" wp14:editId="03598EBB">
                <wp:simplePos x="0" y="0"/>
                <wp:positionH relativeFrom="column">
                  <wp:posOffset>646430</wp:posOffset>
                </wp:positionH>
                <wp:positionV relativeFrom="paragraph">
                  <wp:posOffset>2345690</wp:posOffset>
                </wp:positionV>
                <wp:extent cx="5330825"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wps:spPr>
                      <wps:txbx>
                        <w:txbxContent>
                          <w:p w14:paraId="3AB0B5D0" w14:textId="3B1E8920" w:rsidR="002A4E5D" w:rsidRPr="00515D28" w:rsidRDefault="002A4E5D" w:rsidP="00335AC2">
                            <w:pPr>
                              <w:pStyle w:val="Caption"/>
                              <w:jc w:val="center"/>
                              <w:rPr>
                                <w:noProof/>
                                <w:sz w:val="24"/>
                                <w:szCs w:val="24"/>
                              </w:rPr>
                            </w:pPr>
                            <w:bookmarkStart w:id="45" w:name="_Toc86952713"/>
                            <w:r>
                              <w:t xml:space="preserve">Figure </w:t>
                            </w:r>
                            <w:r>
                              <w:fldChar w:fldCharType="begin"/>
                            </w:r>
                            <w:r>
                              <w:instrText xml:space="preserve"> SEQ Figure \* ARABIC </w:instrText>
                            </w:r>
                            <w:r>
                              <w:fldChar w:fldCharType="separate"/>
                            </w:r>
                            <w:r w:rsidR="002723FD">
                              <w:rPr>
                                <w:noProof/>
                              </w:rPr>
                              <w:t>17</w:t>
                            </w:r>
                            <w:r>
                              <w:fldChar w:fldCharType="end"/>
                            </w:r>
                            <w:r>
                              <w:t xml:space="preserve"> Call “</w:t>
                            </w:r>
                            <w:proofErr w:type="gramStart"/>
                            <w:r>
                              <w:t>wait(</w:t>
                            </w:r>
                            <w:proofErr w:type="gramEnd"/>
                            <w:r>
                              <w:t>)” Function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8B986" id="Text Box 54" o:spid="_x0000_s1043" type="#_x0000_t202" style="position:absolute;left:0;text-align:left;margin-left:50.9pt;margin-top:184.7pt;width:419.7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erMQ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yJkV&#10;DWm0U11gn6Fj5CJ+WudzSts6Sgwd+Unnwe/JGWF3FTbxS4AYxYnp85XdWE2Scz6bjW+nc84kxW5m&#10;81gjez3q0IcvChoWjYIjSZcYFacHH/rUISXe5MHocqONiZsYWBtkJ0Eyt7UO6lL8tyxjY66FeKov&#10;GD1ZxNfjiFbo9l3iY/JpALmH8kzYEfru8U5uNF34IHx4FkjtQnBpBMITLZWBtuBwsTirAX/8zR/z&#10;SUWKctZS+xXcfz8KVJyZr5b0jb06GDgY+8Gwx2YNBHVCw+VkMukABjOYFULzQpOxirdQSFhJdxU8&#10;DOY69ENAkyXVapWSqCOdCA9262QsPRC7614EuossgdR8hKExRf5GnT436eNWx0BUJ+kisT2LF76p&#10;m5P4l8mL4/LrPmW9/h+WPwEAAP//AwBQSwMEFAAGAAgAAAAhAO7FkP3hAAAACwEAAA8AAABkcnMv&#10;ZG93bnJldi54bWxMj8FOwzAQRO9I/IO1SFwQdUJCREOcqqrgAJeK0As3N3bjQLyObKcNf8/SCxxn&#10;ZzTztlrNdmBH7UPvUEC6SIBpbJ3qsROwe3++fQAWokQlB4dawLcOsKovLypZKnfCN31sYseoBEMp&#10;BZgYx5Lz0BptZVi4USN5B+etjCR9x5WXJyq3A79LkoJb2SMtGDnqjdHtVzNZAdv8Y2tupsPT6zrP&#10;/Mtu2hSfXSPE9dW8fgQW9Rz/wvCLT+hQE9PeTagCG0gnKaFHAVmxzIFRYpmnGbD9+XIPvK74/x/q&#10;HwAAAP//AwBQSwECLQAUAAYACAAAACEAtoM4kv4AAADhAQAAEwAAAAAAAAAAAAAAAAAAAAAAW0Nv&#10;bnRlbnRfVHlwZXNdLnhtbFBLAQItABQABgAIAAAAIQA4/SH/1gAAAJQBAAALAAAAAAAAAAAAAAAA&#10;AC8BAABfcmVscy8ucmVsc1BLAQItABQABgAIAAAAIQBGDrerMQIAAGcEAAAOAAAAAAAAAAAAAAAA&#10;AC4CAABkcnMvZTJvRG9jLnhtbFBLAQItABQABgAIAAAAIQDuxZD94QAAAAsBAAAPAAAAAAAAAAAA&#10;AAAAAIsEAABkcnMvZG93bnJldi54bWxQSwUGAAAAAAQABADzAAAAmQUAAAAA&#10;" stroked="f">
                <v:textbox style="mso-fit-shape-to-text:t" inset="0,0,0,0">
                  <w:txbxContent>
                    <w:p w14:paraId="3AB0B5D0" w14:textId="3B1E8920" w:rsidR="002A4E5D" w:rsidRPr="00515D28" w:rsidRDefault="002A4E5D" w:rsidP="00335AC2">
                      <w:pPr>
                        <w:pStyle w:val="Caption"/>
                        <w:jc w:val="center"/>
                        <w:rPr>
                          <w:noProof/>
                          <w:sz w:val="24"/>
                          <w:szCs w:val="24"/>
                        </w:rPr>
                      </w:pPr>
                      <w:bookmarkStart w:id="46" w:name="_Toc86952713"/>
                      <w:r>
                        <w:t xml:space="preserve">Figure </w:t>
                      </w:r>
                      <w:r>
                        <w:fldChar w:fldCharType="begin"/>
                      </w:r>
                      <w:r>
                        <w:instrText xml:space="preserve"> SEQ Figure \* ARABIC </w:instrText>
                      </w:r>
                      <w:r>
                        <w:fldChar w:fldCharType="separate"/>
                      </w:r>
                      <w:r w:rsidR="002723FD">
                        <w:rPr>
                          <w:noProof/>
                        </w:rPr>
                        <w:t>17</w:t>
                      </w:r>
                      <w:r>
                        <w:fldChar w:fldCharType="end"/>
                      </w:r>
                      <w:r>
                        <w:t xml:space="preserve"> Call “</w:t>
                      </w:r>
                      <w:proofErr w:type="gramStart"/>
                      <w:r>
                        <w:t>wait(</w:t>
                      </w:r>
                      <w:proofErr w:type="gramEnd"/>
                      <w:r>
                        <w:t>)” Function</w:t>
                      </w:r>
                      <w:bookmarkEnd w:id="46"/>
                    </w:p>
                  </w:txbxContent>
                </v:textbox>
                <w10:wrap type="tight"/>
              </v:shape>
            </w:pict>
          </mc:Fallback>
        </mc:AlternateContent>
      </w:r>
      <w:r w:rsidRPr="008B0375">
        <w:rPr>
          <w:noProof/>
          <w:color w:val="262626" w:themeColor="text1" w:themeTint="D9"/>
        </w:rPr>
        <w:drawing>
          <wp:anchor distT="0" distB="0" distL="114300" distR="114300" simplePos="0" relativeHeight="251744256" behindDoc="1" locked="0" layoutInCell="1" allowOverlap="1" wp14:anchorId="420B8DBD" wp14:editId="2DD05745">
            <wp:simplePos x="0" y="0"/>
            <wp:positionH relativeFrom="margin">
              <wp:posOffset>646430</wp:posOffset>
            </wp:positionH>
            <wp:positionV relativeFrom="page">
              <wp:posOffset>5234041</wp:posOffset>
            </wp:positionV>
            <wp:extent cx="5330825" cy="1197610"/>
            <wp:effectExtent l="0" t="0" r="3175" b="2540"/>
            <wp:wrapTight wrapText="bothSides">
              <wp:wrapPolygon edited="0">
                <wp:start x="0" y="0"/>
                <wp:lineTo x="0" y="21302"/>
                <wp:lineTo x="21536" y="21302"/>
                <wp:lineTo x="215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0825" cy="1197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375">
        <w:rPr>
          <w:rFonts w:asciiTheme="majorBidi" w:hAnsiTheme="majorBidi" w:cstheme="majorBidi"/>
          <w:color w:val="262626" w:themeColor="text1" w:themeTint="D9"/>
        </w:rPr>
        <w:t xml:space="preserve">The methods </w:t>
      </w:r>
      <w:proofErr w:type="spellStart"/>
      <w:r w:rsidRPr="008B0375">
        <w:rPr>
          <w:rFonts w:asciiTheme="majorBidi" w:hAnsiTheme="majorBidi" w:cstheme="majorBidi"/>
          <w:color w:val="262626" w:themeColor="text1" w:themeTint="D9"/>
          <w:highlight w:val="lightGray"/>
        </w:rPr>
        <w:t>Object.wait</w:t>
      </w:r>
      <w:proofErr w:type="spellEnd"/>
      <w:r w:rsidRPr="008B0375">
        <w:rPr>
          <w:rFonts w:asciiTheme="majorBidi" w:hAnsiTheme="majorBidi" w:cstheme="majorBidi"/>
          <w:color w:val="262626" w:themeColor="text1" w:themeTint="D9"/>
          <w:highlight w:val="lightGray"/>
        </w:rPr>
        <w:t>(...)</w:t>
      </w:r>
      <w:r w:rsidRPr="008B0375">
        <w:rPr>
          <w:rFonts w:asciiTheme="majorBidi" w:hAnsiTheme="majorBidi" w:cstheme="majorBidi"/>
          <w:color w:val="262626" w:themeColor="text1" w:themeTint="D9"/>
        </w:rPr>
        <w:t xml:space="preserve">, </w:t>
      </w:r>
      <w:proofErr w:type="spellStart"/>
      <w:r w:rsidRPr="008B0375">
        <w:rPr>
          <w:rFonts w:asciiTheme="majorBidi" w:hAnsiTheme="majorBidi" w:cstheme="majorBidi"/>
          <w:color w:val="262626" w:themeColor="text1" w:themeTint="D9"/>
          <w:highlight w:val="lightGray"/>
        </w:rPr>
        <w:t>Object.notify</w:t>
      </w:r>
      <w:proofErr w:type="spellEnd"/>
      <w:r w:rsidRPr="008B0375">
        <w:rPr>
          <w:rFonts w:asciiTheme="majorBidi" w:hAnsiTheme="majorBidi" w:cstheme="majorBidi"/>
          <w:color w:val="262626" w:themeColor="text1" w:themeTint="D9"/>
          <w:highlight w:val="lightGray"/>
        </w:rPr>
        <w:t>()</w:t>
      </w:r>
      <w:r w:rsidRPr="008B0375">
        <w:rPr>
          <w:rFonts w:asciiTheme="majorBidi" w:hAnsiTheme="majorBidi" w:cstheme="majorBidi"/>
          <w:color w:val="262626" w:themeColor="text1" w:themeTint="D9"/>
        </w:rPr>
        <w:t xml:space="preserve">, and </w:t>
      </w:r>
      <w:proofErr w:type="spellStart"/>
      <w:r w:rsidRPr="008B0375">
        <w:rPr>
          <w:rFonts w:asciiTheme="majorBidi" w:hAnsiTheme="majorBidi" w:cstheme="majorBidi"/>
          <w:color w:val="262626" w:themeColor="text1" w:themeTint="D9"/>
          <w:highlight w:val="lightGray"/>
        </w:rPr>
        <w:t>Object.notifyAll</w:t>
      </w:r>
      <w:proofErr w:type="spellEnd"/>
      <w:r w:rsidRPr="008B0375">
        <w:rPr>
          <w:rFonts w:asciiTheme="majorBidi" w:hAnsiTheme="majorBidi" w:cstheme="majorBidi"/>
          <w:color w:val="262626" w:themeColor="text1" w:themeTint="D9"/>
          <w:highlight w:val="lightGray"/>
        </w:rPr>
        <w:t>()</w:t>
      </w:r>
      <w:r w:rsidRPr="008B0375">
        <w:rPr>
          <w:rFonts w:asciiTheme="majorBidi" w:hAnsiTheme="majorBidi" w:cstheme="majorBidi"/>
          <w:color w:val="262626" w:themeColor="text1" w:themeTint="D9"/>
        </w:rPr>
        <w:t xml:space="preserve"> must be called by the thread that owns the object's monitor. An </w:t>
      </w:r>
      <w:proofErr w:type="spellStart"/>
      <w:r w:rsidRPr="008B0375">
        <w:rPr>
          <w:rFonts w:asciiTheme="majorBidi" w:hAnsiTheme="majorBidi" w:cstheme="majorBidi"/>
          <w:color w:val="262626" w:themeColor="text1" w:themeTint="D9"/>
          <w:highlight w:val="lightGray"/>
        </w:rPr>
        <w:t>IllegalMonitorStateException</w:t>
      </w:r>
      <w:proofErr w:type="spellEnd"/>
      <w:r w:rsidRPr="008B0375">
        <w:rPr>
          <w:rFonts w:asciiTheme="majorBidi" w:hAnsiTheme="majorBidi" w:cstheme="majorBidi"/>
          <w:color w:val="262626" w:themeColor="text1" w:themeTint="D9"/>
        </w:rPr>
        <w:t xml:space="preserve"> exception is thrown if this is not the case. This rule enforces this constraint by requiring that one of these methods be called only within a synchronized method or statement.</w:t>
      </w:r>
    </w:p>
    <w:p w14:paraId="60CC28A9" w14:textId="50601F2C" w:rsidR="00335AC2" w:rsidRPr="008B0375" w:rsidRDefault="00335AC2" w:rsidP="00335AC2">
      <w:pPr>
        <w:spacing w:before="120"/>
        <w:ind w:left="990"/>
        <w:rPr>
          <w:rFonts w:asciiTheme="majorBidi" w:hAnsiTheme="majorBidi" w:cstheme="majorBidi"/>
          <w:color w:val="262626" w:themeColor="text1" w:themeTint="D9"/>
        </w:rPr>
      </w:pPr>
      <w:r w:rsidRPr="008B0375">
        <w:rPr>
          <w:rFonts w:asciiTheme="majorBidi" w:hAnsiTheme="majorBidi" w:cstheme="majorBidi"/>
          <w:color w:val="262626" w:themeColor="text1" w:themeTint="D9"/>
        </w:rPr>
        <w:t xml:space="preserve">File: </w:t>
      </w:r>
      <w:proofErr w:type="spellStart"/>
      <w:r w:rsidRPr="008B0375">
        <w:rPr>
          <w:rFonts w:asciiTheme="majorBidi" w:hAnsiTheme="majorBidi" w:cstheme="majorBidi"/>
          <w:color w:val="262626" w:themeColor="text1" w:themeTint="D9"/>
        </w:rPr>
        <w:t>androidx</w:t>
      </w:r>
      <w:proofErr w:type="spellEnd"/>
      <w:r w:rsidRPr="008B0375">
        <w:rPr>
          <w:rFonts w:asciiTheme="majorBidi" w:hAnsiTheme="majorBidi" w:cstheme="majorBidi"/>
          <w:color w:val="262626" w:themeColor="text1" w:themeTint="D9"/>
        </w:rPr>
        <w:t>/core/</w:t>
      </w:r>
      <w:proofErr w:type="spellStart"/>
      <w:r w:rsidRPr="008B0375">
        <w:rPr>
          <w:rFonts w:asciiTheme="majorBidi" w:hAnsiTheme="majorBidi" w:cstheme="majorBidi"/>
          <w:color w:val="262626" w:themeColor="text1" w:themeTint="D9"/>
        </w:rPr>
        <w:t>os</w:t>
      </w:r>
      <w:proofErr w:type="spellEnd"/>
      <w:r w:rsidRPr="008B0375">
        <w:rPr>
          <w:rFonts w:asciiTheme="majorBidi" w:hAnsiTheme="majorBidi" w:cstheme="majorBidi"/>
          <w:color w:val="262626" w:themeColor="text1" w:themeTint="D9"/>
        </w:rPr>
        <w:t>/CancellationSignal.java</w:t>
      </w:r>
    </w:p>
    <w:p w14:paraId="1298AD09" w14:textId="175606A3" w:rsidR="00335AC2" w:rsidRDefault="00335AC2">
      <w:pPr>
        <w:rPr>
          <w:rFonts w:asciiTheme="majorBidi" w:hAnsiTheme="majorBidi" w:cstheme="majorBidi"/>
          <w:color w:val="333333"/>
        </w:rPr>
      </w:pPr>
      <w:r>
        <w:rPr>
          <w:rFonts w:asciiTheme="majorBidi" w:hAnsiTheme="majorBidi" w:cstheme="majorBidi"/>
          <w:color w:val="333333"/>
        </w:rPr>
        <w:br w:type="page"/>
      </w:r>
    </w:p>
    <w:p w14:paraId="5A495595" w14:textId="77777777" w:rsidR="00335AC2" w:rsidRPr="00335AC2" w:rsidRDefault="00335AC2" w:rsidP="00335AC2">
      <w:pPr>
        <w:spacing w:before="120"/>
        <w:ind w:left="990"/>
        <w:rPr>
          <w:rFonts w:asciiTheme="majorBidi" w:hAnsiTheme="majorBidi" w:cstheme="majorBidi"/>
        </w:rPr>
      </w:pPr>
    </w:p>
    <w:p w14:paraId="230A6A7D" w14:textId="371434C4" w:rsidR="006E5C27" w:rsidRPr="008B0375" w:rsidRDefault="006E5C27" w:rsidP="00ED16FF">
      <w:pPr>
        <w:pStyle w:val="Heading4"/>
        <w:numPr>
          <w:ilvl w:val="3"/>
          <w:numId w:val="8"/>
        </w:numPr>
        <w:ind w:left="990" w:hanging="450"/>
        <w:rPr>
          <w:color w:val="0D0D0D" w:themeColor="text1" w:themeTint="F2"/>
          <w:sz w:val="24"/>
          <w:szCs w:val="24"/>
        </w:rPr>
      </w:pPr>
      <w:r w:rsidRPr="008B0375">
        <w:rPr>
          <w:color w:val="0D0D0D" w:themeColor="text1" w:themeTint="F2"/>
          <w:sz w:val="24"/>
          <w:szCs w:val="24"/>
        </w:rPr>
        <w:t>"</w:t>
      </w:r>
      <w:r w:rsidR="00A218BA" w:rsidRPr="008B0375">
        <w:rPr>
          <w:color w:val="0D0D0D" w:themeColor="text1" w:themeTint="F2"/>
          <w:sz w:val="24"/>
          <w:szCs w:val="24"/>
        </w:rPr>
        <w:t>equals (</w:t>
      </w:r>
      <w:r w:rsidRPr="008B0375">
        <w:rPr>
          <w:color w:val="0D0D0D" w:themeColor="text1" w:themeTint="F2"/>
          <w:sz w:val="24"/>
          <w:szCs w:val="24"/>
        </w:rPr>
        <w:t>Object obj)" should be used to test the argument type.</w:t>
      </w:r>
    </w:p>
    <w:p w14:paraId="6442BED4" w14:textId="153B68ED" w:rsidR="00335AC2" w:rsidRDefault="00335AC2" w:rsidP="00335AC2">
      <w:pPr>
        <w:spacing w:before="120"/>
        <w:ind w:left="990"/>
        <w:rPr>
          <w:rFonts w:asciiTheme="majorBidi" w:hAnsiTheme="majorBidi" w:cstheme="majorBidi"/>
          <w:color w:val="333333"/>
        </w:rPr>
      </w:pPr>
      <w:r w:rsidRPr="008B0375">
        <w:rPr>
          <w:noProof/>
          <w:color w:val="262626" w:themeColor="text1" w:themeTint="D9"/>
        </w:rPr>
        <mc:AlternateContent>
          <mc:Choice Requires="wps">
            <w:drawing>
              <wp:anchor distT="0" distB="0" distL="114300" distR="114300" simplePos="0" relativeHeight="251750400" behindDoc="1" locked="0" layoutInCell="1" allowOverlap="1" wp14:anchorId="23350D10" wp14:editId="5E648921">
                <wp:simplePos x="0" y="0"/>
                <wp:positionH relativeFrom="column">
                  <wp:posOffset>636270</wp:posOffset>
                </wp:positionH>
                <wp:positionV relativeFrom="paragraph">
                  <wp:posOffset>1687830</wp:posOffset>
                </wp:positionV>
                <wp:extent cx="5304790"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5304790" cy="635"/>
                        </a:xfrm>
                        <a:prstGeom prst="rect">
                          <a:avLst/>
                        </a:prstGeom>
                        <a:solidFill>
                          <a:prstClr val="white"/>
                        </a:solidFill>
                        <a:ln>
                          <a:noFill/>
                        </a:ln>
                      </wps:spPr>
                      <wps:txbx>
                        <w:txbxContent>
                          <w:p w14:paraId="61F72F65" w14:textId="2C7DE5EB" w:rsidR="002A4E5D" w:rsidRPr="0067785A" w:rsidRDefault="002A4E5D" w:rsidP="00335AC2">
                            <w:pPr>
                              <w:pStyle w:val="Caption"/>
                              <w:jc w:val="center"/>
                              <w:rPr>
                                <w:noProof/>
                                <w:sz w:val="24"/>
                                <w:szCs w:val="24"/>
                              </w:rPr>
                            </w:pPr>
                            <w:bookmarkStart w:id="47" w:name="_Toc86952714"/>
                            <w:r>
                              <w:t xml:space="preserve">Figure </w:t>
                            </w:r>
                            <w:r>
                              <w:fldChar w:fldCharType="begin"/>
                            </w:r>
                            <w:r>
                              <w:instrText xml:space="preserve"> SEQ Figure \* ARABIC </w:instrText>
                            </w:r>
                            <w:r>
                              <w:fldChar w:fldCharType="separate"/>
                            </w:r>
                            <w:r w:rsidR="002723FD">
                              <w:rPr>
                                <w:noProof/>
                              </w:rPr>
                              <w:t>18</w:t>
                            </w:r>
                            <w:r>
                              <w:fldChar w:fldCharType="end"/>
                            </w:r>
                            <w:r>
                              <w:t xml:space="preserve"> Add Type Test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50D10" id="Text Box 56" o:spid="_x0000_s1044" type="#_x0000_t202" style="position:absolute;left:0;text-align:left;margin-left:50.1pt;margin-top:132.9pt;width:417.7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XFMAIAAGcEAAAOAAAAZHJzL2Uyb0RvYy54bWysVMFu2zAMvQ/YPwi6L07aJeu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nw648wK&#10;QxptVRfYF+gYuYif1vmc0jaOEkNHftJ58HtyRthdhSZ+CRCjODF9urAbq0lyTq/HHz99ppCk2Ox6&#10;GmtkL0cd+vBVgWHRKDiSdIlRcbz3oU8dUuJNHnRTrhut4yYGVhrZUZDMbd0EdS7+W5a2MddCPNUX&#10;jJ4s4utxRCt0uy7xMbkZQO6gPBF2hL57vJPrhi68Fz48CaR2IUw0AuGRlkpDW3A4W5zVgD//5o/5&#10;pCJFOWup/QrufxwEKs70N0v6xl4dDByM3WDYg1kBQZ3QcDmZTDqAQQ9mhWCeaTKW8RYKCSvproKH&#10;wVyFfghosqRaLlMSdaQT4d5unIylB2K33bNAd5YlkJoPMDSmyN+o0+cmfdzyEIjqJF0ktmfxzDd1&#10;cxL/PHlxXF7vU9bL/2HxCwAA//8DAFBLAwQUAAYACAAAACEAIMxNE+AAAAALAQAADwAAAGRycy9k&#10;b3ducmV2LnhtbEyPwU7DMBBE70j8g7VIXBC1SduIhjhVVcEBLhWhF25u7MaBeB3ZThv+noULHGf2&#10;aXamXE+uZycTYudRwt1MADPYeN1hK2H/9nR7DywmhVr1Ho2ELxNhXV1elKrQ/oyv5lSnllEIxkJJ&#10;sCkNBeexscapOPODQbodfXAqkQwt10GdKdz1PBMi5051SB+sGszWmuazHp2E3eJ9Z2/G4+PLZjEP&#10;z/txm3+0tZTXV9PmAVgyU/qD4ac+VYeKOh38iDqynrQQGaESsnxJG4hYzZc5sMOvswJelfz/huob&#10;AAD//wMAUEsBAi0AFAAGAAgAAAAhALaDOJL+AAAA4QEAABMAAAAAAAAAAAAAAAAAAAAAAFtDb250&#10;ZW50X1R5cGVzXS54bWxQSwECLQAUAAYACAAAACEAOP0h/9YAAACUAQAACwAAAAAAAAAAAAAAAAAv&#10;AQAAX3JlbHMvLnJlbHNQSwECLQAUAAYACAAAACEAg12lxTACAABnBAAADgAAAAAAAAAAAAAAAAAu&#10;AgAAZHJzL2Uyb0RvYy54bWxQSwECLQAUAAYACAAAACEAIMxNE+AAAAALAQAADwAAAAAAAAAAAAAA&#10;AACKBAAAZHJzL2Rvd25yZXYueG1sUEsFBgAAAAAEAAQA8wAAAJcFAAAAAA==&#10;" stroked="f">
                <v:textbox style="mso-fit-shape-to-text:t" inset="0,0,0,0">
                  <w:txbxContent>
                    <w:p w14:paraId="61F72F65" w14:textId="2C7DE5EB" w:rsidR="002A4E5D" w:rsidRPr="0067785A" w:rsidRDefault="002A4E5D" w:rsidP="00335AC2">
                      <w:pPr>
                        <w:pStyle w:val="Caption"/>
                        <w:jc w:val="center"/>
                        <w:rPr>
                          <w:noProof/>
                          <w:sz w:val="24"/>
                          <w:szCs w:val="24"/>
                        </w:rPr>
                      </w:pPr>
                      <w:bookmarkStart w:id="48" w:name="_Toc86952714"/>
                      <w:r>
                        <w:t xml:space="preserve">Figure </w:t>
                      </w:r>
                      <w:r>
                        <w:fldChar w:fldCharType="begin"/>
                      </w:r>
                      <w:r>
                        <w:instrText xml:space="preserve"> SEQ Figure \* ARABIC </w:instrText>
                      </w:r>
                      <w:r>
                        <w:fldChar w:fldCharType="separate"/>
                      </w:r>
                      <w:r w:rsidR="002723FD">
                        <w:rPr>
                          <w:noProof/>
                        </w:rPr>
                        <w:t>18</w:t>
                      </w:r>
                      <w:r>
                        <w:fldChar w:fldCharType="end"/>
                      </w:r>
                      <w:r>
                        <w:t xml:space="preserve"> Add Type Test</w:t>
                      </w:r>
                      <w:bookmarkEnd w:id="48"/>
                    </w:p>
                  </w:txbxContent>
                </v:textbox>
                <w10:wrap type="tight"/>
              </v:shape>
            </w:pict>
          </mc:Fallback>
        </mc:AlternateContent>
      </w:r>
      <w:r w:rsidRPr="008B0375">
        <w:rPr>
          <w:noProof/>
          <w:color w:val="262626" w:themeColor="text1" w:themeTint="D9"/>
        </w:rPr>
        <w:drawing>
          <wp:anchor distT="0" distB="0" distL="114300" distR="114300" simplePos="0" relativeHeight="251748352" behindDoc="1" locked="0" layoutInCell="1" allowOverlap="1" wp14:anchorId="29360F27" wp14:editId="58F00676">
            <wp:simplePos x="0" y="0"/>
            <wp:positionH relativeFrom="margin">
              <wp:posOffset>636270</wp:posOffset>
            </wp:positionH>
            <wp:positionV relativeFrom="page">
              <wp:posOffset>2378974</wp:posOffset>
            </wp:positionV>
            <wp:extent cx="5304790" cy="704850"/>
            <wp:effectExtent l="0" t="0" r="0" b="0"/>
            <wp:wrapTight wrapText="bothSides">
              <wp:wrapPolygon edited="0">
                <wp:start x="0" y="0"/>
                <wp:lineTo x="0" y="21016"/>
                <wp:lineTo x="21486" y="21016"/>
                <wp:lineTo x="2148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479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375">
        <w:rPr>
          <w:rFonts w:asciiTheme="majorBidi" w:hAnsiTheme="majorBidi" w:cstheme="majorBidi"/>
          <w:color w:val="262626" w:themeColor="text1" w:themeTint="D9"/>
        </w:rPr>
        <w:t>Because the equals method accepts a generic Object as a parameter, it can accept any type of object. The method should not be written with the expectation that it would only be used to test objects of the same class type. It must instead examine the type of the parameter.</w:t>
      </w:r>
    </w:p>
    <w:p w14:paraId="1C2C981D" w14:textId="595E91D5" w:rsidR="00335AC2" w:rsidRPr="008B0375" w:rsidRDefault="00335AC2" w:rsidP="00335AC2">
      <w:pPr>
        <w:spacing w:before="120"/>
        <w:ind w:left="990"/>
        <w:rPr>
          <w:rFonts w:asciiTheme="majorBidi" w:hAnsiTheme="majorBidi" w:cstheme="majorBidi"/>
          <w:color w:val="262626" w:themeColor="text1" w:themeTint="D9"/>
        </w:rPr>
      </w:pPr>
      <w:r w:rsidRPr="008B0375">
        <w:rPr>
          <w:rFonts w:asciiTheme="majorBidi" w:hAnsiTheme="majorBidi" w:cstheme="majorBidi"/>
          <w:color w:val="262626" w:themeColor="text1" w:themeTint="D9"/>
        </w:rPr>
        <w:t xml:space="preserve">File: </w:t>
      </w:r>
      <w:proofErr w:type="spellStart"/>
      <w:r w:rsidRPr="008B0375">
        <w:rPr>
          <w:rFonts w:asciiTheme="majorBidi" w:hAnsiTheme="majorBidi" w:cstheme="majorBidi"/>
          <w:color w:val="262626" w:themeColor="text1" w:themeTint="D9"/>
        </w:rPr>
        <w:t>androidx</w:t>
      </w:r>
      <w:proofErr w:type="spellEnd"/>
      <w:r w:rsidRPr="008B0375">
        <w:rPr>
          <w:rFonts w:asciiTheme="majorBidi" w:hAnsiTheme="majorBidi" w:cstheme="majorBidi"/>
          <w:color w:val="262626" w:themeColor="text1" w:themeTint="D9"/>
        </w:rPr>
        <w:t>/core/</w:t>
      </w:r>
      <w:proofErr w:type="spellStart"/>
      <w:r w:rsidRPr="008B0375">
        <w:rPr>
          <w:rFonts w:asciiTheme="majorBidi" w:hAnsiTheme="majorBidi" w:cstheme="majorBidi"/>
          <w:color w:val="262626" w:themeColor="text1" w:themeTint="D9"/>
        </w:rPr>
        <w:t>os</w:t>
      </w:r>
      <w:proofErr w:type="spellEnd"/>
      <w:r w:rsidRPr="008B0375">
        <w:rPr>
          <w:rFonts w:asciiTheme="majorBidi" w:hAnsiTheme="majorBidi" w:cstheme="majorBidi"/>
          <w:color w:val="262626" w:themeColor="text1" w:themeTint="D9"/>
        </w:rPr>
        <w:t>/LocaleListPlatformWrapper.java</w:t>
      </w:r>
    </w:p>
    <w:p w14:paraId="1C0D7837" w14:textId="77777777" w:rsidR="0012363F" w:rsidRPr="00335AC2" w:rsidRDefault="0012363F" w:rsidP="00335AC2">
      <w:pPr>
        <w:spacing w:before="120"/>
        <w:ind w:left="990"/>
        <w:rPr>
          <w:rFonts w:asciiTheme="majorBidi" w:hAnsiTheme="majorBidi" w:cstheme="majorBidi"/>
        </w:rPr>
      </w:pPr>
    </w:p>
    <w:p w14:paraId="47A333C0" w14:textId="4BC995AB" w:rsidR="006E5C27" w:rsidRPr="008B0375" w:rsidRDefault="006E5C27" w:rsidP="00ED16FF">
      <w:pPr>
        <w:pStyle w:val="Heading4"/>
        <w:numPr>
          <w:ilvl w:val="3"/>
          <w:numId w:val="8"/>
        </w:numPr>
        <w:ind w:left="990" w:hanging="450"/>
        <w:rPr>
          <w:color w:val="0D0D0D" w:themeColor="text1" w:themeTint="F2"/>
          <w:sz w:val="24"/>
          <w:szCs w:val="24"/>
        </w:rPr>
      </w:pPr>
      <w:r w:rsidRPr="008B0375">
        <w:rPr>
          <w:color w:val="0D0D0D" w:themeColor="text1" w:themeTint="F2"/>
          <w:sz w:val="24"/>
          <w:szCs w:val="24"/>
        </w:rPr>
        <w:t>Regular expressions should not cause the stack to overflow.</w:t>
      </w:r>
    </w:p>
    <w:p w14:paraId="0F7FAA19" w14:textId="4092C8FB" w:rsidR="0012363F" w:rsidRDefault="00D36717" w:rsidP="0012363F">
      <w:pPr>
        <w:spacing w:before="120"/>
        <w:ind w:left="990"/>
        <w:rPr>
          <w:rFonts w:asciiTheme="majorBidi" w:hAnsiTheme="majorBidi" w:cstheme="majorBidi"/>
          <w:color w:val="333333"/>
        </w:rPr>
      </w:pPr>
      <w:r w:rsidRPr="008B0375">
        <w:rPr>
          <w:noProof/>
          <w:color w:val="262626" w:themeColor="text1" w:themeTint="D9"/>
        </w:rPr>
        <w:drawing>
          <wp:anchor distT="0" distB="0" distL="114300" distR="114300" simplePos="0" relativeHeight="251752448" behindDoc="1" locked="0" layoutInCell="1" allowOverlap="1" wp14:anchorId="7CF6F653" wp14:editId="3CEFE0F8">
            <wp:simplePos x="0" y="0"/>
            <wp:positionH relativeFrom="margin">
              <wp:posOffset>619125</wp:posOffset>
            </wp:positionH>
            <wp:positionV relativeFrom="page">
              <wp:posOffset>5715000</wp:posOffset>
            </wp:positionV>
            <wp:extent cx="5330825" cy="759460"/>
            <wp:effectExtent l="0" t="0" r="3175" b="2540"/>
            <wp:wrapTight wrapText="bothSides">
              <wp:wrapPolygon edited="0">
                <wp:start x="0" y="0"/>
                <wp:lineTo x="0" y="21130"/>
                <wp:lineTo x="21536" y="21130"/>
                <wp:lineTo x="2153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30825" cy="75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375">
        <w:rPr>
          <w:noProof/>
          <w:color w:val="262626" w:themeColor="text1" w:themeTint="D9"/>
        </w:rPr>
        <mc:AlternateContent>
          <mc:Choice Requires="wps">
            <w:drawing>
              <wp:anchor distT="0" distB="0" distL="114300" distR="114300" simplePos="0" relativeHeight="251754496" behindDoc="1" locked="0" layoutInCell="1" allowOverlap="1" wp14:anchorId="1485956B" wp14:editId="6B613DD5">
                <wp:simplePos x="0" y="0"/>
                <wp:positionH relativeFrom="column">
                  <wp:posOffset>619125</wp:posOffset>
                </wp:positionH>
                <wp:positionV relativeFrom="paragraph">
                  <wp:posOffset>2213941</wp:posOffset>
                </wp:positionV>
                <wp:extent cx="5330825" cy="635"/>
                <wp:effectExtent l="0" t="0" r="3175" b="8255"/>
                <wp:wrapTight wrapText="bothSides">
                  <wp:wrapPolygon edited="0">
                    <wp:start x="0" y="0"/>
                    <wp:lineTo x="0" y="20698"/>
                    <wp:lineTo x="21536" y="20698"/>
                    <wp:lineTo x="2153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wps:spPr>
                      <wps:txbx>
                        <w:txbxContent>
                          <w:p w14:paraId="2EE608FB" w14:textId="1CFB1DBC" w:rsidR="002A4E5D" w:rsidRPr="00FC2D71" w:rsidRDefault="002A4E5D" w:rsidP="0012363F">
                            <w:pPr>
                              <w:pStyle w:val="Caption"/>
                              <w:jc w:val="center"/>
                              <w:rPr>
                                <w:noProof/>
                                <w:sz w:val="24"/>
                                <w:szCs w:val="24"/>
                              </w:rPr>
                            </w:pPr>
                            <w:bookmarkStart w:id="49" w:name="_Toc86952715"/>
                            <w:r>
                              <w:t xml:space="preserve">Figure </w:t>
                            </w:r>
                            <w:r>
                              <w:fldChar w:fldCharType="begin"/>
                            </w:r>
                            <w:r>
                              <w:instrText xml:space="preserve"> SEQ Figure \* ARABIC </w:instrText>
                            </w:r>
                            <w:r>
                              <w:fldChar w:fldCharType="separate"/>
                            </w:r>
                            <w:r w:rsidR="002723FD">
                              <w:rPr>
                                <w:noProof/>
                              </w:rPr>
                              <w:t>19</w:t>
                            </w:r>
                            <w:r>
                              <w:fldChar w:fldCharType="end"/>
                            </w:r>
                            <w:r>
                              <w:t xml:space="preserve"> Stack Overflow</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5956B" id="Text Box 58" o:spid="_x0000_s1045" type="#_x0000_t202" style="position:absolute;left:0;text-align:left;margin-left:48.75pt;margin-top:174.35pt;width:419.7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fSMAIAAGcEAAAOAAAAZHJzL2Uyb0RvYy54bWysVE1v2zAMvQ/YfxB0X5wPpOi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7npJQV&#10;hjQ6qDawL9AychE/jfMLSts7Sgwt+Unnwe/JGWG3JZr4JUCM4sT0y5XdWE2Scz6bjW+nc84kxW5m&#10;81gjez3q0IevCgyLRs6RpEuMisvOhy51SIk3edB1sa21jpsY2GhkF0EyN1UdVF/8tyxtY66FeKor&#10;GD1ZxNfhiFZoj23iY/J5AHmE4oWwI3Td453c1nThTvjwJJDaheDSCIRHWkoNTc6htzirAH/+zR/z&#10;SUWKctZQ++Xc/zgLVJzpb5b0jb06GDgYx8GwZ7MBgjqh4XIymXQAgx7MEsE802Ss4y0UElbSXTkP&#10;g7kJ3RDQZEm1Xqck6kgnws7unYylB2IP7bNA18sSSM0HGBpTLN6p0+Umfdz6HIjqJF0ktmOx55u6&#10;OYnfT14cl7f7lPX6f1j9AgAA//8DAFBLAwQUAAYACAAAACEA/3ltfuEAAAAKAQAADwAAAGRycy9k&#10;b3ducmV2LnhtbEyPsU7DMBCGdyTewTokFtQ6kNCkIU5VVTDQpSLtwubG1zgQ21HstOHtOVhgvLtP&#10;/31/sZpMx844+NZZAffzCBja2qnWNgIO+5dZBswHaZXsnEUBX+hhVV5fFTJX7mLf8FyFhlGI9bkU&#10;oEPoc859rdFIP3c9Wrqd3GBkoHFouBrkhcJNxx+iaMGNbC190LLHjcb6sxqNgF3yvtN34+l5u07i&#10;4fUwbhYfTSXE7c20fgIWcAp/MPzokzqU5HR0o1WedQKW6SORAuIkS4ERsIxTKnf83WTAy4L/r1B+&#10;AwAA//8DAFBLAQItABQABgAIAAAAIQC2gziS/gAAAOEBAAATAAAAAAAAAAAAAAAAAAAAAABbQ29u&#10;dGVudF9UeXBlc10ueG1sUEsBAi0AFAAGAAgAAAAhADj9If/WAAAAlAEAAAsAAAAAAAAAAAAAAAAA&#10;LwEAAF9yZWxzLy5yZWxzUEsBAi0AFAAGAAgAAAAhAAdyl9IwAgAAZwQAAA4AAAAAAAAAAAAAAAAA&#10;LgIAAGRycy9lMm9Eb2MueG1sUEsBAi0AFAAGAAgAAAAhAP95bX7hAAAACgEAAA8AAAAAAAAAAAAA&#10;AAAAigQAAGRycy9kb3ducmV2LnhtbFBLBQYAAAAABAAEAPMAAACYBQAAAAA=&#10;" stroked="f">
                <v:textbox style="mso-fit-shape-to-text:t" inset="0,0,0,0">
                  <w:txbxContent>
                    <w:p w14:paraId="2EE608FB" w14:textId="1CFB1DBC" w:rsidR="002A4E5D" w:rsidRPr="00FC2D71" w:rsidRDefault="002A4E5D" w:rsidP="0012363F">
                      <w:pPr>
                        <w:pStyle w:val="Caption"/>
                        <w:jc w:val="center"/>
                        <w:rPr>
                          <w:noProof/>
                          <w:sz w:val="24"/>
                          <w:szCs w:val="24"/>
                        </w:rPr>
                      </w:pPr>
                      <w:bookmarkStart w:id="50" w:name="_Toc86952715"/>
                      <w:r>
                        <w:t xml:space="preserve">Figure </w:t>
                      </w:r>
                      <w:r>
                        <w:fldChar w:fldCharType="begin"/>
                      </w:r>
                      <w:r>
                        <w:instrText xml:space="preserve"> SEQ Figure \* ARABIC </w:instrText>
                      </w:r>
                      <w:r>
                        <w:fldChar w:fldCharType="separate"/>
                      </w:r>
                      <w:r w:rsidR="002723FD">
                        <w:rPr>
                          <w:noProof/>
                        </w:rPr>
                        <w:t>19</w:t>
                      </w:r>
                      <w:r>
                        <w:fldChar w:fldCharType="end"/>
                      </w:r>
                      <w:r>
                        <w:t xml:space="preserve"> Stack Overflow</w:t>
                      </w:r>
                      <w:bookmarkEnd w:id="50"/>
                    </w:p>
                  </w:txbxContent>
                </v:textbox>
                <w10:wrap type="tight"/>
              </v:shape>
            </w:pict>
          </mc:Fallback>
        </mc:AlternateContent>
      </w:r>
      <w:r w:rsidR="0012363F" w:rsidRPr="008B0375">
        <w:rPr>
          <w:rFonts w:asciiTheme="majorBidi" w:hAnsiTheme="majorBidi" w:cstheme="majorBidi"/>
          <w:color w:val="262626" w:themeColor="text1" w:themeTint="D9"/>
        </w:rPr>
        <w:t xml:space="preserve">To perform backtracking, the Java regex engine employs recursive method calls. Attempting to match a regular expression that comprises numerous pathways </w:t>
      </w:r>
      <w:r w:rsidR="00CF528A">
        <w:rPr>
          <w:rFonts w:asciiTheme="majorBidi" w:hAnsiTheme="majorBidi" w:cstheme="majorBidi"/>
          <w:color w:val="262626" w:themeColor="text1" w:themeTint="D9"/>
        </w:rPr>
        <w:t>o</w:t>
      </w:r>
      <w:r w:rsidR="0012363F" w:rsidRPr="008B0375">
        <w:rPr>
          <w:rFonts w:asciiTheme="majorBidi" w:hAnsiTheme="majorBidi" w:cstheme="majorBidi"/>
          <w:color w:val="262626" w:themeColor="text1" w:themeTint="D9"/>
        </w:rPr>
        <w:t>n large inputs, (</w:t>
      </w:r>
      <w:r w:rsidR="009717C2" w:rsidRPr="008B0375">
        <w:rPr>
          <w:rFonts w:asciiTheme="majorBidi" w:hAnsiTheme="majorBidi" w:cstheme="majorBidi"/>
          <w:color w:val="262626" w:themeColor="text1" w:themeTint="D9"/>
        </w:rPr>
        <w:t>i.e.,</w:t>
      </w:r>
      <w:r w:rsidR="0012363F" w:rsidRPr="008B0375">
        <w:rPr>
          <w:rFonts w:asciiTheme="majorBidi" w:hAnsiTheme="majorBidi" w:cstheme="majorBidi"/>
          <w:color w:val="262626" w:themeColor="text1" w:themeTint="D9"/>
        </w:rPr>
        <w:t xml:space="preserve"> the body of the repetition comprises an alternation (|), an optional element, or another repetition) might cause a stack overflow. This does not occur when a possessive quantifier is used (for example, *+ instead of *) or when a character class is used within a repeat (for example, [ab]* instead of (</w:t>
      </w:r>
      <w:proofErr w:type="spellStart"/>
      <w:r w:rsidR="0012363F" w:rsidRPr="008B0375">
        <w:rPr>
          <w:rFonts w:asciiTheme="majorBidi" w:hAnsiTheme="majorBidi" w:cstheme="majorBidi"/>
          <w:color w:val="262626" w:themeColor="text1" w:themeTint="D9"/>
        </w:rPr>
        <w:t>a|</w:t>
      </w:r>
      <w:proofErr w:type="gramStart"/>
      <w:r w:rsidR="0012363F" w:rsidRPr="008B0375">
        <w:rPr>
          <w:rFonts w:asciiTheme="majorBidi" w:hAnsiTheme="majorBidi" w:cstheme="majorBidi"/>
          <w:color w:val="262626" w:themeColor="text1" w:themeTint="D9"/>
        </w:rPr>
        <w:t>b</w:t>
      </w:r>
      <w:proofErr w:type="spellEnd"/>
      <w:r w:rsidR="0012363F" w:rsidRPr="008B0375">
        <w:rPr>
          <w:rFonts w:asciiTheme="majorBidi" w:hAnsiTheme="majorBidi" w:cstheme="majorBidi"/>
          <w:color w:val="262626" w:themeColor="text1" w:themeTint="D9"/>
        </w:rPr>
        <w:t>)*</w:t>
      </w:r>
      <w:proofErr w:type="gramEnd"/>
      <w:r w:rsidR="0012363F" w:rsidRPr="008B0375">
        <w:rPr>
          <w:rFonts w:asciiTheme="majorBidi" w:hAnsiTheme="majorBidi" w:cstheme="majorBidi"/>
          <w:color w:val="262626" w:themeColor="text1" w:themeTint="D9"/>
        </w:rPr>
        <w:t>).</w:t>
      </w:r>
    </w:p>
    <w:p w14:paraId="7CCCB26A" w14:textId="4346D5E5" w:rsidR="0012363F" w:rsidRPr="008B0375" w:rsidRDefault="0012363F" w:rsidP="0012363F">
      <w:pPr>
        <w:spacing w:before="120"/>
        <w:ind w:left="990"/>
        <w:rPr>
          <w:rFonts w:asciiTheme="majorBidi" w:hAnsiTheme="majorBidi" w:cstheme="majorBidi"/>
          <w:color w:val="262626" w:themeColor="text1" w:themeTint="D9"/>
          <w:sz w:val="32"/>
          <w:szCs w:val="32"/>
        </w:rPr>
      </w:pPr>
      <w:r w:rsidRPr="008B0375">
        <w:rPr>
          <w:rFonts w:asciiTheme="majorBidi" w:hAnsiTheme="majorBidi" w:cstheme="majorBidi"/>
          <w:color w:val="262626" w:themeColor="text1" w:themeTint="D9"/>
        </w:rPr>
        <w:t xml:space="preserve">File: </w:t>
      </w:r>
      <w:proofErr w:type="spellStart"/>
      <w:r w:rsidRPr="008B0375">
        <w:rPr>
          <w:rFonts w:asciiTheme="majorBidi" w:hAnsiTheme="majorBidi" w:cstheme="majorBidi"/>
          <w:color w:val="262626" w:themeColor="text1" w:themeTint="D9"/>
        </w:rPr>
        <w:t>androidx</w:t>
      </w:r>
      <w:proofErr w:type="spellEnd"/>
      <w:r w:rsidRPr="008B0375">
        <w:rPr>
          <w:rFonts w:asciiTheme="majorBidi" w:hAnsiTheme="majorBidi" w:cstheme="majorBidi"/>
          <w:color w:val="262626" w:themeColor="text1" w:themeTint="D9"/>
        </w:rPr>
        <w:t>/core/text/util/FindAddress.java</w:t>
      </w:r>
    </w:p>
    <w:p w14:paraId="778F60D4" w14:textId="1EBD93BE" w:rsidR="0012363F" w:rsidRDefault="0012363F">
      <w:pPr>
        <w:rPr>
          <w:rFonts w:asciiTheme="majorBidi" w:hAnsiTheme="majorBidi" w:cstheme="majorBidi"/>
        </w:rPr>
      </w:pPr>
      <w:r>
        <w:rPr>
          <w:rFonts w:asciiTheme="majorBidi" w:hAnsiTheme="majorBidi" w:cstheme="majorBidi"/>
        </w:rPr>
        <w:br w:type="page"/>
      </w:r>
    </w:p>
    <w:p w14:paraId="69D9A5A1" w14:textId="77777777" w:rsidR="0012363F" w:rsidRPr="0012363F" w:rsidRDefault="0012363F" w:rsidP="0012363F">
      <w:pPr>
        <w:ind w:left="990"/>
        <w:rPr>
          <w:rFonts w:asciiTheme="majorBidi" w:hAnsiTheme="majorBidi" w:cstheme="majorBidi"/>
        </w:rPr>
      </w:pPr>
    </w:p>
    <w:p w14:paraId="68276B28" w14:textId="5DB407E0" w:rsidR="006E5C27" w:rsidRPr="004831DA" w:rsidRDefault="006E5C27" w:rsidP="00ED16FF">
      <w:pPr>
        <w:pStyle w:val="Heading4"/>
        <w:numPr>
          <w:ilvl w:val="3"/>
          <w:numId w:val="8"/>
        </w:numPr>
        <w:ind w:left="990" w:hanging="450"/>
        <w:rPr>
          <w:color w:val="0D0D0D" w:themeColor="text1" w:themeTint="F2"/>
          <w:sz w:val="24"/>
          <w:szCs w:val="24"/>
        </w:rPr>
      </w:pPr>
      <w:r w:rsidRPr="004831DA">
        <w:rPr>
          <w:color w:val="0D0D0D" w:themeColor="text1" w:themeTint="F2"/>
          <w:sz w:val="24"/>
          <w:szCs w:val="24"/>
        </w:rPr>
        <w:t>Regex borders should not be used in such a way that they cannot be matched.</w:t>
      </w:r>
    </w:p>
    <w:p w14:paraId="5E9EF5EA" w14:textId="084E9A7C" w:rsidR="0012363F" w:rsidRPr="004831DA" w:rsidRDefault="0012363F" w:rsidP="0012363F">
      <w:pPr>
        <w:spacing w:before="120"/>
        <w:ind w:left="990"/>
        <w:rPr>
          <w:rFonts w:asciiTheme="majorBidi" w:hAnsiTheme="majorBidi" w:cstheme="majorBidi"/>
          <w:color w:val="262626" w:themeColor="text1" w:themeTint="D9"/>
        </w:rPr>
      </w:pPr>
      <w:r w:rsidRPr="004831DA">
        <w:rPr>
          <w:noProof/>
          <w:color w:val="262626" w:themeColor="text1" w:themeTint="D9"/>
        </w:rPr>
        <mc:AlternateContent>
          <mc:Choice Requires="wps">
            <w:drawing>
              <wp:anchor distT="0" distB="0" distL="114300" distR="114300" simplePos="0" relativeHeight="251758592" behindDoc="1" locked="0" layoutInCell="1" allowOverlap="1" wp14:anchorId="6AB45184" wp14:editId="3E241430">
                <wp:simplePos x="0" y="0"/>
                <wp:positionH relativeFrom="column">
                  <wp:posOffset>619760</wp:posOffset>
                </wp:positionH>
                <wp:positionV relativeFrom="paragraph">
                  <wp:posOffset>1957070</wp:posOffset>
                </wp:positionV>
                <wp:extent cx="5365115" cy="635"/>
                <wp:effectExtent l="0" t="0" r="6985" b="8255"/>
                <wp:wrapTight wrapText="bothSides">
                  <wp:wrapPolygon edited="0">
                    <wp:start x="0" y="0"/>
                    <wp:lineTo x="0" y="20698"/>
                    <wp:lineTo x="21551" y="20698"/>
                    <wp:lineTo x="21551"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wps:spPr>
                      <wps:txbx>
                        <w:txbxContent>
                          <w:p w14:paraId="60DDBEBD" w14:textId="0201095A" w:rsidR="002A4E5D" w:rsidRPr="00EE41D3" w:rsidRDefault="002A4E5D" w:rsidP="0012363F">
                            <w:pPr>
                              <w:pStyle w:val="Caption"/>
                              <w:jc w:val="center"/>
                              <w:rPr>
                                <w:noProof/>
                                <w:sz w:val="24"/>
                                <w:szCs w:val="24"/>
                              </w:rPr>
                            </w:pPr>
                            <w:bookmarkStart w:id="51" w:name="_Toc86952716"/>
                            <w:r>
                              <w:t xml:space="preserve">Figure </w:t>
                            </w:r>
                            <w:r>
                              <w:fldChar w:fldCharType="begin"/>
                            </w:r>
                            <w:r>
                              <w:instrText xml:space="preserve"> SEQ Figure \* ARABIC </w:instrText>
                            </w:r>
                            <w:r>
                              <w:fldChar w:fldCharType="separate"/>
                            </w:r>
                            <w:r w:rsidR="002723FD">
                              <w:rPr>
                                <w:noProof/>
                              </w:rPr>
                              <w:t>20</w:t>
                            </w:r>
                            <w:r>
                              <w:fldChar w:fldCharType="end"/>
                            </w:r>
                            <w:r>
                              <w:t xml:space="preserve"> Remove Boundary</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45184" id="Text Box 60" o:spid="_x0000_s1046" type="#_x0000_t202" style="position:absolute;left:0;text-align:left;margin-left:48.8pt;margin-top:154.1pt;width:422.4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4X0LgIAAGcEAAAOAAAAZHJzL2Uyb0RvYy54bWysVMGO2jAQvVfqP1i+lwArUIUIK8qKqhLa&#10;XQlWezaOQyw5HndsSOjXd+wkbLvtqerFTGYmz3nvzbC8b2vDLgq9BpvzyWjMmbISCm1POX85bD99&#10;5swHYQthwKqcX5Xn96uPH5aNW6gpVGAKhYxArF80LudVCG6RZV5WqhZ+BE5ZKpaAtQj0iKesQNEQ&#10;em2y6Xg8zxrAwiFI5T1lH7oiXyX8slQyPJWlV4GZnNO3hXRiOo/xzFZLsTihcJWW/WeIf/iKWmhL&#10;l96gHkQQ7Iz6D6haSwQPZRhJqDMoSy1V4kBsJuN3bPaVcCpxIXG8u8nk/x+sfLw8I9NFzuckjxU1&#10;eXRQbWBfoGWUIn0a5xfUtnfUGFrKk89D3lMy0m5LrOMvEWJUJ6jrTd2IJik5u5vPJpMZZ5Jq87tZ&#10;xMjeXnXow1cFNYtBzpGsS4qKy86HrnVoiTd5MLrYamPiQyxsDLKLIJubSgfVg//WZWzstRDf6gBj&#10;Jov8Oh4xCu2xTXpMb+SPUFyJO0I3Pd7JraYLd8KHZ4E0LkSXViA80VEaaHIOfcRZBfjjb/nYTy5S&#10;lbOGxi/n/vtZoOLMfLPkb5zVIcAhOA6BPdcbIKoTWi4nU0gvYDBDWCLUr7QZ63gLlYSVdFfOwxBu&#10;QrcEtFlSrdepiSbSibCzeycj9CDsoX0V6HpbArn5CMNgisU7d7re5I9bnwNJnayLwnYq9nrTNCfz&#10;+82L6/Lrc+p6+39Y/QQAAP//AwBQSwMEFAAGAAgAAAAhADw45s/hAAAACgEAAA8AAABkcnMvZG93&#10;bnJldi54bWxMj7FOwzAQhnck3sE6JBbUOiQhtCFOVVUw0KUi7cLmxtc4EJ+j2GnD22NYYLy7T/99&#10;f7GaTMfOOLjWkoD7eQQMqbaqpUbAYf8yWwBzXpKSnSUU8IUOVuX1VSFzZS/0hufKNyyEkMulAO19&#10;n3Puao1GurntkcLtZAcjfRiHhqtBXkK46XgcRRk3sqXwQcseNxrrz2o0Anbp+07fjafn7TpNhtfD&#10;uMk+mkqI25tp/QTM4+T/YPjRD+pQBqejHUk51glYPmaBFJBEixhYAJZp/ADs+LtJgJcF/1+h/AYA&#10;AP//AwBQSwECLQAUAAYACAAAACEAtoM4kv4AAADhAQAAEwAAAAAAAAAAAAAAAAAAAAAAW0NvbnRl&#10;bnRfVHlwZXNdLnhtbFBLAQItABQABgAIAAAAIQA4/SH/1gAAAJQBAAALAAAAAAAAAAAAAAAAAC8B&#10;AABfcmVscy8ucmVsc1BLAQItABQABgAIAAAAIQA8J4X0LgIAAGcEAAAOAAAAAAAAAAAAAAAAAC4C&#10;AABkcnMvZTJvRG9jLnhtbFBLAQItABQABgAIAAAAIQA8OObP4QAAAAoBAAAPAAAAAAAAAAAAAAAA&#10;AIgEAABkcnMvZG93bnJldi54bWxQSwUGAAAAAAQABADzAAAAlgUAAAAA&#10;" stroked="f">
                <v:textbox style="mso-fit-shape-to-text:t" inset="0,0,0,0">
                  <w:txbxContent>
                    <w:p w14:paraId="60DDBEBD" w14:textId="0201095A" w:rsidR="002A4E5D" w:rsidRPr="00EE41D3" w:rsidRDefault="002A4E5D" w:rsidP="0012363F">
                      <w:pPr>
                        <w:pStyle w:val="Caption"/>
                        <w:jc w:val="center"/>
                        <w:rPr>
                          <w:noProof/>
                          <w:sz w:val="24"/>
                          <w:szCs w:val="24"/>
                        </w:rPr>
                      </w:pPr>
                      <w:bookmarkStart w:id="52" w:name="_Toc86952716"/>
                      <w:r>
                        <w:t xml:space="preserve">Figure </w:t>
                      </w:r>
                      <w:r>
                        <w:fldChar w:fldCharType="begin"/>
                      </w:r>
                      <w:r>
                        <w:instrText xml:space="preserve"> SEQ Figure \* ARABIC </w:instrText>
                      </w:r>
                      <w:r>
                        <w:fldChar w:fldCharType="separate"/>
                      </w:r>
                      <w:r w:rsidR="002723FD">
                        <w:rPr>
                          <w:noProof/>
                        </w:rPr>
                        <w:t>20</w:t>
                      </w:r>
                      <w:r>
                        <w:fldChar w:fldCharType="end"/>
                      </w:r>
                      <w:r>
                        <w:t xml:space="preserve"> Remove Boundary</w:t>
                      </w:r>
                      <w:bookmarkEnd w:id="52"/>
                    </w:p>
                  </w:txbxContent>
                </v:textbox>
                <w10:wrap type="tight"/>
              </v:shape>
            </w:pict>
          </mc:Fallback>
        </mc:AlternateContent>
      </w:r>
      <w:r w:rsidRPr="004831DA">
        <w:rPr>
          <w:noProof/>
          <w:color w:val="262626" w:themeColor="text1" w:themeTint="D9"/>
        </w:rPr>
        <w:drawing>
          <wp:anchor distT="0" distB="0" distL="114300" distR="114300" simplePos="0" relativeHeight="251756544" behindDoc="1" locked="0" layoutInCell="1" allowOverlap="1" wp14:anchorId="62767A5C" wp14:editId="6BC9F760">
            <wp:simplePos x="0" y="0"/>
            <wp:positionH relativeFrom="margin">
              <wp:posOffset>619760</wp:posOffset>
            </wp:positionH>
            <wp:positionV relativeFrom="page">
              <wp:posOffset>2363099</wp:posOffset>
            </wp:positionV>
            <wp:extent cx="5365115" cy="989965"/>
            <wp:effectExtent l="0" t="0" r="6985" b="635"/>
            <wp:wrapTight wrapText="bothSides">
              <wp:wrapPolygon edited="0">
                <wp:start x="0" y="0"/>
                <wp:lineTo x="0" y="21198"/>
                <wp:lineTo x="21551" y="21198"/>
                <wp:lineTo x="2155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65115" cy="989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31DA">
        <w:rPr>
          <w:rFonts w:asciiTheme="majorBidi" w:hAnsiTheme="majorBidi" w:cstheme="majorBidi"/>
          <w:color w:val="262626" w:themeColor="text1" w:themeTint="D9"/>
        </w:rPr>
        <w:t>Regular expression borders and A can only match at the beginning of the input (or, if combined with the MULTILINE flag, at the beginning of the line) and $, Z, and z can only match at the end. These patterns can be abused by inadvertently switching and $, for example, to produce a pattern that will never match.</w:t>
      </w:r>
    </w:p>
    <w:p w14:paraId="790046B6" w14:textId="6477ABDA" w:rsidR="0012363F" w:rsidRPr="004831DA" w:rsidRDefault="0012363F" w:rsidP="0012363F">
      <w:pPr>
        <w:spacing w:before="120"/>
        <w:ind w:left="990"/>
        <w:rPr>
          <w:rFonts w:asciiTheme="majorBidi" w:hAnsiTheme="majorBidi" w:cstheme="majorBidi"/>
          <w:color w:val="262626" w:themeColor="text1" w:themeTint="D9"/>
        </w:rPr>
      </w:pPr>
      <w:r w:rsidRPr="004831DA">
        <w:rPr>
          <w:rFonts w:asciiTheme="majorBidi" w:hAnsiTheme="majorBidi" w:cstheme="majorBidi"/>
          <w:color w:val="262626" w:themeColor="text1" w:themeTint="D9"/>
        </w:rPr>
        <w:t xml:space="preserve">File: </w:t>
      </w:r>
      <w:proofErr w:type="spellStart"/>
      <w:r w:rsidRPr="004831DA">
        <w:rPr>
          <w:rFonts w:asciiTheme="majorBidi" w:hAnsiTheme="majorBidi" w:cstheme="majorBidi"/>
          <w:color w:val="262626" w:themeColor="text1" w:themeTint="D9"/>
        </w:rPr>
        <w:t>androidx</w:t>
      </w:r>
      <w:proofErr w:type="spellEnd"/>
      <w:r w:rsidRPr="004831DA">
        <w:rPr>
          <w:rFonts w:asciiTheme="majorBidi" w:hAnsiTheme="majorBidi" w:cstheme="majorBidi"/>
          <w:color w:val="262626" w:themeColor="text1" w:themeTint="D9"/>
        </w:rPr>
        <w:t>/core/util/PatternsCompat.java</w:t>
      </w:r>
    </w:p>
    <w:p w14:paraId="5086AA2F" w14:textId="377FE265" w:rsidR="006E5C27" w:rsidRPr="004831DA" w:rsidRDefault="006E5C27" w:rsidP="00ED16FF">
      <w:pPr>
        <w:pStyle w:val="Heading4"/>
        <w:numPr>
          <w:ilvl w:val="3"/>
          <w:numId w:val="8"/>
        </w:numPr>
        <w:ind w:left="990" w:hanging="450"/>
        <w:rPr>
          <w:color w:val="0D0D0D" w:themeColor="text1" w:themeTint="F2"/>
          <w:sz w:val="24"/>
          <w:szCs w:val="24"/>
        </w:rPr>
      </w:pPr>
      <w:r w:rsidRPr="004831DA">
        <w:rPr>
          <w:color w:val="0D0D0D" w:themeColor="text1" w:themeTint="F2"/>
          <w:sz w:val="24"/>
          <w:szCs w:val="24"/>
        </w:rPr>
        <w:t>Before assigning math operands, they should be cast.</w:t>
      </w:r>
    </w:p>
    <w:p w14:paraId="401D0D04" w14:textId="6B6ACB56" w:rsidR="0012363F" w:rsidRDefault="0012363F" w:rsidP="0012363F">
      <w:pPr>
        <w:spacing w:before="120"/>
        <w:ind w:left="990"/>
        <w:rPr>
          <w:rFonts w:asciiTheme="majorBidi" w:hAnsiTheme="majorBidi" w:cstheme="majorBidi"/>
          <w:color w:val="333333"/>
        </w:rPr>
      </w:pPr>
      <w:r w:rsidRPr="004831DA">
        <w:rPr>
          <w:noProof/>
          <w:color w:val="262626" w:themeColor="text1" w:themeTint="D9"/>
        </w:rPr>
        <mc:AlternateContent>
          <mc:Choice Requires="wps">
            <w:drawing>
              <wp:anchor distT="0" distB="0" distL="114300" distR="114300" simplePos="0" relativeHeight="251764736" behindDoc="1" locked="0" layoutInCell="1" allowOverlap="1" wp14:anchorId="10CABA32" wp14:editId="7367117F">
                <wp:simplePos x="0" y="0"/>
                <wp:positionH relativeFrom="column">
                  <wp:posOffset>618490</wp:posOffset>
                </wp:positionH>
                <wp:positionV relativeFrom="paragraph">
                  <wp:posOffset>2428240</wp:posOffset>
                </wp:positionV>
                <wp:extent cx="5382260" cy="635"/>
                <wp:effectExtent l="0" t="0" r="8890" b="8255"/>
                <wp:wrapTight wrapText="bothSides">
                  <wp:wrapPolygon edited="0">
                    <wp:start x="0" y="0"/>
                    <wp:lineTo x="0" y="20698"/>
                    <wp:lineTo x="21559" y="20698"/>
                    <wp:lineTo x="21559"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p w14:paraId="1E7F7B76" w14:textId="1E4362E7" w:rsidR="002A4E5D" w:rsidRPr="0016419E" w:rsidRDefault="002A4E5D" w:rsidP="0012363F">
                            <w:pPr>
                              <w:pStyle w:val="Caption"/>
                              <w:jc w:val="center"/>
                              <w:rPr>
                                <w:noProof/>
                                <w:sz w:val="24"/>
                                <w:szCs w:val="24"/>
                              </w:rPr>
                            </w:pPr>
                            <w:bookmarkStart w:id="53" w:name="_Toc86952717"/>
                            <w:r>
                              <w:t xml:space="preserve">Figure </w:t>
                            </w:r>
                            <w:r>
                              <w:fldChar w:fldCharType="begin"/>
                            </w:r>
                            <w:r>
                              <w:instrText xml:space="preserve"> SEQ Figure \* ARABIC </w:instrText>
                            </w:r>
                            <w:r>
                              <w:fldChar w:fldCharType="separate"/>
                            </w:r>
                            <w:r w:rsidR="002723FD">
                              <w:rPr>
                                <w:noProof/>
                              </w:rPr>
                              <w:t>21</w:t>
                            </w:r>
                            <w:r>
                              <w:fldChar w:fldCharType="end"/>
                            </w:r>
                            <w:r>
                              <w:t>Avoid Both Side Binary Operator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ABA32" id="Text Box 63" o:spid="_x0000_s1047" type="#_x0000_t202" style="position:absolute;left:0;text-align:left;margin-left:48.7pt;margin-top:191.2pt;width:423.8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c5LwIAAGc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kfP5jDMr&#10;DGl0UG1gn6Fl5CJ+GucXlLZ3lBha8pPOg9+TM8JuSzTxS4AYxYnp643dWE2S8252P53OKSQpNp/d&#10;xRrZ21GHPnxRYFg0co4kXWJUXHY+dKlDSrzJg66Lba113MTARiO7CJK5qeqg+uK/ZWkbcy3EU13B&#10;6Mkivg5HtEJ7bBMf0xvIIxRXwo7QdY93clvThTvhw4tAahfCRCMQnmkpNTQ5h97irAL88Td/zCcV&#10;KcpZQ+2Xc//9LFBxpr9a0jf26mDgYBwHw57NBgjqhIbLyWTSAQx6MEsE80qTsY63UEhYSXflPAzm&#10;JnRDQJMl1XqdkqgjnQg7u3cylh6IPbSvAl0vSyA1n2BoTLF4p06Xm/Rx63MgqpN0kdiOxZ5v6uYk&#10;fj95cVx+3aest//D6icAAAD//wMAUEsDBBQABgAIAAAAIQDNg1Lw4QAAAAoBAAAPAAAAZHJzL2Rv&#10;d25yZXYueG1sTI8xT8MwEIV3JP6DdUgsiDq0aWlDnKqqYIClInRhc+NrHIjPUey04d9zsMB2d+/p&#10;3ffy9ehaccI+NJ4U3E0SEEiVNw3VCvZvT7dLECFqMrr1hAq+MMC6uLzIdWb8mV7xVMZacAiFTCuw&#10;MXaZlKGy6HSY+A6JtaPvnY689rU0vT5zuGvlNEkW0umG+IPVHW4tVp/l4BTs0vedvRmOjy+bdNY/&#10;74ft4qMulbq+GjcPICKO8c8MP/iMDgUzHfxAJohWweo+ZaeC2XLKAxtW6ZzLHX4vc5BFLv9XKL4B&#10;AAD//wMAUEsBAi0AFAAGAAgAAAAhALaDOJL+AAAA4QEAABMAAAAAAAAAAAAAAAAAAAAAAFtDb250&#10;ZW50X1R5cGVzXS54bWxQSwECLQAUAAYACAAAACEAOP0h/9YAAACUAQAACwAAAAAAAAAAAAAAAAAv&#10;AQAAX3JlbHMvLnJlbHNQSwECLQAUAAYACAAAACEA1JB3OS8CAABnBAAADgAAAAAAAAAAAAAAAAAu&#10;AgAAZHJzL2Uyb0RvYy54bWxQSwECLQAUAAYACAAAACEAzYNS8OEAAAAKAQAADwAAAAAAAAAAAAAA&#10;AACJBAAAZHJzL2Rvd25yZXYueG1sUEsFBgAAAAAEAAQA8wAAAJcFAAAAAA==&#10;" stroked="f">
                <v:textbox style="mso-fit-shape-to-text:t" inset="0,0,0,0">
                  <w:txbxContent>
                    <w:p w14:paraId="1E7F7B76" w14:textId="1E4362E7" w:rsidR="002A4E5D" w:rsidRPr="0016419E" w:rsidRDefault="002A4E5D" w:rsidP="0012363F">
                      <w:pPr>
                        <w:pStyle w:val="Caption"/>
                        <w:jc w:val="center"/>
                        <w:rPr>
                          <w:noProof/>
                          <w:sz w:val="24"/>
                          <w:szCs w:val="24"/>
                        </w:rPr>
                      </w:pPr>
                      <w:bookmarkStart w:id="54" w:name="_Toc86952717"/>
                      <w:r>
                        <w:t xml:space="preserve">Figure </w:t>
                      </w:r>
                      <w:r>
                        <w:fldChar w:fldCharType="begin"/>
                      </w:r>
                      <w:r>
                        <w:instrText xml:space="preserve"> SEQ Figure \* ARABIC </w:instrText>
                      </w:r>
                      <w:r>
                        <w:fldChar w:fldCharType="separate"/>
                      </w:r>
                      <w:r w:rsidR="002723FD">
                        <w:rPr>
                          <w:noProof/>
                        </w:rPr>
                        <w:t>21</w:t>
                      </w:r>
                      <w:r>
                        <w:fldChar w:fldCharType="end"/>
                      </w:r>
                      <w:r>
                        <w:t>Avoid Both Side Binary Operator</w:t>
                      </w:r>
                      <w:bookmarkEnd w:id="54"/>
                    </w:p>
                  </w:txbxContent>
                </v:textbox>
                <w10:wrap type="tight"/>
              </v:shape>
            </w:pict>
          </mc:Fallback>
        </mc:AlternateContent>
      </w:r>
      <w:r w:rsidRPr="004831DA">
        <w:rPr>
          <w:noProof/>
          <w:color w:val="262626" w:themeColor="text1" w:themeTint="D9"/>
        </w:rPr>
        <w:drawing>
          <wp:anchor distT="0" distB="0" distL="114300" distR="114300" simplePos="0" relativeHeight="251760640" behindDoc="1" locked="0" layoutInCell="1" allowOverlap="1" wp14:anchorId="712571C7" wp14:editId="07D437A3">
            <wp:simplePos x="0" y="0"/>
            <wp:positionH relativeFrom="page">
              <wp:posOffset>1698625</wp:posOffset>
            </wp:positionH>
            <wp:positionV relativeFrom="page">
              <wp:posOffset>5964926</wp:posOffset>
            </wp:positionV>
            <wp:extent cx="5382260" cy="724535"/>
            <wp:effectExtent l="0" t="0" r="8890" b="0"/>
            <wp:wrapTight wrapText="bothSides">
              <wp:wrapPolygon edited="0">
                <wp:start x="0" y="0"/>
                <wp:lineTo x="0" y="21013"/>
                <wp:lineTo x="21559" y="21013"/>
                <wp:lineTo x="2155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82260" cy="72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31DA">
        <w:rPr>
          <w:rFonts w:asciiTheme="majorBidi" w:hAnsiTheme="majorBidi" w:cstheme="majorBidi"/>
          <w:color w:val="262626" w:themeColor="text1" w:themeTint="D9"/>
        </w:rPr>
        <w:t>When you perform arithmetic on integers, the result is always an integer. You can use automatic type conversion to convert that result to a long, double, or float, but because it originated as an int or long, the outcome will most likely not be what you anticipate. For example, if the result of int division is assigned to a floating-point variable, precision is lost prior to the assignment. Similarly, if the multiplication result is assigned to a long, it may already have overflowed prior to the assignment. In any situation, the outcome will be unexpected. Instead, before the operation, at least one operand should be cast or promoted to the final type.</w:t>
      </w:r>
    </w:p>
    <w:p w14:paraId="1382CC38" w14:textId="68F70749" w:rsidR="0012363F" w:rsidRPr="004831DA" w:rsidRDefault="0012363F" w:rsidP="0012363F">
      <w:pPr>
        <w:spacing w:before="120"/>
        <w:ind w:left="990"/>
        <w:rPr>
          <w:rFonts w:asciiTheme="majorBidi" w:hAnsiTheme="majorBidi" w:cstheme="majorBidi"/>
          <w:color w:val="262626" w:themeColor="text1" w:themeTint="D9"/>
        </w:rPr>
      </w:pPr>
      <w:r w:rsidRPr="004831DA">
        <w:rPr>
          <w:rFonts w:asciiTheme="majorBidi" w:hAnsiTheme="majorBidi" w:cstheme="majorBidi"/>
          <w:color w:val="262626" w:themeColor="text1" w:themeTint="D9"/>
        </w:rPr>
        <w:t xml:space="preserve">File: </w:t>
      </w:r>
      <w:proofErr w:type="spellStart"/>
      <w:r w:rsidRPr="004831DA">
        <w:rPr>
          <w:rFonts w:asciiTheme="majorBidi" w:hAnsiTheme="majorBidi" w:cstheme="majorBidi"/>
          <w:color w:val="262626" w:themeColor="text1" w:themeTint="D9"/>
        </w:rPr>
        <w:t>androidx</w:t>
      </w:r>
      <w:proofErr w:type="spellEnd"/>
      <w:r w:rsidRPr="004831DA">
        <w:rPr>
          <w:rFonts w:asciiTheme="majorBidi" w:hAnsiTheme="majorBidi" w:cstheme="majorBidi"/>
          <w:color w:val="262626" w:themeColor="text1" w:themeTint="D9"/>
        </w:rPr>
        <w:t>/</w:t>
      </w:r>
      <w:proofErr w:type="spellStart"/>
      <w:r w:rsidRPr="004831DA">
        <w:rPr>
          <w:rFonts w:asciiTheme="majorBidi" w:hAnsiTheme="majorBidi" w:cstheme="majorBidi"/>
          <w:color w:val="262626" w:themeColor="text1" w:themeTint="D9"/>
        </w:rPr>
        <w:t>recyclerview</w:t>
      </w:r>
      <w:proofErr w:type="spellEnd"/>
      <w:r w:rsidRPr="004831DA">
        <w:rPr>
          <w:rFonts w:asciiTheme="majorBidi" w:hAnsiTheme="majorBidi" w:cstheme="majorBidi"/>
          <w:color w:val="262626" w:themeColor="text1" w:themeTint="D9"/>
        </w:rPr>
        <w:t>/widget/FastScroller.java</w:t>
      </w:r>
    </w:p>
    <w:p w14:paraId="67DF7D71" w14:textId="678962E0" w:rsidR="0012363F" w:rsidRDefault="0012363F">
      <w:pPr>
        <w:rPr>
          <w:rFonts w:asciiTheme="majorBidi" w:hAnsiTheme="majorBidi" w:cstheme="majorBidi"/>
          <w:color w:val="333333"/>
        </w:rPr>
      </w:pPr>
      <w:r>
        <w:rPr>
          <w:rFonts w:asciiTheme="majorBidi" w:hAnsiTheme="majorBidi" w:cstheme="majorBidi"/>
          <w:color w:val="333333"/>
        </w:rPr>
        <w:br w:type="page"/>
      </w:r>
    </w:p>
    <w:p w14:paraId="1CA31939" w14:textId="77777777" w:rsidR="0012363F" w:rsidRPr="0012363F" w:rsidRDefault="0012363F" w:rsidP="0012363F">
      <w:pPr>
        <w:spacing w:before="120"/>
        <w:ind w:left="990"/>
        <w:rPr>
          <w:rFonts w:asciiTheme="majorBidi" w:hAnsiTheme="majorBidi" w:cstheme="majorBidi"/>
          <w:sz w:val="22"/>
          <w:szCs w:val="22"/>
        </w:rPr>
      </w:pPr>
    </w:p>
    <w:p w14:paraId="44F8F742" w14:textId="5432A3EE" w:rsidR="006E5C27" w:rsidRDefault="006E5C27" w:rsidP="00ED16FF">
      <w:pPr>
        <w:pStyle w:val="Heading4"/>
        <w:numPr>
          <w:ilvl w:val="3"/>
          <w:numId w:val="8"/>
        </w:numPr>
        <w:ind w:left="990" w:hanging="450"/>
        <w:rPr>
          <w:sz w:val="24"/>
          <w:szCs w:val="24"/>
        </w:rPr>
      </w:pPr>
      <w:r w:rsidRPr="004831DA">
        <w:rPr>
          <w:color w:val="0D0D0D" w:themeColor="text1" w:themeTint="F2"/>
          <w:sz w:val="24"/>
          <w:szCs w:val="24"/>
        </w:rPr>
        <w:t>Identical phrases on both sides of a binary operator should be avoided.</w:t>
      </w:r>
    </w:p>
    <w:p w14:paraId="35C7CE42" w14:textId="44C65F0E" w:rsidR="0012363F" w:rsidRDefault="0012363F" w:rsidP="0012363F">
      <w:pPr>
        <w:spacing w:before="120"/>
        <w:ind w:left="990"/>
        <w:rPr>
          <w:rFonts w:asciiTheme="majorBidi" w:hAnsiTheme="majorBidi" w:cstheme="majorBidi"/>
          <w:color w:val="333333"/>
        </w:rPr>
      </w:pPr>
      <w:r w:rsidRPr="004831DA">
        <w:rPr>
          <w:noProof/>
          <w:color w:val="262626" w:themeColor="text1" w:themeTint="D9"/>
        </w:rPr>
        <w:drawing>
          <wp:anchor distT="0" distB="0" distL="114300" distR="114300" simplePos="0" relativeHeight="251762688" behindDoc="1" locked="0" layoutInCell="1" allowOverlap="1" wp14:anchorId="7A9FD25B" wp14:editId="0885FA3F">
            <wp:simplePos x="0" y="0"/>
            <wp:positionH relativeFrom="margin">
              <wp:posOffset>635635</wp:posOffset>
            </wp:positionH>
            <wp:positionV relativeFrom="margin">
              <wp:posOffset>1649730</wp:posOffset>
            </wp:positionV>
            <wp:extent cx="5477510" cy="834390"/>
            <wp:effectExtent l="0" t="0" r="8890" b="3810"/>
            <wp:wrapTight wrapText="bothSides">
              <wp:wrapPolygon edited="0">
                <wp:start x="0" y="0"/>
                <wp:lineTo x="0" y="21205"/>
                <wp:lineTo x="21560" y="21205"/>
                <wp:lineTo x="2156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7510" cy="83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31DA">
        <w:rPr>
          <w:noProof/>
          <w:color w:val="262626" w:themeColor="text1" w:themeTint="D9"/>
        </w:rPr>
        <mc:AlternateContent>
          <mc:Choice Requires="wps">
            <w:drawing>
              <wp:anchor distT="0" distB="0" distL="114300" distR="114300" simplePos="0" relativeHeight="251766784" behindDoc="1" locked="0" layoutInCell="1" allowOverlap="1" wp14:anchorId="5DEE6818" wp14:editId="15C98F47">
                <wp:simplePos x="0" y="0"/>
                <wp:positionH relativeFrom="column">
                  <wp:posOffset>635635</wp:posOffset>
                </wp:positionH>
                <wp:positionV relativeFrom="paragraph">
                  <wp:posOffset>2015119</wp:posOffset>
                </wp:positionV>
                <wp:extent cx="5477510" cy="635"/>
                <wp:effectExtent l="0" t="0" r="8890" b="8255"/>
                <wp:wrapTight wrapText="bothSides">
                  <wp:wrapPolygon edited="0">
                    <wp:start x="0" y="0"/>
                    <wp:lineTo x="0" y="20698"/>
                    <wp:lineTo x="21560" y="20698"/>
                    <wp:lineTo x="21560"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221D61A3" w14:textId="47D26D33" w:rsidR="002A4E5D" w:rsidRPr="00091C21" w:rsidRDefault="002A4E5D" w:rsidP="0012363F">
                            <w:pPr>
                              <w:pStyle w:val="Caption"/>
                              <w:jc w:val="center"/>
                              <w:rPr>
                                <w:noProof/>
                                <w:sz w:val="24"/>
                                <w:szCs w:val="24"/>
                              </w:rPr>
                            </w:pPr>
                            <w:bookmarkStart w:id="55" w:name="_Toc86952718"/>
                            <w:r>
                              <w:t xml:space="preserve">Figure </w:t>
                            </w:r>
                            <w:r>
                              <w:fldChar w:fldCharType="begin"/>
                            </w:r>
                            <w:r>
                              <w:instrText xml:space="preserve"> SEQ Figure \* ARABIC </w:instrText>
                            </w:r>
                            <w:r>
                              <w:fldChar w:fldCharType="separate"/>
                            </w:r>
                            <w:r w:rsidR="002723FD">
                              <w:rPr>
                                <w:noProof/>
                              </w:rPr>
                              <w:t>22</w:t>
                            </w:r>
                            <w:r>
                              <w:fldChar w:fldCharType="end"/>
                            </w:r>
                            <w:r>
                              <w:t xml:space="preserve"> Cast Math Operand</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6818" id="Text Box 64" o:spid="_x0000_s1048" type="#_x0000_t202" style="position:absolute;left:0;text-align:left;margin-left:50.05pt;margin-top:158.65pt;width:431.3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3MAIAAGcEAAAOAAAAZHJzL2Uyb0RvYy54bWysVMFu2zAMvQ/YPwi6L06yJh2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fcGZF&#10;QxrtVBfYZ+gYuYif1vmc0raOEkNHftJ58HtyRthdhU38EiBGcWL6fGU3VpPknN3c3s4mFJIUm3+c&#10;xRrZ61GHPnxR0LBoFBxJusSoOD340KcOKfEmD0aXG21M3MTA2iA7CZK5rXVQl+K/ZRkbcy3EU33B&#10;6Mkivh5HtEK37xIf0+kAcg/lmbAj9N3jndxouvBB+PAskNqFMNEIhCdaKgNtweFicVYD/vibP+aT&#10;ihTlrKX2K7j/fhSoODNfLekbe3UwcDD2g2GPzRoI6oSGy8lk0gEMZjArhOaFJmMVb6GQsJLuKngY&#10;zHXoh4AmS6rVKiVRRzoRHuzWyVh6IHbXvQh0F1kCqfkIQ2OK/I06fW7Sx62OgahO0kViexYvfFM3&#10;J/EvkxfH5dd9ynr9Pyx/AgAA//8DAFBLAwQUAAYACAAAACEA9DYg9eEAAAALAQAADwAAAGRycy9k&#10;b3ducmV2LnhtbEyPsU7DMBCGdyTewTokFkTtNFEKIU5VVTDAUhG6sLnxNQ7EdhQ7bXh7DhYY/7tP&#10;/31XrmfbsxOOofNOQrIQwNA1XneulbB/e7q9Axaiclr13qGELwywri4vSlVof3aveKpjy6jEhUJJ&#10;MDEOBeehMWhVWPgBHe2OfrQqUhxbrkd1pnLb86UQObeqc3TBqAG3BpvPerISdtn7ztxMx8eXTZaO&#10;z/tpm3+0tZTXV/PmAVjEOf7B8KNP6lCR08FPTgfWUxYiIVRCmqxSYETc58sVsMPvJANelfz/D9U3&#10;AAAA//8DAFBLAQItABQABgAIAAAAIQC2gziS/gAAAOEBAAATAAAAAAAAAAAAAAAAAAAAAABbQ29u&#10;dGVudF9UeXBlc10ueG1sUEsBAi0AFAAGAAgAAAAhADj9If/WAAAAlAEAAAsAAAAAAAAAAAAAAAAA&#10;LwEAAF9yZWxzLy5yZWxzUEsBAi0AFAAGAAgAAAAhAH6u2LcwAgAAZwQAAA4AAAAAAAAAAAAAAAAA&#10;LgIAAGRycy9lMm9Eb2MueG1sUEsBAi0AFAAGAAgAAAAhAPQ2IPXhAAAACwEAAA8AAAAAAAAAAAAA&#10;AAAAigQAAGRycy9kb3ducmV2LnhtbFBLBQYAAAAABAAEAPMAAACYBQAAAAA=&#10;" stroked="f">
                <v:textbox style="mso-fit-shape-to-text:t" inset="0,0,0,0">
                  <w:txbxContent>
                    <w:p w14:paraId="221D61A3" w14:textId="47D26D33" w:rsidR="002A4E5D" w:rsidRPr="00091C21" w:rsidRDefault="002A4E5D" w:rsidP="0012363F">
                      <w:pPr>
                        <w:pStyle w:val="Caption"/>
                        <w:jc w:val="center"/>
                        <w:rPr>
                          <w:noProof/>
                          <w:sz w:val="24"/>
                          <w:szCs w:val="24"/>
                        </w:rPr>
                      </w:pPr>
                      <w:bookmarkStart w:id="56" w:name="_Toc86952718"/>
                      <w:r>
                        <w:t xml:space="preserve">Figure </w:t>
                      </w:r>
                      <w:r>
                        <w:fldChar w:fldCharType="begin"/>
                      </w:r>
                      <w:r>
                        <w:instrText xml:space="preserve"> SEQ Figure \* ARABIC </w:instrText>
                      </w:r>
                      <w:r>
                        <w:fldChar w:fldCharType="separate"/>
                      </w:r>
                      <w:r w:rsidR="002723FD">
                        <w:rPr>
                          <w:noProof/>
                        </w:rPr>
                        <w:t>22</w:t>
                      </w:r>
                      <w:r>
                        <w:fldChar w:fldCharType="end"/>
                      </w:r>
                      <w:r>
                        <w:t xml:space="preserve"> Cast Math Operand</w:t>
                      </w:r>
                      <w:bookmarkEnd w:id="56"/>
                    </w:p>
                  </w:txbxContent>
                </v:textbox>
                <w10:wrap type="tight"/>
              </v:shape>
            </w:pict>
          </mc:Fallback>
        </mc:AlternateContent>
      </w:r>
      <w:r w:rsidRPr="004831DA">
        <w:rPr>
          <w:rFonts w:asciiTheme="majorBidi" w:hAnsiTheme="majorBidi" w:cstheme="majorBidi"/>
          <w:color w:val="262626" w:themeColor="text1" w:themeTint="D9"/>
        </w:rPr>
        <w:t>It is nearly always a mistake to use the same value on both sides of a binary operator. In the case of logical operators, it is either a copy/paste error and hence a problem, or it is just unnecessary code that should be streamlined. Having the same value on both sides of a bitwise operator and most binary mathematical operators provides predictable results and should be simplified.</w:t>
      </w:r>
    </w:p>
    <w:p w14:paraId="45CBA1DF" w14:textId="16DDEB20" w:rsidR="0012363F" w:rsidRPr="004831DA" w:rsidRDefault="0012363F" w:rsidP="0012363F">
      <w:pPr>
        <w:spacing w:before="120"/>
        <w:ind w:left="990"/>
        <w:rPr>
          <w:rFonts w:asciiTheme="majorBidi" w:hAnsiTheme="majorBidi" w:cstheme="majorBidi"/>
          <w:color w:val="262626" w:themeColor="text1" w:themeTint="D9"/>
        </w:rPr>
      </w:pPr>
      <w:r w:rsidRPr="004831DA">
        <w:rPr>
          <w:rFonts w:asciiTheme="majorBidi" w:hAnsiTheme="majorBidi" w:cstheme="majorBidi"/>
          <w:color w:val="262626" w:themeColor="text1" w:themeTint="D9"/>
        </w:rPr>
        <w:t>File: androidx/vectordrawable/graphics/drawable/AnimationUtilsCompat.java</w:t>
      </w:r>
    </w:p>
    <w:p w14:paraId="5A91F2DB" w14:textId="77777777" w:rsidR="0012363F" w:rsidRPr="0012363F" w:rsidRDefault="0012363F" w:rsidP="0012363F">
      <w:pPr>
        <w:spacing w:before="120"/>
        <w:ind w:left="990"/>
        <w:rPr>
          <w:rFonts w:asciiTheme="majorBidi" w:hAnsiTheme="majorBidi" w:cstheme="majorBidi"/>
        </w:rPr>
      </w:pPr>
    </w:p>
    <w:p w14:paraId="26913516" w14:textId="242FF881" w:rsidR="00EB5A39" w:rsidRPr="00D6473C" w:rsidRDefault="00EB5A39" w:rsidP="00EB5A39"/>
    <w:p w14:paraId="0A1689EE" w14:textId="05E4E430" w:rsidR="00DA348D" w:rsidRPr="00EB5A39" w:rsidRDefault="00EB5A39" w:rsidP="00EB5A39">
      <w:pPr>
        <w:pStyle w:val="Heading3"/>
        <w:jc w:val="left"/>
        <w:rPr>
          <w:b w:val="0"/>
          <w:bCs w:val="0"/>
          <w:color w:val="00B0F0"/>
        </w:rPr>
      </w:pPr>
      <w:bookmarkStart w:id="57" w:name="_Toc86952690"/>
      <w:r w:rsidRPr="00EB5A39">
        <w:rPr>
          <w:rFonts w:cstheme="minorHAnsi"/>
          <w:b w:val="0"/>
          <w:bCs w:val="0"/>
          <w:color w:val="00B0F0"/>
        </w:rPr>
        <w:t xml:space="preserve">Code </w:t>
      </w:r>
      <w:r w:rsidR="0071070A">
        <w:rPr>
          <w:rFonts w:cstheme="minorHAnsi"/>
          <w:b w:val="0"/>
          <w:bCs w:val="0"/>
          <w:color w:val="00B0F0"/>
        </w:rPr>
        <w:t>S</w:t>
      </w:r>
      <w:r w:rsidRPr="00EB5A39">
        <w:rPr>
          <w:rFonts w:cstheme="minorHAnsi"/>
          <w:b w:val="0"/>
          <w:bCs w:val="0"/>
          <w:color w:val="00B0F0"/>
        </w:rPr>
        <w:t>mells</w:t>
      </w:r>
      <w:bookmarkEnd w:id="57"/>
    </w:p>
    <w:p w14:paraId="723E6223" w14:textId="30BC08C7" w:rsidR="00DA348D" w:rsidRPr="004831DA" w:rsidRDefault="006E6F00" w:rsidP="00ED16FF">
      <w:pPr>
        <w:pStyle w:val="Heading4"/>
        <w:numPr>
          <w:ilvl w:val="3"/>
          <w:numId w:val="9"/>
        </w:numPr>
        <w:ind w:left="990" w:hanging="360"/>
        <w:rPr>
          <w:color w:val="0D0D0D" w:themeColor="text1" w:themeTint="F2"/>
          <w:sz w:val="24"/>
          <w:szCs w:val="24"/>
        </w:rPr>
      </w:pPr>
      <w:r w:rsidRPr="004831DA">
        <w:rPr>
          <w:color w:val="0D0D0D" w:themeColor="text1" w:themeTint="F2"/>
          <w:sz w:val="24"/>
          <w:szCs w:val="24"/>
        </w:rPr>
        <w:t>There should be no public constructors in utility classes.</w:t>
      </w:r>
    </w:p>
    <w:p w14:paraId="38A97710" w14:textId="73CCDD1A" w:rsidR="0012363F" w:rsidRDefault="0071070A" w:rsidP="0071070A">
      <w:pPr>
        <w:spacing w:before="120"/>
        <w:ind w:left="990"/>
        <w:rPr>
          <w:rFonts w:asciiTheme="majorBidi" w:hAnsiTheme="majorBidi" w:cstheme="majorBidi"/>
          <w:color w:val="333333"/>
        </w:rPr>
      </w:pPr>
      <w:r w:rsidRPr="004831DA">
        <w:rPr>
          <w:noProof/>
          <w:color w:val="262626" w:themeColor="text1" w:themeTint="D9"/>
        </w:rPr>
        <mc:AlternateContent>
          <mc:Choice Requires="wps">
            <w:drawing>
              <wp:anchor distT="0" distB="0" distL="114300" distR="114300" simplePos="0" relativeHeight="251770880" behindDoc="1" locked="0" layoutInCell="1" allowOverlap="1" wp14:anchorId="154B1D31" wp14:editId="78748964">
                <wp:simplePos x="0" y="0"/>
                <wp:positionH relativeFrom="column">
                  <wp:posOffset>635635</wp:posOffset>
                </wp:positionH>
                <wp:positionV relativeFrom="paragraph">
                  <wp:posOffset>2724785</wp:posOffset>
                </wp:positionV>
                <wp:extent cx="544068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5440680" cy="635"/>
                        </a:xfrm>
                        <a:prstGeom prst="rect">
                          <a:avLst/>
                        </a:prstGeom>
                        <a:solidFill>
                          <a:prstClr val="white"/>
                        </a:solidFill>
                        <a:ln>
                          <a:noFill/>
                        </a:ln>
                      </wps:spPr>
                      <wps:txbx>
                        <w:txbxContent>
                          <w:p w14:paraId="28FD35DD" w14:textId="0E860B64" w:rsidR="002A4E5D" w:rsidRPr="00385BEF" w:rsidRDefault="002A4E5D" w:rsidP="0071070A">
                            <w:pPr>
                              <w:pStyle w:val="Caption"/>
                              <w:jc w:val="center"/>
                              <w:rPr>
                                <w:noProof/>
                                <w:sz w:val="24"/>
                                <w:szCs w:val="24"/>
                              </w:rPr>
                            </w:pPr>
                            <w:bookmarkStart w:id="58" w:name="_Toc86952719"/>
                            <w:r>
                              <w:t xml:space="preserve">Figure </w:t>
                            </w:r>
                            <w:r>
                              <w:fldChar w:fldCharType="begin"/>
                            </w:r>
                            <w:r>
                              <w:instrText xml:space="preserve"> SEQ Figure \* ARABIC </w:instrText>
                            </w:r>
                            <w:r>
                              <w:fldChar w:fldCharType="separate"/>
                            </w:r>
                            <w:r w:rsidR="002723FD">
                              <w:rPr>
                                <w:noProof/>
                              </w:rPr>
                              <w:t>23</w:t>
                            </w:r>
                            <w:r>
                              <w:fldChar w:fldCharType="end"/>
                            </w:r>
                            <w:r>
                              <w:t xml:space="preserve"> No Public Constructor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B1D31" id="Text Box 66" o:spid="_x0000_s1049" type="#_x0000_t202" style="position:absolute;left:0;text-align:left;margin-left:50.05pt;margin-top:214.55pt;width:428.4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aN6MAIAAGc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s9mnFnR&#10;kEY71QX2GTpGLuKndT6ntK2jxNCRn3Qe/J6cEXZXYRO/BIhRnJg+X9mN1SQ5725vx7N7CkmKzW7u&#10;Yo3s7ahDH74oaFg0Co4kXWJUnDY+9KlDSrzJg9HlWhsTNzGwMshOgmRuax3UpfhvWcbGXAvxVF8w&#10;erKIr8cRrdDtu8TH9GYAuYfyTNgR+u7xTq41XbgRPrwIpHYhTDQC4ZmWykBbcLhYnNWAP/7mj/mk&#10;IkU5a6n9Cu6/HwUqzsxXS/rGXh0MHIz9YNhjswKCOqHhcjKZdACDGcwKoXmlyVjGWygkrKS7Ch4G&#10;cxX6IaDJkmq5TEnUkU6Ejd06GUsPxO66V4HuIksgNZ9gaEyRv1Onz036uOUxENVJukhsz+KFb+rm&#10;JP5l8uK4/LpPWW//h8VPAAAA//8DAFBLAwQUAAYACAAAACEAx1aZq+EAAAALAQAADwAAAGRycy9k&#10;b3ducmV2LnhtbEyPMU/DMBCFdyT+g3VILIjaDSEiIU5VVTDAUhG6sLnxNQ7EdhQ7bfj3HF1gu3f3&#10;9O575Wq2PTviGDrvJCwXAhi6xuvOtRJ278+3D8BCVE6r3juU8I0BVtXlRakK7U/uDY91bBmFuFAo&#10;CSbGoeA8NAatCgs/oKPbwY9WRZJjy/WoThRue54IkXGrOkcfjBpwY7D5qicrYZt+bM3NdHh6Xad3&#10;48tu2mSfbS3l9dW8fgQWcY5/ZvjFJ3SoiGnvJ6cD60kLsSSrhDTJaSBHfp/lwPbnTQK8Kvn/DtUP&#10;AAAA//8DAFBLAQItABQABgAIAAAAIQC2gziS/gAAAOEBAAATAAAAAAAAAAAAAAAAAAAAAABbQ29u&#10;dGVudF9UeXBlc10ueG1sUEsBAi0AFAAGAAgAAAAhADj9If/WAAAAlAEAAAsAAAAAAAAAAAAAAAAA&#10;LwEAAF9yZWxzLy5yZWxzUEsBAi0AFAAGAAgAAAAhAFAFo3owAgAAZwQAAA4AAAAAAAAAAAAAAAAA&#10;LgIAAGRycy9lMm9Eb2MueG1sUEsBAi0AFAAGAAgAAAAhAMdWmavhAAAACwEAAA8AAAAAAAAAAAAA&#10;AAAAigQAAGRycy9kb3ducmV2LnhtbFBLBQYAAAAABAAEAPMAAACYBQAAAAA=&#10;" stroked="f">
                <v:textbox style="mso-fit-shape-to-text:t" inset="0,0,0,0">
                  <w:txbxContent>
                    <w:p w14:paraId="28FD35DD" w14:textId="0E860B64" w:rsidR="002A4E5D" w:rsidRPr="00385BEF" w:rsidRDefault="002A4E5D" w:rsidP="0071070A">
                      <w:pPr>
                        <w:pStyle w:val="Caption"/>
                        <w:jc w:val="center"/>
                        <w:rPr>
                          <w:noProof/>
                          <w:sz w:val="24"/>
                          <w:szCs w:val="24"/>
                        </w:rPr>
                      </w:pPr>
                      <w:bookmarkStart w:id="59" w:name="_Toc86952719"/>
                      <w:r>
                        <w:t xml:space="preserve">Figure </w:t>
                      </w:r>
                      <w:r>
                        <w:fldChar w:fldCharType="begin"/>
                      </w:r>
                      <w:r>
                        <w:instrText xml:space="preserve"> SEQ Figure \* ARABIC </w:instrText>
                      </w:r>
                      <w:r>
                        <w:fldChar w:fldCharType="separate"/>
                      </w:r>
                      <w:r w:rsidR="002723FD">
                        <w:rPr>
                          <w:noProof/>
                        </w:rPr>
                        <w:t>23</w:t>
                      </w:r>
                      <w:r>
                        <w:fldChar w:fldCharType="end"/>
                      </w:r>
                      <w:r>
                        <w:t xml:space="preserve"> No Public Constructor</w:t>
                      </w:r>
                      <w:bookmarkEnd w:id="59"/>
                    </w:p>
                  </w:txbxContent>
                </v:textbox>
                <w10:wrap type="tight"/>
              </v:shape>
            </w:pict>
          </mc:Fallback>
        </mc:AlternateContent>
      </w:r>
      <w:r w:rsidRPr="004831DA">
        <w:rPr>
          <w:noProof/>
          <w:color w:val="262626" w:themeColor="text1" w:themeTint="D9"/>
        </w:rPr>
        <w:drawing>
          <wp:anchor distT="0" distB="0" distL="114300" distR="114300" simplePos="0" relativeHeight="251768832" behindDoc="1" locked="0" layoutInCell="1" allowOverlap="1" wp14:anchorId="00240149" wp14:editId="723A4ABC">
            <wp:simplePos x="0" y="0"/>
            <wp:positionH relativeFrom="page">
              <wp:posOffset>1716034</wp:posOffset>
            </wp:positionH>
            <wp:positionV relativeFrom="paragraph">
              <wp:posOffset>1011555</wp:posOffset>
            </wp:positionV>
            <wp:extent cx="5440680" cy="1656080"/>
            <wp:effectExtent l="0" t="0" r="7620" b="1270"/>
            <wp:wrapTight wrapText="bothSides">
              <wp:wrapPolygon edited="0">
                <wp:start x="0" y="0"/>
                <wp:lineTo x="0" y="21368"/>
                <wp:lineTo x="21555" y="21368"/>
                <wp:lineTo x="2155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40680"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63F" w:rsidRPr="004831DA">
        <w:rPr>
          <w:rFonts w:asciiTheme="majorBidi" w:hAnsiTheme="majorBidi" w:cstheme="majorBidi"/>
          <w:color w:val="262626" w:themeColor="text1" w:themeTint="D9"/>
        </w:rPr>
        <w:t>Utility classes are collections of static members that are not intended to be instantiated. Public constructors should be avoided even in abstract utility classes that can be enhanced. Java adds an implicit public constructor to every class that does not explicitly declare at least one. As a result, at least one non-public constructor must be defined.</w:t>
      </w:r>
    </w:p>
    <w:p w14:paraId="074075B9" w14:textId="15DF0545" w:rsidR="0012363F" w:rsidRPr="004831DA" w:rsidRDefault="0071070A" w:rsidP="0012363F">
      <w:pPr>
        <w:ind w:left="990"/>
        <w:rPr>
          <w:rFonts w:asciiTheme="majorBidi" w:hAnsiTheme="majorBidi" w:cstheme="majorBidi"/>
          <w:color w:val="262626" w:themeColor="text1" w:themeTint="D9"/>
        </w:rPr>
      </w:pPr>
      <w:r w:rsidRPr="004831DA">
        <w:rPr>
          <w:rFonts w:asciiTheme="majorBidi" w:hAnsiTheme="majorBidi" w:cstheme="majorBidi"/>
          <w:color w:val="262626" w:themeColor="text1" w:themeTint="D9"/>
        </w:rPr>
        <w:t>File: android/support/constraint/BuildConfig.java</w:t>
      </w:r>
    </w:p>
    <w:p w14:paraId="27D9DE9E" w14:textId="11A0A999" w:rsidR="00DF648C" w:rsidRDefault="00DF648C">
      <w:pPr>
        <w:rPr>
          <w:rFonts w:asciiTheme="majorBidi" w:hAnsiTheme="majorBidi" w:cstheme="majorBidi"/>
          <w:sz w:val="32"/>
          <w:szCs w:val="32"/>
        </w:rPr>
      </w:pPr>
      <w:r>
        <w:rPr>
          <w:rFonts w:asciiTheme="majorBidi" w:hAnsiTheme="majorBidi" w:cstheme="majorBidi"/>
          <w:sz w:val="32"/>
          <w:szCs w:val="32"/>
        </w:rPr>
        <w:br w:type="page"/>
      </w:r>
    </w:p>
    <w:p w14:paraId="5B971857" w14:textId="77777777" w:rsidR="006A1B10" w:rsidRPr="0071070A" w:rsidRDefault="006A1B10" w:rsidP="0012363F">
      <w:pPr>
        <w:ind w:left="990"/>
        <w:rPr>
          <w:rFonts w:asciiTheme="majorBidi" w:hAnsiTheme="majorBidi" w:cstheme="majorBidi"/>
          <w:sz w:val="32"/>
          <w:szCs w:val="32"/>
        </w:rPr>
      </w:pPr>
    </w:p>
    <w:p w14:paraId="0DF08680" w14:textId="4E8D9F91" w:rsidR="006E6F00" w:rsidRPr="00343783" w:rsidRDefault="006E6F00" w:rsidP="00ED16FF">
      <w:pPr>
        <w:pStyle w:val="Heading4"/>
        <w:numPr>
          <w:ilvl w:val="3"/>
          <w:numId w:val="9"/>
        </w:numPr>
        <w:ind w:left="990" w:hanging="360"/>
        <w:rPr>
          <w:color w:val="0D0D0D" w:themeColor="text1" w:themeTint="F2"/>
          <w:sz w:val="24"/>
          <w:szCs w:val="24"/>
        </w:rPr>
      </w:pPr>
      <w:r w:rsidRPr="00343783">
        <w:rPr>
          <w:color w:val="0D0D0D" w:themeColor="text1" w:themeTint="F2"/>
          <w:sz w:val="24"/>
          <w:szCs w:val="24"/>
        </w:rPr>
        <w:t>Methods should not be left blank.</w:t>
      </w:r>
    </w:p>
    <w:p w14:paraId="14350F8E" w14:textId="77777777" w:rsidR="00DF648C" w:rsidRPr="00343783" w:rsidRDefault="00DF648C" w:rsidP="004C1875">
      <w:pPr>
        <w:spacing w:before="120"/>
        <w:ind w:left="990"/>
        <w:rPr>
          <w:color w:val="262626" w:themeColor="text1" w:themeTint="D9"/>
        </w:rPr>
      </w:pPr>
      <w:r w:rsidRPr="00343783">
        <w:rPr>
          <w:color w:val="262626" w:themeColor="text1" w:themeTint="D9"/>
        </w:rPr>
        <w:t>There are various reasons why a method lacks a method body:</w:t>
      </w:r>
    </w:p>
    <w:p w14:paraId="52A27BEC" w14:textId="77777777" w:rsidR="00DF648C" w:rsidRPr="002A4E5D" w:rsidRDefault="00DF648C" w:rsidP="002A4E5D">
      <w:pPr>
        <w:ind w:left="1296"/>
        <w:rPr>
          <w:color w:val="262626" w:themeColor="text1" w:themeTint="D9"/>
        </w:rPr>
      </w:pPr>
      <w:r w:rsidRPr="002A4E5D">
        <w:rPr>
          <w:color w:val="262626" w:themeColor="text1" w:themeTint="D9"/>
        </w:rPr>
        <w:t>• It is an inadvertent omission that should be corrected to avoid unexpected behavior in production.</w:t>
      </w:r>
    </w:p>
    <w:p w14:paraId="3E78F58F" w14:textId="77777777" w:rsidR="00DF648C" w:rsidRPr="002A4E5D" w:rsidRDefault="00DF648C" w:rsidP="002A4E5D">
      <w:pPr>
        <w:ind w:left="1296"/>
        <w:rPr>
          <w:color w:val="262626" w:themeColor="text1" w:themeTint="D9"/>
        </w:rPr>
      </w:pPr>
      <w:r w:rsidRPr="002A4E5D">
        <w:rPr>
          <w:color w:val="262626" w:themeColor="text1" w:themeTint="D9"/>
        </w:rPr>
        <w:t xml:space="preserve">• It is not yet, and will never be, supported. An </w:t>
      </w:r>
      <w:proofErr w:type="spellStart"/>
      <w:r w:rsidRPr="002A4E5D">
        <w:rPr>
          <w:color w:val="262626" w:themeColor="text1" w:themeTint="D9"/>
        </w:rPr>
        <w:t>UnsupportedOperationException</w:t>
      </w:r>
      <w:proofErr w:type="spellEnd"/>
      <w:r w:rsidRPr="002A4E5D">
        <w:rPr>
          <w:color w:val="262626" w:themeColor="text1" w:themeTint="D9"/>
        </w:rPr>
        <w:t xml:space="preserve"> should be thrown in this situation.</w:t>
      </w:r>
    </w:p>
    <w:p w14:paraId="4BADBAC7" w14:textId="22448368" w:rsidR="00DF648C" w:rsidRPr="002A4E5D" w:rsidRDefault="00DF648C" w:rsidP="002A4E5D">
      <w:pPr>
        <w:ind w:left="1296"/>
        <w:rPr>
          <w:color w:val="262626" w:themeColor="text1" w:themeTint="D9"/>
        </w:rPr>
      </w:pPr>
      <w:r w:rsidRPr="002A4E5D">
        <w:rPr>
          <w:rFonts w:ascii="Helvetica" w:hAnsi="Helvetica" w:cs="Helvetica"/>
          <w:noProof/>
          <w:color w:val="262626" w:themeColor="text1" w:themeTint="D9"/>
          <w:sz w:val="20"/>
          <w:szCs w:val="20"/>
        </w:rPr>
        <w:drawing>
          <wp:anchor distT="0" distB="0" distL="114300" distR="114300" simplePos="0" relativeHeight="251777024" behindDoc="1" locked="0" layoutInCell="1" allowOverlap="1" wp14:anchorId="095B7009" wp14:editId="78BD8EFC">
            <wp:simplePos x="0" y="0"/>
            <wp:positionH relativeFrom="page">
              <wp:posOffset>1687195</wp:posOffset>
            </wp:positionH>
            <wp:positionV relativeFrom="page">
              <wp:posOffset>2889250</wp:posOffset>
            </wp:positionV>
            <wp:extent cx="5537835" cy="1158240"/>
            <wp:effectExtent l="0" t="0" r="5715" b="3810"/>
            <wp:wrapTight wrapText="bothSides">
              <wp:wrapPolygon edited="0">
                <wp:start x="0" y="0"/>
                <wp:lineTo x="0" y="21316"/>
                <wp:lineTo x="21548" y="21316"/>
                <wp:lineTo x="21548"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6">
                      <a:extLst>
                        <a:ext uri="{28A0092B-C50C-407E-A947-70E740481C1C}">
                          <a14:useLocalDpi xmlns:a14="http://schemas.microsoft.com/office/drawing/2010/main" val="0"/>
                        </a:ext>
                      </a:extLst>
                    </a:blip>
                    <a:srcRect t="10704"/>
                    <a:stretch/>
                  </pic:blipFill>
                  <pic:spPr bwMode="auto">
                    <a:xfrm>
                      <a:off x="0" y="0"/>
                      <a:ext cx="5537835" cy="115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4E5D">
        <w:rPr>
          <w:noProof/>
          <w:color w:val="262626" w:themeColor="text1" w:themeTint="D9"/>
        </w:rPr>
        <mc:AlternateContent>
          <mc:Choice Requires="wps">
            <w:drawing>
              <wp:anchor distT="0" distB="0" distL="114300" distR="114300" simplePos="0" relativeHeight="251779072" behindDoc="1" locked="0" layoutInCell="1" allowOverlap="1" wp14:anchorId="04F01DAB" wp14:editId="6A8714AB">
                <wp:simplePos x="0" y="0"/>
                <wp:positionH relativeFrom="column">
                  <wp:posOffset>607060</wp:posOffset>
                </wp:positionH>
                <wp:positionV relativeFrom="paragraph">
                  <wp:posOffset>1717304</wp:posOffset>
                </wp:positionV>
                <wp:extent cx="5537835" cy="635"/>
                <wp:effectExtent l="0" t="0" r="5715" b="8255"/>
                <wp:wrapTight wrapText="bothSides">
                  <wp:wrapPolygon edited="0">
                    <wp:start x="0" y="0"/>
                    <wp:lineTo x="0" y="20698"/>
                    <wp:lineTo x="21548" y="20698"/>
                    <wp:lineTo x="21548"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5537835" cy="635"/>
                        </a:xfrm>
                        <a:prstGeom prst="rect">
                          <a:avLst/>
                        </a:prstGeom>
                        <a:solidFill>
                          <a:prstClr val="white"/>
                        </a:solidFill>
                        <a:ln>
                          <a:noFill/>
                        </a:ln>
                      </wps:spPr>
                      <wps:txbx>
                        <w:txbxContent>
                          <w:p w14:paraId="112D0076" w14:textId="143A93F8" w:rsidR="002A4E5D" w:rsidRPr="00707797" w:rsidRDefault="002A4E5D" w:rsidP="00DF648C">
                            <w:pPr>
                              <w:pStyle w:val="Caption"/>
                              <w:jc w:val="center"/>
                              <w:rPr>
                                <w:rFonts w:ascii="Helvetica" w:hAnsi="Helvetica" w:cs="Helvetica"/>
                                <w:noProof/>
                                <w:color w:val="333333"/>
                                <w:sz w:val="20"/>
                                <w:szCs w:val="20"/>
                              </w:rPr>
                            </w:pPr>
                            <w:bookmarkStart w:id="60" w:name="_Toc86952720"/>
                            <w:r>
                              <w:t xml:space="preserve">Figure </w:t>
                            </w:r>
                            <w:r>
                              <w:fldChar w:fldCharType="begin"/>
                            </w:r>
                            <w:r>
                              <w:instrText xml:space="preserve"> SEQ Figure \* ARABIC </w:instrText>
                            </w:r>
                            <w:r>
                              <w:fldChar w:fldCharType="separate"/>
                            </w:r>
                            <w:r w:rsidR="002723FD">
                              <w:rPr>
                                <w:noProof/>
                              </w:rPr>
                              <w:t>24</w:t>
                            </w:r>
                            <w:r>
                              <w:fldChar w:fldCharType="end"/>
                            </w:r>
                            <w:r>
                              <w:t xml:space="preserve"> Don’t Leave a Blank Method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01DAB" id="Text Box 70" o:spid="_x0000_s1050" type="#_x0000_t202" style="position:absolute;left:0;text-align:left;margin-left:47.8pt;margin-top:135.2pt;width:436.0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8cvMAIAAGcEAAAOAAAAZHJzL2Uyb0RvYy54bWysVFFv2jAQfp+0/2D5fQToaKuIUDEqpkmo&#10;rQRTn43jkEi2zzsbEvbrd3ZI23V7mvZiLneXz/m+7475XWc0Oyn0DdiCT0ZjzpSVUDb2UPDvu/Wn&#10;W858ELYUGqwq+Fl5frf4+GHeulxNoQZdKmQEYn3euoLXIbg8y7yslRF+BE5ZKlaARgR6xENWomgJ&#10;3ehsOh5fZy1g6RCk8p6y932RLxJ+VSkZHqvKq8B0wenbQjoxnft4Zou5yA8oXN3Iy2eIf/gKIxpL&#10;l75A3Ysg2BGbP6BMIxE8VGEkwWRQVY1UiQOxmYzfsdnWwqnEhcTx7kUm//9g5cPpCVlTFvyG5LHC&#10;kEc71QX2BTpGKdKndT6ntq2jxtBRnnwe8p6SkXZXoYm/RIhRnaDOL+pGNEnJ2ezq5vZqxpmk2jUF&#10;hJ29vurQh68KDItBwZGsS4qK08aHvnVoiTd50E25brSOD7Gw0shOgmxu6yaoC/hvXdrGXgvxrR4w&#10;ZrLIr+cRo9Dtu6TH9PNAcg/lmbgj9NPjnVw3dOFG+PAkkMaF6NIKhEc6Kg1tweEScVYD/vxbPvaT&#10;i1TlrKXxK7j/cRSoONPfLPkbZ3UIcAj2Q2CPZgVEdULL5WQK6QUMeggrBPNMm7GMt1BJWEl3FTwM&#10;4Sr0S0CbJdVymZpoIp0IG7t1MkIPwu66Z4HuYksgNx9gGEyRv3On703+uOUxkNTJuihsr+JFb5rm&#10;ZP5l8+K6vH1OXa//D4tfAAAA//8DAFBLAwQUAAYACAAAACEAH7Q2suEAAAAKAQAADwAAAGRycy9k&#10;b3ducmV2LnhtbEyPsU7DMBCGdyTewTokFkQdSprQEKeqKhjoUhG6sLnxNQ7E58h22vD2GBYY7+7T&#10;f99fribTsxM631kScDdLgCE1VnXUCti/Pd8+APNBkpK9JRTwhR5W1eVFKQtlz/SKpzq0LIaQL6QA&#10;HcJQcO4bjUb6mR2Q4u1onZEhjq7lyslzDDc9nydJxo3sKH7QcsCNxuazHo2AXfq+0zfj8Wm7Tu/d&#10;y37cZB9tLcT11bR+BBZwCn8w/OhHdaii08GOpDzrBSwXWSQFzPMkBRaBZZbnwA6/mwXwquT/K1Tf&#10;AAAA//8DAFBLAQItABQABgAIAAAAIQC2gziS/gAAAOEBAAATAAAAAAAAAAAAAAAAAAAAAABbQ29u&#10;dGVudF9UeXBlc10ueG1sUEsBAi0AFAAGAAgAAAAhADj9If/WAAAAlAEAAAsAAAAAAAAAAAAAAAAA&#10;LwEAAF9yZWxzLy5yZWxzUEsBAi0AFAAGAAgAAAAhAPDHxy8wAgAAZwQAAA4AAAAAAAAAAAAAAAAA&#10;LgIAAGRycy9lMm9Eb2MueG1sUEsBAi0AFAAGAAgAAAAhAB+0NrLhAAAACgEAAA8AAAAAAAAAAAAA&#10;AAAAigQAAGRycy9kb3ducmV2LnhtbFBLBQYAAAAABAAEAPMAAACYBQAAAAA=&#10;" stroked="f">
                <v:textbox style="mso-fit-shape-to-text:t" inset="0,0,0,0">
                  <w:txbxContent>
                    <w:p w14:paraId="112D0076" w14:textId="143A93F8" w:rsidR="002A4E5D" w:rsidRPr="00707797" w:rsidRDefault="002A4E5D" w:rsidP="00DF648C">
                      <w:pPr>
                        <w:pStyle w:val="Caption"/>
                        <w:jc w:val="center"/>
                        <w:rPr>
                          <w:rFonts w:ascii="Helvetica" w:hAnsi="Helvetica" w:cs="Helvetica"/>
                          <w:noProof/>
                          <w:color w:val="333333"/>
                          <w:sz w:val="20"/>
                          <w:szCs w:val="20"/>
                        </w:rPr>
                      </w:pPr>
                      <w:bookmarkStart w:id="61" w:name="_Toc86952720"/>
                      <w:r>
                        <w:t xml:space="preserve">Figure </w:t>
                      </w:r>
                      <w:r>
                        <w:fldChar w:fldCharType="begin"/>
                      </w:r>
                      <w:r>
                        <w:instrText xml:space="preserve"> SEQ Figure \* ARABIC </w:instrText>
                      </w:r>
                      <w:r>
                        <w:fldChar w:fldCharType="separate"/>
                      </w:r>
                      <w:r w:rsidR="002723FD">
                        <w:rPr>
                          <w:noProof/>
                        </w:rPr>
                        <w:t>24</w:t>
                      </w:r>
                      <w:r>
                        <w:fldChar w:fldCharType="end"/>
                      </w:r>
                      <w:r>
                        <w:t xml:space="preserve"> Don’t Leave a Blank Method</w:t>
                      </w:r>
                      <w:bookmarkEnd w:id="61"/>
                    </w:p>
                  </w:txbxContent>
                </v:textbox>
                <w10:wrap type="tight"/>
              </v:shape>
            </w:pict>
          </mc:Fallback>
        </mc:AlternateContent>
      </w:r>
      <w:r w:rsidRPr="002A4E5D">
        <w:rPr>
          <w:color w:val="262626" w:themeColor="text1" w:themeTint="D9"/>
        </w:rPr>
        <w:t>• The method is a purposefully blank override. A nested remark should explain the reason for the blank override in this scenario.</w:t>
      </w:r>
    </w:p>
    <w:p w14:paraId="44BEF9E9" w14:textId="2414FB77" w:rsidR="00DF648C" w:rsidRPr="00343783" w:rsidRDefault="00DF648C" w:rsidP="00DF648C">
      <w:pPr>
        <w:ind w:left="990"/>
        <w:rPr>
          <w:rFonts w:asciiTheme="majorBidi" w:hAnsiTheme="majorBidi" w:cstheme="majorBidi"/>
          <w:color w:val="262626" w:themeColor="text1" w:themeTint="D9"/>
        </w:rPr>
      </w:pPr>
      <w:r w:rsidRPr="00343783">
        <w:rPr>
          <w:rFonts w:asciiTheme="majorBidi" w:hAnsiTheme="majorBidi" w:cstheme="majorBidi"/>
          <w:color w:val="262626" w:themeColor="text1" w:themeTint="D9"/>
        </w:rPr>
        <w:t>File: android/support/v4/app/INotificationSideChannel.java</w:t>
      </w:r>
    </w:p>
    <w:p w14:paraId="14916687" w14:textId="1B23455F" w:rsidR="006E6F00" w:rsidRPr="006A2186" w:rsidRDefault="006E6F00" w:rsidP="00ED16FF">
      <w:pPr>
        <w:pStyle w:val="Heading4"/>
        <w:numPr>
          <w:ilvl w:val="3"/>
          <w:numId w:val="9"/>
        </w:numPr>
        <w:ind w:left="990" w:hanging="360"/>
        <w:rPr>
          <w:color w:val="0D0D0D" w:themeColor="text1" w:themeTint="F2"/>
          <w:sz w:val="24"/>
          <w:szCs w:val="24"/>
        </w:rPr>
      </w:pPr>
      <w:r w:rsidRPr="006A2186">
        <w:rPr>
          <w:color w:val="0D0D0D" w:themeColor="text1" w:themeTint="F2"/>
          <w:sz w:val="24"/>
          <w:szCs w:val="24"/>
        </w:rPr>
        <w:t>Modifiers must be declared in the proper sequence.</w:t>
      </w:r>
    </w:p>
    <w:p w14:paraId="33290FAD" w14:textId="5D70B5D1" w:rsidR="00DF648C" w:rsidRPr="00343783" w:rsidRDefault="004C1875" w:rsidP="00343783">
      <w:pPr>
        <w:ind w:left="990"/>
        <w:rPr>
          <w:rFonts w:asciiTheme="majorBidi" w:hAnsiTheme="majorBidi" w:cstheme="majorBidi"/>
          <w:color w:val="262626" w:themeColor="text1" w:themeTint="D9"/>
        </w:rPr>
      </w:pPr>
      <w:r w:rsidRPr="006A2186">
        <w:rPr>
          <w:rFonts w:asciiTheme="majorBidi" w:hAnsiTheme="majorBidi" w:cstheme="majorBidi"/>
          <w:noProof/>
          <w:color w:val="262626" w:themeColor="text1" w:themeTint="D9"/>
        </w:rPr>
        <w:drawing>
          <wp:anchor distT="0" distB="0" distL="114300" distR="114300" simplePos="0" relativeHeight="251781120" behindDoc="1" locked="0" layoutInCell="1" allowOverlap="1" wp14:anchorId="65D7D18C" wp14:editId="27E5B987">
            <wp:simplePos x="0" y="0"/>
            <wp:positionH relativeFrom="margin">
              <wp:posOffset>610235</wp:posOffset>
            </wp:positionH>
            <wp:positionV relativeFrom="page">
              <wp:posOffset>5899785</wp:posOffset>
            </wp:positionV>
            <wp:extent cx="5678170" cy="836295"/>
            <wp:effectExtent l="0" t="0" r="0" b="1905"/>
            <wp:wrapTight wrapText="bothSides">
              <wp:wrapPolygon edited="0">
                <wp:start x="0" y="0"/>
                <wp:lineTo x="0" y="21157"/>
                <wp:lineTo x="21523" y="21157"/>
                <wp:lineTo x="21523"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78170" cy="836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2186">
        <w:rPr>
          <w:rFonts w:asciiTheme="majorBidi" w:hAnsiTheme="majorBidi" w:cstheme="majorBidi"/>
          <w:noProof/>
          <w:color w:val="262626" w:themeColor="text1" w:themeTint="D9"/>
        </w:rPr>
        <mc:AlternateContent>
          <mc:Choice Requires="wps">
            <w:drawing>
              <wp:anchor distT="0" distB="0" distL="114300" distR="114300" simplePos="0" relativeHeight="251783168" behindDoc="1" locked="0" layoutInCell="1" allowOverlap="1" wp14:anchorId="2BDA3BBD" wp14:editId="7B13F4F0">
                <wp:simplePos x="0" y="0"/>
                <wp:positionH relativeFrom="column">
                  <wp:posOffset>610235</wp:posOffset>
                </wp:positionH>
                <wp:positionV relativeFrom="paragraph">
                  <wp:posOffset>1761861</wp:posOffset>
                </wp:positionV>
                <wp:extent cx="5678170" cy="635"/>
                <wp:effectExtent l="0" t="0" r="0" b="8255"/>
                <wp:wrapTight wrapText="bothSides">
                  <wp:wrapPolygon edited="0">
                    <wp:start x="0" y="0"/>
                    <wp:lineTo x="0" y="20698"/>
                    <wp:lineTo x="21523" y="20698"/>
                    <wp:lineTo x="21523"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5678170" cy="635"/>
                        </a:xfrm>
                        <a:prstGeom prst="rect">
                          <a:avLst/>
                        </a:prstGeom>
                        <a:solidFill>
                          <a:prstClr val="white"/>
                        </a:solidFill>
                        <a:ln>
                          <a:noFill/>
                        </a:ln>
                      </wps:spPr>
                      <wps:txbx>
                        <w:txbxContent>
                          <w:p w14:paraId="2BDED5B1" w14:textId="65E0F511" w:rsidR="002A4E5D" w:rsidRPr="009E7C56" w:rsidRDefault="002A4E5D" w:rsidP="004C1875">
                            <w:pPr>
                              <w:pStyle w:val="Caption"/>
                              <w:jc w:val="center"/>
                              <w:rPr>
                                <w:noProof/>
                                <w:sz w:val="24"/>
                                <w:szCs w:val="24"/>
                              </w:rPr>
                            </w:pPr>
                            <w:bookmarkStart w:id="62" w:name="_Toc86952721"/>
                            <w:r>
                              <w:t xml:space="preserve">Figure </w:t>
                            </w:r>
                            <w:r>
                              <w:fldChar w:fldCharType="begin"/>
                            </w:r>
                            <w:r>
                              <w:instrText xml:space="preserve"> SEQ Figure \* ARABIC </w:instrText>
                            </w:r>
                            <w:r>
                              <w:fldChar w:fldCharType="separate"/>
                            </w:r>
                            <w:r w:rsidR="002723FD">
                              <w:rPr>
                                <w:noProof/>
                              </w:rPr>
                              <w:t>25</w:t>
                            </w:r>
                            <w:r>
                              <w:fldChar w:fldCharType="end"/>
                            </w:r>
                            <w:r>
                              <w:t xml:space="preserve"> Modifiers with Java Language Specification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A3BBD" id="Text Box 72" o:spid="_x0000_s1051" type="#_x0000_t202" style="position:absolute;left:0;text-align:left;margin-left:48.05pt;margin-top:138.75pt;width:447.1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5OLwIAAGcEAAAOAAAAZHJzL2Uyb0RvYy54bWysVMGO2jAQvVfqP1i+lwDVwioirCgrqkpo&#10;dyWo9mwch1iyPa5tSOjXd+wksN32VPXijGfGz37zZrJ4aLUiZ+G8BFPQyWhMiTAcSmmOBf2+33y6&#10;p8QHZkqmwIiCXoSnD8uPHxaNzcUUalClcARBjM8bW9A6BJtnmee10MyPwAqDwQqcZgG37piVjjWI&#10;rlU2HY9nWQOutA648B69j12QLhN+VQkenqvKi0BUQfFtIa0urYe4ZssFy4+O2Vry/hnsH16hmTR4&#10;6RXqkQVGTk7+AaUld+ChCiMOOoOqklwkDshmMn7HZlczKxIXLI631zL5/wfLn84vjsiyoPMpJYZp&#10;1Ggv2kC+QEvQhfVprM8xbWcxMbToR50Hv0dnpN1WTscvEiIYx0pfrtWNaBydd7P5/WSOIY6x2ee7&#10;iJHdjlrnw1cBmkSjoA6lSxVl560PXeqQEm/yoGS5kUrFTQyslSNnhjI3tQyiB/8tS5mYayCe6gCj&#10;J4v8Oh7RCu2hTfWYpgdG1wHKC3J30HWPt3wj8cIt8+GFOWwX5IQjEJ5xqRQ0BYXeoqQG9/Nv/piP&#10;KmKUkgbbr6D+x4k5QYn6ZlDf2KuD4QbjMBjmpNeAVCc4XJYnEw+4oAazcqBfcTJW8RYMMcPxroKG&#10;wVyHbghwsrhYrVISdqRlYWt2lkfoobD79pU528sSUM0nGBqT5e/U6XKTPnZ1CljqJN2tin29sZuT&#10;+P3kxXF5u09Zt//D8hcAAAD//wMAUEsDBBQABgAIAAAAIQDx7e8A4QAAAAoBAAAPAAAAZHJzL2Rv&#10;d25yZXYueG1sTI89T8MwEIZ3JP6DdUgsiDr9ICUhTlVVMJSlInRhc+NrHIjPke204d/XsMB4d4/e&#10;e95iNZqOndD51pKA6SQBhlRb1VIjYP/+cv8IzAdJSnaWUMA3eliV11eFzJU90xueqtCwGEI+lwJ0&#10;CH3Oua81GukntkeKt6N1RoY4uoYrJ88x3HR8liQpN7Kl+EHLHjca669qMAJ2i4+dvhuOz6/rxdxt&#10;98Mm/WwqIW5vxvUTsIBj+IPhRz+qQxmdDnYg5VknIEunkRQwWy4fgEUgy5I5sMPvJgVeFvx/hfIC&#10;AAD//wMAUEsBAi0AFAAGAAgAAAAhALaDOJL+AAAA4QEAABMAAAAAAAAAAAAAAAAAAAAAAFtDb250&#10;ZW50X1R5cGVzXS54bWxQSwECLQAUAAYACAAAACEAOP0h/9YAAACUAQAACwAAAAAAAAAAAAAAAAAv&#10;AQAAX3JlbHMvLnJlbHNQSwECLQAUAAYACAAAACEAgni+Ti8CAABnBAAADgAAAAAAAAAAAAAAAAAu&#10;AgAAZHJzL2Uyb0RvYy54bWxQSwECLQAUAAYACAAAACEA8e3vAOEAAAAKAQAADwAAAAAAAAAAAAAA&#10;AACJBAAAZHJzL2Rvd25yZXYueG1sUEsFBgAAAAAEAAQA8wAAAJcFAAAAAA==&#10;" stroked="f">
                <v:textbox style="mso-fit-shape-to-text:t" inset="0,0,0,0">
                  <w:txbxContent>
                    <w:p w14:paraId="2BDED5B1" w14:textId="65E0F511" w:rsidR="002A4E5D" w:rsidRPr="009E7C56" w:rsidRDefault="002A4E5D" w:rsidP="004C1875">
                      <w:pPr>
                        <w:pStyle w:val="Caption"/>
                        <w:jc w:val="center"/>
                        <w:rPr>
                          <w:noProof/>
                          <w:sz w:val="24"/>
                          <w:szCs w:val="24"/>
                        </w:rPr>
                      </w:pPr>
                      <w:bookmarkStart w:id="63" w:name="_Toc86952721"/>
                      <w:r>
                        <w:t xml:space="preserve">Figure </w:t>
                      </w:r>
                      <w:r>
                        <w:fldChar w:fldCharType="begin"/>
                      </w:r>
                      <w:r>
                        <w:instrText xml:space="preserve"> SEQ Figure \* ARABIC </w:instrText>
                      </w:r>
                      <w:r>
                        <w:fldChar w:fldCharType="separate"/>
                      </w:r>
                      <w:r w:rsidR="002723FD">
                        <w:rPr>
                          <w:noProof/>
                        </w:rPr>
                        <w:t>25</w:t>
                      </w:r>
                      <w:r>
                        <w:fldChar w:fldCharType="end"/>
                      </w:r>
                      <w:r>
                        <w:t xml:space="preserve"> Modifiers with Java Language Specification</w:t>
                      </w:r>
                      <w:bookmarkEnd w:id="63"/>
                    </w:p>
                  </w:txbxContent>
                </v:textbox>
                <w10:wrap type="tight"/>
              </v:shape>
            </w:pict>
          </mc:Fallback>
        </mc:AlternateContent>
      </w:r>
      <w:r w:rsidR="00DF648C" w:rsidRPr="006A2186">
        <w:rPr>
          <w:rFonts w:asciiTheme="majorBidi" w:hAnsiTheme="majorBidi" w:cstheme="majorBidi"/>
          <w:color w:val="262626" w:themeColor="text1" w:themeTint="D9"/>
        </w:rPr>
        <w:t>In Java, a static modifier should be declared after an abstract modifier, thus they are not following this convention in our situation, which has no technical impact but will degrade code readability because most developers are used to the conventional order.</w:t>
      </w:r>
    </w:p>
    <w:p w14:paraId="5C5AA633" w14:textId="2C1137E1" w:rsidR="004C1875" w:rsidRDefault="004C1875" w:rsidP="00DF648C">
      <w:pPr>
        <w:ind w:left="990"/>
        <w:rPr>
          <w:rFonts w:asciiTheme="majorBidi" w:hAnsiTheme="majorBidi" w:cstheme="majorBidi"/>
          <w:color w:val="333333"/>
        </w:rPr>
      </w:pPr>
    </w:p>
    <w:p w14:paraId="4AC670A6" w14:textId="330B4251" w:rsidR="00DF648C" w:rsidRPr="00343783" w:rsidRDefault="004C1875" w:rsidP="00DF648C">
      <w:pPr>
        <w:ind w:left="990"/>
        <w:rPr>
          <w:rFonts w:asciiTheme="majorBidi" w:hAnsiTheme="majorBidi" w:cstheme="majorBidi"/>
          <w:color w:val="262626" w:themeColor="text1" w:themeTint="D9"/>
        </w:rPr>
      </w:pPr>
      <w:r w:rsidRPr="00343783">
        <w:rPr>
          <w:rFonts w:asciiTheme="majorBidi" w:hAnsiTheme="majorBidi" w:cstheme="majorBidi"/>
          <w:color w:val="262626" w:themeColor="text1" w:themeTint="D9"/>
        </w:rPr>
        <w:t>File: android/support/v4/app/INotificationSideChannel.java</w:t>
      </w:r>
    </w:p>
    <w:p w14:paraId="51FBE1D6" w14:textId="7254EDAE" w:rsidR="004C1875" w:rsidRDefault="004C1875">
      <w:pPr>
        <w:rPr>
          <w:rFonts w:asciiTheme="majorBidi" w:hAnsiTheme="majorBidi" w:cstheme="majorBidi"/>
          <w:color w:val="333333"/>
        </w:rPr>
      </w:pPr>
      <w:r>
        <w:rPr>
          <w:rFonts w:asciiTheme="majorBidi" w:hAnsiTheme="majorBidi" w:cstheme="majorBidi"/>
          <w:color w:val="333333"/>
        </w:rPr>
        <w:br w:type="page"/>
      </w:r>
    </w:p>
    <w:p w14:paraId="3F2F0FB7" w14:textId="77777777" w:rsidR="004C1875" w:rsidRPr="004C1875" w:rsidRDefault="004C1875" w:rsidP="00DF648C">
      <w:pPr>
        <w:ind w:left="990"/>
        <w:rPr>
          <w:rFonts w:asciiTheme="majorBidi" w:hAnsiTheme="majorBidi" w:cstheme="majorBidi"/>
        </w:rPr>
      </w:pPr>
    </w:p>
    <w:p w14:paraId="17670B6C" w14:textId="0B7AC1B7" w:rsidR="006E6F00" w:rsidRPr="006A2186" w:rsidRDefault="006E6F00" w:rsidP="00ED16FF">
      <w:pPr>
        <w:pStyle w:val="Heading4"/>
        <w:numPr>
          <w:ilvl w:val="3"/>
          <w:numId w:val="9"/>
        </w:numPr>
        <w:ind w:left="990" w:hanging="360"/>
        <w:rPr>
          <w:color w:val="0D0D0D" w:themeColor="text1" w:themeTint="F2"/>
          <w:sz w:val="24"/>
          <w:szCs w:val="24"/>
        </w:rPr>
      </w:pPr>
      <w:r w:rsidRPr="006A2186">
        <w:rPr>
          <w:color w:val="0D0D0D" w:themeColor="text1" w:themeTint="F2"/>
          <w:sz w:val="24"/>
          <w:szCs w:val="24"/>
        </w:rPr>
        <w:t>"</w:t>
      </w:r>
      <w:proofErr w:type="spellStart"/>
      <w:r w:rsidRPr="006A2186">
        <w:rPr>
          <w:color w:val="0D0D0D" w:themeColor="text1" w:themeTint="F2"/>
          <w:sz w:val="24"/>
          <w:szCs w:val="24"/>
        </w:rPr>
        <w:t>instanceof</w:t>
      </w:r>
      <w:proofErr w:type="spellEnd"/>
      <w:r w:rsidRPr="006A2186">
        <w:rPr>
          <w:color w:val="0D0D0D" w:themeColor="text1" w:themeTint="F2"/>
          <w:sz w:val="24"/>
          <w:szCs w:val="24"/>
        </w:rPr>
        <w:t>" should not be used with null tests.</w:t>
      </w:r>
    </w:p>
    <w:p w14:paraId="26200136" w14:textId="009CF4E2" w:rsidR="004C1875" w:rsidRDefault="004C1875" w:rsidP="004C1875">
      <w:pPr>
        <w:spacing w:before="120"/>
        <w:ind w:left="990"/>
        <w:rPr>
          <w:rFonts w:asciiTheme="majorBidi" w:hAnsiTheme="majorBidi" w:cstheme="majorBidi"/>
        </w:rPr>
      </w:pPr>
      <w:r w:rsidRPr="006A2186">
        <w:rPr>
          <w:noProof/>
          <w:color w:val="262626" w:themeColor="text1" w:themeTint="D9"/>
        </w:rPr>
        <mc:AlternateContent>
          <mc:Choice Requires="wps">
            <w:drawing>
              <wp:anchor distT="0" distB="0" distL="114300" distR="114300" simplePos="0" relativeHeight="251787264" behindDoc="1" locked="0" layoutInCell="1" allowOverlap="1" wp14:anchorId="0A489221" wp14:editId="5C195D49">
                <wp:simplePos x="0" y="0"/>
                <wp:positionH relativeFrom="column">
                  <wp:posOffset>619125</wp:posOffset>
                </wp:positionH>
                <wp:positionV relativeFrom="paragraph">
                  <wp:posOffset>1738630</wp:posOffset>
                </wp:positionV>
                <wp:extent cx="5581015" cy="635"/>
                <wp:effectExtent l="0" t="0" r="635" b="8255"/>
                <wp:wrapTight wrapText="bothSides">
                  <wp:wrapPolygon edited="0">
                    <wp:start x="0" y="0"/>
                    <wp:lineTo x="0" y="20698"/>
                    <wp:lineTo x="21529" y="20698"/>
                    <wp:lineTo x="21529"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2E02473E" w14:textId="093B5D77" w:rsidR="002A4E5D" w:rsidRPr="00D23E37" w:rsidRDefault="002A4E5D" w:rsidP="004C1875">
                            <w:pPr>
                              <w:pStyle w:val="Caption"/>
                              <w:jc w:val="center"/>
                              <w:rPr>
                                <w:noProof/>
                                <w:sz w:val="24"/>
                                <w:szCs w:val="24"/>
                              </w:rPr>
                            </w:pPr>
                            <w:bookmarkStart w:id="64" w:name="_Toc86952722"/>
                            <w:r>
                              <w:t xml:space="preserve">Figure </w:t>
                            </w:r>
                            <w:r>
                              <w:fldChar w:fldCharType="begin"/>
                            </w:r>
                            <w:r>
                              <w:instrText xml:space="preserve"> SEQ Figure \* ARABIC </w:instrText>
                            </w:r>
                            <w:r>
                              <w:fldChar w:fldCharType="separate"/>
                            </w:r>
                            <w:r w:rsidR="002723FD">
                              <w:rPr>
                                <w:noProof/>
                              </w:rPr>
                              <w:t>26</w:t>
                            </w:r>
                            <w:r>
                              <w:fldChar w:fldCharType="end"/>
                            </w:r>
                            <w:r>
                              <w:t xml:space="preserve"> Remove Unnecessary Null Check</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89221" id="Text Box 74" o:spid="_x0000_s1052" type="#_x0000_t202" style="position:absolute;left:0;text-align:left;margin-left:48.75pt;margin-top:136.9pt;width:439.4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mIMQ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n/+xJkV&#10;DWm0U11gX6Bj5CJ+WudzSts6Sgwd+Unnwe/JGWF3FTbxS4AYxYnp85XdWE2Scza7mYwnM84kxeYf&#10;Z7FG9nLUoQ9fFTQsGgVHki4xKk73PvSpQ0q8yYPR5UYbEzcxsDbIToJkbmsd1KX4b1nGxlwL8VRf&#10;MHqyiK/HEa3Q7bvEx3Q+gNxDeSbsCH33eCc3mi68Fz48CaR2Ibg0AuGRlspAW3C4WJzVgD//5o/5&#10;pCJFOWup/QrufxwFKs7MN0v6xl4dDByM/WDYY7MGgjqh4XIymXQAgxnMCqF5pslYxVsoJKykuwoe&#10;BnMd+iGgyZJqtUpJ1JFOhHu7dTKWHojddc8C3UWWQGo+wNCYIn+jTp+b9HGrYyCqk3SR2J7FC9/U&#10;zUn8y+TFcXm9T1kv/4flLwAAAP//AwBQSwMEFAAGAAgAAAAhAGCVWg3hAAAACgEAAA8AAABkcnMv&#10;ZG93bnJldi54bWxMj7FOwzAQhnck3sE6JBbUOrQhISFOVVUw0KUi7cLmxtc4ENtR7LTh7TlYYLy7&#10;T/99f7GaTMfOOPjWWQH38wgY2tqp1jYCDvuX2SMwH6RVsnMWBXyhh1V5fVXIXLmLfcNzFRpGIdbn&#10;UoAOoc8597VGI/3c9WjpdnKDkYHGoeFqkBcKNx1fRFHCjWwtfdCyx43G+rMajYBd/L7Td+PpebuO&#10;l8PrYdwkH00lxO3NtH4CFnAKfzD86JM6lOR0dKNVnnUCsvSBSAGLdEkVCMjSJAZ2/N1kwMuC/69Q&#10;fgMAAP//AwBQSwECLQAUAAYACAAAACEAtoM4kv4AAADhAQAAEwAAAAAAAAAAAAAAAAAAAAAAW0Nv&#10;bnRlbnRfVHlwZXNdLnhtbFBLAQItABQABgAIAAAAIQA4/SH/1gAAAJQBAAALAAAAAAAAAAAAAAAA&#10;AC8BAABfcmVscy8ucmVsc1BLAQItABQABgAIAAAAIQDXMYmIMQIAAGcEAAAOAAAAAAAAAAAAAAAA&#10;AC4CAABkcnMvZTJvRG9jLnhtbFBLAQItABQABgAIAAAAIQBglVoN4QAAAAoBAAAPAAAAAAAAAAAA&#10;AAAAAIsEAABkcnMvZG93bnJldi54bWxQSwUGAAAAAAQABADzAAAAmQUAAAAA&#10;" stroked="f">
                <v:textbox style="mso-fit-shape-to-text:t" inset="0,0,0,0">
                  <w:txbxContent>
                    <w:p w14:paraId="2E02473E" w14:textId="093B5D77" w:rsidR="002A4E5D" w:rsidRPr="00D23E37" w:rsidRDefault="002A4E5D" w:rsidP="004C1875">
                      <w:pPr>
                        <w:pStyle w:val="Caption"/>
                        <w:jc w:val="center"/>
                        <w:rPr>
                          <w:noProof/>
                          <w:sz w:val="24"/>
                          <w:szCs w:val="24"/>
                        </w:rPr>
                      </w:pPr>
                      <w:bookmarkStart w:id="65" w:name="_Toc86952722"/>
                      <w:r>
                        <w:t xml:space="preserve">Figure </w:t>
                      </w:r>
                      <w:r>
                        <w:fldChar w:fldCharType="begin"/>
                      </w:r>
                      <w:r>
                        <w:instrText xml:space="preserve"> SEQ Figure \* ARABIC </w:instrText>
                      </w:r>
                      <w:r>
                        <w:fldChar w:fldCharType="separate"/>
                      </w:r>
                      <w:r w:rsidR="002723FD">
                        <w:rPr>
                          <w:noProof/>
                        </w:rPr>
                        <w:t>26</w:t>
                      </w:r>
                      <w:r>
                        <w:fldChar w:fldCharType="end"/>
                      </w:r>
                      <w:r>
                        <w:t xml:space="preserve"> Remove Unnecessary Null Check</w:t>
                      </w:r>
                      <w:bookmarkEnd w:id="65"/>
                    </w:p>
                  </w:txbxContent>
                </v:textbox>
                <w10:wrap type="tight"/>
              </v:shape>
            </w:pict>
          </mc:Fallback>
        </mc:AlternateContent>
      </w:r>
      <w:r w:rsidRPr="006A2186">
        <w:rPr>
          <w:noProof/>
          <w:color w:val="262626" w:themeColor="text1" w:themeTint="D9"/>
        </w:rPr>
        <w:drawing>
          <wp:anchor distT="0" distB="0" distL="114300" distR="114300" simplePos="0" relativeHeight="251785216" behindDoc="1" locked="0" layoutInCell="1" allowOverlap="1" wp14:anchorId="4F8755C0" wp14:editId="7637F75B">
            <wp:simplePos x="0" y="0"/>
            <wp:positionH relativeFrom="margin">
              <wp:posOffset>619125</wp:posOffset>
            </wp:positionH>
            <wp:positionV relativeFrom="page">
              <wp:posOffset>2026021</wp:posOffset>
            </wp:positionV>
            <wp:extent cx="5581015" cy="1108710"/>
            <wp:effectExtent l="0" t="0" r="635" b="0"/>
            <wp:wrapTight wrapText="bothSides">
              <wp:wrapPolygon edited="0">
                <wp:start x="0" y="0"/>
                <wp:lineTo x="0" y="21155"/>
                <wp:lineTo x="21529" y="21155"/>
                <wp:lineTo x="21529"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81015" cy="110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2186">
        <w:rPr>
          <w:rFonts w:asciiTheme="majorBidi" w:hAnsiTheme="majorBidi" w:cstheme="majorBidi"/>
          <w:color w:val="262626" w:themeColor="text1" w:themeTint="D9"/>
        </w:rPr>
        <w:t xml:space="preserve">There is no need to use null test with an </w:t>
      </w:r>
      <w:proofErr w:type="spellStart"/>
      <w:r w:rsidRPr="006A2186">
        <w:rPr>
          <w:rFonts w:asciiTheme="majorBidi" w:hAnsiTheme="majorBidi" w:cstheme="majorBidi"/>
          <w:color w:val="262626" w:themeColor="text1" w:themeTint="D9"/>
        </w:rPr>
        <w:t>instanceof</w:t>
      </w:r>
      <w:proofErr w:type="spellEnd"/>
      <w:r w:rsidRPr="006A2186">
        <w:rPr>
          <w:rFonts w:asciiTheme="majorBidi" w:hAnsiTheme="majorBidi" w:cstheme="majorBidi"/>
          <w:color w:val="262626" w:themeColor="text1" w:themeTint="D9"/>
        </w:rPr>
        <w:t xml:space="preserve"> test. Because null is not an instance of anything, a null check is unnecessary.</w:t>
      </w:r>
    </w:p>
    <w:p w14:paraId="70F7481B" w14:textId="541CA3D8" w:rsidR="004C1875" w:rsidRPr="004C1875" w:rsidRDefault="004C1875" w:rsidP="004C1875">
      <w:pPr>
        <w:spacing w:before="120"/>
        <w:ind w:left="990"/>
        <w:rPr>
          <w:rFonts w:asciiTheme="majorBidi" w:hAnsiTheme="majorBidi" w:cstheme="majorBidi"/>
        </w:rPr>
      </w:pPr>
      <w:r w:rsidRPr="006A2186">
        <w:rPr>
          <w:rFonts w:asciiTheme="majorBidi" w:hAnsiTheme="majorBidi" w:cstheme="majorBidi"/>
          <w:color w:val="262626" w:themeColor="text1" w:themeTint="D9"/>
        </w:rPr>
        <w:t>File: android/support/v4/app/INotificationSideChannel.java</w:t>
      </w:r>
    </w:p>
    <w:p w14:paraId="69C665A4" w14:textId="77777777" w:rsidR="004C1875" w:rsidRPr="004C1875" w:rsidRDefault="004C1875" w:rsidP="004C1875">
      <w:pPr>
        <w:spacing w:before="120"/>
        <w:ind w:left="990"/>
        <w:rPr>
          <w:rFonts w:asciiTheme="majorBidi" w:hAnsiTheme="majorBidi" w:cstheme="majorBidi"/>
        </w:rPr>
      </w:pPr>
    </w:p>
    <w:p w14:paraId="58DD28A2" w14:textId="7B362C0D" w:rsidR="006E6F00" w:rsidRPr="006A2186" w:rsidRDefault="006E6F00" w:rsidP="00ED16FF">
      <w:pPr>
        <w:pStyle w:val="Heading4"/>
        <w:numPr>
          <w:ilvl w:val="3"/>
          <w:numId w:val="9"/>
        </w:numPr>
        <w:ind w:left="990" w:hanging="360"/>
        <w:rPr>
          <w:color w:val="0D0D0D" w:themeColor="text1" w:themeTint="F2"/>
          <w:sz w:val="24"/>
          <w:szCs w:val="24"/>
        </w:rPr>
      </w:pPr>
      <w:r w:rsidRPr="006A2186">
        <w:rPr>
          <w:color w:val="0D0D0D" w:themeColor="text1" w:themeTint="F2"/>
          <w:sz w:val="24"/>
          <w:szCs w:val="24"/>
        </w:rPr>
        <w:t>String literals should not be reused.</w:t>
      </w:r>
    </w:p>
    <w:p w14:paraId="62B53623" w14:textId="359AE33F" w:rsidR="004C1875" w:rsidRDefault="004C1875" w:rsidP="004C1875">
      <w:pPr>
        <w:spacing w:before="120"/>
        <w:ind w:left="990"/>
        <w:rPr>
          <w:rFonts w:asciiTheme="majorBidi" w:hAnsiTheme="majorBidi" w:cstheme="majorBidi"/>
        </w:rPr>
      </w:pPr>
      <w:r w:rsidRPr="006A2186">
        <w:rPr>
          <w:noProof/>
          <w:color w:val="262626" w:themeColor="text1" w:themeTint="D9"/>
        </w:rPr>
        <w:drawing>
          <wp:anchor distT="0" distB="0" distL="114300" distR="114300" simplePos="0" relativeHeight="251789312" behindDoc="1" locked="0" layoutInCell="1" allowOverlap="1" wp14:anchorId="78C7CFAB" wp14:editId="46F94925">
            <wp:simplePos x="0" y="0"/>
            <wp:positionH relativeFrom="page">
              <wp:posOffset>1689735</wp:posOffset>
            </wp:positionH>
            <wp:positionV relativeFrom="page">
              <wp:posOffset>5188585</wp:posOffset>
            </wp:positionV>
            <wp:extent cx="5509260" cy="2251075"/>
            <wp:effectExtent l="0" t="0" r="0" b="0"/>
            <wp:wrapTight wrapText="bothSides">
              <wp:wrapPolygon edited="0">
                <wp:start x="0" y="0"/>
                <wp:lineTo x="0" y="21387"/>
                <wp:lineTo x="21510" y="21387"/>
                <wp:lineTo x="21510"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09260" cy="225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2186">
        <w:rPr>
          <w:noProof/>
          <w:color w:val="262626" w:themeColor="text1" w:themeTint="D9"/>
        </w:rPr>
        <mc:AlternateContent>
          <mc:Choice Requires="wps">
            <w:drawing>
              <wp:anchor distT="0" distB="0" distL="114300" distR="114300" simplePos="0" relativeHeight="251791360" behindDoc="1" locked="0" layoutInCell="1" allowOverlap="1" wp14:anchorId="4FEAEDC9" wp14:editId="57A73269">
                <wp:simplePos x="0" y="0"/>
                <wp:positionH relativeFrom="column">
                  <wp:posOffset>609600</wp:posOffset>
                </wp:positionH>
                <wp:positionV relativeFrom="paragraph">
                  <wp:posOffset>3026781</wp:posOffset>
                </wp:positionV>
                <wp:extent cx="5509260" cy="635"/>
                <wp:effectExtent l="0" t="0" r="0" b="8255"/>
                <wp:wrapTight wrapText="bothSides">
                  <wp:wrapPolygon edited="0">
                    <wp:start x="0" y="0"/>
                    <wp:lineTo x="0" y="20698"/>
                    <wp:lineTo x="21510" y="20698"/>
                    <wp:lineTo x="21510"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wps:spPr>
                      <wps:txbx>
                        <w:txbxContent>
                          <w:p w14:paraId="75F5D5B9" w14:textId="457041F2" w:rsidR="002A4E5D" w:rsidRPr="000653D9" w:rsidRDefault="002A4E5D" w:rsidP="004C1875">
                            <w:pPr>
                              <w:pStyle w:val="Caption"/>
                              <w:jc w:val="center"/>
                              <w:rPr>
                                <w:noProof/>
                                <w:sz w:val="24"/>
                                <w:szCs w:val="24"/>
                              </w:rPr>
                            </w:pPr>
                            <w:bookmarkStart w:id="66" w:name="_Toc86952723"/>
                            <w:r>
                              <w:t xml:space="preserve">Figure </w:t>
                            </w:r>
                            <w:r>
                              <w:fldChar w:fldCharType="begin"/>
                            </w:r>
                            <w:r>
                              <w:instrText xml:space="preserve"> SEQ Figure \* ARABIC </w:instrText>
                            </w:r>
                            <w:r>
                              <w:fldChar w:fldCharType="separate"/>
                            </w:r>
                            <w:r w:rsidR="002723FD">
                              <w:rPr>
                                <w:noProof/>
                              </w:rPr>
                              <w:t>27</w:t>
                            </w:r>
                            <w:r>
                              <w:fldChar w:fldCharType="end"/>
                            </w:r>
                            <w:r>
                              <w:t xml:space="preserve"> Don’t Duplicate Strings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AEDC9" id="Text Box 76" o:spid="_x0000_s1053" type="#_x0000_t202" style="position:absolute;left:0;text-align:left;margin-left:48pt;margin-top:238.35pt;width:433.8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gJMAIAAGc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2ZF&#10;QxrtVBfYZ+gYuYif1vmc0raOEkNHftJ58HtyRthdhU38EiBGcWL6fGU3VpPknM3Gt9M5hSTF5h9n&#10;sUb2etShD18UNCwaBUeSLjEqTg8+9KlDSrzJg9HlRhsTNzGwNshOgmRuax3UpfhvWcbGXAvxVF8w&#10;erKIr8cRrdDtu8TH9GYAuYfyTNgR+u7xTm40XfggfHgWSO1CmGgEwhMtlYG24HCxOKsBf/zNH/NJ&#10;RYpy1lL7Fdx/PwpUnJmvlvSNvToYOBj7wbDHZg0EdULD5WQy6QAGM5gVQvNCk7GKt1BIWEl3FTwM&#10;5jr0Q0CTJdVqlZKoI50ID3brZCw9ELvrXgS6iyyB1HyEoTFF/kadPjfp41bHQFQn6SKxPYsXvqmb&#10;k/iXyYvj8us+Zb3+H5Y/AQAA//8DAFBLAwQUAAYACAAAACEAg2CT0eEAAAAKAQAADwAAAGRycy9k&#10;b3ducmV2LnhtbEyPwU7DMBBE70j8g7VIXBB1oJHbhjhVVcEBLhWhF25uvI0D8TqynTb8PYYLHGdn&#10;NPumXE+2Zyf0oXMk4W6WAUNqnO6olbB/e7pdAgtRkVa9I5TwhQHW1eVFqQrtzvSKpzq2LJVQKJQE&#10;E+NQcB4ag1aFmRuQknd03qqYpG+59uqcym3P77NMcKs6Sh+MGnBrsPmsRythl7/vzM14fHzZ5HP/&#10;vB+34qOtpby+mjYPwCJO8S8MP/gJHarEdHAj6cB6CSuRpkQJ+UIsgKXASswFsMPvZQm8Kvn/CdU3&#10;AAAA//8DAFBLAQItABQABgAIAAAAIQC2gziS/gAAAOEBAAATAAAAAAAAAAAAAAAAAAAAAABbQ29u&#10;dGVudF9UeXBlc10ueG1sUEsBAi0AFAAGAAgAAAAhADj9If/WAAAAlAEAAAsAAAAAAAAAAAAAAAAA&#10;LwEAAF9yZWxzLy5yZWxzUEsBAi0AFAAGAAgAAAAhACGuyAkwAgAAZwQAAA4AAAAAAAAAAAAAAAAA&#10;LgIAAGRycy9lMm9Eb2MueG1sUEsBAi0AFAAGAAgAAAAhAINgk9HhAAAACgEAAA8AAAAAAAAAAAAA&#10;AAAAigQAAGRycy9kb3ducmV2LnhtbFBLBQYAAAAABAAEAPMAAACYBQAAAAA=&#10;" stroked="f">
                <v:textbox style="mso-fit-shape-to-text:t" inset="0,0,0,0">
                  <w:txbxContent>
                    <w:p w14:paraId="75F5D5B9" w14:textId="457041F2" w:rsidR="002A4E5D" w:rsidRPr="000653D9" w:rsidRDefault="002A4E5D" w:rsidP="004C1875">
                      <w:pPr>
                        <w:pStyle w:val="Caption"/>
                        <w:jc w:val="center"/>
                        <w:rPr>
                          <w:noProof/>
                          <w:sz w:val="24"/>
                          <w:szCs w:val="24"/>
                        </w:rPr>
                      </w:pPr>
                      <w:bookmarkStart w:id="67" w:name="_Toc86952723"/>
                      <w:r>
                        <w:t xml:space="preserve">Figure </w:t>
                      </w:r>
                      <w:r>
                        <w:fldChar w:fldCharType="begin"/>
                      </w:r>
                      <w:r>
                        <w:instrText xml:space="preserve"> SEQ Figure \* ARABIC </w:instrText>
                      </w:r>
                      <w:r>
                        <w:fldChar w:fldCharType="separate"/>
                      </w:r>
                      <w:r w:rsidR="002723FD">
                        <w:rPr>
                          <w:noProof/>
                        </w:rPr>
                        <w:t>27</w:t>
                      </w:r>
                      <w:r>
                        <w:fldChar w:fldCharType="end"/>
                      </w:r>
                      <w:r>
                        <w:t xml:space="preserve"> Don’t Duplicate Strings</w:t>
                      </w:r>
                      <w:bookmarkEnd w:id="67"/>
                    </w:p>
                  </w:txbxContent>
                </v:textbox>
                <w10:wrap type="tight"/>
              </v:shape>
            </w:pict>
          </mc:Fallback>
        </mc:AlternateContent>
      </w:r>
      <w:r w:rsidRPr="006A2186">
        <w:rPr>
          <w:rFonts w:asciiTheme="majorBidi" w:hAnsiTheme="majorBidi" w:cstheme="majorBidi"/>
          <w:color w:val="262626" w:themeColor="text1" w:themeTint="D9"/>
        </w:rPr>
        <w:t>Duplicated string literals make refactoring more error-prone because you must ensure that all occurrences are updated. Constants, on the other hand, can be referenced from multiple places but only need to be modified once.</w:t>
      </w:r>
    </w:p>
    <w:p w14:paraId="394DAEC2" w14:textId="7B24B419" w:rsidR="004C1875" w:rsidRPr="003F2B77" w:rsidRDefault="004C1875" w:rsidP="004C1875">
      <w:pPr>
        <w:spacing w:before="120"/>
        <w:ind w:left="990"/>
        <w:rPr>
          <w:rFonts w:asciiTheme="majorBidi" w:hAnsiTheme="majorBidi" w:cstheme="majorBidi"/>
          <w:color w:val="262626" w:themeColor="text1" w:themeTint="D9"/>
        </w:rPr>
      </w:pPr>
      <w:r w:rsidRPr="003F2B77">
        <w:rPr>
          <w:rFonts w:asciiTheme="majorBidi" w:hAnsiTheme="majorBidi" w:cstheme="majorBidi"/>
          <w:color w:val="262626" w:themeColor="text1" w:themeTint="D9"/>
        </w:rPr>
        <w:t>File: android/support/v4/media/MediaBrowserCompat.java</w:t>
      </w:r>
    </w:p>
    <w:p w14:paraId="4A1E102D" w14:textId="7E5F7A2A" w:rsidR="004C1875" w:rsidRDefault="004C1875">
      <w:pPr>
        <w:rPr>
          <w:rFonts w:asciiTheme="majorBidi" w:hAnsiTheme="majorBidi" w:cstheme="majorBidi"/>
        </w:rPr>
      </w:pPr>
      <w:r>
        <w:rPr>
          <w:rFonts w:asciiTheme="majorBidi" w:hAnsiTheme="majorBidi" w:cstheme="majorBidi"/>
        </w:rPr>
        <w:br w:type="page"/>
      </w:r>
    </w:p>
    <w:p w14:paraId="2FDEAC13" w14:textId="77777777" w:rsidR="004C1875" w:rsidRPr="004C1875" w:rsidRDefault="004C1875" w:rsidP="004C1875">
      <w:pPr>
        <w:spacing w:before="120"/>
        <w:ind w:left="990"/>
        <w:rPr>
          <w:rFonts w:asciiTheme="majorBidi" w:hAnsiTheme="majorBidi" w:cstheme="majorBidi"/>
        </w:rPr>
      </w:pPr>
    </w:p>
    <w:p w14:paraId="02FB5DDA" w14:textId="0C7C1079" w:rsidR="006E6F00" w:rsidRPr="006E48A7" w:rsidRDefault="006E6F00" w:rsidP="00ED16FF">
      <w:pPr>
        <w:pStyle w:val="Heading4"/>
        <w:numPr>
          <w:ilvl w:val="3"/>
          <w:numId w:val="9"/>
        </w:numPr>
        <w:ind w:left="990" w:hanging="360"/>
        <w:rPr>
          <w:color w:val="0D0D0D" w:themeColor="text1" w:themeTint="F2"/>
          <w:sz w:val="24"/>
          <w:szCs w:val="24"/>
        </w:rPr>
      </w:pPr>
      <w:r w:rsidRPr="006E48A7">
        <w:rPr>
          <w:color w:val="0D0D0D" w:themeColor="text1" w:themeTint="F2"/>
          <w:sz w:val="24"/>
          <w:szCs w:val="24"/>
        </w:rPr>
        <w:t>Instead of returning null, empty arrays and collections should be returned.</w:t>
      </w:r>
    </w:p>
    <w:p w14:paraId="1214D669" w14:textId="58641DB0" w:rsidR="004C1875" w:rsidRPr="006E48A7" w:rsidRDefault="004C1875" w:rsidP="0080573A">
      <w:pPr>
        <w:spacing w:before="120"/>
        <w:ind w:left="990"/>
        <w:rPr>
          <w:color w:val="262626" w:themeColor="text1" w:themeTint="D9"/>
        </w:rPr>
      </w:pPr>
      <w:r w:rsidRPr="006E48A7">
        <w:rPr>
          <w:color w:val="262626" w:themeColor="text1" w:themeTint="D9"/>
        </w:rPr>
        <w:t>Returning null instead of an array, collection, or map causes method caller to explicitly test for nullity, making them more complex and difficult to read.</w:t>
      </w:r>
    </w:p>
    <w:p w14:paraId="0F1ACDDA" w14:textId="68337770" w:rsidR="004C1875" w:rsidRDefault="004C1875" w:rsidP="004C1875">
      <w:pPr>
        <w:ind w:left="990"/>
      </w:pPr>
      <w:r w:rsidRPr="006E48A7">
        <w:rPr>
          <w:noProof/>
          <w:color w:val="262626" w:themeColor="text1" w:themeTint="D9"/>
        </w:rPr>
        <mc:AlternateContent>
          <mc:Choice Requires="wps">
            <w:drawing>
              <wp:anchor distT="0" distB="0" distL="114300" distR="114300" simplePos="0" relativeHeight="251795456" behindDoc="1" locked="0" layoutInCell="1" allowOverlap="1" wp14:anchorId="4B02B14C" wp14:editId="5ACD582E">
                <wp:simplePos x="0" y="0"/>
                <wp:positionH relativeFrom="column">
                  <wp:posOffset>617220</wp:posOffset>
                </wp:positionH>
                <wp:positionV relativeFrom="paragraph">
                  <wp:posOffset>1271905</wp:posOffset>
                </wp:positionV>
                <wp:extent cx="5537835" cy="635"/>
                <wp:effectExtent l="0" t="0" r="0" b="0"/>
                <wp:wrapTight wrapText="bothSides">
                  <wp:wrapPolygon edited="0">
                    <wp:start x="0" y="0"/>
                    <wp:lineTo x="0" y="21600"/>
                    <wp:lineTo x="21600" y="21600"/>
                    <wp:lineTo x="21600" y="0"/>
                  </wp:wrapPolygon>
                </wp:wrapTight>
                <wp:docPr id="78" name="Text Box 78"/>
                <wp:cNvGraphicFramePr/>
                <a:graphic xmlns:a="http://schemas.openxmlformats.org/drawingml/2006/main">
                  <a:graphicData uri="http://schemas.microsoft.com/office/word/2010/wordprocessingShape">
                    <wps:wsp>
                      <wps:cNvSpPr txBox="1"/>
                      <wps:spPr>
                        <a:xfrm>
                          <a:off x="0" y="0"/>
                          <a:ext cx="5537835" cy="635"/>
                        </a:xfrm>
                        <a:prstGeom prst="rect">
                          <a:avLst/>
                        </a:prstGeom>
                        <a:solidFill>
                          <a:prstClr val="white"/>
                        </a:solidFill>
                        <a:ln>
                          <a:noFill/>
                        </a:ln>
                      </wps:spPr>
                      <wps:txbx>
                        <w:txbxContent>
                          <w:p w14:paraId="65804048" w14:textId="2D6307DC" w:rsidR="002A4E5D" w:rsidRPr="003D7247" w:rsidRDefault="002A4E5D" w:rsidP="004C1875">
                            <w:pPr>
                              <w:pStyle w:val="Caption"/>
                              <w:jc w:val="center"/>
                              <w:rPr>
                                <w:rFonts w:ascii="Helvetica" w:hAnsi="Helvetica" w:cs="Helvetica"/>
                                <w:noProof/>
                                <w:color w:val="333333"/>
                                <w:sz w:val="20"/>
                                <w:szCs w:val="20"/>
                              </w:rPr>
                            </w:pPr>
                            <w:bookmarkStart w:id="68" w:name="_Toc86952724"/>
                            <w:r>
                              <w:t xml:space="preserve">Figure </w:t>
                            </w:r>
                            <w:r>
                              <w:fldChar w:fldCharType="begin"/>
                            </w:r>
                            <w:r>
                              <w:instrText xml:space="preserve"> SEQ Figure \* ARABIC </w:instrText>
                            </w:r>
                            <w:r>
                              <w:fldChar w:fldCharType="separate"/>
                            </w:r>
                            <w:r w:rsidR="002723FD">
                              <w:rPr>
                                <w:noProof/>
                              </w:rPr>
                              <w:t>28</w:t>
                            </w:r>
                            <w:r>
                              <w:fldChar w:fldCharType="end"/>
                            </w:r>
                            <w:r>
                              <w:t xml:space="preserve"> Return Empty Instead </w:t>
                            </w:r>
                            <w:proofErr w:type="gramStart"/>
                            <w:r>
                              <w:t>Of</w:t>
                            </w:r>
                            <w:proofErr w:type="gramEnd"/>
                            <w:r>
                              <w:t xml:space="preserve"> Null</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2B14C" id="Text Box 78" o:spid="_x0000_s1054" type="#_x0000_t202" style="position:absolute;left:0;text-align:left;margin-left:48.6pt;margin-top:100.15pt;width:436.05pt;height:.05pt;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svLw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8jpaxo&#10;SKOd6gL7DB0jF/HTOp9T2tZRYujITzoPfk/OCLursIlfAsQoTkyfr+zGapKcs9nN3f3NjDNJsVsy&#10;qHb2dtShD18UNCwaBUeSLjEqThsf+tQhJd7kwehyrY2JmxhYGWQnQTK3tQ7qUvy3LGNjroV4qi8Y&#10;PVnE1+OIVuj2XeJjegW/h/JM2BH67vFOrjVduBE+vAikdiG4NALhmZbKQFtwuFic1YA//uaP+aQi&#10;RTlrqf0K7r8fBSrOzFdL+sZeHQwcjP1g2GOzAoI6oeFyMpl0AIMZzAqheaXJWMZbKCSspLsKHgZz&#10;FfohoMmSarlMSdSRToSN3ToZSw/E7rpXge4iSyA1n2BoTJG/U6fPTfq45TEQ1Um6SGzP4oVv6uYk&#10;/mXy4rj8uk9Zb/+HxU8AAAD//wMAUEsDBBQABgAIAAAAIQBWcADF4AAAAAoBAAAPAAAAZHJzL2Rv&#10;d25yZXYueG1sTI8xT8MwEIV3JP6DdUgsqHVoo0BCnKqqYIClInTp5sZuHIjPke204d9zdIHt7t7T&#10;e9+Vq8n27KR96BwKuJ8nwDQ2TnXYCth9vMwegYUoUcneoRbwrQOsquurUhbKnfFdn+rYMgrBUEgB&#10;Jsah4Dw0RlsZ5m7QSNrReSsjrb7lysszhdueL5Ik41Z2SA1GDnpjdPNVj1bANt1vzd14fH5bp0v/&#10;uhs32WdbC3F7M62fgEU9xT8z/OITOlTEdHAjqsB6AfnDgpwCqGUJjAx5ltNwuFxS4FXJ/79Q/QAA&#10;AP//AwBQSwECLQAUAAYACAAAACEAtoM4kv4AAADhAQAAEwAAAAAAAAAAAAAAAAAAAAAAW0NvbnRl&#10;bnRfVHlwZXNdLnhtbFBLAQItABQABgAIAAAAIQA4/SH/1gAAAJQBAAALAAAAAAAAAAAAAAAAAC8B&#10;AABfcmVscy8ucmVsc1BLAQItABQABgAIAAAAIQBJhssvLwIAAGcEAAAOAAAAAAAAAAAAAAAAAC4C&#10;AABkcnMvZTJvRG9jLnhtbFBLAQItABQABgAIAAAAIQBWcADF4AAAAAoBAAAPAAAAAAAAAAAAAAAA&#10;AIkEAABkcnMvZG93bnJldi54bWxQSwUGAAAAAAQABADzAAAAlgUAAAAA&#10;" stroked="f">
                <v:textbox style="mso-fit-shape-to-text:t" inset="0,0,0,0">
                  <w:txbxContent>
                    <w:p w14:paraId="65804048" w14:textId="2D6307DC" w:rsidR="002A4E5D" w:rsidRPr="003D7247" w:rsidRDefault="002A4E5D" w:rsidP="004C1875">
                      <w:pPr>
                        <w:pStyle w:val="Caption"/>
                        <w:jc w:val="center"/>
                        <w:rPr>
                          <w:rFonts w:ascii="Helvetica" w:hAnsi="Helvetica" w:cs="Helvetica"/>
                          <w:noProof/>
                          <w:color w:val="333333"/>
                          <w:sz w:val="20"/>
                          <w:szCs w:val="20"/>
                        </w:rPr>
                      </w:pPr>
                      <w:bookmarkStart w:id="69" w:name="_Toc86952724"/>
                      <w:r>
                        <w:t xml:space="preserve">Figure </w:t>
                      </w:r>
                      <w:r>
                        <w:fldChar w:fldCharType="begin"/>
                      </w:r>
                      <w:r>
                        <w:instrText xml:space="preserve"> SEQ Figure \* ARABIC </w:instrText>
                      </w:r>
                      <w:r>
                        <w:fldChar w:fldCharType="separate"/>
                      </w:r>
                      <w:r w:rsidR="002723FD">
                        <w:rPr>
                          <w:noProof/>
                        </w:rPr>
                        <w:t>28</w:t>
                      </w:r>
                      <w:r>
                        <w:fldChar w:fldCharType="end"/>
                      </w:r>
                      <w:r>
                        <w:t xml:space="preserve"> Return Empty Instead </w:t>
                      </w:r>
                      <w:proofErr w:type="gramStart"/>
                      <w:r>
                        <w:t>Of</w:t>
                      </w:r>
                      <w:proofErr w:type="gramEnd"/>
                      <w:r>
                        <w:t xml:space="preserve"> Null</w:t>
                      </w:r>
                      <w:bookmarkEnd w:id="69"/>
                    </w:p>
                  </w:txbxContent>
                </v:textbox>
                <w10:wrap type="tight"/>
              </v:shape>
            </w:pict>
          </mc:Fallback>
        </mc:AlternateContent>
      </w:r>
      <w:r w:rsidRPr="006E48A7">
        <w:rPr>
          <w:rFonts w:ascii="Helvetica" w:hAnsi="Helvetica" w:cs="Helvetica"/>
          <w:noProof/>
          <w:color w:val="262626" w:themeColor="text1" w:themeTint="D9"/>
          <w:sz w:val="20"/>
          <w:szCs w:val="20"/>
        </w:rPr>
        <w:drawing>
          <wp:anchor distT="0" distB="0" distL="114300" distR="114300" simplePos="0" relativeHeight="251793408" behindDoc="1" locked="0" layoutInCell="1" allowOverlap="1" wp14:anchorId="37218706" wp14:editId="4655F579">
            <wp:simplePos x="0" y="0"/>
            <wp:positionH relativeFrom="page">
              <wp:posOffset>1697726</wp:posOffset>
            </wp:positionH>
            <wp:positionV relativeFrom="margin">
              <wp:posOffset>1175385</wp:posOffset>
            </wp:positionV>
            <wp:extent cx="5537835" cy="930910"/>
            <wp:effectExtent l="0" t="0" r="5715" b="2540"/>
            <wp:wrapTight wrapText="bothSides">
              <wp:wrapPolygon edited="0">
                <wp:start x="0" y="0"/>
                <wp:lineTo x="0" y="21217"/>
                <wp:lineTo x="21548" y="21217"/>
                <wp:lineTo x="2154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37835" cy="930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48A7">
        <w:rPr>
          <w:color w:val="262626" w:themeColor="text1" w:themeTint="D9"/>
        </w:rPr>
        <w:t>Furthermore, null is frequently used as a synonym for empty.</w:t>
      </w:r>
    </w:p>
    <w:p w14:paraId="40ACFDE4" w14:textId="1979EB2B" w:rsidR="004C1875" w:rsidRPr="006E48A7" w:rsidRDefault="004C1875" w:rsidP="004C1875">
      <w:pPr>
        <w:ind w:left="270" w:firstLine="720"/>
        <w:rPr>
          <w:color w:val="262626" w:themeColor="text1" w:themeTint="D9"/>
        </w:rPr>
      </w:pPr>
      <w:r w:rsidRPr="006E48A7">
        <w:rPr>
          <w:color w:val="262626" w:themeColor="text1" w:themeTint="D9"/>
        </w:rPr>
        <w:t>File: android/support/v4/media/MediaBrowserCompat.java</w:t>
      </w:r>
    </w:p>
    <w:p w14:paraId="753F7E2D" w14:textId="77777777" w:rsidR="004C1875" w:rsidRPr="004C1875" w:rsidRDefault="004C1875" w:rsidP="004C1875">
      <w:pPr>
        <w:ind w:left="270" w:firstLine="720"/>
      </w:pPr>
    </w:p>
    <w:p w14:paraId="0790E1F3" w14:textId="1FD86EF9" w:rsidR="006E6F00" w:rsidRPr="006E48A7" w:rsidRDefault="006E6F00" w:rsidP="00ED16FF">
      <w:pPr>
        <w:pStyle w:val="Heading4"/>
        <w:numPr>
          <w:ilvl w:val="3"/>
          <w:numId w:val="9"/>
        </w:numPr>
        <w:ind w:left="990" w:hanging="360"/>
        <w:rPr>
          <w:color w:val="0D0D0D" w:themeColor="text1" w:themeTint="F2"/>
          <w:sz w:val="24"/>
          <w:szCs w:val="24"/>
        </w:rPr>
      </w:pPr>
      <w:r w:rsidRPr="006E48A7">
        <w:rPr>
          <w:color w:val="0D0D0D" w:themeColor="text1" w:themeTint="F2"/>
          <w:sz w:val="24"/>
          <w:szCs w:val="24"/>
        </w:rPr>
        <w:t>No raw types should be utilized.</w:t>
      </w:r>
    </w:p>
    <w:p w14:paraId="4E8B605F" w14:textId="10354588" w:rsidR="004C1875" w:rsidRDefault="004C1875" w:rsidP="0080573A">
      <w:pPr>
        <w:spacing w:before="120"/>
        <w:ind w:left="990"/>
      </w:pPr>
      <w:r w:rsidRPr="006E48A7">
        <w:rPr>
          <w:noProof/>
          <w:color w:val="262626" w:themeColor="text1" w:themeTint="D9"/>
        </w:rPr>
        <mc:AlternateContent>
          <mc:Choice Requires="wps">
            <w:drawing>
              <wp:anchor distT="0" distB="0" distL="114300" distR="114300" simplePos="0" relativeHeight="251799552" behindDoc="1" locked="0" layoutInCell="1" allowOverlap="1" wp14:anchorId="5FD6CF22" wp14:editId="3C036A39">
                <wp:simplePos x="0" y="0"/>
                <wp:positionH relativeFrom="column">
                  <wp:posOffset>619125</wp:posOffset>
                </wp:positionH>
                <wp:positionV relativeFrom="paragraph">
                  <wp:posOffset>1368425</wp:posOffset>
                </wp:positionV>
                <wp:extent cx="5530850" cy="635"/>
                <wp:effectExtent l="0" t="0" r="0" b="0"/>
                <wp:wrapTight wrapText="bothSides">
                  <wp:wrapPolygon edited="0">
                    <wp:start x="0" y="0"/>
                    <wp:lineTo x="0" y="21600"/>
                    <wp:lineTo x="21600" y="21600"/>
                    <wp:lineTo x="21600" y="0"/>
                  </wp:wrapPolygon>
                </wp:wrapTight>
                <wp:docPr id="80" name="Text Box 80"/>
                <wp:cNvGraphicFramePr/>
                <a:graphic xmlns:a="http://schemas.openxmlformats.org/drawingml/2006/main">
                  <a:graphicData uri="http://schemas.microsoft.com/office/word/2010/wordprocessingShape">
                    <wps:wsp>
                      <wps:cNvSpPr txBox="1"/>
                      <wps:spPr>
                        <a:xfrm>
                          <a:off x="0" y="0"/>
                          <a:ext cx="5530850" cy="635"/>
                        </a:xfrm>
                        <a:prstGeom prst="rect">
                          <a:avLst/>
                        </a:prstGeom>
                        <a:solidFill>
                          <a:prstClr val="white"/>
                        </a:solidFill>
                        <a:ln>
                          <a:noFill/>
                        </a:ln>
                      </wps:spPr>
                      <wps:txbx>
                        <w:txbxContent>
                          <w:p w14:paraId="30401E54" w14:textId="7CD8CCA9" w:rsidR="002A4E5D" w:rsidRPr="00593208" w:rsidRDefault="002A4E5D" w:rsidP="004C1875">
                            <w:pPr>
                              <w:pStyle w:val="Caption"/>
                              <w:jc w:val="center"/>
                              <w:rPr>
                                <w:noProof/>
                                <w:sz w:val="24"/>
                                <w:szCs w:val="24"/>
                              </w:rPr>
                            </w:pPr>
                            <w:bookmarkStart w:id="70" w:name="_Toc86952725"/>
                            <w:r>
                              <w:t xml:space="preserve">Figure </w:t>
                            </w:r>
                            <w:r>
                              <w:fldChar w:fldCharType="begin"/>
                            </w:r>
                            <w:r>
                              <w:instrText xml:space="preserve"> SEQ Figure \* ARABIC </w:instrText>
                            </w:r>
                            <w:r>
                              <w:fldChar w:fldCharType="separate"/>
                            </w:r>
                            <w:r w:rsidR="002723FD">
                              <w:rPr>
                                <w:noProof/>
                              </w:rPr>
                              <w:t>29</w:t>
                            </w:r>
                            <w:r>
                              <w:fldChar w:fldCharType="end"/>
                            </w:r>
                            <w:r>
                              <w:t xml:space="preserve"> Don’t Use Raw Type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6CF22" id="Text Box 80" o:spid="_x0000_s1055" type="#_x0000_t202" style="position:absolute;left:0;text-align:left;margin-left:48.75pt;margin-top:107.75pt;width:435.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j5LwIAAGcEAAAOAAAAZHJzL2Uyb0RvYy54bWysVFFv2jAQfp+0/2D5fQSoqLqIUDEqpkmo&#10;rQRTn43jEEuOzzsbEvbrd3YI7bo9TXsx57vz53zf52N+3zWGnRR6Dbbgk9GYM2UllNoeCv59t/50&#10;x5kPwpbCgFUFPyvP7xcfP8xbl6sp1GBKhYxArM9bV/A6BJdnmZe1aoQfgVOWihVgIwJt8ZCVKFpC&#10;b0w2HY9vsxawdAhSeU/Zh77IFwm/qpQMT1XlVWCm4PRtIa2Y1n1cs8Vc5AcUrtby8hniH76iEdrS&#10;pVeoBxEEO6L+A6rREsFDFUYSmgyqSkuVOBCbyfgdm20tnEpcSBzvrjL5/wcrH0/PyHRZ8DuSx4qG&#10;PNqpLrAv0DFKkT6t8zm1bR01ho7y5POQ95SMtLsKm/hLhBjVCep8VTeiSUrOZjfjuxmVJNVub2YR&#10;I3s96tCHrwoaFoOCI1mXFBWnjQ9969ASb/JgdLnWxsRNLKwMspMgm9taB3UB/63L2NhrIZ7qAWMm&#10;i/x6HjEK3b5Lekw/DyT3UJ6JO0L/eryTa00XboQPzwLpuRAnGoHwREtloC04XCLOasCff8vHfnKR&#10;qpy19PwK7n8cBSrOzDdL/hJkGAIcgv0Q2GOzAqI6oeFyMoV0AIMZwgqheaHJWMZbqCSspLsKHoZw&#10;FfohoMmSarlMTfQinQgbu3UyQg/C7roXge5iSyA3H2F4mCJ/507fm/xxy2MgqZN1UdhexYve9JqT&#10;+ZfJi+Pydp+6Xv8fFr8AAAD//wMAUEsDBBQABgAIAAAAIQA0QyHr4AAAAAoBAAAPAAAAZHJzL2Rv&#10;d25yZXYueG1sTI8xT8MwEIV3JP6DdUgsiDotbWhDnKqqYIClInRhc+NrHIjPUey04d9zsMD27t7T&#10;u+/y9ehaccI+NJ4UTCcJCKTKm4ZqBfu3p9sliBA1Gd16QgVfGGBdXF7kOjP+TK94KmMtuIRCphXY&#10;GLtMylBZdDpMfIfE3tH3Tkce+1qaXp+53LVyliSpdLohvmB1h1uL1Wc5OAW7+fvO3gzHx5fN/K5/&#10;3g/b9KMulbq+GjcPICKO8S8MP/iMDgUzHfxAJohWwep+wUkFs+mCBQdW6ZLF4XeTgixy+f+F4hsA&#10;AP//AwBQSwECLQAUAAYACAAAACEAtoM4kv4AAADhAQAAEwAAAAAAAAAAAAAAAAAAAAAAW0NvbnRl&#10;bnRfVHlwZXNdLnhtbFBLAQItABQABgAIAAAAIQA4/SH/1gAAAJQBAAALAAAAAAAAAAAAAAAAAC8B&#10;AABfcmVscy8ucmVsc1BLAQItABQABgAIAAAAIQCOMpj5LwIAAGcEAAAOAAAAAAAAAAAAAAAAAC4C&#10;AABkcnMvZTJvRG9jLnhtbFBLAQItABQABgAIAAAAIQA0QyHr4AAAAAoBAAAPAAAAAAAAAAAAAAAA&#10;AIkEAABkcnMvZG93bnJldi54bWxQSwUGAAAAAAQABADzAAAAlgUAAAAA&#10;" stroked="f">
                <v:textbox style="mso-fit-shape-to-text:t" inset="0,0,0,0">
                  <w:txbxContent>
                    <w:p w14:paraId="30401E54" w14:textId="7CD8CCA9" w:rsidR="002A4E5D" w:rsidRPr="00593208" w:rsidRDefault="002A4E5D" w:rsidP="004C1875">
                      <w:pPr>
                        <w:pStyle w:val="Caption"/>
                        <w:jc w:val="center"/>
                        <w:rPr>
                          <w:noProof/>
                          <w:sz w:val="24"/>
                          <w:szCs w:val="24"/>
                        </w:rPr>
                      </w:pPr>
                      <w:bookmarkStart w:id="71" w:name="_Toc86952725"/>
                      <w:r>
                        <w:t xml:space="preserve">Figure </w:t>
                      </w:r>
                      <w:r>
                        <w:fldChar w:fldCharType="begin"/>
                      </w:r>
                      <w:r>
                        <w:instrText xml:space="preserve"> SEQ Figure \* ARABIC </w:instrText>
                      </w:r>
                      <w:r>
                        <w:fldChar w:fldCharType="separate"/>
                      </w:r>
                      <w:r w:rsidR="002723FD">
                        <w:rPr>
                          <w:noProof/>
                        </w:rPr>
                        <w:t>29</w:t>
                      </w:r>
                      <w:r>
                        <w:fldChar w:fldCharType="end"/>
                      </w:r>
                      <w:r>
                        <w:t xml:space="preserve"> Don’t Use Raw Type</w:t>
                      </w:r>
                      <w:bookmarkEnd w:id="71"/>
                    </w:p>
                  </w:txbxContent>
                </v:textbox>
                <w10:wrap type="tight"/>
              </v:shape>
            </w:pict>
          </mc:Fallback>
        </mc:AlternateContent>
      </w:r>
      <w:r w:rsidRPr="006E48A7">
        <w:rPr>
          <w:noProof/>
          <w:color w:val="262626" w:themeColor="text1" w:themeTint="D9"/>
        </w:rPr>
        <w:drawing>
          <wp:anchor distT="0" distB="0" distL="114300" distR="114300" simplePos="0" relativeHeight="251797504" behindDoc="1" locked="0" layoutInCell="1" allowOverlap="1" wp14:anchorId="37DA72CA" wp14:editId="0D23A440">
            <wp:simplePos x="0" y="0"/>
            <wp:positionH relativeFrom="margin">
              <wp:posOffset>619233</wp:posOffset>
            </wp:positionH>
            <wp:positionV relativeFrom="page">
              <wp:posOffset>4752975</wp:posOffset>
            </wp:positionV>
            <wp:extent cx="5530850" cy="655320"/>
            <wp:effectExtent l="0" t="0" r="0" b="0"/>
            <wp:wrapTight wrapText="bothSides">
              <wp:wrapPolygon edited="0">
                <wp:start x="0" y="0"/>
                <wp:lineTo x="0" y="20721"/>
                <wp:lineTo x="21501" y="20721"/>
                <wp:lineTo x="21501"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30850" cy="65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48A7">
        <w:rPr>
          <w:color w:val="262626" w:themeColor="text1" w:themeTint="D9"/>
        </w:rPr>
        <w:t>Generic types should not be used in variable declarations or return values in their raw form (without type parameters). This avoids generic type checking and postpones the detection of dangerous code until runtime.</w:t>
      </w:r>
    </w:p>
    <w:p w14:paraId="4635E200" w14:textId="1E78A6D3" w:rsidR="004C1875" w:rsidRPr="006E48A7" w:rsidRDefault="004C1875" w:rsidP="004C1875">
      <w:pPr>
        <w:ind w:left="990"/>
        <w:rPr>
          <w:rFonts w:asciiTheme="majorBidi" w:hAnsiTheme="majorBidi" w:cstheme="majorBidi"/>
          <w:color w:val="262626" w:themeColor="text1" w:themeTint="D9"/>
        </w:rPr>
      </w:pPr>
      <w:r w:rsidRPr="006E48A7">
        <w:rPr>
          <w:rFonts w:asciiTheme="majorBidi" w:hAnsiTheme="majorBidi" w:cstheme="majorBidi"/>
          <w:color w:val="262626" w:themeColor="text1" w:themeTint="D9"/>
        </w:rPr>
        <w:t>File: android/support/v4/media/MediaBrowserCompat.java</w:t>
      </w:r>
    </w:p>
    <w:p w14:paraId="15A49C4F" w14:textId="670D4A41" w:rsidR="0080573A" w:rsidRDefault="0080573A">
      <w:pPr>
        <w:rPr>
          <w:rFonts w:asciiTheme="majorBidi" w:hAnsiTheme="majorBidi" w:cstheme="majorBidi"/>
        </w:rPr>
      </w:pPr>
      <w:r>
        <w:rPr>
          <w:rFonts w:asciiTheme="majorBidi" w:hAnsiTheme="majorBidi" w:cstheme="majorBidi"/>
        </w:rPr>
        <w:br w:type="page"/>
      </w:r>
    </w:p>
    <w:p w14:paraId="03E68B5D" w14:textId="77777777" w:rsidR="0080573A" w:rsidRPr="0080573A" w:rsidRDefault="0080573A" w:rsidP="004C1875">
      <w:pPr>
        <w:ind w:left="990"/>
        <w:rPr>
          <w:rFonts w:asciiTheme="majorBidi" w:hAnsiTheme="majorBidi" w:cstheme="majorBidi"/>
        </w:rPr>
      </w:pPr>
    </w:p>
    <w:p w14:paraId="1C2D5603" w14:textId="3E7D29E7" w:rsidR="006E6F00" w:rsidRDefault="006E6F00" w:rsidP="00ED16FF">
      <w:pPr>
        <w:pStyle w:val="Heading4"/>
        <w:numPr>
          <w:ilvl w:val="3"/>
          <w:numId w:val="9"/>
        </w:numPr>
        <w:ind w:left="990" w:hanging="360"/>
        <w:rPr>
          <w:sz w:val="24"/>
          <w:szCs w:val="24"/>
        </w:rPr>
      </w:pPr>
      <w:r w:rsidRPr="006E48A7">
        <w:rPr>
          <w:color w:val="0D0D0D" w:themeColor="text1" w:themeTint="F2"/>
          <w:sz w:val="24"/>
          <w:szCs w:val="24"/>
        </w:rPr>
        <w:t xml:space="preserve">To check for emptiness, use </w:t>
      </w:r>
      <w:proofErr w:type="spellStart"/>
      <w:r w:rsidRPr="006E48A7">
        <w:rPr>
          <w:color w:val="0D0D0D" w:themeColor="text1" w:themeTint="F2"/>
          <w:sz w:val="24"/>
          <w:szCs w:val="24"/>
        </w:rPr>
        <w:t>Collection.isEmpty</w:t>
      </w:r>
      <w:proofErr w:type="spellEnd"/>
      <w:r w:rsidRPr="006E48A7">
        <w:rPr>
          <w:color w:val="0D0D0D" w:themeColor="text1" w:themeTint="F2"/>
          <w:sz w:val="24"/>
          <w:szCs w:val="24"/>
        </w:rPr>
        <w:t>().</w:t>
      </w:r>
    </w:p>
    <w:p w14:paraId="51DED62C" w14:textId="0652983B" w:rsidR="0080573A" w:rsidRDefault="0080573A" w:rsidP="0080573A">
      <w:pPr>
        <w:spacing w:before="120"/>
        <w:ind w:left="990"/>
      </w:pPr>
      <w:r w:rsidRPr="006E48A7">
        <w:rPr>
          <w:noProof/>
          <w:color w:val="262626" w:themeColor="text1" w:themeTint="D9"/>
        </w:rPr>
        <w:drawing>
          <wp:anchor distT="0" distB="0" distL="114300" distR="114300" simplePos="0" relativeHeight="251801600" behindDoc="1" locked="0" layoutInCell="1" allowOverlap="1" wp14:anchorId="684F41E7" wp14:editId="188CCAA7">
            <wp:simplePos x="0" y="0"/>
            <wp:positionH relativeFrom="margin">
              <wp:posOffset>601980</wp:posOffset>
            </wp:positionH>
            <wp:positionV relativeFrom="page">
              <wp:posOffset>2299970</wp:posOffset>
            </wp:positionV>
            <wp:extent cx="5607050" cy="844550"/>
            <wp:effectExtent l="0" t="0" r="0" b="0"/>
            <wp:wrapTight wrapText="bothSides">
              <wp:wrapPolygon edited="0">
                <wp:start x="0" y="0"/>
                <wp:lineTo x="0" y="20950"/>
                <wp:lineTo x="21502" y="20950"/>
                <wp:lineTo x="21502"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0705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48A7">
        <w:rPr>
          <w:noProof/>
          <w:color w:val="262626" w:themeColor="text1" w:themeTint="D9"/>
        </w:rPr>
        <mc:AlternateContent>
          <mc:Choice Requires="wps">
            <w:drawing>
              <wp:anchor distT="0" distB="0" distL="114300" distR="114300" simplePos="0" relativeHeight="251803648" behindDoc="1" locked="0" layoutInCell="1" allowOverlap="1" wp14:anchorId="067553AC" wp14:editId="4085E433">
                <wp:simplePos x="0" y="0"/>
                <wp:positionH relativeFrom="column">
                  <wp:posOffset>601980</wp:posOffset>
                </wp:positionH>
                <wp:positionV relativeFrom="paragraph">
                  <wp:posOffset>1749054</wp:posOffset>
                </wp:positionV>
                <wp:extent cx="5607050" cy="635"/>
                <wp:effectExtent l="0" t="0" r="0" b="8255"/>
                <wp:wrapTight wrapText="bothSides">
                  <wp:wrapPolygon edited="0">
                    <wp:start x="0" y="0"/>
                    <wp:lineTo x="0" y="20698"/>
                    <wp:lineTo x="21502" y="20698"/>
                    <wp:lineTo x="21502" y="0"/>
                    <wp:lineTo x="0" y="0"/>
                  </wp:wrapPolygon>
                </wp:wrapTight>
                <wp:docPr id="82" name="Text Box 82"/>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wps:spPr>
                      <wps:txbx>
                        <w:txbxContent>
                          <w:p w14:paraId="20AA233E" w14:textId="20DAFF0F" w:rsidR="002A4E5D" w:rsidRPr="00194372" w:rsidRDefault="002A4E5D" w:rsidP="0080573A">
                            <w:pPr>
                              <w:pStyle w:val="Caption"/>
                              <w:jc w:val="center"/>
                              <w:rPr>
                                <w:noProof/>
                                <w:sz w:val="24"/>
                                <w:szCs w:val="24"/>
                              </w:rPr>
                            </w:pPr>
                            <w:bookmarkStart w:id="72" w:name="_Toc86952726"/>
                            <w:r>
                              <w:t xml:space="preserve">Figure </w:t>
                            </w:r>
                            <w:r>
                              <w:fldChar w:fldCharType="begin"/>
                            </w:r>
                            <w:r>
                              <w:instrText xml:space="preserve"> SEQ Figure \* ARABIC </w:instrText>
                            </w:r>
                            <w:r>
                              <w:fldChar w:fldCharType="separate"/>
                            </w:r>
                            <w:r w:rsidR="002723FD">
                              <w:rPr>
                                <w:noProof/>
                              </w:rPr>
                              <w:t>30</w:t>
                            </w:r>
                            <w:r>
                              <w:fldChar w:fldCharType="end"/>
                            </w:r>
                            <w:r>
                              <w:t xml:space="preserve"> Use </w:t>
                            </w:r>
                            <w:proofErr w:type="spellStart"/>
                            <w:proofErr w:type="gramStart"/>
                            <w:r>
                              <w:t>isEmpty</w:t>
                            </w:r>
                            <w:proofErr w:type="spellEnd"/>
                            <w:r>
                              <w:t>(</w:t>
                            </w:r>
                            <w:proofErr w:type="gramEnd"/>
                            <w:r>
                              <w:t>) to Check</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553AC" id="Text Box 82" o:spid="_x0000_s1056" type="#_x0000_t202" style="position:absolute;left:0;text-align:left;margin-left:47.4pt;margin-top:137.7pt;width:441.5pt;height:.05pt;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mjLwIAAGcEAAAOAAAAZHJzL2Uyb0RvYy54bWysVMGO2jAQvVfqP1i+lwRW0FVEWFFWVJXQ&#10;7kpQ7dk4DrFke1zbkNCv79ghsN32VPXijGfGz573ZjJ/6LQiJ+G8BFPS8SinRBgOlTSHkn7frT/d&#10;U+IDMxVTYERJz8LTh8XHD/PWFmICDahKOIIgxhetLWkTgi2yzPNGaOZHYIXBYA1Os4Bbd8gqx1pE&#10;1yqb5Pksa8FV1gEX3qP3sQ/SRcKva8HDc117EYgqKb4tpNWldR/XbDFnxcEx20h+eQb7h1doJg1e&#10;eoV6ZIGRo5N/QGnJHXiow4iDzqCuJRepBqxmnL+rZtswK1ItSI63V5r8/4PlT6cXR2RV0vsJJYZp&#10;1GgnukC+QEfQhfy01heYtrWYGDr0o86D36Mzlt3VTscvFkQwjkyfr+xGNI7O6Sz/nE8xxDE2u5tG&#10;jOx21DofvgrQJBoldShdYpSdNj70qUNKvMmDktVaKhU3MbBSjpwYytw2MogL+G9ZysRcA/FUDxg9&#10;WayvryNaodt3iY+71BzRtYfqjLU76LvHW76WeOGG+fDCHLYL1oQjEJ5xqRW0JYWLRUkD7uff/DEf&#10;VcQoJS22X0n9jyNzghL1zaC+sVcHww3GfjDMUa8ASx3jcFmeTDzgghrM2oF+xclYxlswxAzHu0oa&#10;BnMV+iHAyeJiuUxJ2JGWhY3ZWh6hB2J33Stz9iJLQDWfYGhMVrxTp89N+tjlMSDVSbobixe+sZuT&#10;+JfJi+Pydp+ybv+HxS8AAAD//wMAUEsDBBQABgAIAAAAIQBOGFGA4AAAAAoBAAAPAAAAZHJzL2Rv&#10;d25yZXYueG1sTI89T8MwEIZ3JP6DdUgsqHUoaUNDnKqqYKBLRdqFzY2vcSC2I9tpw7/nYIHx/dB7&#10;zxWr0XTsjD60zgq4nybA0NZOtbYRcNi/TB6BhSitkp2zKOALA6zK66tC5spd7Bueq9gwGrEhlwJ0&#10;jH3Oeag1GhmmrkdL2cl5IyNJ33Dl5YXGTcdnSbLgRraWLmjZ40Zj/VkNRsAufd/pu+H0vF2nD/71&#10;MGwWH00lxO3NuH4CFnGMf2X4wSd0KInp6AarAusELFMijwJm2TwFRoVllpFz/HXmwMuC/3+h/AYA&#10;AP//AwBQSwECLQAUAAYACAAAACEAtoM4kv4AAADhAQAAEwAAAAAAAAAAAAAAAAAAAAAAW0NvbnRl&#10;bnRfVHlwZXNdLnhtbFBLAQItABQABgAIAAAAIQA4/SH/1gAAAJQBAAALAAAAAAAAAAAAAAAAAC8B&#10;AABfcmVscy8ucmVsc1BLAQItABQABgAIAAAAIQARU8mjLwIAAGcEAAAOAAAAAAAAAAAAAAAAAC4C&#10;AABkcnMvZTJvRG9jLnhtbFBLAQItABQABgAIAAAAIQBOGFGA4AAAAAoBAAAPAAAAAAAAAAAAAAAA&#10;AIkEAABkcnMvZG93bnJldi54bWxQSwUGAAAAAAQABADzAAAAlgUAAAAA&#10;" stroked="f">
                <v:textbox style="mso-fit-shape-to-text:t" inset="0,0,0,0">
                  <w:txbxContent>
                    <w:p w14:paraId="20AA233E" w14:textId="20DAFF0F" w:rsidR="002A4E5D" w:rsidRPr="00194372" w:rsidRDefault="002A4E5D" w:rsidP="0080573A">
                      <w:pPr>
                        <w:pStyle w:val="Caption"/>
                        <w:jc w:val="center"/>
                        <w:rPr>
                          <w:noProof/>
                          <w:sz w:val="24"/>
                          <w:szCs w:val="24"/>
                        </w:rPr>
                      </w:pPr>
                      <w:bookmarkStart w:id="73" w:name="_Toc86952726"/>
                      <w:r>
                        <w:t xml:space="preserve">Figure </w:t>
                      </w:r>
                      <w:r>
                        <w:fldChar w:fldCharType="begin"/>
                      </w:r>
                      <w:r>
                        <w:instrText xml:space="preserve"> SEQ Figure \* ARABIC </w:instrText>
                      </w:r>
                      <w:r>
                        <w:fldChar w:fldCharType="separate"/>
                      </w:r>
                      <w:r w:rsidR="002723FD">
                        <w:rPr>
                          <w:noProof/>
                        </w:rPr>
                        <w:t>30</w:t>
                      </w:r>
                      <w:r>
                        <w:fldChar w:fldCharType="end"/>
                      </w:r>
                      <w:r>
                        <w:t xml:space="preserve"> Use </w:t>
                      </w:r>
                      <w:proofErr w:type="spellStart"/>
                      <w:proofErr w:type="gramStart"/>
                      <w:r>
                        <w:t>isEmpty</w:t>
                      </w:r>
                      <w:proofErr w:type="spellEnd"/>
                      <w:r>
                        <w:t>(</w:t>
                      </w:r>
                      <w:proofErr w:type="gramEnd"/>
                      <w:r>
                        <w:t>) to Check</w:t>
                      </w:r>
                      <w:bookmarkEnd w:id="73"/>
                    </w:p>
                  </w:txbxContent>
                </v:textbox>
                <w10:wrap type="tight"/>
              </v:shape>
            </w:pict>
          </mc:Fallback>
        </mc:AlternateContent>
      </w:r>
      <w:r w:rsidRPr="006E48A7">
        <w:rPr>
          <w:color w:val="262626" w:themeColor="text1" w:themeTint="D9"/>
        </w:rPr>
        <w:t xml:space="preserve">It is possible to test for emptiness with </w:t>
      </w:r>
      <w:proofErr w:type="spellStart"/>
      <w:r w:rsidRPr="006E48A7">
        <w:rPr>
          <w:color w:val="262626" w:themeColor="text1" w:themeTint="D9"/>
          <w:highlight w:val="lightGray"/>
        </w:rPr>
        <w:t>Collection.size</w:t>
      </w:r>
      <w:proofErr w:type="spellEnd"/>
      <w:r w:rsidRPr="006E48A7">
        <w:rPr>
          <w:color w:val="262626" w:themeColor="text1" w:themeTint="D9"/>
          <w:highlight w:val="lightGray"/>
        </w:rPr>
        <w:t>(</w:t>
      </w:r>
      <w:r w:rsidR="00356A23" w:rsidRPr="006E48A7">
        <w:rPr>
          <w:color w:val="262626" w:themeColor="text1" w:themeTint="D9"/>
          <w:highlight w:val="lightGray"/>
        </w:rPr>
        <w:t>)</w:t>
      </w:r>
      <w:r w:rsidR="00356A23" w:rsidRPr="006E48A7">
        <w:rPr>
          <w:color w:val="262626" w:themeColor="text1" w:themeTint="D9"/>
        </w:rPr>
        <w:t xml:space="preserve"> but</w:t>
      </w:r>
      <w:r w:rsidRPr="006E48A7">
        <w:rPr>
          <w:color w:val="262626" w:themeColor="text1" w:themeTint="D9"/>
        </w:rPr>
        <w:t xml:space="preserve"> using </w:t>
      </w:r>
      <w:proofErr w:type="spellStart"/>
      <w:r w:rsidRPr="006E48A7">
        <w:rPr>
          <w:color w:val="262626" w:themeColor="text1" w:themeTint="D9"/>
          <w:highlight w:val="lightGray"/>
        </w:rPr>
        <w:t>Collection.isEmpty</w:t>
      </w:r>
      <w:proofErr w:type="spellEnd"/>
      <w:r w:rsidRPr="006E48A7">
        <w:rPr>
          <w:color w:val="262626" w:themeColor="text1" w:themeTint="D9"/>
          <w:highlight w:val="lightGray"/>
        </w:rPr>
        <w:t>()</w:t>
      </w:r>
      <w:r w:rsidRPr="006E48A7">
        <w:rPr>
          <w:color w:val="262626" w:themeColor="text1" w:themeTint="D9"/>
        </w:rPr>
        <w:t xml:space="preserve"> makes the code clearer and may be more performant. Any implementation of the </w:t>
      </w:r>
      <w:proofErr w:type="spellStart"/>
      <w:proofErr w:type="gramStart"/>
      <w:r w:rsidRPr="006E48A7">
        <w:rPr>
          <w:color w:val="262626" w:themeColor="text1" w:themeTint="D9"/>
          <w:highlight w:val="lightGray"/>
        </w:rPr>
        <w:t>isEmpty</w:t>
      </w:r>
      <w:proofErr w:type="spellEnd"/>
      <w:r w:rsidRPr="006E48A7">
        <w:rPr>
          <w:color w:val="262626" w:themeColor="text1" w:themeTint="D9"/>
          <w:highlight w:val="lightGray"/>
        </w:rPr>
        <w:t>(</w:t>
      </w:r>
      <w:proofErr w:type="gramEnd"/>
      <w:r w:rsidRPr="006E48A7">
        <w:rPr>
          <w:color w:val="262626" w:themeColor="text1" w:themeTint="D9"/>
          <w:highlight w:val="lightGray"/>
        </w:rPr>
        <w:t>)</w:t>
      </w:r>
      <w:r w:rsidRPr="006E48A7">
        <w:rPr>
          <w:color w:val="262626" w:themeColor="text1" w:themeTint="D9"/>
        </w:rPr>
        <w:t xml:space="preserve"> method should have a time complexity of O(1), although certain size() implementations can have a time complexity of O(2) (n).</w:t>
      </w:r>
    </w:p>
    <w:p w14:paraId="3DC8DBEF" w14:textId="312DE077" w:rsidR="0080573A" w:rsidRPr="006E48A7" w:rsidRDefault="0080573A" w:rsidP="0080573A">
      <w:pPr>
        <w:ind w:left="270" w:firstLine="720"/>
        <w:rPr>
          <w:color w:val="262626" w:themeColor="text1" w:themeTint="D9"/>
        </w:rPr>
      </w:pPr>
      <w:r w:rsidRPr="006E48A7">
        <w:rPr>
          <w:color w:val="262626" w:themeColor="text1" w:themeTint="D9"/>
        </w:rPr>
        <w:t>File: android/support/v4/media/MediaBrowserCompat.java</w:t>
      </w:r>
    </w:p>
    <w:p w14:paraId="4808FC30" w14:textId="77777777" w:rsidR="00E43E85" w:rsidRPr="0080573A" w:rsidRDefault="00E43E85" w:rsidP="0080573A">
      <w:pPr>
        <w:ind w:left="270" w:firstLine="720"/>
      </w:pPr>
    </w:p>
    <w:p w14:paraId="76A40CF7" w14:textId="56D7A3DA" w:rsidR="006E6F00" w:rsidRDefault="006E6F00" w:rsidP="00ED16FF">
      <w:pPr>
        <w:pStyle w:val="Heading4"/>
        <w:numPr>
          <w:ilvl w:val="3"/>
          <w:numId w:val="9"/>
        </w:numPr>
        <w:ind w:left="990" w:hanging="360"/>
        <w:rPr>
          <w:sz w:val="24"/>
          <w:szCs w:val="24"/>
        </w:rPr>
      </w:pPr>
      <w:r w:rsidRPr="006E48A7">
        <w:rPr>
          <w:color w:val="0D0D0D" w:themeColor="text1" w:themeTint="F2"/>
          <w:sz w:val="24"/>
          <w:szCs w:val="24"/>
        </w:rPr>
        <w:t>Anonymous inner classes with only one method should be renamed lambdas.</w:t>
      </w:r>
    </w:p>
    <w:p w14:paraId="0D830E69" w14:textId="2CB26E31" w:rsidR="00E43E85" w:rsidRPr="00E43E85" w:rsidRDefault="00E43E85" w:rsidP="00E43E85">
      <w:pPr>
        <w:spacing w:before="120"/>
        <w:ind w:left="990"/>
        <w:rPr>
          <w:rFonts w:asciiTheme="majorBidi" w:hAnsiTheme="majorBidi" w:cstheme="majorBidi"/>
          <w:color w:val="333333"/>
        </w:rPr>
      </w:pPr>
      <w:r w:rsidRPr="006E48A7">
        <w:rPr>
          <w:rFonts w:asciiTheme="majorBidi" w:hAnsiTheme="majorBidi" w:cstheme="majorBidi"/>
          <w:noProof/>
          <w:color w:val="262626" w:themeColor="text1" w:themeTint="D9"/>
        </w:rPr>
        <mc:AlternateContent>
          <mc:Choice Requires="wps">
            <w:drawing>
              <wp:anchor distT="0" distB="0" distL="114300" distR="114300" simplePos="0" relativeHeight="251807744" behindDoc="1" locked="0" layoutInCell="1" allowOverlap="1" wp14:anchorId="76BF47AA" wp14:editId="7F0EE6BA">
                <wp:simplePos x="0" y="0"/>
                <wp:positionH relativeFrom="column">
                  <wp:posOffset>635635</wp:posOffset>
                </wp:positionH>
                <wp:positionV relativeFrom="paragraph">
                  <wp:posOffset>1629410</wp:posOffset>
                </wp:positionV>
                <wp:extent cx="5710555" cy="635"/>
                <wp:effectExtent l="0" t="0" r="0" b="0"/>
                <wp:wrapTight wrapText="bothSides">
                  <wp:wrapPolygon edited="0">
                    <wp:start x="0" y="0"/>
                    <wp:lineTo x="0" y="21600"/>
                    <wp:lineTo x="21600" y="21600"/>
                    <wp:lineTo x="21600" y="0"/>
                  </wp:wrapPolygon>
                </wp:wrapTight>
                <wp:docPr id="84" name="Text Box 84"/>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wps:spPr>
                      <wps:txbx>
                        <w:txbxContent>
                          <w:p w14:paraId="321F8708" w14:textId="2CAF0107" w:rsidR="002A4E5D" w:rsidRPr="00423077" w:rsidRDefault="002A4E5D" w:rsidP="00E43E85">
                            <w:pPr>
                              <w:pStyle w:val="Caption"/>
                              <w:jc w:val="center"/>
                              <w:rPr>
                                <w:noProof/>
                                <w:sz w:val="24"/>
                                <w:szCs w:val="24"/>
                              </w:rPr>
                            </w:pPr>
                            <w:bookmarkStart w:id="74" w:name="_Toc86952727"/>
                            <w:r>
                              <w:t xml:space="preserve">Figure </w:t>
                            </w:r>
                            <w:r>
                              <w:fldChar w:fldCharType="begin"/>
                            </w:r>
                            <w:r>
                              <w:instrText xml:space="preserve"> SEQ Figure \* ARABIC </w:instrText>
                            </w:r>
                            <w:r>
                              <w:fldChar w:fldCharType="separate"/>
                            </w:r>
                            <w:r w:rsidR="002723FD">
                              <w:rPr>
                                <w:noProof/>
                              </w:rPr>
                              <w:t>31</w:t>
                            </w:r>
                            <w:r>
                              <w:fldChar w:fldCharType="end"/>
                            </w:r>
                            <w:r>
                              <w:t xml:space="preserve"> Anonymous Inner Class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F47AA" id="Text Box 84" o:spid="_x0000_s1057" type="#_x0000_t202" style="position:absolute;left:0;text-align:left;margin-left:50.05pt;margin-top:128.3pt;width:449.65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qXMAIAAGcEAAAOAAAAZHJzL2Uyb0RvYy54bWysVMFu2zAMvQ/YPwi6L07apS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7kTMr&#10;GtJop7rAPkPHyEX8tM7nlLZ1lBg68pPOo9+TM8LuKmzilwAxihPT5wu7sZok5/zTbDqfzzmTFLu5&#10;nsca2etRhz58UdCwaBQcSbrEqDg9+NCnjinxJg9GlxttTNzEwNogOwmSua11UEPx37KMjbkW4qm+&#10;YPRkEV+PI1qh23eJj+sLyD2UZ8KO0HePd3Kj6cIH4cOzQGoXgksjEJ5oqQy0BYfB4qwG/PE3f8wn&#10;FSnKWUvtV3D//ShQcWa+WtI39upo4GjsR8MemzUQ1BkNl5PJpAMYzGhWCM0LTcYq3kIhYSXdVfAw&#10;muvQDwFNllSrVUqijnQiPNitk7H0SOyuexHoBlkCqfkIY2OK/I06fW7Sx62OgahO0kViexYHvqmb&#10;k/jD5MVx+XWfsl7/D8ufAAAA//8DAFBLAwQUAAYACAAAACEAUPOkn+EAAAALAQAADwAAAGRycy9k&#10;b3ducmV2LnhtbEyPsU7DMBCGdyTewTokFkSdlpCSEKeqKhhgqUi7sLmxGwfic2Q7bXh7DhYY/7tP&#10;/31Xribbs5P2oXMoYD5LgGlsnOqwFbDfPd8+AAtRopK9Qy3gSwdYVZcXpSyUO+ObPtWxZVSCoZAC&#10;TIxDwXlojLYyzNygkXZH562MFH3LlZdnKrc9XyRJxq3skC4YOeiN0c1nPVoB2/R9a27G49PrOr3z&#10;L/txk320tRDXV9P6EVjUU/yD4Uef1KEip4MbUQXWU06SOaECFvdZBoyIPM9TYIffyRJ4VfL/P1Tf&#10;AAAA//8DAFBLAQItABQABgAIAAAAIQC2gziS/gAAAOEBAAATAAAAAAAAAAAAAAAAAAAAAABbQ29u&#10;dGVudF9UeXBlc10ueG1sUEsBAi0AFAAGAAgAAAAhADj9If/WAAAAlAEAAAsAAAAAAAAAAAAAAAAA&#10;LwEAAF9yZWxzLy5yZWxzUEsBAi0AFAAGAAgAAAAhAMJBqpcwAgAAZwQAAA4AAAAAAAAAAAAAAAAA&#10;LgIAAGRycy9lMm9Eb2MueG1sUEsBAi0AFAAGAAgAAAAhAFDzpJ/hAAAACwEAAA8AAAAAAAAAAAAA&#10;AAAAigQAAGRycy9kb3ducmV2LnhtbFBLBQYAAAAABAAEAPMAAACYBQAAAAA=&#10;" stroked="f">
                <v:textbox style="mso-fit-shape-to-text:t" inset="0,0,0,0">
                  <w:txbxContent>
                    <w:p w14:paraId="321F8708" w14:textId="2CAF0107" w:rsidR="002A4E5D" w:rsidRPr="00423077" w:rsidRDefault="002A4E5D" w:rsidP="00E43E85">
                      <w:pPr>
                        <w:pStyle w:val="Caption"/>
                        <w:jc w:val="center"/>
                        <w:rPr>
                          <w:noProof/>
                          <w:sz w:val="24"/>
                          <w:szCs w:val="24"/>
                        </w:rPr>
                      </w:pPr>
                      <w:bookmarkStart w:id="75" w:name="_Toc86952727"/>
                      <w:r>
                        <w:t xml:space="preserve">Figure </w:t>
                      </w:r>
                      <w:r>
                        <w:fldChar w:fldCharType="begin"/>
                      </w:r>
                      <w:r>
                        <w:instrText xml:space="preserve"> SEQ Figure \* ARABIC </w:instrText>
                      </w:r>
                      <w:r>
                        <w:fldChar w:fldCharType="separate"/>
                      </w:r>
                      <w:r w:rsidR="002723FD">
                        <w:rPr>
                          <w:noProof/>
                        </w:rPr>
                        <w:t>31</w:t>
                      </w:r>
                      <w:r>
                        <w:fldChar w:fldCharType="end"/>
                      </w:r>
                      <w:r>
                        <w:t xml:space="preserve"> Anonymous Inner Class</w:t>
                      </w:r>
                      <w:bookmarkEnd w:id="75"/>
                    </w:p>
                  </w:txbxContent>
                </v:textbox>
                <w10:wrap type="tight"/>
              </v:shape>
            </w:pict>
          </mc:Fallback>
        </mc:AlternateContent>
      </w:r>
      <w:r w:rsidRPr="006E48A7">
        <w:rPr>
          <w:rFonts w:asciiTheme="majorBidi" w:hAnsiTheme="majorBidi" w:cstheme="majorBidi"/>
          <w:noProof/>
          <w:color w:val="262626" w:themeColor="text1" w:themeTint="D9"/>
        </w:rPr>
        <w:drawing>
          <wp:anchor distT="0" distB="0" distL="114300" distR="114300" simplePos="0" relativeHeight="251805696" behindDoc="1" locked="0" layoutInCell="1" allowOverlap="1" wp14:anchorId="552ECCAC" wp14:editId="06E0CA9D">
            <wp:simplePos x="0" y="0"/>
            <wp:positionH relativeFrom="page">
              <wp:posOffset>1716237</wp:posOffset>
            </wp:positionH>
            <wp:positionV relativeFrom="page">
              <wp:posOffset>5132705</wp:posOffset>
            </wp:positionV>
            <wp:extent cx="5710686" cy="750443"/>
            <wp:effectExtent l="0" t="0" r="4445" b="0"/>
            <wp:wrapTight wrapText="bothSides">
              <wp:wrapPolygon edited="0">
                <wp:start x="0" y="0"/>
                <wp:lineTo x="0" y="20850"/>
                <wp:lineTo x="21545" y="20850"/>
                <wp:lineTo x="21545"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0686" cy="7504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48A7">
        <w:rPr>
          <w:rFonts w:asciiTheme="majorBidi" w:hAnsiTheme="majorBidi" w:cstheme="majorBidi"/>
          <w:color w:val="262626" w:themeColor="text1" w:themeTint="D9"/>
        </w:rPr>
        <w:t>Prior to Java 8, the only way to implement closures in Java was to use anonymous inner classes. However, the syntax of anonymous classes may appear cumbersome and ambiguous. To dramatically increase source code readability, most uses of anonymous inner classes in Java 8 should be replaced by lambdas.</w:t>
      </w:r>
    </w:p>
    <w:p w14:paraId="19087CA2" w14:textId="154C1E36" w:rsidR="00E43E85" w:rsidRPr="006E48A7" w:rsidRDefault="00E43E85" w:rsidP="00E43E85">
      <w:pPr>
        <w:ind w:left="990"/>
        <w:rPr>
          <w:rFonts w:asciiTheme="majorBidi" w:hAnsiTheme="majorBidi" w:cstheme="majorBidi"/>
          <w:color w:val="262626" w:themeColor="text1" w:themeTint="D9"/>
        </w:rPr>
      </w:pPr>
      <w:r w:rsidRPr="006E48A7">
        <w:rPr>
          <w:rFonts w:asciiTheme="majorBidi" w:hAnsiTheme="majorBidi" w:cstheme="majorBidi"/>
          <w:color w:val="262626" w:themeColor="text1" w:themeTint="D9"/>
        </w:rPr>
        <w:t>File: android/support/v4/media/MediaBrowserCompat.java</w:t>
      </w:r>
    </w:p>
    <w:p w14:paraId="242FBAE9" w14:textId="56224673" w:rsidR="008A7875" w:rsidRDefault="008A7875">
      <w:pPr>
        <w:rPr>
          <w:rFonts w:asciiTheme="majorBidi" w:hAnsiTheme="majorBidi" w:cstheme="majorBidi"/>
        </w:rPr>
      </w:pPr>
      <w:r>
        <w:rPr>
          <w:rFonts w:asciiTheme="majorBidi" w:hAnsiTheme="majorBidi" w:cstheme="majorBidi"/>
        </w:rPr>
        <w:br w:type="page"/>
      </w:r>
    </w:p>
    <w:p w14:paraId="7BF58064" w14:textId="77777777" w:rsidR="008A7875" w:rsidRPr="00E43E85" w:rsidRDefault="008A7875" w:rsidP="00E43E85">
      <w:pPr>
        <w:ind w:left="990"/>
        <w:rPr>
          <w:rFonts w:asciiTheme="majorBidi" w:hAnsiTheme="majorBidi" w:cstheme="majorBidi"/>
        </w:rPr>
      </w:pPr>
    </w:p>
    <w:p w14:paraId="4EF34401" w14:textId="459F8BB0" w:rsidR="006E6F00" w:rsidRPr="006E48A7" w:rsidRDefault="006E6F00" w:rsidP="00ED16FF">
      <w:pPr>
        <w:pStyle w:val="Heading4"/>
        <w:numPr>
          <w:ilvl w:val="3"/>
          <w:numId w:val="9"/>
        </w:numPr>
        <w:ind w:left="1080" w:hanging="450"/>
        <w:rPr>
          <w:color w:val="0D0D0D" w:themeColor="text1" w:themeTint="F2"/>
          <w:sz w:val="24"/>
          <w:szCs w:val="24"/>
        </w:rPr>
      </w:pPr>
      <w:r w:rsidRPr="006E48A7">
        <w:rPr>
          <w:color w:val="0D0D0D" w:themeColor="text1" w:themeTint="F2"/>
          <w:sz w:val="24"/>
          <w:szCs w:val="24"/>
        </w:rPr>
        <w:t>Nested code blocks should not be left unfilled.</w:t>
      </w:r>
    </w:p>
    <w:p w14:paraId="14BEB0C3" w14:textId="0503285E" w:rsidR="00E43E85" w:rsidRDefault="005D6EE0" w:rsidP="005D6EE0">
      <w:pPr>
        <w:spacing w:before="120"/>
        <w:ind w:left="1080"/>
        <w:rPr>
          <w:rFonts w:asciiTheme="majorBidi" w:hAnsiTheme="majorBidi" w:cstheme="majorBidi"/>
          <w:color w:val="333333"/>
        </w:rPr>
      </w:pPr>
      <w:r w:rsidRPr="006E48A7">
        <w:rPr>
          <w:noProof/>
          <w:color w:val="262626" w:themeColor="text1" w:themeTint="D9"/>
        </w:rPr>
        <w:drawing>
          <wp:anchor distT="0" distB="0" distL="114300" distR="114300" simplePos="0" relativeHeight="251809792" behindDoc="1" locked="0" layoutInCell="1" allowOverlap="1" wp14:anchorId="51E801A3" wp14:editId="1CDC9CCD">
            <wp:simplePos x="0" y="0"/>
            <wp:positionH relativeFrom="margin">
              <wp:posOffset>704215</wp:posOffset>
            </wp:positionH>
            <wp:positionV relativeFrom="page">
              <wp:posOffset>1972310</wp:posOffset>
            </wp:positionV>
            <wp:extent cx="5408295" cy="762000"/>
            <wp:effectExtent l="0" t="0" r="1905" b="0"/>
            <wp:wrapTight wrapText="bothSides">
              <wp:wrapPolygon edited="0">
                <wp:start x="0" y="0"/>
                <wp:lineTo x="0" y="21060"/>
                <wp:lineTo x="21532" y="21060"/>
                <wp:lineTo x="21532"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829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48A7">
        <w:rPr>
          <w:noProof/>
          <w:color w:val="262626" w:themeColor="text1" w:themeTint="D9"/>
        </w:rPr>
        <mc:AlternateContent>
          <mc:Choice Requires="wps">
            <w:drawing>
              <wp:anchor distT="0" distB="0" distL="114300" distR="114300" simplePos="0" relativeHeight="251811840" behindDoc="1" locked="0" layoutInCell="1" allowOverlap="1" wp14:anchorId="554384AD" wp14:editId="46BB41F5">
                <wp:simplePos x="0" y="0"/>
                <wp:positionH relativeFrom="column">
                  <wp:posOffset>704215</wp:posOffset>
                </wp:positionH>
                <wp:positionV relativeFrom="paragraph">
                  <wp:posOffset>1338951</wp:posOffset>
                </wp:positionV>
                <wp:extent cx="5408295" cy="635"/>
                <wp:effectExtent l="0" t="0" r="1905" b="8255"/>
                <wp:wrapTight wrapText="bothSides">
                  <wp:wrapPolygon edited="0">
                    <wp:start x="0" y="0"/>
                    <wp:lineTo x="0" y="20698"/>
                    <wp:lineTo x="21532" y="20698"/>
                    <wp:lineTo x="21532"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5408295" cy="635"/>
                        </a:xfrm>
                        <a:prstGeom prst="rect">
                          <a:avLst/>
                        </a:prstGeom>
                        <a:solidFill>
                          <a:prstClr val="white"/>
                        </a:solidFill>
                        <a:ln>
                          <a:noFill/>
                        </a:ln>
                      </wps:spPr>
                      <wps:txbx>
                        <w:txbxContent>
                          <w:p w14:paraId="2D5220F1" w14:textId="6AC04020" w:rsidR="002A4E5D" w:rsidRPr="00465A25" w:rsidRDefault="002A4E5D" w:rsidP="008A7875">
                            <w:pPr>
                              <w:pStyle w:val="Caption"/>
                              <w:jc w:val="center"/>
                              <w:rPr>
                                <w:noProof/>
                                <w:sz w:val="24"/>
                                <w:szCs w:val="24"/>
                              </w:rPr>
                            </w:pPr>
                            <w:bookmarkStart w:id="76" w:name="_Toc86952728"/>
                            <w:r>
                              <w:t xml:space="preserve">Figure </w:t>
                            </w:r>
                            <w:r>
                              <w:fldChar w:fldCharType="begin"/>
                            </w:r>
                            <w:r>
                              <w:instrText xml:space="preserve"> SEQ Figure \* ARABIC </w:instrText>
                            </w:r>
                            <w:r>
                              <w:fldChar w:fldCharType="separate"/>
                            </w:r>
                            <w:r w:rsidR="002723FD">
                              <w:rPr>
                                <w:noProof/>
                              </w:rPr>
                              <w:t>32</w:t>
                            </w:r>
                            <w:r>
                              <w:fldChar w:fldCharType="end"/>
                            </w:r>
                            <w:r>
                              <w:t xml:space="preserve"> Don’t leave Empty Block</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384AD" id="Text Box 88" o:spid="_x0000_s1058" type="#_x0000_t202" style="position:absolute;left:0;text-align:left;margin-left:55.45pt;margin-top:105.45pt;width:425.85pt;height:.05pt;z-index:-25150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gTKMAIAAGcEAAAOAAAAZHJzL2Uyb0RvYy54bWysVMFu2zAMvQ/YPwi6L07Spe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8jpaxo&#10;SKOd6gL7DB0jF/HTOp9T2tZRYujITzoPfk/OCLursIlfAsQoTkyfr+zGapKcs4/ju+mnGWeSYrc3&#10;s1gjez3q0IcvChoWjYIjSZcYFaeND33qkBJv8mB0udbGxE0MrAyykyCZ21oHdSn+W5axMddCPNUX&#10;jJ4s4utxRCt0+y7xcTMdQO6hPBN2hL57vJNrTRduhA/PAqldCC6NQHiipTLQFhwuFmc14I+/+WM+&#10;qUhRzlpqv4L770eBijPz1ZK+sVcHAwdjPxj22KyAoE5ouJxMJh3AYAazQmheaDKW8RYKCSvproKH&#10;wVyFfghosqRaLlMSdaQTYWO3TsbSA7G77kWgu8gSSM1HGBpT5G/U6XOTPm55DER1ki4S27N44Zu6&#10;OYl/mbw4Lr/uU9br/2HxEwAA//8DAFBLAwQUAAYACAAAACEAsunCROAAAAALAQAADwAAAGRycy9k&#10;b3ducmV2LnhtbEyPMU/DMBCFdyT+g3VILIjaCVVE0zhVVcEAS9XQpZsbX+NAfI5ipw3/HpcFtnt3&#10;T+++V6wm27EzDr51JCGZCWBItdMtNRL2H6+Pz8B8UKRV5wglfKOHVXl7U6hcuwvt8FyFhsUQ8rmS&#10;YELoc859bdAqP3M9Uryd3GBViHJouB7UJYbbjqdCZNyqluIHo3rcGKy/qtFK2M4PW/Mwnl7e1/On&#10;4W0/brLPppLy/m5aL4EFnMKfGa74ER3KyHR0I2nPuqgTsYhWCenvEB2LLM2AHa+bRAAvC/6/Q/kD&#10;AAD//wMAUEsBAi0AFAAGAAgAAAAhALaDOJL+AAAA4QEAABMAAAAAAAAAAAAAAAAAAAAAAFtDb250&#10;ZW50X1R5cGVzXS54bWxQSwECLQAUAAYACAAAACEAOP0h/9YAAACUAQAACwAAAAAAAAAAAAAAAAAv&#10;AQAAX3JlbHMvLnJlbHNQSwECLQAUAAYACAAAACEAKd4EyjACAABnBAAADgAAAAAAAAAAAAAAAAAu&#10;AgAAZHJzL2Uyb0RvYy54bWxQSwECLQAUAAYACAAAACEAsunCROAAAAALAQAADwAAAAAAAAAAAAAA&#10;AACKBAAAZHJzL2Rvd25yZXYueG1sUEsFBgAAAAAEAAQA8wAAAJcFAAAAAA==&#10;" stroked="f">
                <v:textbox style="mso-fit-shape-to-text:t" inset="0,0,0,0">
                  <w:txbxContent>
                    <w:p w14:paraId="2D5220F1" w14:textId="6AC04020" w:rsidR="002A4E5D" w:rsidRPr="00465A25" w:rsidRDefault="002A4E5D" w:rsidP="008A7875">
                      <w:pPr>
                        <w:pStyle w:val="Caption"/>
                        <w:jc w:val="center"/>
                        <w:rPr>
                          <w:noProof/>
                          <w:sz w:val="24"/>
                          <w:szCs w:val="24"/>
                        </w:rPr>
                      </w:pPr>
                      <w:bookmarkStart w:id="77" w:name="_Toc86952728"/>
                      <w:r>
                        <w:t xml:space="preserve">Figure </w:t>
                      </w:r>
                      <w:r>
                        <w:fldChar w:fldCharType="begin"/>
                      </w:r>
                      <w:r>
                        <w:instrText xml:space="preserve"> SEQ Figure \* ARABIC </w:instrText>
                      </w:r>
                      <w:r>
                        <w:fldChar w:fldCharType="separate"/>
                      </w:r>
                      <w:r w:rsidR="002723FD">
                        <w:rPr>
                          <w:noProof/>
                        </w:rPr>
                        <w:t>32</w:t>
                      </w:r>
                      <w:r>
                        <w:fldChar w:fldCharType="end"/>
                      </w:r>
                      <w:r>
                        <w:t xml:space="preserve"> Don’t leave Empty Block</w:t>
                      </w:r>
                      <w:bookmarkEnd w:id="77"/>
                    </w:p>
                  </w:txbxContent>
                </v:textbox>
                <w10:wrap type="tight"/>
              </v:shape>
            </w:pict>
          </mc:Fallback>
        </mc:AlternateContent>
      </w:r>
      <w:r w:rsidR="00E43E85" w:rsidRPr="006E48A7">
        <w:rPr>
          <w:rFonts w:asciiTheme="majorBidi" w:hAnsiTheme="majorBidi" w:cstheme="majorBidi"/>
          <w:color w:val="262626" w:themeColor="text1" w:themeTint="D9"/>
        </w:rPr>
        <w:t>When a piece of code is truly missing, most of the time a block of code is empty. As a result, such an empty block must be either filled or eliminated.</w:t>
      </w:r>
    </w:p>
    <w:p w14:paraId="2ED2C0B5" w14:textId="74F04D52" w:rsidR="008A7875" w:rsidRDefault="008A7875" w:rsidP="00E43E85">
      <w:pPr>
        <w:ind w:left="1080"/>
        <w:rPr>
          <w:rFonts w:asciiTheme="majorBidi" w:hAnsiTheme="majorBidi" w:cstheme="majorBidi"/>
          <w:color w:val="333333"/>
        </w:rPr>
      </w:pPr>
    </w:p>
    <w:p w14:paraId="560CCB50" w14:textId="134A370E" w:rsidR="005D6EE0" w:rsidRPr="006E48A7" w:rsidRDefault="00E43E85" w:rsidP="00730211">
      <w:pPr>
        <w:ind w:left="360" w:firstLine="720"/>
        <w:rPr>
          <w:color w:val="262626" w:themeColor="text1" w:themeTint="D9"/>
        </w:rPr>
      </w:pPr>
      <w:r w:rsidRPr="006E48A7">
        <w:rPr>
          <w:color w:val="262626" w:themeColor="text1" w:themeTint="D9"/>
        </w:rPr>
        <w:t>File: android/support/v4/media/MediaDescriptionCompat.java</w:t>
      </w:r>
    </w:p>
    <w:p w14:paraId="56DB5FCF" w14:textId="77777777" w:rsidR="00046B45" w:rsidRPr="005D6EE0" w:rsidRDefault="00DA348D" w:rsidP="005D6EE0">
      <w:r>
        <w:br w:type="page"/>
      </w:r>
    </w:p>
    <w:p w14:paraId="6D991BBC" w14:textId="72D2ED83" w:rsidR="00046B45" w:rsidRDefault="00046B45" w:rsidP="00046B45">
      <w:pPr>
        <w:rPr>
          <w:sz w:val="28"/>
          <w:szCs w:val="28"/>
        </w:rPr>
      </w:pPr>
    </w:p>
    <w:p w14:paraId="20EEA06C" w14:textId="413A9587" w:rsidR="00CE780A" w:rsidRDefault="00CE780A" w:rsidP="00CE780A">
      <w:pPr>
        <w:pStyle w:val="Heading2"/>
        <w:jc w:val="left"/>
        <w:rPr>
          <w:b w:val="0"/>
          <w:bCs w:val="0"/>
          <w:color w:val="00B0F0"/>
          <w:sz w:val="32"/>
          <w:szCs w:val="32"/>
        </w:rPr>
      </w:pPr>
      <w:bookmarkStart w:id="78" w:name="_Toc86952691"/>
      <w:r w:rsidRPr="00CE780A">
        <w:rPr>
          <w:b w:val="0"/>
          <w:bCs w:val="0"/>
          <w:color w:val="00B0F0"/>
          <w:sz w:val="32"/>
          <w:szCs w:val="32"/>
        </w:rPr>
        <w:t>Clean Code</w:t>
      </w:r>
      <w:bookmarkEnd w:id="78"/>
    </w:p>
    <w:p w14:paraId="7F87386D" w14:textId="77777777" w:rsidR="00CE780A" w:rsidRPr="00CE780A" w:rsidRDefault="00CE780A" w:rsidP="00CE780A"/>
    <w:p w14:paraId="54D8B8E1" w14:textId="06A97B3A" w:rsidR="00CE780A" w:rsidRPr="006E48A7" w:rsidRDefault="00CE780A" w:rsidP="00CE780A">
      <w:pPr>
        <w:ind w:left="576"/>
        <w:rPr>
          <w:rFonts w:asciiTheme="majorBidi" w:hAnsiTheme="majorBidi" w:cstheme="majorBidi"/>
          <w:color w:val="262626" w:themeColor="text1" w:themeTint="D9"/>
        </w:rPr>
      </w:pPr>
      <w:r w:rsidRPr="006E48A7">
        <w:rPr>
          <w:rFonts w:asciiTheme="majorBidi" w:hAnsiTheme="majorBidi" w:cstheme="majorBidi"/>
          <w:color w:val="262626" w:themeColor="text1" w:themeTint="D9"/>
        </w:rPr>
        <w:t>clean code is the code that any developer can read and change easily.</w:t>
      </w:r>
    </w:p>
    <w:p w14:paraId="2EE924EE" w14:textId="77777777" w:rsidR="00CE780A" w:rsidRPr="006E48A7" w:rsidRDefault="00CE780A" w:rsidP="00CE780A">
      <w:pPr>
        <w:ind w:left="576"/>
        <w:rPr>
          <w:rFonts w:asciiTheme="majorBidi" w:hAnsiTheme="majorBidi" w:cstheme="majorBidi"/>
          <w:color w:val="262626" w:themeColor="text1" w:themeTint="D9"/>
          <w:rtl/>
        </w:rPr>
      </w:pPr>
    </w:p>
    <w:p w14:paraId="1261B46D" w14:textId="0505C0B4" w:rsidR="00CE780A" w:rsidRPr="006E48A7" w:rsidRDefault="00CE780A" w:rsidP="00CE780A">
      <w:pPr>
        <w:ind w:left="576"/>
        <w:rPr>
          <w:rFonts w:asciiTheme="majorBidi" w:hAnsiTheme="majorBidi" w:cstheme="majorBidi"/>
          <w:color w:val="262626" w:themeColor="text1" w:themeTint="D9"/>
        </w:rPr>
      </w:pPr>
      <w:r w:rsidRPr="006E48A7">
        <w:rPr>
          <w:rFonts w:asciiTheme="majorBidi" w:hAnsiTheme="majorBidi" w:cstheme="majorBidi"/>
          <w:color w:val="262626" w:themeColor="text1" w:themeTint="D9"/>
        </w:rPr>
        <w:t xml:space="preserve">We will discuss the cleanliness of the code for the </w:t>
      </w:r>
      <w:proofErr w:type="spellStart"/>
      <w:r w:rsidRPr="006A389B">
        <w:rPr>
          <w:rFonts w:asciiTheme="majorBidi" w:hAnsiTheme="majorBidi" w:cstheme="majorBidi"/>
          <w:color w:val="000000" w:themeColor="text1"/>
        </w:rPr>
        <w:t>Alinma</w:t>
      </w:r>
      <w:proofErr w:type="spellEnd"/>
      <w:r w:rsidRPr="006A389B">
        <w:rPr>
          <w:rFonts w:asciiTheme="majorBidi" w:hAnsiTheme="majorBidi" w:cstheme="majorBidi"/>
          <w:color w:val="000000" w:themeColor="text1"/>
        </w:rPr>
        <w:t xml:space="preserve"> </w:t>
      </w:r>
      <w:r w:rsidR="0071738A" w:rsidRPr="006A389B">
        <w:rPr>
          <w:rFonts w:asciiTheme="majorBidi" w:hAnsiTheme="majorBidi" w:cstheme="majorBidi"/>
          <w:color w:val="000000" w:themeColor="text1"/>
        </w:rPr>
        <w:t xml:space="preserve">Bank </w:t>
      </w:r>
      <w:r w:rsidRPr="006A389B">
        <w:rPr>
          <w:rFonts w:asciiTheme="majorBidi" w:hAnsiTheme="majorBidi" w:cstheme="majorBidi"/>
          <w:color w:val="000000" w:themeColor="text1"/>
        </w:rPr>
        <w:t>application code</w:t>
      </w:r>
    </w:p>
    <w:p w14:paraId="0CBDC59B" w14:textId="67527FE8" w:rsidR="00CE780A" w:rsidRDefault="00CE780A" w:rsidP="00CE780A">
      <w:pPr>
        <w:ind w:left="576"/>
        <w:rPr>
          <w:rFonts w:asciiTheme="majorBidi" w:hAnsiTheme="majorBidi" w:cstheme="majorBidi"/>
        </w:rPr>
      </w:pPr>
    </w:p>
    <w:p w14:paraId="013CDB23" w14:textId="7302FA50" w:rsidR="00EB497A" w:rsidRPr="003641DC" w:rsidRDefault="00CE780A" w:rsidP="00531F70">
      <w:pPr>
        <w:pStyle w:val="Heading4"/>
        <w:numPr>
          <w:ilvl w:val="0"/>
          <w:numId w:val="11"/>
        </w:numPr>
        <w:rPr>
          <w:color w:val="0D0D0D" w:themeColor="text1" w:themeTint="F2"/>
          <w:sz w:val="24"/>
          <w:szCs w:val="24"/>
        </w:rPr>
      </w:pPr>
      <w:r w:rsidRPr="003641DC">
        <w:rPr>
          <w:color w:val="0D0D0D" w:themeColor="text1" w:themeTint="F2"/>
          <w:sz w:val="24"/>
          <w:szCs w:val="24"/>
        </w:rPr>
        <w:t>Use coherent indentation</w:t>
      </w:r>
      <w:r w:rsidRPr="003641DC">
        <w:rPr>
          <w:rFonts w:hint="cs"/>
          <w:color w:val="0D0D0D" w:themeColor="text1" w:themeTint="F2"/>
          <w:sz w:val="24"/>
          <w:szCs w:val="24"/>
          <w:rtl/>
        </w:rPr>
        <w:t>:</w:t>
      </w:r>
    </w:p>
    <w:p w14:paraId="6BE1EBFD" w14:textId="78E3755B" w:rsidR="00EB497A" w:rsidRPr="00EB497A" w:rsidRDefault="00EB497A" w:rsidP="00EB497A">
      <w:pPr>
        <w:spacing w:before="120"/>
        <w:ind w:left="990"/>
        <w:rPr>
          <w:sz w:val="22"/>
          <w:szCs w:val="22"/>
        </w:rPr>
      </w:pPr>
      <w:r w:rsidRPr="003641DC">
        <w:rPr>
          <w:color w:val="262626" w:themeColor="text1" w:themeTint="D9"/>
        </w:rPr>
        <w:t>By reviewing the code, we see that it uses coherent indentation, which is good. This makes it easier for other programmers to read the code.</w:t>
      </w:r>
    </w:p>
    <w:p w14:paraId="5A054A91" w14:textId="77777777" w:rsidR="00EB497A" w:rsidRPr="00EB497A" w:rsidRDefault="00EB497A" w:rsidP="00EB497A">
      <w:pPr>
        <w:ind w:left="990"/>
      </w:pPr>
    </w:p>
    <w:p w14:paraId="3633C379" w14:textId="36A17BB9" w:rsidR="00712FCA" w:rsidRPr="003641DC" w:rsidRDefault="00712FCA" w:rsidP="00531F70">
      <w:pPr>
        <w:pStyle w:val="Heading4"/>
        <w:numPr>
          <w:ilvl w:val="0"/>
          <w:numId w:val="11"/>
        </w:numPr>
        <w:rPr>
          <w:color w:val="0D0D0D" w:themeColor="text1" w:themeTint="F2"/>
          <w:sz w:val="24"/>
          <w:szCs w:val="24"/>
        </w:rPr>
      </w:pPr>
      <w:r w:rsidRPr="003641DC">
        <w:rPr>
          <w:color w:val="0D0D0D" w:themeColor="text1" w:themeTint="F2"/>
          <w:sz w:val="24"/>
          <w:szCs w:val="24"/>
        </w:rPr>
        <w:t>The identifier should be meaningful</w:t>
      </w:r>
      <w:r w:rsidRPr="003641DC">
        <w:rPr>
          <w:rFonts w:hint="cs"/>
          <w:color w:val="0D0D0D" w:themeColor="text1" w:themeTint="F2"/>
          <w:sz w:val="24"/>
          <w:szCs w:val="24"/>
          <w:rtl/>
        </w:rPr>
        <w:t>:</w:t>
      </w:r>
    </w:p>
    <w:p w14:paraId="6287FCB1" w14:textId="7518B1FF" w:rsidR="00EB497A" w:rsidRPr="003641DC" w:rsidRDefault="00EB497A" w:rsidP="00EB497A">
      <w:pPr>
        <w:spacing w:before="120"/>
        <w:ind w:left="990"/>
        <w:rPr>
          <w:rFonts w:asciiTheme="majorBidi" w:hAnsiTheme="majorBidi" w:cstheme="majorBidi"/>
          <w:color w:val="262626" w:themeColor="text1" w:themeTint="D9"/>
        </w:rPr>
      </w:pPr>
      <w:r w:rsidRPr="003641DC">
        <w:rPr>
          <w:rFonts w:asciiTheme="majorBidi" w:hAnsiTheme="majorBidi" w:cstheme="majorBidi"/>
          <w:color w:val="262626" w:themeColor="text1" w:themeTint="D9"/>
        </w:rPr>
        <w:t xml:space="preserve">There </w:t>
      </w:r>
      <w:r w:rsidR="00CC130C" w:rsidRPr="003641DC">
        <w:rPr>
          <w:rFonts w:asciiTheme="majorBidi" w:hAnsiTheme="majorBidi" w:cstheme="majorBidi"/>
          <w:color w:val="262626" w:themeColor="text1" w:themeTint="D9"/>
        </w:rPr>
        <w:t>are</w:t>
      </w:r>
      <w:r w:rsidRPr="003641DC">
        <w:rPr>
          <w:rFonts w:asciiTheme="majorBidi" w:hAnsiTheme="majorBidi" w:cstheme="majorBidi"/>
          <w:color w:val="262626" w:themeColor="text1" w:themeTint="D9"/>
        </w:rPr>
        <w:t xml:space="preserve"> many meaningless identifiers, it is not telling the reader why it exists, what it does, and how it is used.</w:t>
      </w:r>
    </w:p>
    <w:p w14:paraId="7C9CA0B0" w14:textId="7A0A9756" w:rsidR="00EB497A" w:rsidRDefault="00E8158D" w:rsidP="00EB497A">
      <w:pPr>
        <w:spacing w:before="120"/>
        <w:ind w:left="990"/>
        <w:rPr>
          <w:rFonts w:asciiTheme="majorBidi" w:hAnsiTheme="majorBidi" w:cstheme="majorBidi"/>
        </w:rPr>
      </w:pPr>
      <w:r w:rsidRPr="003641DC">
        <w:rPr>
          <w:noProof/>
          <w:color w:val="262626" w:themeColor="text1" w:themeTint="D9"/>
        </w:rPr>
        <mc:AlternateContent>
          <mc:Choice Requires="wps">
            <w:drawing>
              <wp:anchor distT="0" distB="0" distL="114300" distR="114300" simplePos="0" relativeHeight="251838464" behindDoc="0" locked="0" layoutInCell="1" allowOverlap="1" wp14:anchorId="356880E1" wp14:editId="65A6DFE8">
                <wp:simplePos x="0" y="0"/>
                <wp:positionH relativeFrom="column">
                  <wp:posOffset>625475</wp:posOffset>
                </wp:positionH>
                <wp:positionV relativeFrom="paragraph">
                  <wp:posOffset>3051810</wp:posOffset>
                </wp:positionV>
                <wp:extent cx="5601970" cy="635"/>
                <wp:effectExtent l="0" t="0" r="0" b="8255"/>
                <wp:wrapThrough wrapText="bothSides">
                  <wp:wrapPolygon edited="0">
                    <wp:start x="0" y="0"/>
                    <wp:lineTo x="0" y="20698"/>
                    <wp:lineTo x="21522" y="20698"/>
                    <wp:lineTo x="21522" y="0"/>
                    <wp:lineTo x="0" y="0"/>
                  </wp:wrapPolygon>
                </wp:wrapThrough>
                <wp:docPr id="104" name="Text Box 104"/>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2B964990" w14:textId="4E8720F4" w:rsidR="002A4E5D" w:rsidRPr="00711DA1" w:rsidRDefault="002A4E5D" w:rsidP="00E8158D">
                            <w:pPr>
                              <w:pStyle w:val="Caption"/>
                              <w:jc w:val="center"/>
                              <w:rPr>
                                <w:noProof/>
                                <w:sz w:val="28"/>
                                <w:szCs w:val="28"/>
                              </w:rPr>
                            </w:pPr>
                            <w:bookmarkStart w:id="79" w:name="_Toc86952729"/>
                            <w:r>
                              <w:t xml:space="preserve">Figure </w:t>
                            </w:r>
                            <w:r>
                              <w:fldChar w:fldCharType="begin"/>
                            </w:r>
                            <w:r>
                              <w:instrText xml:space="preserve"> SEQ Figure \* ARABIC </w:instrText>
                            </w:r>
                            <w:r>
                              <w:fldChar w:fldCharType="separate"/>
                            </w:r>
                            <w:r w:rsidR="002723FD">
                              <w:rPr>
                                <w:noProof/>
                              </w:rPr>
                              <w:t>33</w:t>
                            </w:r>
                            <w:r>
                              <w:fldChar w:fldCharType="end"/>
                            </w:r>
                            <w:r>
                              <w:t xml:space="preserve"> I</w:t>
                            </w:r>
                            <w:r w:rsidRPr="00A83FB1">
                              <w:t xml:space="preserve">dentifier </w:t>
                            </w:r>
                            <w:r>
                              <w:t>S</w:t>
                            </w:r>
                            <w:r w:rsidRPr="00A83FB1">
                              <w:t xml:space="preserve">hould </w:t>
                            </w:r>
                            <w:r>
                              <w:t>b</w:t>
                            </w:r>
                            <w:r w:rsidRPr="00A83FB1">
                              <w:t xml:space="preserve">e </w:t>
                            </w:r>
                            <w:r>
                              <w:t>M</w:t>
                            </w:r>
                            <w:r w:rsidRPr="00A83FB1">
                              <w:t>eaningful</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880E1" id="Text Box 104" o:spid="_x0000_s1059" type="#_x0000_t202" style="position:absolute;left:0;text-align:left;margin-left:49.25pt;margin-top:240.3pt;width:441.1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xLhMAIAAGkEAAAOAAAAZHJzL2Uyb0RvYy54bWysVMGO0zAQvSPxD5bvNOmWLRA1XZWuipCq&#10;3ZVatGfXcRpLtsfYbpPy9YydpAsLJ8TFGc+Mx37vzWRx12lFzsJ5Caak00lOiTAcKmmOJf2237z7&#10;SIkPzFRMgRElvQhP75Zv3yxaW4gbaEBVwhEsYnzR2pI2IdgiyzxvhGZ+AlYYDNbgNAu4dcescqzF&#10;6lplN3k+z1pwlXXAhffove+DdJnq17Xg4bGuvQhElRTfFtLq0nqIa7ZcsOLomG0kH57B/uEVmkmD&#10;l15L3bPAyMnJP0ppyR14qMOEg86griUXCQOimeav0OwaZkXCguR4e6XJ/7+y/OH85IisULv8PSWG&#10;aRRpL7pAPkNHog8Zaq0vMHFnMTV0GMDs0e/RGYF3tdPxi5AIxpHry5XfWI6j83aeTz99wBDH2Hx2&#10;G2tkL0et8+GLAE2iUVKH4iVO2XnrQ586psSbPChZbaRScRMDa+XImaHQbSODGIr/lqVMzDUQT/UF&#10;oyeL+Hoc0QrdoUuMzGYjyANUF8TuoO8fb/lG4oVb5sMTc9gwiAmHIDziUitoSwqDRUkD7sff/DEf&#10;dcQoJS02YEn99xNzghL11aDCsVtHw43GYTTMSa8BoU5xvCxPJh5wQY1m7UA/42ys4i0YYobjXSUN&#10;o7kO/RjgbHGxWqUk7EnLwtbsLI+lR2L33TNzdpAloJoPMLYmK16p0+cmfezqFJDqJF0ktmdx4Bv7&#10;OYk/zF4cmF/3KevlD7H8CQAA//8DAFBLAwQUAAYACAAAACEAmctVdeEAAAAKAQAADwAAAGRycy9k&#10;b3ducmV2LnhtbEyPsU7DMBCGdyTewTokFkRtIKRpiFNVFQywVKRdurnxNQ7E5yh22vD2GBYY7+7T&#10;f99fLCfbsRMOvnUk4W4mgCHVTrfUSNhtX24zYD4o0qpzhBK+0MOyvLwoVK7dmd7xVIWGxRDyuZJg&#10;Quhzzn1t0Co/cz1SvB3dYFWI49BwPahzDLcdvxci5Va1FD8Y1ePaYP1ZjVbCJtlvzM14fH5bJQ/D&#10;625cpx9NJeX11bR6AhZwCn8w/OhHdSij08GNpD3rJCyyx0hKSDKRAovAIhNzYIffzRx4WfD/Fcpv&#10;AAAA//8DAFBLAQItABQABgAIAAAAIQC2gziS/gAAAOEBAAATAAAAAAAAAAAAAAAAAAAAAABbQ29u&#10;dGVudF9UeXBlc10ueG1sUEsBAi0AFAAGAAgAAAAhADj9If/WAAAAlAEAAAsAAAAAAAAAAAAAAAAA&#10;LwEAAF9yZWxzLy5yZWxzUEsBAi0AFAAGAAgAAAAhAMNDEuEwAgAAaQQAAA4AAAAAAAAAAAAAAAAA&#10;LgIAAGRycy9lMm9Eb2MueG1sUEsBAi0AFAAGAAgAAAAhAJnLVXXhAAAACgEAAA8AAAAAAAAAAAAA&#10;AAAAigQAAGRycy9kb3ducmV2LnhtbFBLBQYAAAAABAAEAPMAAACYBQAAAAA=&#10;" stroked="f">
                <v:textbox style="mso-fit-shape-to-text:t" inset="0,0,0,0">
                  <w:txbxContent>
                    <w:p w14:paraId="2B964990" w14:textId="4E8720F4" w:rsidR="002A4E5D" w:rsidRPr="00711DA1" w:rsidRDefault="002A4E5D" w:rsidP="00E8158D">
                      <w:pPr>
                        <w:pStyle w:val="Caption"/>
                        <w:jc w:val="center"/>
                        <w:rPr>
                          <w:noProof/>
                          <w:sz w:val="28"/>
                          <w:szCs w:val="28"/>
                        </w:rPr>
                      </w:pPr>
                      <w:bookmarkStart w:id="80" w:name="_Toc86952729"/>
                      <w:r>
                        <w:t xml:space="preserve">Figure </w:t>
                      </w:r>
                      <w:r>
                        <w:fldChar w:fldCharType="begin"/>
                      </w:r>
                      <w:r>
                        <w:instrText xml:space="preserve"> SEQ Figure \* ARABIC </w:instrText>
                      </w:r>
                      <w:r>
                        <w:fldChar w:fldCharType="separate"/>
                      </w:r>
                      <w:r w:rsidR="002723FD">
                        <w:rPr>
                          <w:noProof/>
                        </w:rPr>
                        <w:t>33</w:t>
                      </w:r>
                      <w:r>
                        <w:fldChar w:fldCharType="end"/>
                      </w:r>
                      <w:r>
                        <w:t xml:space="preserve"> I</w:t>
                      </w:r>
                      <w:r w:rsidRPr="00A83FB1">
                        <w:t xml:space="preserve">dentifier </w:t>
                      </w:r>
                      <w:r>
                        <w:t>S</w:t>
                      </w:r>
                      <w:r w:rsidRPr="00A83FB1">
                        <w:t xml:space="preserve">hould </w:t>
                      </w:r>
                      <w:r>
                        <w:t>b</w:t>
                      </w:r>
                      <w:r w:rsidRPr="00A83FB1">
                        <w:t xml:space="preserve">e </w:t>
                      </w:r>
                      <w:r>
                        <w:t>M</w:t>
                      </w:r>
                      <w:r w:rsidRPr="00A83FB1">
                        <w:t>eaningful</w:t>
                      </w:r>
                      <w:bookmarkEnd w:id="80"/>
                    </w:p>
                  </w:txbxContent>
                </v:textbox>
                <w10:wrap type="through"/>
              </v:shape>
            </w:pict>
          </mc:Fallback>
        </mc:AlternateContent>
      </w:r>
      <w:r w:rsidRPr="003641DC">
        <w:rPr>
          <w:noProof/>
          <w:color w:val="262626" w:themeColor="text1" w:themeTint="D9"/>
          <w:sz w:val="28"/>
          <w:szCs w:val="28"/>
        </w:rPr>
        <mc:AlternateContent>
          <mc:Choice Requires="wps">
            <w:drawing>
              <wp:anchor distT="0" distB="0" distL="114300" distR="114300" simplePos="0" relativeHeight="251829248" behindDoc="0" locked="0" layoutInCell="1" allowOverlap="1" wp14:anchorId="52A3229F" wp14:editId="2E6EA46E">
                <wp:simplePos x="0" y="0"/>
                <wp:positionH relativeFrom="page">
                  <wp:posOffset>1705610</wp:posOffset>
                </wp:positionH>
                <wp:positionV relativeFrom="paragraph">
                  <wp:posOffset>839140</wp:posOffset>
                </wp:positionV>
                <wp:extent cx="5601970" cy="2155825"/>
                <wp:effectExtent l="0" t="0" r="17780" b="15875"/>
                <wp:wrapThrough wrapText="bothSides">
                  <wp:wrapPolygon edited="0">
                    <wp:start x="0" y="0"/>
                    <wp:lineTo x="0" y="21568"/>
                    <wp:lineTo x="21595" y="21568"/>
                    <wp:lineTo x="21595"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601970" cy="2155825"/>
                        </a:xfrm>
                        <a:prstGeom prst="rect">
                          <a:avLst/>
                        </a:prstGeom>
                        <a:blipFill dpi="0" rotWithShape="1">
                          <a:blip r:embed="rId85" cstate="print">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6635F139" w14:textId="77777777" w:rsidR="002A4E5D" w:rsidRDefault="002A4E5D" w:rsidP="00EB497A"/>
                          <w:p w14:paraId="3E740D92" w14:textId="77777777" w:rsidR="002A4E5D" w:rsidRDefault="002A4E5D" w:rsidP="00EB497A"/>
                          <w:p w14:paraId="0539692B" w14:textId="77777777" w:rsidR="002A4E5D" w:rsidRDefault="002A4E5D" w:rsidP="00EB497A"/>
                          <w:p w14:paraId="068442E8" w14:textId="77777777" w:rsidR="002A4E5D" w:rsidRDefault="002A4E5D" w:rsidP="00EB497A"/>
                          <w:p w14:paraId="1B077F2C" w14:textId="77777777" w:rsidR="002A4E5D" w:rsidRDefault="002A4E5D" w:rsidP="00EB49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3229F" id="Text Box 50" o:spid="_x0000_s1060" type="#_x0000_t202" style="position:absolute;left:0;text-align:left;margin-left:134.3pt;margin-top:66.05pt;width:441.1pt;height:169.75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7gqOhAgAAUAUAAA4AAABkcnMvZTJvRG9jLnhtbKxUXU8bMRB8r9T/&#10;YPm9XBISPiIuKAVRISFAhYpnx+fjrPps196Q0F/fse8uRLRSpaovl/XuZrw7O+uz821r2IsKUTtb&#10;8vHBiDNlpau0fS75t8erTyecRRK2EsZZVfJXFfn54uOHs42fq4lrnKlUYACxcb7xJW+I/LwoomxU&#10;K+KB88oiWLvQCsIxPBdVEBugt6aYjEZHxcaFygcnVYzwXnZBvsj4da0k3dV1VMRMyVEb5W/I31X6&#10;FoszMX8Owjda9mWIf6iiFdri0h3UpSDB1kH/BtVqGVx0NR1I1xaurrVUuQd0Mx696+ahEV7lXkBO&#10;9Dua4v+Dlbcv94HpquQz0GNFixk9qi2xz27L4AI/Gx/nSHvwSKQt/Jjz4I9wpra3dWjTLxpiiAPq&#10;dcduQpNwzo5G49NjhCRik/FsdjKZJZzi7e8+RPqiXMuSUfKA8WVWxctNpC51SEm3rYz2V9oYVnkw&#10;DeTg6ElTk3lLVQ5JPXOY+9/11c3k0sl1qyx1IgvKCILCY6N9xDVz1a4UOAvX1Rj9QOAE3nzQljpF&#10;xSC/ovisrkhBkWxSLTWK7f3oeheAPbSSsoxlm5IfHYL+dIzO6Cq1mQ6p/QsT2IuAoFdGyO89hXtZ&#10;gDMWvKbBdQNKFm1X2zzow+kwvZWrXjFUsJbZi15eaeDfiEj3ImAPQCl2m+7wqY1DUa63OGtc+Pkn&#10;f8oHzYhytsFelTz+WIugODPXFsI9HU+ngKV8mM6OJ2ls+5HVfsSu2wuHTsEyqstmyiczmHVw7ROe&#10;gGW6FSFhJe4uOQ3mBXXbjidEquUyJ2H1vKAb++DloJLE6+P2SQTfa48g21s3bKCYv5Ngl5smYt1y&#10;Ta7WWZ+J6I7Vnn+sbVZ4/8Skd2H/nLPeHsLFLwAAAP//AwBQSwMECgAAAAAAAAAhAN4UCTnkFwIA&#10;5BcCABUAAABkcnMvbWVkaWEvaW1hZ2UxLmpwZWf/2P/gABBKRklGAAEBAQDcANwAAP/bAEMAAgEB&#10;AQEBAgEBAQICAgICBAMCAgICBQQEAwQGBQYGBgUGBgYHCQgGBwkHBgYICwgJCgoKCgoGCAsMCwoM&#10;CQoKCv/bAEMBAgICAgICBQMDBQoHBgcKCgoKCgoKCgoKCgoKCgoKCgoKCgoKCgoKCgoKCgoKCgoK&#10;CgoKCgoKCgoKCgoKCgoKCv/AABEIAlUFx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M45NIGX1oAWik3L60nmJ/fFADqKaJYz0c&#10;VRj8W+FZfE8ngmLxLp7a1DYpezaSt4huo7Z3dEmMWdwjZ43UORtJRgDkGgDQopA6EZDUu4etABRS&#10;b1/vUb1/vUALRTfMTON4pd6YzuoAWisvWfHPgrw5rGl+HfEPi/S7DUNcuHt9Esby/jim1CVI2leO&#10;BGIaVljR3KqCQqMx4BNaXmJnG8UB5DqKaJEPRhx1oLoOC1ADqKaJYz0cUu9f71AC0U3zY/749aUO&#10;p6NQAtFJvTruFG9c43CgBaKTcvTNBdQMlhQAtFJvTGd1IHQnAagB1FJuXOM0gdD0YUAOopvmJn74&#10;pd6f3hQAtFJvT+8PzpPNj67xQA6im+Yn96q8Wu6JPqFxpMGsWr3VnFHLdWy3CmSFH3bGdc5UNsbB&#10;OAdpx0NAFqiobDUdP1Sxh1PTL6G4trmFZbe4t5A6SxsMqysOGBBBBHBFSF0AyWoAdRWLa/En4d33&#10;ji6+GNl490WbxJY2KXt94ei1SFr63tnO1Z3gDeYkZPAcqFJ4Bra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j4o1X+wv&#10;Dl/rnkeZ9js5J/LLbd+xS2M4OM464NfB/wCxF/wWZ+KP7WnjLwAfG3/BP7xR8O/AXxU8M3l38PPH&#10;2reLbe5j1jUrOy+13Vn9lWBJYIjHHctBcvj7QkBdY1BO37k+JO7/AIV5rm3r/ZFx1/65tX5d/wDB&#10;IvV/2p/2tPhD+y3oOv8A7KWu/D/4c/BnwK1+3jPxHfW7L4qvJtBuNKs2sYo2ZvI8u9uJXZ9pGIxj&#10;niLvmkvL9JfqkU0uWPm/yt/m7n1R8Ff+CmD/ABr+D/7N/wATB8Gf7N/4aIkuovsP/CRCb/hHzDpd&#10;5fZ3/Z1+1Z+yeXjEWN+7Jxg/Lv8AwSC/4KTfEDwp8Nvgr+zf4+/ZK8TWfw58Xa9rHhTw78cLvxBb&#10;/Z9Q8SR3F/eGyGnlftAt9kUkK3Zba88boqFVMlZ37EPwV/4KI+HvHP7Lv7NvxS/Y/vvDPgv9nTWd&#10;Y0zxB40uNRhmj1yd9J1O3tr60VGytntcKzMAxluIxjAzV/8AYo+Cf7cfjlvgP+x58Xv2QfEHgHwv&#10;+z78Tr/xb4i+IGtalbPaeIjGdTFhBp6Rsztue+VnLhQFj4zmtafxXez/ACvu/Pt6mM+blV91187b&#10;f5nvX7KP7L3wa/Zh/wCCtnxks/gr4dvNMh8bfC3RfE3iOG61y7vBcancavq3mzKLiVxCG2r8kexB&#10;gYUVsfs/ePPEPi//AIKqfEqy+L/7CFt8P/FWnfDyK08K/FCP4kQ6tJ4v8MRavcLATYwxKun5lZpS&#10;sjNLyFbIRa88+EX7RH7XOv8A/BWHWPGXiL/gmZ8VNC8G+IPC9j4JHjPULixNjbCy1HUJzqTbZS5t&#10;5FuI9oA3juKs+G/2iv2tNW/4KzSa9f8A/BMz4paf4Ml0I+BP+E7uLiwNgEi1aaYatxLv+yvGQwG3&#10;fhhkVnTu5U7dpfJa2/NL0ZVSNvaesX/6Tf8AJv1R6Rof/BRn42/Ev9rvUPg58Af2FfEHjL4VeF/G&#10;H/CK+OPjTB4wsrWHTNYUqLmK302UedfQ28jpHNNGw2Oso2kRfN9aS8r1r4R/Zg1n9sn9jf8AaM8T&#10;fsfp+xl4h8W+C/Fnxe1jxVo/xisdUto9L0/TNXvX1CeK7Rm837RBJLPEFVSHCxnIzx92yklPlFEP&#10;4MW+q19Wlf7ipaVGvPT06P5nyZp3/BRP42eNv22Nd/Zt+EH7DWueJvh74L8WW/hfx98WIvG+nwPo&#10;2pzWkFyNmkuDc3Nsi3dv5lwGULmQhWEZz86Q/t7f8FarX/grn4++EGg/8E37jX/DemeCtJjs/Dr/&#10;AB80q2tbTSW1nU4Y/FCo8GDLdxRYNn/rohaqGfDjG78f/hR+0J46/wCCmeh+IPgb+w7428BeIrHx&#10;9o9x4g+POh+KIoPDvifw1BIhubbUbQPm7ma2aeFA0e5H2EOAox6B+0Qf2nv2X/8AgqCf2pfht+yD&#10;4o+K3hH4ifCvRfB+oTeEL22S48PXljqt9cNcXCTuuYGivwQy5OY2GOKKf/Lttb3T/wDAd/RvTyv5&#10;XCpzWml0St9/5pa+eh0X7YX/AAUs+Nn7Jnxyt9Auv2Ddc174TWN9pdp4w+LUfjjT7V9Pe9liiR7T&#10;SpAbjUIo5J4xLIjIEIk67DnxX43/ALc//BV7wR/wVavPhP8ACL/gm7ceNPDVj8OL1tC0P/hfml6Z&#10;a61Y/wBqWyf8JCUlgYQSqcQC2cGXbIzBgNwPi/8AwUR/YD/aD+OH7aHxP1/W/wDgnxrXxL17UPFe&#10;h6x8LfjBN4qaPTfCug2sViJrC3tRKP8AS/OhuW2GMq/mlywr6+/bV1X9pv8AZu/bw8FftefBv9kH&#10;xN8YNAvfhfqHg3XNL8HXlvHfaZcPqNveRXLCdlVoSscinByDt4pUXdQlLe7T7ax0/HQKsXaUY9k/&#10;ukr/AIapeRU/a0+K+vD/AIKV/s5eAPjV/wAE94dU8NzeJ7hfh38am+KMSNoniCXQ7+a5t/7HiiMl&#10;wBBbSIJJWEW5ldcOig9h+15/wUM+NHwe+P1v+zN+yX+w34i+OXi3T/DsHiHxxDpviqy0W18P6TNN&#10;JFExnugy3F3I0MxjtQFZ1jYhuCB41/wUy+Nf7Xq/ta/BW4+EH/BNP4pePNE+E/jYeK9Q8QeHbixF&#10;tqC3OhahZNaxeZKrCWKW+UsWG3EbY6iut+OHjb9tD9k/9sbXv2gvg9+xJ4i+LHhr4weB9AtLjT/D&#10;+p21ve+F9Y083Q23XmsAbZ47tSWUkq8b4ByaIbLtzP56X1+egSVpN/3V+bv+Gtu59v6ReHUNNh1K&#10;S1mga4hWQ29wgWSLIB2MASAw78nnvX5s/tXftefH79lv/gr98R5v2eP2OfEvxs1u7/Zx8M303h/S&#10;PEUGlW2nWNtquttcXUtzOjr5hDKsUKI0kzAqMYzX6T6Ob19Ohk1K0SG4aFTPDG25UfaMgHuAeK+B&#10;P2vdR/bk/Z1/4KQ+LPjj+zT+xXr3xPs/iN8EtG8K6HrWl6pbW9lomsWmoapKJL8ysGW3AvYmLKGO&#10;A2BRU5lNNb62/wDAXYIWdN3/ALv/AKUv01Ok+Mf/AAV08brB4Ptv2JP2G/FXxv1DxB8MbH4h+JrK&#10;x8S2mjr4e8P3YYwO0lwHFzeSFJglpGA0ghchuKPiR/wV78XeIfCvw31T9gv9ijxN8cdW8e/DmHx9&#10;d6TD4ms9EXQfD7nYHuJ5xIjXbTCWJLVMtI1vNtf5K8v0f4Vftz/8EufGPh2/+A/7J2ofGrT/ABJ8&#10;AvCvgjUf+Ef1KCCTRte0RbtIri480r/oUgvnLMuWBjGF61X8C/Bz9uj/AIJUxfDTVPhR+ylefGyK&#10;++AWk+B/F9n4QvoIJtK16wvtQvYrnExUGydtVuVYjlfLTA5q5cutu+ny5tPTSOvn56HLt/hX/tt/&#10;nq/uOq/b60T9mD/gob+wX8Mv+Ch+m+G9Uk1Dw/q3h3VvAM8+sXVpLo815rmmw3cFzBbzCGWRCrQu&#10;kokVWjbb6n3j9uv9uj4hfst6n4W+F37Pn7NU/wAXviR4st7q/sfCK+NLLw/BbaXamFbm9uL68DRx&#10;APcQxxx7S0ruQuNrEfLXx++Hn7Wf7IX/AAS++Gv7E3w9/Yw8ZfFrxPqi22seLNU8BzWos9Gv4tct&#10;tXuYX850LCR3nSMqCP3eTgVnf8FIv2X9Q/bE1f4L/ty/Gv8A4JV+KPitp1r4N1PQ/FfwSuNbW213&#10;QZ57mKW1u0MU8cUhUxSrIN+NsykZIqaluZqG3N/n/kiaa1XN/K/wat6OzZ9LeP8A/goz8ZdU/ZU8&#10;C/tCfslfsLeI/iVrnjaSdJvB+reMNP8ADkfh97Z3hu476/uS8Mcsc8bxLGoYyMj4K4NcD4z/AOC0&#10;+sN8I/gh4z+BH7F/iTxx4t+OS61Y+H/h/wD8JJBp91Z61pjBJ7Oa4eN4FhV0uS90zKiR25faxYKP&#10;C/2uP2NtZ8W/AP8AZn0TwV/wSx8Y618EvD+m6/F4j/Znt/FhtbnSNVvJUksbm9YXA86KGT7W5Ilb&#10;YZwQDkCu2/4J/fsYftEfBiH9j3RfFvwGufDdv8Obz4lR+KLG3mE1voMV7NOLGPzGYs8cilRGxyWX&#10;BOCTVR5ff8np6C+GnF+WvqfaH7CX7Vy/to/s3aP8d7j4cXng/U7q91DTPEXhPUL1LqXR9UsLyayu&#10;7UzRhVmCzwPtkAXem1tq5Kiv+3N+1xL+yB8KdP8AFvhv4Rax8QfF3ibxJbeHPAfgTQbiOG41vVp1&#10;keOHzpMpbxLHFLLLMwYRRRO5BCmuf/4Jl/Cr4h/B/wCAfiTw18S/CN1o2oXfxj8b6pbWt4o3PZ3f&#10;iG+uLaYYJ+WSGSN174btVD/gpT4R+PNpofw1/aL/AGdfhbP47174T/EJdfu/A9rdJDca1YTade6d&#10;cx27PhRcIl75qAkAmMqSA2amp9lrra/ztf7tS6d3dPfW3yvb73Y5T4m/8FLvjn+z/wDsu+C/jZ8f&#10;P+Cf3inRfHHin4jR+D7j4U6L4otdWvVupobiS3e0urePyb1ZWhjUZ8lV81izKIzux7b/AIKw/FPQ&#10;v2d9e8U/Fn9hLXvDnxm034ixeCNJ+CcPjKyu21XVZ7OO+tWTVgiWyWps5PPluCCkKxSg7yoDaPxB&#10;vf2lP2vPh98Afip4k/ZS8Q+BNQ0n9oTT9Y1fwnq91DNfaVpMFrfRfarkxMUXLOnyqWwGX14Z/wAF&#10;rf2P9W/at/Z/8H3dl+zzF8WrXwD8QLbxBrXwxk1F7R/Een/Zri2nghkV0xOguBNGCygtFgnBqfe9&#10;663kl6K0P85f0hwUXKPa1/V+9ZP8DS+Gn/BS34qfE/8AZX8Z/FDw/wDsQ+IpPi34B8TR+GvE3wXt&#10;/F+nSeRqUkVvPGy6sCLZrI291DMbsqAF3fJlefC/2sf+CpP7aHjL/glv8ZPip8H/ANijUPC3xQ8B&#10;yax4d+JWlW/xW05j4CiXRjfrr1pfJGY9VEcc1q4hhCSM7soP7vJ4TW/2Qor7/gmVq/hD9lj/AIJJ&#10;fED4U6TL8ZtH1H4i/BFvFHlat410O38k3SwzC5cBJVKRlPMTcIJAcZzXU/sYf8E8/ipb/wDBOP8A&#10;a5/Zp8Lfskr8EY/izc6uvw48C3msG6jtILzwzZ20BlmLuQ5nVxL8xCOHAyFBNTjHlqeUU162j+d3&#10;t2FRvGVNvq9b9rv8rI9n+Df/AAUN/al+H/7DmofH/wDbX/YZvvA2q6Zb6Lp3gPQbH4nWHiC88d3l&#10;6I4LYrJDGi2jy3Ekanzt2xXaRjhGNec/tBf8FJfjd8Qv2JvGGs/Eb4Q658APiR8P/ih4Bh8V6Tae&#10;PLbVYY9K1DxFYr58Gp2JVLi3mtxdQyDauCksbAgHND41/Dn9o3/gpF/wTBvfgr8V/wDgnz4m8LeI&#10;vhrrPhm8j8C+NNWhS38cJp0kb3dvby20m5I5YkmjUsVO6RDx1HEeB/2LPB3iT9hPx98Pv2Z/+CQP&#10;i/4C32ufFLwDPrvhbxJqC3kniKzstftLma4ANzMvlQQfaS4ypILcHiql71Sb6Jqy+a1+et1+RNOP&#10;LTgnvrf7np8ujPpb4RftK+Kvh/8As/8AxP8A+Cpnxy1HxlqPhvxg0F18MfhnaMzvb6ChW30mK3s2&#10;fZ/aGpyyidmJU/6VbxHAiLHG8K/8FffiXafB34n+Jv2hP2I7n4f+O/hXpuk+Ide8Ey/Eey1W3ufD&#10;N5eNA+qQahZROjvBHBdySW5jUhoVTePM3ryPxa/Yp/aG8V/sL/G7/gmZD8J5vEnhvwpNpupfBW/1&#10;/UmWy8SaKl5FfR+H7iZWEkbwNbvZluP3LwMDnOK//BM79jv9mGbwP8YPBWn/APBIrxT+zLD4o8IJ&#10;oXiS+8S64LmPxBazpcLKsJ+0zbRDjcWYKf3q+9TLl99rZJWv/W/cIr3Y3erev4fgfXjftO3kn7V+&#10;qfs7ab8Pkl0Lw78MYfFviLxl/axVbOS4u5YbSyW3EREnmR2t3KZPNXaIQAjb8r57/wAEqtFXx7+z&#10;td/tj+JtMK+Jvj9q03jHV5J5PMaLTpiU0myVv+eUGnLbIFGAXMj43SMT53/wRk+GnxL8Y/sc+IPi&#10;b8b9cTUtc8cBfDtvqUc/mpPpOi2a6Hbzo+TvS4ltbq+Vu4vc9816T/wSB1i6tv2CfBfwf1+FbbxF&#10;8KoJPAfijT93zW19pL/ZDuHUeZFHFOueqTKw4INVy2k15fm7/hon2sTFycVfv+St+LvYi/4Jv6U3&#10;wR1/4ufsQL4jutQ034V+OFuPBq3js0lp4d1e3XULO0BI5jtpnvLWMZOIrWMew+mPEet6P4b0K88Q&#10;+INTt7Gw0+1kub68u5QkVvDGpd5HY4CqqgkkkAAZr5v/AGHLvQ/in+0p+0P+0v4P1JbzQ9c8Z6d4&#10;V0m8h5huxodl5F1LGe4W9uLy3JHBNrkda+lNZ0qx1nSrjR9Y0yG8tLqF4bq1uo1eOaNlKsjqwwyk&#10;Egg8EHmp19krfyr77FL4nfu/zPkT/gln4M+CfxG8U/Gj9uDwBouk6xqXxD+LGrW+k/Ea1jE76zod&#10;qtrbW8dvc877JZLeTYsZ8pmVnGSdx+yV4GK+Xv8Agl/ZeFfBvhj4xfCbwVYWGm6P4R+PHiCw0nQd&#10;NVUh0u3kW3uhCkS8RIXuJHVAAoD/ACgDFfT+csKpW5Y8u3KvyX49w+1K+93+bt+A6iiig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a7hOtAEGs6db6xpVxpN4paG5haKZVbBKsMEZ+lcz8Dvgz4E/Z4+EPhv4G/C/TZbPw54T0e30vQ7&#10;Wa6eZ4bWFAkal3JZyFA5JJPeumvtV0/T7ZrvULuOCJT80kzBVX8TVBfGXhRz8nibTz/29p/jUuUY&#10;vf8ApGkaNaolKMW15JvsaTORnPeq9pqmnXtzcWltfwyS20gS4jjkDNExUMFYD7p2kHnsQe9VpvFX&#10;hbZlvEdj6rm6Uf1r8pv23fDP7R//AATh/ax1z9tX9mv4hR6x4X8bao134ksJbrz0WV3Ltb3CbifK&#10;3O5idcGMHYMAYbz8yzCOX0Y1XHminrZ6pd7dV3PsuC+DJ8YZhPAKuqVZxvSU01GpNNe5zbRbV2m0&#10;7vQ/WjfHjaTjbzTjJGDjfXyP+x3/AMFhP2ZP2nPD+n6b4r8Q2vg3xZczpatoGrXAHnTN08l+BIpP&#10;A6H1Arzn9hb4r/tq/tbftEeIvjzqP7c+h2Xhvw14+13QPEn7M6+B7P7Ro1naXU9tbyS3+/7X9rdE&#10;gnyQYWEp28bTXThcZh8dHnoyTVr37bbnhZ9w9nXDOMeFzKhKlUTtaStfzT2a03Ta8z7+Yxdd+eKC&#10;yH5D9a/N/wDZl/4K8/tM/FL/AIKB/Eb4EeLP2AvjpH4bj1rw7pmkR3Hhaxji8GLNFL597qEizb/J&#10;uDtmQ5fEUfAUkg+j+Mv+C3HwL8HfHLVvg3N8B/iVf2fhX4kw+DPG3jTT9DSXRvDl3cTQwWk11OJP&#10;lSeWZVUKGderKoIJ6Vdyiv5lt80v1R4jly3b6WX5v9GfbJkUqMEVJ5i9zXxVF8XPhr4//wCCzmi+&#10;DfGf7PPxc8N+MvCfw016y8H+MtQmhg8K+ItMafTJLxoUWQyTyJI9uoLKFBDZBYRlV+IX/Bav4GeA&#10;v2n9V/Ztb4IfEbU28L+O7Dwt448Y6ZoscmjeG5r9rVLGe7uN/wAsc0tyqBVDOpQllVSpaacueMe7&#10;/wA7f5feVrd9l/w/+f3H2oZUA5b86A43YVq+If21f+C2Xw//AGPPiX4g+H2lfsi/Fz4lQ+Eb7TdN&#10;8YeI/AeiwSado2o34gNpYyzTzRjzpBc2+AoIHmqCQTivtHStRe+sLe/mtZLdpoVdoZvvISAdp9xn&#10;Bqkvd5un9MG7S5S6ZFBwetNMiHkmvl79ov8A4Kg+B/gV+0zD+zHon7PPxM8fahY2On33jbWvBPh0&#10;Xdj4Rs72WWO2uL1i6ttfyZmxGrsFjJI5FeGftf8A/BWf9pP9n7/gpToH7O3gz9hX40+MPCdr4R1q&#10;a6tPCnhmyn/4Sq4X+y2ivrGSSZWa3tPPmhm5T95MvDAAiV71l3/QH7qb9D9FN65wDzT1bIzivkL9&#10;qH/grR4F/Zg8W2fwuu/2a/if4u8aXngOw8Wjwf4P0FLq9g0+Z7lJ2lHmBYjbG2bzSxAzIgQucgfT&#10;Xwj+KHhL40fCvw38X/Ad41zofirQbPV9HuGQqZLW5hSaJiD0JR1OO1VH4b/L7m1+jFzapf13/U6S&#10;kO3H614p+0V/wUe/YT/ZG8ZW3w9/ab/aq8F+B9bvNPW+tNL8R6wlvNLbszIJVVuqlkYZ9VNenfDb&#10;4leA/jN4A0n4p/CzxZZa94d16xS80bWNNmElveQOMrIjDqpHQ0fErofWxsl4iOGHpz3oEiEfe96+&#10;Sv8AgpR+zz+2n8a/HPw+vv2VviD4g0PStL8O+NrfxVHofjKTSTcXF54dubXSmYJKnmvHfvDJGxB8&#10;l1Eg2lQaxfiZ+zN+3f4g+DX7OPhrw18SvElvrfhDwvqVr8WLi28cSwTajdyeE7y0geeYSg3jrqj2&#10;8gZi4DjzT93dWd3y3/rr/l+KHb3reX+R9nNNGw61MvTivlXwp8Wvib/wT5/4Jk+A/GX7Vfh7xf45&#10;8Y+FvCvh/S/GVvpFydY1S81Sdre1mkaVnP2jbNKzPIXO5VY5PGfqTTpRPZxzqjLvXdtZcEZrS29u&#10;hCe1yaiiigoKKKKACiiigAooooARjha85/ak/Zi+FX7YPwb1D4DfGuy1K48OapcW8t7BpOsT2Mzt&#10;DMkyDzoHSQLvRdyhsMuVOQSK9HIyMUwKehFKS5g2d0Yvw/8Ah/4N+FfgXSPht8PfDdrpGhaDp0Vh&#10;pOl2MQSG1t4lCxxoo6AKAKyPB/wM+GvgPx54u+JPhHwvDY6t45ltZ/FFxAzAX01vCYY5WXO3zPK2&#10;oWABYIoJO0Y7IoewoCsO1GrevUIqyscz8IfhL4A+Bfw30n4T/C3wxb6PoOiWot9O0+1X5Y1ySST1&#10;ZmYlmY5LMxJJJJrpplLxlRRtbGMU4ZxzR6hseS+Af2MfgN8Mv2mPF37Wngjwlcaf408c6XDY+KLy&#10;HUpvs16sWzZKbbd5QnxHGplC7yqAE44r1hVwB9KdQN3cU9lYN3c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mv15p1Nf3FAHh/7&#10;fH7LHij9r39n+6+EHhL4k3Pha9k1K3u4dRt2ba/lk5jkCkEod2cAj5lX0r4Rk/4IFftTRHNp+2XH&#10;j+EfZ7sf+1q/Vzqc7elOyAM4rzcZlOBx1RVK0W3a27X5H3HDfiLxXwngHg8uqxjTcnKzhGWrSTd5&#10;Jvoj8nv+HCX7WkmTcftlRqo/6Z3jf+1q8o/bP/4JaeMf2OvglefFf4vftYf2rG8iWumaPDBMHv7p&#10;/uoPMkICgAsxxwqn2r9tHc7CwBr5j/bZ/wCCfGk/trfGL4b+LPG3xCkh8M+C7iebWPC7W+9NTDmN&#10;lAYONhJj2sSGyhwMd/Hx3DeBWFksPTbm9FeTtr136bn6Jwn418Tyz6jPNsWoYaLcp8lKHM1FNqKt&#10;G6c2lG/S9z5L/wCCdv8AwRM8BeNfhZ4M/aJ+OfijVotSvpIdXtfD9mVjiSEPvgDtjcSyhWI7ZxV3&#10;xL490b9pz/goP8MfE3wA/YD+L3w1+MHhnx9Zj4oeOtW8Nf2Zotx4bj8wXsE94j+TqodSEiABYO6t&#10;kBOP07sNPtdLsIbGxt44YYIlSGKNdqooGAoA9KekSSFsfxc9OtexluW4XK6cY0Y2sle27a7v811R&#10;+Z8bccZ9x5mU8XmdVz1lyRdrQjJ35VZLpbV63SPhay+NviH9kj/grV8TPD/j39nT4laxovx0j8Hp&#10;4N8Z+EfCcmo6VazWtvNZ3C380ZxZKjsjFn4KsTjAzXoX/BPn4WXMGoftHWPxL+HUi2Ot/tJazqFj&#10;b65pBEV/bfZdOMVwiyriWPfGSrjK7k4ORX1Q8T9QcUFGUD616Ubx9bW/FNfdY+Olb01T+aTX6/gf&#10;nF+0T+3po/h7/gr78OY4/wBlD49ahpvgfw/4g8Iax4j0n4U3lxpj3mp3WkNbzw3S/u5LYC2lLzZA&#10;XHQ9tj4k/Cfx/c/s/ftY2lp8OdWkvNc/aW0q/wBKt49HlMuo2saeGP8ASIgF3TRr5Uv7xcqDE/I2&#10;tj9BCAxzuzj2/wA+n604W+1t5PWpjFx5bO7X46xf5r8RVIqV0tNtPRNfkz8Tv2m/iX8FdB/4KRfG&#10;zxF+0tr/AO0Jb/DfSfixoeoeKtE+FvhEan4Lv/7O0rSpobrV7uLMlvJBJbh51BGFiUMOMH9rLOe1&#10;vrSO9tplkhljDxOvQqRkH8Qa+OPi9/wQ6/Zz+MHxn8VfE28/aB+Nug+G/H2sNqnxA+Enhj4jPZ+E&#10;/E11IqpO95ZiIyP5yovmKkqBsY4Gc/ZccCxIttAqpGqhVVRgKB0xRT93Dxi9/wDgL+kOaUqza6n5&#10;k/8ABUzxN4r8KftcSaj+yX8CfjppP7QV3o2mWXg/x14J0Brnwn4mgWbzEstalJ8mKGJzMrNIA6q7&#10;FT8wr1j/AIKF/E3xV+yp+2l8EP2z9b+A/j7x14T0fwT4q8L+I4/hr4Zk1e/sLy+k0qe2kNtGQ7Qt&#10;9jmUuOFwM9QD9wfZmxj5W3dfcflR5Bxyy/qKI+7GKXRt/fpb8/zHLllJ36q35W/FfofOfwxsdQ8W&#10;f8FDPFXxYk8E6paaPrn7P/hOKyutV0t4sSHU9dmktWLDAmRJYjJFkldy5HINfQuh6LpPh7SLXQtB&#10;0u3sbGzt0gs7O0hWOKCJQAqIigKqgAAAAAAYFTiDByGqSNCBgnpTS5aaivP8W3+thfau9/8AJJfj&#10;Y+O/2/f2IP20v2j/AIu6f40/Z0+LXwR0HR7XQ47S6tPiT8FrfxHevcCWRi6XErApFtZQI+gIY/xV&#10;9J/s5eBfG/wx+BXhX4ffEnV9D1DXtH0aG21a98M6Gum6fNOo+Zre1UlYIyeiDgV2gGBTDOqnbiiP&#10;uxa+Y38VySkfOw4piTh+i0NOoypU07geOft6ftY237D/AOyl4u/amvvhvqfiy18H2kN3faLpM6RT&#10;PbtOkcsoZgQFjR2kbg/Khr1fwrrdr4l8N2PiOxjZYdQs47mFXXDBXUMAffB5ryX9sf8AYj+FX7dX&#10;g7Q/ht8b/EnilPDOleI4dW1Tw54f157K08QiFW2WWoBBuntd5WUxBkJeJDnAIPsljBBZWkdnbxLH&#10;HGgWNFGAqgcAfhUx0i+b5elupP2kltb8Saim+Z2xQZcfw1RQ6igHIz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RzNjvUlNlQuMCgDO1XxBo2gQrd65qtvZw79vm3Myxru9MkjnjpUEH&#10;j3wXdjNv4t06T/dvkP8AWvC/+Ci37CGrft0/DfQ/BWj/ABduPCM+i6s14LmK1M0c4MZTa6B0yRnI&#10;OeOfWvjWb/g3q+NtrxYftrq3of7BuE/ldGvJxmMzSjWcaOH549+ZL8Gfo3DPDPAuaZZGtmmcrDVm&#10;2nD2NSdktnzR0d0fpxqHj3wXbQt9o8X6bH8pxuvox/M1+Ev7Rnxx/bk/ZV/av1jxNqXx31aW/Ou3&#10;F3pslv4iN1YXVu0pZB5G8osZXA2FRgdORmvqOH/g3m+NF1zqX7bGPXboNw387oV8Qftv/s8+B/2Y&#10;fjXd/AzRfindeLtY0WNf7e1ieJYbeKUxhxAi7nYsqkbiX+8doAIzXyPEmMzSeGjOrSdLlej507v0&#10;WrP6G8FOG+AcLxBXweCzCGYe2ptThLDzXLFPdTnotXbre6Vj9rP+Ce37dXg/9t74H2/jRI4NL163&#10;naz1fR3ukLrOiIzSIudxjYNlTjsR1Brw79hP/gr98EPFXjyH9kr4x/EvWdW+JF/8UvFuhw6gdAk/&#10;s+1kg1rUBY6bNdoiwx3BsoodkR+dl2k5JNfIX/BGf9jT42/FT9oTQ/2jtAfUNB8CeGNU8+TU5nZT&#10;qssaspt41/jBbiQ/dUEgZPTsv2eP2gvgX8StU0H/AIJwfCbw9qlx8aNA/bG1Lxf490uLwbew/wDC&#10;PaXaeLb3U21O7unhWHbLarDbowkZmN1GuMGvqOHcdiswwsJ4iLTta/fWKvbpuz8D8YOFch4R4rrY&#10;PKcQqkL8zitfZNqT9m3d81tPTZ6n3JB/wV7/AGJLr9rFP2Oo/G2rf8JJJr7aDDrP/CP3H9iS6woJ&#10;bTFv9vktdjawMQOQRio9Y/4K+/sQaL+1ZH+x9feOtWXxG2vR6C2sL4fuG0WHWZANmmPfhfJW7JZV&#10;8rOcsBXwl8GPjp4Ak+Ffh/8A4I+6n8OfEkv7RejftNLreu6X/wAIrdhbPTYPGP8Abb+KHvWj8n7N&#10;LYKUWQSF3aZU27WBqHV/jX4C1/4U69/wR1b4YeI/+Gi9Q/adk12PSG8MXaiTSj4yGtjxSL0x+SLZ&#10;NO+USeZuLRhApUivcox9pKCl1f3r3NV6Xd/T1PzCpHllOz209Pi/Oy+/0Ps1Yv2mPhV/wWD8O+G9&#10;Y/ax17xF8OfiV8P/ABJq9n8N7zRrSGz0Gewl0iKMxTInnS7vtMzHe2AW78Y7v4of8FTf2SfhH+1N&#10;Y/sjeMNc15fEl3eWlldapZ+G7ibR9LvLrZ9mtLu+VfKt5pPNh2oxyfPj6bhXyx+0f/wVn/4J9+A/&#10;+C0fwu+HXiz9oKOz1rwb4X8TeD/Elk3hvU3NnrWo3eimztdyWxVzIIZP3iFo12/My5Gfnn4/eEv2&#10;ZvDX7fPxU/Zy/bf/AOCmv7QHwj1j4hfGOHVfBfgHQbGV/Dni6zu2s3sZYXj0+dSyTKttIXkTY1uu&#10;CACRNJc8oR6O+vzX6MiouWM297LT5O/5H6TfHT/gq5+yR+zl+0Xpv7MvxS1PxNbazfXVlb3WtWvh&#10;W6m0fS5rsqLaO8vlXyrdpDJGFDHrInrXO/HP/gtf+wp+zr8edU/Z0+JnijxHD4i0HxBZaT4gNj4X&#10;nuLXSmuoLWaC6uZkBWG2YXcS+a2BvDryVNfnr/wVb+N+s+PP2svix8Evid+0l8Y9B8QaD4u8OP8A&#10;D/4J+C/DLjQfEHhtBps82u6ncfZzHNAtybhTIZlaNoUiCkjFewftIeGvD934X/4Kg67caNaveltD&#10;ja6aBTIUi8K6fLGueuFdtwHZjnrSpyUqcZPr/wAC352+RpOPs5OPp+v+R+r8E6zx70PykcH14r5Y&#10;/bS/4K+fsxfsIfEU/DX42+BfifdXC6VDqEmq+Ffh3e6lp0cUrsih7mJfLV9y8qTkZX1FfS3hM/8A&#10;FM6ef+nKH/0Ba/Pb/gqF/wAFSv2B/gx+2b4L/Y9/bO+NieEfCvh2xt/HPiaOTR9SvBrV6k5GlaeU&#10;sbebMSSxteSiTaCYbZRuDOBT/iRiu+pnH3qd/I/RfTrpNQs4r2OKRFmiV1SVdrLkZwR2Ncl47/aM&#10;/Z++Fmu/8Iz8Tfjj4P8ADupG3WZdP13xNa2k5iJIEmyWRW2kqQGxg4PpXQ+DfEuieNfC2m+MvDGo&#10;fatN1bT4bzT7ry2TzYJUDxvhgGGVIOCARnkA18A/8FQf+Ce37TP7T37S1v8AEf4R/sM/sd/EXSl8&#10;N2tk3iH46w6s2trMks7NAptI2j+zqHVk53bnkz2of8RJbXGvgv1sfoNoWv6N4n0m31/w9qlvfWN5&#10;As1ne2c6ywzxMMq6OpKspGCCCQQc18L/APBZn/gpd8LP2XdK8P8A7Mei/tpaD8I/iF4013Tvt3iD&#10;ULE3Vz4e8PytcefqccTIyOc2rQpuyN8gJGBX13+zZ4O134dfAPwb4D8UeEvDeg6lovhmxsr/AEXw&#10;cJBpNjNFAqNBZiUCT7OjArHvAbYFzXiH/BQ/wB4E8S/Eb9n3UvEXgrSdQuJvjvp9rNcXmmxSu8P9&#10;laq3lFmUkpu52njPOM0pxvUjHo5JPzTaX/D+Q4v925Pez/I5Hwx/wUX+AP7F/wCxv8NfGfxY/aS8&#10;bfH0eLre6m0Px14V8ByXl/r8CTMXuWtbKMLFFEHjj3YA4Hcmk/4KQ+PPit8Sv2OPDf7bX7F/7ZWs&#10;eDtC0W2tdfEGg6Pa3MHi2xu5rRY4pmuEZoVVGcgoN2ZCD0GPJ/8Agst8YtK+Dvxj+F3wa8TftFfF&#10;P4JfD/VvCervoepfAvwq9xq3iTxKtxZpaeH7cw20wiaSF55FiKosrgZddnPmnxn/AG3/ANl/9kX/&#10;AIIC/CL4NftEfFC78N+I/HvwysY/COnapod5PcX7WV1ZvciRraGSOGRFkQt5jKCWO3POFJ+0pzqd&#10;VJW+fN+Pu3KhHlqRj3Tv+H4an6Gftf8A7dPwH/YX8E6T4v8AjVPr11Jrl99j0TQ/C2gz6pqWoSKm&#10;+TyraBS7qiDc7Ywo5PasX4x/8FOv2U/gf+zl4U/ac8Va1rl5ovjkxp4S0fQ/DdzeaxqkrRtI0UVi&#10;i+aZI0SRpFIGwRtnpXzJ/wAFEv23f+Cd3j/4B/BP9s24/a88YfDuyvb7U774PfG3wr4J1C8tra7R&#10;Pss9nd2zWruY7kFl8maECQW74ZdoJ8M/a++I/wAT/HH7N/7Jv7af7bPxe+K3wH0ODSfENn44+Ifw&#10;i8PS2l1o0120H9nX13aC3uJbS3vIrUsyCPKSXMacZ2lybvK/SSX9eZFNXhFvrG/zsfpRqH/BQL9m&#10;ez/YxvP2+bfxXd3fw4sNHk1G7vrPTZHuYljlMMsTW+N6zRzBo3jIBVlYHpmvYtK1O01nTbfVrF2a&#10;G6hWWFmUqSrAEHB5HB718OfsP/Ez9iv9lX/gkj4g/aU+Evxu8dfHX4S2c3iHxVqXibWdDNxq2ssb&#10;2Zr8fZpoLbcRcLMT5iIv3nLbfmr7K+E/xJ8IfGD4Y+Hfi34AvWutC8UaJaato1w0ZUyWtzCs0TFT&#10;93KOpx2zWklaUkulvy/4BEW3GN+t/nb/AIc6UdKKB0oqT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Y4GaZkHlqeeRjNGOMGgCCbIjJH51+cXiT/ghFB8Tf20fE/xw+KfxSiuvBOu&#10;+JrrWW0a1jkS9uGnlaZ7Z5BgRxhnIDqxYqB90nI/SExEn71ILYc5NceOy/B5hGCrxuou6XmfTcM8&#10;YcQ8IVK88prOlKtBwk0lflbTsm1o10a1Mjwh4K8K+AfDFj4P8G6HbabpenwJDY2NnCEihjUYVVUc&#10;ACtIQ4GWbdjpTruS3sbSS9upNscKF5GP8KgZJr4L/ZS/4OEf2B/2n/2rfFH7Nmg/HXQd03ibTdI+&#10;FM1vp+oeb4pae0jkmb54AsWy4ZoRv2Z2E8gg11RiublitkfN1KlSpJ1Kjbbererfm/1PvHysLx0F&#10;OSBRzk+9eC6h/wAFQP2C9L+Oej/s0an+074bh8d69r11omm+GZJJRcyahbytDLARsxGfMVkUuVWR&#10;gQhauqvP20f2arD4NXP7QN38U7WPwjZ+JG8P3WrGzuP3eqDUhpZtPK8vzfM+2nycBOSd33fmp/FZ&#10;r5ee1v0+8jrZ/P8Ar5N/I9QMKgbg3AGKjZ0H8P8An/IqWJvOTcRwa+Yv2k2+NXxM/b1+EPwN+Hfx&#10;11bwP4c0vw3q3jTxVb6LbxNJ4i+x3umW0OnTNIDst2F3MX24YnbgjFLeSj1b/wCC38krhtTcvL/h&#10;vvbsfTSoG3ZG75qURKVVPTpUkCZjz7mn+XVeTH1uRou1cCgwjGCf0qQx5HWgoc9aGC00CJdo601r&#10;dWJJY809RtGKWgBqJszg9ajeEM24+vHtU1N8vnJNJgQ+SueTn3oFsikMpx26VL5R6g0vl+9K2un9&#10;eYEIgGPm6/Sg26j5T9focf8A16m2Hdu3UGNSaAPFf25f2UPFH7Z3wOk+AGk/tA658P8ARtavli8Z&#10;3Xh3T4JbvWNHZHS501ZJgfsomDAGZAWUKRghjXqfgjwX4b+Hfg7SfAPg7S47HSND02Cw0uxhzst7&#10;eGNY4419lRQB9K1zH6GjYf71Ne7t3v8A1+IPo/kOHSigdKK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2cboWUjtX5/wD7Lvxn/Zr+Cv8AwVd/aa+CnxW8f+FfDHi7&#10;xl428KXngHQdauYbW61mNvD9rDmxV8Gc+bG6kR5IYYI55/QIgMMGuT8TfAf4KeNfHOl/E7xj8JPD&#10;OreJdD2/2H4h1PQbe4vtPwxYeRO6GSLDEn5WGCSetJaVE/W4S96FvmvXz8j5D/YG/ZW/Z4+K2hfH&#10;fUfHnwp0u9vtQ/as17VLzUliMV3JdaXq8dxYSGeMrJiGSJSqhtpG9SCruG8+tPhVoLf8FFtb/wCC&#10;fusQ+Z4f1D402fx3tNNO8o+njTnMoOTjCeI4IJig4xKPU4/RTRPB/hjwpHeL4X8O2OmrfX0t7erY&#10;2qQi4uZG3STPtA3SOeWc/Mx6k14H+yZ+yR8afBP7QHjn9qn9rH4m+H/F3jrxBbLoXhmTw5ozWdro&#10;fhyG4lmitEEhLtNI8geZycM0UeAAKVGPJyR6Ril9yVrfOKfyFVtKMn1k7/e3f/yVtfM+i1G1Mk18&#10;hfDv4MP8IP8AgsV4n8e3XxN8R+KP+FpfB+a/tdP8TXguE8LDTtTs4mtNMb5fs9pP9tWR4ME+bDv3&#10;ncFX6/MCheDXz7+0Z+zf8cvFv7UXwr/aW/Z8+Kuj+H5/Csd7o3jfS9c0t7mPWtAvJrSeeKEoQYrl&#10;Xs0Mch+Ub2yDxQly1Ivpr+KsvxsN39m16fg7/ofQkJJTn1p1Qwuwj/GpN5xRzAOoqMO1DO+eDVAS&#10;UVGsjY5NKHOetFwH0U3fijcQelADqKbuam72z1oAkopm9sUBm9aAH0Uzc3TNJvfOA31oAkopm9u1&#10;G8+tFwH0VGWOetODGgB1FM3tikDSdSaAJKKjDN39ak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GBI4FIIwsm8CnUUADdK8t1D9r79knS9W1TQdV/ag+HdrfaL/yGLObxpYLLYf6&#10;cdP/AHymXMX+mq1p8wH79TF98ba9RbO049K/n+/aq/ZE/Z88ZeHfjl8YPEfw/s7nxBDfftHa9NfT&#10;xhmuruy1rS7Oy83I/eR2y3E0sMbZWKZzMgVyWM/b12s2XGKl/Xq/0P1X+JX/AAUoTwRe+OvCPhz4&#10;JXmv+KvD/wAYtL+Hfg/w3Z6ttfxLqF5p9lqBnLiFvskMFvczzSswkCRWcjk5IUe6+Lvj78EPh949&#10;0H4T+O/jN4T0PxV4q3L4X8Nax4itra/1hlOGFrbyOJLgjIz5atjvX5r/AAT11fgt/wAFYPGX7S3x&#10;bu0uvAN98Sh4Is7q6JVPDHiLUfDPht7e9Y5wwvFhNl5jAeW/lqDid68h/a2/Zg+P/wC2P/wUC/ab&#10;8IWfi79l3S76y8RaJYaNq/xu0++bxToenjSbSazuNDuo3CWkIna4kHlrlrjzvM3ggU47wTe+/lov&#10;+H+ZluptdLW8/wDhtvkfsk3xe+FsemeJdaf4m+H1s/BsskXjC8bWIPL0J47dLmRbxt+22K28scxE&#10;hUiORHOFYE/Mvxz/AOCoPxJ0X41yfCL9i/8AYk8QfH610HQ9M1rx74k8J+MdMsrTR7DUEeW1Nsbh&#10;v+JnNJBG0ywwHLI0ZDHzFrw/9s3wJ4h8H/tJfEn9mPWPEci2H7XXgDwvplq1rcbWk1S2votJ154R&#10;jIY6PdW85JByts3ZcDpP+CgPgvwV+y94q8Wftu/sd/th6D8OfiV8PfBdpa+NfhzrWoQzaL4v03T7&#10;VprSxu7RmEsE4hkCw3MPzgOqkFWNK692Tel/xV9H10dr2H70vdtrZP77fi1f7j2r4+/8Fbv2M/2b&#10;/wBrHwp+yb8Uvj38PdF1HWNN1K78TalrnxC06xXwu1vDbSwQXscsgMMl0tyDCHKblRmUMK9g8cft&#10;Ufs2fDDS/Duu/En9ojwL4dsfGDRp4RvNc8VWdpFrjSIrotm0sqi5LK6MBGWLBgRnIr4L/ag+E/7F&#10;nxZ/4KL/ALKvx2/aL/Zj+GVjB8Uvhr4ovvFg8ceE9OkF7ff2fpElrDeyXEWJ54I/MSPzCWRVYLjp&#10;VT4zfDb/AIJ2/Ej/AIKGfHjwr+3/AOGvAc3g/wAK/s9eFofhla+J4bdLHS/DrjUTfXOl5O2CVZVi&#10;XzrcLIipEFOKJc0Y67pu/wAui/Ty1FBc7du0fndrX/M/Qr4m/tJ/s9fBNLmT4z/HrwZ4RWz01dRv&#10;G8UeJrTT/Js2mEIuH8+RdsRlYRiQ4XeQuckCk+IX7Sf7P3wi8HaT8Q/ix8dfBvhjw/rlxDb6Lrvi&#10;LxPaWVnqE0y74Y4JppFSVpFBKhWJYAkAjmvzZ/Zd/Zi+GH7VX7Rn7Mfhv9sX4Zaf45XR/wBiC3v2&#10;0fxfYLcW0l4byztxNcW0oMckqxTPt3qxRm3LhgGHJ/ty/sX6n4I/ao+Ev7GHwavv2f77wt4J/Z7m&#10;tPBdr+1lY3WrWxU6o6Xhs/JMcX2qOJbBWlZfMWPYEK5fcS92y6ttfKLkv/bfxHH3r9kl97UXp95+&#10;w1pcJdRieJ1ZGXKspBBHY5FfNP8AwU2/aC/bR/Zg+GOk/Gj9lfwr8NdW0HRr4N8RovHk9+t0lnJP&#10;bQxHT0tcK8uZJdwlZV4TBPIq5+yhqOl/sL/sD/CvwR+1b8e/B7TaHo+meHB4ss9SYaZfzO4t7KK3&#10;kmwzhk8mNS3LYySetZf/AAV48beDvDn7BnjrTPEvi/TNPuNQsbb7Hb319HDJc7L623bFZgXwCM4z&#10;gEZoxC5LuOtn9/8ASHR5pRSfVHuvxV+OXwd+A3gz/hYfx1+LXhnwVoKTRwya54t16202zWZzhIzN&#10;cOiBm6AZyT0qDx/+0L8CfhT8NofjJ8UPjb4R8NeEZhE0firxB4itbPTZFlGYyLmWRYiHHK/N83bN&#10;fF/7Zlr+yh8cf+CmnwJ8M/taL4P8SfC6b4Q+LdR8JWnio291oN/4hS702JncSlreaaOyNzs3Alcu&#10;VwRXyutz4Juv2T/g7+y/8E/hT8EfE2ieIPjV8SZfgzrn7Qls954W0Lw3p99ePBItuT/pZkgkEcBO&#10;SEO8dKNouS3v+rT/AMxU46Qv1Sf4H6+eKfj78EvBPwr/AOF7eL/jN4T0nwT9jhvP+Ew1TxFbW+lf&#10;Z5SvlTfa5HEOx96bW3YbcMHmvD/hd/wUY8IeKP2G/Hn7b+uaroOqeHfC+ueKYNFvPCl8txba3a6d&#10;qVzaWX2eUO6yyXIhiVSjbHeYbcAgV+fv7D+j/An4gfsyfskfDj9rpfAOt/DL/hYnxUums5I1PhG7&#10;1Oz1K9GnxRQXRKNaLBLfPbxS5CiNBjKjHoVjqfwk1D/gj7BrnwdstHtvhi37XkE8MGk2K2+mr4f/&#10;AOFkof3cSKqLbeXtIAXZ5fTjFVKmuaaXRaPteUV97T0J5rKN/X1+LT70foF8MvjNrXwp/Z98H+IP&#10;26Piv4I8NeMdYsWk1h5tTh06wW98ia9ms7YzyDzRb28cuWzuaO1klYKA2Oi8N/tNfs8+M/CXh/4g&#10;eD/j74J1XQfF2qDTfCmt6b4otLiz1q8JcC2tJkkKXMuYpP3cbM37t+PlNfK//BZP4L/DX9oDxz+y&#10;Z8Jfi34bi1jw5q/7SNv/AGtpNwx8m9jj8P6zMIZR/HGzRqHQ8OpZTkMQfm/UvCPwr/Zq1nRfCXhL&#10;TNL8JeBvCv8AwUftvsdlBGlrp+kRXGhiXy0UYjgi8+4bao2qu8AADApKUZVWrdfycE//AEv8By92&#10;mrO75W/wl/8AI/ifod+0n8V/jjqHwf8AFo/YM1v4Y+IfiP4V1KG01DTPG2sTtp+nvsSeaC7+wbpo&#10;J/s0iSJGQCRJGxG1ga4v4SftE/tg/tL/APBMrwb+0l8AvDHw6j+LnjDwbpmrWuk+Kpr6Hw9HcTGN&#10;rhGaHfcCNYzJs5Y7gu7jNeU/8E9fjz8HfGnib9sr4t6D8R9Ik8M3nx4ktbTXZr5I7aeSLwzo9swS&#10;RyFYebE4Ug4bbkZBFd3/AMEk/id8N7H/AIJT/BvVbv4h6HDbaV8O9LttSuptWhWO0mMCgRSsWxG/&#10;QbWIPSod403/AIYv5tXK+0vVr7mdf+zp8c/2jP2of+CdGi/HPQIPC+i/FLxP4Glu7GGOCZ9It9X2&#10;OI12yMZDb+aozkltpzXbfshftHR/tQfsz+Ffjxd+HH0G81bT2GvaHcSBn0jUoJHt76zdu7Q3MU0R&#10;PrHXmP8AwSF8VeFfE3/BPX4bWvhvxNp+oS2Ogql5HZXiStbuZZCFcKSVJHODg1V/4JoWUk3w1+Ms&#10;erKz+H7v9oTxp/YqzHMTWf20rOFz/AbtbzP+1vq3pKSfa/3WX3a/gjOL+H/E18tf8vzPo7wD8RPA&#10;vxU8L2fjr4Z+NtH8R6HqKl9P1rQdSivLS5UMVJjmiZkcBlZSVJwQR1rerx39hvRv2SPD/wCzV4d8&#10;P/sNT6HJ8M7H7TF4dbw7qEl1agi4k88LLIzM5E3mZ3MTnivYqfUqL0Ciiigo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SvK9Z/Yp/ZV8QaXq2ia38D9EuLTXo9dj1i3kjbbdrrU8&#10;Vxqgb5uftM0ETyepQYxXqjEhSRWPJ4r8ORzSRTeJrFXiOJkN4gKfPs5GePm+X68daNLhr0ON8R/s&#10;n/s4+KfC3ivwV4j+EOj3mk+ONQhv/FljNCSmpXUMUEUUz85DolrbqrKQR5KkYIzXLftI/wDBOH9h&#10;X9rvxjpfxH/aT/Zi8K+MNe0eFYNM1bVrMmeGMPuVdysCwDcjOcdutYnxH/4KQfBr4ZWPjqTUvCvi&#10;i+1DwX8TNL8Bw6HpttbyXmv61qFvZT28FgrTBZAUvkLGRo9gilY4VNx96ude0mxvIdNvNXtYri4P&#10;+j28kyq8n+6pOW/Cpj0kv60/4YNFdP8ArX+vuPmu1/Zq/aA+MH/BQPT/ANoD9ojRPBdr4B+ElvfJ&#10;8E7PQ5pZtQurq/to4Li/vS4CwtHCJoUjTKkTbycgV3Pxe/4Jz/sM/tAfGTTf2hvjR+y/4R8S+NNL&#10;EX2HxFqumiSdPLxszztfbgAbgcAAdK9bGp6cLe6mN9CVtGYXTecuIcKGIYk4U7SDzjg56V80/ta/&#10;8FWPg9+yv8V7L4GaJ8Ffip8WvGU2ix6zqnhz4O+DjrE+j6XI7Il9dkyRpHEzK20BmcgZ2kEEi+zH&#10;7vV3d/8AMN25f1Y9c/aY/Y+/Zk/bH8FW3w7/AGn/AIKaD410WzvBd2ljrlp5iwTAFd6EEMpwcHBw&#10;e+cCsH4tf8E7/wBh/wCPMPg6D4yfsx+E/Ei/D+1ht/Bv9q6cJP7LhiCiOJCTkooRcI2V46cnPonh&#10;b4neEfFfg7QvG9trK29l4k023vdKXUv9HlljmjWRF8uTDK+1hlSMg8EZq/qvivQNHcxat4gsbQqF&#10;Mi3F0iEBs7TyRjJBx67SPodbLv8AikSpR38vwZnRfB/4ZW3xJt/jFB4MsY/E1r4fbQrXWI48Sxaa&#10;0yzG1XBwIzIiNjHVRXI/tPfsS/smfto6Fp/hn9qn4C+HfHFjpdw0+mw65Z7zbSEYYowIZcgDIBwc&#10;DI4FejajrujaRHFJq2r21qkzbI2uLhUDt/dGTyfpUeo67o+lAtqesW1tsTzG+0XAjwmQC3PbJAz7&#10;j1pXX5/fq2V8P3f8BHD61+x/+zF4l+Cvh39nXX/gpod74H8Jvp7eG/DV1bb7XTzYlTaGME5HlFF2&#10;8ngYOQTWP+1R+wB+xt+262iv+1f+zz4f8dHw2twNCOuQu32Lz/L83ZtYfe8mPPX7gr1C98SaDpNn&#10;FqOq6/aW1vNjy57i6RI3yMjBJAOfY157+0H+1t8J/wBmrUfBOlfEDUZmn8e+MrPw3oq2jxHy7i5W&#10;Vkml3uuyACJ9z8npgE05auz3b/F6X9RfCvRfgtfuMLxb/wAE2f2D/HP7Pvh/9lfxj+y94V1L4f8A&#10;haUy+HfC13YlrfTnLvITEd25MtI5OG5zznitX4v/ALCH7Hnx++Fvh74KfGL9nLwrr/hPwpNDL4b0&#10;G900fZ9NaJNieUq42ALxgcHvmvSJPFHhyLSl11/EVmtnJ928a8Tym5xw+cHnI4PUVLda5pNtCk9x&#10;q1vFHLGzwvJOFDqF3Fge4xySO3NDt173fr5+YRlqv608jyjxb/wT1/Ym8e/Biz/Z38Zfs0eFNQ8E&#10;afr02t2PhmbT/wDRLa/lnkuJJ41BGxmllkY4wPnIxjitD4gfsg/Avxj+zd4s/Za0/wAD2Wj+FPFt&#10;jqEV5p+kwiJIZrsvI88YHCOJW81cYCsAQBgV6Xpuo2mq26Xmm3kdxBKuY5oZA6sPUEcH864/9pDx&#10;b8SfAvwL8WeKPgvpmh3/AI2tfDt7J4N0vxNqAtbG+1YQObW3mkLptR5QoPzpxn50+8Co3GLcv6/r&#10;QIa2a/r+uvqc18IPgTrniT4R/DK3/a/0/Q/FPj/4eTJeW2vWcLrENSigmtF1GJSf3cklvK+5eQpm&#10;dRxg1qfEP9jf9lz4s+AfFnwt+JXwP0HWvD3jnWP7V8WaVqFr5kWpX2yJPtD5ORJthiXcpHCD3rpP&#10;A/iXxA/w88P618URpel69eaTbya1a2d8HtobwwB544ZG/wBZGrB9rd1XJqt8UPHGt6T8Ite8X/C6&#10;80TUNZi0i6bw3HqmpLDY3d+sTeRDJLuAVGlCqxBGATyMZBUceZt/P8P8l+Aqfwq3X/g/5nnmsf8A&#10;BNH9g3X/AIOap+z1q37LXhSTwRrWqWeo6p4ZWzZLW5urW2htreZlVh86Q28KA+kYzk5NZvhz/glJ&#10;/wAE6PCPwM8Qfsy+GP2SPCdn4C8Walb6h4k8Lw28n2XULmBlMUsg35LKUTGCPuitR/2pvEPwJ/YV&#10;tf2pf20NF03RvEGi+AU1rx3onhO6S5hjvY7Xzbq3sy0rLL8wYIPNYdP3jAbz6no3xD8Ia34Wk8Y2&#10;XiWzbT4bT7TdXK3iMlumzeTIQSFwvJyeOe1EvtXe2/6fkgj9m3Xb+vmeSfDz9hf4L/sZfA/x14Q/&#10;4J1fBnwn8O9f8R6fLLZtDbyfZH1JYXS2nnUsSyoWzgdRxV7wF8DfiD+y7+xJH8Fv2f307xN4y8P+&#10;FrhNJuvF8zw22tazIJJpLm8eMFlE91JJLIVBI8xsVb/Y9/aD8eftGfAiz+PnxG8CWnhGx8TalcXP&#10;g3TZL0yTy6G8m3Trm5JAEc9zEFuPKGfLWdIzlw1eoWWuaPqtrJeaZrNrcQxMRJNBcK6qw6gkHAPT&#10;6UVIv3oy6rUcZLRrpc8M/wCCY/7Hur/sK/sheH/gH4n17T9S1qPUtR1bXbjSbUwWYvL69lu5Y7eM&#10;k7IUaUoo9EFfRFZFn4j0S/t476x1y0nhkmEUM0NwjIz5wEBHBPt1qaTUIorxbGS8RZnUvHGzYLKC&#10;ASB3xkZx3I6ZFVzc0v67f5CiuWP9fP8AE0aK4P8AaE+N/hv9m74I+Kvjz410/ULzSPCOh3Gq6jba&#10;WiPcyxQqXZY1d0UsR0DMoz3FYvgz9qvwN8Qf2jfEX7M/hHTNUvNT8IeGbHVvE2txxxHT9OkvGb7N&#10;YSP5m/7W8SNP5YQqsW1mZS6Bp5ruyK/r8v8AM9WorFi8W+Hp7W4vbXxHZyQWrYupo7tCsPs7Zwp+&#10;pFO1/wAWaD4Ws5dS8Q67bWNvBZzXM011cLGFhiXfJJyfuqvzE9AOvahySV/67hvsbFFfJv7JX/BW&#10;f4Sftj/Fi28AfDD4AfGSw8O6xa3Fx4P+KHiXwDLZeGvEyQqWb7FdO5ckqrMokjj3BTjJwD9PWPiL&#10;R9RuZrSx1u1nmtf+PqGG4VmhPowB+X8cVWqtfr/nYXNH9DUorD/4TPw9Itx9k161upIbU3DW9rdI&#10;0hiC53YDcg9jwOR9a+Qf2Pf+C4XwB/a8+JvhP4aS/s9/GX4at8QrOaf4c658TfBsdjpnioRRmWRb&#10;G5guJklYRAyDJUMvQk8UR96VkEpcseZn21RWVB4h0a5vpdJs9ctZby3Baa1S6UyRj1Kg5A/Ckj8S&#10;aJNeRadDr1q9xNuMNuLhd77ThsDOTggg+hBB9lfsPbc1qKy4/EGivqbaHFrlsb5Rua0FyplC+pTO&#10;7HPpio08XeHXmWJfE+ns+5F2C8TlmzsGM55IOPXB64ov2Dpc2KKyz4g0yPU10VtXtvtjJvW0Nwvm&#10;sv8Ae2Z3Y4PNefaL+1p8Itd/aI8Rfsz2mvCPX/DOgabq2oTXFxEtu8d9PdwxRI2/c0qtZyb124UM&#10;nJJIBe9kuoP3b36f1+p6rRWXJ4i0i21SPRZ9atY7yZd0NrJOokceqqTkjg9Kbc+JdDsZPIvdftYZ&#10;POEPlzXSq3mEZCdfvEHgdSMeuaSlF7Bfua1FfJvx3/4K1/Br4G/tEXX7OelfBH4t+Pr7QJLRfH/i&#10;L4e+CH1LSfBn2pFkh/tKcOpjzEwlIjWRlTkgcCvpy68U6JZTi2u/EFnDK0ixLFNcoreYRkLgnO4j&#10;oOv1p7xTXUV/esa1FZV/4g0rS7uGz1LWbe3kum228dxcKjSnPRQT8x5HSnap4g0jRIRPres21nHI&#10;21HurhY1ZvQFiMnHajmVrjem5p0VCHdoRIrdRlcV8n/tof8ABWz4ffsW/GyP4H6z+y18aPHt1D4Q&#10;j8T69rPwz8Iw6pY6FpbTzQm4vCblJYlXyJGJEbDavGTkB36B0ufW1Fcr8OPiz4E+L/gPw/8AEz4d&#10;eKIdS0XxRoNtrWh3S5Q3NjcRrJFPsbDBSjqeQCM4IzxXI/tQ/FD41+DvhLFrn7L2i+EfEXi661rS&#10;49O0vxTros7O6sX1C3S+kWUMCXS0ed0xu+dVwkhxG4/ddn/WtiVJNXX9dT1iivmv/goh+2R+0V+x&#10;h4G0P4o/Cb9kSP4neGzfbPHmpt8QbbRD4atWlgjjuFilgle9LNM37uIBh5fJ+YEfQF/rlho2m/2j&#10;rOqQ2sKgBpriYIgJ92xU338ilq0u/wDwP8zUorxn9kP9rLTP2pP2ebX9oG/0O38M2tzrmsacttNr&#10;C3Eaix1O5sRL5xSMESeR5gG3jzAMtjJ9Um1zTY4o7qbVoI45l3QyNMNrgLuyD3G0E8dsntmqvZ2f&#10;9bf5i5jSorifix8cPAnwd+CviT49+K9fi/4R3wzod1qt9eW8gkDQwRM7BMH5mO3aFHViB1NZf7Pn&#10;xN+JXiv4E+GfiF+0b4a0nwZ4m1rTBf6p4dg1QyR6WJCZEtmlfaJJY4miWVgAvmB9vy4o7+Q+qX9d&#10;P8z0qivJf2qP2wvgl+x/8GNS+Ofxc8TTNpdheQ2FvY6LB9rvtR1CZwkFjbQR5aW4kdgFQY9WIUMw&#10;8l0T/got8b/jB+y74n+NX7N3/BPL4lXHjnwzqsNrJ8I/i7NB4L1GaF9rNdC4n+0Q+WIizjBYtsK/&#10;KanmTu10tf5h1S7/APB/yPrSivH/ANlT9p2X9pr9j7wL+1RqHha28KyeNPCdprDaHea2J4dPknjD&#10;C3a68pA4DEL5gjGeoXpWl+yx42+O3i/9nHwp40/am8L+HfDvjy70VJvFml+F9U+1abaXXO5YZt77&#10;kwAT87hSSA7gby27Nrtb8Rc17W6np1FZUPifQ7jTv7WtvEFnJaNIEW6jukMZYttC7s4ySQBz1NZ+&#10;sfEnwjoHhW+8Z6h4ms20/TYne8uIrpSqsilinX73ouc80nLlvfoOPvWSOlorxnSf2yvA3jD9k2P9&#10;rX4ZeDvE3jCzuvBNt4msPB3he0iu9euoZ7dZ47ZLZZdpuCG27N4G4Ebu9cX/AME/f+CkWnf8FBLb&#10;xFf+G/2TfjR8OdP8PzG3Gp/FTwnBpsGpXCXE9tcQ2rxXMwkkgmtpI5VONjYB5yBXddtRX93m6Xsf&#10;TVFeUeHP2n9I8Sftb3/7Luj6Xa3S2Pw+h8TS69bassmGkv5bT7KYVXgjyt+/fzuxt4yfV6FrFPvf&#10;8G1+g+rXb/hwoqlr2rWug6Lda3ftIILO3eeYxxlmCKpY4Uck4HQcnpXzn+xz/wAFMvh5+2F8UNc+&#10;DkPwI+K3w38RaXpK6xpum/FXwf8A2TJrukmbyRqNkPMfzbfzCiktsYF1yozSi+bQJe7G7PpmivFf&#10;2P8A9pfxl8cX8deAfi74JtfDXjr4c+NrrQ/EGj2N409vPbEC407UIGYBjFc2UsEo3AFX81Dyhx7P&#10;77qXN7qfdJ/Jh1a7Nr7h9FZkWvaPd6jcaVa6zby3Vv8A6+2juFaSL6qDkduopIfEOlS6hLpUOsW8&#10;l1Cu+e2W4UyRr6lc5Ucg81XoG25qUV5L8IP2v/g/8a/id48+E/g3XG/tL4eeIrfRdWa6uIVju7ia&#10;xt71TbbXJlQRXCAnaPnDAZHNeHfBj/gs98Hvi5+0fa/s7X/7Nvxm8JQ6t4w1Twt4X+IXirwbHF4b&#10;1/VrCW4jmtrS9huZd7N9knKb1XIjIJDfLST5mkuuv9feKUlFNvpofZdFfNHwk/bP/aH8T/t3eKP2&#10;PfjN+yDH4I0Oz8P3uueBfHi/ES21M+J7C3vYbXzTZQwK1lnzlbbJIWHTB5I+hDr2jJqf9iNrlsLw&#10;ruWza4USlf72372PekpKUU+/9foN+7Jp9DTorNuvEGj2V/Dp1/rNtDc3H/HvbyXCq8v+6pOW/DNe&#10;f/Cb9oi2+JXjL4n+FtS0iLR4fhv46i8Ofbp9Q3LqBk0nTtQE5BRRFzqAi2ZfJi3bvn2LS1dvn+KX&#10;5sTfL/Xr/kz1KivkX4l/8Fh/2Z/hT8Kvjn8X/EfhrxlJZ/APxhD4b8TafZ6bbyXWq3c08cETWC+f&#10;tmjaaRo90jRkNDLkAIa+oIfFuhyG0SfVoLea/jD2ltcXCJJID6LnJ9OM0k+aKa6/5X/Icvd38/w3&#10;+42qK8k/bQ/ag0r9j79mTxx+0RqOl2+rzeD/AAteaxa+H5tVWzbUmt4i/krIUfaW4G4K2Mjg9K76&#10;08ZaS2n6dd6lqlrZzalBHJb29xdKrOWAO1c43kbgOBT6XC6W/a5u0Vl6n4h0fSGhTV9at7Vrh9kC&#10;3FwqeY3ouTyenSvKf20P2mde/Z2+Hmi2nw40Gx1v4geOvE1p4Z+Hvh/UZpEt7zUrjc5knaMF1t7e&#10;3iuLqVlG7yrdwvzFaV9vN2/QD2qivlX9u/8A4KQ6x+xZ43tPBlr8Ef8AhKftXwf8Z+Oftf8Awkn2&#10;EBtAgtZfsIH2aX/Xm5C+bkeVtzskzgT/ALR//BUP4Z/sw+Cvh7N4n+Efj7xl49+JGirqPh34V/DD&#10;Q/7a1ueJYY5LmQJmJPKg8wBpHZA38IJyAuZfp+a/Rh1S8r/LT/NH1HRXxr8Zv+Cx/gb4TaP8P9U0&#10;L9jL9oHxxdeP/DN9rv8AYfgn4fpcah4etrO4it7kalbTXEUlu0c0oQ7Q4yvBIK7uo+Nn/BV39nD4&#10;RfAb4c/HTw9oXjTx9L8XLOO5+Gngf4f+HWvtf8QxtAtw7QWjMmBFEwaRnZFTIBO5lBcvdTfZ2+e3&#10;+f3Cvey8r/Lc+oqK+V/FP/BSmXTfAXwU8faD+zv4qtl+MPjC90C40TxtnRtU8NTWum6neSC5t/Km&#10;zJv0x4vLDBf3m8OQAGz5P+CkHjab/gm/4B/4KRL8HrPTdB1K00vXviJ4dm1aS8uNF8O3DbLq6tZY&#10;4UFzJbK8dwwZEDQxTADfsBG7X8nZj7eeq/r5H1xRVPTdSttVsodV067S4t7mJZIJom3LIjDKsCOo&#10;IIwabqOqWelW73upX8NtDH/rJp5Qir9SeBQ3yhfsXqKzTr2k/wBmf22dYt1stu/7YbhfK2/3t2cY&#10;984rh/2jf2nvhh+zL8Bte/aH8f6m82haBpkl7MumPHJNdIv8MIZ1V2Pb5gPUjrScrbgvedj0qivO&#10;fHn7SHw/8A6z4J0ea7m1R/HnjIeGtLl0eWGaO3vDYXl9umPmDbH5VlIPl3NudPlwSyweB/2mPA/j&#10;746/Eb4BafYala6p8MYdJk16+vliS0mXULd54jC4kLHasZD71QA9Nw5Fe92/pf8ADii+aN16/e7H&#10;ptFZtrr+kalp51XTtYt7i1wSbqG4Voxjr8wJHGKjh8T6Feaf/a1prtrJabtv2uO4Uxk5xjeDjqQO&#10;tK4zWorJh8RaTcxXMlnrFvP9jZlufJuVbyyOSGx90+xxXk/7GH7cHwz/AG3fgzdfHL4f6Hr3h/S7&#10;XV5tPmtfFkENtcDakcsc5WOWRVilhmimjJYEpIpKg8UlK912V/ley+9i5tr9Xb57nt1FY+s+LNE0&#10;C1mu9Y1q3t0tYTLP506rtXOATk9CeB6njk18+6r/AMFKvhjq/wDwTn8Uf8FD/hNoE2uabofw71Tx&#10;XZeFtQ1KKzvLmKzjlcQymPzvs/mGHAba+0MCVJ+WhySi32HH3reZ9NUVy/w1+Iml/Efwbpfimwub&#10;dZr/AEu1vLjT4rwStaNNEsgjYjByMkZIGcZwOlalr4m0a+W4ax1u1m+y5F2YrhW8gjqHwflIweuO&#10;lU3yy5WTGSlFNdf1NSisaLxd4enFwU8SWLfZIxJdYvE/coedzc8DHOTgYrz79mf9r/4R/tXaPr2s&#10;/DDVJlXQfGWseGriDUJIkmmudNuntp5Y0R2JhMiMUY4JXkgdKV/yuV9lP5HrVFeR/Bj4i/tBeMfj&#10;r8UND+IPhrwrB4B0e+0tPhjrWg6yLm81SF7IPfG9QOfJaO6zGg2puX+9jefSV8RaLJqbaNBrdq14&#10;q7msxcL5qrxyUznHTnHelzKy81cV9/I06Ky4/Emh3N/JpNvrtq91CMzW6XSl4x6sucgfUV5z8Hv2&#10;v/g/8bfif49+EvgvXW/tT4eeIbbRdWa6nhWO7uJrC3vlNttkYyqIrhAWwPnDAZHNVu7DfunrVFeS&#10;6L8RPj9qP7XGq+Av+Ea8KyfCqz8C21xa+ILXWQ+r/wDCQm8mSe0ltw/yQLbLC4fYMOxG9slY/SB4&#10;g0dtV/sT+27b7Zt3fY/tC+bt9duc498Uk7pPuK/vNdv+A/1NKishfFWgvqCaaPEFmZ5GZY7cXSb2&#10;ZSQwAzzt7jqMGvkvUP8Ags78E/D/AO1hefsveKv2ffjBpWn2PxBh8ES/Fi88JRN4ROuzCLyLP7dH&#10;cMyvI08SAPEuGkXdtHNO95JLr/X6r7xy92Lb6f1/XofZdFZcniHSLXU49GuNbtY7uYborWS4VZHX&#10;1Ck5I4PSm6j4o0LSLqOz1XxBaWs0vMMNxdKjSf7oJyefTNJO7A1qKy5fEGlwfaHk1i3VbP8A4/Ga&#10;dQIOA3z8/LxzzjI+orzP42fE39oTw/8AGz4W+EPgl4a8I6t4d1jxBcp8Up9Z1oQ32laWLGZ4J7OP&#10;zFMrtcrEpGyTKkjagJljXNsu4PSLb6HsFFZOo+JNF0wMdT1u1tihUOLi4WPbu3bQcnuQceuD6U69&#10;1/StKmij1XWbe3a4bbbrcXCoZG9FzjcfYZo5kGxqUVxvxn+LGlfBb4XeIPiRrE1s39i6Hd6hBZ3F&#10;8tv9raGF5fKDkNgttxkKxHXB6V438Sv27tb8P/sV+A/2ivBPwvOo+NPipa6HbeA/A/28yLNrGqRI&#10;8UMs4RT9ngVpJppggIgt5GC5wtNO7a80vvvb8g0/P8N/zPpaivL/AIzftVfC34EePPAPw48e6q8e&#10;p/ELxE+jaOsMkWyCZLG6vDJMXceXF5dpIoYZJcqMckjum8VaALJdRbxBZrbtCZVmN0nltGCAW3Zw&#10;VBI5z1I9aaaeofas/X9DWorMh1rT5nhit9Whka5jMtuscysZUyMuvPzKMryPX6UyfxHo9np/9r3u&#10;t2sNru2G6kuFWPdkjG4nHXjGevFD03Be9sa1FeLftr/tLeJ/2UfgV/w0Zovhyx1jw34b1izufiAJ&#10;JZfPtfDryeXd31qIwRLLbh0uGRiA0MMwUl9gPrmm6la6rZQ6rp12lxbXUSyW80TblkRhlWBHUEEY&#10;I9aO4XWnmXaKo6jqlnpVu99qV/DbQR/6yaeUIq/UngVGdf0n+zP7b/te3Fnt3/bDcL5W3+9uzjHv&#10;nFTzIDSorzX9oz9p74Y/sy/AfXv2hvH+qPNoXh/S5L6ZdMeOSa6jQcrCGdVdj2+YD1I61zX7Xv7b&#10;3w6/ZB+As3x91Lwr4l8dWqa7p2jWvh34d29vqGpX19fXMdtbwQxPNGru0kqALvDHdwCcCjm/RfNi&#10;Tva3XU9vorxT9j79sG5/aw+Heo/EHXf2Zvip8IjY61/Z0ei/GLwzHo99eHy43E8MazSh4mMmwNuB&#10;Lowxxk+s6Xr+lavZm+0zWLa6iUkNLb3CuoI6jKk4+naqfu6MLmlRWRb+LPDd9ZSX9h4js5reOTZJ&#10;cRXStGjcfKWBwDyOM55pLfxPocvm+R4htWENysEzLdodkhO1UPoxPRTg5OBQO5sUVl3mv6bZXLW1&#10;5qsELxw+a0ckyqwTON2M5C54yeP1qvdeNvDNnpl5qtz4msfJsPlvJBdJiFv7rc/K3bB5yanm0uC1&#10;2NyivKf2Wv2svhV+1z8DtD+Pvww1SSHSNesZL23tNUliS6ghWVo90yI7hAShPXoRnkkCv+y18RP2&#10;kPH0Hji6/aF8I+FdLh0/4g6lZ+BJvCeri7XUPDyFPsd3cESPsuHBcunyYwPkXvX2rfP8v8/wJ5vd&#10;T7ux69RWXZeJND1Bbh7HXrS4+yn/AEpobhW8nHXfg/LjB646VR1f4geHdM0fVNYTVo7z+y7CS7ub&#10;exuEeXy1Qv8Ad3dSBxnANS5JRu/X5FR97RHRUV8dfsY/8Fk/gz+2L8UND+Ed1+zz8YPhXrHi7QZN&#10;Z8Br8WPB8emw+KbKONZZZNPliuJkn2ROshGQSh3DcA2PrGz8Q6JqN7JpthrltPc23Fxbw3KtJFz/&#10;ABKDlfxqn7pKlGV7dDUorxj4zftb6V8KP2hfhN+z/aaFBq118TvEWpaZcXMesLFJo4tdLuL/AM0w&#10;hGMofyPLwSmN4bJxtL/jl+1hpXwd+NHwp+C0GjW+rXfxM8ZXGhTPHq4ik0kRaTe6j9oMQRjKG+x+&#10;XtymBLu3HaFYjeVrdXZFP3b36K7PZKK8p8J/Eb4865+1V4k8EXPhvwrJ8L9P8H6fPoviGz1vzNVk&#10;1xrm5W7tZrcMQsKwpbsrFUIZmAMm4iHvovFWgy6kumR+IbNriTd5dut0hdtpIbjOTgg5442mpjLm&#10;imuodWuxsUVj33jPwtpmorpOpeKLG3uiQFtZr1FkbPT5Sc8/rUj+INIi1NdEfWbf7a6747Q3C+Yy&#10;+oXOcfh2ql72wXtualFeM/FT9pHxd4c/ae+Hv7MXwz8Cx61qHiO3vNa8YaldXRjh8PaDbKIzcEAE&#10;yTzXctvBFHwCPOckCIg+I/G//grPr/wh/a51z9luy/Zw/tWPQ/H3gDw3J4hbxd9n81fEyag32kQf&#10;ZG/49jYhTH5hMvm5zGF5Sd7f11t+bDufalFfEnxp/wCC4HwI+Af7RHir4HfEb9nX40QeH/A/iSx0&#10;Txd8XrXwbFceE9Iu7u3tZ4hPeR3BkiG27gVt0IILZ+78x9N+JH/BSb4M/DW0+KEmoeE/FWoXnwv8&#10;V6P4am0nS7KCW68Q6rqltaT2VrpqGcec7i7iTEhjwwf+Fdxa95Jrr/X+Qr2k12/r9D6Oor5T/aq/&#10;4Kv/AAm/Zc+KVn8CrL4FfFb4m+N20WHWfEXhX4UeD/7ZuvDWmysypd35WVY4kLKwAVnc7chSCCa/&#10;7Qf/AAVw+DvwL+Iel/DLw58B/jB8StQuNAsNd8SN8NPAcmpR+FNMvd5t7rUtzxtArrHK2xQ8gWJv&#10;kHAKjLmtbq2vmtx/5XPrSivkP9rj/gq3cfsi/ETUvBF3/wAE8P2lvH2l6TpcWoXXjb4d/DyC/wBE&#10;ETRea4+0yXcWDGvD5UbSD1wa5H4u/wDBdT4PfCXXPD+kn9kH4+eJrbWPhTo3xE1rVPB/gm3v4PC+&#10;i6iJzE2pbLvfA6C2lLhVdRtO1mIOC6tfzt+f+T+4Neva/wCX+aPuqiuN8BfGv4ZfEr4a+Hvi54S8&#10;c2Vx4d8VaZb6hoOpSXAjS7t541kjZd+DyrA46joQOlbHirxbpXhDQ7jXdb1O3t44YWZWubhYlkYK&#10;TtBbucfWiT5Itvp+goy57W6m1RXlX7NH7SumfH39l3wN+0trVja+GovGvhey1ddNuNWWZbNriISC&#10;DzmSPzCucbtq5wTgV5pqX7X37QHxc/YA0H9pv9lT4Z+E28feLLfT7rQvCHjHxOI7Ewvfxx3QNxmD&#10;zGS186RcbMsFGG+6zl7smn0aX3gpJpPufUFFZV9r2laSitqus29sDE0n+k3Cp8oxk8noMjJ7ZHrS&#10;z+I9GstNTWb7W7aOzkwUvJLhVjIPQ7icc9ufzpX1fkNa28zUorwP9rv9ti2/Zk0v4a6t4X8HW/jC&#10;L4h/F7Q/AzSW2urAmnHUJGQ3e5YpvM8vGfK+TdnG9etee+Ev+CjfxX+If/BMaw/4KI+D/wBnFVvI&#10;Y5dU8ReAI/EBvJ4dJtNQeHUGtrgQxCe4S1hlnjQogdlCckglc2l/66f5pj5Xp5/8H/Jn19RWP4N8&#10;WaP468LaZ438M6il5pmsafDeafdRNlZoZUEkbj2KkEfWvN/2sP2pG/Zjv/hlZHwYusL8RPidp/hB&#10;pW1P7MNOF1FO/wBr/wBW/m7PJx5fyZ3Z3rjmnpKz9PxsTzJx5l2v+Fz2CismDxNo1zZRajZ67az2&#10;88gignjuFZJXJwFBBwTnsOc03U/Ednp+n3l6NWs1a0XEn2q7EccchHyrI3OwHK9QTg5APFTKSjFt&#10;j3dv6/rQ2KK+ffDXxp/bfs/2D9O+L3iL9mXw34o+OH9hwz33wz8MeOoLHTbu9acI8UOpT+dHGoiP&#10;mZYyDKlAzcMej/Yn/aV8QftX/sueGf2gfF/w1XwTqetLdrqvhf8AtxdSGlz293NbSRfaljiWbDQt&#10;84RRzxkcmurXYV9rdXb7j1+ivF/hX+1ppvxT/ar+JH7NGj6Dbtb/AA+8O6Bqf/CRW2sCddQbUvtu&#10;YvKWMCIxfY+vmNv83ou3mn+zL+0p8R/2pPhr42+KvhHwHZ6To0fiLUtN+Fl1rFxJ/wAT63tB5A1G&#10;dUBMVvLeJP5e3LNbrHJgF9oUpcsW+yv+n5j/AM7HulFeN/shftKeIf2p/wBmex+Kdz4Rh8PeMIvt&#10;mleKvCtxdeYmja/ZTSW13Zu65LRrcRNtcDLxMjjhhR+xP+03q/7UvwMi8b+MvBUnhfxdo+rXugeO&#10;vC/2jzP7K1qymMFzCjn78RYCSJz96KWNj1p/aa8r/IV/zt8z2SiqdjqVnqKPJaXscvlytHJ5UgYK&#10;ynBU4JwR6dR3oqeYLlyiiiqGFFFFABRRRQAUUUUAFFFFACN90/Sv59P2qP2RPh/4ph+Onx0vPEWv&#10;Q602ofH/AFm+FrrE0cV5/YviHTxpVsyqwAitbu8mvkC4zOxZtwwB/QY33a+ffE3/AATW/ZG8WeH/&#10;ABD4Y17wJfTWfiiDxXFrUa67cqZk8SXcF3q2CJMp5s1tCykY8vbhNoJBnaXN1toaQny6Puj4p+AW&#10;sz+F/wDgsH4q8d/Gu5WTwLffEufSPCN3JJti07xpc+EvD5ikuM/KXnsluYLduNrmVesy15L+2H+z&#10;9+2z+3R/wUL+Pl78GP2dvCPizxD8MvEul6P8P/HGufFq60XU/AK/2VZ3cU1jZwjy3WWWaSZ5Hz5x&#10;JjJAjFfqF4y/YG/Zl8e+DvG3gjxN4HuLix8f+JbHxF4gK6rcJMNUs4rSK1uoJQ++2kjWxttrRFcN&#10;Hu6k5439qn/gkh+xB+2H8XLX46fGT4eawviq1tYoJNW8N+LL/SZLyOI5iFx9kmjFxs6L5gYgEjgH&#10;FONuaDf2f+Br8nf5WMV8E/P+vx0+Z81/tYeHfiB4K+NPx6/ZYutVbT4/2pvAPhd9CltsYTWLi6h8&#10;Na4Yx/GyWU1hcMf7qZ6DNUo7v42/AHxf+2d4f/Y48X+CfCvxD8Dav4Y1fT4/GGkPeRz+D7LwhZpB&#10;DHHGyMV8y3uo0YHYknmZ5bn6Dvvgf8dP2k/+CkHhv4sfGn9nqz8J/D74Ax6k3w08Rv4ohvbzxfqO&#10;oWsVu1z9ni5tLaCLzx5U2XebypAdqV1X7YP/AASn/Yj/AG7PGWn/ABH/AGifhXc32u6dafYxq2ja&#10;9d6bPdWoYkW1w9rIhuIQWYiOTco3NxzgqPNyxl3v8le8dO+m3Z2Kakm12t99tfl18mfm7+1L4Q/b&#10;B/4Ka/tFWtvpf7Kfgf4jahovwD8G614an174o3fhx/Dd9qtnNcz6zp0EGd8puSY/NYsEFpGvc57v&#10;48/sGeEf2yP2y/HPhX9tuC81TW/B37E3hS71DT9O1iRbWPxJ52tqdQzGV86SCVZjEzZX96xIOa+3&#10;f2oP+CRf7C/7XCeFj8WfhfqMM3g3QotF8P3nhfxLe6RNBp0Y/d2hks5Y2khTqqMSFJJHJr0fSf2Q&#10;fghovjzV/iPY+H7z+2Nd+Hlj4J1S6k1SdvO0e0a4aCLBbAcG6nJkHztuGTwKmpzSoyjDTWVvVqSX&#10;5r7vIIylGSb7RX3OF/v5W/8Ahz8l/wBoDwP+0z+3n8Rfg78IbL9nrwv8Yo9G/ZU8K+I9P0bxx8Ur&#10;vw+tlqV75qXGsW4twWurpTBCvmMT5Oeh80mvc7j9iHVf2lf2mP2aP2V/+CibXfiC80X9lDWm+IWk&#10;2evym316+tdR0S323U8RR7hN8vnHkBpI0Y5xg/Vn7QH/AASM/YZ/aa8A+B/h78U/hlqTWvw50OLR&#10;vCWoaL4nvdPv7SwSNIxbNdW8qTSx4jQlXYgsu7rzXpXw2/ZB+CPwq8UeC/GfhTQ74ap4A+Hsngrw&#10;3eXurz3Dw6O8lpI8Uhkc+a5aytyZXy/yH5vmOdbxcv8At5v71O3/AKUv6RLjpp/Kl93Lf77M/Pf9&#10;vX9krw/4b+Hnwb/4Jy6R8ANO/aH1TwH4I1zxBbv8VfiFP4f0rTNDgu7eFLi5khfM00SzwwxMxIVI&#10;pGbG6vPfir+xz+zL+1F+xT+wT8aP2o/hjYeKPE2veJvCPg7xBr2qaxcSPd6PJbXrGzaVZFDq0u39&#10;5gOxx83OK/Sf9rv/AIJx/sk/tza/4Z8TftKfDVtau/CUkx0mSHVbi18yGUo0ttOIXX7RbuY0LQyb&#10;kYrkil+IH/BPD9k34o/sm6b+xJ4w+Gn2j4eaPDaxaLpceozxTaf9nbdBJBcIwlikQ52urBgOMioh&#10;KUYu615k/ubv+FvxKlFbJ2VmvS6SX46nyt+0L+xB+yP4z/bF+BP/AATC8ZeCY9N+BOhfCTxT4i0H&#10;4bwavdQWOravFqNgiLIRL5kvkRXN1OqFzguW6LXh3hD4JeEP2g/D37Kv7Kfjfx7rXiX4dWP7R3xQ&#10;8L6XqC65L5+teGtNttYFrayXKtvkheK2SB2VhviyAQDX3f8AEb/gkF+wt8Wf2dPBf7MPjv4batfe&#10;Hfh/JM/hG8bxXfrq2n+c7PMo1BZvtJVyxDKZCGAUHIUCvRvDX7FH7Nvg+L4W2nhH4cw6Xb/BmS6k&#10;+Htnp9xJFDp7XFnLZSkorYlLQzyglwx3Pu+9zVR8+9/XVu/5IJO8Vbtb00/Uxv2Rf2XvhV/wTl+A&#10;mqfC3w58QWtvAem+ItS1fR08QXojt/DWn3E3mrYLNK5/0eElgrOwIBAPTNYv/BUf9mr4DftW/sOe&#10;OfDXx58AWfijTND8M6j4h0OG4uJVW31G2sLjyLlDE65K+Y2ASVOeQa9U/aS/Z2+FX7WHwO8R/s7/&#10;ABv8PSap4U8VWP2PWtPhupLdpYdwbAkiZXQhlBypBGK4X9qj/gnp+zJ+2X8DdD/Zy+NnhrWpvCfh&#10;ueCXS9P0XxNeaa6eTbvbIjSW0iPIgikZSrEqeCckA1nU5qkZd/07/LT1Kp8tOSfTr+n39ex8k/t9&#10;/BTwt+0X8Af2D/gj46vdQh0PxF8TtFtNaXTLxreW5s/+EQ1VprfzEIZUlQNE+CCUkYDrV79nL9gr&#10;9lnxh+x9+0V+w547+GEeufC/wD8adak8HeFdQ1C4aLSlXT7S+ijiZZA+yOa5lKgsfvc5OTX0j8Ff&#10;+CXf7IHwB8C+Bfh18O/CWuLpfw58dS+LfCMep+LL69ks9Uks5bJnMk8rtIggmkQRMSilshQcGrHx&#10;1/4Jnfsn/tHfD3xN8L/iV4a11tJ8YeOB4t8QR6T4svrGW41QWyW3mCSCVXVDFGoMakIcZIzVVfe5&#10;7db/AIuDv8rP+mRSThyJ7K34c353X9I+Mvjb+zV8EP2hv+DY/wAH6n8Zfh9a69N4E/ZxtPEXhWW5&#10;mlT+zdSh0Mql0vlsuWVXbhsrgnIr0j9qP9j/APZw/YM/4Iq/tCW/7EXwnsfBsHiL4T6hqeq/2Pe3&#10;Ei3Mjad5clwGlkcgiEtgqQMDNfRH7MH/AATT/ZI/ZB+AHiT9mD4Q+BNQbwP4u85Nc0PxF4gu9USa&#10;KW2FtJCDdSOyRGJdvlqQvJ45JqH9nT/gmf8Asnfsr/BXxl+z18JvBusf8In48jlj8SaXr3ii91RZ&#10;o5Lc27xI11K5iQxErtUqvfHelU972qX2kvv10/rew6NounJ/Zf4XVn+H4nkf/BXj4f6H4s/4Ji+G&#10;/hf4a1u80XTNS8efDvS7LUdDuPLntLeTxBpkSyQSD7jqhyrDocEdK+Vf2nfhHZf8E9PgT+1V+zp+&#10;xRpc2h+G9T8VfDWOLRbjxRNawWq6zOljqP8Apjl5LVblY1WScEshmdxjAx97fAP9lfxf4v8A2QtB&#10;/Zg/bW0e31WbwD4ks4tF1TS9WlX+2LPRr6K40bUZChDRzFLe2M0RJUyxydUYCvRfHP7IP7PvxMHx&#10;Ci8f+AotYg+KGk2emeNbTUJXlhvba1jlSBQhOIyolY7kwc4PUAhVI3lLtJt/hHf7hUnKPKv5Vb5p&#10;vU/Nf9nP9j/9pb9jvwNq3ij4tfs7+D/g/wDDyP4vfDLVfDPgvwb8QrjX7CzuU8QRW+oXiG5+a2Es&#10;FzGXAOCY92ecD2/9gn9on4pftZft16Lr/wAatK0238TeB/hDrn9oRaXGVhjt9X1mxutNO0k4L6bD&#10;aMfVxIfYes/Dr/gjD+wf8MPgV48/Zz8NeEPFUnhX4lR2aeKrPVPH2qXkkgtnMkPkzTTs9uQxzmJl&#10;zgZ6CvYPhT+yL8BPg38a/FX7QPw98HNp/ijxnoWkaRr14t3K0c1ppkTQ2iLEzFI9iMVJUAthd2do&#10;xq+Vyb8tPJ2t/wAD8RbRS+/0un/mzjf+Cralv+Ca/wAbhHt3f8K21Xbu/wCuDV8peH/jF47+BH/B&#10;JX9qO90bUVtfj94Fi8TX3xIv7f5ZZNUniaa11aLcCRbGwNu9vnISOBY+TEa/Qb4y/CXwV8d/hhr/&#10;AMHPiPp8t54f8S6XNp2sWcN08LS28q7XUOhDISO4IIrnbv8AZT+B9/8AFfWfjLfeClm1rxJ4JTwn&#10;4j8ydzbappaOzpFcQZ8uYr5kiq7qWVJHUHaxFZOPu1Ir7SS+6/8An+vQ0UuWVNv7Lb/9J/ybPzU/&#10;YC/4JgftHalovxE8H+Nv2Y/BHws+F/xa+B+oaNqsng/4rXXiSPxFq115RtdXliuRhZ9jTs0ynD71&#10;yBgUnjy7+I37aP7JPjD9oXWrmebxN8H/ANiXXPDV7Yqd0kfijU4biDWRkZImjj0VFwOf9L9xX158&#10;MP8AgnH8Cv8Agmlonjj4+/sF/s6eJPFPja68PyW+neBbr4mXMdrqP75JFtIDqEz21iMqNrbQFVdv&#10;Arpv+Ccv7J3iD4CfAnxJffGnwtpdh40+LHjTVfGPxB0HTJxcWVjd6hL/AMeEbHiRIYFjiZh8sjiV&#10;wMPitJWqSdu343en3Sd/REx/d2b7/hZX9NUvxPAfGP7WP7Uvwt+LHgC2/Z58Y/D3XPgX48+Beuar&#10;8LvDeh6E66hb3Ok6BFcQobgP5ZieVlVY1TKqNpwRXg//AASd/ZV/bA8KeN/Cv7WI/Zo8DeEvB/jL&#10;4Y6lP8Q/H2gfF661y/8AHEl1YLPbXl5bSjyxcC4QNuTGwSyrjHFfdn7OH/BIP9gn9k/43XHx/wDg&#10;b8HJtJ8QS2t1b2kb65d3Flp0NxgTR2lrLI0NqrAbcRqvy8dOKd+z7/wSL/Yg/Zb+M2rfHT4H+Adb&#10;0TWNY0+8srmxXxdfyaZFb3LBpUhsnmMEIyBjYg284xk1MlF3kt3FrXo3zafK6V/K/RCh7sYp9Gn8&#10;ly/5fifCn/BML9jX4S/s6af+xt+0l8P7jWH8Z/FP4W65aeP9Yv8AVZZm1i2bQheW1u6s2xY7Y28c&#10;cKqAFQYOTg10f/BIv4JftwftKfA39lnxh8ePBXgrwj8H/gvpkXiPwXeaLrcl7q3imc6bdWVs06bF&#10;WzVI7qV3TLbiVGeOf0K8DfsZ/AL4deFvhr4R8K+FrqGx+Eumzaf4Hjk1KaRrK3ks2s3V2ZiZiYGK&#10;5fJzz1FdR8C/gb8Ov2c/g34f+Avwo0iWx8M+FdLi03RbKe6edobeNcKpkkJZzjuxJPehS95v7vvf&#10;+YtXFKXXf7rM/Hv9k5dQuv8Agp18Cf2t/hT+zBpvw/8ACfxi+JHi60i8d3HxPuNR8R+NrOPTtWZk&#10;v7F2MaQLPbRypt/1e2FTgkAfRH7CP/BMT4R/Ge2079tyfxv4i074neHf2iPFmoaT4hj1CSRbXSbT&#10;xVqcM+iRQb1iS0uo0k835S5eZmycAV9D/B3/AII2/wDBP34D/HW1/aT+F3wXm07xXp/iO61rS7r/&#10;AISC8kh0+4uYLmCdLeB5DHDC6XUuYUUIW2tglFI95+D/AMFvAXwJ8Gt4F+GukzWemSa1qWrNBNdy&#10;TH7Vf3s19cvukJOGnuJWC9FDYAAAFVB8kI23St6arT8GFSKnLyv+j/zR+Rul2MniP/gqH8O/2zfh&#10;N+y/ofhbQ/F37R+q+HP+FtXfxOuJvEnimOBtRtLuzbTGYxrp5lgyiqMxrFFkA14P8Ff2YPA8XiPT&#10;/j1e63rVxrn/AAjmj+Jl8zVJVgTVLb4qS6VZXARWCg29gZYEU/Lid2K7jmv168Jf8Egf2B/Bf7RV&#10;x+1X4b+DElv40m8Vf8JFDfjW7pobPUGZ2kltoDIYrcStI7SKiqsjHLAmtrQv+CYP7HWgaVHo2mfD&#10;+9S3h0mPTFjOvXTf6Mmutrqrkydf7QYy56kfITt4qaPu0VFr3l/lr+JtzR5pX62+5Nv8nY/M/wCH&#10;/wCzt+3h+1R+2v4m/az+E/7PPg+88ReF/wBpK6s7j4vXnxeuoNa0nRNN1lYpdF/ssL5KWr2MRTyT&#10;zIJjLnL19AeCv+CS3/BOHxR/wWK+K914k/Zh0O4vdN8G+FfG+meZqN4rx61d6rrUl3fqBMMs8kEB&#10;I5QFAAoyQfpjx3/wSD/Yb+Iv7UFr+2Lqnw71jT/HVvrtnrM15oPiu/sLW8vrZkeO4uLWCZYZ3zGg&#10;YyK29UAbIrb/AGnP+CaH7JX7XHxj8K/H74x+CtUk8XeD1hTRtY0PxJeabI0UVx9ojhn+zSILiNZd&#10;zBJNyje+B8xzUXy8lum/zSV/vSZjJc3Pfrb8JXt92h+b/wAV/wBnz9uj9rb9vr4sfHD4Ofsp+Bdc&#10;8UfD34zQ6X4W+JmsfF27sNY8K2NkLKSK2h05B5X2eeHdIyuCJhdy5I7e/eMP+CaHwO/b/wD22v2o&#10;NW+MmueII9U0HXPD0HgK6sdVlji8MamfDthImrwQI6rJdqwjw0mQFTaMbia+i/jd/wAEl/2Jfj/+&#10;0jY/tY+PfAOsQeN7G8srp9S0HxVf6bHeTWpQwPcw28yR3JUIi/vFbKjaeOK9q8FfBfwH4A8feL/i&#10;Z4Y0uaHWPHV9a3niSdrqR1uJre0itIiFYlY8QwxrhQASMnJJNTTXJGFt0n9+ln87bFVPeqSa62+6&#10;7bXyufFv7Yvhb4zf8E6vHvxK/wCCmn7L3xK0XWvCeofZNT+Onwv8RSqv217S3itTd6dcL/x73n2d&#10;UzC4IlaNVGC4x83/ALcX7MvwB/aO+Lf7cX7S/wAZ9X1SO6+Gfwu8Pa98OfL1ia0TQNZfw9JNDqSC&#10;J1zdb4LeJGbO0bwoyxNfeHxh/wCCPv7Avx3/AGhz+098VPg7c6t4imuobi+tpPEF4umX80YUJJcW&#10;IlFvOw2ry6HJVfQV5Td/8EgvhF+0J/wUu+LX7Vn7VfwavNS0ln8Ln4ds3iaRdP1JbWwZLlbixgn2&#10;zLHOEAW5jx3UEc1VNyjbp+a2/ryJl3T7fPU+Rf2tvgn+2r+31+1Br2i6B+y94T8feJPBvwn8Iv4b&#10;1bxV8WLvQL7wbqF7pn2mXVLG1gG1pTdvIrTNkE2iJgBefqDx/wDssfDT9vv9uGy+Cf8AwUVtf7ab&#10;4e/s++G9ZtfBceuzW2ny65e3V+mp6qnkyIZmge0giR84jEhJ/wBYK9+/bE/4JQ/sVft0+NtN+Ivx&#10;7+HuqSa9peniwt9Y8N+Jr7SLiW1VmZIZXs5YzKiszFVfIUscYzVz9rf/AIJh/seftu3Phm+/aC+H&#10;l9fX3hG1a30XVNL8QXmn3QtyVzbyTW0iPLCSoYxuSpIzjNT0Wn2n+KaT/Eb3f+Ffha/32t8z2Cx1&#10;3wB8OfDvh/w1eeNLO1tblbfS9Ak1TVE8zUJBF+7jR3YefKyIWwMs2CecGvzv/wCCingf9t/x3/wU&#10;U8f6Z+xX8WfA/hWb/hly0Hi5vGWmyym8s21PVAsdtKjBbWX7/wC9cMq5BwcV9v8Axf8A2N/2fvjo&#10;PhynxH8Ctcr8KfFFn4g8DpDfywCwvrWJooWxGw8xVVsbGyp4ODivPv2uP+CS/wCxV+3D8X9L+N/7&#10;RHgXW9T17SdIj0qGTT/F1/Y281mk0kwgmht5kjmQvI+Q4OQ2DxxRNe0fzf5NfPfVFxdo28l6aST0&#10;+7c+X/2Kvi98J5vit8F/ifolong/wiP+CfiT2NlrN+v/ABLrKDUbIEPK2N4jUDMmBkEMcbhWDrn7&#10;Nf7P3xw/4Iffs8/Hnx74As9a8SfDzR/CN54D1ySaVX0t7rWdMSWSMI4Vt6AD51bgcYNfaH7R/wDw&#10;S1/Yf/au/wCEGh+M3wStbu3+HNv9k8LWen3U1nDDZ4j/ANBkSBlWe1IijzA+6M7BleK5X47/APBG&#10;H9gv9o74V+Afgt8S/AfiNvDfwy0dtL8I6ZpPjjUrFbe3JibbJ5E6GcgwxlTJuK7eMZqpSUrtbuSa&#10;9Lyd/wDyZL5GNOmqdvT/ANtirf8AkrfzOk/4Kshx/wAE8fiMx76bZ/8Apfb815D/AMFBvhX8J/2s&#10;/wBur4O/sgftTK998K5vhr4r8W6p4XudTltbLW9Usp9LgtxcNG6M6wQ3VzOF3YDAMR8oI7n40f8A&#10;BFr9hP8AaC+DHgH4AfFHwn4uvfDPw1sLq08M2sPxC1WGRYrh0kkE8sc4e5O6NMGUsVxxitHxx/wS&#10;C/YV+JnwQ+H/AOz/AOPvhbqeqaB8MbqabwjNeeJ75762E8nmTwvd+b500MpIEkcjsjqiKQQoxnKN&#10;5Sfn+j/Vo0jaMY36L/L/ACPzHg8D+I/jB+xL+yv+yV+z/wDBXwp8R/AniDxT8SLyz+H/AIn+IFxo&#10;Oj67FY6xOthE88OZLkRwzyTJAT8zRrISTGK990/9jP433fwH/ZV/Yv8A21Labw79s+PHiWCbRfC/&#10;jKa+a38PHQ9dvLfShfnErxeSBasch/JG3Ir7L+JH/BKP9h34qfs6aT+yt4t+EUn/AAh+g+ILvWfD&#10;9vYatdWt1pV5dTzzTSW9zFIs0G5riVcIwG1tuMYFdF8H/wBgH9m/4GeCPhx4A8AaBrB0/wCFevX2&#10;seDW1TxJeXs9rd3cF5BO8ks0jPMDHfXChZCwXcuANi4191y/7eT9bW/yIlFyirdE/k3f/M+W/wBq&#10;79jHwH+wr/wT5u/2ffhx4gvJPhvr37RfhC4g8PahM3keHNEvfEekpcaZE7uzNbB1lk+Y5/0hlOQM&#10;nD/4OEPhP4f+NkXwr+G3i+6vF0e68L/EW8v7WxuGiN0bPwtPeQxsynOwXFvDIR0bywDkEivuf9qv&#10;9n3w7+1R+zt4t/Z/8WSSW9t4n0eW1jvYT+8s7jG6C5Qj+OKZY5F90H48FoX7LLftP/Bj4f6p+3d8&#10;P7dPH/hnw3qulatHoevTfZDLfWMmmX88TRlcx3FuzSIrZeISgZ3qTUJcz97o/wBLL7tGa05KnJS6&#10;Wl971/U/NL9nzwz8Of2e/ib8G7DxlqVxN4Qb9oXwXrHiPUtcvHmE3iHU/hwZIr6Z5GIV5dTlikJ4&#10;UNggAAV+y3ia/wBOuND1qytryGS4t9OlFxCsgZ4t0RK7h1GQOM9a8k8Tf8E4P2QPF/wq8UfBTxb8&#10;KV1Tw34wt9Jh1ywvr6aQt/ZtnBaWUkbFt0MkUVtDiRCrbk3ZLEk8fY/8Edf2FtL/AGXtU/ZB07wT&#10;4jt/B2sa5DqurGLxxqS6jdXMXEbPfef9oKqBgKX244xRUfPTlHzf46fgtu+iFp7SMv60u7/NvXsc&#10;7+wZ+zx8Gv2qP+CMfwg+A/7QPgS28S+Edc+GujjVtFvJZEjuREscyZaJlYYeNW4YcgV82/FXXPiD&#10;8Nf+DeP4W+Cvgho9uy65qPhvwpcWl1rr6bB/ZtzrKW8lvJeDLW0Uq7bZ5RyqTsQc4I+qfh//AMEX&#10;f2Ffhn+y94m/Y68GeEvFtn4F8XapaX+raePiFqrXCy2xQxCG4NwZYEBjXKRsFODkHJrT+Bf/AASG&#10;/YX/AGePgF4z/Ze8B/DPVLnwP4+WNfEmieIvE99qSSeWpCGJrmV2h2k7h5ZXDAN1Wip73MvT52t+&#10;lxU9OV9r/jc/O/4lfsZ/tL/s4/8ABM742fDv4n/A3Qfgr4T8UfET4cnwN4U+H/xCuNct9JuD4htI&#10;ry6t5LgbrZmP2WQJkgyKzdyK9x+G3/BNT9j/AMK/Fn9qT9gxPhW2pfCi4+H/AIP8XL4P1LVruaIa&#10;2V1VXvA3m7/Nkeygkc7vmdeRgAV9NfCz/gj7+xH8Hfgt4h/Z/wDCPhLxNN4X8T+INK1jVbPWPHGp&#10;X0jXmnXMdzasks87vGqyxIxVSFbHzAgmvb9H+A/w30D4w+JPjppuiyL4l8WaLp+la5dvdO0c9rZN&#10;cNboIydi7TdT5KgFt3OcCip70Wl1X6JL7mgp+7JN9H+tz5e/4Ii/sQfsg/s2/sY/Dr46fs+/CHS9&#10;B8S/EX4U+Hbjxnren3k8rarP9jSVmcSSMqnzZJCdoXkkdsVxms/Ejxj8Jf8Agif8YvHPgHVrrTtU&#10;t/GHxCt4dUsW2zaek/jXVIJbpGH3WijleUN/Dsz2r2L4Vf8ABHf9hn4J+GPiP4H+F/gbxFpOkfFP&#10;S207xRp1v421LyI7YvI/l2aGbFiAZGx5GzaCAOAKm/Zj/wCCQX7Dn7I3gnx78MvhJ8PNabQPiXo7&#10;aX4w0rxF4uv9VgvLVhOHQLdSuI9/2mbcUwX35OSBVVn7Tn/vL8VfT8QopU4xvrZ3fyVr/M8a/YH/&#10;AGU/2N/2Of8AgqD4v+Fn7IXhfTtJab4AaPf+L4bPVZrqa5vJdUuPLubhpZHIlkjUMemQQ2MMCfvP&#10;w54u8L+Lobm58LeJrDVI7O9ls7x9PvUmEFxG22SJihO2RW4ZDyp4IBrwv9mz/gnb+y/+wTpOpeJP&#10;2U/g/dx6z/YE9oUuvEFxNcar85njiluLmRyzF1SNZHJ2KFUYVcDj/wDgkZ+yz8Zf2a/hR8Q/F/x5&#10;8E6b4R8RfFr4uaz46uPAuk6x/aEPhtL3ygtkbkDbNIPL3u0f7vfIwT5cU+ZS93sm7+sm0vu+61ux&#10;Kjy692vuUUm/vX4n1xNwhI55r4U+BkX7Vvw+/wCCt8mjfth+K/CPi2bxd8L9bb4Y6h4NtpbP+wdI&#10;tdWtHmtby3kLGSWXz7PNwGCk2+0KMnP2v428L6Z438Ian4K11JmsdXsJrK9W3naKQxSxlHCupDId&#10;pOGBBB5BzXiP7G3/AATQ/ZG/YLvNT1j9nfwDqFrqesQrBfazr3iG71a9aANu8lZ7ySSRItwDbAQp&#10;IyRkZERS9opPon+Ka+X+Q6mtO3dr8Gn+hx3w13aZ/wAFofixbaG7La6l+z74Ru9cWPlTepq2tRQM&#10;3o/kBgPVR7V9N6f4x8Ma9f6loOh+JrC7vtHkSLVrO1vEkmspHQSIkyqSY2ZCGAYAkEEZBrx39kH4&#10;KfFPw341+Jn7RP7QOi6XY+NPiN4p/d6fpNwZ49M8P2Aa20q0Mv8AG/leZcyEYAmvJQMACuu+EP7K&#10;PwR+B/xU+Ivxq+G3hN7HxF8VNUtNR8bXjX0sq3txbW/kRMEdisWEJBCAAkknmh6wUX219X/w417s&#10;m+t19x8BfsIfBbwH+xh+3hYaN8bPgzPN8TvilJ4nufCPx78PeMJr6y+IFqGe8+z38DSsIporfBUB&#10;fLXyV2tyBXjX/BLz9mH9t34r/Hn4aft0WH7OfguysvEXibUrr4r/ABWg+MV3f6v4o025S8hn0+90&#10;9wIYxDNJGI4Fx5BtkUZC5r9Gv2av+CTv7Dv7JXxrv/j/APBX4VXFn4nvo7iOG61HXry9h05J2zKl&#10;nDPK0dorfdIiCgqNvSqnw9/4JC/sNfCn9qlf2yfhr8O9Y0Pxkuq3mpCPTvFV/FpZurqOWO4lOnib&#10;7NlxNIx/d8u27rg04W5ouXa39f8AAJnrGSj3/Q+Xv+CaH/BKb/gnf8PP29/2gPFXgz9mnRbDWfhF&#10;8XNLi+Hs8WoXbSaFDL4b024witMdwaaed8uGyWbBwAB5x8DdN/bF8H/Ej4T/ABJ+K/xA8G618C2/&#10;a+8S2nhnwbpNlLa65Zarda5rNnb3dxMxZLuKKaaRzEgUqjbyT5Zz+gvjX/gmh+yR46/a+0v9ubVf&#10;A+pW/wAR9Jkt5F1XSfEV5aQXjQRmOJ7q2ikWG6ZYyEDSKx2hV6KMc78Hf+CPf7CXwJ/aOvP2rfAn&#10;wx1KTxlea3fautzrHim+vrW0vruSWSe4t7aaVoYHLTSYZFUqGIGM0o/FBy6aP5NP8bb9GFVRlCaX&#10;V3+9NfhcveIwB/wVq8Jn/q33Wj/5WtOr8+/iH8GPhJqvwP8AEX/BUqPxvqH/AA0hpv7WC6PpmuHx&#10;BcedaxxeNE0qHw2LcSBPsr6aFcw7MkSs5yua+3Lf/giL+wNb/tSj9sePwj4wPj0eKpPELag3xG1Y&#10;24vHuftTAWxuPKEJl58nb5eABtwAK6z/AIdPfsKn9rdv22z8FI/+E8bUP7Reb+0rj7A2oBdovjY7&#10;/s5usf8ALfZvBwc55oo3pyg36+j5ub/NFVLS57eXz923/BPAfgT+yR+zP+2L+2r8bv2o/wBprU73&#10;V/H3wt+N0Gi+B/P8R3Fr/wAIZZ2VnYTWgtolkVFF08rSOzKVl37ecGuF19dN+Jn/AAVS8Rfs4/Hi&#10;+/sv4V6v8fG1yzjeQfZ/F3iqw8JeGZrHRrnjCxxIJL1UbInkgCgZi5+vPil/wSz/AGKfjJ+1Hpf7&#10;YvjX4TSt480q6tLr7dp+tXVrBfz2pBt5bu3ikWG7ePagVpVYgIo6AV13xF/Yf/Z0+KWjeJ9F8W+D&#10;7qT/AISzxrY+LdSvbbVJ4LmDWbSCzgt7y2mRw9q6R2Fuo8ornDZ++2SC5eW/SNmvP3dfwv62Jkua&#10;/m7p7P7Wn429Ln50ax+yr8TfiT4P+N/x90ptMuPBFxrHxak8c6ffSDzJNR0y41aPRGRMYfbJf3sh&#10;b+EwQnrjHI/FP4PfAv8Aas+DP7WH7bPx68dahbfFH4K2dtH8JdXi8SXEEng+K18L6dqFg1oiSKp+&#10;2Xk0oYkEzE7Qciv1c8Pfst/B3wv8I/FXwS0TQbmPw740vtZvNetX1CZnnl1WWWW9IkZi0e9ppCAp&#10;Gzd8uMDHknjz/gjp/wAE+Pid8XfDPxw8Z/A0XeveFtP0+ytf+JvcpbX0diipafbbdZBFetEqIFaZ&#10;XI2j0qovo9tPla7b/HTyKlLm1e+v6WX4anwP/wAFHvgr+z5+1N8E/wBrL9pT9tB01bxl8J/Aei6b&#10;8O9L1rWpobXw3PP4ds71bq2t0kVTNc6heTRlmVi/2VF52ACX9vv9n39qz9tv9uXx14D+FX7L/g74&#10;gXXw/wDh/wCG4vAmseJvi1d6DeeD5rqxeb+1dPtoBteVrgsDM+QTaImABz9+/tKf8EjP2Cv2uPi3&#10;ffG/46/Bc6t4g1Hw42iahcRavc28N1bGN40aSGKRY3ljSRhHMVLx8bSMA0v7W/8AwSZ/Yl/bZ8Ua&#10;R45+O3w91eTW9E0tdNtdY8PeKb7SbmS0QkpDLLaTRtMiFmIDk4LMRjNC6c3e/po9fxDvbtbX1Tt+&#10;G/mfKn/BTT9nPXdX1rwb+1t+2R+zja/F7w74B+Dtm3j7w/oHjWWy1LwRq0TyT3Wv6fEkiJOpy4Ln&#10;5gtkCoPIr6W+JWo+FfG37eP7LeqhvtGkN4J8X6x4bmvmIka9NnpcULgHkyfYrq+z32s59a2v2nv+&#10;CVP7FP7YnxB8PfE/4+fDrUtY1TwzpMOlWax+Jb21gurKORpEt7uGKVUu4w0jnbKrf6xgeGNXv24f&#10;2cfHHxE8M+Bfin+z3pVu3j74O+KrfX/BWmyXn2WDUYfKe0vtLeTG2NLixmniVjlUk8piMKQVzbX/&#10;AJm/k2/1d12t1JlG607W+5L/ACfqe1eKvhj8NvHNyLzxt8PtE1iYaddaesmqaVDcMLS5Ci4t8up/&#10;dShEDp91wi7gcCvmODWfBfh3/gtlc+HPEqWtrqep/sz6fH4F8xVTzIoddvzqcMOf4sNpbMq9VRT0&#10;Xj60tyxTLLg+mc14j+2d/wAE8/2Vf29tO0fTv2lPhzNqk3h+eSTQ9Y0vVrjT76x8zaJEjubZ0lVH&#10;2ruQNtbaM5xR70aia6X/ABTX6/mupWkqbT6pfmnb52sfOf7fui/tn/Ef9uvwQP8Agn58b/AXhbXl&#10;+B/ij+09X8YaTJqNvJarqulo0cPkuBHMswX5myq7GBHWvKv+Cd/j/wAK3f7XH7K0+uaN/Yun3H7J&#10;ut6F4Ogvr1ZlfWrPXLWDUxDMQBM0kdukgdQC8bK2MGvqX42f8EZP2B/2gPDngLwp48+GmtW+n/DX&#10;R59L8K2+g+MdR05YrWaRJZUlNvMn2jfJGrsZCxLbiScnPZftB/8ABNT9jf8AaY+Bnhn9nj4nfB2P&#10;/hF/BaxL4Rh0W9m0+40YJH5QFtcW7pLDlBtO1huHBzUU4+zjprr+bl+kvlr3B+9K70ukvnaP37Ne&#10;jPYrzw74H8by2eoaxoWlawdKvpJdPmurWK4+x3IWSB3jJB8uQK8sTFcEBnU9WFc/8Uvh38L0/Z88&#10;RfC3U/DOl6f4PPhG70260q3tY4LODTzbPG8SxqAkcYjyMAAAduKsfAL4E/DT9mj4TaL8EPhBoTab&#10;4d0C2aLTbWS5kncBpGkdnkkLPI7O7MzMSWZiScmuG/b7+F3xg+Pf7O+ofs8fCEJa/wDCwLqHw94s&#10;15rxYX0XQLgMNRuoQQfNnNuHhjUY2yXCOcqhBVanzU5Rj1Vvv0HT0abM/wDYB8awaJ/wTZ+DPjj4&#10;m+I7fT47f4R6Dcatqmr3Kwxwj+z4S0kruQqDuSSK4/8A4Kyfs5+K/wBq39m3Q/Afg3wzovi6GHxr&#10;Y6nq3w/1rxFJptr4z0+KG4Eum/aImDAkOLhRnDNbLnjJr1/4x/sp/BL48/s06l+yJ8SvB32nwFqm&#10;hRaNdaNbXUlv/ocYQJGjxsHTbsTDAgjFYP7S37B37Nn7WPwG0f8AZt+MfhPULjwr4fmtZtFt9L1y&#10;6sLizktoWgiaO4t3SVcRuyH5uVZgc81daTqVJNd01993/wAMTTtGEb9mn+h+bH7S/iex8e/sB/AH&#10;9lv9j/8AZnk07wn4n+PGq+DfF3wX+IPjibT7Zbixt9Smfw/cahGzutt9pgyqoxDiFIsgMRVj4w/8&#10;E39V0D/giv8AGDw5+3T+zZ4b0RvAWsal4k+EPhXS/HF3rNp4QtZLW2QrBcsyOUV/tTLHJuCK+OcA&#10;1+hOs/8ABMj9jHxD+yNbfsQ6n8IY/wDhXtrKJ7XT4b+eO6hu/MMv2xbtX89bkyM7GcP5hLHJ5NWv&#10;gl/wTw/Ze+AP7Nmv/sk+CfCOpXvgTxN9sGtaT4m8QXeqNcrdRCKaNpbqSSQIUUDaDgc4GaJW5Z8u&#10;8tvuj923noVFx5oX2jv97fz3/A8J8afsgfsdfsAf8M+6B+zH8M9I8C+GNa/aSs77Uls76aSG5vbj&#10;w1rVpC5eeR/mkZoIlwQCWUAZPPB/Gr4SeL/2nfjH+3F8M/hLrGmSX+oXXw6sI4dR1iSzs9UntrYT&#10;3GjTXERDxC4jItn2ncouhxzX0B4Q/wCCOf7B/gv9mTxJ+yDZ/DzWrzwP4n1mLVtQsda8YaheXEF7&#10;CIxFPbXM0zS2rII0KmJl2nkYJNbXh3/gll+xV4T/AGRdZ/Yj8P8AwxvLfwD4ivPtutwrrt2dQvLo&#10;SRyLcve+Z9padWhi2yb9wEagHAAqpPm5r69vvi/ws/W5MfdUV2Vn97afne/yPgr4o+ItG+Df/BKr&#10;4g/s9fsl/sq3nwj1bT/jj4f8IfED4Z6v42kjsLH+0Z9PMwg1EPIbezvYZoQZFO5Rdu2FY8Z2r/si&#10;ftM/st/8Eu/2mvCPxM+Anhz4N+EddPhifwP4O8C/EG4161025GoRx3lxA9yN1uX/ANGfZkqXVnHU&#10;iv0V+Gn/AATO/Y3+Fn7LeufseeHPhMs3gTxO0j+ItP1bUZ7y41GVwg86a5mdppJFEcQVy25PLTaR&#10;tGOf+Ev/AASM/Yp+CfwM8Yfs5eDPCviaTwn46u7O48RWWteONSv5JXtpFki8uW4nd4huUZVCA3cG&#10;plGEubzt+Fr/AJO3qNaKKts2/wA+vmfPX7VX7Gfwu/4JRfsT/tDfHz9kvV/E1hf+Ofhbb6A2hLdX&#10;GozX3iSeWWzi1kF3eSW+me+jDBR87RJgZOK+eLz9r34O/E79m39sb4LfB3wZ408N+HV+D/hnxBot&#10;j468J3OjXDPaWsOjXjxxXABMSx2GnneOMu2ec1+vXxQ+C3gD4y2eh6Z8QNOuLq38O+KNO8QabDDd&#10;yRKL6xmE9s7hCPMVJVWTY2VLKpIOBXO/GL9kX4B/HrxRL4u+LHgZdWurjwRqnhG6WW4dYrnSNQaF&#10;rm3kRTtkBaCNlZgSnJUjc2XzS96/X8un4islGK7f5r9EfNXxc+GP7Nn7Z37fvxW/Zu+L+kaT400E&#10;fs+eHV8TeHftjlUkXWr67txKYXVkbKxSqMgkbScg8/J/7Mf7E/7JnwX/AODcj4m/tOfCH4RabpPj&#10;vxt+zL4ns/FniS0u55Jb5VhuiUdXkZFIaJchVUgrj1r9F/2Pv+CaX7H/AOwheX2p/s0/DW40e+1T&#10;TU0/VtQvdYub24v4kleVDPLcO7SspfYHYkhFVAdqADmPB3/BHX9gv4ft8UYvBnwx1bT7H4weHb/R&#10;PGuj23im/Wxksrxt1xHbW3m+XZliSd0KowycHk0pL924Lqnr53b/AFt8gppU5J9mvwST/FN/M+Ld&#10;P+A+if8ABNiXxR40/ZQ1LXLfxB4q/Yh1rxP4kvL7VZrqTVtfsHtTDqkgkYr54F1IvygKFVQB1zzn&#10;7DH7Gf7XPwV0Hxh8ev8AhnXwX4A+Gfib9nPxEnijVPC/xfu/EknjTUZbOGez1a5ScYNyAk+ZkxuF&#10;wwIFfqr/AMMwfBz/AITHSfHdx4W+0aho/gefwhZi6upJIjpMzwvLA8ZJSTcbeLLMC2FIzgmvG/gD&#10;/wAEbv2Ef2YfFviXxf8ABjwB4g0tvFXhe+8PappsnjTUZ7BNPu2QywwW0kzRW4+RQpjVSgGFwDQ3&#10;KXP3akvk3Oy+6S9LCp80Ywv0cX9yh+XK/vPkH9hv9gH9nn4deO/gN4fu9H1DXE/aK/ZV1tPjZJrW&#10;rXEv/CVB4NFlUTASAII1uZYYxHt2RNtHrXcf8EIv+Cdf7Efwtj8f/tE/D34EaTpvjrwt8cvH/hbS&#10;tchvblprHS4NYubaGz2NKU2rbBFG5SxXBJJOa+5fCf7KXwY8Fax8P9e0Dw5cR3Xwx8IT+GfBsj6h&#10;K32XTZUto3iYFsSsVs7f53y3yk5yxzxHhD/gmZ+yF8P/ANrLVv21PA/gLUtJ8d68t0dYm0/xFeRW&#10;FzLcR+XPO1kJBbmZxy0mzcW+bOea0lPmm2trS/GXMvw08iacZezSlveL+5Wf+Z5h/wAE/f2ZvgX+&#10;x7+2D+0p8Mf2bvhra+GdBa38K6o2k2c0siPdzWd68smZXZsuw55x6AV59/wSB/ZP/Zr+JPwz8Ff8&#10;FO/Hdzdal8dvGl7q174m8XXPiC4Wd7maa6jm0c25k8sQW6gosGzKeQrDG0V69+y5/wAEVP2D/wBj&#10;n46Wv7R3wO8J+LrXxXawzRLdap8QtVv4ZFkieJg8NxO8b4WRtu5Ttzxiuo+HH/BLb9iz4UftVal+&#10;2Z4B+Fdxp/jfVbq7u7hotcuvsEd1dArcXEViZDbxSyB5N0ioGJkc5yxrKmuWz8mvTV6ej018i5a8&#10;1u6f4Jf8E/NL9luwk17/AIKYfBD9qX4bfssaX4F8H/Gb4j+L9O/4Tq6+KFzqHiPxvYJp2r+ZFf2L&#10;MY0thNbpIm3/AFWyFeCRj3r/AIJnf8Ep/wDgnh8P/wBvv9oLxV4O/Zo0Wx1r4RfFvSY/h7PDf3Zk&#10;0OGXw5ptyfLVpiGVppp3zIGyWbHAAH0z8Hv+CN//AAT8+BPx4tf2lvhj8GJ9N8W2PiS61vS7z/hI&#10;LuSHT7m4huYZ0toHkMcELpdSloUUIW2tjKKR03jX/gmn+yP47/a80r9uXV/A2pW/xI0mS3kXVdJ8&#10;RXlnBePAhjie6topFhumWMhA0iMdoVeijFwfLGMUrWTT/D79U/vCpaUpPpdNee/5pq/oeafBv9mL&#10;4D/s+f8ABYHxp4w+Dfw7tdC1L4ifB1tf8Z3VvNKzapqL64++4cO7BWOeihV9q+NPh58GPhL4n+B+&#10;g/8ABVG+8aX8f7SN9+1eukSa23iCdZpIW8aHSm8Nm337fsyaYSwhC5AQSH5c19waF/wRS/YN8Nft&#10;Wr+2lpnhPxcPHy+KJNeXUZPiHqr232t52uGBtmuPJ8nzGJ8nbsHTaBXSaL/wSd/YW0D9rOb9tfS/&#10;grFH48m1OTUvO/tK4NjHqLrte/SyL/Z1umDMTMEDksxJyTU0VyuDfT8Pevb5rQc+V8/W7Xz91r89&#10;T84dR/Zd+Hel3PjL9v8AjutWPxK8Nf8ABQKz0Twvq39pzJHpGl3HiyytbuyiiVwhjuFvJzLuUl9w&#10;U/KMHrtc0/8AaPk/bS1+z+IHjXR4/wBm7Wv23rW113TdM0kjVrfxFDbabc6a1xcu+0WM15FaRkIo&#10;cOUBOHr9Grj9gr9mm98C6t8Obnwdd/2RrXxQi+IV9B/bFxufX49Qh1BLgNv3KgubeJ/KBCEAjGCQ&#10;ZPHX7CH7N3xG+G/jb4VeKPB17Jo/xA8Yp4p8RLDrFxHM2qo1s6XMMqOHgZWs4GHlkAFMgckmqd4O&#10;D7f/AHP/AORb9WiZKVTmT6v8Pft/6Uvlc/MH4w/s/ft1ftc/t8/Fv41/Br9lTwLrnij4d/GKDSvC&#10;fxK1r4uXen6v4UsbJLKWK3h09AYvs88O6VlcHzhdy8jtpft1fCn9nX422f7UX7XX7S8K3fxE+Gvx&#10;s0bwb8KrjVNYnibw/bBNIMEVpCkiqTdPdXErblbeGJ+6vH3t8b/+CS37FH7QH7Rmn/tV+PvAOtR+&#10;N7C4sbhtU0LxZf6cl5NaFPIkuYbaVY7llCKuZFbKrtORxXnX/BR3/gkx8EPjnB4z/al+E/wQ/tP4&#10;2axYafbWdwutNDDO0U1vE1w0MsqW32hbNHiE7ASCMbAegqV7sYLs9fvjr87bdLle7KUm9nb8L6fj&#10;v5Hzz+1x4y8LeDvh7/wU2XxV4itdPF82gWdqt1MEaW4uPC1lFBGoPJaST5RjqQfQ17T+2Z+zJ8Ct&#10;L/b4/Y//AGt9N+HVrF8RdU+I3/CP6h4oWaXzptNj8K61KlsVL+XtDqGyFDe+K9f/AGkP+CQv7BX7&#10;XPxfvPjv8dvgodU8SahoB0nUbq31a6to7uLyXiSWWKJ1R7iNHKxzsDJGANpGBWJ+1P8A8EUv2CP2&#10;zfizH8bvjn4O8W3niGG1t7a1n034g6pYRQJBEYUZIre4WNH2EqWC7iGOc5NOy93umm/Rf5/gS7OL&#10;XdP73/keY/tDf8E/vgZ/wUH/AOCk/wAW/An7RP8Aa19omi/Bbwi2l6Pa6pLb2sWoXF34gWLUXWJl&#10;Ms9v5RMW4lVMjkgkjHzR+3B+yv8AtaftG/th3n7K3h74FeG/jZN8Ifgr4XtPCviTxz8ULrw3fafe&#10;SxXKTeIrWG2yJLqSeLDSsWCNbouOTn9Z/BHwD+Gvw9+IWpfFLwzpNxHrereGdK0DULqa+kk82x05&#10;rlrVMMxAZTeT5b7zbxuJ2jHlv7Zn/BLj9jr9vPxNpPjX9ofwHqtxrWh2bWljrPh7xNe6TdG3Zt/k&#10;vJaSxtJGGJYI5IBJI5NTH3VFX0Tbfz5tfxL/AJm92lb/AMl/y/E+GP2nvgh8Ov2nPH/xR8Ff8FPj&#10;a6t/wof9kXwxrOl6PqGuTR6baeILyDVBqWroYnTz5RPZwQq7bhjgDLnPu/wZuLueX/gn1pN6itpY&#10;+HN9epvbpqUfheCO3wO7fZ5778MntXtXxy/4JWfsQ/tF+OPB/wASPjH8IH1fWPAugxaLo14+sXMZ&#10;nsYg3lQXQWQC8WN2aRBNu2uxcfNk1D+1P+yF4nn/AGdvAOifskSx6b4s+COq6Xq3wytb68YQ3Mdl&#10;CbWXTJ5mJYR3VjJPatIxJUyhznaQb11T6yi/ucm3/wCTLTysRKN1ZLaLXzcYpfimzwT/AIK6f8E9&#10;/wBiz9ov9sX9mzx18evgZpOval4u+JEnhTxBf317cxm+0uPQtZu4LI+XKqgC5UONoDFhjJHFbP7S&#10;P/BPD9mT4kftN/s+/sVXPha8034T+HfhN4yZvA+karcQWuo2kN74eWOxuHD+a9uHlEhTflmiTJxk&#10;V9P/ALWv7G3wC/bj+FQ+Dn7R3g2bVdHTUodRtfsepT2dzZ3cQYLNBcQMkkThXddykEq7A8Ein/CP&#10;9j/4J/BOPwKvgPRNQVvhz4TvfDnhaa+1q4upIdPu5rWWdJHldmnZnsrc+ZISw2kAjcazjGUdHspN&#10;/wDktvzKn73vLsl+N/y/I+TfBPwH8L/sSft4/s3/AAOj+IV1faD4T+CPxLXS9U16cI1tp/8Aa2jX&#10;MVsXZjlLa3dYQxOfLgVjjmvj/wCJcfxJ/aq+Df7L/wCzp8KPg54T+LXg3xlD8RvE6+CfFnjqfQNJ&#10;8Qzwa+fsszTQDfO0UV1JKkGQDv8AMOTGK/Vr9sL/AIJ9fssft4WPh3Tv2m/h0+uL4V1CS70Wa31K&#10;e0li8wKs0LSQOrPBKEQSQsSjhF3A4rnfit/wSo/Yh+NP7Puh/sy+N/hDKvhXwvq1zqXhmLStYubK&#10;60ma4mlmm+z3MLpLCjNM6lFYLtwuNoADtzK8t7/hdv8AVfcNJRk1Hqt/OyX6HNfsP/AL4t/DP/gm&#10;Lcfs/ftvaJp9rc2+keILHUtKXxG2rQWWhzTXJgtGu5QGmWK0kSLc4ztjGeldx/wT68aQaL/wTW+D&#10;Pjf4meIrfT47f4R6Dcatqer3Kwxwr/Z8JaSV3IVB3JJArlfjD+xJqngj9g2D/gn9+x/aX+n+H/El&#10;yfDuta1rPiSa5u9E0C9lll1O6Sa5Ly3M5iaWGJS3yvcI2dsZU+t/GH9lP4JfHf8AZo1L9kT4keDv&#10;tHgLVNBj0a60a2upLf8A0KMIqRo8ZDpt2JhgQRiqnKXNOS68v4c358y/EiKXuJ+f6f5P8DyH/grJ&#10;+zn4r/at/Zs0PwF4M8N6L4uhi8a2Opat8P8AWvEUmm2vjPT4objzdNNxEwYEhxcKM4ZrYZ4ya+F/&#10;2l/FFj47/YC+Af7Lf7H/AOzTJpvhTxN8e9U8GeLvgv8AEDxxNYWy3Fjb6lM/h+fUY2d1tvtNvlVR&#10;jvEKRZwxFfpR+0r+wd+zX+1h8BdH/Zr+MXhLULjwr4fmtZtFt9L1u6sLizktoWghaO4t3SVSI3ZC&#10;Q3KswOeaydY/4Jk/sY69+yNb/sQ6l8IY/wDhXttMJ7XT4b+eO6hu/NMv2xbsP563JkZmM4fzCWOS&#10;cmosnzLo2mvk18lttb9S4y+F9UmvS6a/W9z89vi9/wAE39W0D/giz8YvDf7dP7NfhrRD4D1bU/Ev&#10;wg8K6X44u9atPCFs9nboVguHZH2LJ9qZY5NwRZMc4Br2v9un9hn4JfsZfsIaH8Pf+CdPw+8N/D3U&#10;PEn7QfgHUNKmlNze2H9sPrunxW93Orys0kYKxblRhuVTjk5r6o+CH/BPH9l79n79m7X/ANkzwP4Q&#10;1O+8C+Jvtg1vSfE3iG71RrpbqERTIZbqSSQIyKBtBwOSBmuD0P8A4Iv/ALCPh/8AZd8Qfsc2Pg3x&#10;RJ4F8SeIrXW9Ss7rx9qk10t5bGJoXiuXnM0AUwxkLGyjIzjk1Ur8ztteD7fC1f8ALfqyYrRd/e/8&#10;m2/4bseO/tpfBf8AbQ8W/sEaX8HP27vj74c1LxL4o/aD8F6fa+JvhHpdxo5sdKuNZ06HbH5ru6XI&#10;Y3DCUHjdHgZWvL/ib8KfBn7CH7Pn7VX7Mv7M+p6l4D8By/EXwDYJJp+pTM/hyy1w6ZZ6vdQyyOXi&#10;LRNNKZM/I7s/FfanwS/4Jc/sjfs9/CL/AIUp8PPDPiE6CnjzTvGMdvrPjHUNRmTVrGW3lt5RLcSs&#10;4RXtYSYshGwcj5mz6J4o/ZT+BfjSH4iQeLfAceqW/wAVrGG08c2eoSPLBqEMNr9mjXYTtQCLj5QM&#10;nB680S6rdX2tv8H6xa/ES1cfT7tZfo0z4x/bs/YR/ZW/Yl/4JTfGzwB+yL4ck8JWuv2ui3OqWtjr&#10;U1ztuP7Rt0W9UTO+yVxyXGAxjU4+WrXxv/4I6eBPgD+zF8ata/Ys1LXLPxF4i8C6dqun6HeX0t79&#10;u8X6LcvqVprLSzSMxvJ5khjkIwDsUjHSvdfhR/wSX/Yn+DH7P/iz9mXwX4D1r/hE/G17bXHiKPU/&#10;Ft9eXV00EiPEouZpWlRFZBhFYLy3HzGvS/2rfH/7QHwu+CeoeJ/2YP2eF+KHjBJYINN8JS+KLfR4&#10;5FkkVHne4uPkCRKTIUHzOEKr8xFTKUoczW7t966feyocvup7a/8AD/cj89P2nNZ0D9qz9lf9qb/g&#10;oD4c1WSOPUPgl4f8IeE76MqwsIBaQ6zdvG3QsLjU0jb0azIPt0PgL/gmh+x98Pv2xPG/7CWjeALz&#10;xJ8NvHX7P9n4g+K+i67r11dtqev22tL9h1K6l80OLqcfaWZlKiT7PnBC16l4r/4J0+Mvh9/wRM8V&#10;fsH/AA58OW2s+MNe8G339pWGmXiW8N7q9/cNdXawSzugjhEs0ix72G2KONc8V7r+xj/wT1/Zc/YM&#10;8O6voH7Ofga909vEM8Uutahq+tXWpXt2YwRGj3F07yGNN77U3bV3tgDJrR/FKK7fe2nt6N3M4t8s&#10;W33/AAcbP7lt6nyl/wAEGv8Agnn+xL4a/wCCd3hn4ueFPgZpMPiL4ofD+60P4hatBfXLPq9m9zLH&#10;LbygylU+4FOwKw29RWb8MvB/h79hH/gnj+2/4W/ZJ8OjwnY+AfFnih/CFhpskr/2ay6BYSB4y7M5&#10;KuzOMkkGvpT4a/8ABIv9h/4Q6v8AErVvhl8P9Z0VfixoN9o/izT7DxZfx2Ytbx9062tuJvLsmLEk&#10;NCqMpJwRmqH7Kf8AwRp/YQ/Yz8U+IvFfwW8A6+LjxZoc+k+ILfxH401HVrW+tZtnmq8N3PIhZhGq&#10;l9u7bxnBNRU5qknJaXjb53Tt8rP7zaPLG19bSv8A1/XQ+PtW/ZX/AGcP2F/jx4P8P/sT+J7qTTPi&#10;v+y54+vviRCfEM98niRLSysZbPX5t8jKbh5p5E80AbhKwXo2T9iH9lD4a/soeLvgZ8RPhpcatN4i&#10;+MX7JviC/wDidrGqalLPJ4guktdHuoJJFZyieQZpIolQAJEdg45r7W/Zs/4JK/sL/sk2XjCy+CPw&#10;il0//hONJm0nWprzXLq7li0+UMGsrZ5pGa1t/mOIotqggEDgY9E0z9j34GaSvgoWPhm5U/D3wTde&#10;EvC27Upm+zaTPDbwyRNlv3rFLSAb3ywKk5yTVVPei0uqa+/n0+XMvuM43jKPZNN+dnDX52Z8P/8A&#10;BNr4W/tr/Gbw1+z3+0f+1/4D8F+B/h78D/hit94Bh8L6/JqF94ga60MWaXV1lFFuqWbysYRnMki8&#10;/Jz87/sFw654W/b6+F37Ufwv/ZZ0n4b+HfjB4F8Xa3puqQ/FC51fX/HNoLEXVtPq9nISsbo6hkZO&#10;FMjLX7K/D34X+Dvhb8MtF+D3g7SzDoHh7Q7fR9LsriZpdlnDEIY0ZnJL/IoBLEk9+a8G/Zv/AOCQ&#10;f7A/7J3xTg+M/wACvgtJo/iG1uruawvJNcurhbGO4ieKS2hSSRlittrnbAgEanBAyAaPe9p5WaXz&#10;vf56p/IcY/u1zeX4WtbyR8D/ALIPwL/Zn8L/ABp/YT/a70maPVvjf8ZLbXfEPxD8WX2sTXGpaw0v&#10;hq9muFdGkKJHDcyJCqqqhRGqDpir37NX7PX7Luk/Gj9iP9sxbldZ+Ofxg8fa5qvjTxVqmtTT6leC&#10;Tw9rEt1aeU0hSOC1maO3VVRQgiReOlfdXwO/4JA/sEfs3fFu3+N/wc+CzaT4isfENxrOm3C6xdSR&#10;WM09tcW0kUETyFIbcx3U37hAIwzbgu4A074S/wDBIb9gb4H/ABwT9ov4afBdtN8WQ+KJtfs74axd&#10;SJZ3c8FzBMsETyFIYXW7mZoUAQuVcgsqkXTlyyi+2v47CqR5oyXy9Vbc4v8AZu/Zh+BP7N3/AAVt&#10;+LF78D/hza+H5fHHwl0jxD4qa1mlf+0NSm1nVfNuX8x2wzYGQuF44FfI/wCzr+xv8KfCWueAv29L&#10;G+1mb4lX37a+v6MmtXGqylLbRZvEOr2UulRQhvLS3cFpmG3JlYtnnFfaHgT/AIIofsFfDv8Aaih/&#10;bG8K+E/F8fjyLXpdXGoXHxE1Wa3NxJLJKVNs9wYjFvlciIrsXdwB0r1/RP2MvgLoHg/S/Auk+Frq&#10;LTNF+IU/jbTYW1OdmTWpb2a+eYsWyym4uJW8snYAQoGABWMYyjyNPa33c6lb7roc23z8vX/5Bx/N&#10;pn5JfDH9imT9vH9vw/EjxD+xrrHia48P/tW69rOrftH6x4jb+zrnw7pWpXsMOhw2vm70aKWGKFFC&#10;Kv7rzNxB2n6C8c/A7wD+zP8A8FQH/a1/ae+Edx4ut/Hvxl03TPhn8bfDfi+ZrvwlcXUUNlD4evLE&#10;SbBatcKyfIpz9pbeAQTXi3gf/glF+3Jp37W8mpJ+xjdeHPFDfHK68W3H7SmjfHj7Po8umza2b6WK&#10;Pw3CQxmksi9rtePZ5kjSMcHcf0bs/wDglJ+xFB+1pL+2xL8Kri48eSar/anm3XiC7k0+PUMf8faW&#10;LSG3SfPzCQIGDfMCCc1pR9yjSfZa/dG/ktrfK+t2FZqVSol1vb75W/O/4aWMz4EXuoan/wAFYvj8&#10;PEIXzNO+HPgi20HLc/YHbVpXIHoblpsnuVHoK+hNT+EPwo1jXZfFerfDLw/dapNeWl1NqVxosElx&#10;JcWu4W0xkKFi8O9/LYnKb22kZNeTfE/4G/FbSf23PAv7UvwbSymsLrQrnwh8VNJu7rymm0nL3djf&#10;QdmntroOmwj5or6bkFRXvkq5jwDjdUwXLBX8/wA2/wAdGN/xG+jt+CS/Q/Kbxn8LP28f2of2oP2v&#10;v2QPgh4J8D6f8KfHvxKsNO8ffETXNakOpaZDL4X0ZbqC2sVTEjPb/KkhYbHk3EfJy/wotj4H/wCC&#10;2PjTxX8WbSe4+HNr8VtP0nSbjzv3GmeMLnwjo8Wm3V2DwyvB9tt4mP3Z7he7rX6RfDn4G/D74WeM&#10;fGnjfwbpM1vqPxA16PWfFE0l48gubxLO3s1dVYkRgQWsK7VAGVz1JNcZ8Qf2DP2Z/ij4f+J3hvxt&#10;4HuLu3+L2pWeoeNv+JrOjz3VpbwQW08Dq4a2eNLaAq0W0hkDj5uaKd6fKvLX7kv+GCpy1OZNbvT7&#10;7/8AD+R5X+x34p+H1j/wUQ/a48KarLa2/jJfE/hnUZGnYLLN4ePhyyjtWBPWJLtNTyeis5zjcM8r&#10;+2v4D+N37OfxI8af8FOf2LPjB4duza+EbWb4ufDjxBKn9n+IbDT4JZoLiG6QlrO7W3lIVmykiFcj&#10;7pHqP7Uf/BKT9iP9szxponxL+PHwvvL7xBoWnx2EGuaf4gvLG6u7SNiyW91LbyI11EGZm2Slhlm9&#10;TWZ8c/8Agjh/wT+/aO+K2nfGL4pfBi4udS0+xtbNrGz8Q3trp97b20SwwxXNnDKsNyixIkeJFYbF&#10;C8iiX2bdP+Gvbz6rzB2lJ83W1/w0/C9znf2+PinaftL/ALJvwy+AngrUrrS7r9qLU9J0iO3b5Lq3&#10;8Pz239oauxHYrp0c0JPQSToD96vE/wBooftxaD/wVr8e/DL9gD4U+BdQ/tT9mrwfpWtar4y1p7WH&#10;w3bHVPEEcFzFAin7Xty5MWVyIwM/NX3rrf7N/wAI9f8AjL4U+Pmr+HGl8SeB9FvtJ8LzC4kWHT7e&#10;78kT7IAfL3ssEah9u4JuUEBiDY0f4CfDXQfjvrf7Sljo8y+LvEHhfT/D+qag15I0b6fZT3M9vGIy&#10;dilZLudiwAJ34JO0YJRjKVraNv7rNW/ruwhKUY67pL71JN/fb8EflP8A8FFP2W/C/h/wX8M/+CfP&#10;g39l/SPjFr3wT/Z6/tW/1zx18SLjw/pGg2MRFr/aMKRMN955sLOrMCqIgBIzz0Pw4+GnwS/b8+Hn&#10;wP0H/goZrk3ijwp4X/Yo0Hxt/ZniLXprey1DVrnMd3qtyySIZZYI7aHDMTt+1uT97n7r/ay/4Jh/&#10;sY/tt/EXQPin+0d8Km1nWvDdm9pZ3EGq3Nqtxas+821ykMirdQbvm8qQMoJbjk1j/EP/AIJF/sG/&#10;FTwp8LfBHj/4Myajpvwd0WDRvBNvLrN0NunRJGi2dyRIDeQkRIWjm3qxUEgmjmlOnJS0cm9e11NX&#10;/wDJo/cw91SVtkl+cXb52f3nxL8BPgt+zh+2B8Ov2Y/2cf2utKi1T4S+E/2PrXxlZaHqWrzWemXt&#10;95ltam6maORC/wBkt0BXLYQXZY9a1PGX7LX7Mvxv/wCDfz4WfFHxb8ObPWrz4a+A7XUfhtqb3Ew/&#10;sppLuFRLFtcBsxxx/fDcCvs/4q/8EoP2HPjT4E+GXw5+JXwhk1HR/hFZraeC7X+1rlPJtNkSNazl&#10;JAbqB1hi3xS7kfYu4HFZP7QX/BHL9hj9p74W+Cfgv8VvAviCTwz8PbK6tfDOl6P401HT1ihuGjZ0&#10;k+zzJ5wzEm3fnb2xmqqy9pz26yv6ayafr71vkFP3ZQv0X6RVvnZv5nkn/BTv9l/4X/thf8FH/wBl&#10;/wCBvxttry88I3/hHx1ca/olteyW8erwwppTraztGysYTII3ZQRu8sDpmvkbxf4Nk8Rfsa/s3/s7&#10;av8AALxV8dPBnhv4sfEjTb74O6X4ka1uta0jSdQv7GxLSNKgmS0Z7bERccbSP9Xiv1N+EP8AwT9/&#10;Zo+B83w2uvAfh7VvP+E+j6tpngq61LxHeXkltb6k6SXYkeaRjcFmjTDSFioGFIr4/wD+Cp3/AATN&#10;8SaroXwr0r9m/wDYwvvjF4J8L+IPFmq+Ifh/pnxZ/wCEW1T+0tZnjuPt0OpzuD5SyveFoA4BMkRU&#10;ERjEy006X/W/5aExjNRt5af+A2Pcf+CRH7A3gr9k39hXwn8K/GvwJ0fQtXk8T3/i268P3Si+bSL6&#10;e8lktBvk3AXNtaG2tzImOYSRyST9OnwP4F8LeA7jwV4f8LaZpOhx2M0Q03T7OO3t4onDGQCNFCqC&#10;SxOBgkkmvnP/AII6fsy/Hz9lX9k+b4e/tAW0+lXWoeLtQ1Xw74LuPF0uvSeEtJnZDbaS9/JzcvEA&#10;xaRSVLu20sOT61+2doHx/wDGX7POv+AP2ZptPtPFniSOLSLfWtTl2xaNbXMixXN+F/5ayQQNLIkf&#10;8UiIDwTTxUfac0U99PvX9X8kOj08meY/8ElvFJ0f/glh8J/EfjvXIrOy0vwXt/tDUp1iig063llS&#10;3kd2IVUFskR3EgbRnNec/wDBaXwN4V/aG+HH7Pnw9vPFtzDoPi79orw7aXGqaDqASSazntb0MIZ0&#10;Py+ZGxUSKcgPlTnBr6a1j9lH4N+I/wBk5v2K/EPhxrjwHN4LTwrcabFcPCz6atstvsDxkMjeWB8y&#10;kEHkYNct8aP+Cdv7J/7QP7LXh/8AY3+JvgG6u/AvhWOwTw7Y22sXNvdWBso/Kt3juY3WZXRPl3ht&#10;xDHJOaupLmrOdtLpr5O/5WIpxapKPVpr71Zfjc/PTw18Ofhx+zf408Z/s2fAwyWPwu8Cft5fDaHw&#10;jpbahJPa6NPc2GnT31lC8rsVVbqTJTPDynuxz9RfBH4W/s5/ttfFr9sb4MfFPRdL8b+CtW+KGh2G&#10;vaWLxzBNNa6FpjmJnhdWDRzRDIDAhkwe4r1SP/gln+xLa/sg3X7DkPwf8v4e312l7eWo1S4+2zXq&#10;yLIL173f9oNyHjQ+eX3jaOeKy9I/4JB/sL+G/wBnHxT+yn4R+G2qaP4N8aX1je+I7XSPFN9bXF3c&#10;2iwiOf7THKJlkbyEaRw2ZW3M+4s2Y6O+rSSXnpBN/wDkrfzKjFc6lt/wHJ/jzL7i1/wSD0PSvDn/&#10;AATb+FPh7RrRbez0/wAPvbWdupJEUSXEyqozzwABXzH4s8R6zov/AARK0Hw7pni+/wDD9n4u+LNv&#10;4Y8Qa5pdwYZ7HSdR8cNZ3rpKMGIm3mlXeCCu/IIODXv3w6/4Iu/sH/Cf9m3xh+yZ4F8K+L7TwT44&#10;vbK58QWR+IWqvP5lrKJYvJuGuDLbrvUErGyhu+RU3wY/4Iy/sDfAv4EeOv2afBXwv1i58F/EZIE8&#10;UaNr3i6/1FZPJd3jeJriZ2t3V38wNGVO8K3UColHmm5eVvXVX/JjjayXm36XT/zufOv7JnwN+Av7&#10;GH7Sn7bXww/YF8G6bocXh34R+G7mz0fSb2W4WHXPsOtSgM0juwkJ8liueNw4HNfZ/wDwTztdHsf2&#10;CvgxZ+Hwhs1+GOhfZ9jZUr9ghOc989c9+tVP2UP+Cev7Kv7Ew1Qfs7fD6fR21rSLHTdamutUuLyS&#10;+itXuXieV53ZpJd15PukJ3uCoYkKuM79i74P/Hb9lP4E+JfgR4is7bxFpngvWtQj+EkyagEmv9Bd&#10;ftFjY3BYHyXt2kayDcgx28b4G7FaS+J+i/Bv/PT0Ye9Kzt9p/jb8NPxOQ/4J7LHp37Wv7Yeg6K7f&#10;2PD8bdNubeNf9Wl5P4V0aW7x7mQhmH95jnk1e/YrkvbL9t79rLQ9PDf2Ovjjw5expGv7sajN4etR&#10;dEH+8Ujtiw91Peuy/Yl+BXxD/Z+/Z+u734nWOm3nxL8Y6xf+LPiB/ZMpW3uNbvH8xreJ258qGNYL&#10;SNzz5duhPOaj/Yq+DHxZ+CnwS1rxZ8Zbaw1D4m+OtfvvFnjW10ebFsuoXCqsVhFI3WO3t4ra0WRv&#10;vCDeeppXUU/KCj81y/8AyLFyuTVv5m/v5v8AM2P2TvgR8APgDoXjLQ/2f/E8moW+u/EXV9e8TE64&#10;t+1trN3N5l1ASCfK2tj90eV78mivJv8Agkr+zJ8b/gF4C+J3xL/aB+G+l+CfEnxh+LGpeN7jwDou&#10;tDUYfDyXUcEYtmuF+SWYmEySNHmMvKduBwCom5JrTovyWnyM3KPM9Or76+fzPr2iiitDYKKKKACi&#10;iigAooooAKKKKAA9KgkddhYDdip2ztOK/Av9qD4bfGzUrn42fG3R/wBrH4haW0OpfHHU5tIsfEc6&#10;W62fhzxBZnSbSEBv3Sx3t9JOzLy6AQn5ABU/at5X/r5GkYc0br0P2G8fft6fs4fDbQfHHiLxZ4pv&#10;Io/APjKw8K65bw6XNJPJq97HZvbWttGoLXLyLfW+PLB5Yj+E49oLRMfmNflf8BNSbxL/AMFivFGh&#10;/G60X/hCJPiZcan4MkYBre88bx+EtAMaXAIwsiWDXctsOrP55xujSvLf24vEn7fH7Rn7e3xk1P8A&#10;Z4/Zr+MXizWPg/4ksNC+GPiDwP8AFSx0bR/DtwNNs71je6dO6nUDNJclnZvlMRREwymiP2E+v5aX&#10;/F/dYxd/fcfs/j1X4W+aZ+0RKDvXzt+2F/wVH/Y5/YZ8XaX8P/jt481IeINWtftcGg+HfD91qt5D&#10;abyguZorVHaKEsCPMcBcg88V81ftK+LPjr4D+In7SP7M9p4l1DS7744eA/Cmo/Dq7+0Of7M1TVZ4&#10;/DOpJC275TA5sbkrGRt80v1bJw9J1j44/s2+Ov2wviN+zH8PPB3i34ifDfWPC2lm3+ImrXCbfBtn&#10;4Ssp02yxBpCzyfapAuQskrSFjkcCjd3b03fnqk/ubWvYfV9/yuk/x/yP0o8G+K/D/jbwnpvjPwxq&#10;KXmm6vp8N7p13H92eCVA8bj2ZWBH1rTL8bq/Fj9sD4p/tcfts/GvTbT4Rfsk/FjxNH4R+C/hLXPC&#10;q/CH4p2nhqx8Pazq1jJefbJIbhwb2NWEUUcbZjC2jAjLGu4/aG/Zu+L/AO2v+1n4t8KfHf43ePvA&#10;t14Y/Y28K+JdV8M+E/E0lmsXitpdZHnStA+HEEiyqUU7Zfl3Fgi0SklFykrWb/Dm+/4fxQ0ul+kX&#10;/wCBctv/AEpH637VJLFqUFc/er8V/wBqf4oftd/tfeJPhL8MdD+Bfxd+Jlvo/wCzf4X8XzW/wr+K&#10;Fp4Xlg13UhKv9p3TzsrXYX7MFSIZQFpC4O5a9k1H4FftE/tj/HD9nH9m79sL4m+OPBOqah+yzq2o&#10;/FzSfDPiI2d3qeo2uoaNCUkntnIQmabzmeM5JXaDtZgTlfNbza+7mb/9J/Enm5beaT+/l/8AkvwP&#10;1DkIYbQ3UVxXxa+O3w4+CN34VsviDrElnJ4x8WWvhvw+sdu0n2nUbhXaOP5QdoIjcljgDHJr85f2&#10;7fgv8QfCnwX+Cn7CPizSfjR+0F4+0Hw3q2oSaf8AC74gL4VkvNMt7mCCDUdQvJZAXeJZreFU3fvX&#10;aVscceb/ALQH7KHhb9tX9lj9hX4//tD+OfH7eLfFXibwp4V8RTWHjS5tN9u9tfPJMVgYILzeuDcq&#10;A2OhANVCMpNtPRSS9btq6+4Je7G7WvK36WSf63P2Zzk53UhZf731r86fjr+yF4Y8Z/tDfBf/AIJN&#10;WPxo+Img/CnRfhZ4k8X6iLHxvdR6zr13b6lZQW0MuobvOdImvppSN2ThAcqteQ2WgfGL47eH/wBm&#10;n9kLxh+0x4vazt/2gPiV4C1jxppOsvDqWv6FpFtqqRq8yYxI8NqsLSDlTuZSGwanV6x6uy++1/wH&#10;LmjG77X/AAufrojBj1p25QeDXiX7Cf7MPiv9jv4K3HwN8QfGHVPGel6f4k1CbwjqGu3Ek97ZaRNN&#10;5lvZTzyMzTvCCyeYTlht968H/wCC4/i9NI+D/wAM/B/iEfEi+8J+JPiYLXxv4e+Dvnt4m1XTY9J1&#10;G42Wi25EpRJ4reSTYVO1evOCVJRp2t1aX3uy/EcYt3v0Tf3an3HvHXNG5TxmvxE1HwZ+0L+zd/wT&#10;3+G/wK8BfCb44a5/w0L+0DrlxdeDdU+IB07xbP4aitr24sNO+23ch/s6V7aztZJFBD4jlXh3Oet1&#10;L4d/toT/ALH/AMI/2dvitH8UPg2uu/taWegeFo/EXjeDVtes/C9zpNx5kDX1s5E2Ga6SNn+ZcIxB&#10;KhjXLzSaXdL5vl0/8m/Bk8yjZvazfyXNr8+X8Ufsc20nBNNZh3Ir8cfHWrfHP9nD9lf4tfsPfBHU&#10;PiR4902z/a20/wAC+H9PsvG6W/iGXQr3QLTV59Oi1S8b92Xcyxeax37Z2CkMVx0nws8L/txeBP8A&#10;gn342+EXjHwJ8SvgpbyfHXwLZ/Ce68b+OLbxFrOk2d9rWk29x/pcLt56R3BlkVZeomKnctT8XvL+&#10;7b/t7l/SX5hL3LfP8L//ACJ+tRdVOAay/GnivR/AnhPU/GfiS88jTtH0+e+1C42lvKgijMjtgdcK&#10;pNfBHxa/ZX07/gm1+yX8aIb39oT4q+KvBfj6bw/aeGtBs/EMtx4mGvXV0LS5gtb2dz5YvpJbVMAK&#10;IB5rDjGPn79mD9nTxD8bP2Nf2rP2T/2iPA3xf+HOg+BZLLX/AAr4L8UfFhtT1fSpH0WadlbUrZyZ&#10;raaVPNMLMRhyp44pSlaM7P4Um391/uuVGPNy3W7sv0P1w+GnxD8L/Fj4d+H/AIoeDLx7jR/E2i2u&#10;q6TcSRGNpLW4hWWJirYKko4OCMjvVH41/GLwL8Avhhqvxd+I1/Na6HocKzahcW9s0zxozqgIRQS3&#10;zMOAPevzR8Jfs+WX/BO3/giTcfHr9lDxJ8RLzxt8Svhx4Lt5xeeOpLqS0nv2s7djp321jDYOBeyb&#10;GwI0PllhtSvPfhx8Pf2wPhF+x3+0p4N+JP7MHxQ+G/w0ufBOkXnhjTfir8TrXxNc/wBtDUGW8aC5&#10;idpI45Y2tyUYYUxZU84q6nuyml9n8+33E0vehTf82n5f5o/WDQP2gvhx4o+OOvfs9eHdRubzxF4Z&#10;0Wz1TxAsNnI1tYRXTusEUk4GxZ3EbuIid+xd2MEE92rDOd1fm94a+N+sfAb/AIJJfH79pPwHZSTf&#10;HKLVNcb4qR28y/arDxYZltNoaTgQ20DWzWxYbTbRwsfvGvJ/2QP2Uf22/GXw1+OX7PF3+zz8aPhD&#10;4V8cfB66bRdY+JHxftvEUq+L1lX7Pd2sttL5tsHDbnjGExAoGMkFTtGUl/Kr+u70+6y7hTvKEZv7&#10;Tt+X6u/9a/r00ik4Jryv4MftL6R8cfjH8Svh14N8OXLaT8N9Ss9GvPEzMBBfau0TzXVpEP4vsyNb&#10;B36eZOyDmNq+ev2LfjD4x/bR/ad8LfH4ajeJ4V8G/s86OJrUTMscviXXWW5vo5EDbTLawWFspDAl&#10;DeNjGTXof/BJhm1P9hDwn4wvbPydU8TajrGu66rH5jqF5qt3cXG49yJHZeegUDtScXfXs/zsn92q&#10;9UHN7qaXVfle36M7/wDZG/aXtf2l/AutX2p+FZvDvibwl4qvvDnjLwzdXCyyabqFq4yu9eJI5Inh&#10;njkHDxzIw616uChwM9q+WfgZpdn4Q/4Kq/HjRdAOyy8RfDbwZ4i1SBD8n9pNNq9i0mOzNb2VsD3P&#10;lrXr3wM/Z9i+DHjv4ieNIfiN4g1z/hYPi7+3ZLHWr3zYdGIs4Lb7NaD+CH9xv2+rmhe9Z91+On4M&#10;Or9f6+aPSGKrwRQBx0qTHtRVdLFeozHtSjAGQKdRQAz6etKAuOadRSVwGkAc03A61JR74p9bgR4N&#10;O6806igBnUc0mO9SfhRSsAzAxx6UcH+HtT6KYDMfL92jo3Sn0UARmlTAan0UANJ3JzTM5+UVLRgD&#10;oKA9CMHPSg8DpUlFAEfTtQw3HJqSilYBgyp5FLkAk4p1FMBASTjFN470+ilboAzHzYFIRjrUlFFg&#10;I8DPFB6dakox7UwIzgL1oXCmpMe1GMdBSsA0c8EU2QgHGOtSUfhTAjUHoKOvOKkox2xQAiEEcCkf&#10;pTqKAI8AdKFGW6VJ+FFAegg9cUN9KWikAzaeuKU8cnvTqKdgI2Azg0Ltx8oqSjHtSAjxyWApQGI4&#10;p9FLl6ARsAwwRRgDkCpMe1FUGg0jOCB3pOAePWn0UANJ3dO1HbOadRQA0EY6/jTTkHBqSigCMdel&#10;KFJ5Ap9FAEbDgc0vJOBT6KNQG98+9Iq7utPooAjYADGaPpUlHvilqA3B7im4Gc1JRj2pgR4460Ng&#10;LzUlFKwEJTkH3pxPzkYqTA9KMd8UwGqCRyKRsEZFPopegEe3+GjB6VJRTDrcZggZpKkooAZgGkJw&#10;cYqSipsAwdcAUvP406iqAafTFNK5ONtSUUrAMP3cetGMHFPoo5QI+M0pGTg0+j3xQkBGQKaMEbRU&#10;2Paj8KAGZ5zijDNzT6KYajCvGKOuBin0VPLcCPNA69KkwOuKKoBgUnkCkYcDmpKKA22GE+1HPQ0+&#10;il6gRsQB0o5qSimBGw9frR1FSfhRj2o22AhBPXFOXdtwTUmB6UfhU8oDCRxSVJRVAR98Ypy4xk06&#10;ilYBm0ZzSfhUlFO19wI2+Y59qAVxnFSUYHpQDIxtVd1GAPxqTA6YooAj6jBox3IqSip5QIyAX6U4&#10;kAAkU7HtRTsA1vvcUEZHAp1FFgGFDjpTgoFLRRYBpUDk0pUGlooAayE5puMnaR0FSUe+KVgIz8oo&#10;HXNSYHpRgelUAzJpDyMkVJRQBGOTxRtPQ/WpKKnlAj+XoRQMd6koqgGEegpAvGAKkopWAj4Axijv&#10;gCpKPfFMBnzYpGDDpUlFTy9wIulKMdQKkx2xR+FO19wIyFxjFFSUUcq6k8r6BRRRTKCiiigAoooo&#10;AKKKKACiiigAb7pr5V8Y/wDBJb9nbxv4Y8W+EtW8Z+No7fxla+OoNUkt9Rsw8S+K7+1vtRMRa0IU&#10;xyWsawbgwRWYOJSQR9VHp0qFpEB5FL9RqTjqj518df8ABM34D/EDwp448M6t4j8V29x418e6V4zj&#10;1yw1GCO+0DWtOtbK2tLrT5PIIiKLYREiRZQxeVW3I+wcz+0h/wAEkfhf+0D8e7r9pTwd+1D8dPg/&#10;4o1aC0j8WSfBf4gDRbfxMbVdlvJfwtBKszxxjygy7SUwpzhcfWgKsoK0eYoPXqaXZr+tv0SFbSx8&#10;V+KPAHi/9r3/AIKg+CNd1n9nvx14X8K/s2x6rN/wnPiW3S3s/GWoX9tbxwW1iA7G6tYsG5eZtm24&#10;tYVCnlh0X7Zn/BIn4B/tmfFJvjTe/F34sfDfxNqGiLonizVPhL44bRz4n0tN2yx1FDFKk8S75AMK&#10;r7XILEBQPrQMG5U1zuqfFD4f6L8RNK+EuqeK7WHxJrmn3V/pOjsx865trZolnlUY+6hniB/66Chc&#10;sVFdvxb1f39uwP4m+9vuXQ+Zf2h/+CPvwV+N+qeE/E/w/wD2hfjV8G9b8J+DbTwnDr/wZ+IB0e81&#10;LRrXP2azvXkhmFwkRLMpIDZdssRxXp2mfsTfDu0+LPib40XnjHxTfa54r+FuneAtYkvr6CRXsLOS&#10;8kjuR+53G6dr2UvIzMjYTEa4O72jzUIPz9OtG+MDk0S95NS8/wAb3++7JUUrW8vwtb7rI+RfjX/w&#10;Ry+Bfxc8NfDuz8KfHz4yfDPxF8M/BsHhPR/iB8K/HK6Nrd/o0SIBaXkqwNFOm6NZMeUuHyV2glT6&#10;18Pf2NfBvgT4peBfjLe/Efxp4j8SeA/hbceBLXVPE+rRXU2q2c89jPNeXsghV5rxpLCImRWRSZJC&#10;YySCvsHmRYxuqRXjC53e9Vze8/X8Xf8Azf3jsrL5fdp/kj5v/bO/4Jn/AAa/bg8ZeGvHnj34lfEr&#10;wlqHh/T7rSr6T4ceNJdGPiDRbl4pLnR9QaNS01nK8MbMqNG4K/K65NV/iL/wS2/Z6+Iv7E/hX9ha&#10;XXvGej+HvArafN4J8T+H/EAs9d0K6smJtry3ulj2rOgJAJjKkNyucEfTKsrfdNLUqPutdNH81qn8&#10;m2O+qf8AXn958h/Fn/gkB8JvjJ8HPh38OvFv7T3x3j8XfDFbyPw18atN+Ink+NHgu2JuYLjUBBsm&#10;jlXYjAxDCRoFKkEnuPh9/wAE3/2dfhVa/BXTPh3ba1pNj8CdQ1K98J2cN8si31xfWNxZ3Mt88sbS&#10;XDuLqaYuroxlbcSV+WvoSiqWmq73+YrJ2T2R5t+1p+zR4M/bC/Zx8WfszfETXde0vQ/GGltYalf+&#10;F9RFpfwRllbdDKyOqtlRkMjKwyGVgSD8bf8ABaP4JfFU+AvgTafDr4a/HLxJ4P8AAfiG5k8Ra5+z&#10;/qxPxA09l0x7Sya1eSRRLFKZJPtLsGb5IyCu4k/olRUShdWWmqf3FqXfs196sz84/wBi39gz4oft&#10;d/sLa18L/wBtvxf+0DpdpF8UD4h+B/iT4keKYIfiX4Vs47S3W3upr23UrDeC4bUNqurlYpgjAjCj&#10;374ff8ExPB3hPwB4D8B+O/2oPjR8RZPh78TovHOh+IviR4wg1XVJb2OCSFLSadrVd1oFlciNVRwx&#10;zvxkV9PUVrze9dabferWfrojPlXLZ+f3PdemrPmn4qf8EuP2c/i/4N+Kngvxhq/i3Z8WPHdn4x1D&#10;UtO1lbS90DWbSzs7a1utMnhiVrdoxYQyLv8AMO8vklG2Bnwi/wCCa/h34b/A2T4E+Nv2r/jd8TbV&#10;/iFo/i6HxB8UvGsOsapbXGnXlleQWkc5tUC2hmskLR7CxEsu11LBl+maKmPu6Ly/C1vyX3Fb7/1f&#10;f83955b+1z+yl8N/2zfgXqvwE+Kd9r2n6fqE9td2useGNUax1LSr62njuLW9tJ1B8qeKaJJFYhhl&#10;cMrKSDwv7JH/AATV+Bn7Hfh/xtoXhbxX448YSfEiO3HjrVviH4kOqX+tTRwyQvczzlEZpZUlIfGF&#10;AVQioBivoyip5Vr57hd6eR8f/BL/AII3/AL4QfAbx5+yz4g+Nfxg+IPw28daLFpMfgf4iePDqFj4&#10;ZsY9/l2+k7IYpLNUDKFbczDyYznK5M3wl/4JKeFPhr8H/H3wQ8Yftq/tDfEjQvH9jZWc0fxO+IUO&#10;sPocVtKzqNP32irBv3Kr7hIGEaDjbk/XVFV3ffRh28nf5niHiH9hL4J+KviN8SvHeuQanNY/GDwd&#10;D4e+I3hDzof7K1hYo5II7108rzVuxbSG3MiSqrRrGGVjFGyeTfCz9kqP/glD8MvGnxo8JfGT9qf4&#10;/wBnDo9vbaZ8MNb8Vp4mms4UmCpHpNo0cBRlVwp3SH93HycjJ+yKKmzs0tLq3yvf9WH9fl/kj5W/&#10;4JJ/steMv2aP2YNSuviP4P8A+Eb8RfETx5rfjTUvCa3fnjw7HqN5JNa6Xv2jLW9r5ETgfKJFkCkq&#10;ATs/sQ/CT4ufs7+LPil+z94l0NpvAtl4xm8R/C/Xo1RUOn6xNPd3OmMAAfNtb77Uc8gw3Nvg8bV+&#10;kKKp6y5vK3y0/KyJUbfff5u9/wA2fN/7D/wt+I0Xiz4pftafGbwde6H4m+KnipW0/wAPXzA3GkeH&#10;dOi+yaZbSAEqs0iia7kUHCvelCTs3Hz/AP4Jh/Dz40an+0l+0d+1/wCPPhj428AeGfix4w0r/hE/&#10;A/jy5/0+P+zbE2lxqbQb3+yrdPsCRbs+XboRhSor7QopR937rfl/kOSvou9wooop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G+7X5/8A7Wf7LPxz8W/8FGfAN18FP2/Pjbp1x4i1+28R+MPh3p3jW3g8&#10;N6D4Z05YUnY2oh85jeXAit0Tf87T3MnKwOB+gB5GK+I/iH/wTL/bJ1X9tbxd+1t8Fv8AgqFq3gOx&#10;8ZXWkpqng+1+E+lagv8AZ9hHtjsReXTtMsRZriT5AoD3MjBdxJJH+NFhLWnJH2tAf3eMY5r85/20&#10;/wDgo7+2r8Ev2pfEnwr+F37WP/BPnw74f0u6t0sdE+MXxivdN8TwK9vE7C7tY3CxuWYlABzGUPev&#10;0aiXC4x3xj0ryT4h/sCfsN/Fzxtd/En4sfsYfCfxR4i1CRH1DX/EHw60y9vbllRUUyTzQNI5VVCj&#10;LHAUDsKn7SYL4T1Hw1eXF/oNpf3k9rJJNbxvJJYyFoWYqCTG3dM9D3GK/Mf9tr9gHx58Y/8Agst4&#10;Bn0b/goL8dPBf/CZ/DPxTqVpH4P8UW9uvhxLSXQ4WtLDfbt5UFwXEsytuLSRqQQBiv1AsLODT7VL&#10;K1t44YolCRxxKFVFAAAAHQAcAelfNn7df7BvxH/aj8a+B/jJ8Af2tNc+DPxC8CQ6lZ6Z4s0fw9aa&#10;slxp9+IPtVpNa3X7twzWtuysTlChwDkEEv4sZL+rr/O3mC/huL7fk7/iePftJfAv9rv9oj9sPUP2&#10;U/hN+3h42+HHhfwz8DPD2qX2p+H5Y/7W1LVmv9Yghlad0ZIkk+zhrkqgeUJGoKgGpvh/8U/2pfDv&#10;7V3xI+E3xo+KMlzq/hn9j7wtquqW+j30jadD4jabWYr2+tQyoQZHt0w2xW2xpkDFfT3w/wD2c7/w&#10;n8eb34/678Qpta1TU/hvonhXUUk09IfOewub+4a8yrYDTPfNmMKAuwYJzgeJ/tw/8EpT+2H8aj8W&#10;fD37U3i74d2niLwSng/4peH/AA5ZwSR+LtCiuJbiG0aZ8SWZElxOryRHc8cpT5QSTEoy9mo31fNd&#10;+vPZ/ivwHGMXK70+D8OW6/Bo+Hf2nf23v2pfGWnfBn4PeHvEP7WM39m/s8eGvGGqax+zL8PU8Qal&#10;qmuX8bqj6xNKw2WgFs58kA+e0kpZl8oA/f3w40j9rP8Aa+/Yi+B3jTxZ8SPEHwf+IP2jwz4i+Ilq&#10;fD7W11efZtsmoaVPaybGt1uWDKykfICAUIytcX8SP+CTXxNGn/DfxF+yj+3X4m+D/jzwJ8NbLwNq&#10;ni7SfCtlqkHiLSbVVMS3FjeFo1kSUO6OGLIJXXJBzXPf8FPtd/aV8I/AH4MfscfBz4vfEHW/jf4k&#10;8XaAbXxv4X0drKG/j066tDql7qbW+ILW2eKRpXt9wV8lQGRWFbvl1S6z09OZ/ha3yXkZdpPpHX1s&#10;v1v95962nT8MVNUNpv2gMf4QD9amqe5UfhQUUUUF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AzbV3GvIfgn+2r8Jvjn8dPiF+zloeheKNG8V/De6iXV7&#10;HxNoL2S39rK0iRX9kzEi6tHeKVBMuAWQjFeuSZ8tsV8f/G34xS/Br/grX8NNJ0/4Wa94ob4kfDC8&#10;0O7uPC9kJ38PR22pxTLf6gCV8uyJuGj83JKuMBW3EgjrUUe9187N/pb5il8Da6Wfyuk/zv8AI+wB&#10;KCu4g037TH1Ib8qaCDF04NfDPw38Z/8ABSH9r/8Aav8AFnxi+C/7TnhbwD8G/hr8VJPCEfw11LwD&#10;DqM/jOGxkji1S7n1EyCayfzTOlusI2/u08xfvbpT5pqPz9Fdf5ob+Hm+X6/kn9x90GePoT+NZ8Pi&#10;/wALS+JpfBcXiSxbWIbJLybSVvENzHbu7IszR53BCyMoYjBKkA5Br8uv2wP+Cnnxf+An/BTjRfhr&#10;4Y/4KJ+F9QspPiZ4e8NT/s76X8H57mN7PULi1tp5bzxEA32S+jFw1wsOVTCxqQdxDUtL/ZY/4KT6&#10;1/wW8+J1r4P/AOCrjaG8fw18P63JL/wozR7oSeHJtd1g2vh7DygD7OI5R9uH76XzvmUbBTp81SMZ&#10;bKV/wV/8n94p+5fyt+Lt/XyP1gW4Q8YPWuX8EfHL4WfEbx14u+G3gvxXHfa54D1K3sPFmnx28itp&#10;1xPbR3UUbMyhWLQSxvlCwAbBIOQPkzx14l/4KMftUftp+NvCv7KX7Unhj4W/Dz4Ja1pel6xpepeA&#10;Ydbn8c6nPZW+o3VvNNLIrWFtHBcwRLJD+9MjykghUNfK/wAdPHn/AAUE+Cn7XX7av7S37KPxm8L+&#10;FvB/wv8AGXhjxB4s0DVvCkepXHjMp4e00S6aZHZTYwLbK0nnRfvXdlUMgBNKHvNPZO7X4fncclLX&#10;Xa349PU/YcSqRkVw3x1/aD+F37OfhK08Z/FTXns7bUtesNE0m3t4GmuL7UL24SC2toY1+Z3eRxwO&#10;gDMcBSR1uj3Yv9Jt78R7RcQrIF9NwBxXzF8bNZi+In/BVX4M/BXV4Vk03wf8OvEnjtbeaPcr6kZr&#10;PS7WUZ6NFDd32Ov+uzwQDQ3yzS8/8/0QvsOS/q9kvxZ9E23xP+Gs3iXV/BsHj3RW1jw/Zw3mu6Su&#10;qQm5062lDGKaeLduhjcI5VnADBGwTg1paL4i0PxPoln4l8NatbajpupWsdzp99YzrNDcwyLvSSN1&#10;JV0ZSGVgSCCCDyK/MD46Lq3ww/4K9/GD4+WGqNFpeseD9I+Hvim1b/VtHqOhXt3YXBzgKyXunx26&#10;nOT9vxg54Z8J/iF/wUg/aS8A+B/2cf8Agn7+0d4Y+Ftr8Gv2a/Amta5deIfA8OsHxbrGpaWXt9Kk&#10;MxH2KzENqrPcQhpg02ACBgKPvU3Ltv5ayvf0SX3jlGUZuHkn9/L+srH6R/FD45/Bb4JWFnqvxm+L&#10;vhfwja6hdi1sLrxPr9vp8d1MRkRRtO6h3x/CCT7V0UVzbXUS3UEqSRuA8ckZDKynkEEcEc1+UXx7&#10;vNC+Nvib4Rf8FUf2yf2FIvjP8FvFnwB0618RaLa6Cmsy/DjUpZftl1qa6ZNuMlqyPtkni8yeJbb0&#10;wr/VXwm/aEsT+1T4N+C37Ovjm1ufg2/7K48S+EbOxjimhkaPULe2tLhLh1MzKLYhNpcqerLu5q5J&#10;U4ty3Tfy5bv8UtCJfFtpp+Livwbs/T0PrpZViGSOK53VfjR8NND+K+jfA/VfFEcPirxBo97quj6S&#10;0Mha5s7R4I7iUMF2AI1zACCwJ8wYBAOPgrw9+0V/wUS/a1+AX7OPwY/Zz/aL0PwL48+JXwvufGnx&#10;I+LereC7bVJ9OsrVrOEJZ6d+7tpJri5vI1O5QixRyMuGCA5n7X3w6/4KFa7+23+zb8KvhH+0j4R8&#10;PfFKb4J+MrXxh8WpvBaXUNvDHdaGZr200uR/Ka4lkSECKRjFGJZMZ2rUv3ZWb0u19ylf8UUvejpv&#10;ZP72vzTP0T8f/E34efCnwpc+O/ij440fw3odmUF5rGvanFZ2sG9wib5ZmVF3OyqMkZLADk15t+13&#10;/wAFBv2PP2DvB2i/ED9rL412Xg/RvEV81pouoXFjdXKXUwjMhVfs0Uh+4C2SAMd6+N/HnxQvf25f&#10;2LP2bf2d/wBrnWNDk8UfFDxDqTeOljVbe0u/+EegvxPcqpIVVbUYdObbgL+9wAOANv42/F6P9ov/&#10;AINvvG/xO8RJDcawv7POr2Ot/uwfL1WysZbO825zj/SIJcY7fnSk3GnOV/hf3r+tC4e9UjF9fwd/&#10;8tT9CdO1ix1awh1PT5fMhuIVlhcKRvUgEHn2IqU3SY3BTXw5/wAFNv2m/il+z/8AA/4LeDPhr+1j&#10;4X+Atv4+1hNM1z4yeLPD0GqWvh2CHSZ7tVWC5ZbcyTyQrCGmZUAZsHdtB8L/AGfv2j/+CmfxM/Zq&#10;+FfwR0j/AIKAaTr3xN+PnxE8WS+G/jNdfCfT0ttB8H6Gzwm6tNPiEdvevdNHbTxNMF+TUGGWESOb&#10;1cpKPR29dv0d/vMoSbjFvqr/AIf8Bn6sfaVPRWrD+JXxI8OfCr4ea78TfFK3Tab4d0e51LUBZ25l&#10;lMEETSvsQcs21The5r87/EX7XX/BS7QfgBpHwW0z4n+Dr344eHf2o4PhXrHjS+8NrBo/iC0uNJa/&#10;t9QmtFDGH9xc2sskUBQ+bbtGjqjEn1JPgr/wVqi/ZF+IHwu8f/t9adpPj7w34oa+8I/G+x+FOkT/&#10;ANv6EtlHcPbzaO0hgtnWd57bcTu2wK43byTnKX7uUk9v1Slf7pJ/eXH+JGL6/wDBX5r8UfUPwf8A&#10;2kvhZ8aP2d/Dv7UWgatJpnhHxJ4Yt9ftb3xAq2bW1lNCJlefc22LCHLZYqOuSOa1fiB8ZPhz8LtI&#10;0vXvHfiSOws9a12x0bS7honkW4vr2dYLWEbFb/WSuqhjhRnJIHNfnZ+2ldftY/tU/wDBu9o/xs8O&#10;ftSr4P1y6+B8XiP4kzp4FsL3/hK7WTR2a508IfLTTxLI4fzoFDJs2qoBIp/7T/wd/wCChfwR/YJ8&#10;N2nxA/bL0f45fEXUPjn4An+G+oeI/hzaeGdP0qc6tZrBBdR6c5ae3E215HBWQoGVSCQatv3mtrOK&#10;+92M+Z+zT6tSf3K6fptf1P00+0LlRtPzdKyfG3xG8B/DPwpe+O/iT4z0rw9oemxiTUNY1zUYrS1t&#10;UJChpJZWVEGSBliBkgd6/Mvx9+0p/wAFTvg14R1D9ljVP2rvD/ib4pW/7RXhrwhp/wATv+Fe2Vnb&#10;y6VrujS3I8zTl3R7rSfcy7WV5Vtowz/vHrxPxR+1X+2z8ev+CXfxnb9uPxnpXjmPV/g74L8UaT4d&#10;8P8AhS2ga2RvEV3p1zCTGFF5JejTo7oqyxpG9y0KIEUGlKXuuUfX10T/AATNox91N97fjb8WfsJ8&#10;I/2lv2d/2gI7+X4D/Hfwb42XS2jGpN4R8UWmpC0L7tgkNvI+wttbG7Gdpx0NdkLpCM7TX58/s4On&#10;xC/ZU+MFr/wTP/4J1+Jv2PviLb6ZayaJdePvg3pXh+HxDexiWWGMxxeclxD8rwyOy7ohdbk+bBFb&#10;4H/8FOvjb8af2YfjZ/wUt0G2K/D3wt4Ri0v4d/DS+0+GKS58RWlvu1K4uZ9omKfb5lsUUSqmyzeQ&#10;LukDVUuWN0uiT+//AIJnG7s+7t/Xy19Efoh58fc0huowcYr4Wk+IX/BQz/gnf+xn8XP2r/28v2q/&#10;CXxWuNO8Hx6xoOi6P8P10e38Naq25P7PWS3ZpL6x86WBRNIv2jbGxwS2K+WP2e/+Cun7RPiD9nv9&#10;pTT/AA9+3jB8Ztc8G/AHV/HfhXxuPgVN4Rk8M6nboyHT/s93D5F9ArSQPFIys52yiUY2gy5WbXZX&#10;flvp66P+mVG8oxfSTsvw19NUfsh9qj7CqOheLvDXinTRrPhfXLTUrNppIVvLC4WaIyRyNFIu5CRl&#10;ZEZGGflZSDgg1+ePwI1n/grvqHxBj+Cnx7/bi8LRan8dPgzf+Kvh/rnh34Y2Tj4barZXOnrNaRxO&#10;wGqw+TqUWJLkgs8bY2gfND/wRF/Z1/by8PfA2Px/8Rv+Cjx8VeCbubxdp2l+AP8AhT+l2P8AZ+qD&#10;X72NtS+3RSGabM0c832dhsHn7M7UWql7rfkm/udmvvTJ5otJ33a+5q9/uPt74J/tT/DD4++O/iN8&#10;OvAkWrLqHwu8WL4d8THUNNaGJrxrSC7HkOTiVPLuE54IPbBVm9ENzGOxr4T/AGNfj3+0z+zv8M/2&#10;qJ/22f2lv+FxXfwJ1ue7j8UW/gOw8PyXOnx+HLTVWi+y2KldwMjqGZnZuOQMKOT+AHxu/wCCmvwU&#10;+LXwv1z9sn9pHw1488N/tD+G9Wn0fwzoPgODTT8PdYh0mTV4LSG5Ri+oWxt4bmJpbgeZ5iRYGGYm&#10;ObRXfS79bX/Gz/IqMZSfza+5pN/K5+jAuY2HGfypzSqqbzX5h/8ABM79o3/gqj4u8dfs7fFz9r/9&#10;o/wv4o8F/tAeBdRaHwNpHgq1sn8P3Vpp8V3a3xvYlV7ia6ijmaaPCwxNJtjQqAV/TS6LR2Tsrfdj&#10;yD9BVyvGN2EWpPQmW5Ruit+VH2qLsa/P34AftrftM+N/gV+x7408TfEr7RqXxS+LesaL48uv7Fs4&#10;/wC07GGz16WKLasIWDD2Vqd0QRj5fJIZs8L+yV+0z/wVG8TfE34U/tFfHX9onwzqPwq+IHxc8QeA&#10;LX4a6f4NtY7uS2t21cWutTaggDLcCewEf2eNRF9nCFi0pdqI+9Ll+Xz0X6kuaUHL5/n/AJM/TwXU&#10;ZOMN+VDXMa89vWviH4e/tc/tBa58APh3441Px8ZdU1z9qvVPB+q3R0u1Tz9Fh8Q6pZx2u0RBVIgt&#10;oE8xQsp2bi24sTyfwi/ae/a0+IP/AAVK8T/DDxx+3H4T8H6T4f8AF9zpen/s1+IPhzFBc69oK2xe&#10;DW7HWGkE9zPJxMY41aGMKUYAjNTTkptef6JP/wBuX4g3y3v0/wA2v/bX+B+hQuUJxj/61c78T/jB&#10;8O/g1oFv4p+JfiOPS9PutXsdLgupIXcNd3lzHa20WEVjmSaWNASMAtyQMmvyP8W/8Fw/i3H/AMFA&#10;biw8M/tWaaug6Z8aIfAS/s6xfBfULhr7TBqaadcaw/iMRiOO8Uma5S3V/IEUaI2ZSwPe/tp63+3Z&#10;+0p4puPjs/7TujeFfgj4J/aj8M+EdM+Eth4Dtrq58SjT/FVhaTajdarM/nWz/blm2xQrsMdugblm&#10;Y1TXtHDW3M19zcV+PNp/wAnJ0+a62X3uz/yZ+j+hftF/CzxB8evEH7NFprM0fjHw3oFjrd9pdzbN&#10;H52n3TyxxXELHiZBJDJGxXOxgAcZGe4EoboK+Tf25ru4+F/7Y37Lnxr8OFY77V/iHqHgDXDGAGvN&#10;K1PSbq68pjjJWO7021mAzwUOPvGvq4H5eF/CiPwpvu1/XyDm95r0PH/2p/26fgx+yNrfgfwl8QNK&#10;8Taxr3xE8QDSfC/h3whoMmo31wwCma4MaEbLeBXV5ZCcIpzgjNeyJIJF3LXxRrHxEuPi/wD8FuvC&#10;Pw4n+HeveHU+FPwr8Rzw614ksxBa+KxqL6QC+ksCxuI7cqEnc7NjuqgNnNfa8aeWuDSj/DUn1v8A&#10;ddr9LlX95rtb8Un+o6iiim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2U/u2r5M+D/xt+Hnx6/4KqfECw+FWsyatD8Mfhjb+G/GWoQ27rDY6xLqcsv2HewAa&#10;VIo97AZADpzzX1o4ypFZ+m+G9D0e4ubrSdJtLWS8m828kt7ZY2nkxje5A+Zvc5NEdJc39dvybCWs&#10;HHvb8Gn+aLiRsy4zXxvoX7BH7afwY/aw17xX+zL+1b4d8P8AwZ8deP08YeNPBereF3utUivnMRvY&#10;bG53hIoblotzblJUyvtxwa+y4xtQCnUorlkpdV/X6BvFx7n56fEH/gkv+2Fr/wAdfFEng39rPwzp&#10;fwj8SfHPSvijdeFW8KE6rd6jBfWNxPaT3YODbYtcxgDeGEYLbARXqf7TX7E/7X+oftn6b+2T+xX+&#10;0D4R8K6hqfg+y8KfEDRvGnhuW/t7/TbS+mu4ZLYxOpin/wBKuEJbK4K8da+uDUZnxxs9+tOPuxjF&#10;bRd19yX5JIcnzSk31Vn99/z19T49+K37D37afhr9rnX/AI4/sYftR+GvBvhP4l3unXfxS8N+IvDL&#10;3873VrDHatd6dIrBYZZLWKKNt4Zd0SsByaf8TP8Agm1488feH/2ttHtPiTpMDftGSWbaG8lrIRpA&#10;h0W104ifH38vAzjb/CwHWvruS7iDbSPm9N3b1pVnCsBj26/pU2jyqP8AW60/BCl70rvyfz7/AHEW&#10;j6dLpulWthJIrNb28cbMvQlVAzXy/wDtpQXHwM/a0+DH7bA0m9utFsZr7wB44axt2le0sNZltjaX&#10;jKoJMcV/bWyO38CXLueFNfVUThlJHrVe80+1vozDeRJIm7OyRQy8dOD+FD+JS7O/+f4XJsvZuK6q&#10;3+X42Pkv9pr/AIJt+Jf2go/2iZbT4j2elXfxb0Pw6vg69FvIZNC1XSI3a2upMfeX7R5TYXnarDvX&#10;mfiX/glH+2d8O7jw1rv7GX7Ymg+A9W1T4M+Hfh78WLjUPDb3i3sek2zQQanp3zAwXSrLMq+ZlQNu&#10;QTnH6DBSuSW+lcd8SP2hfgP8HLqSx+Lfxp8JeF5odGuNXki8ReJLWxZdPt3jSe8ImdSII2liV5fu&#10;IZEDEFhle7HTzv8Ag7/g3f8A4Bfvc3Mt9P0/VKx8yfFr9iD9vvwd4I8I/Av9g79rbwf4N+Hmi+B7&#10;LwxqGl+MvBr6jeRRQReR9qtZUdQJmjPIkBXcoPQmuT+In/BIb48eB9G+E3h79h79rKDwKngv4RN8&#10;MfFWqa1oX2y6vtDeWCZrq12kLDerJEzIzZQeYcg4FfdtnrWmX9nDqFjfwzW1xEstvcRTKySowyrK&#10;QcFSDkEcEVZjnSRFkX7p5HvVfE3zd/v3Wv3vQUbK1u2n4fjoj4Vuv+CX/wC1Z8KPgL8B4P2Rv2nf&#10;D/hn4rfBjwNN4Sutc8Q6FLfaR4g0u4FuZ4Z4QyyZE1rBMjAghlOTgkH2Lwn+yN8ZG/aH+EX7Q3xU&#10;+Lem69q3gT4W654c8UTQ6c0B1TUNRn02Y3MKjKxxKbJ12E5w6ehr1f45ftCfB39mr4fv8VPjr48s&#10;/Dfh6HUrGwl1a/3+Ulxd3UVrbodqkgNNNGpYjaobcxVQzCD4uftOfs5/s+3Wj2nx5+PngvwRL4iu&#10;Gt/D0fi/xVaaa2pzKVDRW4uJE85wXQFUyRvXI+YZUnzyd+7+93v96kybR5VHyX3KzTfpb9D5Fh/4&#10;IZ/Bv4x6t4K0z9trStB+I/hHwH4T1yy0Pw3J9qhSPVNT16XUJL7KSIflt/IgAzyfMJH3cYfxi/4J&#10;J/tV6D+xH4x/4J/fsQ/G34e+Cfh34s8ReIY10zxHoN5fNp/h3U4kI0+BxJuSSOd7phISw2PGOSDX&#10;6HJdI8auPusMhh3polw24c5/QUmlyOL2/wCDfUpStZ9tV+R+R/8AwU+vv2h/2ffhP+zn4Z/bP/aE&#10;+ENnr9nrXiUat8QvEvw3nv8AwTHbrZxx2tpc2L+Y32mRZEEbnvFNjGcHq/2XvDP7YP8AwUj/AGVv&#10;Cnx++HXxJ8B+Dfib8D/idqmnfCL4iaP4NuIPC/ivw9JZQQzyJp7bZI7SYSbF2kc2aEcE4/SHSNR+&#10;EPxy8OtqGk6h4c8XaRFfXFq0tvNb6hbLdW8rwzxZUsokilSSN1+8joynBBFbdjpul6FZRafpVhb2&#10;lrCm2G3t4xHHGo/hVRgAewq7/Ffdu/bt+i+ZNuXl5eit+a+7U+SvAH/BNf4p6H8PfAI+IHxusvEX&#10;jiw+PUPxQ+I3iJtNaGHVrwWk1s1vaxLnyY0iNvFGGJwkHOSa9i/bZ+G37WfxN+CM3gz9jj4n+EPC&#10;fii8uvKvNT8aaJNf2jWDxSJNGscTKwkJZMNnAweOa9eM25VYKcYqSN965qZRjJNPr/kl+UUiovlk&#10;pL+tW/zbPjP9mH/gnj+0zof/AATL8Sf8E8P2vfjj4V1+O78Ey+EPC2ueCdDmtP7P0o6ctpEZVmYm&#10;adGBfdwG4GOtWPBv7Gv7fXjv4I6B8Nv2wf2iPh/4m1bwr8V/CviTRdU8LeGbixjbTNKvbe5kt5ld&#10;m33EnknDjCgtyMV9iucLmmedziqfxOXe34O6Fb3OXpr+Ksz5P+L/APwTv8a/Ej9oKb4y2PxD0u2t&#10;ZPjV4Q8biymtZDILfR9Mks5bfI48yRnDK3QAc815TqX/AARy+Mqfsn+IfgN4d+NHhuHXNS+Dfh3w&#10;hpurXGmztbwX2ma5e6n9pdB8zRMLlECj5so2eDX6CfaAVyw/8eFOEwD4xUtfu1B/1pb8i07RsfH+&#10;jfs5f8FavHH7MvxK+EH7QP7XPwzbxR4q0+307wf4q8C+EbqwOhW8hZL2Vg8jF5/KbMLDAVwCeKr+&#10;Gv8Agk5oPhDwn8Yf2YvCHiXT9I+B/wAU/Allp9r4X0+1Zb3Q9aislsZr+J+EKyxQW0rDgmeNnP8A&#10;rGNfZD3ATqv61H9pUrvFOWt9PX0/rUnXRX63X4HyH8M/2If23viX+zt8Sv2dv+Cg37Vvh3xxp/ir&#10;wuug+F77wj4XbT59PUJIP7QuC7ES3e8wSAqFQNDwOa8l/aj+FP8AwUm+GX/BML9qDTf23P2kPh74&#10;80OL4D67b+F28J+E59OvUkSwnDS3TvIyyFkC5CgDdk9OK/RgTK43LWb491jwZoHgnVPEPxH1LS7L&#10;w/p+nzXOuXutzRx2dvaJGzTSTvKQiRKgZmZyFCgknGaUlzKXmrfnr+O5VOSjJNdHf8tPwPkT/gm/&#10;+x7+1ZoniPQ/2rf22v2hfD/jTxDa/DeDw34H0nwj4efT9P0fS5zb3E0jCRmeS6laGBXbIXbAuBya&#10;1P2Tv2PP28/2V/HHjDwHpX7SHgXVvg/cSeINQ8AaDdeFpl1jStQ1C9kvYxcXAfZNBFNPMNoUMyle&#10;civrHRdS0fUNHttQ0G7t7ixuLdJbO4s5FaKSFgCjIV4KlcEEcEYqz54xkDmql70r+TX3u7+d9TOC&#10;5aaXp96/r7j4J/ZT/wCCdn/BRLw/8TPi0/7av7Rvwr8ZeBPjZY3Q8d6H4S8I3djdS3UmmQaYjRSS&#10;yMscQt4RuXBJYk5HStb9ln/gmv8Atg+DPiB4b1j9rv8Aaw0Px5oHwp8M3+h/B/T9H8PPZzxLc2xs&#10;vtupyMxFxcrafugUCr+9lOORX2+tw3P7uljlDv8ALSceZW8rfn+Nm1fsV/nf56f5I+Xv2e/2BvGX&#10;wX8D/sweEdU8e6beSfAXw9cadrE1vbyKuqPJpDWAeHPKAM2/5v4eOtfT0qbo2jfOG4qSSUIQx9K4&#10;rw1+0j+z5438UWvgnwb8cfB+ra1fSahHZ6Rpvia0nup3sJvIvlSJJC7G2mIjmAGYnIV9pOKXuyvf&#10;+uooxUUrdD4h+Af/AAR+/a2+Ffx4+FuqeK/2w9J1n4WfBP4iavrfw/8ABcGgPBctZ6hBqKyLeTZI&#10;luInvESJgAoj8zOWINe0/DX/AIJ7+NvAnwd+Dnw2vPiBpc9x8M/jFqXjK/uY7aQJe29zcavKsEY6&#10;q6jUkBJ4zG3qK+rEpBKN+zHfFV28rfh/wwpRUt+v/BX6s+AdB/4JPftW6X+0ToutX37XmmN8IfBf&#10;xruviF4L8A2uhPHctPfX1xeXUV7cZPnCJrq4WAAADzMvkquOm8Zf8E9P2yPjT+2R4Z+JHx+/ac8H&#10;618K/h/8SJPGPgXRrPwX5PiK1mzKYbCS+3bfsqeaFOwBpFhjDZOa+15ZAuD71xMn7Sf7PkXjJPh7&#10;L8c/B6+IJPEDaHHoTeJrQXjaoLZbs2Ig8zzDci2dZ/JA3+UwkxtIJUdHFLpt+Cv+CsVJ3Um+u/4v&#10;9WfMfhL9ib/god+z5+0jqV/+zD+1T4Et/gr4l+IcninX/BPi7wlNdapZ/a7kT6lbWV1G6qiSOZnj&#10;LqSjynOQK5L4mf8ABKD9rHxl8aNah8PfteaXpvwdvPjTpvxNsfA66A4vW1VNUtr67tprkHBtWkim&#10;mRVAbznUsdoIr75W8hZd6urL0+93p6yhjjaacJez5Wvs2t8mmvyTCXvOSfXf7mvxu/vPlr43WcP7&#10;SX/BRb4W/B6xsr5tN+CUc3xB8U3rWrC1OoXNrc6bpVmJDw0u2e+uWC52CCLP+sFfUwQ45NVoksba&#10;8e48uOOadQJG4DPgcZPU45+lT+coGB26ip+yvm/6/BC5fev6fh/wT4z/AG5Pi/4K/Zr/AOCjf7Nn&#10;xq+MWsTaP4RvtJ8WeE315rWR7WDVdQ/strK2lZAdnnG2lVM8FlAr7QWUOvFZuseH9D8Qwxwa3otr&#10;eRxTrNHHeWyyqki8q4DA4YdiOR2NV9D+IHgXX/E2seCvD/jHSr7WvD7Q/wBvaTZ6hHLdab5yF4ft&#10;ESsWh8xAWTeBvUErkc043jHl7Xt83f8ANsWm68vv2/JG4HOMYpQ2eMVWku4oyFeQKW+6CetcZ4p/&#10;aY/Z48BfFPR/gd48+PHgvRPG3iSNZfDng/V/FFpbarqqFmUNb2kkgmmBaN1yityjDqCAr7eZX6an&#10;dliD0p2ecYqES7jyPal88bdu01XqBKDkZpGbbUZnVBgjv349K4746/tB/B39mv4eyfFb46eO7Pw3&#10;4dh1KxsJtVv9/lJcXd1Fa26HapI3TTRqWI2qCWYqqswT2A7QSEj7tG8+lQ/aUVVLdzjrWXqfxI8B&#10;aL4z0v4dax420m18Q65b3Fxoug3GpRJeahDb7PPkhhLB5Uj8yPeyghPMTdjcMgk76m2GyelN87J+&#10;7TGnwcqDTGuY4cLKQvP8RxR1GTmTHalDZOMVAtzFIu6NgwPdTxTxcLu27e1L1AlzRux1qJp9rdOv&#10;6UhugwyBx9aYEhlx/DQJD6VG0yY3dAOGLHFRzX1tBbtdXMqpHGpZ2ZgAqgZJPtik5cquxIsK+44x&#10;TicVxPwA/aD+D37UPwh0X49/APxtb+JPCPiK3ebRtatY5I47lEleJiFlVXXEkbqQyg5U12BuRtyV&#10;/OqlowTuTA5GSKaWwOlZfibxd4d8GeHL7xZ4u1yz0vStLtXutS1PUrpILe1gRSzyySOQqIqgszMQ&#10;oAJJABrF+Hfx5+C3xiur2y+Evxd8L+KJtNtbO51CPw7r9vetaw3kIuLSSQQu2xJ4WEsTHAkQhl3D&#10;mp8h7f1/Xc65XLfw06o4JN/+FSVQ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HXg03ZzTqKAADAxRRRQAHpXw7rn7Zn7YvjT/g&#10;pbrH7Nnwr8TfBrSfBvgfVNKt/EHg/wAYXF5F4p8R2N1awTSajprAiDyo2mkQKQ5ZrSVcrkY+4m6V&#10;8Fftefsdfts/tP8A7Y3h5774e/Bq3+GfhnxtoviHw78Tna6Txpo0dnLBPPZQqiiNlmMc8JZnx5V0&#10;2VJFEb+1j2/4bUJfw3bc8f8AGGi/8Fh7v/gtf4osvhX8U/gLb7fhPHcaTHruh6vJHH4XfXZvLhcR&#10;yf8AIR3L88i4iIC4Ga9R/aO/bB/4Koap+098Zvgz+xD8Jfh3rGj/AAd07R9ZuJPFC3TXmtJcaf8A&#10;aW0i1SGT57uYrJ5cz7Y0wqkOWzXdftbfs/ft4+Gf23tB/bK/Yasvh1rzX3gFfB3jTw78QtQurNIr&#10;RL83kd3bS26sWkG+RfLYBehJr1P4D/s+ePfh7+2H8cvjn4hlsf7F+IbeG/8AhH1t7hmmH2HT2t5/&#10;NUqAnzsNuC2Rk8dKmO0U+nN+el/lr638yZRXNLz5bfcr/r8rHs/hbUL3V/DVjquoabJZ3F1aRTT2&#10;cw+eB2QExt7qTg+4r5i/aw/4KM/Gb9m74x3Xwu8F/wDBMn46fFKwhsoJ18W+AtJs5tOlaRMmJWln&#10;Rt6dG+Xr619VxLsTAOee9fK/7V3/AAR+/ZY/bI+MNz8cPix4x+KVlrFzZQWslv4V+J2o6VZhIl2q&#10;RBbyKgYjq2Mk9aJe9JfiUvdi0fSXgLxDe+MPBWj+LdR8NX2i3GqaXb3dxo+pqFubF5I1doJQpIEi&#10;FtjAEjcpwTXzz+3h/wAE0vC/7cOo61q+sfE248Pzav8ABnxD8PmMOkrciOHVLzTbo3eDIu5om04A&#10;R8bvNJ3Dbg/RHgTwfpfw98FaP4D0Oa6kstF0u3sLOS+uWmmaKGJY0MkjEtI5VRlicsck8mtSZtsZ&#10;JqpRjKV/X8U1+TCDlFI/IL/gr94Q/wCCa2lf8FGfhj4T/wCCk3wd8Q+OPBel/AC6t/Dth4f0jV7u&#10;WG+TVYFWVk0pllVfJEi5Y7MkDGcV7j+27+2D4l/Ye/Zh+Dtj+xb8Uvgd8J/AM/guBtCk+O15qCSN&#10;YxWsP2PTbe2Vhceb5JAaSZjsKhWySa+lL/8AZ9+IE/8AwUh039qqObT/APhF7X4MXnhWRftR+1G+&#10;k1a3ulIj248vy42y27IbAx3rwv8A4KM/sP8A7Wnxs/as8M/H79mXw38JNehk+G994L1iP4rWEl0v&#10;h9bi8juP7VsYQrLNMNoUxvtBCLlucVjzS+rpdbyf4ztf10d/MqMY+08kkvwj/wAG5m/tK/tTftWf&#10;F39hX4H/ALaHwX8L/Cn/AIQ3xNa+F9b+JnhL4h6LcapM4v77TPs/9nGNliWWCaV5BLKDho4nXBXF&#10;el/8FivhD8J/iD+w54l8c+Pfhn4f1rWPCsdrdeF9U1bRYLm50iZ760Dy2ssiFrd2CqC0ZUkADPAr&#10;xz45fsk/8FP/AA9/wTl+Df7Ef7Mfgn4R6zceH/B2h2fxA1PxZ4jvbQQ32lzWM8IsvIhIkike2kDF&#10;wCFK4Ga6r9uvwB/wV1/aJ/Yx8N/Bv4afCb4JL4p8UaXInxUTUvFWoRWmmXEVzBLbDTnWJmmVgj7z&#10;KoI4xWteMXzqntzaej2/Lczp3i4c2/LqWP8AgrX/AMFLfEf7F2ofD/4L/DL4o/C3wL4q8dQ6hqA8&#10;ZfGS7nTQtNsbIQCRGS3IlmuJnuESNFIACSu3C4PJ+E/+CnP7Wn7W37OHwd079irwn8Om+KXxNl8Q&#10;LqniDXL+4u/DOj2mh3P2a81BPI2zXUU80lssKqVIF0GJOzDav7T/AOyF+3r8ddF+D/7WFr8Lvglq&#10;Hxw8D6Pq+jeLPh74oee88K6jY380TfubiSJpkli+y28ivs5LyrwDU/j/APZo/wCCkQ8KfBf4+fAn&#10;4f8AwR8H/FzwZa69o3i7wTZz3SeGDpmqTQsz2zxxrIZEa0tp9pUb3DKSBzTa92Sff8Nf+AEdFC3S&#10;P4nY/wDBDWLx7b/sEwQfFG702fxIvxQ8dDX5tGjdLOS9/wCEp1PzmgWQl1iL7ioY5wRnmvO/+DiK&#10;3/bIb9kXT779nHxh4F0vwtH4q0OLxlD4ms7yS/uLiTXdMXTxavAwRYhMT56yAl4zhcGvf/8AgmH+&#10;zP8AFz9kb9lO1+C3x08U2OueJ4/GHiTVNQ1rTsiK9W+1q8vY5tu0bGaO4RmQAhWJUE4zV7/gpL+z&#10;L41/a+/Y98VfAz4beIrHSfEl1Jp+p+Hb7Uo2a3W/sL+C+gSUDny2kt1RiOgbODjFFeSlNP0/C3/B&#10;HSvrHvf+vxPEvij+0V/wU4+Anwe+HfwG8XXHwf8AEv7RXxb8eXmkeE9S0Ww1C28M6VptvYyXs19d&#10;RSubiUxRwuCqMN7Sx46GvX/+CeX7Rf7Qnxl8J+Nvhx+1p4Q0DSPiZ8MPGr+HfFR8KyStpuoBrO2v&#10;bW+thLl0jmtruJ9jEspyCc5A8W+Lf7Pv/BUj47fCz4Y/tF69ofwl8N/tB/B/x9e6noHh7TdXvrjw&#10;3rWlXNi9lPa3E7oJonkjlZtyqdpiXA+bI9v/AOCf3wE+Pfwj8IeMPiJ+1Z4l0PUviV8TPGD+IvFc&#10;XhmNxpumkWltZW1jbF8PJHDbWkKeYwBdtzEDNVG3NK/9fDa3yvfz+QtIxhb+nd3v5WtY0P8AgoH+&#10;1D48/Za/Z+/4Sz4R/D+HxR438QeJNM8M+CdCurowwXGqX90lvCZnAJWJNzSuf7sZHGcjyDx1+0N/&#10;wUr/AGVv2K9W+I37R/gz4b+L/ifb/EHQNK8O2nw/a6t9N1uz1HVLC08nZdOHt583EsQdmKA7JMEA&#10;rXq//BQ/9mj4k/tM/ACHRfgf40s9B8e+E/FeleLPBOpapE0lp/aWnXKzpDcKvJhlUSQtjoJM4OMH&#10;z1fhJ/wUI/aK/Zot9F/a30v4b6T40g+LvhXW7XSfBN/cy6daaTpmtadezAzzp5ks7pbXDAFQuSiZ&#10;HLVnH3rp7tr/AMBvHbz+K/kVKVrNK+j9b67+W1vM8x+If/BQj9vP9ij9nP4qeM/2+vA3w50/XtI1&#10;TQLf4c+KtEmurXw1dtrErwrBdTTkvusGQyXLrgNGVKKMiof2Mv8Agqd8avj5+zN8bdRuvit8BfG3&#10;jf4UWtjPbeOvBevXFt4Suor2OVo5Lg3GZbYwGCfzIySXCKVx5gr6R/4KMfsp69+2D+zFe/DPwRf6&#10;TbeJ9L1zTPEPhObxBZC4sTqNhdJcxR3MZBDQybGicYPySH0r5q8Z/sS/t3ftM/sEfEz4B/GH4C/s&#10;/fDHxjqmsaLqPhmy+HDXEmka6mn3kV6bbUyYo2EcjReTwGASVjg9DLfxv0t+H39dA5YrkXnr/Xoc&#10;j+zV/wAFD/25v24/2cvjt8L/AIP/ABq/Z78TfEb4ew6ZcWXxG8Jw6lN4Wv8ATr2Gd5oBFv8AtEd1&#10;EtvKgbdt3MjYA66H7FX7RH7dn7GX/BJqP9qj9sfxX8Jde8D+Hfgj4du/hnpvhe3vrG9XfaxRW8Wq&#10;3N0zR/N5lsjSRjareY2CMCvVP+CeX7Ev7UHwu+JHxm+KX7U/hv4ZeHZPip4b0OytfD3wpt2hsNIN&#10;ql/FLCA0aGTi4jcTH5nLsCAEGeX+En7F3/BQ7x9+wh4w/wCCd/7V9v8AC2w8P6H4E0/w98K/Gnhe&#10;5ubq6vptPdfsl1qNpOgjQD7NauyIWBO8ZPU1Udoyt/LH79b/AKaeo4pc0W9lJ/ja35O/yND/AIJK&#10;f8FOfGn7XvxS8ZfAL4t/G/4M/ELXdD8P2niHS/EXwTurptPW0lnkgls7hLnLpcQuITvB2yLPwBtN&#10;e/8A/BURyv8AwTV/aCw23/iyvij5s/8AUJua4f8A4J1/DL9srwPrHiOf9rr9mX4CeCGSztYNA1j4&#10;NxyrPqnzOZzdrJDGI1+WFlVSRlmz0Br1/wDbW+Evir4+fsd/Fb4F+BZLVdb8ZfDnW9E0dr6Yxw/a&#10;rqwmgi8xgCVTe65IBIGTg9KMRG9FxgujXz1/QML7tZOW3Mvu0/W58v8A7MP/AAUD8W6t8C/HP7S+&#10;nWelzfAH4M/C2Oys9Qit3OpeJNf06036k9vIXCLaQsn2QZQl5lkIbavPj/7GP/BZX9o/9pPxh4w+&#10;Ca/Ez4C+MvGGs/CPWvF/w7T4W6hd6gnhzULRIfL0jVkkZftDE3KYmhZFcQygAdR7R8L/APgmj8R/&#10;h94N+J/7JVlqmj2vwV+LXwxaK9021uG+0eF/FM9t9mv5LSIpte0umP2kgldkyuQpEpw39hT4aftk&#10;fsv67e337cPwZ/Zn8J+BfCfg2aKT4reCnNhqV48LQr596JYo4baF4Vlkk+fCsF5xk1pLldWTT0s7&#10;etpX+52suuhnTuqcFbVNfd7tvwvfzO8+C37bfj79pX4mfAEfCDTNJj8LePvhDdePPiBJd2rSXFnE&#10;0dpFZ2sLLIoikN1PMG3B8rayAAEE17N8FdS/aV1H4hfES3+OXhvw5Y+HbXxVHH8MbjRbp5Li70n7&#10;FAWkuw3CzfaTOvG35QBggK7/ACz/AMEXPhXoNtD8Vvjf4I8QW2reA9Q8dah4d+Dl/ZZ8hvCtrqN7&#10;doIiR80YvtRv4lYcPHbRMCRg19SfBO1/aWtfiJ8RJPjlq3h258OTeKkb4ZR6LC6XFvpH2KAMl2W4&#10;aX7SJzxn5SOcEKs9VZbq/pezS9Unb5MWuqv1t92n3OzZ6RJb+YhXdjNfLP7Pn/BLfwd8Afj74d+O&#10;2nfE241Cbw3cePJrXTZNJWNWbxNrUeqSDf5jFRBsMI4/eBtx242n6qooWkr/ANf1qabqxDc3MdlA&#10;08zBUVSzs3RQBkk18RfCP/guL+wt8Uv20tb+A2g/te/Di+0G90Pw3F4Ems9S/wBI1bXr271GC6sl&#10;fdtkZRFp+1AoIM/JbcMfb9xDHMu2Rcr0II614D4E/YB+B/gr9rTxR+0XY/DDwVHa6x4Y0DTdH0q2&#10;8I20b6Zd6fc6lM95G4TCvJ9thGVCsDbDJPy4I/FrsPT2b76fmj3wDzTjpmvla8/4JceD5v2m7P8A&#10;aR/4WhcLPZ/HK5+JP9k/2QpV7ibwxBoP2TzDJkKBAtx5m3JY7NoGGr6tSMR9DUcg+Yk0krSv/W6f&#10;5pEy1jZ/P5pr8mfh7F4nHw7+CPxv+Deq3U3lfEL9pXTvHHh8SMdrzWnxWttI1GNe3yJDpT46kzk9&#10;q+sfjN/wUZ/b48BeMvF37VHh/wCG3w//AOGZvhz8UG8G+Jre8kum8TX8FvqKabqGsW7IfISKC5Mq&#10;iFlLOLdjuAbIpfHz/gk/+0D8SP2dvBfg3wxf+G7fxd4b/aU1PxfdXE+oOsM3hm88UvrEluHERPmk&#10;R2UhTG3zIMbsfNVz4hf8E+f+CgHi3x740/ZRs/HHgGT9mf4g/FKbxprOrTSXA8SWUNzqS6ne6NDC&#10;F8l4prvzD5zNuVJ2GOBmqbi4wjLv8rWgtfldL/MdTWpUl5vbfeW3/kr/AOAcN4l+FH7KFj/wVe17&#10;xf8A8FJPBXi6x+IWpfEWxv8A9m/4s3Gvahb6GmmJb2Yt9HtmhlFvDMLhZllhmQ+ebhiCdxC+/wDx&#10;A/b0+NfhTwJ+1d4k0zS9Ba4+CfjSx0nwf51jKyy282k6VdsbkebmRvMvJsFSg2hBgkEnmf2wP2b/&#10;APgqH+1p4s1j9l/xVD8G4fgdrHii2vh42jN4fE1hp8N6lykENqQYBcBIxCtwGBGd+M8Hkf2wv+Cd&#10;f/BRb4i/Fb40eCP2ePiB4D034V/GbXNL8Ua7fanJOutR39lY2dq2lIAjRrbTmxhZpuXVWdAvOaiC&#10;5lCOy2Xy5dX8rrz36kyj7zb9X/5NdLyWjPUvjT+1B/wUJ+LH7XXin4Cf8E/vCvw3XQ/hHDpjfEjV&#10;PiM13u1e+vYRdrplh9n4hdbVoZDPJuQNOFK/Lz81ftGftJ/tzfsyftxftc/Gr9lf4eeDL/w54E0H&#10;wl4o+J0njGW433tjb6Qx/s3T/JPy3TxieQzSAogjQYYuAPov4wfs1/8ABRH4Jfth+MvjV+wHe/DW&#10;+8N/GKPS5vH1n8RLi6jm0HUrK3Wz+3WSwAi4D2qQAwyFRvgzkhuJPjn+wZ8dfiNY/tkxaDdaGZfj&#10;x4D03SPBLTX7qFuYNGns3NziM+UhmkBBXflcnAPBItxgmt9fv0/pFS31W9vu/r8zyf8A4Kravrnx&#10;m+O3hn4neCpHWz/Zm8D6T8WrpfNIDXFzrtn95e5XSdN1oDI/5ePfI98/4KE/C34T6z8Sv2f/AI4z&#10;fDnw/ceLrX426Bp9h4uk0eBtSgsXjvXNtHdFfNWFmYsYw20kk4yc14/8Sv8Aght4O/bC+JvxM+Kv&#10;7XfifxLY6lrVjp+g+C7fwP8AEC+s7VNFtNIggRbuGLYkzNeNfSlWDDbLjJyRWb8YfgR/wW0n+Dn7&#10;Pvwu+HPgH4H+Ibj4W6X4c1bxVrXirxhqMVxfeItPint5UXyoCr28kbRSbyFfc7DoAS/dSiv7yf3u&#10;7/Cy9bkcspRf+Fp+tkl+NzY/4Kuf8FFv2xP2e/iz4j+En7I+ufCHw3J4D+Dr/EHxFqnxemuMa5CZ&#10;7qFdP02KGWLdOv2RmZmYgebGuBnNN1D9sf8A4KvfFi08HfCD9lzwX8J5/H2i/BvR/HXxa1bxRbX8&#10;OmzXGpef9l0mwgR/Mill+y3B8yViqbACDnNfLn/BSzxFeeJP+CmF9qnxT8D/ALL+ueJvBvwR8I3O&#10;oaH+0R4ul0rTtN1T7RqU8p0SQsGu0JkO/Kk5jiBBPT6SsNJ/4KN/HiDwT/wUj/4J/wCn+AdCuPjj&#10;8FtD03x54M+IU1zHHobRG4uLPUbRoVJleJb6dRC4VXBXJHQRFS9i31u18/et8tF6W8y5cvtNdFyr&#10;8oN/g3bzfkXbn/gpT+27+1CnwN8O/sJfDjwPp+s/GT4I6h4y1Cb4gG5ktPDFzaXdjBN5nkMslxGs&#10;lw9uI1UMzyRuSqqwOt+0v8cv+Ci2pfsTfCv486/8J/hboMtrrmmRfHDwD8RvDt1fSPcDW7O0gm0s&#10;BwkZEoa6jebdtBhZSSvPffsu/wDBPTxT+y98avgrfaD4lt9U8K/C/wDZ61XwPf6ndSlb2+1K51HS&#10;roXHlhdux/sdwzHdkMyjBySHf8FX/hn/AMFEPjd8M9O+EP7EngP4Y6ppeqXNvdeKr7x94gvLKe2l&#10;s7+0vLVbYW8Tq6uYHVy3IGMetaT5Ps6+836e87L0asTH3pO90rL12X43PHv+C29j/wAFBp/iz+z7&#10;N+zN4++GGm+Gbn4waHb6Va+LdO1CW6PiPbevFJcG3cI9gIwN0YHmbwCCAK5r9r65/wCCknh79sj9&#10;knR9BT4Y658er/wB8QbTUNait7238LWO6TS3N40LMbl4khVF8sNueRuCAePfv2sf2fP25v2mP2Q/&#10;hn4jtLL4e6H8d/h5460rxkmhrf3M3h26vrV5kaz88qJhFJDMf3m3cGPA71e8Ofs//thfFH9p39nv&#10;9qn9ojw/4J0fWPA/gfxhpvj7S/CusXE9tFeajJZC0FmZow0qeXakuXKlWOACKV+W8Y62k3/5Lp+O&#10;gveaTf8AKl809fws/vPlz42/8Flv27/BP7LPgD4weBfgh4LuPEFt4P8AGGufGC3vJpvstkvhnWrL&#10;T742ZDhibhpXSJGzsadHLMImV/Pv2y/2ifCH7UHwM+G8P/BX/wCDdpqXh7wj+1FrPh/xt4Y8Bafq&#10;dx58KeGb65skWO1f7U8kUtzAsjRkAmF3wEJA9s+JX/BJ79qTxf8As0eJvhJpd34XXVNW+HXxU0O1&#10;aTVpBD9p8Q+KbHVNP3MIchBb20gkODtfCgMDuHRfFf8AYi/b58A68/xi/Ze0D4ca14u0z9pjV/H2&#10;j6b4y1+5tbCbS73w5JpW2V4Ii6zK0zNtHHAO45Iqfd91y7p/+TL9De96fu+a/DT8S34L/aE+An7E&#10;f/BOz4Z/tE/8E+vhPNoP7Oui+NJv+E80DX9F1KPU9M0S4vLm3u9RiF9KbiMwXrC4dZFcPB5hXbhc&#10;6t9/wUR/aovf2MfDPxv8KfCrQv8AhOvjv8TF0P4A+G9TWWGC20u6WWWyvdTbcWOLG1uL6QIE4ZIg&#10;M/Oeo+LnwB/bb/bc/Zj8DfAX9rTwv4D8Oxa94y8745WXgrxBdTW0+g2szzQ2Fo0sYkk+1NHbRzFi&#10;u2MzAbtwxw99/wAE9v2wNJ/Y88L/AAp8H+MfDsnjz9n74sNrvwB1PWL6aW11TRYFmgs7HVMIHjJs&#10;by4s2KbyvlRyAnJUXP4pJ33Xnpdc2v5fMxVrRtrv99ny/K+//bvmWP2of26f2y/2Bv2KNN1/9rrx&#10;N8GLH4reJvHkfhrQfF0d5d2fhG2jlie4Go3SS5uESGKOZTCCWkdECkb8jy/wP/wWd/aV+Iv7G83j&#10;T4Tab8MfiP8AE3Rfj5o/w4e+8E307eG/E/8AaNvFLBdWskjCS2XdOqPvLmMwS8NwB658e/2Vv+Cg&#10;/wC1t+yh4b8TfGfSfhDafGvwP8Ro/FHhrwvDBPf+F7iGOCS1bT7l50MjrNDPOTJsyjMuAdteQ/tY&#10;eHP27vAn7G3w/n8V/s2/AnwX8Vv+GpvCUng/w98P7y5j0DUMSL5DXsnkpIjNJ5qMVUkIEI5ojbmd&#10;1e7itO14ff8Aav8APyFLljBNaWUm797S38tjn/20P2iv+CoXxF/4JwftS/An4gat8I9H+I/wh0m8&#10;PxK1jR7PURYax4RvfD892r6WPM8y3v8AO6MNKTGPKJI+bA+mv2VvDn/BW1f2Hb618ZfE34DzePrn&#10;QdIb4U32n6Dqq6TZ2nkx+YupxtJ5sshiyAYiBu68VR+HP/BPv4+/Ff8AZg/aI039rrxT4b074nft&#10;KaPdad4gbwf502meH7X+yf7Os7aBpcSTrEC8rMwUsZWHAFa3wOP/AAWF8A/sfa14S8YfCf4G3fxK&#10;8Nw6Xp3w7htfE2ojS9Xs4vLiuJ79/L3wS+UrMiRAru4JxUy5eWStuo/N2s7fP9S43fLr1l92lv1/&#10;A5XwF+2n8Ufgh/wSO8HfGfSvhB4Ll+I2saxb+EPDXg/wfYHStBl1671x9LtxFFljBbeYfNYZzgP0&#10;J44fx7/wUn/4KFfspfBv43eEf2rvAHw91j4qfDHw14d8V+GdS8CW93/ZHiPSdS1JrJo1guJBJHPH&#10;JDNHy+CzI2MD5pPhX+wh/wAFKvHX/BPjVP2Zfj4Phf4M8beCfGWm+LPg/r3hDV7zUYJdStdWk1bb&#10;fCaNCqebsiGwH5HYnJGDP4z/AOCf3/BQP9p34J/GL4g/tR6l8PbP4rfELQ/Dvhzw/wCGfCd/cHRd&#10;G0nS9U+3H/SZYzJJLNJNcSMSmBiNRwM0R1vz72X5Lbzve4nyxjdd2/x/K34nZ/s/eOv2zv2sLn49&#10;f8E9P2/9O8D6F4gv/hnY6ho2qfD6G4lgstL12LULX7NMtw/765tZLZgzqVSQngKOT69+xH/wT48L&#10;/sTa34m1zw94/uNak8SeGvCejzibTEt2RNC0ePTI5Cwdt7SrHvOcbc7QSBmtb4f/ALPvj3w7/wAF&#10;BPH/AO01qL2P/CN+JPhb4c8P6cqXDG5F3Y3uqTTF024CbLyHawYkkMMDGT7RrOraboWnXGs6xqEN&#10;rZ2cLzXd1dTCOOGNV3M7MxAVQASSTgAZolJct9u/yul+Ao80o29P0f5o4H9lnU/2nNW8FapdftXe&#10;HPDul+IF8WatHpUHhm4aS3fR1vJF0+RizMfNa3EbOMj5iflU5UenV8rf8Eo/2rPiv+138Ovid49+&#10;IfiXQ/EGj6P8bPEWifD3xP4btvLs9X0C3kiFtNGekgVmlhMoJDmEsCQcn6pqtbL0T+9L+mEXF3t3&#10;f5v+l5BRRRQU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CO21S1ch8P/AI8fCL4reI/EnhD4a/E7Qdd1XwfqR07xTp2lalHPNpF5jPkX&#10;CKxaKTH8LAGuul/1bfSvjPxT4n/Z1/ZR/wCCuOiz6xbaX4R1D47fDc6VYXFrYiJPEmu2epGUJJ5a&#10;/Nc+TdsRI4yy5Bb5QKFrNR73Xztdfk/wCWkG+1vzt+p9liRiuaXeSM8U2IEx5I+lfHdl+3v+1x8V&#10;/wBrbXPh7+zH+yTpvib4S+BPHEPhPx9481DxMLS9GofuvtTWFqVIuIrXzQJSzAkxuFzxUx96Sj3/&#10;AK/OwPa/9f1ufYzOcYIqvGkRk2n6/e6/5zXxL+0f/wAFO/j/APs6/tl6P8KPFPwP8Dx/DPUPGWj+&#10;HDq1x8RbdPE9zLqM0NtFeW+k/fktlnnUMSd21HIHArxiz/aO/wCCxif8FjPiL8O/B37O/wAPdS0e&#10;x8BaKbfQ9Q+JNxFa2/h9ta1SODV0Tyiv26eNGEkOPlEMY3EHghzT5X0d/wAFf/IU/djLyt+LsfqG&#10;IEbOfxFQWGo2V3dzWtpeQSSW7AXEccoZoiVyAwH3SRzz25718ofGT9uX9r+//ay1b9n/APY3/ZO0&#10;vxxoPw9n02P4qeJtb8Tf2ebSW8iS4FpYJtP2i4S1kjmYMVXE0YzknHyl4l/bi/aK/Yw/b4/bC8df&#10;Cz9mCPxn4J8P+PvCur/FDxBda19lbS9Lbw9pkBFomD9ouQC8pQ4UIhJOSBRF89u2v4W/DUJKSv3V&#10;vx/4ZH607mxWb4m8W+H/AAdpUmu+LNbtNOsY3RJLu8nWKNGZgqgsxwCWKqPUkDrVrTr6PUbGG9i+&#10;7LGHX6EZH6V8tftaWug/H39ur4K/si+K7f7XoOmWWp/ErxBp7ORHdy6XNa2+mRyL/Gi3d59o2njf&#10;Zx5Bo2mk+rt+r/BMf2XJdr/5fi0fVH2kheB+h4p+7evzV8D/APBV/wDYd8LfHb9pP4E+MtR+P/xe&#10;8Lv4y+IEPgvW9O8CfEi80mzk05NG1zUfMWGEhRcGe3iBlOSUXbjoQ39sP/go1+2B+zL+0Nrn7Hv7&#10;Iv7JFj8Sn8A/BnTPGmoa14i8USWpTTxLf288cj7SZblhZxGIDmRml3Y2jJzLku/P8L6/ciuWXNp5&#10;fi0vzZ97CJR379M0pjRNz47V8ufDr/gpJpPib4mXGkeLfCMek+F779nzTfip4b1dpWMtxaMZRqFv&#10;ICNoaDNoRtJJE/OOM+Y/FD/gpj+2j4f/AGO/hB+0R4O/Zq+HFrrHxA8Hx+IfEtt4/wDiQmh6fpSS&#10;RJNHZQyTgST3TRyA7MAAq2e1VKUYb97fi1/7a18iY+9t/Wif5NH3Bq/iPw3ok0Vvrmu2dnJcti3W&#10;6ukjMzZxhQ2NxyR0zVH4ifEr4ffCTwrN46+KHjLTPD+i280MVxqmsXyW9vG80qQxKzuQoLySIgGe&#10;WdQMk18P/t9+Fv2cP2+v+CeHwv8A2+PEvwlhn1yxl8I+IvAN3fzv9o0FtR1fSjMq7HCOSuEJYMPl&#10;yMV6B/wWI8X/ABR8Kfs8afPpX7LPgf4p/Dv+1LWf4m6f401+Wz+wwRXtm9pNbxxqTPIJ/n2kqB5a&#10;5yGIqZc0LqW6dn+H/BJi4zat1Vz66TGzKD8GqKz1Cx1C2FzYXUM8ZyomhkDKSDhhkHsQc+hr5z/b&#10;i/bB+N3wX8XeCv2eP2RvgfpvxA+Knjq11DUtL0nXta/s7TLHS7HyRd3VzcBWZfmuYI0UKSzydgDX&#10;yH8ANY8a+O/+CSXwh/Zg1DxBqHhHxl8bvjZrPh28ufCurSQz6WI9e1bVNTME6FXCrb2FzEJBgnzF&#10;9aL6O2trfO7s/u6jj8MW+qv6aXP1D1LxFoPhuBbzxDrdnYxPJsSW8uViVm64BYgZwKvRNHcos6Sb&#10;lZcqyNkEetfnv+018PPgt+33/wAEJW+IP7RPgS18T6n4X+D17rFv9uuZd2neJLDTJ7eabKOC0sVy&#10;k6ndkZByDXs/7Qv7Unxc/Zu/Zp+EXh/9nf4Tab40+IXxCuNP8P8AhDRdc1n+z7Dzxpc97JLcXGCU&#10;RYbSTAUFixUAdacmoykn0aXre9vyFHmly6bpt+XLa/5/gfUPlqo2r/ezTlXbkj9a/Oz4b/8ABW79&#10;tLxH+zzZ3fij9kPwj/wujxf8Z9Y+Hvw78D6N4xaXTrqbTI5Wvr27umTMUETWt1kqGJURkcsQN/Wf&#10;+CuXx18F/sySeOPHP7JRh+K3h/426d8N/F3w3sdZEwa9vEjlt5bOfAEiTRXFs8bPgbZMtjGKXw7e&#10;X48tv/Sl94/N+f4X/wAmfd2q3+n6Vptxq2q3kdva20LS3FxNIFWKNRlmJPQAAnPasvwJ498D/FDw&#10;XpfxH+HPijT9c0LWrGO80fWNKuknt762dd0csUiEq6MpBDA4wa+RdC/ap/4KL/Fj9mv4seF/FP7D&#10;PhGz+LHg3XIdMuPCOr+K5l8O67pN1bRztcQ3/lZkxBK6OoXiRCvFeQ/tD/HX9oXwz/wbu6P8Yf2G&#10;fgT4X8KQ3XwVludY0mz8ST2a+DNHOkTyS3GnS7S9xcQOI9isQXJLFsjNEnKCk5dEvxHGLlKK7to/&#10;Si+vrCwhE99dwwxtIqrJcSBV3MQFHPck4A6k4HepkRJUww688dK/LP8Aam+N/wC3XN/wSetfiR+1&#10;/wDs4+HrDVNF+I3w1vPBul+B/FL6rdeIol13TX/eGVF8qeR1RQMkZkJJ4r0i6/4K2ftX/Dn4W+NL&#10;b41fsaafpvxS8L/Erw34asfBekeJDdW+pQ68n/EtkS42jEhlPlSZG1GVzyBVSXLKXk7fl/mTD95G&#10;NtpLT8f8j9BM4Of9rApI038OOStfkZ8Rv+CqXxv/AG4f2G/iPovxO+FcnwhguPBnh/U7DxJ4f8Xy&#10;w3iA+JU0nVisy7Wto0mhmWKXOWjyzYHFek/sJ+LNQ/Zo/al+OXwN/ZK+Pfij48/DLwv8IdM8Tacv&#10;iPx0mtPp/iaWe7Q6cmqOSuJoYUlKsxEYx07lt/JNr5IcuZSS80n5bf5o/S8qFGB9aOW6/hXwd+z/&#10;AP8ABV/42eL/AIU/HrUfjn8Kvh7a+L/g78PW8Y2Vt8O/H0evaXf2bQXzRwTXEQzDcLJYSK6Y4WRC&#10;K7H9mX9u/wDbL+KXj7WNO+Nf7DV14T0HVPh1c+LvhjNa6x9ou9Tit5IUNjfDaI7O7k+0QtHGWOVL&#10;Z+42DZu/ZP5a/wCT+4Svt52/L/NH195C9cfnWX418A+CfiZ4P1P4ffEXwlpuvaDrVnJZ6vousWSX&#10;Nre27rteKWKQFZEZSQVYEEHkV+ffgT/gtR8ctI0D4x2v7Q3wJ8A2niD4c/DGbx1ott8PfiFFr1tc&#10;2MVwYJbS7eHm3vFbbmPGMHin/sz/APBbH42/ET413XgX9oz9ky38A6DoS+KrfxRqn9uG4msr/SbK&#10;LVBAqbQHA0+aNpWz8szbVyATS93lu9rfkXFS5bx/rZ/kz9BfCXg7wr4C8Maf4L8DeG7HR9F0u1S1&#10;03SdMtEgt7SBFCpFFGgCoigYCgAAdKvxMC+4ep+X0r8+v2Yv+CvX7Rn7Rfi7WPhfH8CPhra+KfFH&#10;gHU/EvwV0jS/ipbak15JbJEyadrX2fcdPnYXEZJXcoCS4JK1zX/BGP8AaU/4KXeMYvHGr/tR/Cjw&#10;bB8NtO+J3jpvEXjI+PZ7zUdKvbbU7kPYQ27x4a0gdGhR9w/dIrbRnFP3r3lpo39zt/n9xGmnL3S+&#10;/U/S/wAxiMih5WUZGK+Cf2Jf+Cwvjb9qT9orQfh74w+GPgfS/B/xIs768+GGpeHfiJa6lrAit7dr&#10;oJqthG2+zkkt1d1AyFKMrYOBUP7JH/BUj9s39o/xd8O/FniH9h2PR/hL458QX3htvGdnrb3F3b6n&#10;brdMtwbYJ8lgzWrRec5B8wgYAIzPvfhf9Pz0Dm5b36O36n3x9oJU7ivtSxhd+4H3r8fP+CPvij9g&#10;3x3+0vo+s+M/+ChXxK1b9opviF40RvhPqPxK1KfSykOoarHFGbCRTAVTT0WYLvwCisMEBa+sfhJ/&#10;wVE8e/E74/aH+xoPhFY2fxcsviFrGn/EfQ5LuU22ieG7BUmTWo3xudLqG5sFgDAAy3Dg8RNVL3ox&#10;7tX8un5XCT5b+X9fpofa2ZM8UjLu4NfI/wAM/wBuD9sL44ftW6p4c+Ef7Jem3XwN8O+Nr3wprnxE&#10;1LxKIdRmv7ORoLm4tLPbiW1iuFaEsWDFo5CAQBnzXSv+C1Gu63+1zD4F0r4deCLj4S3HxJbwDD4g&#10;X4h2o8SnVxeGxa5OkE+Z9i+1gxB/vkYfG05qYy5uVfzbfhb77oJe6pN9P+D+VmffxjHT0prCPcUP&#10;p3r863/4LKftS23xY17WLn9jXT2+DXgn45t8NvG3j5fETLdQ3E2rJp9rc21sV/fRqZ7ZpySNpk2r&#10;nFY/hb9oj/gsdP8A8FW/iZ4D0P8AZq+HOoeHbPQ/DizWN98SrhIrDQX1PVlg1OGPyipvJ4kcyxcA&#10;GCJdxB4qK5uXz/yT/JplS91Sv0/zt/n91j9EdV+IngPR/Gml/DXVvFmmweINcs7q60fRZrxFur6C&#10;28oTyRxk7nWMzRbiAQvmLnGRW6qZBO7rXyL4u8afFNv+Ctvgfwn8Wf2XPAzeGf8AhEteHwr+KMeu&#10;STa5Ftt9ObUbdrXaEhR3ZV3ZJKx8Y3MDxf7RH/BVv9or4bfFTx94h+Df7Jdn4u+CvwZ16LSPi544&#10;k8SCC/tbgRwzXj2NrtInitIp1aYswI2PgHFTFqUU+9/zt/wBPmu0un9fofdyQL13t+dP+zrjhm56&#10;81+dH7TP/BYr9q34QfHj4xeEvhb+xxpfij4f/AjWdHl+IXjC48RPbSJo97Y2VyXtotpE1ynnzsUy&#10;FEcasTlsV+iWm30eo2UV9C26OaNXjPqpGR/OmovcNOaw/wCzoDkM350eSo7/AIV84fEv9uDxR4F8&#10;X/tF+HLXwPY3CfBP4cab4l0uR7pwdTkubPULhoZcD5FU2SqCuSQ5PavDf2o/+Crv7Yvw5+JesfDr&#10;9mj9jLTPHY8L/B3R/iN4q1e+8RNZ29lp86XrXFsvykyXJ+y5gjH3wsm4jC5nmv8A13Tf/to4+9Jr&#10;+un/AMkj68+Mn7HX7KH7RHiDTfFXx9/Zq8B+NtS0cAaTqHizwnZ6hNZfNu/dPPGzR/Nz8pHNehWt&#10;haWVvHaWcKwxQqEjjjUKqKBgADoAO1fM/hn/AIKA6t4y+PPi34X6D4HtTpWifs+6H8SNJ1CW4cTX&#10;T6hJqCi1dcYVVWzQ7hyTI3oK8v8AiT/wVG/af1WL4IeAf2XP2bPCnibx58VPhXH481DS/FHjL+y7&#10;SCyC23m2tnIVLXNyGuAQmB8i7jin8Puf1f3v/kWJPm1/q1o2/wDSkfdXlDGxRx9Ka6FFx2yd2ewr&#10;40/bv/4KafFr9nTxH4L+FXwY+FHgm58aa74V/wCEm8Q2PxN+Ilr4ftNK08OsX2dZZD+/u3l81URA&#10;V/0eQsRlc1/G3/BTX44fGL4c/Ck/8E9v2eNF8deM/iX4Dfxjdab4s8TDT9P0HSo3hglE9xGrlpvt&#10;MphQKCrGCU5wBUybjFy7Nr8/w0f3BHWSv1V/y/zX3n2baX1rfQJd2M8c0Mi5jlhk3K49RjjFVdZ8&#10;T6B4fuNPs9b1u1tZdUvBaabHczqhurjy5JPKQEjc+yORto5wjHoDX58/B79knR/2qf8Agkn8D9Y+&#10;MP7Svj34YaL4R+Gs2qa5H8P/ABS2lo9yIg4nnuEHmNHbhJvkyFcSHdyFxt+GPCXxt/a7/wCCE/gP&#10;4kfE7XL1fi1o/wAOdP8AG3hvxHNGIruPXNPjN1Z3LYA2mZEVZRgBkuJFIwxFaT/duSf2Wr+mu33M&#10;IvmjG3Vfc/8ALU+/4ogyAkn/AAqrr+q6N4X0a68Ra7qMFnY2UDz3t3dShI4YkBZnZjwqgAkk8AVh&#10;/Aj4kWXxk+CfhD4vaYm228VeGbDV7dSOkdzbxzL+jivnP/gsz8Zfht4O/Yr174H+MPE0cOv/ABeU&#10;eDvBehru87W7+7dIjaoV4GUkYsSVwu7ntSqc0fdtre34jp2mr9Nz6O+FfxS+Gnxy8Bad8UfhB470&#10;nxN4b1ZGfS9d0O+S5tbtFdkZo5UJVgHVlOD1UjtXSi1jPzEt69axfh/4B8EfDDwjY+Afhz4R03QN&#10;E0yHytP0nR7GO3t7dc5ISNAFXJJJwOSSTyTW+OlPaViYu+pGbaMjbk/41k+LPh14F8eLYR+OPCWm&#10;6wul6pBqelpqdjHOLS9gYtDcx71OyVCSVkGGU9CK2qKCiP7NH2J/A0G1Q87mqSiiwEYtUHGTQbdG&#10;XBJ+tSUUAMWBVBAJ5qprXh3R/Eek3WgeINPhvrG+t3t7yzu4VkinidSrxurAhlZSQQRggkVeoosg&#10;MfwJ4A8EfC/wpY+A/hx4S03QdD0u3W30zR9HsY7a1tIVHyxxxRgKijsAABWxRRQG2w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DZSRGxAr5jnh8C+L/wDgrDFbXMGnalqnhX4FrPGsipLLpTXWsMFfHJhaUWxweCwh4yBX0633a81+&#10;Dv7I37Of7P8A8QvHXxX+D/wtsdF8SfEzWhq3jnWIpppZ9VuwCA7mV22KNzYRNqAsSFySaI6VFLtf&#10;8Vb8mKWtNpdbfmn+h6KMrF/wHtXwt8IPCf8AwUh/ZA/am8YfBP4Vfsq+H/Hvwg+I3xYuPGFt8Vrz&#10;4hW1g3hW01GSOXUbO401lNxdSpILgwND8jeZHvYfMqfdqhPL2immJF5Uf1qY+7NPyt+X+QP4bf1/&#10;Vmz8hfjf/wAE0/2w/GH7bXibxZB/wT18BeJvtn7Reg+O9P8A2itY8bWr6pbeHYdQ0120exspCJ7e&#10;WCOCRmJZYWiWUIryuu76f/aM8G/ty/AT/gpWn7XP7MX7I9n8YvDHjz4Z6R4N8UWUXxBstBvPDUlj&#10;ql5c/byL0bbqFor5gI48yboj90Fd32ztHTbRsjHG1Ruop3jCMV9l39dEvyQ5fvHKT+0rfc7/AJnw&#10;/wCKdD/4KJ/spftp/EDW/wBmP9kfR/it8P8A42eINL1q+8RXnxBtdGk8E38VjbabdG4t5wZL2Bor&#10;WGZFgG8N5inqtc/8Zv2LP2lvFfhH9vDTdB+GrXE/xnm05vhpG2r2af2v5Xhyys35aYfZ8XEUifv/&#10;AC87cj5SCf0AZFPb8KAgHVOBSjFRiororfLT/L/MJe9K/nf566+rvqU/DltcWeg2dpcx7ZIbWNJF&#10;9CEAP6ivl/8AaXOmfBf/AIKVfA39o3xHcxWei+LPDut/DO+1KfasdvqN3Ja6hpiOxYbfOksrm3Xg&#10;7pZoUHLgV9WgBRisD4lfCz4c/GHws3gr4oeDbDXNJa8t7v7DqEAkjE9vMk8EoHZ45Y0kVhgqygg1&#10;cv4ik+/4Pf8AX52JjdU+Xy/H/hz47/4Kb+LP+Cix+P8A8I2/ZO/4Juz/ABY8M/D3xVF4wvPEsfxb&#10;0XQxPdnTdW019NEF6wkUql7FP543KfuBc5I6Wb9n34/eJ/21Piz8fNV+GDadpXjT9mfQvDmm7tYt&#10;Zca3FdaxLcWPyyBv3Yu4B5xVYm3/ACscNj698tGUKF6etRn5WOcDnp/Ws5R5qfI/P8U1+pXN1S7f&#10;g1Jfe0fnp+0R+wv+0z4m/ZA/Z38E/D74ZtN4u0n4dr8NvidaprlnC2laBqul21vqc4keTy5zbzWk&#10;DhYmdmAbYGyKqf8ABVj9h/49fGr9pbwT40+GP7BvgX49eD4fhnfeFbPQvHXiy30/TPBeqy3cckWt&#10;S20wP2uMRKIykCmcBCFKBvm/RiLDk7l7/wBacUjJxj3qpfvLru2/S6t/m/VhD93JW6K34p/ol6Kx&#10;+aXxt+G//BR74T/8Er/gf+xZ8C/+Ce5+I+v2fgnw7b+OJrX4oaNo8fhu80m406f7MBdSbbsSm3lj&#10;DxOVTbklsgHu/wDgoX4+/wCCmHxq/Ye0P4dfCb/glzcaz4s+IWkOfHGg/wDC5tDtj4Jnt7q3khia&#10;eYpFqPnKjndCyhNnzckCvufVdW0jQrMXus6lb2kBmjj8+6mWNd7uERdzHqzsqgdSWAHJqXejDgj7&#10;vFOrL2rlzdXd/jp+ProKnana3RW/LX8PQ+Cfjfpn/BTLU/iV8Ev2/Pg/+w1pTePbfwN4h8GeP/hD&#10;rnxSsV/sCHUL2zmtr/8AtBEMF3HE1gkkqRZkZZQiKWDFfL/hZ/wSb/a/+LPgn4K/CL48fFbx18J5&#10;fhfD441y9+IHwr8S6da3d1r2qa6628cQzcNHDJp8t1MRtG0XEcZYMJEr9SkBY/rTjCh2rj7vI46U&#10;bNvu7/LXT723+YlpGKXRJfp+X9XPzE1n9mb/AIKH/se/8E5viv8AsJfAj9mbXvj1/wAJJ4v8TaV4&#10;X8T658TNG0u9/sTWLP7U2qXDXDKs0qX11dRPDtid2VnGEZWPJf8ABQHVf2jP2g/2Zf2a/wBnv9of&#10;9gBofH2p+Or8N8Al+M9raXesWWmaJcRf2lDr1liC18o3EbmIuGPmqoDkHH6yQje2X7j8a8r/AGuf&#10;2Fv2S/29PANp8Mf2ufglpfjTRbC++2afb30s0MlrNjaXimt3jljyDhgrgMMbgcDE1OZvXXWL/wDA&#10;f6/EpWX3SX/gX9L7j8+Pg/pnxt8f/A34bfEb9h39gWHwb8Qv2P8A4waroviX4A6x8SLK6XWIb7SB&#10;9sSDXVLW8tyyajBOZZTxIJQ5JC7/AFG0/ZH/AG3/AIneA9F+M/xo+E2k6T8QPGX7V/hX4geKvBmi&#10;+ILa4i8LaFp0VrZpC90zol3NFa2cbyGHdvkkYRqR0+0P2bP2Wv2ff2PfhTY/A39mf4WaX4P8K6fI&#10;0lvpOmKxUyNjdK7uzSSyNgZkdmYgAE4Ax3wijU/KPatJOLnePdPXycX+LV9yfe5eX1Xyd7fdd9vw&#10;PKP2y/iB+0J8NPgXqXiD9mL9mOT4ueKppktovB8XjGy0IvDJlZJ/tV5+6Hlj5th5bOBXyh+yX+zx&#10;+2x8Zf8AgjJ4u/4J9/tLfsww/B3xXb/Ce68CeGbzUfHNhrVvq5l0t4Ev3OnmQWsYlYBoyXcAEjPA&#10;r9CPLQ/MVHv701oISMbfwas3HmjJP7SsaKXvRfZn59Xnhb/gon+1P+w7o/wZ+Nn7B6fDfxR4K+JH&#10;w/axt7f4maVq0OvafpmsWFxfajG0TqLZUitpJBDIxlYEBQzcHof2lf2Qv2ifH/7TOvfELwn8PWvN&#10;HvPi78KNatbz+1rSPfYaPeTyalLteVWHko6naQHkziMOc4+5MAHKtQETaRjg1Vuapz+d/np/kvmZ&#10;w921umnyu/8AM/Jq0/4Jh/tc6p+zPffCjxb8Bo7qTUfhjb6HfaTca7pskdxL/wAJ/c6rLA5+0FCD&#10;p8olJ3bSGKZ35Svr39p/9gXwroH/AATl+KH7Kf7Avwg8L+CL7xP4duo9L0XQYU0q3u7h8F4mkiC+&#10;WZVDReZkbfMzkYzX1RsUdBRsTqBzSneVNx7lcz9r7T+uh+WH7NH7An7TWkfDr9qC/tP+CbvgT4Aw&#10;/FT4BJ4d8E/DvwV4q0++luNUSHV42W+uYWjt2uJHuYiJBtiWJ4gzl1k2/cn7U3wZ+LHxb/YG8dfA&#10;H4U65FonjTxD8L7zRdEvbi6aNLa+lsGhXdLEGZQHOC6Bio+YZwM+1AxKdmMcUkhCDdsFOf7yDT6q&#10;3yvJ/wDtz/AIvkmpLo7/AJL9PzPxr+Fn/BMf9sCXwZ8VtR0P/gmF4H+B58U/s233gzS/DPhXxrpd&#10;9ea1rQurZhcX1zHIkRecK7xtkhFU+bJvYCvcrn/gnB+0j48+PHjiHxd4D/s3wv4y+JXxKnbWm1a0&#10;kEWl614S03S7S5MSSmQ7p4Z12bd6+XllVWVj+kUYR85Re44qTZGfvLRN81Pkf9a3KjJxWn9aW/Q/&#10;N/8A4JP/ALJnxA+A3xosNI+L3/BEb4Z/CHVvDfhGWzk+P3gfxho9ymv3a+TCwhsoEW8t0uUMkpMh&#10;+XYVIywFdd+yF8Hf20Pgz8SPix+xF8Uf2R7a8+Dfjzxt408R6f8AHDS/iDYlRb61cTXaWUmlMBde&#10;crXDRNIP3YIBG4fMfvDYO1CpgdOtE/3krvs0166/h0tp3Jj7ui7p/NH5jf8ABKv9iD4j/so/Grwz&#10;8Ofib/wRe+G/hW88E6Fdacv7U3hTxdo7Sa2yW7QJcDT1T7dE91GxWTeeGZyflIr65/4JlfBj4l/s&#10;9/sQeDPhD8YPDR0fxHpP9pf2hp/2yG48nzdRupk/eQu6NmORG4Y4zg4IIHvzgKfvVGX3tt3/AMNL&#10;4vW1v6+8L7y87n52/wDBMTw/+3x+zp4x0v8AZp+Lv/BJqz0vwrD438V3s3x6/wCFpeH5phbXupaj&#10;qFvL/Z0Je6O8TxW+0PuAfcwCgqLfwX/ZK/bZ8Aftu6f/AMFL/Evw9vLrxR8TPFmoeGPiV8O4fEGn&#10;7fDfgkhItGuFcz+TNPaPaLczrA7vINRuFQSNGoP6GpEAMhaUxoR93/69VH3ZRfZW+Ttf71oJ680e&#10;7/Lb/P1R8Sfsyaf/AMFGf2YP2hdW/ZWtf2SND8SfBvVPiPrPiTTfjZ/wsG2hfTdM1K9uNRexm0sq&#10;bma6jmnkiWRNsRTyyScNXgvwB/4J2eOf2YP2zm8OeIP+CMXw6+KGg3HxcvvEuiftNQ+MNHs9S0ax&#10;vdQe9iNxY3Km7nuLJpDGGiOHWOPZyCK/VF0CrhSQGNIX5Vt/U+lTTXs+Xq0reu1vy6Dk+dST6u/z&#10;1v8Ae273PyF+A3gT9tn9rTX/AItfsa+Df2bdP0v4Ny/tiap4h8WfGrUPG1rl7fTtfttQl0q30pAb&#10;nz5JbWJBOxEQVmJ5Az9YfG/SP24/2f8A/goxN+0H+zj+x5bfFzwX8SfA+geHPFVzD8QrHRLrwrLp&#10;9/fSNdtHeD/S4mh1DcI4vnLQsPlyufqT4VfBD4XfBGy1vT/hb4VTSYfEXiW98QazGl1LL9p1K7fz&#10;Lif947bS7c7Vwo7AV1QjA6fT6UR0hC32f/kVF/ghP3nNvrf/ANK5l872v92x8FftVfEH/gpx/wAP&#10;E/A/jL4P/wDBLG58Y/D/AOHv9padbeNY/jToWnjVrfVIbES3Qs7gieD7O0Mi+WQzS7cjaCCeI+M3&#10;7L//AAUp8NeL/jp+xr8Bf2fvDevfCb9ozxld6zdfGDUvGlvbt4NtdUgig1i1m01v393NiOY27RfI&#10;DKm88MB+lRRCeB3+b3pzIv3ttEY8rXlf5311+a/pD5t7dbf1+J+fvxh/Yn/aT8TeCv27dG8M/DHz&#10;pfjH/Zq/DGL+2LNP7YWLw5Z2TjLTD7Pi4idP3/l527vukE/evhq2uLLw9ZWd1HtmhtYklX0YIARU&#10;5YKccf4VX1DxFomj3lnp2paza2txqErR6fb3FwqPdOqF2SNSQXIVWYgZIAJ6ChXtp5fgrE8sU/v/&#10;AB1/Q/PL/gol8Av+Cmlx8a/jZpP7FX7PnhXxVoP7QHwr03Qr/wAZ694wt7L/AIRS4sIdQimjazkI&#10;kunuYbsLAyHy45cNMwjzXp+jfst/Hq38afGbW5vAZWDxZ+zP4Y8K6DJ/aVr/AKXrFrb60lxbY80l&#10;Nhu7ceY+I28z5XYKxX7KZUVfMCjJ70QqGj3EKx7478VPJH2fI/60aX3KTKb97m/reL/9tR+Z/wAY&#10;v2Wf+Cmfwu+Iml+I/wBlP4EeGvEE3xE/Zj8P/DLxTrOueLra1HgHULBrpnv5IGz/AGjGUvXRI4GY&#10;mWIFiI/vQ/tX/sv/ALYmvfsefBj9mDTP+CY/h34ty6X8JdO0i48SSfFSy0HVPh94hjtEt5LlJyWa&#10;aFMIc2jlyY3GSCuf00bartwM/rinRLGegqn71/N3/GWn/kzCPutWXRflFflFeR+Yv7Zn/BPX9oY+&#10;IPg/8avF/wCwd4D/AGzNZ0H4NWPgn4gaH4v1+x0q9bUrZxMNZtLnUkMW2SSW5EqNiRg0ZwcEjs/F&#10;HwU/bh+A/i/4T/HD9hX9gjwbo91rnwZPgfxZ8Nb/AMeWdrpvw2uGvFvre6Z4F26jb28s92ksdqN8&#10;nymPgkj9CTEG+6O/p1oEaqclPxo+KLXm3997r8X59hR923ol91rfkj8svj78CP8AgqD4J/Yo/Zx/&#10;ZA8B/sT3XxZ8O6Po6SfHTQ9I+Jmi+HpdRltGRrbTWmupmU2s0uZJliEm5IxHuTcc/UHxs/ae+J3g&#10;f/gmNr3xb+PX7ODfDHx9rGg3OgaL8K08SWutOus3cr2GlWMdzZjypzPI9scRj5FkYEfIa+oNc1rR&#10;fDli+q65qtrY2sbKrXF5MscaliFUFmIAJYhR6kgd6zvFXw48CfEG60PUvHHhWz1Sbw3rK6voL3UO&#10;77FfLFLCtwg7OqTygHnG/I5AIKn7xS5tpO7t59hRjGLi1ulZf16lH9nX4aL8F/gB4H+DqTtIvhPw&#10;jpujLIxyW+y2scGfx2V4z/wV30Tw3J/wT6+I/ivW9LsZJPDujrq1jfXkCt/Z81tNHMtyjN/q2Qpu&#10;35GNuc8V9IO7x8IeKo+OvB/hj4heDtU8BeNtBttU0fWtPmsdV028jDxXVvKhSSJ1PVWViD7GqqSl&#10;KXP1un873HGKjHl6bfoWNLv7PVLGHUdNvYbi3mjDw3FvIHSVSMhlIyCCOQQelXlztGa4f9nr9n74&#10;PfssfB3RPgF8A/BUXh3wj4chkh0XRYbqaZbVHleVgHmd5Gy8jt8zHr6YFdwOlAo3tZhRRRQUFFFF&#10;ABRRRQAUUUUAFFFFABRRRQAUUUUANJIPWnVm23iHRbzWLrQbTWrWa9s9hvLOO4VpbcOCULoDldwU&#10;kZHODitFG3CkAtFIxKqWA7VCZnA+99KYE9FNiYsgY06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IzwaTYvpS0ZoATavpS4wMYoooAayjHSvlrxJ/wUK+JY/bFu&#10;v2a/hb+xV4y8YeFfDev2Oi+PvihpusWUdr4fvru3guI0+xu/2i5RY7q2Z5EGEDsedhr6nbpX5oft&#10;aeGPiHrP/BS7TNT/AGZf2NPjv4O+Jy+LPDo1b42eFLpIPAvivw3E8DXdvrYafy7gx2z3caRmDzxL&#10;DBtlCkAEf40V0f8AwAl/DkReNP8AgpJ/wUh8M/8ABVzxF8E/Cf8AwTm8ZeJvC+l+BEGnaBa/ETSL&#10;eK6tjq8kK+JR5h4SREEYgJ81QDkc16l+1X/wWJ1f9nL41/ET4N+DP2KvHXxE/wCFU6fY6z481vw7&#10;fQRWulaHPaLcy3ztMBukjG4LbJukkEcjDaBzV/aw8a/Gj9kn/gpvov7Veh/sgfEr4q+DfF3whi8G&#10;3Fx8L9Ji1C70XUIdWa6ElzA8sZW3aOUnzQeCmACScerfsy/Dbxr4f/b9/aW8b+JPB99a6H4lbwj/&#10;AGHqV3ZstvqIg0p45/KYjEgRztbGcE4NRBe7BLZc1/v/AOGf4Ckvel/27b7kv818rn0N4Y1vT/FP&#10;hyx8S6XL5lrqFpFc20n96ORA6n8iK+af2pv+CzP/AATR/Yq+Llx8CP2nv2p9N8J+LLSzgurjR7jQ&#10;9RnZYZl3RvvgtnTkejZHevqVFVF2ouB2Ar5C/a8/Yt/4KQfG341XXj39mf8A4Kuw/CPwrNZW8MHg&#10;uT9n7QvERhmRMSTfbL1xK2887CML0FU/jXbqNfCz6k8C+MvDnxF8G6T8QPB2qLfaRrmmW+oaXexx&#10;sq3FtNGJI5AGAYBlYHBAI7gV8j/8FMv2JP2mf2pdb1zVvgL8Qo9J+1/AHxV4TsYZvEFxZBNcvb7S&#10;ZrK5/dKdoSO1ulMoy6+YAAQ5I+tvhzofiDw34D0bw74v8U/25qun6TbW2qa19gjtf7QuEiVJLjyY&#10;/kh8xwzeWvyrnA4ArWkRdjH8KU4rm08/xTX6hTlKNn6fhqfmn+3/AKx4kT9t34c/s0+M/wDgqlr3&#10;7N3hWz+Bc2qz6tpvivTtNj1jVIdQgtgjSagNsjeU7tgHcQuema9++NP7WPxx/ZH+DPw88OfAX9nD&#10;x1+09cP4TiuNS8Z6T4g0+1jubOCGIHUZruUiKaafd5qxxA7xuK8YrB/aA/Yp+Gn7Tv8AwVR8P+Kv&#10;2i/2W9A+IHgPTPgLfWtteeMvB8Op6Za6s2s2zrGpuI3jS4MHmEY+bZuxgZrwj/gsT+yxP8QPjv8A&#10;DvwH4g/YG+JXxo+EFh8L7zRvAvgH4W69Lo+j6J4oFzCttcaibW4t/stqlqixpKS0cS7x5T/wxzS9&#10;iu7cn/5NOy/BJdNhxjHntfRKK/CO3frf5nq/7ff7VvhP4yfsi/Cf4gR/sceJ/iZ8I/ihqHhvW9a1&#10;qx8VwaPJ4VVtR06fT5biJ8yzZuJI90cWf9Uyk4YGug/4LQfs8eC/ij+yt/wvHUvFHirS9d+F80Op&#10;eGJPDvia5sImmmvLRHFzHCyrcptTAV8gZbHU14H8afHHx1/Z6/4I9/Af9k2x/YL+NnjTxVe+A/Cv&#10;9qWngPwf9vXw7NpVzptxNbX5eWN4pWWKRIxtOWjbO0c16R/wUv8A2wvin47/AGA9H0P4ff8ABOz9&#10;ofXNY+LGjtKnh/SfAcc174Wa1vLZzFq0az5tnkXcYwu/cFbJXFXiIxjzqHSTt+S/LcijzSlBy6xV&#10;/wAG/wA9j379tD9tjxF+y6fC/gP4P/s7+IPi58RvGAupdB8A+HNQt7OWSxtRGby9mubgiKCGIzQp&#10;luXkmjReSccD44/4K0WEPwB+HvxA+B37MHjbx58QPiVqWo6boPwltZILHULa8015E1SO8uJm8m2S&#10;2eJ0Z2OGcxqB8/HzT/wU4+B+g/tuxfAb9ur46/8ABM34xfEbwHpvh7XdH8WfBeza50vxnoU11Pbm&#10;0vvslnewmQBrSVHj88gR3MchBKjbteGdLuP2MvA37O37Sf7E3/BML4zQ+BdJ0rxd4c1T4Mz2zTeK&#10;NAfVbu0uIruaO9u5nVGubA7nM5CRXO7IGEJb3ZX3v/wPx6BG6jC38v42/Q+iP+CJvj3x18Tv2FLf&#10;xx8S9G1DTNcvviV42fUNI1XUhdz6a/8Awk2pD7G0oJVxDjygV+XCDbxiuS/4Lo/tjftb/sjfs7aX&#10;q37LnwI13XTq2vaZDrHjTR/EVnZjQM6tYRR2zRz/ADSm9E0lurJxGTubiu9/4I8eCPjX8Pf2LrfQ&#10;/wBof4cS+EvF918Q/GOo6toMm8rbtdeI9QuUMbuAZYmSVWSTADoysOCKuf8ABXr4RfFP41/sFeLv&#10;CnwX8FzeJPEmn6lomu6f4etZlSbUxp2rWl/JbxFuPNeO3dUH8TbRgkgVVbljJPorX/C/9eQU1zXX&#10;e9vv0OY8T/8ABTP40/DD9mzQ/iN8ZP2AvF+g/FTxp42bwz4D+Cdv4p0++1DWrkQtOJftkR8iCHyY&#10;p3Z34QQ/N94V6r+wx+2Vbftl/DDVfE+rfCbXPAPijwr4kuPD/jTwP4keN7zRtShSN2jLx/LLG0cs&#10;UiSr8rpIrLkEE/LP7Qvxw/aA+OGhfAv/AIKU/Df9gD4xQzfBv4javH4q+D/iTw3Ba+KrvSr7SpLG&#10;W+sbUzMsxSSaNkUSKzqH+6Axr3b/AIJsaZ8ZfF1h8UP2pPjd8E9Q+HGofF34gLrek+CdbZP7S03T&#10;LbSrDS7U3qplY7mVLHzniyxj80IWbbkuOsp3/r4bferv/hgl8MLPff8A8muvlp/TPSP2xf2sPA37&#10;GXwH1P46+O9I1TVYrW6tbHS9B0K386+1fUbqdLe1srdMjdJJNIij05POMV463/BTPx18Pf2Sdb/a&#10;h/ao/Yt8bfDO88PeLtM0fUPBd5fW+p3c8F7d2lvHd2slpuW5/wCPriJQHLxmPgkGug/4Kk/Dz40+&#10;Kv2fND8e/s/+AT4v8S/DX4keH/GkPg1JESXXbbT7xZLm0haQhRM0BlaPOT5iLgM2AeB8d/GL4x/t&#10;1fsmWHi1P2MfiZ8O5LP44eB3s/DPj7SY7fV7ixtPEek3N1fPawvL5MCIsxyzH5IHc4WsknJO3eK+&#10;V46/i/uKndW9H99np+T+ZP8AD/8A4K5tqPwx+JviH42/sk+Nfh94y+Htzo8dn8N9QvLa81LX11mR&#10;odG+zmAlA91OjxFCT5LKxc4UkdP8G/8Agon4/wDH/wAF/iF4k+Iv7E/j7wj8SPhytsdU+EhubXUL&#10;+++1qTZNa3EDeTNHKQymTIEZjkDfcNZ//BZ39lLUv2tf2I9S8D6D8LJPHFxo/ibRtfvPA9rqstjN&#10;4ks7K8SS5sEnhdHSSS3M3lkMpEgXBGc18d+EP2b/AARp3/BNP47aV/wTM/4JmftD/AfXte1Lw+ni&#10;zw34y1C/tNe8VaTb3YkvYtLku9RuirmykvYh5bRl2m24YlRRrafla34a/mHL8Furf66H0tYf8FS/&#10;2kfHHwD+Kx0b/gnb4z0n4y/DX7D/AGp8Kbzxdpvnixv45Gg1KK+B+zyIqRyyNGPmzEVGT0of8E/P&#10;+Ckf7R2u/sNL8ev21P2Q/Fvg/RPCnwp0fWbfxzceJLHVZvHU0lqu6S2tbY+ZHLO2xljkwWa4Veua&#10;82/4I1/slWfwv8b/ALQ9x8Lv2FfHXwB8A+PPCvh8eDPD/wARNRu7u/uHEWpRTzTtcXFw0M25kLW/&#10;muY1MZOPMwI/BunfHn9sX/gkX4t/4JseMv2Dvih4N8YfDv4WaLokg8cWa6fonjG80xoc2unahDPv&#10;kinNkFMoEZCXCsCetVU0U+X+WLX43+79QjHnnG+12n6Pl/4P3H1l+xV+3H49/aW8VeIvhh8dv2UP&#10;E3wa8baDYWmqweGfE2r2l82paTcySxxXsM1qSvEkLpJGQGjJjz98Vv8A/BS3VtU0D/gnX8eNc0PU&#10;Z7O8tPg74mmtLu1lMcsEi6VclXRgQVYEAggggjqK+Wv+CLH7PX7Gvw48f+M/Gn7Pn/BKj42/s6eJ&#10;o9DtNP1zUPixealLa6xHJM0jQ2LXeo3SyiOSAMzhIzhk7ORX1f8A8FEvCPib4g/sCfG3wH4K8PXm&#10;razrXwl8RWOk6Vp9uZZ7y5l0y4jihiQcs7uyqq9yQKWKVqT5P5X+pWFlesubuvzR5t+zz+3z4Uut&#10;M1zwrc+HriTwf8H/AIU6XqPxC+JsmoBrS21Q2SXEumKgUtNPFbbZpWDfIZUQruNc18KP+Ctnjfxr&#10;D4usPiZ+wn48+HuuWfw11Xx18NdF8VanahvGmkWKRmTa0O82Nzme2DW8ql087J6c+R/AP9jP47/D&#10;D9lf4zf8Esrf4fasvhX4hfDLUfEXw18eX0EhS01HVoG/tHQ9Uudu4XEN9IZIpJGaSS2mCEk25Lc9&#10;/wAEb/2V/wBj34dfHpm8N/8ABG342fAz4kab4DubLxL428b6lqd74bu3LW8V1Z2Vxc6ncRz+a/zx&#10;t5Klo4mII6G6i/fTs+ja9fe/JpX8ttzGn7tKN+jt8rR/NN/P0PtfRv25PDfjj4m/BnwD8MfB1zrt&#10;n8X/AAPe+L49ahvlSPSNIht7WSO4kXYfM82S8t4lAK4LE84xXZfBT45+Jfit8QPiJ4K1z4L+JPC9&#10;v4F8Ux6Rp2sa1Eq2/iOFrKC4N7aY6xBpmi78xnJDbkT5M/4I3/CTxV4W8Y/EbSfEvnTaH8Gb6b4S&#10;/Dy+mm803el2d/dagJ1ccZ+z3+n2rgYCvpzL/DX1l8E/i58R/iR8QviL4U8bfAXWvCGm+DvFUeme&#10;G9c1O6jki8U2jWUE5voAn3EEsskW0luY+SH3xxv3edW2abXo2mr+aTS+8Pe1j1Ttf03083f5WPRZ&#10;kLpjFfE37Kv7Bv7T3wj/AGpfCfxX+IfxHjvtB0W9+Jc99ap4huZmnGteIIrzSQYnAVvKs1dDk/uj&#10;hEyDur7eCqwORUZKgkqOlQtJX6/8P/maP3o28wlZlX5T9a878MfH228SftLeLv2cU8PTQzeEvCOh&#10;69LqzXAKXKalPqUKxBMZUp/ZrMWyQ3mgcbTn0C9hiu7VreZd0cilHX1B61+dPwN/4N4/+Cfvwh/b&#10;p1T4y6F+yvPYeGfDmj+F9U+HF9/wsnW5mtvEVte6jNeSlH1BnkAUaYds6tCcEKvMoNR+PXYPd9m2&#10;t9PzR+jAXcClfEd9+wX+1FJ+2Zp/xvj+JMY8Lw/tIXfjSex/4SK5VzoL+D7fTI7TyduxiNSjeXys&#10;7ArGTJYla+3oIxncp7UMoU/KBxwOOlK1p8y9PxT/AEB+9G3f/K36/efnXrfwA/aouv8AgstB4Ag/&#10;4KVfF618FzeET8Rf+EKhuLP+zx5etxW/9j7TCW+xtGxU878H71dZrf8AwWrh0j9pbVfgpafsi+ML&#10;7wn4U+LFv4B8efFCHUrddM0HULu4it7ElHAkn8xp4mdYwfJWRCzHcBXG6x+1l8XrD/gtJB4ph/4J&#10;zftEXPhaHwU3w2bxtb+AY20j7TJrkU39q/aPPx/Z6xgs02N4Az5Z5NWPFvwD+Nlx+zx8dtBtfhPr&#10;8mo65+2ZpviDSLWPSZTJfaWmsaFI19EuMvAI4Jm8wfKFifn5SadO3LTXT/OUVr8ndf8AAYVpcvN3&#10;f/yLf5r8T3zxf/wUStvB3wO+L3xU1D4QXbax8KviM3g7/hFY9ZTzNYvZpbJdOKSmPEX2pNRs3UFW&#10;2ebtyxGTh/tU/wDBSv4lfss/GGHw9rf7DHjrWPhrp91ptr4y+Lmn6laJYaNNeyQxxmO2cie9jR54&#10;lkkjACEtn7hry/8AaE/Zg/aI1z/gq94b07wp4d1Wb4P+PtX8N+NvHWqwWpazsdU8N2+pottKw+VX&#10;uppdBZcnLCwcj/VnPy9/wUs/Y/8Ai38cP20fihqfjz/gnz8WPif4w/4SnQNR+DPxO0/xJdReFvCv&#10;hu3isDcQRwQ3IjlvPtMV2xtngkaRpfM3KoyZp+9KHM93r8rJ/jdrysEo/Guy/O7XrZWTPsb9qL9n&#10;rwh4D/4Ko/s+/tQeGvFfiuPXvG/ijUtD8Qaa3ia6bSprW38O3zx7bLf5KvuiRi4XJIJNSftifFCx&#10;m/4KY/s8fDD4ufsX+Ir7R7bxbdP8N/jDbeNLeGxttam0TUHntpNPXM02LaCUZbCZYEHjB4b/AIKH&#10;/tffFvwj+3R8JdL8G/8ABOT9orx1pXwl8XXOqax4q8E+Ao7zS9SjvdCnt1Wzm+0L5jRyXarJvCBf&#10;LkwWIGa//BT/APat+Lug/tbfA2DwL/wTn/aG8dab8KfHi+Lda1/wT4DS9sby3udA1Gz+zW8vnruu&#10;I5b2PzFcIoCvhiQA001Zx/xafhf9WFSL97/B+Otv0Og/4K+/8FBvin8OPht8V/2aP2av2VfF3xE1&#10;bS/hTe33jzxXoevW2mWvgu1u7S4FvcNJOQ1xLtilm8qH51VFPVxVP/gpP+03+0D8JtQ+Ed58E/HG&#10;q6bovw/8MRfEj4rx6aedV0O1v9Ls3spup8uSG7vpz3P2Lrwa4n9uzVv2zvCfi/8AaM+GHwI/Ya8c&#10;eO/+Gj/hrZ3fhvxJDDHHpvh2SPRGsL601BwxkSdI4klhgRWaeaUxLtzvpvxt/YQ/4KIftv8Ax/8A&#10;i5f/AA4/avvvgP4Mh+Hei/Db+y9W+Dtjrq+NtPGnPdXkqS30iNBGLjUri2LwD5jD1zGAKhfk2v7y&#10;evlzb+V7LzQS5XUtfRrp58t362u12sez/wDBTP4A+B9a+LXwP/bD03xf4qtfE2j/ABV8KaDYxaX4&#10;muYNNubC61QGQT2iOIpmYSsNzAnG0dBXQ/t7f8FMfGX7IfjpfhT8Ev2PPFnxm8UWfgyfxb4m07w9&#10;q1tp8OiaLFI0X2mSa4yJHd0kCwoC7CNiAcYr5p/aK/a8/ae0j9ln9nT4VeI/+CbX7RHi7xdoMng3&#10;xP421Hwf8PftVpBNpd6Y7y1LPMjrcu1oZURlCmOeIlwGyPOf+CoGsaZ+0B+3H4f8S+KfgL+1tNaT&#10;fs96VPq3hn9m+4trLxBZWd9f3b3WleJIS+828oWJBEJAAYrjaT8zCeXlk4393nf3ct/uugjtzSWv&#10;LH7+a35P8j6s1z/gsb8Q7j4S/C3xN8I/2APHHjnxv8Rvh6PHd94D8P8AiCyz4f8ADzPtju5rx8RS&#10;vLkGKFRvkw4AyhFdB8Sv+Cvfhmy8BfCfxP8As7/s6+Lvilq3xr8F32t+A/DegyRW9zJcWr2QltLp&#10;5f3VpsF1L5ksjBY2tmTDM614zZftW658KPF/gH9uz9iP9hrx/wDFT4N/E/4A6P4R8P6P4B0mM6l4&#10;Zu9JvtRksoLi3ldfKtGS+lieXcwja1XAfcM+ifsI/sj/ABi/Zq8Zfs7eGfHvhIrN4f8Agv44HjC8&#10;02JpLHTtY1XW9E1D7EJQAoO77SqDjctu5UALitpR97t7z/BT0t8o/f5ke8op31stP/Ab/c21/wAM&#10;cx+2x+2tov7S/wDwTt8H/E7Xf2CvF3jr4d+NNWUfErT7XxpbaVdeBrrTNYgiZblj89xsvreRCIRy&#10;Lds4Diun/wCCvn7af7ZX7L+o/CnRv2Zv2V/EXi7Ttd+Imgx6p4g0XxVY2K3MjXu3+wSlx8266Ubf&#10;O+4oPzGtP/gtN8ZfiF4I/ZhuvgR8Lf2OPiz8T9Q8fWsiw3Hwv8JpqNto7W13azE3p8xGi80M2zar&#10;bjG+cYzTP20vHPxh/aG/YX+HH7UHwy/ZI+I39seEfif4d8aX/wAJda0qO08TtZ6dqJ+0QC28xl+0&#10;GMGVIw53jaMjdxje0ua1lzR+7T8EvvHKMmlFatxkl69PRs8u/a0/bk/aQ8FfGD9lH40+Lf2P/Gmj&#10;+NteuPGlhD8C9O8TWt1eaneGzjitYXuYT9l24/0hpX+WGNXY8rg9T8Uf+C9PhP4efAT4d/Gay/ZU&#10;8ZatfeNNN8VXOueFre+hW58Lt4cu7eDWVuX2lHSBXuZA6n955CIq7plA6l/FfxM/az/ap/ZR/aZt&#10;P2YfiP4J0nTf+E2XxDpPjzw39kvtC8ywFvAbxY3kSDzmT93ljuBGOTgfMHj79k79pjUfgz4j0Ww+&#10;Aniqa6n8LftGQW9tHokzSSSatrdnLpiqAvJu40ZoR1kVSV3AVrrzcr7t/dd2+Y6XLKor/wBXT/J2&#10;PRvHv7avxL/4Ki6F8N/APwD+JHxM/Z4mvvjzqHhfXtQ0e4tl1S4sovC0+tWkuHRlRJ4ZbSUxOu+M&#10;5VvmU13n7K37Y37Uvwr/AGUviNpOr+F/Ef7SvjD4b/Gq/wDAfhS/8MtbWtz4ohit7e4We5uHYQQt&#10;D58tvNN93zbYrtDEivG/Gn/BN0ftU/H3xB8MP2nP2cfEWrfDjXP2vrrxBfIf7Q0+GbTE+Httaw3o&#10;ubR4pFg+2xiEOrqDIpTnkV6d/wAFRf2OND+FP7F3wv8A2dv2af2VfGHiD4I+HPiDbSfFP4S/B27l&#10;t9X13QPst0DCpSeKe63Xr2ss374SybS7PkM1ZX5VK3Vpa+fLr+f3jtzSjzdFfT0lp59PuR3Gof8A&#10;BZLw/wCGv2Srb9pTxz+zL4y0nXLT4qxfD7xZ8N1kjudU0rWWk2GGIwhkvMlotmzAk81TkDmtT4X/&#10;APBT/wCKPxC+CnxI8RXf7BHxA0/4pfDnxNZ6JqHwcj1Syub64lvIoZ7OZbtGFusLxTB2kJKxhWBJ&#10;K18n/ss/sd/Fn4dfsleGPAfhX9jfxZ8O9Otf24tB8UaX4Evbm41S40fw8JbOT7RLcyNI0iRrnzJC&#10;7qjq67ztzX1l/wAFnfAHxH8f/seR6D4D+F/jbxno7ePNEuPiZ4P+Gt61vrmv+Go7jN7ZWzRukjl1&#10;2BkV0ZkDgMn3hUtIN93Fel4wb/Fy/pBy/vLX0V/nZyX5JepyWt/8FnvEnhj4FWHjbxH+w/4zs/iT&#10;N8YI/hrqHwhbXbR7221yfSZdSs1W7QG3limjW3XzcqsfnszHEZ3RfAP/AILt/C748fCPxx8W4f2d&#10;/GmjR+GtC8O3/hXSLponvPF02sXE9jbW1pFwysdRtprUNIAGCiYYjOR84fsQfsb+Pvhvb+E4Php+&#10;wl42+E/hCP8Aba07xXo/g3xBeXWp3emeHz4Lnt/t11cSyTMoa4kCyKZXEMshh3ErXMeM/wDgnL8e&#10;PjB+zJqHg7xd+zD4g1ldE+A/wbubjwVeS3OlN4im0e/1WXVdGS4QxtHdfZ5iMKyusjx8qWDVpVSj&#10;G991H5XV3+JcIqUbN6pv/wBKa/I+vvHf/BTv9qHW/wBj74peK/DX/BPnxtofxe8BwJFrnw4vvFWn&#10;LPplndWk8sGsw3u4wXMCCF2Kp826J0+8pqP9iX/gpR+0NJ+wc37Qn7an7HvjPwfY+Ffh3od7pfiB&#10;tfstZvPiDcXFuiK9nbWp3pPcSmLZFJhme6VeMGub/wCCZv7OH7L1n+zX8b/C37IP/BOL4xfs73ni&#10;/RjpmpWPxmN8s2tzGzukt5bf7ZqF3iOMzyKxUoMvyDgY4uG1+PX7cn/BH7xH+wr4m/4J/fE7wr4w&#10;+GvgXwzp1zoPxAhGlaX41udLmt3ms9Ov4Jw7xTCxaPzh5RUXEbAjqM5e7zpb2i/zvb0/UyguZwvt&#10;dr72rL7uvke9+C/+CsHiAfBr4u+Mv2iP2RPFPwt8afCPwavivVPAOva1a3T6ho8i3JguoLq23RkM&#10;1pMjLt3RsADnNcV4s/4Kw+NPi/8AB746eCrb9n7xx8IfEGl/ATXvHfwp1/xHcQCfX9Kgt3iGpRxI&#10;S9nJFPJbHyZh5gEqkgdK+f8A4Hfso/szH9h/9qTSP2L/APgkb8evgb411z4Qz6RPa/EpdTuX8TSS&#10;w3JjttOFzqF35xjlTkqsZPnR9d2B+iX7cPgrxD4z/YK+LXgzwl4XuNS1zVPhFrmnaXptjbGW4uri&#10;XTJkS3jVQSzM5VQo5JI74qcQuWjUfaKS+56/kVS5nUj6v81p+Z85/sKard/Cr4Z+PPi98Kf+Cm/i&#10;L9sDxJZ+BY9Qj+G114+0a6e1uERpRFE1mpMEkzBoVaUFSQBxyR658Cf+CoHwe/aJ8ax6T8OdMuJv&#10;Den/AAitPHfjTxlNdqlp4cW6ybfTZxtybrZFdPKpKmEW+GBLYXxH9gX40fAv4WfDD4geMfgT/wAE&#10;RPij8F9e8L+BYbrUoZPgjp+h3njWaJW2WVobN2e7mMmSFfAXzNxIGTXG/sXfsNftK/ArwZ8ZP2Jv&#10;Hfha5Sz/AGjvhnfeNrrx5Y6Gken+HPGGpwyW2q6NK8CqFiiMlq9sGAZkScDONq61pNSlbpFteutv&#10;l19Ul1Jpr3Vfuk/T3bv12+99j6G/ZJ/4Kf8Air9pmXVfHfi39jLx18O/hYfCtz4l8HfE/wATXlq1&#10;rrumQlS0r28bGWyZo381ElB3orEHjmv+zb/wVQ8S/GjxlfeF/ir+xt45+F9vqXg++8VfDPUPF19a&#10;t/wlulWoiaVvLiYvY3ASeFzbzDeFZifuGuC/Zi+Kv7T/AO1R+yr4h/4J+fFz9gz4ifCzWtJ+Cd74&#10;U8Q+N/ElvbW+g3Op/YV0+NdLkilZruKQtJKJFVVjWMDLbgT89f8ABM79kn9k/wCEnirV5rP/AII5&#10;fGr4I/Fvwv8ACnVodc+IniXWtVvfCtxc/Zlt7qCxubjU545hMXLxnyB8iMQRtGYqcseZrZRbTvv8&#10;Wv4L+mVFc3Knu5JPsvh09NWfR/7M/wDwWr8T/tM6jpcfh79gzx/ouneOPAWoa78H9U17VLa3j8b3&#10;1lapPc6dArANb53HybiUCOaNPNUBSK57/gkv/wAFBf2//wBo/wCKnjbwP8e/2HfFml+Hf+FpeJLe&#10;48dap450y4t/Cv2dQY9ENvF+9mMbKI/MTKEy7uma5D/glv48+NP7Z9v+ynfyfskfEj4c+C/gD8MY&#10;7i98WePdLgsrfxNqFxoEel2y6WqyO9zatFNc3BmITAWEEAvXq/7Cnj341fs5/tZ/Fj9kL4kfsefE&#10;5dP8X/FzxF408PfFnTtHin8LSWF5GtzHFLdCQNDcFkaLytjHcVyV3YGjjGMml/LL8JK3ztr8jO8q&#10;kFK3VX12un9+tkan/BPz4mWvxF/bb/aC8TfEL9jLxB8IfiPJZeHZvEz6340t9Wj1vT0S9t7G6iS3&#10;+S2GyCTK5LHcNwBHLfgZ/wAFkrL4wfHzwx4E1n9kzxx4U+G/xH1+90P4VfF/Wrq2Gn+JtQtknfZ9&#10;nVvOtkmW2mMDuCJgFKjDZHnP7J37W/xZ+Lv/AAUw+IOt+IP+CcP7RngfQPid4P0XQdO8T+Nfh/Ha&#10;WGmy6amqSSy3UouHCRyfaI1jK7izHBC8E8j+zn4f/bI+MKfs6f8ABPz4pfsReLPBNr+zV4w07UfG&#10;HxP1aCH/AIR/WrPQ7Oe005tJuEYtcT3Re3kkUIoiHmqWYZrOjryqXb8LvX1slp5mk/d5/X/21fro&#10;e0fs6f8ABaD/AIaE+Pfhv4bw/sh+MtC8E+JvGGreELL4palqMH9mv4isVu5GsYosCWVGjs5ALgAR&#10;iXMXJUk0/Bf/AAT9/ax0P9t7T/j/AKv8To5vCsP7QXifxfNp6+Jrpj/Yd94csrG0tfJK7GK3lvLJ&#10;5RIRFfeCWYiqHwL+BXxj0H9nL9m3w7qvwt1211Dw9+0prmr6/ZzabIsmn2Mt94iZLqYFQUiZbiAh&#10;yACJkP8AEK+/SseRkd81UbOKl1Tt+EXf77/kTzOUnHp/wZL8rP1PLdK/aH8V3/7XmqfsxS/AzxJb&#10;6PpngW11+H4iyR/8Su7nmupIDpyNtx56LGJCN2drjKgYY+qxMW5NeCXn7Y+q2H/BSG1/YMvfhDPH&#10;Z6j8JZPGmneOV1VGjmkh1BLSaxNsE3IVEsUgkL/NvICcbj71FnPWpj71NN+f4Nr9A+216fkv87kl&#10;FFFUU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jfdqPPOc0+T/AFbV&#10;8jfB/wCGfhL9nH/gqd468P8AgvxhqcGn/Fr4ep4v1bw7qmuy3EL6zBqTwT3drHK7eUGhnhV0jwi7&#10;IztGaI6zt93rZv8AJMJaQcu36tL9T65U7loPyjANNTiHCnnFfLfj3/grD+z54I/a9X9jzTfhl8Uv&#10;FGpWesWGk+LPGng7wDcah4b8J6hehDa2up36HFvJIJYj8qOqeaN7JhtotZKK3YPSN+h9TMV6H1pu&#10;B6V8sfEP/grP8Bvhr+1fafss+Jvg/wDFyOG48R2fh65+KafDy4/4Q6x1e72C2sJtTYhRNI8sMY2o&#10;yB5FBYYYj5+b/guD8SdI/wCCmfjT9ma+/YM/aX1XwnougadY6fY6H8GhNOmoHVb61m1yR/PDf2RN&#10;HFF5Fzna/lTHYCvMx/ectuu33X/y+8Je7F36H6UcelCbQ33eT1r5e/aQ/wCCqfwL/Zt/aM0/9mGX&#10;4WfFPxx4i+zWt54suPhr4Bn1my8HWd1IUt7rVpoiBaxPskYFQ7bI2YqBt3fOk3/BYX4f/sgf8FA/&#10;2ifhB+0jdfEzxFo9n8QvDcWmyeHPDdxqmmeBNIuNE05Xvr51bbYWb3kzcjc7yOxVG5NOHv7db/hb&#10;/MJXj+H4/wBfkfphULDsaW1lSWDzUYMrcqw7j1r5o/bR1vxB8U/2gvhD+xh4V8c6nocfibUrvxd4&#10;1utFm8u4l0LRWt3Nn5g5jW5vbmyicjBaFZ1BBOaPtJPrp/n+GofZb/r+uh9LY296OvAr4t/ab+JH&#10;7e/7SP7Xuufsi/sG/H7wv8J9P+G3hnTdW8fePNc8Gpr1zdahqBma10qC1mdI1jFvD50sxbcPNiCg&#10;/NXTftMf8FPfAP7CNr4P+HXx/wDA3jzx944ufCcOr+OIvg14DuNYh8P2SAR3OtXqKwaz07z0lCM2&#10;52COFVtjEKMoyintd283/Vv+BYLSUrb2V35aJ/jc+rnCnqn6UCNBjag9uK+Tv2m/+Cv37Mf7Muue&#10;GvCjeBfiN8QdZ8beCV8V+C9E+FvhE6xe65YFxuNvAsiSZSLM7s6pGsasS4bCHxL9qf8A4LpxeAPG&#10;f7P+sfs8/ss/Hjx94J+JSw65eax4G+Ff9pw63p0+l6hJHpdk7TKTqMU8Ec80A2lIYpG3EZBNene3&#10;zvb9H9wrr8L/ACsn+qP0e2oBkCmgjjIr4X/b3/bJ+GPjP9mD4W2/xh/Zr/ah8P6D8VPEWh3s174S&#10;8G/Y9Q8Fz2+r2MtvFr0jXCjTElnMUZGXZl8wKQwWsD/guX/wVW+Cf7GXw00/9mp/2ob74a/ELx3f&#10;aP8A8TzS/DN/eXWjeHZtRWHUNSt5IraSHzo4I7jYm4y5wUQnbmeZR08+X+v62Vwj7zXpf+v68j9C&#10;WVWHzKMUgC4yFH5V+Xnx0/aK/Zg8Nf8ABH7wxpE/xT/aw+P3wt+JE947fG7wjob3evabb22piVrj&#10;Up7pLT7DbrLG0CtJEAY42HPDH7U/a1/bc+Df7DHwZ0T4ifE3TfFOvXGualb6P4P8IeDdDk1XXvEm&#10;oyRs8dnZ2qEGaYpG7ksyqNhywJANy91yv0dhR5pctlumz2/cu3gUhUHGVr5h8T/8FTPhV4b/AGUP&#10;Dv7VMH7OHxx1aTxPq02laf8ADHR/hddTeLo76F5lntpdNyPKaP7PKWZnCYAKs25c+C/t/f8ABbi5&#10;+GP7DXg/9pD9lv4A/GHVLrxxrUVob61+Gv2keEZrXWbWy1DTNZjkk/0K+cvcWsMRD+ZOuFONrFdW&#10;uzSZX2U/u/r5H6NYQcbaMLnAWvlU/wDBVn4Z6T+yR/w1l8R/2Yvjl4PkufE//CPeH/hb4q+G723j&#10;HxDqRAMVvYaWJWa4aVd7J84G2GVm2qhI8x/ag/4KH/EH9oT9jPwT8R/2C/iVrXwr8VeLfjdovgHW&#10;JvH/AMP421PwpdXFz5N1bXumXnyiaPcjFQ2CCCr85olLldt9UvvaS/NfeGm77N/crv8AJn3wQpbd&#10;ij5Scbf/AK1fKPhj4s/Gj/gnb+z5D4u/4KLftTSfGJtY+JGnaQvjnw58PLLQ7bw9a37wWkDXkEVw&#10;VFulycvcKWdftC/IVQkdZr3/AAUj/Zr8J+A/jH8XPF9/q+l+DfgjrbaR4s8XXFgr2d3qCRRPPbWQ&#10;id5rh4nmjt3/AHajz2MalirlSXLG7vt/wP8AMI80pJd/6/Rn0EQo429/Sk2qflKj6V8wfDj/AIKp&#10;/BTxp+y94x/aq8efBz4tfDXTPBN0lvqnhn4l/D+fS9cupJfLFoLWz3Obn7S8sccIRiXkcJgGud0/&#10;/gtN+y5F+yv4w/ar+IPw7+KPgS0+H3iHS9I8eeDPH3gptJ8QaC+oXMENtPPaTSBfIZbhJt6SPmNW&#10;IDMNhrbR+X42t+aCPRrqfYRRSuSv6U1VX+7XxDpv/Bbr4Q/ET9nn4k/Fr4V/ssftAXniH4efYhdf&#10;DuX4WuviOa1v0Y2Wrw2LS/vdPcK0hlLAqkbMyAFcp/wT8/4KweKv2mv2SZvip46/Yo/aIs9c8H/D&#10;HTdd1q91L4VfY4fG109rum/4R8LPtvzI6s0aARgrLHjG7Al/DJ9l/wAH8g6pd2fcB69KUAH7wr47&#10;/wCCd37Q/wCzh4S/YL8YftM2t18UPCvg3TfF/i7xB4st/jhbiDWtDmTULma+glgR5PJjikDrHCCX&#10;wACC7HMPws/4LXfs0/E74W/FL4l6r8H/AIveCbr4T+BZPGWteEfiF4DOj6vqWgqkrpqNhDNMI54J&#10;DC6oxkQ7sBtoIND/AEv8hRvL72vn/X5n2VtHXFcz8Z/hXpHxq+FPiL4Ra5r2saXY+JNIn0671Dw7&#10;qT2d9bRzIUaSCdPmhlAOVccqea8B/Yi/4Kz/ALOf7evxO174WfCbwR8RNDvNJ0GDXtGvvHXhB9Mt&#10;fFGjyzPCupaY7OxubXzE2+YypksNobnH0R8TvHekfDD4c698Stet7max8O6NdanexWaK0zwwQvK4&#10;QMVUsVQ4BZRnGSKJrlj721hxfNKy8jn/ANmj9nP4W/sq/BnR/gV8H9KntdD0VZBC17dNcXNzNI7S&#10;TXE8zfNLNLIzyO7cszk13gC56dq8P039ur4R6ifh4lv4f8R5+JXwyvvHOh/6HBmDT7W3s5pI5/35&#10;Kzlb2IKib1JDguAAT5b+yF/wWo/ZS/ba+Iv/AAgfwe8FfEq0guvCNz4h8PeKPE3g02OkeIYbQwpf&#10;2+nXLyFbqa0lnWGbaPLDhikki4cuW7v03+V/8n9zJjZxuttPxt/mvvPsInjIFAC+leHfCz9uv4Rf&#10;Fvw18F/FfhjQ/EUNv8dNIm1Dwit9awK9rFHYG+IuwszbGMQxiMyDfwSB81cl+zX/AMFUPgj+1V8e&#10;tQ+B3w4+E3xWsbSD7cPD/wAR/EHw/uLTwt4pezlMdymmagSVuCjBz8yoGEbFCwFLy66/h/kUpRtd&#10;eX4n09IE6Ed6btVmU54zXyt8Ff8Agrx+zB8d/wBpz/hmfwj4S+I1uL7VNQ0zwl8RdY8DXFr4U8Wa&#10;jYCU3tlpmpN8tzLD9nuM/Kqt5DlGcAE+XePP+CrHhr43/t0/Cb9mn9nfwH8X/wCw4PjFfaT4i+KE&#10;fg+W28F621po2rC50uLUTIBdyR3US5jEe0vauwYhATVPmqOMY9bfi0v1JlJRjJ9v8j76Dgcih8Zz&#10;jvXxN4n+IP8AwUC/Z/8A+ChPgSy+JX7T3gvxd8Nfi9451bQ9H+FWn+C0tdQ8M2MFhd3lvfrerI0t&#10;2VW2jWfzEEaPdALxsI9D0nVviF8FP+CmN54I1jxzNe+CPjZ4Kl1jQdJvZ9x0jxDo/wBmt7xIMniK&#10;5sp7aURjgPZTNxvOc4+9bz/NK/5Dl7rd/X5PT8z6WwCOn1pqbM7cU8A7etfIfxq+GXhv9oj/AIKy&#10;fD3wz448U6zJpfwr+Gk/jPSNA0vXJbe3GtSarDbwXV1HE483EUc6IknyNmXKtgYqKvKMe9/wV3+C&#10;CWkW+366L8T6/wBif3fegxo3VBTh0oqhjRGg6LS7V/u0tFADQiDotKEUdFpaKAGPGgQ4Wvl79rz/&#10;AIJQ/s1/tmfFS1+Nnjnxb8QvC/iSDSYtMvNQ+Hfjm60VtTs45HkjguvIP75FaWTaDjHmN619SHkU&#10;0pmpcY3T7BdnMfBT4OfDb9n/AOE/h/4K/CHwrb6L4Z8M6ZHYaLpdvkpb26DCrliSfckkkkk11GxT&#10;xtoUYFLVNtu7C1tBuxMY2ClKKf4aWigBNq9dtJ5cYOdlOooATYmMbB+VJ5aYxtp1FADfKjH8AoEa&#10;DovXr706igBojjByEFBjjJ3FBTqKAG+WgGNgoEaDogp1FADTGh6oKUoh4KilooAb5aZzsFLsT+7S&#10;0UAN8tOuwVneKdAsvE2g3vhq/Lrb6hZyW1x5TbW8t1KHB7HB69q06a4yaUo80Wn1C9nc5X4L/C7w&#10;x8EPhT4X+C3gdbgaL4Q8P2ei6T9rm8yX7LawJBFvbA3NsjXLYGTk11exP7tNjGMcU+nfm1FFcqsI&#10;VUjBWkCIOAg/KnUUDEKr121HMq7eDipT05puEzzSYHkPw1/Yx+CHwu/aT8bfta6Np+pXnjvx5DBa&#10;6trGr6pJc/ZLKFU22dqjHbbwb1EhjUYMjM3U168nXGKAM8CheDg018KXYNOa/cd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DZPuGvkf4yfAT4WfH/AP4Kt/DvWPit&#10;4ffVJvhZ8MbjxN4JhN3JEtjqk+ppA10RGVMhEcQUK5ZOWypPI+uJeY2GO1eI/Az9jTTPg9+0l8SP&#10;2odb+LHifxd4g+IBt7a2j8QXCNB4e0uF5JY9NslRRshEksj/ADZYkjJ4FC/iKXa7+dml+Ypfw2l1&#10;svldN/lb5ntSDC5/2a/PH9l39qmw/Yh/ak+Jn7Evxf8Agd46m8Y/ET49ah4i8G614e8I3F1put6X&#10;q00MiXct4qmKH7MpeKUOwIFscZPX9EFJxyKaR82QOtTFWqXfZp+l0/0Q3/Dt819zX5Nn4k/te6l8&#10;Svin+3/rXh74n+Lv2lL7xn4b/ac8LN4X8D6GtxB4BsvBsWraW1vqN1Gkfk3TFjIxYv5iyOpKhU3V&#10;9cftA/tCeHP2Gv8Agr9ffGf42eBPGUvhT4o/BXw/4X8M694Z8KXWqQjVrPWNSkmtp/s6MYcR30L7&#10;mAXB619/AE5Yjv3oITcSW68URvGnGL+y2/W8VF+m179wl77k31S/B3PgH/hq/Rv2AP8AgoF8ZPAX&#10;xt+DvjjUrj41+LtE1z4b694T8JXGoW+qRjSLLS2sppolK27wTWjf60quyZWB6487/aD+HXiG+8G/&#10;8FMLiLwNfTXGtTaONJePTXZ9QWPwrYBRFhczBZd3C5w24dc1+oD4LZJp2MkBwM1MVaCXZW/FW/IJ&#10;ayv3afz1v8in4WR08NWCMhBWxiBB/wBwV8v/ABfsH8Ef8FefhD8Q9XkddP8AGHwj8T+E9PkaT92u&#10;pQ3dhqSxD/bkt4blh6i3PpX1iuMcV5t+0f8As3eB/wBpbw1o2h+MJb6zuPDnirT/ABD4f1jS7gw3&#10;Wn31pKJEkjcdAy74nXo8crqeGNX8U0/P8P8AgE6+zcV2/wAn+aPjz4r/ALQtp/wTE/4KQfFL4u/G&#10;f4aeNtY8AfHjRfD99o3iLwf4XuNW/s/WtOtm0+Wwmjt1Z03wpbTI5G3LuCRivnz/AIKR+E/h7aft&#10;xr+1R+1T8QP2rfhn4D+J3wf8PJ4fu/gRql9bTQalbPdvc6XqsFjDM/mJHdI6FhtVmnAJJr9iI1AD&#10;AjH9eacpUDJP/wBalGPw3d7PT0s1b8bGnPJyk1s0r+qt/lsfC/7NPwv8I+Cv+CgfwjsfhXpevXHg&#10;vRf2NV07w3q3iCzcXAgGq6f5Mc7lE23BhUFlwrcH5RjFa3/BTC88IfslWn7Pnx70X4S36+APhV8W&#10;JLrxHpXgPwy076XY3eiapZieOztkyYxcXUW4IucyZx1r7QYZb5e3WnblPzA0S1SSezvf/t5y/W34&#10;mcYx1ut1b/yXl/Q/PP8A4Ko/8FIf2fW/Yb8L3Np4c+IF4firJpGt+Fbex+HuozSi0stZsLif7Six&#10;FrWQRKSEkCsxHAzXeftqfE/Rf2qP2R/gb8aPhBomuXGk638fPAmo2sN/oc9rdxWya7CHea3kUSQh&#10;dhJ3gYHJ4r7QQ9+PY0ZA4P1ovG6l2lGX3NO3zta45Lm+5r7z4i/4LuftXfDf4G/sR+Kvgv4q0DxZ&#10;qGvfEzwrqVh4Xt/DfhG81JHnjERYTNbowgH71cF8A/Nj7priP2kP2svCOvWf7L//AAVF8I/CXxl4&#10;k+FvgnW9esvFkaeDbsaxoiXmnyWUepCwZBMVSaIxNhclLnIByK/RT5d+7PtQdqjce9Ty6t31un8l&#10;/wAOVo7adH+Nv8kfmv8A8FIv2urv47fs0fBn4u6TrPx8+HPwb8Z+MtSi8da18OdBurLxWlpFbXK6&#10;aFSON7i1huLpI2LBN2zaGwGJHn/hz4T/ABTm/wCDf/xJoPh/4cfEjUNW0T4sXniM6D42ZrvxPc2N&#10;n42XUJGuWIzcXRtoWdmH3znGa/WrvTQqhsVcW489rK/4apr12/En4+W/TfzVmvlo/wAD8tP+ClXx&#10;W+H3/BQn9mD4P/tlfCzUPjpo3w6+HfxcuD4+vvAOnX2g+LNLs30u4tWvbWNovPZY5LiFX8tG3xST&#10;AA848m+OXw9/Ya1f/glPp/iDwxe/Hr4q/C7Wv2oPD+o/FKX4tWWq3niS/t4RBBdDAhiu3iW2iiVW&#10;UZAGFbgAftIzcZDUHBH3s/Sodtbd4v7nF2fk+Ud9Irsmvvv/AJn5e+DNZ/YK0n/glD4++DX/AASz&#10;/ZT8QWui/FDxs3gjT/CPibw7rFuJde1S1t7d7+ZdRZpltoLfZO0gZUAtiFKvzVTwB4I+IvwO/wCC&#10;aWu/sor8L9V8XeKv2XvjTo2seKbC00uVp/HGk22vwa1/acBmJFxcXFtvmYb2xcROpwAK/U0xqecU&#10;HDDap6VpK/NJp78r9OWzXy308/IX2Umtr/irP9PR+p+bv7dnxw0L/gqb/wAE19c+If7OHhX4v6fp&#10;Hgf4kaBqmpNpek3Og+IL61sruCa+bTfOQSiaGJ2kRwvMkOFycV8zfEm7/Y10L/glx8bvjZ8B/i7+&#10;0V8QoT8QPhynjK8/aAW/u9RENn4it5o7ezF5bxSSRlZ58ou5SxAGCTn9vCPl4avL/wBsD9mHwz+2&#10;D8F5Pgn4v8SX+l2M2vaRqzXmmqhmEmn6jbX8afOCNrPbqrcZ2scYOKlWi3y9bfhb/L7x/FFJ9L/r&#10;/mfMn7IHjy8/bp/aP+NP7YHwx+G3iPQvAuufCjRvA/hO+8V6BNpdxrl3bTarcXFwIJgsixxtfJCG&#10;ZRko2OMVX/4Jsf8ABRf4IaN+wna/Dzxh4G+Imi69+z38KtJs/iTpWpeAb9JIZrO2W1mS1/d4vWEk&#10;DkCHcSCp7194xbdgBNB2g4L0Sur27JfNX1/F3Qo8tlddb/fb/JH5CfDT476X+3V/wTk/aU/Z4/Z2&#10;8D+OJPGEPjzWfHdnouueD77Sxq+mt4mGpxWsclwiK8txBEYzFkn97hhjNaP7TXx1tf8AgpF8Mfjt&#10;+0V8C/gl440/w34M/Y78YeEZb7xJ4VuNPuNT1rUvstz9ggglQSTCBLA5YKVLXChScmv1r+SPrzR3&#10;JYfnStG1lta34ct/u6d1fuVGUrr/ABN/e02vw37fefIfwm8IXmk/t6fCLUoPDU1va2v7LN1YyTLZ&#10;ssUTLf6SUgJxtUgByE4OAeOK+h/2mfC2s+OP2cviB4J8OWrT6hrHgvVLKwgXrJNLaSoi/izAV2oC&#10;b+TUjlApzTnHmpuK6834tv8AUij+7t5W/BJfofkR+yN+0Zr/AO0p8Tvgv4I8Pfs9ePtBsfhb+yp4&#10;l8L+I9c8TeHZrOJvECWWkQz6fEJF/emLyAfMGUfzF2FsNj3T4BfDjXYvCn7DuhWXhKezNl+zzqlj&#10;dKbFo1sZpPD+lr5cmF/dMXBGDgkqe4r9AC8Y/iH59KBt6D60VLVOm6f48+v/AJP+Aow5eW2y/wAo&#10;f/I/ifkt/wAE4Pjl438f/EL9kT9mRP2dvHGi/wDCjfDOsaB8RvEHiLQZrO2s9dj0Oe2WxhZ1xOCs&#10;UkhmU7OYlBJcgb37BHxe1Gf9ui3+Cn7E1v8AF/S/hbeR+ILv4tfDX4m+EJYNN8C3zhpYW0q+lRWx&#10;JdsyfZkeWIK8jLt4x+pjFehpMfwhqPdcr+t/O+/49Cvs8q8vwt95+Kn/AATO+Bv7Nnhf9qT4X/Ab&#10;4/8AxZ/a8tvjV8PfFF41j4F8Watf3ngeC9tILtUubYm2NrFbSWu9oQJQQswjz82D6N+yj8bvGWqe&#10;Kv2Z/wBiD/hnnxxba18GfjFqcPxO8Uah4fltdLtp10zXI7eWOZxi5N5532gMhKqN24qxUH9ZDkHH&#10;PWkVsnbu71UZcsoyf2bfg0/01FJc3N5/qmv1dj8vxffsjfHf/grJofxd/Yc+DPxS0n406T8RWsfj&#10;Z41k0XVdP0e+0C1tprW5gujdH7LcRM8FusPkKCZBE4JAzX1T8d4bbxx/wUo+APhjR76NrzwXoHiv&#10;xTrUQOWhtJbWHTINwH3fMlu3KZ4Itpf7tfS27gZNcD4F/Zx+HvgP46+Nv2ibKG4uvFHjyOwttS1C&#10;8mLG3sbOHy4LOEfwQh2nmKjrJcSMc8YIe6opdLv71b5JXvb/ADCXv8z9Pwd9fM9AkXKgc/h9K+Rf&#10;g18FPhl+z7/wVm8fL8LPDZ01viv8LovFXjf/AEp5RfatbambdboCQkxlorkqVQrH8i4UHJP10p29&#10;DXinxz/Yz0b4wftMfDn9qXRPit4n8JeJPAPnWtwvh+5RYPEOlzSRSy6beI6nfCZIUb5cMDnBGTUx&#10;k41E/VP0a/zs/kU/eptej+5p2+e3zPcR0opu9BwWpd6f3hVALRSB0IyGFJ5keM7xQA6ikLqOrUnm&#10;JjO8UAOopN6/3hSeZH/fFADqKb5iZxuo8xP7woAdRSb0/vUF0HBagBaKb5kZON4/OgOh6NQA6ik3&#10;p/eFG9f71AC0U0ugOC1LvX+8KAFopvmJ/fHpR5kecbxQA6igEHoa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yKACiiigAPA6V87/EP/gpp+xZ8MP2rdH/AGK/F3xcMPxD1ue3t7bSYdFu5oIJp1DwxT3UcRgt&#10;5HBXakjqzb0wDuXP0Q3SvzB/aQ/aY8Dfs6/8FLtQ8Kfs1ftL2+peOvHHxE8L2/xJ/Z08ReFJrk6u&#10;rrZWv9s6dcKmLd4rT7PKzsxjAsX6NzSj71aMe/8AwP6uEvgbOq8cf8HCX7I/w0/4KDa9+yb428Ta&#10;hbeHdA0M2l5qNv8AD7Wp7z/hJRqL20lqDHCyG2WJQ3nKhjZm4k4K17t+0d/wVx/YD/ZL+JF58J/j&#10;38dE0PxFpt9Z2t/pv9i3lw0AuoVmjmYxQsBbhHTfOSI4yQHZTxXjv7SH7U3wJ/Ym/wCCxWn/ABM/&#10;ai8cR+D/AA341+AMGgeG9f1Czma0u9Th1uSV7MSRowEuyZHCnqOa6r4IfBj4V/Fr/gon+2NoXxG8&#10;AabrFrr+g+EdC1hby3DNcabPo0gmtS4wwjfqVBHOD1AIS+wv8V36P+vkyZfFP/t23zS/4b1TPs7T&#10;Lu2v7KO+s5lkhmUSRSKQQ6kAhgR1BHNZusfEHwD4fvm03X/G2kWNyqhmt7zUoopACODtZgeavaDp&#10;Fj4f0a10LSrQQWtlbpBawqxIjjRQqrk88AAc1+Z3/BUf/gm98V/2l/2tdQ+KnhL/AIJN/Aj4vWdx&#10;o9lbr408f/EvUtL1GZo48GJoLf5AkfRT1I60P4kil8LufptFcwXdsl3ZTpJHJGGjkjYMrKeQQR1B&#10;HevjT/gpt43/AOCjXg3Wdem/Ysk182dv+z/4q1LTI9F8I2upF/FsN9pK6Yg8+3lLytby3+yAHa+x&#10;mZG2DH1N8FvDd34Q+DnhPwnfeFLHQbjS/DNhZzaHpd001tp7R28aG3ikb5njjK7FY8sqgnk11BGM&#10;0S+Lfa/5Nfr96CD2fofDf7UP7RP/AAVPi/an8D/skfsP2/wNGsXXwhbxZ4u1L4z6dq+GmivIbRkg&#10;/suVdpLyhirRkcHDAAA+m/Hb/go18E/2A/hV4Ff/AIKGfFDR9H8aeINIjGp2/gfQdT1C0mvo40+1&#10;y20SRy3CWayN8sk2MKyhjmvCP24f2Mvh9+25/wAFePCfw++IfxJ+IHhi10v9nbUNQhvPh34yn0W6&#10;lkGuW0flySw/M8eHJ2HjcFPavPf+CtnxZ1T9nr4s/Dv9lg/tl+Kfg54Rtfgref2L4t0vwmuva/4y&#10;1SGaG1j0RZ5opPMkeFfNdeGld1YkVPtJexUnu5S+5Slp+CSXUIxvUstkl+Kj9+7bfQ+i/wDgop+2&#10;n+znofwi+HXhC5/bG8TfDOb4va9ot38P/HngPw5c6ob2GLULC4MPmQRPFDDcxyJCWmIRkuGyJEDI&#10;2j/wVmuP2wfAnwJsfj/+yn+1y3w3i8DXkd34r0MeBNO1geKreW5tYltjNeBjY7A0p8yJWZvM5Hyq&#10;a+T/AIoftkfswfs1f8EH/wBn34a/Hb4y6d4d17xX8PfA914f03UoZBNfw2N9pM104CIwXy4/mIJH&#10;sD0r2T/grD/wUp/YWs/+CbX9v3P7SGhiz+LOipP8Op/LuNuuRWt/amdov3fGwEZ3bfbNaV4+z51H&#10;W0nb8v6RNG83By6x1/D/AD3Pp39rf9uD9mn9hT4cWPxP/aZ+If8AYem6jfpZafHb6bPe3d5cFS2y&#10;K2tkeWTaoZmKoQqgk4FYXxb/AOCm37EXwV/Zp0H9rbx38dLH/hBfFZjTwxqWm2017Nqsjhj5Vvbw&#10;I800ihHLoqFkEblgNpx8Mf8ABU340/Dr4rfFv9m/9uf4eft5a18K/g5f+EfFOmWfxt8I+G49Qt7L&#10;UJprIRwyrcwt5CXC2lxGJdgbdAEzhyDF8NfiP+xx+wvZfst/H7xX+0rN8TfhH9l+Ia6L8Wrrw6yp&#10;/wAJFqV9bTo4gt4sQu+zUbZAqKCZCFABqbX5n15rf8D8NAjzKMP8N36/8A+1P+CS37UPin9sr9jq&#10;0/aG8U+Lptc/trxv4qi0fUZ9JSxd9Mt9evrexRoVijKFLWKFDvUOduXyxJrlv+Cvv/BVj4e/8Ewf&#10;hRo2s6myz+LPFGpW8Xh3T7zw/f3lrLbJf2cV/JI9quI2jt7lnRXdDI4CruOVL/8Agh74mbxn+wfH&#10;4wOg32l/2r8UvHV5/ZupQ+XcWol8U6m/lyp/C65wy9iKm/4Li2uot/wTk8Xa3p+k3l6uh+IPDOta&#10;jDYW7TSrZWWvWF1cyhFBZgkMTucDgKTVVvdkrbe7f52uOneUWvW36G5pX/BW/wDYP1P9ky4/bYl+&#10;Ld7Y/D211ptHGoap4W1C1u7m+UKfs0FnLCtzPIQwKiONt2GI+6cerfstftWfAf8AbK+Elp8bv2dP&#10;H1v4i8O3dxJbrdRwyQyQTxnEkM0UqrJDKp+9G6qwyMjmviH9sj9ur9kz4qa5+zD/AMFBfCfxJtfF&#10;vwH8BfF3Vrfxt4r06wnms9Dv5dEube0vLhDHvVYZpgC+3CGZSOcV7T/wSo8UeB/i9e/HX9pX4K+H&#10;7mx+HvxG+MDan4Lnl09rWLVYotH02zutShjYAiO4vLe5kDkDzM+Z/HTjZykn0v8AL4d/W915fMUo&#10;uMYtdV/8l+Ksv6sfSPxr+Nfwt/Z5+F+s/Gb4zeNrDw94Z0G1+0arq+pTBIoI8gDnuxYhVUZLMwAB&#10;JFeQ/Cz/AIKkfsS/GP8AZ6vP2qPBPxfK+B9L8SW+hapq2q6Pd2LWN7PNBDEk8NxEkkSFriE+Y6hA&#10;j7yQoJHG/wDBZuGx0z9lfw78QfGPgm68Q+DfB/xd8K698QNKtLRrhn0S21KJ7iVoVBMscR2TOmCC&#10;kTZ4zXEftN/tI/sgf8FA/wBiyTxJ8AdW03xt4Nvfjp4A0XX9QTR3Sz1QnxNo4lh/eopuFEUixtwR&#10;1TtislzSv6xXpdx1fre3qipWjb0b/PT5Wv8AM9l+EH/BU/8AYU+OfwV8cftBfDv46Ws3hP4bztF4&#10;w1LUNNuLM2OF3I3lzxI8iSD/AFTopWU8IWNWvg3/AMFO/wBij47/ALOniT9qz4e/GiCTwX4P3jxP&#10;e6jp9zZ3Glsqhts1tPGkyMwZSgKZfcNucivC/wDgtn+zbo1r+yN4k+MHwktbzwnqs3irwXd/EDxR&#10;4V0pbu9TQ9I1IOky2r5il+xrM84UoQVjIIIUAfNvhr4z+Dfhd+wR+0b+1n+yz/wUjuv2kvEWsah4&#10;T03xV4z1zwPAw8KWyXZhe9e2hhQXBgtbmWfcyttFqmTtTh83uztpay+en4a/gHL8Hnr8tdD7Ob/g&#10;tT+wLrn7J/i79rvwH8WLzUfDvg+9i0/VIT4R1Nb61vZ8C2SWy+z/AGpEkYjEnl7Nu5s4U1U/4J5f&#10;8Fi/2Wv24vgHJ8RP+E5Oma34R8Bafr3xS+2eG9Q0vTNHkkt99wYp7yNUlhSRJcMkkgCqCWIIJ+bv&#10;+COWpwfE/wCNn7VuqeEv2qvEnxxt9Y8GeF0034jeJvDsemyaxm21WJfJSONFkgUqY1l2/MVYchRV&#10;fSP2n/g7+13/AMEHde/Zc/Zv+KN1ffEn4ZfBLw7Z/ELwrpmjySarobWX2ZL23a3mjCyS7bS6jEfz&#10;BiMEYOKdT3Yztr7sWvne/wDm/VAvenGK7tP5cv8Am7ejPvD9jX/goJ+yh+3xo+ua1+zB8SX1xfDt&#10;3HBrVreaPdWFxbGTf5bmG6jjkMb+XJskClH8tsE4Nav7efxJ8afBv9iH4xfF34cav/Z/iHwr8L9e&#10;1fQb/wCzxzfZry206eaGTZKro+2RFO11ZTjBUjIr46/4IzD4F/Ez49eNfjv8Nv8Agq94g/aM1+38&#10;E6foWvaVrnhe302TQ7Y3Mk9uJBDFHuZWW5QKd23c4BGefqj/AIKhDf8A8E1v2gsE/wDJFfFOT6f8&#10;Sm5pYmPJRdt7P+v66lYV+0rRv3RY+Cn7Xvww8XalpfwX1rxs11470/4X6X4t8WqunutvZWtzGMSz&#10;zqggheRlkcRFlYoCwXaM1x/wc/4K9fsA/tAaD4+1/wCEHxyGtQ/DTQ7rWfE0Vvod6Jm063UtLe2s&#10;TRB76AbeJbcSIxZQCSwz8c/s3eFfHfhb9if9pj9hHXhcah8cvF3wxvvGGg+J/LIm8baNqGmmKw8g&#10;nobJQunNAp2x7I2HE1Z//BJDwt+y1+0P8fNL1BP+Cp/iT4w+LNE+DOpaBdfCLxJ4JtdKm8OaTdmy&#10;ju7aQQQR7RFLHBH5ZJAPQDmtZxl7SSXRNq3f3n+Fkn21MaelGDfdX9Pd/O7aP0tvv2mvgxp3j7wD&#10;8N28VtPq3xP0+8vvBcFnYTTJe21tAk807SIpSGMRyx4aQqGLqoyTirfwm/aI+EPxm8a+NvAHw38Y&#10;x6lq3w78QLonjC1SF1NjfNbRXIiJYAP+7mT5l3LkMudysB8W/wDBIHw/4s8SfEW68OfEW1a5vv2Y&#10;fBrfBy21GaMjzryPUJZJpUJ6iTTbXQZN3U+cfcV9gfAf43fA/wCKnxJ+Jvgz4UacbfWvBHjCPSvH&#10;kjaKbX7RqRsLaZX8wqPtP+jvAnmZJxGB90KTOmjT0av8rq34b+bD3rWe6aX+f46L0PS7gOVyg5xi&#10;viT9lTxx/wAFM9Z/am8J6N8dbjXv+EIa8+Jh8RC88H2ltbtFa+II4PDg89LdJEzYMzRYbM6BpHMh&#10;G4fb5U46Uh3A5Vale7Jy/D7/AOvkaPXTzAMMfMf4q5XRvi54E1r4va58EdO1dn8R+HdG0/V9VsTa&#10;yKsNpeyXcVtJ5hGxt72VyNqkldgyBuXPS3sE9zbtHDI0bMrBZF6oSMZFfmh8AP8AgnD+3H4R/wCC&#10;k3ibxB4m/wCCo/xX1jT9F8K+DdQ1PUr/AMIabHD4qt11HWWbR5XWIKscSxtkxnzAL8k4+Sqjdy5W&#10;O1qbfXT80fplINwyO1fD9546/wCCmiftn6d4etp9f/4VzL+0ld6fdBfB1o1qPBa+D7a6iY3Bt/MW&#10;L+1/PT7Rv3mX91v2gJX3BFGy9R/9ehwccL2qfhlzfh6NP8bW9GL4o2f9aNfr958QeHf2wP8AgpX+&#10;0x+0R4i1L9jb4MfCdfgj8P8A4gSeFPEWo/EDUtQj1/xRPayrHqM+lfZv9HgjhkMkam4DeY0Tcryq&#10;+u+Lf+Cnv7EPgL9rCw/Yo8T/ABvtLf4iahcQW0WlrY3D28N1MAYbSa6WM28NxIGQpDJIJGEiYB3j&#10;PzL+wv8At+/AP9jHX/Gn/BPv9qLW77wz8SLH41eIX8IaJJo1zNP4r0/V9Yn1G0vLQxoVlUi92Mdw&#10;2+V82MED5l8Y+D/hhq37cnxM/Zr/AGl/+CrPjH4Q6t4i/aOGsaD8I5fBFo1n4k83ULa60m6trswm&#10;STdi3i3mQGNodgIVQBVGN5U4X0avfv8ADdfK+3yFV932jT1TaXpd2fzsj9JPjf8A8FYf2Cv2dvit&#10;H8D/AIw/HKDSfEzeJIdCm019Lupfs1zLBbTo87pEywW7JdQD7Q5WLcxXduRgPBfHv/Bwj+yV8M/+&#10;Cg+ufsn+NvE2oW3h3QNBa0vNRt/h/rU95/wkq6i1s9qDHAUNssShvOCFGZuJOCp9S+A/7OfwU+NX&#10;xq/a+0D4pfDLStZt/FXxM07R/EH2q3xJe2CeFNBkjt2kXDbFklkcAEbWcsOTmvP/ANpH9qL4D/sS&#10;f8FhtM+JX7UfjhPB/hnxl+z/AA6B4b1/UbOZrS61OHW3kaz8yNGxL5cqOFPUZNTT19nzbtXa9Y3X&#10;4/mTPm5J8vRr8JL9Py8zuPjb+0/8FvE3/BUf4S/swaV+194y8J+NfDC6neap8MtP8K3x0nxjDdaa&#10;ZIlub3Ytvm3VGnVS7ndkAI2GHmf/AAVP/wCCk2jeFPjb4R/Y1+A3/BT74W/APxFLLqN38RvG3iS1&#10;07Vrvw9FbwW721kLK8dYRNdNcqR5uP3cTspyMGH/AIKT/wDBSr9hT4Lft9/AP4c/FD9pDQtF1z4f&#10;+PNQvPGWn3UdwZNLt7vw7eJbSSbYyCJGuIQNpJ/eLnGDj079oD9nH9mf4jf8FKPg7r/iv4B+B9cP&#10;iL4feMbzVLvVPCdncNqLxtoQhlmMkZMrIjlVL5KhiBjJqad5SipbXlfztHm/rzRpJ+zk35K3zbRn&#10;fFv9pr4X2v7S37Nf7JHiT9vTxZp/xH+1WevTDw74JnTTfiVbvpd5EYrmaGM2dtFK6vdeXvYL5YCq&#10;G8qVPYf2w/8AgpB+x3+wVJodl+058WF0W88RM39kabY6Xc391OikB5jDaxyOsKkqGlYBFLAEjNfN&#10;/wDwVY/4KA/sO/syfH74A/CP4sfHbQfC+reEfihY6/quizW8y/2dox0jVLaO4xHGVEfmOkYC8jI4&#10;xU/xw/bH/ZM/ZH/4KR3H7Q/7V/iK30fwr8RPgTodj8LvHF5pM1xazmK/1Ge90+NkRjHLMl1ZS7MA&#10;yqoB/wBXVczla3WT+eif4vQjl5JPyjH/ANKt+F7+h7r+1P8A8FUf2Hf2L38Lp+0J8ZhpLeMLNb3R&#10;fsei3l+DaNjF3L9mik+z2/P+tk2pweeDXkH7bP8AwXO/ZT/Yz/aV+G/wT8U+LZpdP8Qxyal4u1Cx&#10;8H6rqH2fSpdNuJ7GezktImjmaS4WJWC+YVjZiVAO9fmz/gsv+05q978cNS+BbftOeIPgv4T1P9n2&#10;C/8ABen+F/h3Hf6l8Rry7e8jl0XMsTBYoYVgLQgqU89mOBivWPiB8bfhp+y38Bv2Cf2nfjp4hbQ/&#10;AnhfTYYPEniaS2klt9M+2eD7i3t3m8tWZEaVkj3Y+8yjvRH4XKXSVvk21+i+8qd4pJL7LfztF/qf&#10;R3xh/wCCs/7CHwE+D3gP45/Ff4x3GmaH8SrGO88Hx/8ACO30t9eWzKrGdrNITPDEgeMO8iKIzIoc&#10;qSK5b9r39pb9ubxP8TvhT8NP+CXmrfA/Uv8AhPvA+seLLnXfivDqs+nzabayaUkLWkmmSq26T+0w&#10;/wAyspUZyuMN8pf8FOPjD8MPEP7XHw1/aoX/AIKReIvgX8LPHfwL+y+Ffij4b8IQajYarJ/aDzy2&#10;kr3EDtB50E1tIqhV8wRHdnYMc3+0x4C/4J4fCvwZ+yH4F/aS/b+8YaH8J7L4M+J/+EP+K3hjxFda&#10;Dea60l1oUtrGXs0LCJ7d3YRbQv7lDwVAotLRv+Zr5Wlv80nbrcHeLstdE/8A0nb72fpZ4F/aJu/A&#10;OpfDv4BftbeKfDtn8XPF3hW71G4h8J6fepoV7PYrGb77HPdA4WMSq4ilfzSh3YIUkYfjn/gpr+xZ&#10;8Nf2XNN/bO8W/GSO3+Hmt6hJZaDrCaXcySavKsssYFpbpGZrnf5EroY0YPGvmKShDH45/wCCkvhL&#10;wT+09+xd8Bf2Qf2AfiLfeLPGGuaW+v8Awy8cX2vTyahD4esNOljvL+a7ZRKxuoplsdzgGR73JHyn&#10;DvHn7T37MXhi3/Ym/b21jwvH4X/Z98M+Hde0i68yxkktvA2tS2dvb2i3MSKxjaBrO/s/MK5SRsZB&#10;fkl73Mtvet206v8A9t9bij0t1V/y0/X0Prrx9/wVN/Yd+G/7LPh/9szxf8aFt/AfiqYW/h28i0m6&#10;mvNQny4aCKySI3DzJ5cpeMRlkETlgApId8Qv+Cp37Cfwv+BfhT9pTxj8erKHwV43t7mXwxrlvZzz&#10;JevAjNLAFjjZhOCrRiEgSNL+7Cl+K+Mf+Co/xq+FnxSm/Zv/AGyvhh+1x4k+DfwlmvPFVuvxg8Me&#10;CY7lLC8uVhENzLFcQt5MNwLe7UXGwM3mKM4kIPGab4v/AGCP2TPh3+yH8aPiB+2VY/FD4U/8Ls8c&#10;eIf+FqeJdDENu+qXGnaixk+zxRYRkvi+0qgCyHcAMAirX5m9NUvTpYTvG3XRv10Z9H/tyf8ABef9&#10;ln9nr9jrwf8AtL/BLxhH4jk+ImorH4LW88K6pLBNDb6nbWup/aBFGrW00EcshEUxjdpECgMcqeq+&#10;Of8AwVT/AGMfiT/wTp8VftHeFf2ivGfgzwj4hkvvBumfEDSfh/q39p6Lq01q4S5is/s4uMxZ8xZN&#10;qplAN4PI+afiVY6j4n/4I/8Ax5/aH8KeFdS/4RXxl+0UvxE8L2MOmSLcf8I7Dr+ltJeCDbvCyLZX&#10;N2BgEpIG719VfHH/AIKuf8E8dT/YQ179pOz/AGpPD7+B9eGoeFtJ8ReTceTc6wbGWQWQHlbt+0E8&#10;gD3rOsrUZPro7eqWn4tepdO8q0e2q+5v9NfQ7qw/au+AX7KP7Bng39oH48/tEXOq+FLbwfo6jx5r&#10;ljL9u8RPLbRiKf7MqtM9zcZD+Sqs5ZiMEg1T0T/gq7+wX4h/Zrtf2uNO+P1kvgG41/8AsS41q4sb&#10;iJrDUNrObe7heMS2rhRuIlVcKyk8MM/Flv8Athfsv+Jv2Ff2Nf2pLfxZD4s+F3wb8aaTY/FTUNO0&#10;+a4h8O3yeF7m0juLlCmdtreXFs7OAQhwwJIrnNVg+E37UXiDxR+0F4G8Irf/AAj+K37cnw4l8LSX&#10;+ntHZ+IxaWVrbXmoRRSKC0U1zEy7iuJDCWOcmtuVSqPpql+MV+Kbt6eplH3KMZP+W/zSlp6qyufW&#10;nx3/AG8tf/a6/wCCZHxI/aI/4JGeN9T8QeNdLY2HhtrLwm730GpxzW5lhNhf25O/yZdwEkRGx1cc&#10;YNek/sY+M/2nY9P+M2r/ALXOo6l9h0T4ua5H4HutV0GCx2eGIkie2ZPJjTz4gDLiZtzPg5Y4wMf9&#10;hm1tLD9rf9q+2soI4o3+KmjzNHGoALt4Z0rc2B3PGT3xX0vq91ZWOl3V3qEe6GO3d5kWMtlQpJG3&#10;vx271l7qhzrqk/S6i/zX5lR973X3a83qcr+zn8fvhZ+1J8GvD/x/+CXiNtX8J+KdPW90PUmtZIDP&#10;CWI3GOVVdDkEEMoIIruK8j/YZ+P/AMAP2oP2YPC/xr/Zd0oWHgXVbeaLQ7AaQth9lW3uJbeSH7Ou&#10;BDslikXaOmK9crRqzCL01CiiikU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BIAyaj82LsadMcRMfavmX4I65+0f4B/4K&#10;CfET4J/Fb42r408HeIvCcHi/wLazaJDaXHhhftstrNpm+L/j5hC+S6yyZkJLg8YoWsrf1/X+QS0j&#10;f+u356H02hyuRS0xJAFANeXeNv23f2Svhv8AHXRv2ZPHn7QXhfSviB4h2f2L4SvNURb273fcCx+r&#10;dgcE5GM5FJdF1Do2eqHpWGfCHhh/EA8UP4X0/wDtJV2pqP2OM3AHTG8ruxj37muC1v8Abq/Y+8O/&#10;tC2f7JmuftFeFbX4lakF+w+DZtUQX0pZN6qE/vFeQvU8YHIr58H/AAXY/YJ0v9uXxN+yF4q/aB8G&#10;6bD4f0eziXxBca1g3PiB7+6tLjRxHs4mgMEbNz1nAx3pL3pK3Xb5bg/hbZ9ia94S8O+KREPEvhqw&#10;1D7O+63+3Wccwib1XcDg+4qzY2GmWuoTX1rYwx3FyV+0zRxgPLtXC7j1OBwM9K85+NP7bP7Jn7O3&#10;xB8O/Cn43/tA+GfC/iTxbMsPhvRdW1JIri/dnCKETryxCgnAJrxL4f8A/BUH4Y+Fv2yvjB+zZ+09&#10;8YvBnhOPw98QtF8NfDK1vbj7Ndas93olneyIxdyJH865ZQwCALtB55JH3tI+f6Ck+Xfy/E+wqhMg&#10;Hyg81IJVZd6nIrwP9sH4y/FjQvHPwz/Z2/Z/1HT7Pxf8RPFBe51LUYfNXS/D9gFn1S6EecPIUMVt&#10;Hn5RLeRseFIp3V0u/wDV/kPo7HvSyr1NEjxlSor45/4KEftn/wDBQX9mP42+Bvh/+zN+xL4U+Ivh&#10;/wAeX0WjaPrutfExNImGtm2v7t7UwmB8Rra2LSCVjgs23rjNX9qb/gox+1L8PfifJ8Df2T/2KP8A&#10;havi7wf4NsfE3xc06LxVHZRaFb3IfyrS1kZG+23j+TOUiG3cqAkjcKXN7ql5tfd1K5XzW/rX+rH2&#10;H/Ztg+pf2u9jB9qWIxLdeWvmeWTnZuxnbkZxnGfeodS8LaDrdzbXmuaDZXklmxe1lurVJGhbj5kL&#10;A7Tx1GK+Ivij/wAFRf2qPHvjr4Y+Ef8Agnf+yD4f+JyfET4Qr8QWk8UePl0FrCya5igEeGhdXcNM&#10;oYZBBzxxX1T8N/j9plyvh34afG260Pwv8ULzwLF4j8QeB7fWBcmwiBSO5eObCieGKdjH5oAzwcAE&#10;U+X3fRta903f7rPUi/6fjbfzs1odTqXw28B67Bb2mseB9IvIrOPy7OO602KRYF/uoGGFHA4GB09K&#10;L34X/D/UrC10vU/Aei3FrYRstjbz6XC0cCnkhFK4UEgZxjOK4Txj+3h+x18OfgRp37T3jz9orwvo&#10;/gDVtv8AZfirUNREdreBmKqYieXyQcbQeOenNS/FL9uT9kT4JfBrRf2g/i1+0N4X0HwT4j+z/wBg&#10;+JdQ1NUtb/zk3xeU38e5eRjt1pabPv8Aj/mNa6rt+B3jeBfCU2gL4XufCOlvpicx6a9jG1uhzniM&#10;rtHOT0FNfwL4NGkwaA3hHS/sFtJ5ltYnT4/JifOdypjapyScgZzXA/Fj9u/9jr4F+GNJ8Z/F79o3&#10;wp4f0nXdDm1jRtQ1DVUWG9sYmgWS4iYZDqpuYAcZ/wBateS/te/8FhP2Lv2Vfh38PfiVq3x08JXl&#10;h8SdZ0oeHJpNYCR3OkT30EF5qcbBW3R20UplccH5cHGThP8AVL5h5rt+B9TaXpljpaNHYWENvG0j&#10;uywxhVLsxZmwO5JJJ7kk96lvbODUYJLW7gSWGWMpJHIoKspGCCCMEH0PFfKn7VP/AAUc/Zd1n9gr&#10;WPjn8EP29fAfgu38XW99ofw8+KeqTCbTLfWljkC8FGDmNkYlSrD5Dw2MH2jxl+0V8If2bfgBY/GL&#10;9pT41aBouh2um2n9peLdQkFpZ3Erxr+8QEnaHbLKgJIB74JqpPSXN0JjaLSXmdlB4D8G2ehSeF7b&#10;wfpcemzOWl0+OxjWB8kcmPG0ngc4zkCtLSNLsdGsl0zTLGG2t4VCw29vGqIi+gVeAPavK9W/by/Y&#10;20P4RaD8e9X/AGj/AApB4L8USSx+H/E0mqp9jvnit5rmRUk6Flht53I64jbvxXWfAj9oL4KftN/D&#10;az+MH7P3xK0nxb4Z1B5Es9a0W6E0ErIxRwGHcMCCDT11X9fMfuuz7/1odVqFnBe2Utld2yzQyoUk&#10;ikUMrqeCCO4IrN0/wf4X0vTl0XTPDOn29msyzLaW9kiRrIGDBwoGNwYAg4yCM9ag8efFT4ffDOLS&#10;pfH3im10pdc1y20bSWvJNour+4YrDbp6u5BAHfFc94j/AGpP2ePBv9tjxV8XtD04eG9ds9F157y8&#10;Ea6ff3UcclvbyseEaRJY2GTjDg5qdN/6/rYHro/6/qz+47i4sYbu2e1ureOSORdrxyqGVlI5BHfN&#10;Zen/AA+8GaLYXWlaJ4N0qztbxSt5a2unRRxzqRjDqAA3BI5B615/8Pv28/2O/ip8Jx8c/hv+0R4Z&#10;1vwifEcGgf8ACQafqAkt/wC05p4reK13DpI8s0SBe5kX1rsdV+Onwg0S58UWms/ELS7OTwTp8N94&#10;s+1XQjGl28sckkcsxOAiskUjA56KaHZX/Efb8DX0rwr4f0FfL0PQbOxXy1jxZ2qRjYpJVflA4G44&#10;HQbjjqaj0zwV4X0S7ur/AETwtptpPfc3kttZxxtcHJPzsoBfknrnnmuJ+CX7ZX7K37SHww1D41fA&#10;z49eGfE/hPR5Zo9V1/S9TRrWzaJd0nmucbNq/MScDHNO+Bf7Zn7Kv7TXgLUvin8A/j34Z8VeHdFm&#10;ki1bWNJ1RHhsmjUs/mkkbAACcnAwD6UaK6fb8AVtPX8TstC8E+DfCs81x4a8K6fp0k+3z3sLGOEy&#10;4zjcVA3dT19TWhfWdlqNpJp1/bRz29xG0c0E0YZJEIwVIPBBzgivmf8AZY/4KPfB79sv9rT4gfDf&#10;9nX4w+FfGXgjwZ4G0W+m1Tw/KZWg1S5vNRjnhll3bcLFawMFC5G5juIIAzv2Cv8AgpKv7d/x2+NH&#10;w38MfDuPS/DPw6vrGPwj4pF8ZD4ktbg3SfbBEUAjiMlo5jIZvMRlbjIo97TTpf5J2/4YlW18mr/O&#10;1j6hTQtJS/j1JNJtVuIbfyIbgW6744iclFOMhcgfLnHFcf8AFD4SaxqXw88TWvwG1bRfAfjbVdHu&#10;bfRfGkfhi3vG026dfkuHgbatyFfaxjZgG28nvXC/sBfHP4qfFX4beIvAf7QtjbQ/EP4a+Mbzwr4u&#10;ms02Q6i0KpNaajGn8CXVnPbXGzohlZR92vdpThOnSiWq9f8Ah/8AggnZ+n6afmeT/safsx/8MpfB&#10;qP4f6z8Q77xj4m1PVLrWvGnjTUrdIrjXtWuWDT3TRp8sa8KkcYJEcUUaAkLmvVLLS7KxuZbq1sYY&#10;pLmTzLiSOMK0rbQu5iOpwAMnsAK+aP2OPEn7Snxi/aj+NvxS8dfG2N/h/wCHvGNx4M8HfDe10OFI&#10;7N7SK0kk1KW6/wBa80jyyp5f3Am0j5s19QRowO4t2pqTlGMn1S+Sa0/CwaXcV0f4/wDD/kPooopl&#10;BUIiYTFgvVs1NRQAU1lJBwetOpp3+lAGTfeDfDt/rUPiC+8PafNf2/FtfSWaNND/ALrkbh+Bpmqe&#10;A/B+t6nDrmteENLu723ZTBeXVjHJLEVOVKuwLAg8jB4NbJXoAKCGPbvS+HYP6/4crWun2tpPNcW1&#10;pHFJcSb7ho4wpkbaFDNjqdqqMnsAO1UvEXhHwz4oEa+JPDdhqAhbfB9us0mEbeo3g4PuK1SrdcUp&#10;UnjbSsHQ57V/hh8Otf1CTWde+H+i311LjzLm70uGSRsDAyzKScAAde1af9l2DXcN7JYwtNbxslvK&#10;YhuiU4yqnsDtGQOuB6Ve2nGCKQIc428U4hvuYGt/DT4f+J7z+0vEngbR9QuNgT7RfaZFK+0dBuZS&#10;cD0qbV/BXhjxBBBZa54Z0++t7X/j1hurOORYSOAVDAhSBxkDitop3FGwjpS20Drf5GTfeE9A1a7t&#10;73V/D9hdTWmfss1xZo7Q567CQSuQAOMZ75o1Dwl4d1bSF8P6p4bsbmwVVVbG4tI3hUL90bCCvGBj&#10;jjtWtsz1o2HNO0eoGHfeAvCGq6Tb6BqnhDS7ixtRi3s5rGNoYcDACIRtUY9OlM1P4deBtYsrWw1b&#10;wRpN1DYx7LG3utNikS3XAG1FKkIOAOMdPat8Ie9AU9xSt/XmH9f8AybDwt4e0uW2m0zw7ZQPa2/2&#10;e2eG1RGhhzny1IA2rkZ2jjim3Hgzwzc6O/h2fwxp8mnvIXaxezjMLMWLklCNuSx3dOpz15rX2Nnp&#10;SlSO1MF5GRc+DvDN5oqeGLzw1p82moqqtjLaIYVUdAIyNvH04/CvLPi9+x34X+Knxc+E3xAT+y7H&#10;SPhfrOrX7eG20OOSDUvtumz2e0fMFiKNN5u7Y+4rjAJ3V7SVbrigBgc7aWvX+rbCt7tl6fLqUv7G&#10;slsDpC6fbi08kxfZfLXy/LxjZtxjbjjHSst/hp8P30ldAf4faKdPSczLYnS4TCJMY3hNu3djIzjO&#10;DXRbD6Um1vSi39f1+A/6/r9TEs/AXg7TtFm8N2Pg/S4dPuW3XFjDYRpDKeOWQDa3QdQelWIvCnh+&#10;20230m28PWK2tnIr2dslqixwspyrIuMKRnjAGPatRVJyCKCpA+Wn/X9egraa/wBf8P1KlppllY3F&#10;xc2+nwxSXEge4kjjCtKwAUFiOWOABk9gK5f47eD/AIn+PvhH4g8HfBv4oL4K8UalpkkGieLH0ePU&#10;P7LnYALP9nkZVl28/KSAc12YU9xTdj7sgVMo3i4savueX/sW/st+E/2L/wBmvwv+zZ4M1y/1a18O&#10;Ws3naxqjK11qN1PcSXNzcylQBvknmlkOBxur1SmxIVGTTq0b5ncmK5VYKKKKR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2X/VtmvkP42fCXxF8V/wDgrJ8M9e8OfFHWPCcfgP4Y3uq6xFom0N4lt5tSgjXTbrcCDbK0LSEA&#10;Bt5GGAyD9euNyFa+efgb+zt+05Z/tofEb9qD9orx54RutKvNJtvDXwt8P+E7W4RrDRIriW5aa/ec&#10;fvLySSRQ3lkxBYV24JIoj/EjLtd/g1b8Ql/Da72X4pv8EfQAOyLkdq/N79j3x3+wRoH7R3x58Nft&#10;fa54Fsfjbe/tLyiz0/xtcW/9tXcLSWn/AAjzafHL++aHyGtfL8kEBsk4HNfpI0TMpUn2rhfEP7MH&#10;7PPi74r6X8evFnwH8Gap460OIRaL401DwzazatYRjd8kN20ZliX5m4VgPmPrUx5o1FJbWt+Kd/wB&#10;/wANrre/ro1+v5H48/tm/Gl/iV+2vfXMfxy+Cng+PQf2vvCvhyD4Xw+EYZ/G3iGa11PS2OrPe7vt&#10;FtE6luQvkmOEJv3PtH1d4hf9jD4L/wDBcjxoP2gE+GfhePxR8A/DNz4Zk8Xx6fZx6nqY17VxO9u1&#10;wFWW6Jkh3bSZGyp5xX2lrH7JH7L/AIg+JF58Y9d/Zy8B3ni7UFtVvvFV14TtJNRuBbTRzW++5Mfm&#10;N5UsMMiZY7HiRlwVBEnxd/Zg/Z0/aBvtH1H49fAXwX42uPDt0bnw/N4s8L2uotps5KkywNcRuYXy&#10;ifMmD8o9Biqd404Q/lbv6OKX5q4VLSlNvql96d/+AfFvh/xt+wj4R/4KJftKW37des+A9N8aXmue&#10;HF8FR/EG4t0mvfDv9j2otl0xbg7pB9vF/uWDLiUtkcrXhf7V3wC+D/jLUf8Agpd8Y/FXgHT9Q8Ta&#10;M2gR6NrV3bCSawEHhvTbqMwMRmJvOVWLLgnaoJwK/UT4lfsu/s4fGHxnofxI+LXwC8F+KPEPheQS&#10;eG9e8ReGLW9vdKYOHDW000bPAdwDZQg5APUZq9ffAL4Ja1a+KLLVvhB4XuovHGz/AITWO40G3kXX&#10;9kKwKb0Mh+1YiRIx5u7CKq9ABURTjFK+qVvy/wAtQlLmm33af3J6enY6HwqzyeHLCSR2Zns4WZm7&#10;koK+YviNHf6d/wAFk/hfqmsu39nX/wAA/FVroo8s7Rex6rpElwAegYwmI464Q9hX1Vb2qW0CwQxq&#10;ioMKq9AB2HpXj37Wf7MfiL453HgPx/8ADHxxb+GfHHw38aW+ueHdaubHz4pLdla31DT5lyGMN1ZS&#10;zwnaQUcxSDmMVb96on5/ndfrcSvGk4+X5a/jY8e/4KU/tM/s4/Cn4+/s2eGvin8fvBXhrUNN+NSa&#10;zqFh4g8VWdnNa6a3hvxDbi8kSaRWSAzMsQlYBC5C5ycVwOkftrfsufsW/wDBQr9pjVP2m/i34d8I&#10;WPirwf4V8aeE9Y1jUo408Q6XDp89rKlkSf8ASnjlhbEUe6RvOyqsOa+qvjT+wp+xf+0j4oh8d/tD&#10;fsi/DHx3rtvZJZw6x4y8B6fql1FbKzMsKy3ELssYZ3YKDgF2OMk1rfEL9ln9mr4tN4dHxS/Z/wDB&#10;PiQ+D5Ffwmde8K2l5/YrKFCtaedG32crsTBTGNi+gqdoWWm6+T1+/RfiVo7J62S+/wDy1Z+RVn8P&#10;dPi+Kv7OOi/FX/goFrH7K8sn7KVzqH9uWfiXTtInuDc65DOmmSPfjyyVSUMUX5sw8cA16/8A8Fjt&#10;JGvfBb4I+CP2YviTq/xE+Lln4B1W9bxxo2rQPfa74Ai0gR67dSXEQMUjXoa2EJUBWuZI3QgIa/Qb&#10;41/sY/sh/tNatY67+0b+yv8ADnx/f6Xam30698aeCbHVJbWEtuMcbXMTlEJ5KqQCea6Lwr8Bfgn4&#10;FvbPUfBXwi8MaTcab4Yh8OWE+m6DbwNbaPExaLToyiDZaoxJWAYjUnhRRH3aaiujb/GTS9NUnbdX&#10;Epe9zPql+ST/AFa87Hw38ZPHf/BPm0/aV/ZY8ZfGPU/Bdj8EX+DOuP8ACXUvFFxBHoEGqEaT9nVm&#10;m/cpL/Zv2lYzIQMeao+cgHyn/gpfLofib9pb9nXUfgF+1h8GfhT8KL/4X+Ix4J8VfELwjaat4Wlu&#10;/tNk0kMX2mSO2hke3AaKQsNyRyqmd1fo9r/7H37J/ij4QWn7P/if9mb4fah4BsbjztP8E33g+yl0&#10;m2l3u5dLRojCp3u7ZCg7mY9SaueP/wBl79mv4s/DSy+C3xV/Z/8ABXiXwfpqwjTvCuveF7W8022E&#10;Q2xCO2ljaNNijC4UbRwMCiS5tH3b9U77+auEW4/db0aStby0182fl9L8Mf2TvgF8Z/2F/CH7W/7R&#10;Hwp8Z+DfDvgX4j3lh45murOx8M31w95YzWwgEkz2/lxpKYo497LmEY5AA0tK0D9nu2/4JR+D/jpr&#10;vg3Qbb4b6f8AtZQ614X1bW9LjMGm+Drj4hb4pMypmK0e3ZGPRDGwJ+Wvrf45/wDBKv4H/GT9o/4H&#10;+IL74EfC27+Enwp8K+JtOf4dat4Wt5LOO4v2sWtZLWyNu1soja3nLH5CpkBUHLY+mPE3ws+HfjTw&#10;Dc/Cnxf4D0XVPC95p/2G88OahpcU9jPaldvkPA6mNo9vy7CuMdqqTk1db81//Jr/AIolR+z0tZ/d&#10;bT0/M+Sf+Ch3xT/4J8zf8EtPiNqnh/4kfBt/CupeC/EFv4IuLPWNKOn3er/YrgeXYsreXJdb9w2x&#10;ZkznvmvL/wBpP46fsu+MvFf7F/xJ+KPxX8D658C7e/1i01/xBdazaXWg2/iVNFRdNS7n3NAjKBqC&#10;gSMAr4zg4r7E1P8AYA/YU8QfCzTfgZrH7GfwrvPBei38t9o3hG6+H+nSaXYXUmfMnhtWhMUUjb23&#10;OqhjuOc5Nadr+xX+yHp/wXm/Zw079lr4cwfD25ujcXXgWHwXYro8028P5jWYi8ktuUNuKZyAc5Aq&#10;dpN+af3X/wA9PRFL7PpJf+BW1/D77n5dv8NP2dvjh4g+GWg+BNA0zXPgv4i/4KJahdeB7C2twdLu&#10;7WHwjctcNbAfJJavqsF6425jf5sZU8/dX/BMDwZ4U+HetftE+CvAuh2+l6PY/tC6o9jptnCI4bfz&#10;tO02eQIi8IplldtoAA3V7zafAT4Jafo3hfw7YfB7wvBY+CbpbnwbYw6DbrDoMywvCslkgTbasIpZ&#10;Iw0YUhJGXoxB2/DHgfwf4On1O78KeFNN02bWtRbUNYk0+xSFr66KJGZ5ioBkkKRopdssVRRnAFOO&#10;ktNrW/8ASP8A5H8SZc0nf0/Dn/8AkvzPln/gsB4v8M/Dn4afB34i+PPEFrpGg6D+0j4MvNb1jUJl&#10;itrC3+2lDNLIxCxxguoLMQADk4AJr488ceMP2eP29NH+On/CK6ja+MPh74s/bW+G+iXlzAzfZNWt&#10;kXQ7W5WNxjzYHKugdTtdSSpKkE/rB8Rfhj4A+Lvg3UPh18VPBGj+JPD+rQGHVND17TYryzvIyc7J&#10;YZVZJFyAdrAjgelYOgfsy/s6+FNHj8PeHPgN4N0/T4b/AE++isbDwzawwpdWCxJZTqixgCS3WCFY&#10;n+9EIYwhXaMKnprLumvvg3+ELfMKi5k7aO1vwmv/AG78D85P2w/DHw5+BWjftHDw7pGl+F/COg/H&#10;74Pa1qkdnCltZadCt1on2i6ZVAWNQkSF2x0Qse5rb8U/F39jv9t0ftsNP+0dpui/Da60/wAGeHLn&#10;4nLIj6XHeJ9ojSeOU5juLVbt44XfPlMVlBbaC1folrfwX+FHia18R2HiP4Y+Hr6HxhbrB4shvNGg&#10;kXWolh8lUuwykXCiL92Fk3AJ8vTisnRf2Wf2bfDvge9+GXh/9n7wTY+HNR0mHStR8P2fhW0isbqw&#10;i3+VaSQLGEeFPMk2xkFV8xsAbjUKHuWlrokvuiv/AG38R+7GXN9/3t/qflf8Svj3N8T/APgm7+1N&#10;8KfDo+EL3HgG98LReKvi18H9JS88N+I9JluLd7m4ntLdijyQWkczXNukjL5b7MgGs2z+Dx8Jfsqf&#10;tIfHy+/4KC/BP4xaTrvgXwvpnjTSfgj4fstKh03RYNX33NxdQ2NxKA7WE98mWVXKoRztwP1w+Gf7&#10;PPwM+Cnw/b4UfBz4NeFPCvhZ2kL+G/Dvh+3sbFvMGJMwQosZ3D72V571z/wq/Yr/AGQvgbYeINN+&#10;C/7LPw58I2/iu3WDxRb+GfBdjYpq8S+YFjuhBEvnqBLIAH3ACRv7xzq38Vt2ktfLTX18h+77qa6t&#10;/K6/I/O7x98WvD3xF+In7S2kf8Ec/AOg+OtUt/gp4K8OR2/w6uLKxtJ3n1TVReta3hKW8k8Njcbh&#10;IGYJJtU5ZWQbP/BJH4r/AB/uf+CmXxj+F/iv/gnTq3wj0KP4feD7K6srjxnpt9H4ZisbK5isYWFs&#10;f332lCxUp/q/JO/lhX6MfC39nn4F/A6wh0r4K/Brwr4QtbfTksLe38M+H7awjitUllmWBVhRQIxJ&#10;PM4QcBppGAy5J0rD4eeCtC8U6x8QPD/g/SbPxBr0MEesa1Bp8aXV+sCssCzSqoeVYw7BAxIUM2MZ&#10;OS8Yba6P13b/AFJ5XyNPrb8OX/I8G/Zas72X9v8A/ae1uzydLa78H2TMrfL/AGjFo5lnGP73kXNj&#10;k91KDtX0L410W98TeEdU8N6Z4gutJuNQ0+e3g1SxIE1m7xsqzR5BG9CdwyCMgV5p+xj+zTqf7Mvw&#10;muNA8Y+PJvFXjDxJ4gvvEXjrxRMmwajq95Jvm8tP+WdvEojt4Y/4IYIlJJBJ9dIJG04qfsKHZJfc&#10;kgXNGTa7v87nyx/wSO8K3Xwv+Bnjr4Qa54svvE2seFfjJ4jsNa8XaoB9t1+4adbj7bclflMzRzxo&#10;xAVSY+ABgV9Wg5GRXzl+zN+zl+0v8Av2pfi1rGp/EDwnqvwf8fa03ifw7pi2dwmvaTrc8dvFdQvJ&#10;/qJLIiAyL1lDvjhRivosOehFPm5oxb3sr+qSTKtaUvVv73f8mOopplx1WoxdZbaENMCaimh8jOKU&#10;tg9KAFoprSbRnFN+0rkDY3Jo8wJKKaZABnFNE4JwBQBJRTWkwcAUeZ/s0AOopqS7zjFG71FADqKb&#10;5mO1HmHuKAHUVG1yqtgj8qEn3jIWgCSimecOwppuecBDQBLRUaTh8YH4VICT1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BOBmuX1j4xfCfQPHVj8L9f+Jfh+y8S&#10;aqpfS/D11rUEd9eLyd0UDMJJBhW5VT90+ldQ3SvzN/ac+DHhn4A/8FB779sv4p/s3/Dn4ueD/Enx&#10;J8LWEfjOHWFt/GXwv1WT7DYQLGkgK3Ni832WQwwvHODeysUkjOSl71SMO/56afO/9XCWkHJdD6p1&#10;H/gpr+yfo37XN9+yLrfxf8J2Op6b4TXV7zV73xfYxW8Vwb1rX+zSGkBF0CpYxn5gMZHNet+Ivjn8&#10;GvBmonSvGPxZ8M6TdLfQ2TW+qa9b28guZl3QwbXcHzHX5lTG5hyARXwL4k/YE/YE8U/8Fw9d0r4i&#10;/sufDi+bWPgXD4oa31Tw/as15rJ16YT6iFZfnuMFA8oy3K5PIqbV/wDgnN+y9+3t/wAFE/2sNL/a&#10;M8GSatcWuh+FtM8O35mzJoElzo5LahZq25IrxTHEUn2ll8sDpkFR1UfO9/k2v0FL3Zz8uX8Un+v3&#10;6H6QRyeYm8DjtTDOmelVvDOiL4a8PWPh5L6a6FjZxW4ubpgZJdiBd7kAAscZOABk1+Wf/BWHxD4x&#10;039sbUrbRr7/AIKcR240awKr+y34Yt7rwjnyufKkk58/P+tHZulU/iS7sf2Wz9VPMEgDRj3r4+/4&#10;KRf8FGfib+xLret2Xgr4VaTr1vpPwI8T+PvO1K8li33Ol32l262h2A4R11BmLdcxqB1OPpf4DPcz&#10;fBPwjJdnxIZm8L6eZT4ziCawW+zR5+3KOFu8/wCtA4Em6t7VfDOiausj6vpNrdb7d4WFzbrJmNiC&#10;yHI+6SoyvQ4HoKmcfe0ff8mv+D8gpy0u12/zPkr9p3/gpv8AFj4CfFbwb8DfhP8AsHeNPi74q8T/&#10;AA+/4SvULHwbrVnbDTLYTJA4f7Uy7h5sigEHPPSvf9L/AGjfBGg/CTwv8Sf2g77Tfhfd+I9NtZp9&#10;B8aeILW2lsLuWJXeyaRnEcksZJU7CQSuRxivjP8AbZ+EX7XHxc/4K6+EtB/Y5/a6svg3rlr+ztqE&#10;2pa9efD218RJeWg1y2X7OILiSNYyXKP5gJPyYAwc1w3/AAVo8JeNvin8QPBP7NN58HP2fviZ458H&#10;fA6+8VeNPiR+0TcXGn6HZ2Uc0Frc3NrZWe7ybmWZWm8z/VwIoUuMrmea9FTtq5S+5OW3oo9ddNAU&#10;f3nLurK782orX1b6H2/+2n8afF3w0+Gmm2HwW+Kvw70HxtrniHS49At/iBrsNrb6jaf2hbC/SFWd&#10;Wlk+yvIECZO907kVx/8AwUe/ab/ay/ZQ+HGi/F39nr4LeE/F3h2xvB/wsSXxJr0tnNp1m81vFHJa&#10;pGjee5MsmVJAGxeea+W/F/wq+Evxf/4Ib/s8/Gb4u+C9D8ReL/CXhHwDc+F/EuqW63N1pss1/pCT&#10;yW08mXUuihWZTkgDJr6o/wCCrN9p6/8ABPf4g5u4z5un2Xl/vRhv9PtunrVVo+xc1fVSfztpb52J&#10;pydSUb/aX9P1Vz3bxj8Sfh98MfDh8Y/E3xxo/h7SoyiTaprmpxWlujscKpklZVBJwACck9Kd4p+K&#10;Xw58E+Df+Fh+NPHmi6R4fWOORtc1PVIbezCPgI3nSMEw25cHODkYzmvzl/4LO+C/jh+0B+2L+z7+&#10;zn8L/CfwS8Vabq3hXxTqtv4W/aAudQ/4RvVNStjYIG8uwDNPeQ280rRI4Kqkk74DBTWJ4F/Y1tPD&#10;Nx+zD+w5/wAFLz4B1rw7p2m/EHXo/C+j6tc3Xha5vYrm3fT7HF+EknitbG9vWjSYMUFvnLbN1HxX&#10;b72+7f8AII3UY+cbn3V+wT+1JJ+2R8Am+N/9nabbwSeMPEWkWJ0m8+0W9xbadrF3YQ3CydG82O3W&#10;Q4JGX4JGKP24v26fgp+wZ8KF+J3xc1/T1kudSsrTTdDk1i3tbq+8+8t7V5IllYF0hNwkkhAIVASc&#10;da8g/wCCED/Dj/h3rY/8KeGnr4TPxK8cf8IyukqFtfsH/CUan5HkgADy/L2bccYxjiuY/wCDg/4A&#10;/AP4n/sOSfEz4ufCzw7rOpeE/F3huPStc1rT4pJNKtLrxBpsV6Ekcfuo5YRtk5AZRg8VVaKjKKXl&#10;+Nv8x09U7+f4X/yPr7S/2gPgTr3w9uvizofxm8J3nhWxdkvfE1r4jtZNPt2XG4PcBzGhG5c5YYyP&#10;Wug8J+LvCvjrw9a+LPBXiSw1fS76PzLPUtLvEuLedf7ySRkqw9wSK/Pz9tj9mP8AY+8BeP8A9lf9&#10;jbTPhP4T8MfAnxr8YdWuPFHhPR9PitdH1jVI9DuprC1uUQqjrLOit5bBhI8MYINepf8ABJ3wX8JP&#10;hZrf7Qnwh/ZtvLVvhl4Z+Nslt4RsdNuPNs9MkfRtLm1Czt2BIEcWoS3aeWDiJg0YA2YDS5uby/Sy&#10;f5/d6oW0Yt63/wCDt9359j67v9SsdMsptS1K7jt7e3jaS4nmkCpGijJZmPAAAJJPAFc94b+M/wAI&#10;vGnhqLxt4N+KXh3VtFmvks4dX0zW4Li1kuHkWNYRKjlDI0jogQHJZlAGSBXzT/wWiPhvUf2XvDPg&#10;L4leI7vSPAvi/wCMXhPQviFqFrdGBU0a41SJZkmmBHkwSMIoZJMgKkjEkCuL/bN/ZB/ZE+Ff7E2q&#10;/s+/sz+DtI8F+H/E3xl8B2/ibS/Ad2LP7LLdeIdHt3lQQsPsszQbCGUK33X64NZc0pbfzKK9Xy6v&#10;y1CXu6X6N/LXT8D7O8OfF/4W+NNA1DxR4P8AiRoGraXpMssOqalpmsQXEFnJEMypLIjFY2QcsGIK&#10;jrineFfiz8MPHHg2T4jeC/iHoeseH0WR213S9YhuLMLGCZGM0bFAFAO454xzivzj/wCCmH7C3w9/&#10;YU/Y18cS/sQ6B4d8J6V8VPHHgXRvFnhfxJeS2fhS2gTUhBJcXJtEFxHHd+fDDeSK5MkYHTLFuRsP&#10;gJ8av+Cd37Cf7QXiL9qT9nb9n240Hx/qXhbTPCfwn+B+varY+G5NQuLsWDSXf22NDaxSSTWbSiI7&#10;JEgkyFLFmrmvGVulvm3b/Mrll7q7v8Nf8j9KtY/aq/Z20n4Q6l8dY/jb4RuvCum+Yk2vW/ia0azM&#10;yj/UeeJPL8wkhQm7JJAxzWR+yl+2V8CP2vvhPofxO+FHj/QbybVvDNhrOoaDY+ILa7vNHS6gWVYr&#10;pInJidSSh3AfMjDsa/N7/gnV+yVpGs+KP2v/ANk79qf4Efs/T6fp2j+F9Ruvh38GYLm78KWOoC01&#10;BkcW96u6K9zHC7jaORGw5OTv2PwJ+An7PX/BvZd/G79kD4W/D/wz4w8ZfAXwynjLxRpluLNb6KWO&#10;0S+nvrmzHnbEjmu3kkU+Yv7wjDDNEvdUn2UWvnf9VYIrmqQj3bX5f5n6d/D/AOLHwx+K2mS658L/&#10;AIh6H4ksre4a3uLzQdXhvIoph1jZ4WYBxkZUnIzXPftafGK9/Z1/Zc+JH7QGkaLDqV34H8Catr9r&#10;p9xIUjupLOyluFiZhyFYx7SRyAa+OP8AgkJ+xL+1n+zH8ZfFnxJ+Jngj9mXwf4D8WeDdPgs/D37O&#10;N5qzWt7fwXDyRahNHexBN7QXEqGWN8yfu9wbAI+lP+CocbH/AIJsftAKvU/BbxRx6/8AEpuanEc1&#10;KlJrtf8AMeH/AHlRJ7N/qegfC/4y+FvHGgeHIb3X9Kt/EWueFLXXZPD66gn2lLeZFzKsRPmGIO2z&#10;zMYyMZzxVnS/jr8Ftb07XtY0b4t+GLqz8KvIvie8ttftpI9IZAxcXTK5FuVCsT5hXAU56GvzE/Zf&#10;8W+MbL9hX9q345eLn+xftOeHfh3c2F9Z28o36D4ch0l5fDv9nMPmNnNa/wCleeFVpLo3IYB4Sq1f&#10;+CZv/BMz9oo+IofiP4v8Lfst+HfhR48+A+peGdST4Cavrc114qi1CO1a3v78ahEY7mVFST9+X8z9&#10;+4bfnjWpGSqyXZX/ADaX4W+ZnT/hQb6uz/Bfrc/Vq98eeC9M1XStC1TxZpttfa55g0Wynvo0l1DY&#10;nmP5CE7pdqfMdoOF5OBU2k+J/D2u6lfaZo2uWl1caXcC21KC2ukke0mMaSCOVVJMbmORH2tg7XU9&#10;CDX5+f8ABMTVdd/ae+Kfw51v4sW7T+KP2bfg7N4P8S+dMJBF4rm1GbS71mIGPOEGh7z1wmojswNf&#10;YvwG+Fv7NvgD4k/EzxH8D10n/hIvE3i6O++Jg0/VBcSpq/2G2VFnj3t9mkNr9nk8vC5EokwfM3FO&#10;MbrXdN/jp8mrMOaXXdNJ+vX8dPkz0y6BK5TrXxj+y7/wUq+LXx3/AGmvCvwN174P6Tptjrl58R4b&#10;2/t72ZprZPDWvRaVAwVhgmcSB3zwp4FfaOxjVG18L6HY3iX9lo9nDLH5m2SK2RWXzG3SYIGRublv&#10;7xGTmpXNza7f8P8A18jR/DbzLrSiJcmqMHijQbzXLjwzbaxayalZ28NxeafHcq00EUpdY5HQHcqu&#10;YpArEAMY2AztOLGpLcC1b7KV8zYfL8zO3d2zjtX5i/s7Xf8AwXKb/gp74uPxD0b9lNXbwX4HHxF/&#10;sW+8SEJ4d/tLXPLOm+bH819j7fuE2Ici3weZMVHWVhfZb/rofp8/zJkCvi27/wCClvxZtv2wtP8A&#10;2bR8H9HOm3f7RN18OjqjX0wnFnF4St9f+2hcbS5aZotv3QqZ6mvtKJG3fN6f1qnJ4Z0L7Wuoto9m&#10;Z1uDcCb7Ku8SlAhkzjO7YNu7rt46UtVO/wDW6/4YPii13/ya/wCCfHOrf8FV/jnpv7ea/sPQf8E0&#10;PiNdNJfLOnjKPxBpwszoX25LNta8sv5n2dWfcV/1mB0qT4nf8Fl/APwy/aD1D4eXH7OHji9+G/h3&#10;xpb+EfGXxut44V0PQ9ZleOPyJAT5rxxyzRRyTKNkbFgTlCK2r2+sj/wWxs0N3Erf8Mw3KKPMH3/+&#10;Eih469eOlfNPxV+Ivwztv+CMP7RHwg1HVLO48XN8VvG/hOXw+sqy30viPUPFV2dPh8r75ll+02s8&#10;fGTG6OMrg0oy5acXa+n33fKv67tXKlFSqcu19L9tL3/rsz6Q8bf8FLfjlYftaa9+zd8Iv+CcnxC8&#10;e6H4X8UadoniD4jaJrunx6fYzXNpaXbs0UriUiKG8jdsA5HTnivpqf4sfDO3sNb1af4iaFHa+GZW&#10;i8SXEmrwiPS3VA7LctuxAwRlYh9pAYHoRXwf8Jvgn+3Z4u/bv+Mvi/4I/t+aV8O/BOkfFzQU8XfD&#10;u8+F9jq82uyReGdAe4K380yy23mwlIBsRthTeMkkV5b/AMFC9I8A2n/BWXw98J73WdUs/hF8RNS8&#10;J3f7SsdjZq2nprcVxcR+F47mYSboft08EcE42EPFb2+8gHcjhrGnG+r6/JP0tvb7mZ83uykunT52&#10;e/U/UDxb8X/hV8PNQ0vTPH/xI0DQbrW5/I0e31jWoLWS/l4GyFZGUytkjhQTyPWpfEvxX+GngrXt&#10;J8K+MfiHoek6pr0zRaFpupatDb3GoyDGUgjdg0rDcuQgJGR618GRfs+/sl/te/8ABSr9pS5/bq8K&#10;aL4guvhvZeGbDwHZ+MHjWHQdBl0wXb6hZ7yBEz3r3e65XDKYQu4bcD51/bn/AGQf2rf28P8AgoH+&#10;0F4G+CXhn9mfVL/w7o2gaZ4f1v4ya1rkfiXwrZS6Ws0F9o32ON4bZDcy3TCcKXeWNlk3KiClDmly&#10;36/gvP8ArQq3KpeX4vy/rU/XDxX8cvgz4Ev/AOzPHXxZ8M6LdfbILUWura9b28nnTAmGPbI4O+QK&#10;xRerBTgHBryr41/8FIv2X/gR+1D4R/ZW8f8AxP8ADdhq/ibT9Tur+9vvFVnbR6GLSO3kVLsSSBo3&#10;mFwnlhsFgGIyBXwx+1R+yd+zN8Yfjv8AtVfFD9uKy0vWta+HX7OPhhrC7vL4/ZNL1GXTdTabULVH&#10;24uDNbQiOYqHUABdu9gbPjb9jH9mT4wftq/sa+JP2wf2a/BGq+LPiN8FdZm+J8vijRbeabXdatNH&#10;0by/tTOD580P77bkkqA2OM1UVGVr97P581vwRMpWi35J+mif6n3F+1D8efGGj+JvhX4U/Z6+M/wy&#10;tdR8SeOdLn1/TPFPiK3judU8LyCXz5NNj3hp5mbyvLKhgfmxmvWPHfxb+F3wphsrn4nfEjQfDseo&#10;3C21g+vaxBZrczHpHGZWXe/+yuT7V8nf8FI/2cv2atKuPgT8VLP4QeFYPFHhD4ueC9D8La8umwrd&#10;6TpP9pIv2W3k+9HDgkbF+XBPHccP+0l8D/2M/wBq/wD4KYfErwV+3pZ6Fq2i+Dv2fNH1HwPpvia8&#10;VLWxtbm81T+1tWtwzhVmiMFipuAA0QZcMN1ZKWj9X9ySf4r9ehXL73/bqf3yaf5/cfc3jf40/B/4&#10;ZxySfEX4o+HfD8cVulxK+t65BaKkLv5ayEyuuEaT5A3QtwOa+df+Chf/AAUD8ffsg+LPh3oHw0+H&#10;Wk+JrXx1oPjHUGvLy+kSOBtH8O3OrQBWjBBSaSBYyx6K+Rk4r4a/ZE/Zi+Gv7cmufs26V+2F4fl8&#10;bafpX7E0upWul+IUJhvpF1RLayurmI5EkqWsm5N2druXGWAYfoH/AMEqLO38V/8ABNb4F3HiiJNR&#10;uLf4Z6dBHcX0Ymk8sWwhwWbJ5jUKf7w4Oea2lTlqr6pv85R/ONyY1I89nr/w0Xp956L+z/8AtB6Z&#10;8Qf2XPAX7RPxSn0rwu3i3wrpOpXkN1qCx21tc3sUTLbrJKRkmSVY1B+ZiVAGSBXqMcofjFeO/thf&#10;Cv8AZP8AH3wN/wCEY/a5vdD03wJY67pF352ta4ul2kN7BewvYjzt8YUm5EKqm7DlgmDu2n122Coo&#10;CDhVwvsKXxXa7htZeRPRQDkZooK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RyVU&#10;sP1r5++CP7Sf7Q+qftkfET9l79oD4ZeHdLsdN0qHxF8Nde8O6hLN/auiyXMtsVu0kA8q7jkjUsqZ&#10;TbKuD1o3lb5/cD0jc+gqKbGzMmWp1AAelfP/AIl/4JefsFeMv2sbf9ubxR+zVoV98VrWSCSDxdcS&#10;XDSLLCgjhl8nzPIMqIqhZDHvXauCNox9AU0p6UvtJh0seH/tZ/8ABOP9ir9ubWPDniD9qr4BaX4u&#10;1DwlcGXw/qNzc3FtcWZLBioltpI3ZNyhtjEqDzjOTXo3hH4M/DnwR8SfFHxZ8NeHI7XxB40NmfE2&#10;oLNIzXv2WEw2+VZiq7EJX5Auc5OTzXVNGWOd1CRleS1C00B67jqiMCZ+9UtNKZOc0wGwxLFwh46U&#10;9hlcYpVG0YoIyMUAchL8FPhtP8Zof2gpfDKN4vt/DkmgQ619ol3Lpsk6XD2+zd5eDLGrbtu7jGcZ&#10;B8//AGn/APgnZ+xZ+2j4s8L+Of2pv2e9B8aap4NmaTw7datHJ/o+4hmRlR1WaMsoPlSh0zztyTn2&#10;3Z70CPjBNTypxSfT9f6Y721X9f1Y+Y/j3/wR3/4Jv/tO+CPAvw3+O37Mdhr+h/DPRW0rwLp8muaj&#10;AulWZWJTCphuUZxthiGZCxwg561T+K3/AARb/wCCZfxy+E/gH4G/FX9lyx1fwr8L7G6s/AmjyeIN&#10;TjXSoLlkeZFeO5V5NzRocyM5G3jGTX1QIhjBpPK5zmh3d79Xd+vf8/vFqrW6bf18j528bf8ABKT/&#10;AIJ8/EX9ljw7+xV43/Zo0fUvhn4TuDL4Z8N3V5dsdNkMkkhaG5877QhLSyZIl5DFTleKh8T/APBJ&#10;L/gnV4z/AGcPCP7Jfiv9lzRNR+HngTUmvvCXh29vLuRdNnaR5HZJmmMxDNI25GcqwOCCAAPpAxqR&#10;g0eUMYzT967fz+Ya7HH/AAW+Bnwo/Z58EL8Ofgr4JtfD2hJqV7fx6VYs/kx3F3cyXVwyhmOwNNLI&#10;21cKu7CgKABa+Lfwi+HHx3+HGsfCH4weDrHxB4a8QWL2es6LqUPmQ3ULDBVh2PcMMMpAYEEA10wQ&#10;/wB6jy/elKKkrPUI+67o+bdK/wCCR/8AwTp0b9lC8/Yftf2XtHb4W32sNq03hS6vrydFvm25uI55&#10;JmnikwgAZJFIBYDhmB9c/Z5/Z0+Cf7Kvwo0r4Hfs9fDjTfCfhTRY2TTdG0uMiOPcSzMzMS8jsxJZ&#10;3ZmYnJJNdsYtx5NKFwOtPXXz38/UXKtPLY5b4w/Bn4Y/H34a6x8IPjP4J0/xJ4Y1+zNrq+i6tbiW&#10;C5jJzgg9CGAZWGGVlVlIKgjzP4Jf8E3P2KP2cPgpH+zx8EfgLpvh7whH4qs/En9k2l5dP5mq2tzB&#10;c2908skrSyMktrbsAzlcRBSCuVPumz5duaTycdDQtJXX9W2G/ejyv+r7nN/FT4UfDz42/DvV/hR8&#10;WfCFjr/hvXrF7PWNG1KASQXULDlGU/gQRyCARgivDvhJ/wAEg/8AgnF8CfgV40/Zp+GH7Lei2PgX&#10;4heWfGXh26vry8h1Jo1xGxNzPI8bJwVaNlKsqsCGUEfSxiyMA0NHkYzRbfzDseN/sr/sB/sgfsS2&#10;N5pX7KnwO0vwXb6lp9rZalHps07faobZpmh8wyyMXcG4mzIcu2/DMQq4574C/wDBLH9gD9mTVPHm&#10;rfAv9mjQ9Bb4m2r23jq1jmuJ7XVYGaRjE1vNK8MceZZPkjRVAbAGMAfQoiwc5o8oUtd/K3y7C8vn&#10;81seD/scf8Eyv2G/2BNW8R6/+yB8BbLwVdeLlt18QyWWqXtwLtYWkaJdtxNIqBTLJgIFHzewx658&#10;UPhz4L+MPw6134TfEfRE1Pw/4m0e50rXdNkldFu7O4iaKaEshDKGjdlypBGeCDzW6q7RgUjR7jkm&#10;qfvRsx7O6POdN/ZV+AOj/Eu1+L2lfDm1h8RWvgtfCS6ks8v73RVcOlnLGX8udFYHa0isy7mAYBmz&#10;4p4F/wCCXv7I/wCwXe+OP2oP+CfH7Gnh2y+LOoeGb620+xj8SXdnaapJIyTiyPmyyQWkTzRRfMkY&#10;CAcADIr6wEWOhpHh3dTUyjLWz11V/X/h394R0/y9Lf5Hz3/wTr/Zq8c/Aj4YeJfGvxr0bRbD4kfF&#10;TxteeMfiBa+HZDJZ2t9cJFFHaxyHmQQ28EEZk6PIsj4G+vU/hn8Afg58HvFvi7xz8NPh/p+j6t49&#10;1xdX8YX1nGVfU75YI4BNJkkbvLjUYXAJ3MQWd2bsUg2DGe+acsYU5FU7aNK2lvRaaemi+4m3fvf5&#10;9x1FFFBQyZQ4ANZlp4N8L2XiW68Z2Xh+xh1jULWC1v8AVI7NFubmCFpGhiklA3uiNNMyqSQplcgD&#10;c2dYjPWm+Xgg5oAETZxmhsHNOpNopMD5S1P/AIIl/wDBMDVv2lf+GwNR/ZXsZPiN/wAJYnib/hJv&#10;+Eh1QSf2qk4nW58oXQhyJVDbdmzsVxxXZav/AMEy/wBg/X/2r7X9uLWf2afDtx8VLPy2g8XOkvmC&#10;VBhJzDv8lplGNszRmQbVw3yrj3opnvQ0QNOOiS7beVwet/P9Nj5j+Lf/AAR0/wCCb3x1/aWX9sL4&#10;r/syWOsfEhdTsb8eJpde1KKQXFmIxbSeVFcrD8ghj42YO3kHJz3ni39hP9lTx14X+IPgvxl8JLXU&#10;NP8AiprEOq+PUur65aTVbyFYVgm83zfMhaIW8HleUyCIxqU2kZr1/wAo5zuoEXcmpXuxSXTby/qy&#10;BuTd/wCv6/zPBf2mf+CZf7Cn7ZPxE8M/Fj9pr9nDQ/F/iTwfGsegatqTTrJBGknmrFJ5cii4iEhZ&#10;hHMHUF3wBvbOb+1z/wAEnP8Agnl+3h4t03x5+1d+y/ofizWtIsvsljqsl1dWdwsAYsImktJomkRW&#10;LFVcsFLNjGTn6NWMKc0eX70ap6f0xeXyPiXxJ/wSI/Zw+P8A/wAFGvGX7Wn7VX7O2h+K7TT9B8LW&#10;/wAL7zU9RlkFrLZLefahJarKI5FDNbEeejhscdGr3r9rr9hL9kr9vLwLY/Db9rb4KaZ400fTL4Xu&#10;nQX0s0MlrNjBaOaB45U3DhlVgrADIOBj177MN24mlEXGM0+1+mvzvcFzKV/67fkfK/7RP/BFX/gm&#10;P+1lrXh7xB+0F+y5Y+JLzwn4Ts/DXh6abxBqcJs9Ltd5gtx5NygYJ5j/ADMGc7uWPFbfxu/4JPf8&#10;E7v2jvCXgXwV8bP2W9B8Rab8NbGGy8Ew309yJNOtYkVY7cypKsk0QCL+7lZ1JGSCSSfo1YsNktSi&#10;IDrR/nf59/Xf7x+936W+Xb0OJtf2ffg/afES1+LNl4ItbfXrPwi3he0vLdnjSLSDMk32RYlYRqm9&#10;EIIXcNoAIHFaXwo+FPgH4HfDnR/hN8L9AXS/Dvh+wSy0fTUmkkW2gQfKgaRmdsDuzE10nljtQI/U&#10;0f1/X3kqMY6L+tv8j5P/AOCuv7Lvxt/bd/ZxtP2SPhX4M8N3Wi+N/EFnD458SeIb4o3h7ToJo7n7&#10;XaxKN01yXiCJgjYX3HIBFfVNlbrawpApPyripWhB5zTjGCcg0ox5U13d2Nq8lJ9NvnuKuMcUtCgj&#10;rRVD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bJ/qzXyB8b1/aFl/4KyfDE/s+XPh2&#10;PT4/hnen4sDxR5hV9D/tKHyBYeT8wvhN52C/7nYWDAnbj6/l/wBW3Havl/4G2fx/+JX/AAUO+JHx&#10;i+IvwOu/Bng3wt4Ut/B/g++1G+imk8UN9tluptQjWMnyoMeSihsNkvkcCiP8aL7Xf4Nfm0TP+HLz&#10;sv8AyZP8Ern1BCSY1Jp1Ro2FAU0u9ugNLYofRTAz9/5Up3etMB1FNZiG60BznBoAdRRzUcjuo4oA&#10;kopsbMw3Gn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Nl/1bfSvM9O+NPj26/ao1L4AXHwE1+Hw1ZeBbTXbb4mSSL/Zl3eS3k8D&#10;6Uq4z58ccSTE7j8sgyqjYZPTJCQhIr44+BHwc1L4G/8ABVv4g6fp3x5+JHiPSfHfwyHimbw/4w8Y&#10;Tajpui3kusTIU063fCWkIQBQigkKAM4qb/vIr1/K/wCl/kTL3abfp+aX6nY/tHf8FMvhV+zp+0r4&#10;b/ZK0z4JfFj4j+NtetbO+1Ky+F/gd9Wi8M6ddXTW0N/qcvmRpbW7SRzZYF2VYmYqBtLfSUTlwGx2&#10;r8r/ANm39jv9uCy/4LK/FibUv+CoXia8TQfDHgfV/EkUnw50lf8AhI9LlvdaaHR5CB+4jhWKZRNH&#10;+8f7SxblFr9UcALxxRH+CpdXf+v66lS/iNLoeZfFL9p7w38OPj38P/2crPw5qWteJviBLfTx22nI&#10;PL0nS7OHfc6ldOeEhWV7a3UfeeW6QKDhiul4j+Pfhvw3+0H4Z/ZxvNJ1Jta8WeF9Y17TLyOOL7Il&#10;vps+nwTxyMZBIshbUrcoFRlIWQkqVAbxz4KapceNP+CqPx1uNctCreEfh74Q0XQ2ccC1uDqF7O6+&#10;m+V1Vsdfs6f3RXSfELwrc3v/AAUW+E/jBbW4aHT/AISeN7SWeOEmJHm1HwwyqzdAxEL7R1IVsdDR&#10;TcZct/73/tyX6BLSUvRfik/1PdRcEHO4ce1eaav+1H4U8M/tZaR+yZ4p0a80/UvE3g2fXvCeszsv&#10;2TV2tp/LvbKPHIngSS2mKtjfHOSufKkx8iftwfsRH41f8FCPBf8Awqv9sv49aB4u8RaxZeIfFnhr&#10;w78VLu08OaL4c00QxTN/Z8QCq15JHFbqpfDSTzy4YRste5f8FE9PttJ1f4D/ABQsIEGsaB+0B4ft&#10;tPuNnziDUml027jz12tBdOxHTMaH+EESvf5Hvd2t01aV/l+jQpSjHm8lf8L/ANeqPpxHLcGvB/22&#10;P2vfHX7MVv4J8M/CH9nnUfij44+IHiv+x/DnhPT9ct9LXy47aW6urue6uQY4YobeCRuQd7bEGC4r&#10;3ZMBOvNfIXxn1/4x63/wVt+DPg7xr4Bs9L+Hmk6Fr+peD/FNvqAmuNa1ttO8maxlhwPsyR20k8qu&#10;S3mlTjbtOX8U1Hvf8Ff79Cvhi32/4Y+vbVnaPMg571JTIhjtT6tkx+FBRRR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sv8Aq2+lfGfh&#10;3/glN8QtC/bc/wCG1bv/AIKO/Ge+uP7Vkc+C7u8sv7LbSzdPcrpGBAJPsiM5Cru3YA5r7OIBGCKb&#10;5aHqtH2lLsD1i4nlvg39mfwz4M/al8c/tV2HiG+k1bx14Z0PRNQ02ZU+z28WmSXzxPHgbtzm+k3Z&#10;JHyLjHOfT2xjmn7EP8NBjQjBWl0sH2rnzf498C/E/wCF3/BRPwx8fPAHg6XWPCfxG8I/8Ih8Rfsa&#10;r5mk3Nk897pWpOOrRYlvLWTByDPbnBAOPUfEfwVtfEHx98M/HuXxlrdvN4Z8O6ppMWg215t0+7W9&#10;ltJGnmj/AI5I/sgCHsJXrvzGmPuisHw9498HeKPEeteEdA8UWN9qPh24ig12wtrhWlsJZYlmjSVR&#10;yhaJ0cA4yrA96Sjtbpd/f/w4pJS+LyPk741/8Eo/iD8Tv2s/En7V/gX/AIKQ/Gj4f3Xij+zYr7wz&#10;4TnsY7AW9lEEitx5kDP5ZYyyEbuWnkPevQ/jx4I+Kfxy/bN+Ffg6PwpJbfDr4c+Z448Qa9Mvyajr&#10;Hl3Nlp2nxc8+X5lxdSkj5Slrjljj6JCIO1IuGOcdaFpZLo9PX/gO3zHJcza76f1+XzFjbfXyp/wU&#10;V8T+NPgx8UPgf+1BoHwY8XeO9H8G+OL638TaT4G0lr7Ura21DS7qyS6S3X5pUjmkj34I2oxY8KTX&#10;1YAM9KCiFsgD0qeqf9ef4B/X+Q21ZyuXYnODyOlTV57+0f8AtEeAf2Y/h0nxB8fi+mjvNYstI0nS&#10;9HtTcXmpahdzrBb2sEY5eR5HHHAADMSFUkcV8a/+Clv7An7Nvj+4+FXx/wD2x/h54O8SWsEc1xoX&#10;iLxRb2t1FHIoaNjG7AgMvIPcVpfX+v67AttT3eivNdW/aw/Zv0X4c+Ffi3q/x28M23hjxxdWlt4P&#10;16bWI1tdZmul3W0dvJnErSjlAp+YdKsfHn9p34Afsu+Eo/H37RXxo8N+CdFkuFgj1LxNq0VnC8h6&#10;KGkIBP0obtv6fMD0KisX4f8Ajrwl8S/CWn+PPAPiey1rRdWtVutL1TTblZre6hcZWRHUkMpHIINb&#10;R6UeQbhRUTEh+M1leLvHPhXwLbW9/wCL/ENrptvdalbWFrNeTCNZbq4lWGCFSSMvJI6oq9SzKB1q&#10;eYDaoqIk4yWrz/8AaS/aN8Afss/Db/hcHxUmvYPDttq1jZalqFratKmnrc3CW63M+P8AVwI8il5D&#10;wi5J4Bp37gtT0WioYZ47iFZoJdyuoZWVuCD3qRDx1pgmnsO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vXzP+yId37ZH7UhH/Q9eH/8A1HLCvpg9K+Lf&#10;iV+wJ+3sv7XXi79oT9l7/gpNY/Djwr431bS9Q8SeBbj4M2OsyXD2lrDauBe3Fyrp5kUOPlQBc5wx&#10;GTKX7zXqmvxi9fuJkvdv2d/zPE/2gPjP+3x8Q7/4/fty/A39qu48K+D/ANm/xhfaTpvwpGiwTWXi&#10;m20e3guNVa9lb94sspa4SHYVC4jJBzXkH/BUz9t/9p7Vv2wfiR+z98Hf2/8AxN8K/Gnhu88L6X8I&#10;PhP4P8MxXc3jUajDay3VzNM8UnlvGbiQbSUCJEGbIbNfWXxs/wCCQXj74kfHTxpqfgf9tjxB4R+D&#10;fxU8QW2u/Fn4PWHhm3m/t2+jSJJvI1JnEtlBcrBGJ4kRvMBkGQGAX4X/AGyv2qvjV+zN/wAFDf2h&#10;G+D37W2rfDT4hal4ysb/AOHfwX1D9nebxdJ8RZ4tDsYI5LLUlt9til3JCtvtEmYvLZiTu+VU5e9T&#10;jbf9Ev1/A0n9tr+rv9D9vfB2najovhXT9H1bWptSurSyihudRuVCyXUiIFaVgvAZiCxxxk8V+U//&#10;AAVa/wCCiv7Rngf9s7xZ8KPgn8UPjJ4eb4W6Bp1xouh/DT4OyeIdO8S6tc2xuzDq1yATDblGt4wk&#10;eGAMrZOQB96eMfgr+0H8XfiB8EfjLaftEat4Ct/Bf2i++Ifw/wBLs/MtPFL3Nh5X2WdzIuxIJmaR&#10;SVk5HAVgrjzr9qf9gH9rHxl+0LqH7SH7DX/BQC4+CeseJtGs9P8AHGm3nw7s/ElhrH2TzPs06w3M&#10;kf2edUkMZkBbcgUYG3mpRvVTfd/1/XkTFr2LXVpfmv0KPi3x/qP7QP7fP7L2h+IdGvNL01fhb4h+&#10;JMmg6hCVeLVBFpthbpIrAFZII9WuxgjIZvUVl/8ABVv4A/ArxZ8W/wBmXxT4q+C3hLU9U1r9pPR9&#10;P1jUtQ8OWs09/af2JrJ+zzSPGWliyiHYxK5ReOBXX/t0eG/Enwd+KfwX/bns7LUNYX4c6nceHfiD&#10;HpOnvLLL4e1lYYLi8EMZLEW13BZXTqoYrDHMQCVCt6h+09+zJL+0br/wm1xfGf8AY/8AwrH4qWfj&#10;Jo204z/2iILC+tPsufMTyS323f5nz48vG07sq48vOpf3n/n+TQo6aP8AlX5Nfmj45/4K7eI/gX/w&#10;nfh39kqfxX4N8Fx+CPgl4p8a+FrTVL60021t9YjjhsNFS2R2RNys98yog48tSAMVl+J/iD8Nv2yv&#10;2lLr9sK//Zal+NcXgv8AZd8IeI/hl8L5ltZFvJvEV/qDX08cd3+585YrO2jLuCFELgfMRX058Sf+&#10;CWf7Lv7RH7S3i79ov9rH4T+D/ic2taPpGl+F9J8WeE4bpfDlrZrcGVYnlL7mnmuXkYhU4RFwxXcf&#10;Ibz/AII3/Ff4c+GfAOqfscftz6p8K/HngHw7qPhSz8RR+CbbVrC/8LTanPe2mmXWn3EuyR7QSrHH&#10;MJByJG2DeFTOPNya7u7Xk3dXfy5V8tNRuzldLsn6XT/O/wB59If8E6fil8N/jV+xr4F+Kvwi+EQ8&#10;A+HNc0ya407wePLxpX+kyiSH93hB+8DnCjaM8cYr2xyNnWvzg/bN8MfE/wDYQ/4J4fCP/gn1+yV8&#10;dvGdx8btT8QaZZfDu/0LQSr67JBqkFxqT3rJG0FlYiGeR5PMdRsAXMg3q36MQCRrdBI3zbcMRW03&#10;GUpOO3M0vNWTv+NjOnzRjFS3tdnxl/wWJ+Jn7QXw/wDCHw9t/ht8Y/F3w08C6l4juIviV8TPAvhh&#10;NX1Lw/brbM1q/kMr7bd5gVllCNsUDgZzXiv/AAUK+Dnxp/aT/ZB/Z1+Jnw8/4KT65JZnx/4NsJPE&#10;ng3SbNrTxJc3eu2UVrrTCRTsuLc4kEYwpk3BlwMD6/8A23/2bP2rvjzY+H7j9kv9te5+DWqaS11F&#10;qksngi08QWOr2s4jzHNaXTou9DH8kgOVEkgwd3HGap/wTC0vTP8AgnPov7Cfwt+N2s+H9V8M3dlq&#10;/hv4itp8VxdWuvW2prqiag1v8kbqbsFmgBVfLYoCBgjGN1G/XmT+Wn6GvZX3i16O3+Z5z+0H4H/b&#10;j/Z/8E/AH9lf4aftz654h8YeO/idqmk618SvFuj232ltPbRdUvGzBCojZ4FgBiHAMkce7I3A+wfs&#10;8fs7ftEN+yf8QP2X/wBuT4jQ/EZby81fR9H8WX0cQute8PXFuoilvIo1VI7gGWeMqoxiNGHWm+Bf&#10;2Nv2i72L4M+Iv2nv2tbX4ieLvhT441TX77xHb+AINHTW47rS9Q0+K1FtbzmO2MS3wbzBv3+VgqC2&#10;4dx+258YvFXwQ/Zp8QeK/h34D1TxN4s1CKPRfB2haTbtJJd6veyLbWgcjiOFZZFkllJAjiSRucAE&#10;qKTpTitW7/krf16kU1+8g+1vzdzyf9jfXfjz+1F/wRy8H/8ACCfFVvDPxG1z4VNpWk+NJoPPaz1K&#10;GN7SPUGU/ebfEJSOeTX058LNG8V+HPh1ofh7x34l/trXLHR7W31jWPJ8v7ddJEqyz7f4d7hmx2zX&#10;yz+0rb+EP+CdH/BH+++Fdt4/8VaLdeHfhrF4S8N654I0ma71mbXJ7cWlrJaRQqW+0y3kisrfKqu+&#10;SyAbh7n+xBbfGez/AGPPhfa/tF3N3N49j8AaQPGUuoZ899T+xxfaTJnnzPN3bs87s1tJxnVqSjtf&#10;/P8ALS/qiIXjTpp72f6f18mep0UUVJqFFFGcdaACijNFABRRRQAUUZ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A9KjVkJ2g1I33a+BPFn7XP7UXiH/gqtqH7Nuj/ALWfw4+Huh+F9Q0s&#10;WHwl8YeFyupfEDSri1ilnvrDUJJFBdJHuY1igDsGsvnADE0fFJRCWkXLsfer+WTktVc6zo6auugN&#10;qlsL5rdp1svOXzmiBCmQJnO0MQC2MZIHevyT/bj/AOC7+ofA79uDxf4C8K/tffD/AMK6X8LPEllo&#10;t18Ide8C6he6l43do4JLuVNRgjaKwKGaSKJdxDPBl9gbjtvjn8Dv+Co/iT/gs3dRfBv9vLwh4bW8&#10;+D99qHhtdQ+FUV7/AGboP9tWqNpz5mXzpjLsf7QcHC7cVMFz8r6Svr6K5M/c5k+lvxdv68z9HNR+&#10;MXwj0bxhH8PdW+KXhy116VkWLQ7jXIEvHZ+VAhLhyWHTjntXHeL/ANs/9ljwF+0Ton7JvjD446Dp&#10;/wASPE1v9p0Hwbc3RF7fQkSEPGmORiGU9f4Gr8lv+CmV5/wT51D9rb9qL4Y/HHwwde/aY1rQPD8H&#10;wDh8P+Hr6bXpdU/sOMQPZTW6FIALoBm3uuEDnkV92ftM/D++0vXP2PfEPxN0XTJ/H1r8UNKsfEGu&#10;LbI1zLOvhzVPOUTEbyhlDtjOM84qormjGT7pff1+Qpfu+Zdk39yvb5n2ep3rkfhml3DsOlfLvxE/&#10;ad+Lfh749/tDeA9L1a2XTPh78EdH8T+F42s0ZodQuBrfmuzYzIp+xW+FbIG04+8a+Q/+Cg3/AAU9&#10;/a7+H2gaPo/wv/a7+GHwZvNJ/ZqsPiTdap8QNFguJPHepTpOG0nT45WVFdWtgxESySZuUAQis+ZP&#10;bv8A/Jf/ACLLtq12/wDtf/kkfo5+0X+078JP2XdG8N6/8XtZuLK28VeMtO8L6O1rZvOZNRvpfKt0&#10;YIDtUt1Y8Ada9CgfzIlkI+8uea/PH9ozxt/wUO8D/Ab9mv4/678fvClxY3mueCNP+KXhfVPhnbNN&#10;q+o6pqlpA1zBI7H+z2iW4ICopIZMgqenV/t5/Gn/AIKJ6p+2dpP7I/7DnxE8J+E4bz4P3Xi7WfE3&#10;ifQE1BdPa2vvI2xQkqZHnLxRfMdsaiR8FsA03y3T6N/grv8Ar0FH3mmnpZP72kvzPsXxp8V/hX8O&#10;Lm1tviJ8SvD+gzXwb7DHrWsQWrXG0gHYJGXfgkZxnqK3YJoJ4lmt5FdHXcjK2QwPcetfjN+3j+1H&#10;+yx8XPDH7OH7VH/BQn9jjXPihpviL9mnXNVutH8L+H/tkOg6tLc6Hvv5ZWkRbC2VjKgunJEfnJnO&#10;a7D9pT/goF8Qv+CcX7Kn7M37H3i/9s3wj8IfGWqfC2HVPEnxI8XeG7rxXDHHaR28UdjDFaq/nvM8&#10;rg3BIUJbMwLFxS+FSv0bXzvJPX5XfqNXlJW/lT+9J/drY/WwkY5NNbGME1+ZPxV/4Kl/tC/EP9gv&#10;9nn45/DT47eB/hhB8WdavtL8W/G7WPCs+o+H9Gms5LiCJvJn8vyIr2e3YJJcbBGDhtpIr6Ctf2jv&#10;2iPDHxz/AGWvhH4v8f8AhXWl+JHh/wARTeN9U8L26SWOsNZ6bFPbXVo5LGONy3mYViCHxkgAm7at&#10;dnb8LkyklFPurns/7TP7XX7Nn7G3g6z+IH7UXxm0TwTouoagtjY6lr1wYoprkoziIHBy21GP0U13&#10;v/CW+GYvDcHiy58RWcOm3EcckN9cXCxxMsmPLO5iB825cepI9a+GPHPxH1r9rD/gkT+0N40+O2ma&#10;Rr1/oNx8TtM0mS40mHbaw6de6nZ2jICpCyJDCi+YMMSM5yTXDf8ABbHwT+1V4h/4JseAtc+Bnx80&#10;jwn4bsbjwnB4q0W+8KpfTarPNq2kx2MkcxkUwLBLmR0AIlU7Dgc1PvK684/dK4cy0XlL74tf5n6N&#10;+MfHngb4e6SviDx/4y0nQ7FpliW+1nUYrWEyHJCb5GC7iAcDOTg0/wAF+PPA/wAQtJbX/APjTSdc&#10;sfNMX2zR9RiuYQ4HK742K5GRkZyM1+af/BTXwT8Ufhr+xL8I9F/4KW3zftIMP2jtLm1zR/h/8NBF&#10;NrOnNZX3l2UOmRSt58gYM3DAsD221sS/tC2X7Pf7A3g3X/8Aglh+xrq3wTk8V/HjTPDFr4C+KXgV&#10;9Baea9kWGSeW2dndInPlHzVO4iNguDzRGXxeUlH5vl1/8m/Af8r7q/3X/wAj9K9y+tLuHrX52fFD&#10;4+/8FbP2TP2b9esPi9qvg3xh47j+N3hPw98PvGFrpEOnad4n0/V7u0geGW2V5GtfKmnkgaQ/MVUO&#10;uTzVnxN8ef8Agq9+zb8M9a+Cvxs8Q+C/EXxF8bfEzQ/C/wAF/iZa+H1tNKn/ALSgmuLtprGOR3zY&#10;RWl03z7RMRGMnJxWrvbW2nq/d2/8C1+YuZ9V5+i11/A/Qkso6mmTONoIIr84db/ba/4KCfs7fAn4&#10;5fB74ueKfCvjX4yfCbWPBdz4d8UaboY03T/Eel69qcVtCstuS628m+K9gYqTtARwc5x6x8OvH/8A&#10;wUZ/Zv8Agx8dPHH7cvinwp4qh8L+AH8W+C/EXhHRVsLaGQWd/Ld6SYjI0kn2Zra3ZZ3A8xbkd1YL&#10;PN7snbZX9bpOy+8q0uZRa3dv6/rqfTPwy+M3w8+L154it/h7ryakvhPxNNoOsTRKfLjv4Y4nliDd&#10;HKeaqsRkK4ZTypA69pY0Qu8ihVGSxPSvj/SY/H/7A3/BHJvE3wD8FyeLvG/hP4Uvrcdp9lknk1vW&#10;5IPtV1dSJH+8laW4klmZV+ZskDnFcJ+zz4x/bp/ai/YF8ba58Nf+ClHwl8b+INSkguPCfxQ8K+A4&#10;2h02Hast5pt5pvnEJMIsIpcrKvn5ZAVGScuXmS+z/X/B9Ag1Plf823ofeml6zpGt6dDq+i6pb3lp&#10;cRh7e6tZlkjlU9GVlJDA+op19NHDbNM5+VFLMR2GDzX5ef8ABM2b9vn9nT/gjddftKfEH9qHw74q&#10;8N6X+zdJrfww8L2vgWO0uNBuLfTpLiL7Rc+Y323ARVO5QCRk9cV9IfsT6r/wVFu/jD/bv7ZF74O1&#10;PwL418EtrOk2XhPTkgPg3UkntxHpcszSeZf+bBNJJ5wQKrWzD5Qy7qtzVJQXRLX1vp+BPN7qb6/8&#10;C7/E+kPgv8Yfh18evhlpHxc+FPia31fQNctfP0++t/4hkqysOqurBlZTgqysDgiuqyPWvlX9g/Sd&#10;D+EH7Sv7Rv7MvhDTvsuiaP440/xdpFrG37q0/t2z8+5hQfwg3tveT46D7TgdK9S/Zn0v9qrTX8ct&#10;+1B4k8O6iLjx9fyeAf8AhHoWj+z+HiI/ssVzlVzcAiTceeo+Y9he8k+6T+9L/Md/za/PX8D1jOel&#10;FNj+7TqB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E460m9fWhzhcmvPfhR+1H+z78c/HfjL4Z/Cf4p6brX&#10;iD4eax/ZfjTR7VmE+k3ZBxHIrKOuDhlypIIByDRu7A9Fc9DznpRTYm3JkU6gAPSviX9qz9ir9vP9&#10;qb9pvSNM8U+N/gq3wL0XxxofinR7u88KXsnjjRLiwmt7h7eyuQ4tohLLA6GfHmiG6lj5GK+2qKPt&#10;KS6B9lo+I/G/7Jn/AAUt+C37Vfiz4lfsJfEP4JyfD34m+JrTX/Gnhv4raLqb32mXy29vaXT6dLYM&#10;FYTxW6SET5Cy9PlJrov21P2Yf289W/ag8I/tdf8ABP8A+IXww0/xFpvg+88J+KND+LWm382n3mmz&#10;3cF2s0L2JEqzpJCQASEIc5zivrqiiPuqKXT/AIa3oEvebb6/19+h4j8Cf2dfGnw6/aN+L3xs8W32&#10;k3EPxEvNDuNNhsWkaS2NnpkdrKHDoAoMill2lvlPJB4rw3/gop+zj/wVo+OXx78D+KP2PPFf7Pun&#10;+DvAGuW3iLR4fiRa642pS6strd2sqzGzzE1sY7olQu2TcMlscH7gopW28v6/PULe7Jd9Pv3/AMj4&#10;J/bP/wCCfP8AwUJ+OfxN1jxX+zz+0j4C8C2PxW+Emn+DvjPcT6Ndz38Mlm17Is2ivysXnC/nt2aY&#10;FoowsiAyAY+L/wBuXXb/APZ6/b8t/CWpeM/2UbPXPAHwB8D6faN+1f4XnvLO41C0k1BvO8OSxkSo&#10;w8w+YQqtv8sYzyv7iMATzXI+P/gR8FPipqtnrfxO+D3hfxJeaa3/ABL7zXvD9teS2vO7MbSoxTkA&#10;/KRzzU2d1bvf8/y5mPTla8rfjH/5FHwb+0B4Q/4Kzf8ABS/9lf4KfEX9nmx+BfgnSdY0nwt458Ra&#10;J8R4dbOoW2vWl3FqMUUTWo2/ZCYoQyuolwWG5Tgj6G8A/swftJ6t+0t4f/ad+OuveDG1pfgDJ4O8&#10;U2vhM3i2za1Jfw3bzWqTqWFphGA3v5mSMqeTX0tZxCGLy1iCKAAqr0AqarlyScuVWTbf3pp/g7fJ&#10;Ect4pPpb8Gn+aPj79nH/AIJw+J/AHhr4XeCPjNdeG9e0Pwr+zzrHw58YaXC00kWpyXt1prsUEka7&#10;rcxWc6Nu2t+8XAIyR5yv/BO//goj8KvhL8FfGH7O3xk+FZ+MXwh8I6h4HvJPHVjqF14f8TeGpLiL&#10;7Ibg26x3MV3FHa2smUG0ytMpLIQT+g9FJq8m/O/zu3+rHFcv3W/BL8kj5F+O/wALv+Ctnjb9njwP&#10;pfw18Y/s6/8ACdfYbyz+K/hvxZ4W1S78Jayk+0K9qFb7XGI1Vl8uTKyee+/7q58t1H/glN+1v8EP&#10;2c/2e9D/AGK/jr4EtfiZ8DptYVrzx14fuP7Bv4NYjmF7HHBakyQLC8oNugOAsSKxxkH9DKKfe3V3&#10;H0S7H51S/wDBOf8A4KX/AAp/4Jl6h+w98DPjT8J/EXirxb4k8Wnx54x+JFtqQjvtL1i6vZzNALJQ&#10;Yb0m5DMGV4VYsBvABPpfjL9i/wDbT/aU/wCCYWo/sp/tP/EX4b6T8Uo2s5fDviL4f6ffS6Lbyabd&#10;291pzSxXp85iXtkWbHGGYqpxg/ZVFEvev52+VtregdvK/wCO/wB58M/G79m7/grb8c/2XfAsvizx&#10;d+z7F8cvAXxctfFOl3Fjaa2vhWayt7aeKOOVDuuzMTOxYKVU4GCOQek1r9mb/goF+0V8Evh1pf7X&#10;3iX4RR+OvB3x00TxdeTfDmHVIdKl0ewuFlMSC8Ekpum+cckRn5eRX2FRRH3ZNrupfNW2+5CkuZW8&#10;rfJ3/wA2eH/ttfs3eMf2mPAvg/wv4N1jT7Kbw78WvCniq6k1OSRUktdL1e2vZ408tGPmtHCypkBS&#10;xG5lGSKP/BQT9lr4kftQfBjTLf4HeNtP8NfEbwL4u0/xb8Ota1y0aewh1a0LqsV0iAs1vLDNPBJt&#10;BZVmLKCygH36ip5Vy8vnf56f5IqL5Zcy7W+Wun4s+FdE/wCCdX7XHxB+CXxG8Q/tO/FXwLqfxk+K&#10;Hi7wnfa1N4Ts7u18PaVpehalbXFvY2gmV7lv3aXUheTLNNc4JCAGvrv4wfDez+L3wi8U/CjWZGS1&#10;8T+G73SbltvCx3Fu8Ldc9A5rr6ZMpYD9aJRUouL6/wCSX6Cj7slJdD5M/ZR8cftJ/GX/AIJ0t8P/&#10;AAF4g0nwr8cPANm3g3XJvEWntdWVr4g0wRxO80Q2l7e5jEc6lOfJu0ZckA1V/wCCfX7EP7Rfwh8b&#10;/Fj9oj9sTVvhk3j34uQ6Zaa5o/wb0O6sNEjgsY7lI7lvtZM095MLpvNlfGBFGoyFNfWVhpFjp91c&#10;XNlpsMD3k/n3bQxqpmk2qu9iB8zbUVcnnCgdAKvVUvfbb6q39feKMVCKjHZP/hvusfBH7Of7Bv8A&#10;wUY+Hv7F3xG/4J9fGH4pfCHWvh+vwo1Hwd8H9d0TTtStdZ/e281vbyauH3wALG8e77OpOVJ+bv8A&#10;bfhfSbnwz4R07SL11aTT9NihkdWO0lIwpOSM8kfl+VblR3EaypsZdwz0o139Pwv/AJsOWOitor/j&#10;b/I+Xf8AgnvrFn8WNS+Lf7b9z4eudJ0r4meMFTwrLqcflST+HtJtlsbW6KnkRTzJe3cZPPlXaE1z&#10;/wDwSh/at+Ln7XOvfHrxr4k+KFn43+Hml/GC5sPhD4q03SIrW3udGFpbyGGJo0X7THFK7ILhi7OQ&#10;x3lcY+uYtIsLbTU0iDT4Y7WOEQx20cQWNIwMBAoGAoHGOgFVvCnhDwx4G0K18KeCvDFjo+l2Mfl2&#10;Om6XZpb29unXakcYCoMk8ACpjHll5JJL8P8AL8xcull3bfzvp+JqRjAp1Imcc0tUU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DZPuGvjf4q/Fr4H/sw/wDBXHwT/wAJwF0W++N3w1k8OaDd2OmvKNV1ay1ITpBP&#10;5Ks0bCK7crNIBHy6l1JUH7IkOI2J9K+X/D3i/wAA+Pv+Csmraf4Y1vTdW1Lwf8D47XWGs5EmfSZr&#10;nWHIgdhnyncW5YoSCRGCR0oj/Gj87+lmEv4Uvl9/Mj6gh/1Yp1NhBEeDTqACiiigAooooAKKKKAE&#10;YZHAoAyuCKWigBuDjbtpyjAxRRQAUUUUAFFFFABRRRQAUUUUAFFFFABRRRQAUUUUAFBz6UUUAI2c&#10;cCk25GTTqKABeBj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2T/VtXC/DT9nv4I/Bvxb4q8efC74X6&#10;Roes+OdU/tPxfqmn2gSbVrvBHnTP1dsZ/Ou6mz5TYPavhjSv+Csfxp8QfHiPwlo/7B3iC4+Gmm/G&#10;O6+HPiz4pf8ACQxLDY6l/asmnWstvaGIS3cLOITPIpVIGlK7pChNJe9UUFu/yur/AJoJe7Tu/wCn&#10;q/8AM+5I512YKmlFzGRnDfTFfDem/wDBYDXNV/akj8AaX+zHJcfB24+ITeBLf4tQ+NbH7Q2vC6Nk&#10;2dI4uBZfbFNuLrOC/IUqQT5z8Gf20P8Agrnqv/BSf4ofDe//AOCfNrf+F7Wbwva6ha3Hx2svI8L6&#10;VJNqCjVoYPIxNJcxBpXgTbIv2VEZmypCg/acrWz/AK/r1FN8vN5W/r+vQ/Svz0xk0jXMY55r5T1z&#10;/go5eaL8LPiR8S1+EUcjeA/j7a/DdbNtcK/bUmvtNtPtxfyf3ZAv9/lYbPlY3jdleF/aK/4K1fGX&#10;4PfF74h+CPhx+wh4g8ceF/g/4jsoPid40svEEVrDpulXFjZXX2m3iki3Xt0v2qTdaRE7Y4lkZx5g&#10;UEZczSXX/JP/ANuQubfy/wA2vzTPuX7XHjOKe0yoNzA/lX59/HH/AILM/GH4XftD/ET4ZeDv2DdX&#10;8TeBvhH440bR/iT8R4fFcVvBptlqMFhJDcw27wl7mZDeOZIEOI440kMg8whP0AZ1MO4/Wne8VL+u&#10;472lYcLlCcAN+VL56n+E18Wft+ft5f8ABQb9k34hpafBT/gnHonxG8D3l5pem6P4qu/jRZaPc32p&#10;XsyQraR2L20kpYSOPmBIKhnOFUkfQvxQ+LvxV8B/FP4Y+BvCnwG1LxLpfjLWLy08W+JLG9C2/hOG&#10;GxluI7iYFf3iyTIsI+5y+eTtRiOsU/Ow3pJryuenq+7tTqjt2LLkipK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0t7USOI0Lt2qvb6jbXqM9&#10;nNHIqsVYxuGGR2yKALVFC9KKAGzZ8pseleH/ALDfw28a/DH4beMNE8c6DLptzqHxi8Z6rZwzMpMt&#10;ld6/e3FtONpPEkMqOO+GGQDkD3FxuQiovLPdu9T8M+byt97T/QN1bzv+n6n5F/s+f8E4/C/7N37c&#10;P9hfE7/gjhJ8QL5vjFe+IvD/AO0lpPiSJIbCzu9Re9tprm3knEhmtd4jYKhDCJSM5NfUHj7W/wBr&#10;D9mT/gpZ4g+Inw9/Y31z4l+BfjDoPhXTb/xJ4f1y1tz4Vn0+a9imluo52DSReVeJIPLyx8th6V9p&#10;+R8uCx/Ol8nA4b9KcfdjFb8v46WsEv3kpN9fwd73+8/Kj49fBf8A4KP2fxL+JP7L3wy/ZHOqeBvF&#10;n7TejfEqb4mnXIPJk0b7fpM0tlFblhJ9rjktWZi2E8lGIJbAP3T+y38N/G3gX4z/AB/8R+KdAms7&#10;HxV8VLbVPD9xIykXtmvhrRbVpVAJwBPbTx84OYzxjBPtgjPUt16cdKcsTZ2k96UfdSiuzV//AAH/&#10;AOQQpRjKTa9fxb/9uZ8D/FH9l34+658M/wBtDRdK+Gl9NdfEb4i6bqHgmBHiB1e3j0bRYHljy4AA&#10;ltp1O7acxnjGM/eylhCARilMHBKkCneWWPWlH3Ypen5WFvLm73/F3/4B+f37bPxv/bO8H/t/6Lr/&#10;AIZ/4Jg+NvjD8Pfh74dW68F6l4e1/TrWH/hILtWS4vWW5lBLQWxNvF8vBuLhu6ke3fthftseN/2Y&#10;/FvwA0jTvhRDqEPxf+Jtl4T161udR23mjrc20knnRIvE3lun7w9FRWPcV9JG1Unk15n4h/Y6/Z78&#10;W/tN6L+1/wCKfh7DqHxA8N6HJpPh/W7y6lkXTrd2kLGGEt5UcpEsimZVEhVyu7HFOHu8qfR3fp2/&#10;QdTW7Xay9e/y3PTrfdjmpKjhj2c1JVLY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R3PMRBP5V8d/sL/DT4Kfshftl/HH9lf4W6n/Yej61LovjH&#10;w74LvNYkl8ua8guV1CazSZ2cxvNbeY4UkK7MeAQB9i3BxETXyx8NPhL8M/H3/BU/4n/GrxX4Ys9R&#10;8V+BPBfhzSfCurT/ADS6Pb3cV/JdRxf3PN3Df6gL6Uo/xF53v9zt+Ngl/Dd/L81+lz6oj+4v0p1I&#10;mQgyaWmgA00LjvTqKAGhOMZoCcU6igBoQ+tGz3p1FFgG+Wc53UoBGOaWigAAwc5puw+tOopW6AIo&#10;KjGaWiim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NljEsZjJxmvG/2RP2Hfhb+xvF4yu/BfjLxj4o1rx94pk17xV4o8eeIDqWpXs5RY4ojMVXE&#10;MMSLFFHj5EUDJ617NRR389A3AcD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ZUEsDBBQABgAIAAAAIQDtW2oT4QAAAAwBAAAPAAAAZHJzL2Rvd25y&#10;ZXYueG1sTI9BTsMwEEX3SNzBmkrsqJNAQxXiVBAJCbGBtjmAG0/jtPE4st023B53VZaj//Tn/XI1&#10;mYGd0fnekoB0ngBDaq3qqRPQbD8el8B8kKTkYAkF/KKHVXV/V8pC2Qut8bwJHYsl5AspQIcwFpz7&#10;VqORfm5HpJjtrTMyxNN1XDl5ieVm4FmS5NzInuIHLUesNbbHzckI2NdN4PXx8OW+u/f151abxU9j&#10;hHiYTW+vwAJO4QbDVT+qQxWddvZEyrNBQJYv84jG4ClLgV2JdJHENTsBzy9pDrwq+f8R1R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Mu7gqOhAgAAUAUAAA4AAAAA&#10;AAAAAAAAAAAAPAIAAGRycy9lMm9Eb2MueG1sUEsBAi0ACgAAAAAAAAAhAN4UCTnkFwIA5BcCABUA&#10;AAAAAAAAAAAAAAAACQUAAGRycy9tZWRpYS9pbWFnZTEuanBlZ1BLAQItABQABgAIAAAAIQDtW2oT&#10;4QAAAAwBAAAPAAAAAAAAAAAAAAAAACAdAgBkcnMvZG93bnJldi54bWxQSwECLQAUAAYACAAAACEA&#10;WGCzG7oAAAAiAQAAGQAAAAAAAAAAAAAAAAAuHgIAZHJzL19yZWxzL2Uyb0RvYy54bWwucmVsc1BL&#10;BQYAAAAABgAGAH0BAAAfHwIAAAA=&#10;" strokeweight=".5pt">
                <v:fill r:id="rId86" o:title="" recolor="t" rotate="t" type="frame"/>
                <v:textbox>
                  <w:txbxContent>
                    <w:p w14:paraId="6635F139" w14:textId="77777777" w:rsidR="002A4E5D" w:rsidRDefault="002A4E5D" w:rsidP="00EB497A"/>
                    <w:p w14:paraId="3E740D92" w14:textId="77777777" w:rsidR="002A4E5D" w:rsidRDefault="002A4E5D" w:rsidP="00EB497A"/>
                    <w:p w14:paraId="0539692B" w14:textId="77777777" w:rsidR="002A4E5D" w:rsidRDefault="002A4E5D" w:rsidP="00EB497A"/>
                    <w:p w14:paraId="068442E8" w14:textId="77777777" w:rsidR="002A4E5D" w:rsidRDefault="002A4E5D" w:rsidP="00EB497A"/>
                    <w:p w14:paraId="1B077F2C" w14:textId="77777777" w:rsidR="002A4E5D" w:rsidRDefault="002A4E5D" w:rsidP="00EB497A"/>
                  </w:txbxContent>
                </v:textbox>
                <w10:wrap type="through" anchorx="page"/>
              </v:shape>
            </w:pict>
          </mc:Fallback>
        </mc:AlternateContent>
      </w:r>
      <w:r w:rsidR="00EB497A" w:rsidRPr="003641DC">
        <w:rPr>
          <w:rFonts w:asciiTheme="majorBidi" w:hAnsiTheme="majorBidi" w:cstheme="majorBidi"/>
          <w:color w:val="262626" w:themeColor="text1" w:themeTint="D9"/>
        </w:rPr>
        <w:t xml:space="preserve">To make clean code, we should select </w:t>
      </w:r>
      <w:r w:rsidR="00BA1A5C">
        <w:rPr>
          <w:rFonts w:asciiTheme="majorBidi" w:hAnsiTheme="majorBidi" w:cstheme="majorBidi"/>
          <w:color w:val="262626" w:themeColor="text1" w:themeTint="D9"/>
        </w:rPr>
        <w:t xml:space="preserve">a </w:t>
      </w:r>
      <w:r w:rsidR="00EB497A" w:rsidRPr="003641DC">
        <w:rPr>
          <w:rFonts w:asciiTheme="majorBidi" w:hAnsiTheme="majorBidi" w:cstheme="majorBidi"/>
          <w:color w:val="262626" w:themeColor="text1" w:themeTint="D9"/>
        </w:rPr>
        <w:t xml:space="preserve">meaningful name for identifier, the name that you specify in your code should reveal </w:t>
      </w:r>
      <w:r w:rsidR="00CC130C" w:rsidRPr="003641DC">
        <w:rPr>
          <w:rFonts w:asciiTheme="majorBidi" w:hAnsiTheme="majorBidi" w:cstheme="majorBidi"/>
          <w:color w:val="262626" w:themeColor="text1" w:themeTint="D9"/>
        </w:rPr>
        <w:t>its</w:t>
      </w:r>
      <w:r w:rsidR="00EB497A" w:rsidRPr="003641DC">
        <w:rPr>
          <w:rFonts w:asciiTheme="majorBidi" w:hAnsiTheme="majorBidi" w:cstheme="majorBidi"/>
          <w:color w:val="262626" w:themeColor="text1" w:themeTint="D9"/>
        </w:rPr>
        <w:t xml:space="preserve"> intent. It should specify </w:t>
      </w:r>
      <w:r w:rsidR="00086B13" w:rsidRPr="00086B13">
        <w:rPr>
          <w:rFonts w:asciiTheme="majorBidi" w:hAnsiTheme="majorBidi" w:cstheme="majorBidi"/>
          <w:color w:val="262626" w:themeColor="text1" w:themeTint="D9"/>
        </w:rPr>
        <w:t xml:space="preserve">what is the purpose </w:t>
      </w:r>
      <w:r w:rsidR="00EB497A" w:rsidRPr="003641DC">
        <w:rPr>
          <w:rFonts w:asciiTheme="majorBidi" w:hAnsiTheme="majorBidi" w:cstheme="majorBidi"/>
          <w:color w:val="262626" w:themeColor="text1" w:themeTint="D9"/>
        </w:rPr>
        <w:t>of a variable.</w:t>
      </w:r>
    </w:p>
    <w:p w14:paraId="12C68DAD" w14:textId="0F00D2DF" w:rsidR="00EB497A" w:rsidRPr="003641DC" w:rsidRDefault="00445F95" w:rsidP="00445F95">
      <w:pPr>
        <w:spacing w:before="120"/>
        <w:ind w:left="990"/>
        <w:rPr>
          <w:color w:val="262626" w:themeColor="text1" w:themeTint="D9"/>
        </w:rPr>
      </w:pPr>
      <w:r w:rsidRPr="003641DC">
        <w:rPr>
          <w:color w:val="262626" w:themeColor="text1" w:themeTint="D9"/>
        </w:rPr>
        <w:t>File:</w:t>
      </w:r>
      <w:r w:rsidR="003641DC">
        <w:rPr>
          <w:color w:val="262626" w:themeColor="text1" w:themeTint="D9"/>
        </w:rPr>
        <w:t xml:space="preserve"> </w:t>
      </w:r>
      <w:proofErr w:type="spellStart"/>
      <w:r w:rsidRPr="003641DC">
        <w:rPr>
          <w:color w:val="262626" w:themeColor="text1" w:themeTint="D9"/>
        </w:rPr>
        <w:t>corova</w:t>
      </w:r>
      <w:proofErr w:type="spellEnd"/>
      <w:r w:rsidRPr="003641DC">
        <w:rPr>
          <w:color w:val="262626" w:themeColor="text1" w:themeTint="D9"/>
        </w:rPr>
        <w:t>/plugin/android/</w:t>
      </w:r>
      <w:proofErr w:type="spellStart"/>
      <w:r w:rsidRPr="003641DC">
        <w:rPr>
          <w:color w:val="262626" w:themeColor="text1" w:themeTint="D9"/>
        </w:rPr>
        <w:t>fingerprintauth</w:t>
      </w:r>
      <w:proofErr w:type="spellEnd"/>
      <w:r w:rsidRPr="003641DC">
        <w:rPr>
          <w:color w:val="262626" w:themeColor="text1" w:themeTint="D9"/>
        </w:rPr>
        <w:t>/FingerprintAuth.java</w:t>
      </w:r>
    </w:p>
    <w:p w14:paraId="0BABFC24" w14:textId="6D9DDDA8" w:rsidR="00445F95" w:rsidRDefault="00445F95">
      <w:r>
        <w:br w:type="page"/>
      </w:r>
    </w:p>
    <w:p w14:paraId="2DD85E97" w14:textId="77777777" w:rsidR="00445F95" w:rsidRPr="00445F95" w:rsidRDefault="00445F95" w:rsidP="003C774E"/>
    <w:p w14:paraId="151C462F" w14:textId="4F90945D" w:rsidR="00445F95" w:rsidRPr="003641DC" w:rsidRDefault="00712FCA" w:rsidP="003C774E">
      <w:pPr>
        <w:pStyle w:val="Heading4"/>
        <w:numPr>
          <w:ilvl w:val="0"/>
          <w:numId w:val="11"/>
        </w:numPr>
        <w:spacing w:before="120"/>
        <w:rPr>
          <w:color w:val="0D0D0D" w:themeColor="text1" w:themeTint="F2"/>
          <w:sz w:val="24"/>
          <w:szCs w:val="24"/>
        </w:rPr>
      </w:pPr>
      <w:r w:rsidRPr="003641DC">
        <w:rPr>
          <w:color w:val="0D0D0D" w:themeColor="text1" w:themeTint="F2"/>
          <w:sz w:val="24"/>
          <w:szCs w:val="24"/>
        </w:rPr>
        <w:t>The class name should be meaningful:</w:t>
      </w:r>
    </w:p>
    <w:p w14:paraId="0E45D92C" w14:textId="56F58544" w:rsidR="00445F95" w:rsidRPr="003641DC" w:rsidRDefault="00445F95" w:rsidP="00445F95">
      <w:pPr>
        <w:spacing w:before="120"/>
        <w:ind w:left="990"/>
        <w:rPr>
          <w:rFonts w:asciiTheme="majorBidi" w:hAnsiTheme="majorBidi" w:cstheme="majorBidi"/>
          <w:color w:val="262626" w:themeColor="text1" w:themeTint="D9"/>
        </w:rPr>
      </w:pPr>
      <w:r w:rsidRPr="003641DC">
        <w:rPr>
          <w:rFonts w:asciiTheme="majorBidi" w:hAnsiTheme="majorBidi" w:cstheme="majorBidi"/>
          <w:color w:val="262626" w:themeColor="text1" w:themeTint="D9"/>
        </w:rPr>
        <w:t xml:space="preserve">There are many classes whose name are </w:t>
      </w:r>
      <w:r w:rsidR="00CC130C" w:rsidRPr="003641DC">
        <w:rPr>
          <w:rFonts w:asciiTheme="majorBidi" w:hAnsiTheme="majorBidi" w:cstheme="majorBidi"/>
          <w:color w:val="262626" w:themeColor="text1" w:themeTint="D9"/>
        </w:rPr>
        <w:t>meaningless;</w:t>
      </w:r>
      <w:r w:rsidRPr="003641DC">
        <w:rPr>
          <w:rFonts w:asciiTheme="majorBidi" w:hAnsiTheme="majorBidi" w:cstheme="majorBidi"/>
          <w:color w:val="262626" w:themeColor="text1" w:themeTint="D9"/>
        </w:rPr>
        <w:t xml:space="preserve"> it does not tell the reader it was written for what purpose which this affects the quality of the code.</w:t>
      </w:r>
    </w:p>
    <w:p w14:paraId="7AFEA428" w14:textId="00EFECE1" w:rsidR="00445F95" w:rsidRDefault="00C1398D" w:rsidP="00445F95">
      <w:pPr>
        <w:ind w:left="990"/>
      </w:pPr>
      <w:r>
        <w:rPr>
          <w:noProof/>
        </w:rPr>
        <mc:AlternateContent>
          <mc:Choice Requires="wps">
            <w:drawing>
              <wp:anchor distT="0" distB="0" distL="114300" distR="114300" simplePos="0" relativeHeight="251840512" behindDoc="0" locked="0" layoutInCell="1" allowOverlap="1" wp14:anchorId="7D240955" wp14:editId="52D75EFA">
                <wp:simplePos x="0" y="0"/>
                <wp:positionH relativeFrom="column">
                  <wp:posOffset>638175</wp:posOffset>
                </wp:positionH>
                <wp:positionV relativeFrom="paragraph">
                  <wp:posOffset>1743710</wp:posOffset>
                </wp:positionV>
                <wp:extent cx="5521325" cy="63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14202A23" w14:textId="2FD6C3E9" w:rsidR="002A4E5D" w:rsidRPr="002A4506" w:rsidRDefault="002A4E5D" w:rsidP="00C1398D">
                            <w:pPr>
                              <w:pStyle w:val="Caption"/>
                              <w:jc w:val="center"/>
                              <w:rPr>
                                <w:noProof/>
                                <w:sz w:val="28"/>
                                <w:szCs w:val="28"/>
                              </w:rPr>
                            </w:pPr>
                            <w:bookmarkStart w:id="81" w:name="_Toc86952730"/>
                            <w:r>
                              <w:t xml:space="preserve">Figure </w:t>
                            </w:r>
                            <w:r>
                              <w:fldChar w:fldCharType="begin"/>
                            </w:r>
                            <w:r>
                              <w:instrText xml:space="preserve"> SEQ Figure \* ARABIC </w:instrText>
                            </w:r>
                            <w:r>
                              <w:fldChar w:fldCharType="separate"/>
                            </w:r>
                            <w:r w:rsidR="002723FD">
                              <w:rPr>
                                <w:noProof/>
                              </w:rPr>
                              <w:t>34</w:t>
                            </w:r>
                            <w:r>
                              <w:fldChar w:fldCharType="end"/>
                            </w:r>
                            <w:r>
                              <w:t xml:space="preserve"> C</w:t>
                            </w:r>
                            <w:r w:rsidRPr="001101BE">
                              <w:t xml:space="preserve">lass </w:t>
                            </w:r>
                            <w:r>
                              <w:t>N</w:t>
                            </w:r>
                            <w:r w:rsidRPr="001101BE">
                              <w:t xml:space="preserve">ame </w:t>
                            </w:r>
                            <w:r>
                              <w:t>S</w:t>
                            </w:r>
                            <w:r w:rsidRPr="001101BE">
                              <w:t xml:space="preserve">hould </w:t>
                            </w:r>
                            <w:r>
                              <w:t>b</w:t>
                            </w:r>
                            <w:r w:rsidRPr="001101BE">
                              <w:t xml:space="preserve">e </w:t>
                            </w:r>
                            <w:r>
                              <w:t>M</w:t>
                            </w:r>
                            <w:r w:rsidRPr="001101BE">
                              <w:t>eaningful</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40955" id="Text Box 105" o:spid="_x0000_s1061" type="#_x0000_t202" style="position:absolute;left:0;text-align:left;margin-left:50.25pt;margin-top:137.3pt;width:434.75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zJ6LwIAAGkEAAAOAAAAZHJzL2Uyb0RvYy54bWysVN9r2zAQfh/sfxB6X52ktIxQp2QpGYPS&#10;FpLSZ0WWa4Gs0yQldvfX75McJ1u3p7EX+XT36X59d7657VvDDsoHTbbk04sJZ8pKqrR9Lfnzdv3p&#10;M2chClsJQ1aV/E0Ffrv4+OGmc3M1o4ZMpTyDExvmnSt5E6ObF0WQjWpFuCCnLIw1+VZEXP1rUXnR&#10;wXtritlkcl105CvnSaoQoL0bjHyR/de1kvGxroOKzJQcucV8+nzu0lksbsT81QvXaHlMQ/xDFq3Q&#10;FkFPru5EFGzv9R+uWi09BarjhaS2oLrWUuUaUM108q6aTSOcyrWgOcGd2hT+n1v5cHjyTFfgbnLF&#10;mRUtSNqqPrIv1LOkQ4c6F+YAbhygsYcB6FEfoEyF97Vv0xclMdjR67dTf5M7CeXV1Wx6OUMYCdv1&#10;ZfZdnJ86H+JXRS1LQsk9yMs9FYf7EJEGoCMkRQpkdLXWxqRLMqyMZwcBortGR5USxIvfUMYmrKX0&#10;ajAnTZHqG+pIUux3fe7IkGBS7ah6Q+2ehvkJTq41At6LEJ+Ex8CgXCxBfMRRG+pKTkeJs4b8j7/p&#10;Ex48wspZhwEsefi+F15xZr5ZMJymdRT8KOxGwe7bFaHUKdbLySzigY9mFGtP7Qt2Y5miwCSsRKyS&#10;x1FcxWENsFtSLZcZhJl0It7bjZPJ9djYbf8ivDvSEsHmA42jKebv2BmwmR+33Ee0OlN37uKx35jn&#10;zM9x99LC/HrPqPMfYvETAAD//wMAUEsDBBQABgAIAAAAIQC4urOy4QAAAAsBAAAPAAAAZHJzL2Rv&#10;d25yZXYueG1sTI/BTsMwEETvSPyDtUhcUGtTQgIhTlVVcKCXirQXbm7ixoF4HdlOG/6ehQscZ/Zp&#10;dqZYTrZnJ+1D51DC7VwA01i7psNWwn73MnsAFqLCRvUOtYQvHWBZXl4UKm/cGd/0qYotoxAMuZJg&#10;YhxyzkNttFVh7gaNdDs6b1Uk6VveeHWmcNvzhRApt6pD+mDUoNdG15/VaCVsk/etuRmPz5tVcudf&#10;9+M6/WgrKa+vptUTsKin+AfDT32qDiV1OrgRm8B60kLcEyphkSUpMCIeM0HrDr9OBrws+P8N5TcA&#10;AAD//wMAUEsBAi0AFAAGAAgAAAAhALaDOJL+AAAA4QEAABMAAAAAAAAAAAAAAAAAAAAAAFtDb250&#10;ZW50X1R5cGVzXS54bWxQSwECLQAUAAYACAAAACEAOP0h/9YAAACUAQAACwAAAAAAAAAAAAAAAAAv&#10;AQAAX3JlbHMvLnJlbHNQSwECLQAUAAYACAAAACEApAsyei8CAABpBAAADgAAAAAAAAAAAAAAAAAu&#10;AgAAZHJzL2Uyb0RvYy54bWxQSwECLQAUAAYACAAAACEAuLqzsuEAAAALAQAADwAAAAAAAAAAAAAA&#10;AACJBAAAZHJzL2Rvd25yZXYueG1sUEsFBgAAAAAEAAQA8wAAAJcFAAAAAA==&#10;" stroked="f">
                <v:textbox style="mso-fit-shape-to-text:t" inset="0,0,0,0">
                  <w:txbxContent>
                    <w:p w14:paraId="14202A23" w14:textId="2FD6C3E9" w:rsidR="002A4E5D" w:rsidRPr="002A4506" w:rsidRDefault="002A4E5D" w:rsidP="00C1398D">
                      <w:pPr>
                        <w:pStyle w:val="Caption"/>
                        <w:jc w:val="center"/>
                        <w:rPr>
                          <w:noProof/>
                          <w:sz w:val="28"/>
                          <w:szCs w:val="28"/>
                        </w:rPr>
                      </w:pPr>
                      <w:bookmarkStart w:id="82" w:name="_Toc86952730"/>
                      <w:r>
                        <w:t xml:space="preserve">Figure </w:t>
                      </w:r>
                      <w:r>
                        <w:fldChar w:fldCharType="begin"/>
                      </w:r>
                      <w:r>
                        <w:instrText xml:space="preserve"> SEQ Figure \* ARABIC </w:instrText>
                      </w:r>
                      <w:r>
                        <w:fldChar w:fldCharType="separate"/>
                      </w:r>
                      <w:r w:rsidR="002723FD">
                        <w:rPr>
                          <w:noProof/>
                        </w:rPr>
                        <w:t>34</w:t>
                      </w:r>
                      <w:r>
                        <w:fldChar w:fldCharType="end"/>
                      </w:r>
                      <w:r>
                        <w:t xml:space="preserve"> C</w:t>
                      </w:r>
                      <w:r w:rsidRPr="001101BE">
                        <w:t xml:space="preserve">lass </w:t>
                      </w:r>
                      <w:r>
                        <w:t>N</w:t>
                      </w:r>
                      <w:r w:rsidRPr="001101BE">
                        <w:t xml:space="preserve">ame </w:t>
                      </w:r>
                      <w:r>
                        <w:t>S</w:t>
                      </w:r>
                      <w:r w:rsidRPr="001101BE">
                        <w:t xml:space="preserve">hould </w:t>
                      </w:r>
                      <w:r>
                        <w:t>b</w:t>
                      </w:r>
                      <w:r w:rsidRPr="001101BE">
                        <w:t xml:space="preserve">e </w:t>
                      </w:r>
                      <w:r>
                        <w:t>M</w:t>
                      </w:r>
                      <w:r w:rsidRPr="001101BE">
                        <w:t>eaningful</w:t>
                      </w:r>
                      <w:bookmarkEnd w:id="82"/>
                    </w:p>
                  </w:txbxContent>
                </v:textbox>
              </v:shape>
            </w:pict>
          </mc:Fallback>
        </mc:AlternateContent>
      </w:r>
      <w:r w:rsidR="00445F95">
        <w:rPr>
          <w:noProof/>
          <w:sz w:val="28"/>
          <w:szCs w:val="28"/>
        </w:rPr>
        <mc:AlternateContent>
          <mc:Choice Requires="wps">
            <w:drawing>
              <wp:anchor distT="0" distB="0" distL="114300" distR="114300" simplePos="0" relativeHeight="251831296" behindDoc="0" locked="0" layoutInCell="1" allowOverlap="1" wp14:anchorId="31F6DFE7" wp14:editId="7FE93A7C">
                <wp:simplePos x="0" y="0"/>
                <wp:positionH relativeFrom="column">
                  <wp:posOffset>638175</wp:posOffset>
                </wp:positionH>
                <wp:positionV relativeFrom="paragraph">
                  <wp:posOffset>63339</wp:posOffset>
                </wp:positionV>
                <wp:extent cx="5521569" cy="1624264"/>
                <wp:effectExtent l="0" t="0" r="22225" b="14605"/>
                <wp:wrapNone/>
                <wp:docPr id="85" name="Text Box 85"/>
                <wp:cNvGraphicFramePr/>
                <a:graphic xmlns:a="http://schemas.openxmlformats.org/drawingml/2006/main">
                  <a:graphicData uri="http://schemas.microsoft.com/office/word/2010/wordprocessingShape">
                    <wps:wsp>
                      <wps:cNvSpPr txBox="1"/>
                      <wps:spPr>
                        <a:xfrm>
                          <a:off x="0" y="0"/>
                          <a:ext cx="5521569" cy="1624264"/>
                        </a:xfrm>
                        <a:prstGeom prst="rect">
                          <a:avLst/>
                        </a:prstGeom>
                        <a:blipFill dpi="0" rotWithShape="1">
                          <a:blip r:embed="rId87">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42EAD839" w14:textId="77777777" w:rsidR="002A4E5D" w:rsidRDefault="002A4E5D" w:rsidP="00445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6DFE7" id="Text Box 85" o:spid="_x0000_s1062" type="#_x0000_t202" style="position:absolute;left:0;text-align:left;margin-left:50.25pt;margin-top:5pt;width:434.75pt;height:127.9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VreHmgIAAEEFAAAOAAAAZHJzL2Uyb0RvYy54bWysVN9P2zAQfp+0&#10;/8Hy+0hb2g4iUtSBmJAQoMHEs+M4xJpje7bbhv31fHaSUrFJk6a9OOe7y/347jufnXetIlvhvDS6&#10;oNOjCSVCc1NJ/VzQ749Xn04o8YHpiimjRUFfhKfnq48fznY2FzPTGFUJRxBE+3xnC9qEYPMs87wR&#10;LfNHxgoNY21cywKu7jmrHNshequy2WSyzHbGVdYZLryH9rI30lWKX9eCh7u69iIQVVDUFtLp0lnG&#10;M1udsfzZMdtIPpTB/qGKlkmNpPtQlywwsnHyt1Ct5M54U4cjbtrM1LXkIvWAbqaTd908NMyK1AvA&#10;8XYPk/9/Yfnt9t4RWRX0ZEGJZi1m9Ci6QL6YjkAFfHbW53B7sHAMHfSY86j3UMa2u9q18YuGCOxA&#10;+mWPbozGoVwsZtPF8pQSDtt0OZvPlvMYJ3v73TofvgrTkigU1GF8CVW2vfGhdx1dYrZSSXsllSKV&#10;BdJI6kx4kqFJuMUqR6cBOcz97/zqZ3Jp+KYVOvQkc0KxAIb7RlqPNLloSwHM3HWVoGC5d/wbqk10&#10;8sGJwJuYvEZ1gx5t7g2Qx9qjl9JkV9Dl8WKSKvZGySr2FW2x3wvlyJaBwaVi/MeA2YEXwikNIOOk&#10;+olEKXRllyZ7vBzHVZrqBVMETAkub/mVRPwb5sM9cyA+MMQyhzsctTIoygwSJY1xv/6kj/7AFVZK&#10;dlikgvqfG+YEJepag6mn0/k8bl66zBefZ3FOh5by0KI37YVBp1M8G5YnMfoHNYq1M+0Tdn4ds8LE&#10;NEfugoZRvAj9euPN4GK9Tk7YNcvCjX6wfKRFxPWxe2LODmQL4OmtGVeO5e841/vGiWiz3gRTy0TI&#10;CHSP6oA/9jRRenhT4kNweE9eby/f6hUAAP//AwBQSwMECgAAAAAAAAAhAOfwjhOYbwEAmG8BABQA&#10;AABkcnMvbWVkaWEvaW1hZ2UxLmpwZ//Y/+AAEEpGSUYAAQEBAJAAkAAA/9sAQwADAgIDAgIDAwMD&#10;BAMDBAUIBQUEBAUKBwcGCAwKDAwLCgsLDQ4SEA0OEQ4LCxAWEBETFBUVFQwPFxgWFBgSFBUU/9sA&#10;QwEDBAQFBAUJBQUJFA0LDRQUFBQUFBQUFBQUFBQUFBQUFBQUFBQUFBQUFBQUFBQUFBQUFBQUFBQU&#10;FBQUFBQUFBQU/8AAEQgBogPb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vLPiDfa/qetPbaVry6NZ2qbxtiJaSb+ElgwygI5TowOKuMX&#10;N2RlUqRppOR6nRXzZqVx4ttMqPG1w0X3SAXDeWRlxu38Nv5DdVX5elaHwp+JXiE+M9K0PVNQGrjU&#10;7icTXDAgKyQM+EUk7V+QfKPUmtJ0ZQhzvY5IY2lUqKkt2fQdFFFYHoBRRRQAUUUUAFFFFABRRRQA&#10;UUUUAFFULHxBpep6lqOn2epWl3f6a6R31rBOry2rOgdFlQHKFkIYBgMggjir9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NkkEcbOeigk147qF8S11L8x8yeRgQAflJ46&#10;16zqyyvpt0sCeZK0bKq5xkkYrxHXNL1PTrW2ivbSO0JXAa4uEAbHXnNduH5bNydjx8e53ioxb32R&#10;zmvag2G+/wD98LTvhfabfF3gm7ZWDzatf4LKBx9heqOoeH7i9V8XGnqT/wBPcf8A8VXV+D7GDTte&#10;+GFpHPbT3cVzePcrbOH8smzlHzEE+1a4ypT9goxkm7r80edltGs8W6lSLSSe6Oc/bUh8N3HiX4Fx&#10;+LtD/wCEk8Ot4um+16X/AGNJq/nj+zLzaPskccjy4bacBGxjPbIn/Zd03R7n4pfELXvhzpcfhn4T&#10;SQ2umw6LDbfYIzrMDzLeSrp52vZuq+TG6yRRPIUDbSArN6b8Vvhnqnjrx18KtasJ7SG18K69Lql6&#10;lw7q8kTWNzbhYgFILb5lOGKjAPOcA09P+Fmt+E/2hNQ8ZeHZbBPCnifT1j8SabNM8cov4OLe9gVU&#10;ZXZoyYpAzJkJEcsVxXnU/dfq3/6St++zS87PzX1NT3lp2X/pTenZ7N91ddTsPHHxS8F/DGG0m8Y+&#10;LtB8JxXbMltJrmpw2SzMoBYIZWXcRkZx0yK3dJ1ex8QaXZ6npd7b6lpt5CtxbXlpKssM8bAMro6k&#10;hlIIIIOCDVuil6gfDP7LepXvwR8SPql5dM/gD4keL9dsZmmcFdM15NVu4rdgT92O5hiSLHP72KPp&#10;5ldv8Hfila/Cn4e/EK9fT7nW9V1L4p65pWk6PZsizX95Lev5cQZyFQYVnZ2OFRGPOAD6L4R/Z5jl&#10;+A+vfDjxhLDcQ6rqerXpn0yVw0IudRnu7eSNyqlZY/MibIHyunBIAJ848B/sp+P9G+CsGma54p0a&#10;6+Jel+NLjxrp+sJFLLY3F0zuQtxHiNgJEkkV9mdhfcu7aAVHSVnsklf+65QuvWKTt5WSTsyp2fM1&#10;u5t+V0p2fo21f5u+p6fY/GTxdo3jrSvCPjfwZpOg6n4gt528P3mk+IJNQsbu5hjaSS1nke0gkgfY&#10;N6lY5FZVk5BUK3lnwI+PHi7wp8J/iD4t+JFlbXWlab4n1e2tnsNcn1G/mujqTQxafDDLbRKIw7LF&#10;E3mDI25SMZ2+n2PgHx18QPiZ4U8U+PrXQPD2n+EjcXOm6R4d1SfUjdXk0LwGeaaW2t9iJFJIqxqj&#10;bmkLFxtCnhrz9lzxB4g+GfxL+GertoR8Na3rd34h0fWvOkuZxcS3q3kcN1YPCsbRpJlWxO3mKPur&#10;uOFqpN/3X/6VH8bXa9Eu6Fo4pf3l+Uvwva/q+iTO00z48eJNH8Sy+HfHvgyw8Na3caBc+INLj0rX&#10;G1KG5S32i4gkka2h8qVPMiPyrIpDEhjtweU0v9q/xbN8H/D/AMW9U+GEGk/Du+s7a/v5G8Q+Zqtj&#10;bygBrgWothHLCpYMD56yNH83lq37uneFfgu3gnRvE+rXXwh+FPw9nj8P3kH27wQnnXdxI0fI8w2N&#10;sYYsK2UzIWLLyuz5uG+Efw8+Jnxf/ZB+G/w/1NPC1p4F1fw5pkV/4gtr64/tJ9OMEbm3jsjB5aSl&#10;QsJmNyw+9IIwSIxrFczl5cvpq53/AAS89NNWT2b2fN66KG3Tdv79dEevftAftD33wNibUJbDweuh&#10;rZtcxz+JvGSaNc6hIiszwWUJt5RNIFC/feMFpFHTLC1e/tCTeItS8KaN8O/DsfijXPEGhx+JQura&#10;gdMs7HTnwI5LiVYp3EjudqRpE+SrklQuTxvi74D/ABAtvGvxZvvCUfhG6h8fafDZx67rlxcJf6Mi&#10;2n2drdYkgcXEJKiRR50QVpHJVsfNNoHwJ8ffDHUvh94l8KSeHda1zSvB1p4P13R9XvZ7O1uY4Bvj&#10;nt7pIJXRllLja0JDo/VCoznDX4ttPxU9PlJQV/PtqErpK29vlvD9HLTy+Qn7MWqarrHxx/aEuNc0&#10;b+wNWGr6THcWK3K3MasumQrujlAXfG2NysyoxVhuRGyo+kq8b+Bvwu8Y+C/H3xS8U+Mb/Rru48Ya&#10;hZXttBo/m7bSOK0SEwsXUbipXaJP+WgG8rHu2L7JVfZiuyj+SHu3/X9fn31Ciiik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ZuteGdH8SRomraVY6okfKLe2yTBfoGBxWlRSa&#10;T0YHLf8ACqvBP/Qn6B/4LIP/AImr2j+B/Dnh+6+06XoGl6bcYx51nZRxPj0yqg1t0VPJFdB8zCii&#10;irEFFFFABRRRQAUUUUAR3FvFeW8sE8STwSqUkikUMrqRggg8EEdqg0nSLHw/pdnpml2Vvpum2cK2&#10;9tZ2kSxQwRqAqoiKAFUAAAAYAFW6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zP4ifHCPwH470HwdZeDvEXjHxBrNjdajBbaG1igjgt3iSRne7uoFBzPH&#10;gAknn0rR034nX1xqHhex1DwD4s0W612S6Q/aYLW4i00QpvDXc1tcSxxiTpHhmJPBCmvI/jFZ+J77&#10;9sL4ZR+E9X0nRNT/AOER1wtc61pUuowmP7TYZURR3NuwYnHzb8DB+U5yNvxxq/i3QvjH8AdJ1XxD&#10;Hc3F/eawmqf2LBNp9lehLGR4w1u08pwp2kBnf5hkY6Aj/DjN9b/+lSWn3CnpOSXS3/pKf5s9A+B/&#10;xR/4XL8N9P8AFn9mf2P9ruLuD7H9o8/b5NzLBnftXO7y93TjOOcZrvK/Pr4f+MvEEfw3+CngTTtN&#10;8T3+i69feJb7UYPB+owadqV39l1CRo7dLqW5t/KQmUu/lyrIyxYHyl6+oP2a7Xxxpmn+LLDxXpGv&#10;aTokOrl/DcfinVINR1MWLxRs0c08Vzcb9kxmCmSRn2bQScClT9+N/wCnZpfn+Cflcl7rt5/5/wCX&#10;4rzt7LXmfxE+OEfgPx3oPg6y8HeIvGPiDWbG61GC20NrFBHBbvEkjO93dQKDmePABJPPpXplfNHx&#10;is/E99+2F8Mo/Cer6Tomp/8ACI64Wuda0qXUYTH9psMqIo7m3YMTj5t+Bg/Kc5Dj71SMe9/wjJ/m&#10;inpCUu1vxkl+p9A+FtavPEGh29/f6DqHhm6l3b9L1SS2e4hwxA3G3lliOQAw2yHgjODkDidY+NH9&#10;j/FfxB4M/wCEfvNQ/snwonijztPfzri53TzRfZooNo3OfJyp38lgMDrXD/FPUvFN949+EHw01rxO&#10;1lD4kOpXWuap4YSXSHvRaRpJHawt50k1urmTcxjm8wiFgGUMcedXXhwfDb9o34tW2keIdavBb/Ch&#10;Lm1Op6rNfXWnt9puyFW5lZpyNwMgMjsylyFIUKq5VJ8vvdLT/wDJYSf5r8NdN7px5lbr7v4zivyb&#10;+/e59NaV8UtE1C98J6bdC80bXvE2myapZaLqVq8d2kUaxGZZlAKxunnxqys2ckgZwcdfXw/4b8FW&#10;vj/4s/szarrmreJbnUdU+Hl1d3dzD4m1G3eSVIdOIbMU67dxdi+3AkOC+7Ax9wV1VI8ra85L7pNf&#10;oc9OXPFPuk/vSf6lfULxNNsbm7lDNHbxtKwUckKCTj34ryr4U/tAXvxc03w7rGmfC3xlp/hrXIEu&#10;7bXNRn0dbdYXTckjxx6g8wBGOBGW5GQOa9J8Vf8AIsax/wBec3/oBr57/Yj0v4gw/s+/Ci6vvE3h&#10;q68Kf8I3aNHpdt4cuIb4IYB5am7N+6Eg4yfIG7BwFzxlFr35S2jy/jzX8/so0noo26834cv+Z9MU&#10;V8j+BND1D4v/ALO918W9b8feKtB8Z3lveatBcWGvXNrp+htBJJ5dt9gRxbSxxeUFcXEUjP8APvJy&#10;ArPCuua/8c/jB8LP7e1zxBoOl6x8L4/EOpaDouqXOnRy3j3FuQWaJ0kTaXP3WUkfKxKFlZxTlPke&#10;/X/wGUvn8D8r21a1CfuR5v6+KMf/AG5fK90j67or5A0jwpqvxIuv2jb/AFLx54ztX8P+Ibu20GHT&#10;PEN1ZxaWU021l3okUiiUF3B8qbfENp2opeQvm2GpeItF+D3wL+L8vjHxJqPjDxNq3h9dZS51Wb+z&#10;buDUWSKWAaerC1iVFmXY0cSvmJSWZizMQXPy+fJ/5U+H/g9ulwn7l/Ln/wDJN/8AgefZan2jWFB4&#10;30S58bXnhGK+D+IrOwi1OeyEb5S2lkkjjcvjby0Ug25z8uSMEE/G/wAfPiB4gvPDnj34n+AE1+2t&#10;/C+ri0bXNW8b3llbfaLa6jglhtdGhWS2uINyMjfaRE7mRyM/K1eg+H/hzpV3+3d4t1J7vXluIvCW&#10;k6mqR+ItQSEyteXgKtEJ9jQ4UYgZTECWIQFmJmn77hfaV/8A0lyX9fdvdOfuxn3jb7+ZRf5/57Wf&#10;1JXGfFj4q6T8G/C8PiLXbe8l0ltQtNPnns0Rha/aJ0hWaXcy4iV3XcRkgHIBrs65L4tfDuw+Lnwx&#10;8UeDNUyLLXNPmsXkX70ZdSFkX/aVsMPdRSlJxXMle3Tv5fPYcUpOzdr9e3n8iH4sfFXSfg/4Xh1v&#10;Vre9vludQtNLtbHTkR7m5ubmdIYo41dlUnc+TlhhVY9sVo+D/GP/AAlz64v9h6zov9lalNpudYtP&#10;s4vPLCn7Rb8nzIG3fK/Gdp44r5V+Efji6/aO8c/BzRNYCz3vw90y41rxTC/IXW4ZJNMt1Ydjvjvp&#10;hn0Q+hrK8V/FjxpY6b4w0WyvPEWpDW/i9L4YMmlX0aahaWBtElNvZS3EscVuzlDGrb02+axT59tX&#10;pzcqd73s+jXPCC89236WZGtryVrWuuz5Zya7bJfPQ+4aK+K/Etr8VPCHg/4lavpml+PPCXhTQLfT&#10;vE+jweKPEcWqX8lzaSs+oWgkivrqSS2mt41HlyybQ7NgAVPrH7Q2oeGvixr3xRfXbu6+Ft1Yal4f&#10;0zTmnY20t5Y2iXizxxY/1jumoQE5yfJQegqW1Zta2Tfna2n3y91Ld77FKLbS76Ltfd/ctX9x9m0V&#10;w/wP0DWvDHwf8H6b4l1C71XxHDpkLaneX1w88sl0yh5su5JIDswAzwAAOBXcVpOPJJx7ERkpRUl1&#10;OR8FfEzS/HfiDxno9hBeQ3PhXU10q9e5RFSSVreK4DREMSV2TIMsFOQeMYJXwh8TNL8aeKvGfh+x&#10;gu4rzwpfQ2F7JcIojkkkt47hTEQxJXZKoO4Kcg8Y5Pz/APCnSviHf/Gj9oB/CHijwzodiPF0Alh1&#10;vw3calK8n9lWXzLJHf24VcYG0qTkE7ucDgL3x344+Efh39qDWVv7PU/GCeKNHs21LRtOFpFF9otL&#10;CAzRQXE8qq0aS5HmylNygsQuQM09Ivq4RfzfJ/8AJM0t70l2k18k5f5H2p4x8Qf8In4R1zXPs/2r&#10;+zLGe98jfs8zy42fbuwcZ24zg4z0qn8NfGP/AAsT4d+F/FP2T+z/AO29MttS+yeb5vk+dEsmzfgb&#10;sbsZwM46CvmCPQ/Hfhv/AISmO18L/EHR/AVx4J1SLV3+IPie11hzfpEDbzW5XULqSMurTiRVCRnC&#10;EKCKzPh3Zan4w8Yfs9+En8Wa9onhm4+E5vr7S9H1OWyF+6GxRAXjZXjZd+7zImWTCld21nDOC5pS&#10;ivK3lpVb+/kVvK22qIk+VJ9NfnrTS+7mfzvrsz7Worwj4GXWoeG/jR8VPh6ms6trvhnQ4tL1DT5d&#10;av5dQubOS7SczWxuZWaR1Hko6iR2ZRLjO3aB7vT7MOrT6BRRRSGFFFFABRRRQAUUUUAFFFFABRRR&#10;QAUUUUAFFFFABRRRQAUUUUAFFFFABRRRQAUUUUAFFFFABRRRQAUUUUAFFFFABRRRQAUUUUAFFFFA&#10;BRRRQAUUUUAFFFFABRRRQAUUUUAFFFFABRRRQAUUUUAFFFFABRRRQAUUUUAFFFFABRRRQAUUUUAF&#10;FFFABRRRQAUUUUAFFFFABRRRQAUUUUAFFFFABRRRQAUUUUAFFFFABRRRQAUUUUAYF54F0PUPG2me&#10;Lp7HzPEOm2U+n2t55sg8uCZo3lTYG2Hc0MZyQSNvBGTlda8DaJ4i8SeHtf1Cy+0at4fkml024811&#10;8hpozFIdqsFbKEj5gcdRg81ynwP1e78YeC9Sv9Xm+13cPibxDp6SbQmILbWb22gTCgD5YYY1z1O3&#10;JJJJPf8A9m2//PP/AMeP+NHRLt/w/wCeod33/wCG/LQ4K4/Z58A3HgrTPCg0SW20jS7yTUNPaz1G&#10;6t7uyuHkeR5YbqOVZ4mYyyAlJBlXZfunFdN4J8BaP8PdLmsNGS9Mc85uZ7jUtRudQuZ5CqrukuLi&#10;SSVyFRFG5jhVVRgACtf+zbf/AJ5/+PH/ABo/s23/AOef/jx/xoXu3t1/4H+S+5A9d/6/q5arg/H3&#10;wQ8J/EvxBpWu61Fq0Os6XbzWlpf6Lr1/pU0cMrI0kZe0niLKxjjOGz90V1OqNpWh6bd6jqVxBp+n&#10;2kT3Fzd3U/lRQxqCzO7sQFUAEkk4AFGmnS9a0611DT54b+wuolnt7q2m8yKaNgCroykhlIIII4IN&#10;Hn2/X+mHl3/r/I47VvgF4L8QeEbDw5q1pqmq2Wn3i6hY3l/rt/PqVpcBtwlhv3nNzGwyQCkowpK/&#10;dJFQ+H/2c/h94Z1HWtRsdDmbVNb0z+x9U1G81K7urq/tcsds80srPIwDlRIzFwoVQ21FA9A/s23/&#10;AOef/jx/xo/s23/55/8Ajx/xpNJ3T6/5W/LT00Htt/Wt/wA9fXU4nVPgP4K1bS/CNg+nXlnH4TiF&#10;vos+mateWVzaRCNYzELiCVJWRlRAyOxV9ilgSAa9Aqr/AGbb/wDPP/x4/wCNH9m2/wDzz/8AHj/j&#10;VNt6slJJJIlurWK+tZreZd8MyNG65IypGCMj2rK8F+D9I+HvhPSPDPh+0+waJpNrHZ2Vr5ryeVCi&#10;hUXc5LNgAcsSfetD+zbf/nn/AOPH/Gj+zbf/AJ5/+PH/ABpbXt1/Tb8394/6/r7jzTVP2XvhrrGq&#10;6jeXGhXKQandfbtQ0i21e9t9Jv58qWkuNPjmW1mZiql/MibeRlt1ds3gTQm8cQeL/sAHiKHTm0mO&#10;8ErgLatIshj2btn31U5254xnHFav9m2//PP/AMeP+NH9m2//ADz/APHj/jQtLW6bfdb8tPQH7179&#10;f+H/AD1MLSfhr4b0NPFS2OneQvii7kvtXHnyN9pmeFIXfljszHGi4TaOM4ySaoyfBrwfL4J8M+EG&#10;0fPh3w1LYzaVZ/aZv9HezZGtTv3732FF++Tux82ea6v+zbf/AJ5/+PH/ABo/s23/AOef/jx/xoWl&#10;rdLf+S/D93Tt0B67+f47/f17nlXib9kv4WeMLjWn1fw5cXVtrN0b++00axfR6fJdHbm5FokwgScl&#10;QTKqBycndkknsNY+E/hrXPHGleMJ7W8g8R6bCLaK9sNTurPzYQ+9YZ0hkVLiMNlgkwdQWbA+Y509&#10;H1Tw/wCILjUoNL1Ky1KfTbg2d9FZ3aytazgBjFKFYlHAZTtbBwRxzWl/Ztv/AM8//Hj/AI0LS1um&#10;33dPl+APW9+u/wB/X5/iWqKq/wBm2/8Azz/8eP8AjR/Ztv8A88//AB4/40Acz4L+EfhH4e+JPFev&#10;+HdEi0zV/FV2t9rN1HJIxu5lUgMQzELwTwoAyScZJNU774F+BtT0HxLot1oKTad4j1JtY1KNribe&#10;96dmLiN9+6GRTFGytEUKMoZcHmk8P/FTwH4p+JHiTwBpWtwXni/w7FDPqmlqJA9ukoBQ7iArcMud&#10;pO3cu7GRXZ/2bb/88/8Ax4/40laya2tZemm3lovuXYOrXW+vr/nr+Pmcv4R+EvhvwTbapDYx6lfH&#10;VI1hvJtd1m91aeWNQwWLzbuaVxGN7kIGCguxxliTjT/s3/De6+G+heAZfDEUnhLQ7uG+0/T2uZz5&#10;E8UhlSTzN/mMd7MTuY7txByCRXX6Pqnh/wAQXGpQaXqVlqU+m3Bs76Kzu1la1nADGKUKxKOAyna2&#10;DgjjmtL+zbf/AJ5/+PH/ABp+fo/u1X3dPwDy9fx0f39S1RVX+zbf/nn/AOPH/Gj+zbf/AJ5/+PH/&#10;ABoAyvDngXQ/CWreItT0mx+yXviC9XUNTl82R/tE4ijhD4ZiF/dxRrhQB8ucZJJof8Kl8It/wmIm&#10;0O3uo/GDh9dhuy08V8RAsADRuSoHloq4UAHGcZya6T+zbf8A55/+PH/Gj+zbf/nn/wCPH/Gk0mrP&#10;a1vl29NFp5DTad13v8+/qcH4b/Z/8GeFre+gtodavorzT5NKdda8R6lqfl2rgCSKE3VxJ5KsFXPl&#10;7c7Ez90Y838Tfsy2OufHbwFKNDuIPAfhnwZd6PZ31jq01pdafcfaLUQLDPFMtyjGCOZTIjcqXVmI&#10;cg/Qn9m2/wDzz/8AHj/jR/Ztv/zz/wDHj/jVJ+8p9r/lJfhzNrzfqL7Liv61T/HlV/Iwvh/8NfDv&#10;wv0i407w5YyWsN1cyXt1Pc3U13dXdw+N0s9xM7yzOQFG6RmIVVUcKAOnqr/Ztv8A88//AB4/40f2&#10;bb/88/8Ax4/40Xb3AtUVV/s23/55/wDjx/xo/s23/wCef/jx/wAaQFqiqv8AZtv/AM8//Hj/AI0f&#10;2bb/APPP/wAeP+NAFqiqv9m2/wDzz/8AHj/jR/Ztv/zz/wDHj/jQBaoqr/Ztv/zz/wDHj/jR/Ztv&#10;/wA8/wDx4/40AWqKq/2bb/8APP8A8eP+NH9m2/8Azz/8eP8AjQBaoqr/AGbb/wDPP/x4/wCNH9m2&#10;/wDzz/8AHj/jQBaoqr/Ztv8A88//AB4/40f2bb/88/8Ax4/40AWqKq/2bb/88/8Ax4/41xnh/wCK&#10;ngPxT8SPEngDStbgvPF/h2KGfVNLUSB7dJQCh3EBW4Zc7Sdu5d2Mijd2W4PRXZ3tFVf7Nt/+ef8A&#10;48f8aP7Nt/8Ann/48f8AGgC1RVX+zbf/AJ5/+PH/ABo/s23/AOef/jx/xoAtUVV/s23/AOef/jx/&#10;xo/s23/55/8Ajx/xoAtUVV/s23/55/8Ajx/xo/s23/55/wDjx/xoAtUVV/s23/55/wDjx/xo/s23&#10;/wCef/jx/wAaALVFVf7Nt/8Ann/48f8AGj+zbf8A55/+PH/GgC1RVX+zbf8A55/+PH/Gj+zbf/nn&#10;/wCPH/GgC1RVX+zbf/nn/wCPH/Gj+zbf/nn/AOPH/GgC1RVX+zbf/nn/AOPH/Gj+zbf/AJ5/+PH/&#10;ABoAtUVV/s23/wCef/jx/wAaP7Nt/wDnn/48f8aALVFVf7Nt/wDnn/48f8aP7Nt/+ef/AI8f8aAL&#10;VFVf7Nt/+ef/AI8f8aP7Nt/+ef8A48f8aALVFVf7Nt/+ef8A48f8aP7Nt/8Ann/48f8AGgC1RVX+&#10;zbf/AJ5/+PH/ABo/s23/AOef/jx/xoAtUVV/s23/AOef/jx/xo/s23/55/8Ajx/xoAtUVV/s23/5&#10;5/8Ajx/xo/s23/55/wDjx/xoAtUVV/s23/55/wDjx/xo/s23/wCef/jx/wAaALVFVf7Nt/8Ann/4&#10;8f8AGj+zbf8A55/+PH/GgC1RVX+zbf8A55/+PH/Gj+zbf/nn/wCPH/GgC1RVX+zbf/nn/wCPH/Gj&#10;+zbf/nn/AOPH/GgC1RVX+zbf/nn/AOPH/Gj+zbf/AJ5/+PH/ABoAtUVV/s23/wCef/jx/wAaP7Nt&#10;/wDnn/48f8aALVFVf7Nt/wDnn/48f8aP7Nt/+ef/AI8f8aALVFVf7Nt/+ef/AI8f8aP7Nt/+ef8A&#10;48f8aALVFVf7Nt/+ef8A48f8aP7Nt/8Ann/48f8AGgC1RVX+zbf/AJ5/+PH/ABo/s23/AOef/jx/&#10;xoAtUVV/s23/AOef/jx/xo/s23/55/8Ajx/xoAtUVV/s23/55/8Ajx/xo/s23/55/wDjx/xoAtUV&#10;V/s23/55/wDjx/xo/s23/wCef/jx/wAaALVFVf7Nt/8Ann/48f8AGj+zbf8A55/+PH/GgC1RVX+z&#10;bf8A55/+PH/Gj+zbf/nn/wCPH/GgC1RVX+zbf/nn/wCPH/Gj+zbf/nn/AOPH/GgC1RVX+zbf/nn/&#10;AOPH/Gj+zbf/AJ5/+PH/ABoAtUVV/s23/wCef/jx/wAaP7Nt/wDnn/48f8aALVFVf7Nt/wDnn/48&#10;f8aP7Nt/+ef/AI8f8aALVFVf7Nt/+ef/AI8f8aP7Nt/+ef8A48f8aALVFVf7Nt/+ef8A48f8aP7N&#10;t/8Ann/48f8AGgC1RVX+zbf/AJ5/+PH/ABo/s23/AOef/jx/xoA+B/Af7RPxhtfip4m+D/wv8I+H&#10;Nbu21HxFrMWq69JNDa6dv8Uaqkst00b7pE+WNVjjUPlyckLivoH9nn47eOvHdn8SPDPjnwxpVr8T&#10;/AtytvdWOh3LpYaiJYPOtZIXmy0ayD5fnzjAJ6lV+P8A4a+OPiH4F/bK8b3fw7+Gg+J9/NYa/Fda&#10;f/btvpJt4v8AhLtVIl8yYFW+YBdoGfmz2r6J8P8A7OPxL8SfCf48ar4jvdN8P/FL4qQMiWthdPJa&#10;6TDHa+RbWzTAZZgpYPIgx82RnFZ3fsHJavln63U7K3yT7rv0RejrKL0V4/c4pu/zfk9raNs4q3/b&#10;a+Jfgz4jeGrPxrqPwV1zRta1u20Sbw74H8SSXXiHS3ncIskqO2yRYyQHCqOo5A5r2r47fHbx3pfx&#10;O0b4U/CLw1pOvePL7TW1m81HxJPLFpej2Qk8tJJhEN8hdwyhEORgHBHT5U079l74nazo3w102z/Z&#10;n8A/DV/CWt6PPqOvWupWV1q+qx288fmzRSoFKJtV5HWWR5G+UAE5r6R+Nvw/+KPgP4+Wfxl+FPh6&#10;x8fS3mhjw7r3hG91NNOkmiSYywT288g2KylnDB+x4BLZXWXLaKb05pK66rlTj52cvnum9NM1dt2W&#10;vKt+/M7+V1H5Xt31u+OL74oXX7JHxjh+K+l+G7HxDb+HNVSK58J3M0tjdwmxch1WYCSMgllKtnpk&#10;da434M/HbxL4m0P4SfDL4VWOm6jd6T4d0m58Y+IdWhkmsNHt2tIytsgjkQyXknBC7sKOWBydvo1/&#10;/wALW+MP7NvxNsfFvgKx8GeKNY0fUNP0jw5a6zFfy/vLRkQTXICxbmkY4xhQMZPWvMvhz8A/iH+z&#10;SfAnif4eaIdRtNU02wsfH3w9jvLeJWult0R9StJHkWFbhWXEgDbZgM53YYVD+JJS0T5PvtO1/LVc&#10;3ZtXsrtE7ezi47rn+73Px0fL3tpd2PSP2ovi38RvhrNpSeDr34YeGNNnjLz+Ifihrj2VoZd2BbxR&#10;RkOzYwxYnHzAYrnvgt+2NceMP2fviT458S6bpN7qnw+mvbfUH8I332vTdUNvAswls5SSfLcMMbsk&#10;dyeg4z9pL4G+OL/9pqH4i2nwa8O/Hzw3deHY9Fg0PX9VtrVdFnWYyPPsuUeNwwbqql+v3R97lNO+&#10;Hvi/9m39j/8AaZuvGFr4d+HF1rF1dXmnN4aT/iWRLPaQQIlvHGGeNTITENyqwPzYAwa5edxo1ZPf&#10;lk15NSSXrdaqytbu02dCipVqcVs5Rv6OLv8Ajp3v2Q7xZ+0/+1Xouh/DfxJFpPwZh0X4h6nZado1&#10;r9o1C7ubZrpd0XnvHIqyAD7zQh8dcY5r0z9ov9rjX/AvxGt/hx4O1f4aeH/E9rpsWp6vrfxL1w6f&#10;pkPmEiO3gjVllmkYKzkj5UXbu5cY+Y/Btvp37Ilpo/xe1/8AY4svDWn2sNubjxXY+PodRktvO2xq&#10;8FjK7YkYsOEII3H5ute+/tB/s++If+F7TfFjw18HPCPx00vX9ItrHUvC/iY2ltd2s0JPlXFvNdI0&#10;agowV1xk7B14x1VIpWUVpzO/laOifXfW7SvfXS5yU5OUed7uKt56q77bdNfLVo9a/ZO/aPm/aA0H&#10;xLbaqPD58TeF9QXT9QuPCuprqOlXgeNZI7i2mH8DgsNrEspQg88D3evFP2W9Du9K8L6xNqPwH0L4&#10;C3814FOk6Hd2N0t7GqArO72kaLkFnUKwJGCehr2uidrq3Zflr/w3TYcL2+/8/wCvU+fv2ovi38Rv&#10;hrNpSeDr34YeGNNnjLz+Ifihrj2VoZd2BbxRRkOzYwxYnHzAYrhvA37ZXiHxZ+yv8W/Hb2Phqfxj&#10;8P8A7dayXGi3bX2h6lNBAsqTwOrhzC4cfLuyMfez0xP2kvgb44vv2nIviJZ/Bvw78ffDd14dj0W3&#10;0TX9VtrVdGnWYyPP5dyjxurBuqqX6/d/izfh/wDszfEjw7+zD+0f4Rv/AAhoGj+IvGFzez6No/he&#10;WGDTXEtjEipbhmAiQOrJ+82fdJwARXLeXsanflk13upJL8NVbS3dps6bR9rTXS8b+nK2/wAd79ey&#10;Zatf2sPj5pOnfD74ieKvAPhLR/hR4p1PT9NaxjuLl9ft0uyEiu358lUZmVhH8zgMqk5y1eo/Fz43&#10;fE7Uvi7P8LfgroHhu98R6XpsOr61rnjKedNNso5WZYYAlv8AvXlfYzZ4Cgd88UfjD8HfF/ir9l/4&#10;ZeEdL0j7V4h0e+8NTX1n9phTyUtJYGuDvZwjbAjfdJzj5c1l/Ebwl8YvhJ+0p4i+Inwv8Caf8R9G&#10;8aaTZWGp2F1rsemSafd2pkWOcmQEPF5bjKqCxO7pxnrqcvtHFbKckvNcqcflzX12vptty03KVNSe&#10;7jF/PmfN8+Xpv13OU/ZT8T+MvBfgT9qPxD4oi0OTxxpPibUb67j0kTNprXMWnwuBGJCJDGSo6kN1&#10;5FP0j9pb9pnxB8N/DPxU074U+GrvwNcW9nPd6Dby3dx4iv4ZRGJLq0hi3RpH85dY3LybFyetb/wb&#10;+CHxQ8PfCr9ojT/GltY3vi3xnqGoXtnJpjxx2t20+nxxgRAuTGglDRjzSrEIGbGa90/Z38K6p4F+&#10;Afw58Oa5a/YdZ0nw9YWN7beYknlTR26I6bkJVsMCMqSDjg1MNLOX2Y0tOl+V835JPtp1sXK0tusq&#10;mvW11b821/w55Z8UPjv8UvEXxj1L4X/BDQPC95rOg6fb6jr+u+NLidbCyM+4wWwjt/3rSsil89AO&#10;orU+A/x48bfFHT/iP4Q8ReH9H8M/GDwVILW4s0nkm0udpoTJZ3KsPnEMmDlclwF9Tgcj8QvBvxi+&#10;Cv7RPir4mfC/wXY/FHQvG1jZQax4dm1qLSrq0urVGjinjmmBjMZjOCuCxPYAZre+CPw/+JXgm1+K&#10;3xW8WaFp+o/E7xh5V1b+D9Mv1SG2itIGjtLH7W/y72yd0mNgZiRxWcbOnJy7O/e91t8r2tutX72h&#10;claaS3vG3bbW/bW/ne3S7Mj9mvxj8Rrj9oz4keFfih4d+HFl4qtdG03UZta8CWVzHJexyPKkaXE1&#10;wd8mwRnaCMLng81u/Fz43fE7Uvi7P8LfgroHhu98R6XpsOr61rnjKedNNso5WZYYAlv+9eV9jNng&#10;KB3zx5F4L1v9pPT/ANpLxB8Rb79mn7NZeI9N07RZ7b/hPNNf7DHBLIWn3AZk4lJ2BQfl6nPHd/Eb&#10;wl8YvhJ+0p4i+Inwv8Caf8R9G8aaTZWGp2F1rsemSafd2pkWOcmQEPF5bjKqCxO7pxmlflp8396/&#10;/k3L6fZ12vo+tp61OX+7b/yVP/27Tft0Iv2BT4pN98d/+E2GkjxX/wAJ5P8A2l/YPm/YfO+yW+fJ&#10;8359nTG7mvrOvnX9j34W/EL4av8AFS5+JC2Mmt+IvFT6wl3phUWtwsltAGMSBmdUV1eMeZhyEDEc&#10;12Xw98SfF7UvjJ4803xh4S0XSfhxZ+V/wjOs2N55l1e5+/5qbyRxzyke0jA8zO4VuqcOqhH00jG6&#10;/wCAL+eXTmfrrJ2Z59+0l+0R468F/Fzwp8MPh7F4J03xDrunS6nFrHxCvZ7fT5Nkqx/ZYVhG+Sc5&#10;3YB4A6Guj8U/FL4nfDX9lzxt4z8ZaH4dsvH/AIb0y8ulh0yeW50q7aKMtHKoYpKsbd0Yhhg896xf&#10;2qrXx5rV7Z6Tp/7P/hv47+C5rUM9rqes2thc2V3ucMw+0oy7SmzDJhwd3OMVyvwh/Zb8ZWP7IfxI&#10;+GuuzQeHrjxUNSGiaB/aUuo23hy2niCQWf2hwWdUYFmK5HzHGTnOD5vYVLfFZ29b6ed7bbppXdnY&#10;2932sL7XV/S2rv6+jT0Wh3PxR/aB8ReCf2efh/48sbLTJdX8QXegW91DcRSNbot9JCsxRRIGBAkb&#10;bljjAzurk/i1+0T8YbX9pi++D/wv8I+HNbu28O2usxarr0k0Nrp2+aVJZbpo33SJ8sarHGofLk5I&#10;XFeTeI/AP7UPxT+Gvw+8D6r8NtD8I6H4M1LRGvpI9dt7y515bSeFfNgAYLbxKiNKyuxkYhVXOSK2&#10;viZ44+IfgX/gof4gu/h38NB8T7+b4e2UV1p/9u2+km3i+2yES+ZMCrfMAu0DPzZ7V1T5fa6fC5zt&#10;/h5Lr5XX/DHLDmjS1+JRhf8Axc9n5N2+/Q7XRf2rviDp3wX+OsvjDw9oOm/FX4WW8ktxBp5ml0q9&#10;DW3n20yKzCUIwyCpbPGcgnC8tN+1l+0B4b8H+Gfi14q+HnhLS/g/qM9jHd2Md3cNr9vbXLpGt6eT&#10;CqFpFcRHLAMFYg5YN8bfCnxj4X/Ze/af+IHxFSws/G3jvSLi7uNK0udp4NNtYLMxW9t5hAEjqu7c&#10;yjBJ4yKxvDehfHX9qL4J/D74ba/8MdP+HHw7+y6PPqnia48Sw382qWNuIZFjt7aFd0Ly+WjfvDhQ&#10;SM5qaes1zb/ur9tb8/5d/QudlHTZ8/rpblsvnp8r2uz2b4pfHb4o+IPjLqfwu+B+g+Fr7WdAsLfU&#10;Nf1/xlcTjT7Pz9xgtljt/wB40ropfPQDrUfw1/ae8Wa54D+MNj4w8Oab4e+Kfw1tpZL/AE+1me40&#10;+5BtWntbiMkhvKkCn5S24AckE4GP8QPBfxh+Cf7RHin4l/C3wVY/FHQfGljZW+r+HJtai0q6tLq1&#10;jMcU8c0wMZjMZAK4LE9gBmrHgH4IfEO78DfHTxd41s9Pg+I3xK094IvD2mXAkh06GKzkgtLXz2IV&#10;3+clnyE3MSOK5Zc3sJuO/K/Xmvpb5XtbRrV66HRFR9tBS2vH0tZc1/nfzvbpc5LSP2lv2mfEHw38&#10;M/FTTvhT4au/A1xb2c93oNvLd3HiK/hlEYkurSGLdGkfzl1jcvJsXJ61zP7cF18fV+L3wnXSpPh9&#10;H4Ym8cWQ8Kx3R1Bbtrz7O5UakF+QwhhIf3XzcJ719c/s7+FdU8C/AP4c+HNctfsOs6T4esLG9tvM&#10;STypo7dEdNyEq2GBGVJBxwa8/wD2xfhb408e6H4C8Q/D+wsta8T+B/E9t4ih0W/uRbJqCRpIjwrK&#10;flRyHBBYgcH6HsrclOsuX4YzWq7cy1+Vrq23TSyOSmpTpNPdxa178rsvxs7+VzuPgh/wuH+y9T/4&#10;XD/wg/8AaXnL9g/4Qf7Z5Plbfm837Tzu3dNvGK9LrzT4IePPiL470vU5/iJ8Lv8AhV97bzKlraf8&#10;JBbav9qjK5L74FATB4weT1ql8PfEnxe1L4yePNN8YeEtF0n4cWflf8IzrNjeeZdXufv+am8kcc8p&#10;HtIwPMzuEPWXL5X8tP18i18Ll5/Pf8v0OU+O3x28d6X8TtG+FPwi8NaTr3jy+01tZvNR8STyxaXo&#10;9kJPLSSYRDfIXcMoRDkYBwR0tP8AGbx38F/gP4x8bfHDR/D1vqXhxGmQ+D7uV7TUkKoIljE4Dxu0&#10;riPDZ5wRwa5v42/D/wCKPgP4+Wfxl+FPh6x8fS3mhjw7r3hG91NNOkmiSYywT288g2KylnDB+x4B&#10;LZW54w8CfEn9qr9mnx14V8feGdP+Fuu6yAuk2EGrDUmtmiaOWJ7ieJQpzNHyEBwvqeKxTfsm1vrf&#10;v8WnKtm+W3438t0o+2jzfDp+Svftrft0t58Drf7SX7RXwd0XSfiH8VPAnge1+GF5dW0eo2mg310+&#10;s6DBcSKiy3BfMUuwuoYRDknsOR0HxY/aM+L8P7S158Ifhd4T8Oa3dSeHLXWoNX16SeG107fNKkst&#10;00bbpEO2NUjjUNuckkhcVyfijw/+0p+0p4PsPhT48+HGh+APDss9sPEnjKHX4b5dSt4JUkZbS0j+&#10;eIytGv8ArSQFJBwa9f0L4XeJLD9tzxH49fTPL8H3Xge00a31Dz4juuku3kaPy93mDCEHcV29s5rf&#10;ljzRXS8vuUHa/X4u9n+BzXlGLdvetG/a/Mk7fK991a3mUvgP+0V4t8VfDv4mzeP/AA5Y23jj4d39&#10;3Y6nZeHGka1vjFAJ43t/MJcB1YABiT0PGcDk/wBm/wCO/wAdvjc3h7xmdP8AhXqnwz1hk8+y8O6v&#10;dSa1pKuucXDOPJaSPo8YCtnp0rsvhR8PfHXgPxN+0PrMOk2kV/4i11tT8Nfb7lDb3hWwijjMnlsW&#10;jQyoVIIDYBIHSvBtP+B/xO+Jnxs8GeKf+FBaH8AtY0fWYr/V/G2jeKYJ5NVtVYm4tvstqq+YZsAF&#10;p84BIJ5IqaT5pwcusYX8m17347q6atpq7Gk1aEuXo5280n7v/AeqfUX9uO4+PsPxg+FEelS/D1PD&#10;MvjmzXwqlw2oC6e8EDlRqIX5DDuEh/dfNwnvX0V4f8TfGvwX8IfH3iH4px+AZdf0mwuL/So/B63p&#10;tWWKB3xOLghid6j7hHGeQazf2xfhb408e6H4C8Q/D+wsta8T+B/E9t4ih0W/uRbJqCRpIjwrKflR&#10;yHBBYgcH6G3p2vfFP4yfBL4j6b4x+E//AArjX7nS7qw0vTf+EjtdU+3GS2dQ3mRBVj+chcMe+c4r&#10;nk5Rw1WMPiV7f+Axs13d01p2NYqLxFOU/hdl/wCTSun2Vnc8h0j9pb9pnxB8N/DPxU074U+GrvwN&#10;cW9nPd6Dby3dx4iv4ZRGJLq0hi3RpH85dY3LybFyeteqftP/ABe+Ivw3fSB4OvPhj4X024iMk/iD&#10;4o629ja+buwLeKKMh2fGGLE4+YDFd/8As7+FdU8C/AP4c+HNctfsOs6T4esLG9tvMSTypo7dEdNy&#10;Eq2GBGVJBxwa+bf2kvgb44vv2nIviJZ/Bvw78ffDd14dj0W30TX9VtrVdGnWYyPP5dyjxurBuqqX&#10;6/d/i6sRyxq8kNuZ6+Vnb5NrTZK/8uhz0U3T55b2WnzX5Ju+7aXfU9O/Zh/aI8SftC/C3xjcCDww&#10;PG3hzULnRRe6PeteaDf3SRK8VxDIpL+QxdcjJYAHnPA539mvxj8Rrj9oz4keFfih4d+HFl4qtdG0&#10;3UZta8CWVzHJexyPKkaXE1wd8mwRnaCMLng81D+yb8K/iL8AfAPxfn1PwHoEPiDUNcm1nR/Dfhe6&#10;is9Nus2kISC3Zs+QhkRo8yKuMFtuCK4XwXrf7Sen/tJeIPiLffs0/ZrLxHpunaLPbf8ACeaa/wBh&#10;jglkLT7gMycSk7AoPy9TnhKzrQa6xV+ybg/u97ft1shy/hS8m7d7KS+duXbv5s7z4t/tFfGG1/aa&#10;vfg98MPCXhzWrt/DtrrMOra/JPDa6dumlSWS6aNi0ifJGqRxqG3OSSQuKufC341fGv4r/DLx9pNl&#10;o/gjR/jR4O8Qf2JdLqDXjaDOo8uTzk2EzANE52gk8gE4BwOm0X4Y+JrT9t7xL4/l03Z4RvPBFro8&#10;Go+fEd92l48jR+WG8wYQg7iu3tnNXP2f/hx4i8E/Ez446rrWnfYrDxJ4oj1HSpvPjk+0W4s4Yy+E&#10;YlPnRhhwDxnGKimvdSl1Un81Usl/4D961KnL3nZbOK+Thd/+Tfc/mfLH7Ftx+1BdaX4wk0CX4Uza&#10;J/wnuqLrT6y2qNefaRMguRbFPl8oAYj384A3V9o/HzXPiV4f+HF1efCbw7pfijxktxCsOnaxceTA&#10;0RcCVsl4wSFyQN49ecbT87/C/SPjz+zR4x8Y+F9F+D9l8RvBeveLbvX7bxLa+KrbTntYbuUM6S28&#10;ylneMc/LgHGAT1r2X9sL4xeIfgH+z74n8c+F4tDn1jShFJHD4gkdLeRTKquoCsheQqTtQMMn16FS&#10;mlRpyeiSj96UU1bsnp6bFQg/bTitbuXpq3Z+vX13PYrNp3tIGuY0iuSimWONtyq2OQDgZGe+Kmrm&#10;fhj4qu/HXw38K+JL/T20q91fSrW/nsWOTbvLErtH/wABLEfhXTVtUi4TcXumY05KUIyTumgooorM&#10;0CiiigAooooAKKKKACiiigAooooAKKKKACiiigAooooAKKKKACiiigAooooAKKKKACiiigAooooA&#10;KKKKACiiigAooooAKKKKACiiigAooooAKKKKACiiigAooooAKKKKACiiigAooooAKKKKACiiigAo&#10;oooAKKKKACiiigAooooAKKKKACiiigDyv4V/s7+Gfhh4o1jxXFF9t8XapPqYn1bdLHm0utVudRW3&#10;8oyNH+7e5K7wAzbc8A7R6pRRR0t/Xf8AMOt/67fkFFFFABRRRQAVleKvCuj+OPDuoaD4g0221jRt&#10;QiMF1Y3kYkimQ9QwP5+xANatFJpSVnsNNp3R86eD/wDgnj+zv4D8UW/iDSPhlp66nbyebE17d3V5&#10;Ej5yGEM8rxgg8g7eMcYr6LooquZtWbJsr3CiiikMKKKKACiiigAooooAKKKKACiiigAooooAKKKK&#10;ACuWt/hj4ZtPiVeeP4tN2eLrzTY9Hn1Hz5TvtEkMix+WW8sYck7gu7tnFdTRR1v/AF2/IN1Z/wBd&#10;fzMTxr4N0f4ieEdY8MeIbP8AtDQ9XtZLK9tfNeLzYXUqy70IZcg9VIPvVzQdDsvDOh6do+mQfZtN&#10;0+2jtLaHez+XFGoRF3MSThQBkkn1q/RRtfz/AE/4d/eHby/r9EFFFFABRRRQAUUUUAFFFFABRRRQ&#10;AUUUUAFFFFABRRRQAUUUUAFFFFABXnXxJ/Z4+HPxh8T+HfEHjXwpZeJdT8P+YNOOoF5IYvMKl90O&#10;7y5MlF++rYxxivRaKOqfVBumnsxAAoAAwKW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5nxB8T/BvhOfUINc8W6Ho02nWyXt7HqGpQwNa27sUSWQOw2IzAqG&#10;bAJBAOafZfEjwlqXg2TxdaeKNFuvCkcTzvrsOoQvYrGmd7mcNsCrg5OcDBzXyR4q+D3g34xf8FKN&#10;VtfGukW/iGw0rwDZahbaVf8A7y0knF5NGJJYT8su1ZHADggbycZxXno0XRdB+F/7dejeAraGH4e2&#10;sJFhbadt+yQ339m/6dHCq/KoVwgIAwMAdsDNy5aMqj35ZS/8Bly/j/W+miipVVBbXin/ANvRv/Xz&#10;7a/oFqHjbw9pOiWWs32vaZZaRetClrqFxeRx287TECEJIW2sXLKFAJ3ZGM5ryG8/aMfw9+1B4o8B&#10;+IrvQtD8E6N4PtvETaxfyfZ5I5pLpoWEkzyCMR7QMfKDn+LtXhX7RHj7w3b/ALIv7P8Aor63YnVt&#10;a1Dwm+nWaTB5LlIpLdpHRRnKqBy3QEgZyQDpeLPhB4M+MH/BSnU7TxtpNv4hsdL8A2WoWuk6gd9p&#10;LcC7mjDyQn5ZdqyPgMCBuJxnGOmVNxrci2Upx+UYXv8Af+RzRnzUVN6NxhL752t+H4n1tb+LLfxv&#10;4HutY8A6zomvvcW0v9l6hHdC50+ScAhN8kJOUDgBtpzgHHNeIfs7/Fz4w618bfG/w5+Ldt4HW/0P&#10;SLHVbe48Fx3gicXDyrtdrlySR5fQKOvU1z37Fuk6F4d+M37RukeBYILb4d2niGxWwt7AqLOG++xr&#10;9tjhVflUBwgIAwMAdsDofAP/ACf58Wf+xO0P/wBHXVZRt7Sm1tJX/wDKcpfn1NJX5Jp7xa/9Livy&#10;6dHc6X9qr4of8Il8PdS0Pw58WfBHwv8AiLexRzaVdeMdRtoIwglXzG8uXdkFVdQ3luAe3p6/4fe5&#10;k0HTXvLu31C7a2jM13ZrthnfYNzxjJwrHJAyeCOTXzt/wUE+GvhHxH+zL8SPEmreFdF1TxFpfh+c&#10;WGr3mnQzXdpj5h5UzKXTBJPykck123xO17XPC/7I/iLV/DImPiCy8HSz2Bt1zIsy2ZKMowcsDyOO&#10;orLn9nSqyf2bP7+b7vh1NOTnq04r7V1/6T/mdq3xf8CJ4yHhFvGvh1fFhbaNBOqwfbt2M48jfvzj&#10;2rrq+S/2Zf2d/wBnxv2f/h94ls/DfhjV5Zbaz1FvFV/HE+oPqBKOzNdH94kgnyPLDDaflx2r60rp&#10;nB024S3TafYxhL2iU1s9u4V8o6x8avj78Ufil450H4MaF8PrLw54N1FdHvNV8dT3rSXl35SSSCGO&#10;15RU3gZbOeCD1A+gvil8K/C3xq8D6h4Q8Z6X/bPh2/MZubP7RLBv2Orp88TK4wyqeCOlfDP7Mn7B&#10;nwK8VePvjEuqeBvtS+FfG0mn6OP7Xv0+ywJBBIifLON+HZjl9x5xnFZU/eq2lsk3+MVf8dtnvfSx&#10;pJ8tO8d27fg3+m/Ttrp9PftQfFCbwl8NbzQ9E+LPgT4X/E29t4ZtOuvFmo28EIAlXzWWObcSpCyK&#10;G8twD29PV4det/D/AIKh1jxHremxW9rYpcX+sNItvZYCAyTbmbakZ5blsAHr3rwP/goJ8NfCPiP9&#10;mX4keJNW8K6LqniLS/D84sNXvNOhmu7THzDypmUumCSflI5JrS/aW/5MO8ef9iNN/wCklZyqOFKt&#10;PrGz+/m+74dSow5qlKF9Hdf+k/56HrFt8YPAd54qt/DFv428OT+JbiNZodGj1a3a8kRk3q6wh95U&#10;p8wIGCOelXPGnxI8JfDaxhvfF3ijRfC1nM2yO41rUIbON29FaRlBPsK+DfiB+zv8P/hb+yz8EvF/&#10;h3w7a2XjNPEHhjUZPExQNqdxNczwmYy3BG91YyN8hO0cYAwK779plrv4tftMR/D/AMHfDL4Z+LPF&#10;+h+Gk1S81z4ppLc2NvayTkLDDbRgkvn5jJjAyASOM71IuEnBbqUo/wDgMVK/3flfyMqclOKn0cVL&#10;7242/rvbzPrj/hIR4q8FT6t4J1LSNYlurOSTSb7z/PsJpSp8tmeIndHuxkoc4zjmvCv2d/i58Yda&#10;+Nvjf4c/Fu28Drf6HpFjqtvceC47wROLh5V2u1y5JI8voFHXqa4X/gmWlxZ+Ffi9YTSeGylr43uQ&#10;sPguV30SItbwM4st5JWLcTgdunau68A/8n+fFn/sTtD/APR11RZKrC20lf8A8puS/G2vkEm3Tn3i&#10;7f8Ak6j+R9KUUV51+0Zr2ueF/gD8RdX8MiY+ILLQL6ewNuuZFmWByjKMHLA8jjqKxqT9nCU+yubU&#10;4e0mod3Y12+L/gRPGQ8It418Or4sLbRoJ1WD7duxnHkb9+ce1eOfti/Er44fB3wpqfjb4dQfD+68&#10;IaHpb3uqw+KEvnv3kVjkQCBljK7dv32BznnFc5+zL+zv+z437P8A8PvEtn4b8MavLLbWeot4qv44&#10;n1B9QJR2Zro/vEkE+R5YYbT8uO1d9+3V/wAmffFv/sAXH8hRioyoU56+9G/pov6/AWGarSjp7sre&#10;urPY/DOpy614b0nUZ1RJru0iuJFjBChmQMQMk8ZPrWBoPxo+H3irxNL4c0Xx34a1jxDDuMmk2Gr2&#10;892m372YlcuMd+OK5X4geNdK+HP7LOreJdb0+TVtJ03wqZrnT4pDG1yn2YAxBxyu7O3cOmc9q/PT&#10;xh4J8T+GF+BXiq78D/Av4daTq/irQ7zRovBYnj8TmKSVDsafhLhAkg8wgsOVPoa65xTxcqS0XMl6&#10;c0ml+Xz8tL81Nv6tGo9+Vv7km/z+XmfqP4z+IXhb4caamoeLPEuj+F9Pd/LS61q/itImb+6HkZQT&#10;7ZrQ0DxDpXirR7XVtE1Kz1jSrpPMt77T50ngmU/xI6Eqw9wa+Zf2nP2f7/4kfGjw14x0Kw8CePtS&#10;0TRpbK78A+PEEkE1tLNvFzAdsnlTFoygd4ypAIzxV79nPxH4N+InwD+ImiaP4Ti+Cyadfano3iDT&#10;LW5he10q98kefLBNGREUVXVsqEAIPA6nmTbpykl7yTdvR2+56arZuzOnlXPFdG0r+qvt/V7XR7Zo&#10;3xi8A+I/FU/hjSfHHhvVPEkG7zdHs9Wt5ryPb97dCrlxjPORxXYV+e3gXwLp37JuqfCnSfiB8HfA&#10;Gu6fNrFpo+h/FHwSscGotdP8lq91AyCaR35LtHK6dSQeAf0JrVpcvNF31a/Lpunrs/J9TK7vZq2l&#10;/wA/k9jkfi54+/4VX8LfFvjL7D/an9gaXc6l9i87yfP8qNn2b9rbc7cZ2nGehr5x8L/tw+N7O/8A&#10;A918TPgTqPgHwf4yurWx0rxJZeIrbWI/OuQDbiaKJFeJXBHLcj+7wa9h/a5/5Nb+LX/Yral/6TvX&#10;xhoPhHxr4N8R/s0y/Grx7efEL4Uas2nnQoLWyttJt9G1j7Or2Md4kaE3KY+VGaQfMpJHZope9V5X&#10;teC+9yv83a0el9HuVV92knHe0393Lbysr+91ttsfpVRRWJ410rWNc8I6xp/h7XP+EZ1y6tZIrLWf&#10;siXf2KYqQsvkuQsm087WODik3ZXsNaux8/eGfF/xT+Lf7VXjbT9K8Z2PhP4c/D2/s7C60OPR47q5&#10;115bZZ5PMnkOYFG9Qpj545Hc/TlfK/7D2m3/AIb1z42eH/E+oDxJ4+07xUv9ueKFBjGr+ZaxSW8n&#10;k/dg2RsI/LT5Rt4r6oqrcsIJO+id+7aTb11t2XTsiW+acn5tfJNpfPu+vcKKKKQwooooAKKKKACi&#10;iigAooooAKKKKACiiigAooooAKKKKACiiigAooooAKKKKACiiigAooooAKKKKACiiigAooooAKKK&#10;KACiiigAooooAKKKKACiiigAooooAKKKKACiiigAooooAKKKKACiiigAooooAKKKKACiiigAoooo&#10;AKKKKACiiigAooooAKKKKACiiigAooooAKKKKACiiigAooooAKKKKACiiigAooooAKKKKAPj74qf&#10;sU6J+0F+2Fqvif4k+Df7e8AJ4QtbKwuv7Ue2xqCXMjOuyCZJeI36sNvPXNfSngz4TeDfh54FXwZ4&#10;d8NabpXhYRPC2lQ26mGVXG1/MBz5hYfeL5Ldya62ikklDk6a/O7b1+/7rA7uXO99PlZJafd99z5/&#10;8NfsC/AHwfJeS6R8OLGzmurqC8eYXd00iSQzLNH5btKWiUSIpKIVVtoDAgYrb+NP7Hvwe/aG1q11&#10;j4geCrfXdVtoRbx3q3dxay+WCSEZoJELAFmwGzjJr2Wim9Uk+gbNtdTg9K+BfgLQfhXefDfS/DFn&#10;pngm8tJbK40mx3QLLHIu2Tc6EOWYHl9249c55rxvSf8Agmb+zZoeqWepWPw38i9s5kuIJf7d1Jtk&#10;iMGU4NyQcEDgjFfUFFO7Uudb9+umwt48j27ep4n8aP2MPg5+0N4pt/EfxA8H/wBv6zBarZR3P9p3&#10;ltthVmZV2wzIp5djkjPPWuh+CP7N/wAOv2cdJ1PTfh34d/4R6y1KZbi7i+23N15kirtBzPI5HHYE&#10;CvS6KS91NLZ/8P8AmOXvNOWtv+G/I8C0v9gv4BaL8RIPHFh8NNMtPEUF0L2GSGadbaKYHKulr5nk&#10;KQQCMIACMivfaK4L46fETW/hT8L9Z8UeHfBWpfELV7ERmHw9pLEXFzukVDtwjthQxY7UY4Xp3Ccu&#10;WKXRDs5ScurO9rmvCHw48O+A9Q8R32had9huvEWotquqSefJJ9oumRUMmHYhflRRtXC8dK2dHvpt&#10;S0ixvLizm06e4gjlks7gqZIGZQTGxUkblJwcEjI4q5VNOMn32/r5pfcSpKUU1tv/AF954n8aP2MP&#10;g5+0N4pt/EfxA8H/ANv6zBarZR3P9p3ltthVmZV2wzIp5djkjPPWp/Av7Hvwi+Gvw98VeBvDfhL+&#10;zvC3ilGj1ew/tK8l+0qUKEeY8zOnykj5GWvZaKmyUXFbPfzKbbak91scX4g+DvhDxV4J0Xwjqmkf&#10;avD2jy2c1jZ/aZk8l7Rla3O9XDtsKL94nOPmzXLfGb9kv4SftCavp2q/EDwVZ6/qenp5cF4Z5reX&#10;ZnIR2hdDIgJJCvkDccDk13HgX4keHPiVaarc+GtTTVbfS9Rn0m7kjjdBHdQkCWP5lG7aSBkZHvxX&#10;S0373vPW+vza3+atr2FH3dI6W0+57fJ9O55tof7OPw38MeDfFfhLR/CtrpXhvxTvGraZZSywwzB4&#10;FgYKFceUDGiriPaOM9STXlGk/wDBM39mzQ9Us9Ssfhv5F7ZzJcQS/wBu6k2yRGDKcG5IOCBwRivq&#10;Cihe61Jbq34bfd07A9Y8r21/Hf7+oUnXg8ivFPjR+2f8HP2evFNv4c+IHjD+wNZntVvY7b+zLy53&#10;QszKrboYXUcowwTnjpXofw1+KHhT4w+ErXxN4M1208Q6Hckql3ZsSAw6oykBkcZGVYAjIyKS95Nr&#10;VA/ddnozyvS/2C/gFovxEg8cWHw00y08RQXQvYZIZp1topgcq6WvmeQpBAIwgAIyK0fjR+xh8HP2&#10;hvFNv4j+IHg/+39ZgtVso7n+07y22wqzMq7YZkU8uxyRnnrXRXfxwsZPjlZ/DDR9Ku9c1WKybUtc&#10;vrcqttokBU+R5zHrLMwwkS/NtDOcKOW/Gb456f8AA248LXfiHTLoeFdXvxpt74iiZTb6RNJgW7XC&#10;/eEcjkp5g+VDt3feFCSagltfT120/Ibb5pN7219LX1+WpU+FX7K3wr+CnhPxB4Y8IeEbfT/D+v8A&#10;/IU0+6uZ76K7BQoQ4uJJPlKkgqODnpXKeFP2AvgB4IuvtWi/Dexs7sXsGoJdG7upJopoZRLGY5Hl&#10;LRqHVSUUhWwAwI4r6BBDAEcilp/a5+umvpt93TsTpy8vT/Pf7zyD42/skfCT9ozUrDUfiH4Nt/EG&#10;oWMXkQXYu7i1lWPJbYXgkQsoLMQGJAJPrXWeE/g34I8C/DuTwJoPhjTtN8ISQS28ukxRZhmSRSsg&#10;kzkuWBIYsST3NUvjx8ZNN+Afwt1jxrqljearFY+VFDp+nqGnu55ZFiiiQHuzuo9hk4PQ2fg74u8X&#10;+N/BMOq+N/ArfDvXJJXU6I+qxaiyxjGyQyxALlh/DjIxzSjqpRW3Xt/wXre2/UqTacZPfp30/Jee&#10;3Q8++Gf7CvwJ+D/jKLxV4U+Hljp+vwsXgvJrq5u/IY5+aJJpXWNuTgqAR2r3iiiqu7WJ63Mjxd4T&#10;0rx54W1fw5rtr9u0bVrWSyvLbzHj82GRSrruQhlyCRlSD6Gua8Z/AvwP8QvhrZ+AfEGhrf8AhSzS&#10;2S2svtM0bw/Z9vklJkcSqy7R8wbJ5yTk57yil/wPw2+7p2H/AMH8d/vtqMjjEMaIpYqoCjcxY8ep&#10;PJPuafRRQB8yeG/B/wAUvhH+1V4z1HSPB1j4t+HHxCvbO/vdbTVo7S50KSK2WB98L8zqdikCMZ+b&#10;k9q+m6KKFpFR7flsl8lt17tg9ZOXf8+r+fXoFFFFABRRRQAUUUUAFFFFABRRRQAUUUUAFFFFABRR&#10;RQAUUUUAFFFFABRRRQAUUUUAFFFFABRRRQAUUUUAFFFFABRRRQAUUUUAFFFFABRRRQAUUUUAFFFF&#10;ABRRRQAUUUUAFFFFABRRRQAUUUUAFFFFABRRRQAUUUUAFFFFABRRRQAUUUUAFFFFABRRRQAUUUUA&#10;FFFFABRRRQAUUUUAFFFFABRRRQAUUUUAFFFFABRRRQAUUUUAFFFFABRRRQAUUUUAfFPxS0Hx/wDF&#10;79uLWvh3pHxS8R+AvBa+C7LVNSj0G6aO6ci6mTbas2Vt3YspaVVLERhehNSfC/xJ4w8B+Ff2nvhp&#10;qnjjWfF8ngCzNxoniTVLoyamkNzpzzokk4wzSRupw/XJ4IAAGL8TPAnxA8ef8FD/ABBb/Dz4mn4X&#10;6nb/AA9spLi//sKDVhcxG9kHleXMwVfmw24c8Y71734A/ZbsvAfwp8d+GW8Tahr3iXxul1JrnivV&#10;Y1ee5upoDD5giUqqxoMbYgcADGe9YyUpYWSju4zS83zuz8rJNdPxuaxlFYhOWylD5LkV7973/LtY&#10;8E+HfwF+NfxL+BvgH4mad8e/Eq/ESfTNO1HT9JuLxoPDrW5SJjBdwqkkk8jRlt0zliXbO3Fd7+35&#10;8NdVufhD4o+JOkfEzx/4M1fwvoUstvpvhbX3sdPuZFJYPPGq7nPzYyGU4AFfQfwl8B/8Kt+FvhDw&#10;b9u/tP8A4R/SbXS/tvk+T5/kxLH5mzc23O3ONxxnqa8i/ai/Zx+JH7QUF/omh/Gj/hBfBGp6b9g1&#10;Hw9/wittqP2klmLyfaHkSRNylV2qRjZkHk1tjPfc40drys+1+vf/AILv3McMlDllU7K/nqtO35fk&#10;dZ8TfCfiH4lfsx6jpPh7XtS0TxZe6BHLp+rWF9LbXCXixLJGTLGwfDOoDc8hmznNeFeNPjprvx2+&#10;AfwI0PwtrF7oHi/4maja22pXmmXUlrdWEFl+81ZkkjIZCrQmLgjPmY4zX0B8Afhr4++GHhu60vx3&#10;8Tf+FmSBo1sLj+wLfSfscKJt8rbCzeZnAO5jmuQ+FH7JNn8L/jh4i8eLr/8AaemXL30mh+H2sFiT&#10;RGvZY5bwpLvO8SSRAgBV2hmHOa2k4yxEn9ltS+cbtRt/evaXp6GcFKNCK+0k196s5X/u2uuuvc8y&#10;/bS8baZH480HwdH43+MY1OPS/tzeD/gtaiTVGj8woLu4uCCwj4C7SeoyfvVR/ZLl8S/tJ/Av4ieC&#10;fEfjX4leHU0PxS2m6drV3ONL8WW1qiQzJFdSgP8AvPmKsSCWBPqMepfF39lrxR4q+MB+JXw5+LF/&#10;8L/EV5pkej6ts0a31WG8to3LptSYgRSAk/ON3bAHO7pv2bf2dT+zvZ+MLc+LdT8ZP4i1k6w99rI3&#10;XYcwRRsJZNx81iYy24BQNwAXjJwo/DJT6p/fzpr/AMl7+a2sjapvHk6W+7laf4/o9z5J/Ym/ZR/4&#10;SrRvGGsf8Lj+LOj/ANj+PtVs/sGk+KPItb3yJ1/e3MflHzJJP+WjZG70Fbv7W3xq8ReIf2h9R+G0&#10;C/Gi38KeHdKtby4X4Kaasmo3N3cFmV7i5JBihVFCqigh2Lkn5AK9Ysf2RfiD4B+IGu6p8Mfjpe+C&#10;vCGua2+vX/hW68NWmpobiVw1wIp5GDRI+MYUZGc5J5rp/jT+zDrXjb4i23xE+HXxJ1D4VeOxYDS7&#10;zULfTodStb+1Vy6JNaykKzKWba+eM9DgYWso0r9ErrzULX7W5tV23sNJRlVt12fk5Xt3vbR/mc/+&#10;wr458d+JvDfjDSfGOm+PYtN0fUo00DU/iPo/9n6vdWUkQOybHyyvG6uDICSwZScdB9PV538E/BPj&#10;/wAC+Hb2z+IXxJ/4Wdqst0ZYNS/sK30nyIdijyvLhYq3zBm3Hn5sdq9ErWbTat2X5fn38zKC5Vb1&#10;/P8ALt5Hw18aviR48+GH7dOtat4D+GE3xSux8OLf7Zp1vq8WnyQQi/mbzF3o5lOQF8tFLHPFegf8&#10;E89Ds2+D+u+OrXUNHupPHuv3fiKex0GJ47TTJH2xtaAOqvvQxncSo+YnAxgn1q0+DX2X9ovUPip/&#10;bG77X4Zi8O/2T9lxs2XLT+d5u/nO7bt2ds7u1Z3wR+Aj/BHxZ8RbnTfEH2vwr4q1c65aeH2svLGl&#10;XMg/0nZKJCHSRgGC7F2478mope7Gz3tL5XqOVvmrO/Rq19bK6vvTcl3j87QUb+qd1bZp3tpc4T9g&#10;uT/hJvhn4r8e3isde8YeLNVvr+SUfOoiuGtoYc9dscUKKB259a9r+LHgjTPiV8MvFPhbWYFuNM1b&#10;Tp7WZHGcBkOGHupww9CBXiPwZs9S/Z5+Ovif4Z31hdTeCvGeoXXiXwlqsELyQ29w48y+0+ZgT5ZB&#10;DTR5wGVpOcjbXYftTePPEGi+CofBvgjTbrUvHvjXzdI0l4o28jT1ZMT308mMRxwo271ZigAOTjGr&#10;F1MPGEVq4qKXnblt8mrX+e2prTfLXlJu1pN/Jvmv9zvb5b6Ef7E3jDUvHn7KXw01nV5mudRk0pbe&#10;adiS0phdoQ7E9WYRgn3Jr26uV+Ffw7074S/Dfw14M0nJ07Q7CGxidgAz7FALtjuxyx9ya6qu2vJT&#10;qzktm3+ZyUYuNOMWrWSPj39ufxF4r1bUvB/gW98JnSvhhqniHRWv/iJ9sS4FrOLwOlt9iUCRd0iQ&#10;r5zHYPNxjNfYVfO37fOi6nq/7NWsTaVpl1rE2lalpmrzWdjH5k729tewzTFF/iIRGOPavUfg38aP&#10;CPx88DweLfBOpPquiTSvB50ltLbssqYDoUkVTlScZAx6E1hT/hyj1Um/k1Gz9L6L073b2qfHGXRp&#10;L5pybX3a/Ptt3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mXxP/AGlfhp8F&#10;/Ffh3w5438V23hvVvEG7+zkvIZRFKAwUlpghjjGWAzIy9a9MBDAEcivIv2vPA8vxH/Zj+Jfh+2sI&#10;dSvrrQ7lrS3nKgG4RC8TAtwrB1UgkjBApn7Lf7QXgv8AaE+GdnqPg7VZtS/sqKCw1KO4tpYZLe5E&#10;Klo23qAx5+8hZfenD3lJdY2+53/K1m/NbBL3eVrZ3XzVuvnd2Xk9z2Giiik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4Z+3HrdpoP7I3xXmvL2KxE3h+6tYnlkCb5ZIyiRr6szMFAHXNeofDfT4NJ+HvhmytrWOygg0y2jS&#10;3ijEaxgRL8oUDAx6Vy3xM/Zt+Gvxk8XeHPE3jXwrb+IdY8PEnTZLuabyossGO6EOI5BlQcOrdK9M&#10;px92Mr7yt+HNb7+bXt5hLVxtsr/ja/3W+fkFFFFI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uZ8QfE/wb4Tn1CDXPFuh6NNp1sl7ex6hqUMDWtu7FElkDsNiMwKhmwCQQDmn2XxI8Ja&#10;l4Nk8XWnijRbrwpHE8767DqEL2Kxpne5nDbAq4OTnAwc0dL9A62OjorF1Dxt4e0nRLLWb7XtMstI&#10;vWhS11C4vI47edpiBCEkLbWLllCgE7sjGc15DeftGP4e/ag8UeA/EV3oWh+CdG8H23iJtYv5Ps8k&#10;c0l00LCSZ5BGI9oGPlBz/F2o+0o+v4Jt/ghX93m6afi0l+LPeKK5q38WW/jfwPdax4B1nRNfe4tp&#10;f7L1CO6Fzp8k4BCb5IScoHADbTnAOOa8Q/Z3+Lnxh1r42+N/hz8W7bwOt/oekWOq29x4LjvBE4uH&#10;lXa7XLkkjy+gUdepoWs+Tr/wG/yQ3pHn6f8ABS/Nn0pRXiH7VXxQ/wCES+HupaH4c+LPgj4X/EW9&#10;ijm0q68Y6jbQRhBKvmN5cu7IKq6hvLcA9vT1/wAPvcyaDpr3l3b6hdtbRma7s12wzvsG54xk4Vjk&#10;gZPBHJoj7yb7OwP3Wl3/AK/U0KK5Fvi/4ETxkPCLeNfDq+LC20aCdVg+3bsZx5G/fnHtXXULVXQd&#10;bBRRXH6N8YvAPiPxVP4Y0nxx4b1TxJBu83R7PVrea8j2/e3Qq5cYzzkcUbuyDpc7CivA/jh+2Z8P&#10;vgn4u8LeG7zX9AvNV1TXINJ1O3fXbeCTRIpELm6uUJLIgAX7wUHevzDNereCPid4O+JlrdXXg/xZ&#10;ofiu2tXEc82h6lDeJCxGQrtEzBSRzg0L3o8y2/4b/NA/dlyvf/h/8mdNRXG6D8aPh94q8TS+HNF8&#10;d+GtY8Qw7jJpNhq9vPdpt+9mJXLjHfjivNfjh+2Z8Pvgn4u8LeG7zX9AvNV1TXINJ1O3fXbeCTRI&#10;pELm6uUJLIgAX7wUHevzDNG7iu+3zdv6YPRN9t/zPfKK5Lwv8XvAvjjRtS1fw5418O6/pOmAtfX+&#10;l6rBcwWgCliZZEcqmFBPzEcDNea/Br4ian8Qvjd8QLvTvi34F8d/Dv7LZnRtB8NXcF1faZJtxK9w&#10;8RJCuwbG5mzxjZtIYWsuXyv/AF69BN2jzf12/A93orJ8UeLtC8D6LNq/iPWtP8P6TCQJb/VLqO2g&#10;TPA3SOQoz7mm+FfGOgeO9Gi1fw1rem+IdJlJWO/0q7juoHI6gSRkqSPrRvsPbc2KKK8n/aa+NF/8&#10;C/hgdc0bRU8Q+Ir/AFG00bSdNmm8mKa7uZRHH5kn8KDJJ9cYyM5Cbtbzsvm3ZfiNK56xRXjvwb1L&#10;41abba9qHxxm+HOnaZbwJPaTeEZLxBAqh2ma5e6O0KqhcFTjhs8YrK+DXxE1P4hfG74gXenfFvwL&#10;47+Hf2WzOjaD4au4Lq+0yTbiV7h4iSFdg2NzNnjGzaQ1W97l8rkt2XN52Pd6K5jxB8UPBvhKfUIN&#10;c8W6Fo02nW0d5ex6hqUMDW0DuUSWQOw2IzAqGbAJBAOa0fDHizQ/G2iQaz4d1nT9f0i4z5OoaXdR&#10;3NvJgkHbIhKnBBHB7UvMfka1FcboPxo+H3irxNL4c0Xx34a1jxDDuMmk2Gr2892m372YlcuMd+OK&#10;8g/bF+JXxw+DvhTU/G3w6g+H914Q0PS3vdVh8UJfPfvIrHIgEDLGV27fvsDnPOKiUlCPM9u/6lRi&#10;5PlW59I0VmeGdSl1rw3pOoTqizXdpDO6xghQzIGIGSeMn1rTracXCTi90ZxkpxUlsworJ8UeLtC8&#10;D6LNq/iPWtP8P6TCQJb/AFS6jtoEzwN0jkKM+5rOtPGNp478E3ur/D/W9C8QySwSrp1/Ddi6097g&#10;KdgeSEnKBtu7ac4zjmsm9G1rYtbpPqdPRXzX+zv8XPjDrXxt8b/Dn4t23gdb/Q9IsdVt7jwXHeCJ&#10;xcPKu12uXJJHl9Ao69TXuPjT4keEvhtYw3vi7xRovhazmbZHca1qENnG7eitIygn2FVooqV9H/m1&#10;+aJ6uPb/ACT/ACZ0dFZ+geIdK8VaPa6tompWesaVdJ5lvfafOk8Eyn+JHQlWHuDXP6N8YvAPiPxV&#10;P4Y0nxx4b1TxJBu83R7PVrea8j2/e3Qq5cYzzkcU7O9uo+l+h2FFc/4z+IXhb4caamoeLPEuj+F9&#10;Pd/LS61q/itImb+6HkZQT7ZrQ0DxDpXirR7XVtE1Kz1jSrpPMt77T50ngmU/xI6Eqw9waXmBoUUV&#10;znjT4keEvhtYw3vi7xRovhazmbZHca1qENnG7eitIygn2FK6W4HR0Vy978UvBem+C4/F934u0G18&#10;JSBGTXptThSwYMwVCJy3lkEkAc8k4rx74Nft0fCz4rW+sG88X+FfC95a69c6NZWN94jtTNqEcbqk&#10;dzGpZSUlJO0LuBwMMc1STcnFbr/gL9VoJtRSk9n/AMH/ACZ9E0V4H8cP2zPh98E/F3hbw3ea/oF5&#10;quqa5BpOp2767bwSaJFIhc3VyhJZEAC/eCg71+YZr0/wv8XvAvjjRtS1fw5418O6/pOmAtfX+l6r&#10;BcwWgCliZZEcqmFBPzEcDNJaxc1sv+A/1Wo3pLl6/wDD/wCTOtorj2+MXgFda0jRz448NjVtYiSf&#10;TbA6tb+fexuMo8Me/dIrDkFQQR0rsKYrphRRXzH4Z8X/ABT+Lf7VXjbT9K8Z2PhP4c/D2/s7C60O&#10;PR47q5115bZZ5PMnkOYFG9Qpj545Hcpe9JR+fotFf8VtqN6Rcn/w77fg/I+nKKKKACiiigAooooA&#10;KKKKACiiigAooooAKKKKACiiigAooooAKKKKACiiigAooooAKKKKACiiigAooooAKKKKACiiigAo&#10;oooAKKKKACiiigAooooAKKKKACiiigAooooAKKKKACiiigAooooAKKKKACiiigAooooAKKKKACii&#10;igAooooAKKKKACiiigAooooAKKKKACiiigD4l8VfB7wb8Yv+ClGq2vjXSLfxDYaV4BstQttKv/3l&#10;pJOLyaMSSwn5ZdqyOAHBA3k4zivPRoui6D8L/wBuvRvAVtDD8PbWEiwttO2/ZIb7+zf9OjhVflUK&#10;4QEAYGAO2B638VP2KdE/aC/bC1XxP8SfBv8Ab3gBPCFrZWF1/aj22NQS5kZ12QTJLxG/Vht565r6&#10;U8GfCbwb8PPAq+DPDvhrTdK8LCJ4W0qG3Uwyq42v5gOfMLD7xfJbuTWXK5Ydw2bjNffNu7+S89LO&#10;/QvntX5t0nB/dBaL5t/irdT4/wD2iPH3hu3/AGRf2f8ARX1uxOra1qHhN9Os0mDyXKRSW7SOijOV&#10;UDlugJAzkgHS8WfCDwZ8YP8AgpTqdp420m38Q2Ol+AbLULXSdQO+0luBdzRh5IT8su1ZHwGBA3E4&#10;zjHrfhr9gX4A+D5LyXSPhxY2c11dQXjzC7umkSSGZZo/LdpS0SiRFJRCqttAYEDFbfxp/Y9+D37Q&#10;2tWusfEDwVb67qttCLeO9W7uLWXywSQjNBIhYAs2A2cZNdUpqVT2tt5Sk/Lmhyq3o9ehzwhy0/Z3&#10;2jGPraXM/vWnU8v/AGLdJ0Lw78Zv2jdI8CwQW3w7tPENithb2BUWcN99jX7bHCq/KoDhAQBgYA7Y&#10;HQ+Af+T/AD4s/wDYnaH/AOjrqvWNK+BfgLQfhXefDfS/DFnpngm8tJbK40mx3QLLHIu2Tc6EOWYH&#10;l9249c55rxvSf+CZv7Nmh6pZ6lY/DfyL2zmS4gl/t3Um2SIwZTg3JBwQOCMVnH46be0Ul5v3HB6f&#10;O618vM0lrCaW8nf/AMmUt/O2unn5E/8AwUE+GvhHxH+zL8SPEmreFdF1TxFpfh+cWGr3mnQzXdpj&#10;5h5UzKXTBJPykck123xO17XPC/7I/iLV/DImPiCy8HSz2Bt1zIsy2ZKMowcsDyOOoqt8aP2MPg5+&#10;0N4pt/EfxA8H/wBv6zBarZR3P9p3ltthVmZV2wzIp5djkjPPWuh+CP7N/wAOv2cdJ1PTfh34d/4R&#10;6y1KZbi7i+23N15kirtBzPI5HHYECsXBypVYXtzJW+XN6b81/l13NeblqU5pX5f15fXa1vn8jxb9&#10;mX9nf9nxv2f/AIfeJbPw34Y1eWW2s9RbxVfxxPqD6gSjszXR/eJIJ8jyww2n5cdq+tK8C0v9gv4B&#10;aL8RIPHFh8NNMtPEUF0L2GSGadbaKYHKulr5nkKQQCMIACMivfa6pz59bWu3p0Xp/wAMuhhGLj7t&#10;726vd+v/AA7MD4gabbax4E8R2F7qn9iWd1ptxBNqfmCP7IjRMrTbiQF2glskgDFfCvgXwLp37Juq&#10;fCnSfiB8HfAGu6fNrFpo+h/FHwSscGotdP8AJavdQMgmkd+S7RyunUkHgH781rRrHxFo99pWqWkV&#10;/pt9A9tdWs6ho5onUq6MD1BUkEe9eKfDP9hX4E/B/wAZReKvCnw8sdP1+Fi8F5NdXN35DHPzRJNK&#10;6xtycFQCO1ZU/dq8720v8m/ueujT3eqdrGk/ep8vXX8Uvv21TX3HkP7dHwp+Hq/EX4F67qXg7wyJ&#10;9Z+IVlaa3qV1plvuvoWglURXMrLmRDtQbXJHyr6Cvc/iNo/w6/Zt+BHxC1vSvAej6VoFvpVxd6jp&#10;Ph6xi04X4ETLsYxKuCwO3f1UHPau2+KHwn8I/Gnwhc+F/G2g2viHQrhld7W6DDa46OjqQyMMnDKQ&#10;eTzya5X4VfsrfCv4KeE/EHhjwh4Rt9P8P6//AMhTT7q5nvorsFChDi4kk+UqSCo4OelZuLdGpSWl&#10;72+airPyVr9fQpNKrCo+lr/Jt3Xm726ep+d/jDwT4n8ML8CvFV34H+Bfw60nV/FWh3mjReCxPH4n&#10;MUkqHY0/CXCBJB5hBYcqfQ19I/t0fCn4er8RfgXrupeDvDIn1n4hWVprepXWmW+6+haCVRFcysuZ&#10;EO1BtckfKvoK9U8KfsBfADwRdfatF+G9jZ3YvYNQS6N3dSTRTQyiWMxyPKWjUOqkopCtgBgRxXqv&#10;xQ+E/hH40+ELnwv420G18Q6FcMrva3QYbXHR0dSGRhk4ZSDyeeTW7lomltPm+XuaX/7dZly811J6&#10;OPLp397W3/b2iuHhf4ReBfA+jalpHhzwV4d0DSdTBW+sNL0qC2guwVKkSxogV8qSPmB4OK+ffgj4&#10;F8N/Dv8Abj+LGk+FfD2leGdK/wCES0WX7Do9lFaQb2mudzbI1C5OBk4ycV6d8Pv2RfhL8LPAPinw&#10;V4X8J/2Z4Z8URtFq9j/aV3N9pVozGw3ySs6fISPkZfzrgNJ/4Jm/s2aHqlnqVj8N/IvbOZLiCX+3&#10;dSbZIjBlODckHBA4IxUrSrGd9F9+sWvwvda6+Q5a0nHq/u0af421008zmvil4Z8KfFj9v7w94U+J&#10;1rb6p4f0zwadS8M6Hq4VrC+1B7pkuX8tvlmkWJU/dncMAtjjNfSXw3+HfgP4bDWtO8C6Jo3h6KW6&#10;WbUNP0SKOGJJ/LUAtCmFjYoF6AZGD71nfGj9nr4dftDaLa6V8QvCtn4ktbRzJbNM0kM0BON3lzRM&#10;siBtq5CsA20ZzgVa+D/wP8DfALwq3hzwD4et/DukPM1xJDDJJK0khABd5JGZ3OFAyzHgAUqfuw5X&#10;5/O8m9fvt12XyqfvS5l5fKytp679N3ud1Xwf/wAFAv2TvhVrFx4f8e3nhbzvFniHxnoel6nqH9o3&#10;a/aLaSVIXj8sShFzGoXcqgjGQc8194VzXjz4ceHfiZp+nWPiXTv7StdP1G31W2j8+SLy7qB98MmY&#10;2Una3O05U9waVlzwk+ji/kmm180refULvllFdU187O33PU474Pfss/C34CaHr2jeB/CcOlaVr20a&#10;nZ3F3cXsd0ArIFYXEkny7XYEDgg85ryb4I+BfDfw7/bj+LGk+FfD2leGdK/4RLRZfsOj2UVpBvaa&#10;53NsjULk4GTjJxX0x4u8J6V488Lav4c121+3aNq1rJZXlt5jx+bDIpV13IQy5BIypB9DXztpP/BM&#10;39mzQ9Us9Ssfhv5F7ZzJcQS/27qTbJEYMpwbkg4IHBGKqLftYzlsvv8AhcfwvdfdpuTJL2ThHd/d&#10;un+Ntfv1OG8U/Bvwh8Yv+Ck2rQeM9Hh8RabpHgGyv4NLvh5lnJP9rmjV5YT8su1ZHwGBALE4zjFT&#10;4S6l4Z+AHgn9r6NdF8zwR4b1+6uI/Dtm3kR+XJp8LyQRbf8AVKxbaNv3QeOlfXdv8MfDNp8Srzx/&#10;FpuzxdeabHo8+o+fKd9okhkWPyy3ljDkncF3ds4qtp/we8G6Y3jLytBt5U8Yzm516G6Z7iK/cxLC&#10;d8cjMoUxqFKqApx05NYuL9k4R3cZr5ynzL8NH/kaKX7xSlspRfyUOV/jr/wT8yvGHgnxP4YX4FeK&#10;rvwP8C/h1pOr+KtDvNGi8FiePxOYpJUOxp+EuECSDzCCw5U+hr7x/bq/5M++Lf8A2ALj+Qqn4U/Y&#10;C+AHgi6+1aL8N7Gzuxewagl0bu6kmimhlEsZjkeUtGodVJRSFbADAjitb40fsYfBz9obxTb+I/iB&#10;4P8A7f1mC1Wyjuf7TvLbbCrMyrthmRTy7HJGeetXWXtaMqS0u5edk4pfN3Xl3FSfJVVR9Evm02/k&#10;tfM9O8A/8iL4c/7Btt/6KWt6vNPgh+zh8Ov2cdL1PTfh34d/4R6y1KZbi6i+23N15kirtBzPI5HH&#10;YECvS63qzVSpKa66mFKLpwUH00Pjr4peGfCnxY/b+8PeFPida2+qeH9M8GnUvDOh6uFawvtQe6ZL&#10;l/Lb5ZpFiVP3Z3DALY4zX0l8N/h34D+Gw1rTvAuiaN4eilulm1DT9EijhiSfy1ALQphY2KBegGRg&#10;+9Z3xo/Z6+HX7Q2i2ulfELwrZ+JLW0cyWzTNJDNATjd5c0TLIgbauQrANtGc4FU/Bv7Mfwx+Hvwt&#10;1j4c+HfCdvpXg7WI5otQ0+G4mLXKypsk3zFzKSVwu7fkADBFYxvGm49dfneTev3267I3laU1K+jt&#10;8rK2nfv03Z534B/5P8+LP/YnaH/6Ouq88/aZa7+LX7TEfw/8HfDL4Z+LPF+h+Gk1S81z4ppLc2Nv&#10;ayTkLDDbRgkvn5jJjAyASOM9vpP/AATN/Zs0PVLPUrH4b+Re2cyXEEv9u6k2yRGDKcG5IOCBwRiv&#10;Q/jN+yX8JP2hNX07VfiB4Ks9f1PT08uC8M81vLszkI7QuhkQEkhXyBuOByaXLaNNfyuV/nzNfc5b&#10;dUt9QT96b72/DlX5R+Te2h83/sFaWLz4N/tA6BqeseGtFsP+Em1G3kvPBly39iaesllF5klk0jfJ&#10;EpYsMkAY7AVh+BfAunfsm6p8KdJ+IHwd8Aa7p82sWmj6H8UfBKxwai10/wAlq91AyCaR35LtHK6d&#10;SQeAfsrwd8A/h78P/DviPQPD3hSw0vQvETs+p6XCrG1n3QrAy+USVRTGiqVQBeCcZJJ4b4Z/sK/A&#10;n4P+MovFXhT4eWOn6/CxeC8murm78hjn5okmldY25OCoBHatYytUjN9FBPz5V+HWzv11T2IkuaEo&#10;9W5tf9vfn5pr0ON/ac/Z/v8A4kfGjw14x0Kw8CePtS0TRpbK78A+PEEkE1tLNvFzAdsnlTFoygd4&#10;ypAIzxXWfsZ+NPC3iz4feIbPw14Aj+GNzofiC603WfDNpLFNa2uoKEaUQSRfu2TDL9wKAc/KOp3/&#10;AI2/skfCT9ozUrDUfiH4Nt/EGoWMXkQXYu7i1lWPJbYXgkQsoLMQGJAJPrXc/Dn4aeFvhH4TtPDP&#10;g7Q7Pw9oVrkx2dmm1dx+8zE8sx7sxJPc1FP3IuL87fOV9+2+jvrs0lYqp70k15fgrf09NN7nTV8U&#10;ftMtd/Fr9piP4f8Ag74ZfDPxZ4v0Pw0mqXmufFNJbmxt7WSchYYbaMEl8/MZMYGQCRxn7XryL4zf&#10;sl/CT9oTV9O1X4geCrPX9T09PLgvDPNby7M5CO0LoZEBJIV8gbjgcmokm5Rfb/Jr8381p1Ki7KS7&#10;/wCaf9dnqfO3/BPfwXpHjH4d/GTwt4s0fwT4j0SPxzOW0nQYRe+HFfyLdyLSObcPKD8gY4I4xgU/&#10;9g/4G/CvxB4f+JE2o/D/AMH6lrWjfETWbeCS60W1luLGKOdTBGpZC0aqB8ijAHavrD4a/BzwZ8Hb&#10;XVbbwV4ftfDlpql0Ly6tbIssJlESRArGSVjGyNBtQAcZxkknzvxp+wz8DPiD8RD461vwBazeKmuE&#10;u3v7W9urTzJkYMJHjhlRGbIBLFSW75raMrTjL+6ov1XJqu/wvqtzKUeaDT35nJfPm0f/AIFfrqjy&#10;D9uj4U/D1fiL8C9d1Lwd4ZE+s/EKytNb1K60y33X0LQSqIrmVlzIh2oNrkj5V9BXunxG+GPg74Zf&#10;s/8AxPtfB/hPQ/CdtdeH9Qknh0PTYbNJXFrIAziJVDEDjJrtfih8J/CPxp8IXPhfxtoNr4h0K4ZX&#10;e1ugw2uOjo6kMjDJwykHk88muS+F/wCyn8LPgz4N8SeFPB3hf+x9A8Rqyapaf2hdT/aA0ZjI3yys&#10;yfIxHykdc9a5pwcqFSitL3t81FWfZK1+vobwko1qdZ62tf5Nu683e3T1PBvgX+w/8JPiR+yX4BOo&#10;eHha+I9a0bTNYn8XW2xtbiujFFLviu5VdkUFQoj+4F4219oou1VXJbAxubqay/CPhXS/AvhbSPDm&#10;h2v2HRtJtIrGytvMeTyoY0CIm5yWbCgDLEk45Na1dlaanOTjs22v69LHLThyxinukYnjXStY1zwj&#10;rGn+Htc/4RnXLq1kistZ+yJd/YpipCy+S5CybTztY4OK+cv2HtNv/DeufGzw/wCJ9QHiTx9p3ipf&#10;7c8UKDGNX8y1ikt5PJ+7BsjYR+WnyjbxX1RXzJ4b8H/FL4R/tVeM9R0jwdY+Lfhx8Qr2zv73W01a&#10;O0udCkitlgffC/M6nYpAjGfm5PasYaVGv5lb53i16aJ32W1+hrLWn6O/ys183qvPe3U+m6KKKACi&#10;iigAooooAKKKKACiiigAooooAKKKKACiiigAooooAKKKKACiiigAooooAKKKKACiiigAooooAKKK&#10;KACiiigAooooAKKKKACiiigAooooAKKKKACiiigAooooAKKKKACiiigAooooAKKKKACiiigAoooo&#10;AKKKKACiiigAooooAKKKKACiiigAooooAKKKKACiiigAooooAKKKKACiiigAor4p+KWg+P8A4vft&#10;xa18O9I+KXiPwF4LXwXZapqUeg3TR3TkXUybbVmytu7FlLSqpYiML0JrnYvGHjf4a/Bv9rT4eXXj&#10;7XfE138PdP8AtOheKb69Y6rFFdWJnVJLhcMZI2Bw/XnggAAQ5WpOo+ik/lGXK/x/rvajeoqa7pen&#10;Mrr+vNfL74rgrL4zaJffG/UvhZHa348QWGhxa/LctGn2Q28kxiVVbfu37lJIKAY79q8I+OXjbxFp&#10;P7Ifwm1mx17U7LV73UPCiXWoW95JHcTrNNbiYPIG3MHDMGBJ3ZOc5rifiZ8NvEnxW/4KGa/oOieO&#10;tU+H+nP8P7KTVtR8PlY9TntxeTAQW8zAiAl2VjIAWHlgD7xrZxcavs97SlH/AMBhzX/L7jCM1Kl7&#10;RaXjGX3ytb13+8+2/EGrf2BoOo6n9ivNR+xW0lz9j0+LzbifYpby4kyNztjCrnkkCvH/AID/ALV2&#10;j/Hnxd4g8MQeCPHHgfW9EtIL25s/Gmkpp8rRTMyoyIJXYglG5IA9Ca5L9kHVPE3hnx58YvhP4h8X&#10;6n47tvBOpWTaXrmuTefftbXdsJhDPLgGRkYH5jz8x7YAseAf+T/Piz/2J2h/+jrqpj/Egt1JX/8A&#10;JHL/ACRcvgk9nFr/ANKS/W6PV/jp8RNb+FPwv1nxR4d8Fal8QtXsRGYfD2ksRcXO6RUO3CO2FDFj&#10;tRjhencdjo99NqWkWN5cWc2nT3EEcslncFTJAzKCY2KkjcpODgkZHFfLv/BQD4a6nc/CPxV8SdF+&#10;JnxA8Gar4X0OWW203wvrzWFhcurFg88arudvmxkMpwAK9g8Z/EqX4Y/s36p46mjOo3Oi+GW1Ty5n&#10;J8+SO23gM3J+ZgMnryTWXOo06k5fZs/l7358ty+VyqQhH7V/v938rnp1FfI/wW/Zx+IXibSfCHxO&#10;8UfH/wAd3HjDUI7XV7nStOvIk8O+XIFk+yix2bWXYdm8MCT8wANfXFbyi4e7LdboyjJT96Oz2YUV&#10;j+MP7Y/4RHW/+Ed8r+3/ALDP/Z3n48v7T5beVuzxjftzmvg39nTXP7I+JXg+P4i/Gb4v+EPi7fTC&#10;PUPB3j4gaDq8oAE0diohFvsZiPLaOXdyMKScVEPfnyf1127269rrcuXuw5/X8O/by+Z9y+MfiR4c&#10;8AXfh+21/U00648QajHpOmRtG7m5unBKxjapxkKTk4AxyRXS18Aftz/s8f2p8ZPhHrX/AAsz4i2n&#10;/CVeOrOw/s+11/ZaaPm3cedp8fl/uJv3ed+W5d+Oa+lPCfwxtP2Z/hb41u774seNNbsxay30viDx&#10;5qg1eTSljhb54wUX5V+8UwdxGO9SpWoyqS6N/gou3477Ds3VVOPVL8XJX/Dbc9rrmvGPxI8OeALv&#10;w/ba/qaadceINRj0nTI2jdzc3TglYxtU4yFJycAY5Ir8zNL+M2veEfHXw88T+EPFP7Rmtwa14j06&#10;yutW+IenqPCOqWVzKqObdOBEXDBoyozgHGM5r1n9uf8AZ4/tT4yfCPWv+FmfEW0/4Srx1Z2H9n2u&#10;v7LTR827jztPj8v9xN+7zvy3LvxzWii7w85KL9bx/SW72e6IlJRU/KLl+Ev8vu2Z9/15t4S+KXiH&#10;xF8aPGvgu9+H2r6LoGg29rNY+LblgbPVmlXLpENo5Q8fKzdDuCHaGzvhf+z3/wAKx8G+JPD3/Cyv&#10;iH4s/tpWX+1fFGvfbb6wzGUzay+WvlEZ3Dg/MAa8g/Zo8J6x8K/2rPib4Cn+Injjx5oln4c0rULZ&#10;vGmtvqMsMs0s4fZkKqghF6Lnjkmpj/FUejT+/lb/AAt8xyv7Ny63X3cyX43PrmivlX42XPjH44ft&#10;K2nwY0Dx3qvw68LaX4cXxFr2o+HJVh1a+Mtw0MMEExUmFV2Fi65zu2kcivaPgr8K9R+EHh270S88&#10;eeJPH1q1z51peeLLhLm+t0KqDE06qpkG4FgWGRuxRH3o8z0WtvOzs/xT+4cvdlyryv5XV/ya+89C&#10;rjPi/wDF3w18DfAGpeMfFt49no1jsVvJiMsssjuEjjjQcs7MwAH4nABI7Ovg/wD4KBfDX4q3Vx4f&#10;1mz+Mn2HwnfeM9Dt9M8Mf8IvaSf2ZctKiJc/aS2+bZIDJ5bAA7tp4FS7uUYLq0vvaX366dL72Rcb&#10;WlJ9E39yv/w/4XZ9LfAv9oZPjnNqyx/Dj4g+BI7BInWbxtoX9nR3YctjyD5jb8bcnpjcvrWj4S+K&#10;XiHxF8aPGvgu9+H2r6LoGg29rNY+LblgbPVmlXLpENo5Q8fKzdDuCHaGyvhb8K/iRoXhXxPo/wAR&#10;fjFefEC41aLybPVNP0K20O40xSjK5iMBYF8srKx+6VFeSfs0eE9Y+Ff7VnxN8BT/ABE8cePNEs/D&#10;mlahbN401t9RlhlmlnD7MhVUEIvRc8ck1pp7VR6NP7+Vv8LelzJ39m5ea+66X439bH1zRXxT8UtB&#10;8f8Axe/bk1r4daT8UfEfgPwUvguy1TUo9Au2junIupkC2rNlLd2LIXlVdxWML0Jrf/Zv8Za34D8C&#10;/Hrw14y+IeoajY/DzWru1s/GPiBvtl5b2ZtEnSSckfvmj3k8/e6AYwKy5lyOb7N/KMuV/j3NOX31&#10;Bd0vm48y/A+t68M/aK/ay0z9muWN9a+HvxA8S6ULI31zrXhfRVu7CyQMVInmaVFjbjODxgg5r4a0&#10;v4za94R8dfDzxP4Q8U/tGa3BrXiPTrK61b4h6eo8I6pZXMqo5t04ERcMGjKjOAcYzmvuL9ur/kz7&#10;4t/9gC4/kKVbmp0XWXS+nmkn+q8/IqklOqqb62/Ftfoz2vSNSi1rSbLUIFdYbuBJ0WQAMFZQwBwT&#10;zg+tW6wfAP8AyIvhz/sG23/opa3q6q0VCpKK2TZzUZOdOMnu0jgvjp8RNb+FPwv1nxR4d8Fal8Qt&#10;XsRGYfD2ksRcXO6RUO3CO2FDFjtRjhencdjo99NqWkWN5cWc2nT3EEcslncFTJAzKCY2KkjcpODg&#10;kZHFfLv/AAUA+Gup3Pwj8VfEnRfiZ8QPBmq+F9DllttN8L681hYXLqxYPPGq7nb5sZDKcACu4/aE&#10;8R6tov7FnjTXNP1S9sNat/Bst1DqVrcPHcxzC23CRZFIYPnncDnNcnPy06k5fZs/l7358p0cvNUp&#10;wX2r/wDtv5XPdq5rxj8SPDngC78P22v6mmnXHiDUY9J0yNo3c3N04JWMbVOMhScnAGOSK+FNW8L/&#10;ABU+Fvw4+Enxt1L41+Ldf8R6rrGhxan4dkvNugPY3rxx+Qlrjl1WRQZmJZiGbAY5rR/bn/Z4/tT4&#10;yfCPWv8AhZnxFtP+Eq8dWdh/Z9rr+y00fNu487T4/L/cTfu878ty78c10OLjUUH/AD8r9bx/NS36&#10;Mw506bmv5eZelpf/ACO3Y+/6K80+CHwR/wCFJaXqdj/wn3jjx99umWb7R441n+0prfC42RNsXap6&#10;kc816XUu3QtX6nBWXxm0S++N+pfCyO1vx4gsNDi1+W5aNPsht5JjEqq2/dv3KSQUAx37V3tfCvxM&#10;+G3iT4rf8FDNf0HRPHWqfD/Tn+H9lJq2o+Hysepz24vJgILeZgRAS7KxkALDywB9411vwD8aa38L&#10;/wDhoT4f+MPiRqGsaX8O2hu7Dxn4gYXl7aWlzZGf9+xH75oWBOCMtnHTCiFL91zvdKT9UpuPy6b9&#10;myuV+0cFteK9LxT/AD/NfL69or8p9L+M2veEfHXw88T+EPFP7Rmtwa14j06yutW+IenqPCOqWVzK&#10;qObdOBEXDBoyozgHGM5r6e+N1n48+IP7ZWifD7w58RtY8CeHb3wNLqGqNpT5mZEv1Q/ZgxMcM7bl&#10;Xz9jMqggdavlfupbttejjHmfna3lfyJ/mfZJ/fLl+/8ADzPrqivmDRfhl8RfgJ8KfjZaan8R9X8a&#10;eGo9HnvfC2qa1qMlxrtk4tJTMs0+xc4kCNGysSOeFxz5l8O/gL8a/iX8DfAPxM0749+JV+Ik+mad&#10;qOn6TcXjQeHWtykTGC7hVJJJ5GjLbpnLEu2duKI2lJpbLlu/8V/ytr+HS4+ZRTtq+a3yt187r0++&#10;31f8dPiJrfwp+F+s+KPDvgrUviFq9iIzD4e0liLi53SKh24R2woYsdqMcL07jsdHvptS0ixvLizm&#10;06e4gjlks7gqZIGZQTGxUkblJwcEjI4r5c/b8+Guq3Pwh8UfEnSPiZ4/8Gav4X0KWW303wtr72On&#10;3MiksHnjVdzn5sZDKcACvR/jJ8XNQ+Dn7J+teP7aL+0dX0vw7HdQC43SB7ho0VGfuwDuGbnkA8jr&#10;WXOo06kpfZt9z5tvXlLUXOpTjH7V/v8Ad39LntFFfll4X+J3xR8Na14c8T+H7T9qfxJ4snvrR9Ys&#10;/GHhdD4avbd5F+1CK3jLfZFKlijJu24A4ByPpP43Wfjz4g/tlaJ8PvDnxG1jwJ4dvfA0uoao2lPm&#10;ZkS/VD9mDExwztuVfP2MyqCB1rVxknGPVtr7o81/T5X30M1JNSfRJP73b7/w8+311Xn3hf4++AvG&#10;nxP8Q/DzRdfW+8YeH0MmpaetrOohAKA4lZBG5BlQEIxILc45rzf4b+F/Fn7KfhX4oal41+IOo+Pf&#10;h5pNt/a+iXviK+e71m3jjgd7qK4lMahwWVfLwT1Iwvf5T+G3xP8AA/w+g/Z3+INv8QPC+p+NdW1u&#10;8TxnptjrFrNeEa4xldpIkcuBbzLbqRj5QvOMURtKqo9NPW8vh+V00wleNNyej19LR1l87Wt5vyPs&#10;L9or9rLTP2a5Y31r4e/EDxLpQsjfXOteF9FW7sLJAxUieZpUWNuM4PGCDmvWLjxTFF4Mk8RwWN9f&#10;wrYHUEsbOESXUy+X5gjjQH5pCOAueSQM15J+3V/yZ98W/wDsAXH8hXrHgH/kRfDn/YNtv/RS1Eby&#10;jOPVctn6835WRcrKUH0d9PTl/wA2eXfAf9q7R/jz4u8QeGIPBHjjwPreiWkF7c2fjTSU0+VopmZU&#10;ZEErsQSjckAehNe3181+Af8Ak/z4s/8AYnaH/wCjrquX8aaf4s/af/ac8d/DyD4j+KPhx4I8AWGn&#10;GePwZeJY6jqN9dxtMHa4wzLEiALs24Jz6U0+aMHFavm/CUlf8F82K1pTu9Fb8VH9ZfcfXlFfnd4q&#10;8ffE34Z/Dv43+B9Q8c6x4juvhdrvh7VbDxVLdNBe3Ol3M0UslrcyREFysayBy2d6ucjG0V6l+0R+&#10;1jI3gn9oHwvo1pf6DqnhnQz/AGP4htbza19NIEimaDaAUa3lnhUkMTubjBFDel46u10urXKn+tvV&#10;McU+ZRlpqlfpdu3+T9Gj6/prusaM7sFVRksxwAPWvi39qXTfHumaz8O9O1HxD8UNN+EtvoXk6vrv&#10;wxcyatHqSFAs124R5zAYwxLKrZY/NXM/G7x9ZR/8E3/Ft34I+K2rfE7Rri6g0r/hJtRkxqNvZzXc&#10;MUsF0+xW3iN2VmkRWKyDI5BLabUuTV3svXm5Vftfdf3dfIUGpct9mr/hfTu1tbe57pJ/wUG/Z5j8&#10;aR+FR8UdKm1eSYW6Nbw3Etqzk4AF0sZgxnvvx719DV8l/Gv4lXf7IvgPQNC8K/ArT/E/wdt7Oztr&#10;rVV162tIbaSacQiNrVonknJLRuZMHcZDk5BNV/Gmn+LP2n/2nPHfw8g+I/ij4ceCPAFhpxnj8GXi&#10;WOo6jfXcbTB2uMMyxIgC7NuCc+lO3SOurV9trX03W673uvUmLbvJ6Kyffd232f6a3Pryivgubx58&#10;Q/h78If2rfhxq/jXVvEmpfDzSFvNC8YyTeVqIgurJ5oo5JY8N50RQ/vM7juB4GBWHq3hf4qfC34c&#10;fCT426l8a/Fuv+I9V1jQ4tT8OyXm3QHsb144/IS1xy6rIoMzEsxDNgMc0RSlJJbPk1/x3t+Wo5e7&#10;Ft7rmdv8KTf3pq39W/RCua8ffEfw78L9Gt9V8T6j/Zmn3F7b6dFN5Eku64nkEcSYjViNzsBkjAzk&#10;kCvif9rb41eIvEP7Q+o/DaBfjRb+FPDulWt5cL8FNNWTUbm7uCzK9xckgxQqihVRQQ7FyT8gFcZ4&#10;k8aePvE37GfxRtfFml+PksfC3iPRbvw/qfxF0b7BrFzZfbLZtsoHyzPE6vmTJ3BlLY6Caf7yz6XX&#10;3cyi/nrdeWvkOpeD5Vq7fjy8y+Xf+mfoz4u8WaV4D8Lav4j126+w6NpNrJe3lz5byeVDGpZ22oCz&#10;YAJwoJPYVx3xe+LOo+Bfg1e+OvB/g/UviTdLBBc2Wh6TuS4vI5WQBlGxnACvvICM2B09Plv9pb9p&#10;q88VeDf2kPA15Y2dt4dtvDVzH4d1OMN5l9JEyW2oo/zEZinnjUYAwMk5rrP22vhPqdr+z/qnj3Rf&#10;ib8QPB2q+D/DGLbTvC+vtY2F08YyHnjVNztzjIZeABWc5ctJ1fs2TT8vev8Akl82aRjepGn1u0/X&#10;3bf+lan1po99NqWkWN5cWc2nT3EEcslncFTJAzKCY2KkjcpODgkZHFcn8Wvi7o/wb0fRtS1q2vrq&#10;DVdZs9DgWwjR2We5k8uNm3OoCAnkgkgdAa4z41fF7UPg3+ybrXj61C3msab4fiuLdrvLq9y6IiNJ&#10;zlhvcE888818q/Hb9m/X/A/hn4V+NvFHxk8f+OPEN3428PnUNM1HVk/sIzS3KFmgs0jCxhT9zDYA&#10;+tdUo2xHs9lzxi/+3pWsvl910c0JfuFU3bjJr5Rv+q/E/RWivgv9tL4vWWh/tF6Z4Q+IXxc8X/CL&#10;4aL4ZXVIL3wIzx3dzfNcvHi4lhjlljTanyrs2sQ3zAjBx/gF4w8YfBH9lP41fGW98WePPHMKz3S+&#10;Eh46vp51msI2CWl2LeT5497ykucgOsanCVzqSdOVV7JN/c+W3q3su2pu4v2kaS3bS+9X+5Lfz0P0&#10;MrmvGPxI8OeALvw/ba/qaadceINRj0nTI2jdzc3TglYxtU4yFJycAY5Ir81/C/xO+KPhrWvDnifw&#10;/aftT+JPFk99aPrFn4w8LofDV7bvIv2oRW8Zb7IpUsUZN23AHAOR6d+3P+zx/anxk+Eetf8ACzPi&#10;Laf8JV46s7D+z7XX9lpo+bdx52nx+X+4m/d535bl345rXllzQT6yUfxitPW+j77oy51yza6Rb/Bv&#10;X0tqu2zPv+ivHfAPwR1j4JfD3xdY+HfH3jLx9r99BJNp1x4/1kak1vciJhEiMUULGX2kg5r5X/Z0&#10;1z+yPiV4Pj+Ivxm+L/hD4u30wj1Dwd4+IGg6vKABNHYqIRb7GYjy2jl3cjCknFKNpVPZry/Ht3t1&#10;7aFSvGHO/P8ADv2v0+Z+hVFFcn8WNe1Pwv8ADfxFq2i6j4e0jVbOzeW2vvFk7QaVA46NcupDLGO5&#10;BzUSlypyfQqK5mkdZRXwVpX7VXxrutUs4ZvjB+yPNDJMiPHa+Jr1pmUsAQgMvLEdPfFfetacunMR&#10;za8pU1bVrHQdLu9S1O8t9O060iae4u7uVYooY1GWd3YgKoAJJJwMV4x8N/23vgd8XPHX/CHeFPiF&#10;p+qeI2Z1itGgngW4Zc5EMksapKeCQEZsgEjI5r2q/sLbVbG4sr22hvLO5jaGe3uEDxyowIZGU8Mp&#10;BIIPBBr5L+N9vpvx/wDj18MPhz4IsYpv+FbeIbXxH4h160QLbaLHCjeXp6sBgyzHaDGv3VQEjjhQ&#10;96pGL2dvkur+S189rlTaVNyW6/pL1b0/Q94+L/7Q3w3+Ammpe+P/ABjpnhtJF3xW9xIXuZlBwTHA&#10;gaWQA9dqnFdhH4m0uTwyviE3sUWiNaC/+2zExxrblN/mNuxtG3k5xjvXzn+3Z8K/CDfAL4uePW8O&#10;ac/jI+FJrAa28CtcpAu4hFY/d++wJGCRgEkAAe3/AAzs7fUfhB4UtLuCO6tZ9CtIpYJkDpIjW6Bl&#10;ZTwQQSCDURvKM+6t+PN/8iu3X1HK0ZQ7O/4cv+f9bHn3wv8A23fgf8ZvG3/CI+D/AIgWOq+ITv8A&#10;Ls3tri288rncInmjRZTgE4QtkAnpzXR/Gz9pn4Y/s62tjN8Q/F1p4cN8T9mgaKW4nlAwCywwo7lQ&#10;SMttwM9a+XvjH468X6v8afhH/wALT+Elz8MPh94b8Xo+k+JtOvLbWRdXPzQ2ccvklTYwSFkJ3I5J&#10;CL8uCwpeIvi9eeEP28Pi3Fo3gPUPiN8UP7K0jSfCmnwosVvZWTW5muZprpxtgi82QZbOWOFHqHH3&#10;4xcerf3JJ7dHrs9l7z0C1pST6JP75W36pb3W70Wp9n+A/i14O+J3gWLxl4X8R2Gr+GHR5DqcUu2K&#10;MIMv5m7BjKjqHAI74rz74e/tsfBD4rePG8GeFviHpuq+I9zJHaCOaJbhlzkQyyIscxwCcRs2QCRx&#10;Xxx4W+DXxL8SeHf2w/hib7SbvxhqsGkaw9h4dT7JpyX9wjzT2kO84G9I0jLNtLZBbGc1b/aK+OF3&#10;8QPhN4F0HSf2fPHXgHV/DviHQzY6r4i0ZLCy0q4W6ijVLOQNvm3HMYEaDKncQMVcY81SMej5P/Jt&#10;3fZpP7/K6vnNuEJPqub8EmtOnMn8nda2Z98fFT4zeCPgj4eGueOvE2n+GdMZ/LjlvZMNM+M7I0GW&#10;kbHOFBOBms/4S/tAfD/45eCbzxh4L8RR6r4as5pLe41Ca3ms0ieNFd9wnRCAqsCWxj34NfKXxYi+&#10;JfxA/bu1628CeG/Bmv6n4N8M2P8AZt347uJvsGkG5d5JZY4IVMjzS7VTePuCPGfmrubH4saj8Y/g&#10;v8efh78azpnw78ReFrCTTtf1fQ5JJrBbW5tDJFeQCT58FS37okscAZy2BhzfuZ1OqUmlt8MuXfr+&#10;Fr9UjflXtIw6XSfXdJ7dN/O/ldHdeEf29PgF478fQeDNE+JWm3niC4n+zQQtDcRQzy5wEjuHjWGR&#10;mJAUK53EgLnNelfFT4zeCPgj4eGueOvE2n+GdMZ/LjlvZMNM+M7I0GWkbHOFBOBmvzoj+I/xF8Wf&#10;D34L+Dvi14STwP8AB231qwaL4jWenlf7Rjt3U6fm2+9p3nkJulcAHfwFXIr1r4sRfEv4gft3a9be&#10;BPDfgzX9T8G+GbH+zbvx3cTfYNINy7ySyxwQqZHml2qm8fcEeM/NW842tFdXJXt2jzXt0fTlbut+&#10;qMYy3cuiT++XLv1XW6VnsfVXwr/aG+Hvxq8B3/jTwf4ki1PwvYSyw3WpTW81pHC0aB5NwnRCAqsC&#10;Wxj34Ncn8L/23fgf8ZvG3/CI+D/iBY6r4hO/y7N7a4tvPK53CJ5o0WU4BOELZAJ6c1B+zn8YfEvx&#10;Xk8f+A/ih4c0fTPG/hG6isdXt9JZ59Mvre4gEkUsQlywR1Lgo+SABnrgeEfGPx14v1f40/CP/haf&#10;wkufhh8PvDfi9H0nxNp15bayLq5+aGzjl8kqbGCQshO5HJIRflwWAknVhHpLl/G2t/npHd7bg240&#10;5ye8b/hsrfnLbrsfVnxf/aG+G/wE01L3x/4x0zw2ki74re4kL3Myg4JjgQNLIAeu1Tiu50nVLXXN&#10;KstSsZfPsryFLiCXaV3xuoZTggEZBHBGa+av27PhX4Qb4BfFzx63hzTn8ZHwpNYDW3gVrlIF3EIr&#10;H7v32BIwSMAkgAD3X4Tf8kr8G/8AYFsv/RCVMPeU77rl/Hm/+RX3lT0cbbO/4cv+Z1dFeafD/wCF&#10;fiHwf8UvH/inU/iFq/iXR/Eclu+n+G71cW2iiNSGWE7iPmJ/hVOnzbj81el0dEw6tdPzCiiigAoo&#10;ooAKKKKACiiigAooooAKKKKACiiigAooooAKKKKACiiigAooooAKKKKACiiigAooooAKKKKAPhP4&#10;meBPiB48/wCCh/iC3+HnxNPwv1O3+HtlJcX/APYUGrC5iN7IPK8uZgq/Nhtw54x3r3nwH+yb4f8A&#10;C/wp8ceD9c1vVfF2oeO/tEnibxDfsiXV9LNF5TMgUbYlVeEQAhcd69zoqeVez9m+zT9HJyt5Lbbt&#10;cd3z8/mmvVRS+fX77HxY3/BPfxVr+l+F9N8YfHnXPFWm+EL2xuPDWnyaPDbW1nHbTI22dY5AbqUx&#10;J5SyuwKB2O05xXofxi/ZY8Y+LvjR/wALP+HPxfuvhj4jm0ePQ70HQLbVoZ7dJWkXCTMoU7m689OM&#10;c19IVlR+KtEm8SzeHY9YsH8QQ2y3sukrdIbuO3ZtqytFncELAgMRgkYzWjk5NXet2/m1Z+t1uTZJ&#10;eVkvkndLy12PK/hf+zncfCP4deL9O0XxrqF14/8AFEk1/qHjjVbWK5na/eMIk4t+I/LjwNsP3QBj&#10;J615H4Z/Y5+OPh/4qXXj2T9p37XrWoQ2tnqb/wDCAWKfbLSB2ZIcecVj++43qob5upwK+vdQ1C10&#10;mxub6+uYbOyto2mnubiQRxxRqCWdmPCqACSTwAK5jwP8YPAfxOuLuDwd428OeLJrRVe4j0PVre9a&#10;FWJClxE7bQSDgnrg0ov31JbpL5JK2222nppsEvgcXs/zbvvvvr66nkv7UX7OPxI/aCgv9E0P40f8&#10;IL4I1PTfsGo+Hv8AhFbbUftJLMXk+0PIkiblKrtUjGzIPJrpfhL8E/Fnh/4d674P+KfxCj+Lem6j&#10;B9hjWXw/BpSwWZiMbwFYWPmBgfvE5Fdz8UPil4W+DHgnUPF3jPV49D8PWGwXF5JG8m0u4RQEjVmY&#10;lmAwoJ5rodL1O01rTbTUbC4ju7G7hS4t7iJtySxuoZWU9wQQR9ahRTjKO6ej6+dvxdvJu2hTk+aL&#10;ejW3Tsv8r+dup8x/Dz9kb4l/DW90XRNM/aL8Qv8AC/R54za+F5tDtGvBbRsGS2bUf9ZswAvCD5fl&#10;AAr6mooq+ZtWf9fPcmyvdf8AA+7ZGX4p0WXxH4Z1bSYNSu9HmvrSW2TUbBgtxas6FRLGT0dSdwPq&#10;BXzZpf7IHj/xJ4l8Nz/Ff47aj8SfDXh3VINZ07QV8N2emZuoCTC888RZ5QucleNx619T0Uo+7LmW&#10;+n4ar5op6x5Xtr+O/wB55L+0h8AI/wBoDwnpFlb+I73wf4i0HVIda0TXrCJZXs7uMMFZo2wJEw7Z&#10;XIzxz2OJov7PvjLxH8I/G3gP4vfFS4+JcHiSBrRNQtdBttGlsoWQqwRYSyu27DAsO2MEV7rRU8qc&#10;ZQe0t/wXy0S2HzO8ZdY7f1132Z8eR/sLePNbs/Cdl4y/aC1vxVpvhPU9PvtG01dDt7K1WO1lRglw&#10;sT7rmQpGEWV2+QszbWJr2n9pD4AR/tAeE9IsrfxHe+D/ABFoOqQ61omvWESyvZ3cYYKzRtgSJh2y&#10;uRnjnsfWqKp3krN9ebzvprfe+iJj7ruu1vK2ultras8e+H3wx+LXh3wD4p0nxR8af+Ev8TahGy6R&#10;4i/4RW0sv7JYxlVb7PGxSfDkPhyM4x0rxvwz+xz8cfD/AMVLrx7J+079r1rUIbWz1N/+EAsU+2Wk&#10;DsyQ484rH99xvVQ3zdTgV9i1xfh/4zeC/FPxI8SeANK1+3vPF/h2KGfVNLVHD26SgFDuKhW4Zc7S&#10;du5d2Mimn+8Ul8X+S7ej179RO3I4vb/N9/Xbs9jz347fsy3vxM8a6L4+8D+PL/4X/EfSrR9NXXrG&#10;yivorqzdg5guLaQhZVDDcuSMEkkHC7e0+Cvw+8WfD7w7dweNfiJffErX7u58+XVLqwhsIo12qqxw&#10;28Xyxr8uTySSxNehUUo+6mlt/wAG/wAtew5e8030/rXv8wrzX48fBv8A4XZ4f8PaZ/a/9jf2R4i0&#10;/XvN+zef5v2WYSeVjeu3djG7Jx1wa9KqvfX9tpdlPeXtxDZ2kCGSW4ncJHGoGSzMeAAO5pbNS7NP&#10;5p3X4oervHvdffoUPF2m6rrHhbV7DQ9Z/wCEd1m5tZIrPVvsqXX2OZlISbynIWTacHa3Bxg18o+G&#10;f2Ofjj4f+Kl149k/ad+161qENrZ6m/8AwgFin2y0gdmSHHnFY/vuN6qG+bqcCvpnwR8W/A3xMlvI&#10;vB/jPw94rlsgpuk0PVYLwwBshd4idtudrYz1wfSq/h/4zeC/FPxI8SeANK1+3vPF/h2KGfVNLVHD&#10;26SgFDuKhW4Zc7Sdu5d2MinH3ZqS33X66ej18t9BS1g4y2/4br62t57GDpvwR/s/9pTWPi1/bXmf&#10;2j4ag8Pf2P8AZceX5dw03nedv5zu27dgxjOe1c7/AMMq6ZqOk/G/SdZ1u4vdL+KF611cR2sAglsF&#10;a2jg2o5Zw7DywwYqBzgqe/ulFS4px5HtZr5N8z/HUabUuZb3T+aXKvw0PjyP9hbx5rdn4TsvGX7Q&#10;Wt+KtN8J6np99o2mrodvZWqx2sqMEuFifdcyFIwiyu3yFmbaxNd1+1F+zj8SP2goL/RND+NH/CC+&#10;CNT037BqPh7/AIRW21H7SSzF5PtDyJIm5Sq7VIxsyDya+ia43xt8aPh98M76Cx8X+O/DPhS9uI/O&#10;httb1i3s5JI8kb1WV1JXIIyOMinK0lyy1u2/VtWd++i6+u4RvF3j0SXok7q3bXsc/wDAH4a+Pvhh&#10;4butL8d/E3/hZkgaNbC4/sC30n7HCibfK2ws3mZwDuY5r1Ko7e4iureOeCRJoZFDpJGwZWUjIII6&#10;gjvUlaSlKUm5bkRSirR2Pnb9qL9nH4kftBQX+iaH8aP+EF8Eanpv2DUfD3/CK22o/aSWYvJ9oeRJ&#10;E3KVXapGNmQeTTtL/Zu8fal8AfHPw08d/F7/AITWTX9NfS7DVv8AhGbew/suFoTHjyoZP33Y5Zge&#10;MZr1z4ofFLwt8GPBOoeLvGerx6H4esNguLySN5NpdwigJGrMxLMBhQTzXQ6XqdprWm2mo2FxHd2N&#10;3Clxb3ETbkljdQysp7gggj61lyqUJx3T0f4v5bu3k3bQ05mpxl1Wq/D/AIF/O19TyL4gfs5/8J18&#10;FPBnw+/4SH7D/wAI5c6Ncf2j9i8z7R9geJseX5g2eZ5eM7jtz/Firv7SHwAj/aA8J6RZW/iO98H+&#10;ItB1SHWtE16wiWV7O7jDBWaNsCRMO2VyM8c9j61RVybm23u3zfPTX8F9xEEqaSj0XL8tdPxZ5p8E&#10;PAnxF8CaXqcHxE+KP/C0b24mV7W7/wCEfttI+yxhcFNkDEPk85PI6V6XRRQ3cErHzf8AGL9ljxj4&#10;u+NH/Cz/AIc/F+6+GPiObR49DvQdAttWhnt0laRcJMyhTubrz04xzWn4W/Y/8P6T8G/HngjW/EGs&#10;eJtS8eedN4k8TXbol5dzyRhN6ADZGqADZHghQMc17RH4q0SbxLN4dj1iwfxBDbLey6St0hu47dm2&#10;rK0WdwQsCAxGCRjNatRypwcOjTXybu16X/ErmfMpdVZ/NKy/D8D48j/YW8ea3Z+E7Lxl+0FrfirT&#10;fCep6ffaNpq6Hb2VqsdrKjBLhYn3XMhSMIsrt8hZm2sTXvFx8GvtH7Rtl8Vf7Y2/Z/DEvhv+yfsv&#10;3t90k/nebv4xs27NnfO7tXpdFXzO9+t2/m1yt/NafjuTZWt0sl8k7r7mYHj/AMLf8Jz4F8R+HPtX&#10;2L+2NOuNP+0+X5nlebEyb9uRuxuzjIzjqKpfCXwH/wAKt+FvhDwb9u/tP/hH9JtdL+2+T5Pn+TEs&#10;fmbNzbc7c43HGeprrKKS0vbra/yvb82N62v0v+Nr/kj52/ai/Zx+JH7QUF/omh/Gj/hBfBGp6b9g&#10;1Hw9/wAIrbaj9pJZi8n2h5EkTcpVdqkY2ZB5NbPw9/Z+8Tx/CfxL4B+LXxF/4WvpOsWv9nxsNCg0&#10;c2tqYvLMYELNuPRg5OQQK9F+KHxS8LfBjwTqHi7xnq8eh+HrDYLi8kjeTaXcIoCRqzMSzAYUE810&#10;Ol6naa1ptpqNhcR3djdwpcW9xE25JY3UMrKe4III+tSopxnHdPR/n+rt5N20G5PmjLZrVfgv8r+d&#10;r6nzN4H/AGY/jf8AD/UdDstO/ab1C88E6TPCseh6r4Psbq5ls0YZt3vS4kJKAr5mMjPA4r1i4+DX&#10;2j9o2y+Kv9sbfs/hiXw3/ZP2X72+6SfzvN38Y2bdmzvnd2r0uitOZtqT3V9euqs/XRvf13Jskmls&#10;7fg7r8UeZ/tFfByb4+fC298ELrzeH7HUbm2a/nS1+0NPaxzJJJABvXb5gQKWOcAn5TmuL+KX7Dnw&#10;g8f/AA717w7pPgDwj4O1S/tWitNf0nw7ax3VhNwUmRkVGyrAEgMuRkZ5r6AorPlVmu/9b7/1fdl8&#10;zTT7f1/Xy7I+Zf2gP2Yvir8bvC8fhe1+Oy+GfDF1ocWlazpi+ELa7GozAES3HmvMJIt/y/IrfLt4&#10;Y5Ndj8L/AIR/FPwT8M/EPh3XvjN/wlWu3Fv9n0PXv+EWtbP+x8RFEPkI5W42thvnPOMHrXffFD4p&#10;eFvgx4J1Dxd4z1ePQ/D1hsFxeSRvJtLuEUBI1ZmJZgMKCea6HS9TtNa0201GwuI7uxu4UuLe4ibc&#10;ksbqGVlPcEEEfWq+JTt13/F/Ld2tay20I0i4eW34L59L33dr6nyJ4Z/Y5+OPh/4qXXj2T9p37XrW&#10;oQ2tnqb/APCAWKfbLSB2ZIcecVj++43qob5upwK734wfsq694o+KbfEr4Y/FDUPhP40vLJNN1W4h&#10;0uHVLPUYI8mMyW0xC+YucB8nAGABya+iKKOkV2vb57/fd/e+41o2++/y2/Jfcux866P+xzYab8Ef&#10;iR4Nu/Fmoa54r+IEMx17xlqkKyTz3Dx+WkghDBVjiGNkSsAAMZ71zPiT9g8+JPAPw60Kb4gXQ1Tw&#10;9f3F3rmsPpwZvEMdzdpeXkMkfmgRCSaKNgQW2hcYINfWFFVzO/N2t/5Lt8vLZrR3QraW9fx3fr57&#10;roeK/Gz4O/E7xx4ns9a+Hfxt1D4YlLRbS609tCttXtJ9ruwlWOYjy5PnwWBOQqjtVXwJ+yP4Y8P/&#10;AAf8ZeBfE1/eeNj41u7jUfEuq3ypBLfXUwUNIiRgLCF2IUC/dKg5zXulFZ8q5XHo9Pk3e3pcvmd1&#10;LqtfmlZP7j42vP2D/H+qeHbTwLqX7ROuar8KrSa2aLw5feHbOW98qCVJIozqGd52mNcEKBgAYxxX&#10;oPxg/ZV17xR8U2+JXwx+KGofCfxpeWSabqtxDpcOqWeowR5MZktpiF8xc4D5OAMADk16p4f+M3gv&#10;xT8SPEngDStft7zxf4dihn1TS1Rw9ukoBQ7ioVuGXO0nbuXdjIrtKrWSjL1afe6s3frdaEK0XJL0&#10;a9NVp07nzppP7HNppnwO+JXgyfxfqGs+LfiFbzjXvGmqQCWe4nkiMSuIFZVWONThIlYADjNdJ8QP&#10;2c/+E6+Cngz4ff8ACQ/Yf+EcudGuP7R+xeZ9o+wPE2PL8wbPM8vGdx25/ixXs9FO+t/8P/kvw/cL&#10;lVrP+9/5N8X3ngPxp/Zh1rxt8Rbb4ifDr4k6h8KvHYsBpd5qFvp0OpWt/aq5dEmtZSFZlLNtfPGe&#10;hwMVda/Zr8efEH9nfxt8NfiL8Xf+E01TxAQtt4i/4Rq3sPsMYMbKn2eCQLJhoy2SwPzY6Cvoiipt&#10;7rh0f6u+nbXXSxpzPmU+q/Tb1+Z8m/Eb9g0+PPg58P8AwbH4/n07WPDc88t/4hOliV9XW5cyXqPG&#10;JV2CaXa5O9sFR1611H7UH7N/xH/aAtr7Q9C+M/8AwgvgfUtM/s/UPDv/AAi1tqP2klmLyfaHkSRN&#10;ylV2qRjZnPJr6KooklO6l1bf36fd5bdbXJh+7ty9Fb8b/f57ngnhL9nDxRffBfxb8N/iv8TJPibp&#10;uuWf9n291DoNtpElhb+VsAQRlw7A7XDvkgqOtebr+wb4s8Q2/hWPx18ddb8ar4S1Wwv9At59Iitb&#10;a1jt5kcrLHFIDcTMiGMTyMdgdiFJNfYdFacz5/addH847P131833ZPKuT2fTX8d16eWx+bn7UXxM&#10;ufhf+2T4q1S7+Kusfs+WNz4e0+zg15vC7a/aeIXQyuCkflMsXlGRkIJJYg8rXqn7KHiTxh+054P+&#10;KvhT4ja1N8S/hddQw2OjeNLjw4fD8msxzxP9p8uDAG2M7ArhQcjOT2+z6KyhFRpunPW6a+93+/pp&#10;b0Lk2588dHp+CS/Trc+XPA/7Mfxv+H+o6HZad+03qF54J0meFY9D1XwfY3VzLZowzbvelxISUBXz&#10;MZGeBxXpP7SHwAj/AGgPCekWVv4jvfB/iLQdUh1rRNesIllezu4wwVmjbAkTDtlcjPHPY+tUVcm5&#10;/E+t79b73vv0FH3Xdenl92x5D8OfhX8StH8C+KdC8ffGK78canq0Tw2OuWGg22jXGlq0RTdGISwZ&#10;wxDhm6ECvNtL/ZA8f+JPEvhuf4r/AB21H4k+GvDuqQazp2gr4bs9MzdQEmF554izyhc5K8bj1r6n&#10;oov7yn1Vvw2fqu+99Q+zy9Nfx3+XkFUNe0HTPFGj3ek61p1pq+lXkZiubG/gWeCdD1V0YFWB9CMV&#10;foqd9GGx5bB+yr8FLWaOaH4P+AoZo2DpJH4YslZWByCCIuCDXqVFFVfoLzOa+JXhrV/GXw/8QaFo&#10;PiKbwlrGo2clta65bwedJZOwx5qpuXLDPHzAg8gg18qfC39iv44fBzw/baD4W/aci0zRYp2uJLZP&#10;h1p7yXDs26R5ZnlaSR27u7M3TngV9oUUo+7LnW/+Q5e9Hlex86/tQfs4fEn9oK2vtE0T40/8IP4J&#10;1LTP7P1Hw/8A8Irbah9qYsxeT7Q8iSJuBUbVIxtyDya1/hb8F/iv4D+F/iHwxq/xt/4SXV5rNLTw&#10;/rf/AAidpa/2JsjKK3kK5W4wdhxIf4MdzXudFJKylFdd/wDh/K7t2voD1cZPpt/XXbW++71PmTQ/&#10;2TfHfibWtHn+Mnxw1P4o6No+oQ6rZ6DbeH7PRLSS6iO6JrjyNzTKrYYIWC7lGcjg73xm/Zj1zxh8&#10;RIviF8NviVffCjxxJZLpmoX1vpkOpWuo2ysWjE1rMQrOhJCyZyASPTHvtFN9PJ37atWf3rR+Wmwd&#10;/P8Azv8Anr6njHwm/Z1n+D/w58WadpfjG+v/AB/4ne4vtR8canbJPPJqEkZSO4+zk7NkXy7Yc7cL&#10;jPJNcx4J/ZQ8RXHjDQ/E/wAXvi3rHxb1HQLn7ZpNg2m2+kaZbXABC3DWsGRJKgJ2szfLknGTx9HU&#10;U7tS5lurfK21u1vIVvd5emvzvvd9b+f6ngXxo/Zk1zxp8Rrb4ifDj4lX3wq8dfYBpV7fwaZDqdrf&#10;2gcuiS20xCl0Yna+cgEjHTEXh39jnQofhH4/8IeKvEeseMNZ8flpfEvii5ZIbu6l2hYzEigpEkQU&#10;bIwCq9ORxX0FRUcq5XB7O6+Td2vJN66ddS+Z8yn1Vvw0X3LT0Pjv/hhXx54s0/RPC3xG/aC1rxv8&#10;NNJnt5o/DI0C1sprhbdgYY7i9VmklUbRu3DLYzkHBHo3xo/Zj1vxn8Rbb4h/Dj4k33wp8ciwGk3t&#10;/b6ZDqdrf2isXRJbaYhS6Ena+cgEjHTHv1FXJuVrvZt+d2rNt7u60d+mhFlr93yTuvTXX1PEPhx+&#10;zjqXwv8Ah/40t9L8fahefEvxY73eoePdUsoriX7Z5eyKRbUkRiKIY2Q52gZGcdOT0P8AZN8d+Jta&#10;0ef4yfHDU/ijo2j6hDqtnoNt4fs9EtJLqI7omuPI3NMqthghYLuUZyOD9N0UX95S6q1vK21lsrdP&#10;l2C148vr8773e7v5nzt+1F+zj8SP2goL/RND+NH/AAgvgjU9N+waj4e/4RW21H7SSzF5PtDyJIm5&#10;Sq7VIxsyDya6v4B/Dbx18GfCd/Y+Pvil/wALItLaKFdPl/4R6DSv7Pt4oypTELMZcgLy3I298169&#10;RUq8YyUevz9Puv8Ac2loynaUouXT5f1f87Pc+Mf2V/iJ4l+NH7V/xO8c+GfEfijXPgXd6Xbxaa+u&#10;QTQWLagCgYWEcoXEaqkm4hVJLjdk4J+zqKKrRRjBbJW/X9fusTrzSk93/kl+n3hRRRSGFFFFABRR&#10;RQAUUUUAFFFFABRRRQAUUUUAFFFFABRRRQAUUUUAFFFFABRRRQAUUUUAFFFFABRRRQB8pfFr9on4&#10;w2v7TF98H/hf4R8Oa3dt4dtdZi1XXpJobXTt80qSy3TRvukT5Y1WONQ+XJyQuKq6L+1d8QdO+C/x&#10;1l8YeHtB034q/Cy3kluINPM0ulXoa28+2mRWYShGGQVLZ4zkE4XiviZ44+IfgX/gof4gu/h38NB8&#10;T7+b4e2UV1p/9u2+km3i+2yES+ZMCrfMAu0DPzZ7V3Hhf9mXxx4y+Fvx4vPHU2l6P8QfizbvEbGx&#10;nee10mFLQwWkDSY+dlBO91GDnjPFZe99Xk478s//AAJTsrfK/wDw9jRcvt0pbJx+5xTd+2r/ACto&#10;2zs/ij+0D4i8E/s8/D/x5Y2WmS6v4gu9At7qG4ika3Rb6SFZiiiQMCBI23LHGBndXi3xM8RfEfRv&#10;+Chmv2fwt8N6XrvifUvh/ZQfavEFw8OmabCLyZmuLgx/vHG4Igjj+Y7ycgKaw/EfgH9qH4p/DX4f&#10;eB9V+G2h+EdD8GalojX0keu295c68tpPCvmwAMFt4lRGlZXYyMQqrnJFem/Frw38ZPhv+1lefFT4&#10;e/DG1+KGj6r4Ut9Amsh4it9JmtpI7h5S5M4IIwVGBnr2xXVPk9rzp+7zTt/h9nZeibuvn0OaPN7L&#10;klq+WF/8Snd+rSSfY7z9nH4ueJvi9H8QvAfxV8OaLYeNfCd4mm6xa6Vvm0y/triHzIpY1my2x0LA&#10;q+enPUqvG/BHwL4b+Hf7cfxY0nwr4e0rwzpX/CJaLL9h0eyitIN7TXO5tkahcnAycZOK3/gf8O/i&#10;N8P9L+K/xP8AFGh2Gq/E/wAZTLqMXhPS9RCQQx21v5dpY/apBs34yGlxty2eQK8m8F63+0np/wC0&#10;l4g+It9+zT9msvEem6dos9t/wnmmv9hjglkLT7gMycSk7AoPy9TnjOP8an0dte13Brfb4n6L0Ll/&#10;Cn2vp8pxe2+y06teeh6N+3T4k+K/g/4c67rvhnQvhj4m+HOmaS13rmk+OrO7u7i4dH3bYooyInXA&#10;QgOR8w+le63PjzT/AAp8J38Za3sstM0/Rf7VvPs0Z2xxpB5jhF68AHA+grwb9t2b4x+M/A/ib4bf&#10;D/4O/wDCZaN4i0VraTxN/wAJPZ2P2SZ2YMn2abDPtCq2QwB347V0XgrRPHfx4/Z/8V+Afil8O5Ph&#10;U95pR0KBotdttWa4je38s3AMIAQq2PkY8+tY+97Kryb6NevvX/8AbbeW2lzb3fa0+fbW9u3u2/X5&#10;+ZzHwx+LH7TvxObw/wCNY/APgPRPhvq8kM6aFf6ldf8ACQrYyEYn8wL9n3FD5gQgHHynBr6sr5M+&#10;EXij9p/wbZ+Fvh5rvwi8P6haaSLfTbj4gx+KohaTWsW1DOLLZ55kMa9DtBfnCjivrOumSgv4fw3d&#10;u9vP/hu5hHm+38XW23y6fiY/jDxB/wAIl4R1vXPskt//AGZYz3v2WD/WTeXGz7F9ztwPrXzF+zf8&#10;d/jt8bm8PeMzp/wr1T4Z6wyefZeHdXupNa0lXXOLhnHktJH0eMBWz06V9Q+KZNYh8M6tJ4ehtLjX&#10;ltJW0+G/Zlt3uAh8pZCvIQttBI5xmvhfT/gf8TviZ8bPBnin/hQWh/ALWNH1mK/1fxto3imCeTVb&#10;VWJuLb7LaqvmGbABafOASCeSKzp/xbPbT5au/r563VtLtmk/4d1vr89Fb08tLPrsL+3HcfH2H4wf&#10;CiPSpfh6nhmXxzZr4VS4bUBdPeCByo1EL8hh3CQ/uvm4T3r6k+FN18bLLwn4huPilZ+B9R8QQgya&#10;TZ+CJbuKGcCMny5Xu/usz4AYcAHJrk/2xfhb408e6H4C8Q/D+wsta8T+B/E9t4ih0W/uRbJqCRpI&#10;jwrKflRyHBBYgcH6GDUJPi/+0N+z78S/DfiL4fJ8GvFGpadNp2k+b4jg1RJ/MiILtLbqPKGTtPBO&#10;DkelZ8zjh6ijq02//JY2a7ttNddtiuVSrQlLZ2X4yun5WafT1PHLf9tr4l+DPiN4as/Guo/BXXNG&#10;1rW7bRJvDvgfxJJdeIdLedwiySo7bJFjJAcKo6jkDmqP7cdx8fYfjB8KI9Kl+HqeGZfHNmvhVLht&#10;QF094IHKjUQvyGHcJD+6+bhPeuM079l74nazo3w102z/AGZ/APw1fwlrejz6jr1rqVldavqsdvPH&#10;5s0UqBSibVeR1lkeRvlABOa+q/2xfhb408e6H4C8Q/D+wsta8T+B/E9t4ih0W/uRbJqCRpIjwrKf&#10;lRyHBBYgcH6Hb3Y8kr/DNd/hTg721fe19enQy96fNBdYPfu1JWvt2T6HU/C//hev/CG+JP8AhYv/&#10;AArz/hLNrf2H/wAIv9v+w7vLO37V5/z48zbnZ/DnvXmH7NfjH4jXH7RnxI8K/FDw78OLLxVa6Npu&#10;oza14EsrmOS9jkeVI0uJrg75NgjO0EYXPB5r0j4ffE74teIvAPinVvFHwV/4RDxNp8bNpHh3/hKr&#10;S9/tZhGWVftEahIMuAmXBxnPSvnfwXrf7Sen/tJeIPiLffs0/ZrLxHpunaLPbf8ACeaa/wBhjglk&#10;LT7gMycSk7AoPy9TnhRv7eK8te3wu2ve9r9utgl/Bb8/n8Sv8rXt36XPZvjt8dvHel/E7RvhT8Iv&#10;DWk6948vtNbWbzUfEk8sWl6PZCTy0kmEQ3yF3DKEQ5GAcEdPQfgrffFC68O3cPxX0vw3Y+Ibe52R&#10;XPhO5mlsbuEqpDqswEkZBLKVbPTI615J8bfh/wDFHwH8fLP4y/Cnw9Y+PpbzQx4d17wje6mmnSTR&#10;JMZYJ7eeQbFZSzhg/Y8Alsr638FfE3xE8XeHbvUviN4LsfAGovc7bTRLXVl1KWOEKvzTToojLFt2&#10;AgwBjPNKn8Db31vf/Fpb5W79flVT4l20t92t/nfe3S3n6FXwR/wUW8e/FDUNEi8EH4NNqfw8vvE2&#10;j2y66PFdtCuubpY3Fk1tjzIVkkHl72OBsDdK+968Q/az+HHiL4meD/Btj4a07+0rrT/GWjarcx+f&#10;HF5drBcB5pMyMoO1edoyx7A1Nr1Kd9uaP/pS1+W/bumik7Rnbe0retn+e3ftqYX7OPh3xDo/hXxj&#10;Lbfs7eFPgF4kaBYtOjtL+yvIdTkCOY2uHso0YIjkZByxDsRzWF+zX4x+I1x+0Z8SPCvxQ8O/Diy8&#10;VWujabqM2teBLK5jkvY5HlSNLia4O+TYIztBGFzwea+kvF2paro/hbV7/Q9G/wCEh1m2tZJbPSft&#10;SWv2yZVJSHzXBWPccDc3Azk18W+C9b/aT0/9pLxB8Rb79mn7NZeI9N07RZ7b/hPNNf7DHBLIWn3A&#10;Zk4lJ2BQfl6nPFxlzV4+ln2+GVtX3la/6IzlHlov1+e6vt2V7fqzvPi3+0V8YbX9pq9+D3ww8JeH&#10;Nau38O2usw6tr8k8Nrp26aVJZLpo2LSJ8kapHGobc5JJC4rsP2b/AI5eOPiV4S+IFj4x8N6XB8Rv&#10;BOrXGkXljok7pY30qxLLC0LyksiyB1GXJx1OM4DtF+GPia0/be8S+P5dN2eEbzwRa6PBqPnxHfdp&#10;ePI0flhvMGEIO4rt7ZzXGf8ACgPHmq+Hf2qdJtwnh688e6jK/h/UJblSksbWEUO9vLLPGC6spyAw&#10;HIB4zjdxpN7vlm/O6naKX/bu3damukqqWy5or5OF2/8AwL/LucBb/ttfEvwZ8RvDVn411H4K65o2&#10;ta3baJN4d8D+JJLrxDpbzuEWSVHbZIsZIDhVHUcgc16p/wAFBPhr4R8R/sy/EjxJq3hXRdU8RaX4&#10;fnFhq95p0M13aY+YeVMyl0wST8pHJNfNWnfsvfE7WdG+Gum2f7M/gH4av4S1vR59R1611KyutX1W&#10;O3nj82aKVApRNqvI6yyPI3ygAnNfQ/7bs3xj8Z+B/E3w2+H/AMHf+Ey0bxForW0nib/hJ7Ox+yTO&#10;zBk+zTYZ9oVWyGAO/HaniIqWHlGOsryS9OVWflq3q/S46LtWUpaK0W//AAJ39emi9T6J8A/8iL4c&#10;/wCwbbf+ilreryX9nHxP8Rdf8Gm1+Inwz/4Vre6YkNpawf29bar9tjWMAy7oABHyMbTk8161XXiG&#10;pVZSWzd/vOSgnGlGL3St9x8uft0+JPiv4P8Ahzruu+GdC+GPib4c6ZpLXeuaT46s7u7uLh0fdtii&#10;jIidcBCA5HzD6V6Z8Wvihqfw5/Zk8R+P9LtLFtW0nw0+rW9rPGxtfNWDeEKqytszxgMDjvXl/wC2&#10;7N8Y/GfgfxN8Nvh/8Hf+Ey0bxForW0nib/hJ7Ox+yTOzBk+zTYZ9oVWyGAO/Hak1Gz+Lvxj/AGRP&#10;iR4O8SfCf/hBfFMnh+TR9I07/hI7PUf7SY2xQP5ibUh+bAw7d85rhfN7Gty77rvf3r/+228ttDsX&#10;L7alzbde32bfrf8AE4q1/aw+Pmk6d8PviJ4q8A+EtH+FHinU9P01rGO4uX1+3S7ISK7fnyVRmZWE&#10;fzOAyqTnLVg/tx3Hx9h+MHwoj0qX4ep4Zl8c2a+FUuG1AXT3ggcqNRC/IYdwkP7r5uE969h+MPwd&#10;8X+Kv2X/AIZeEdL0j7V4h0e+8NTX1n9phTyUtJYGuDvZwjbAjfdJzj5c1r/ti/C3xp490PwF4h+H&#10;9hZa14n8D+J7bxFDot/ci2TUEjSRHhWU/KjkOCCxA4P0PXU5Y1LraNT/AMlvB387e9Zr9DlhzVKd&#10;rayh1/mamra7dL/idx8EP+Fw/wBl6n/wuH/hB/7S85fsH/CD/bPJ8rb83m/aed27pt4xXpdeafBD&#10;x58RfHel6nP8RPhd/wAKvvbeZUtbT/hILbV/tUZXJffAoCYPGDyetel1Mty47Hwr8TPEXxH0b/go&#10;Zr9n8LfDel674n1L4f2UH2rxBcPDpmmwi8mZri4Mf7xxuCII4/mO8nICmvaf2efjt468d2fxI8M+&#10;OfDGlWvxP8C3K291Y6HculhqIlg861khebLRrIPl+fOMAnqVXh/i14b+Mnw3/ayvPip8Pfhja/FD&#10;R9V8KW+gTWQ8RW+kzW0kdw8pcmcEEYKjAz17YpfD/wCzj8S/Enwn+PGq+I73TfD/AMUvipAyJa2F&#10;08lrpMMdr5FtbNMBlmClg8iDHzZGcVjdxoO26jP1vztq3qm31WvojWydbXS7j93Ik7/NW+S82cVb&#10;/ttfEvwZ8RvDVn411H4K65o2ta3baJN4d8D+JJLrxDpbzuEWSVHbZIsZIDhVHUcgc16z8avj98Tf&#10;DX7QmlfC34d+EdH8S32reGm1aG41Wd7eGwkW68pp7mRWJMCrj93GhdmYYIFfMunfsvfE7WdG+Gum&#10;2f7M/gH4av4S1vR59R1611KyutX1WO3nj82aKVApRNqvI6yyPI3ygAnNfX158N/EUv7ammePF07P&#10;hSHwJcaNJqHnx8XbX8cqx+Xu38opO7bt4xnPFb8sW4RvpzTXa6VO689Zbdb6XujK7tJ9eWP38+vl&#10;dR7aWOf8C/Gb4wab4H+LcfxP8H6RpXizwXYPf2OraLDdHQtYQ20kyGFpiHbYybZFDZGR93IrznSP&#10;2lv2mfEHw38M/FTTvhT4au/A1xb2c93oNvLd3HiK/hlEYkurSGLdGkfzl1jcvJsXJ619UfF7Qr7x&#10;R8J/GmjaZB9p1LUdFvbS1h3qnmSyQOqLuYgDLEDJIHrWV+zv4V1TwL8A/hz4c1y1+w6zpPh6wsb2&#10;28xJPKmjt0R03ISrYYEZUkHHBqYP3pSfTkt2fxc35K/r00HKK5YxT35r9/s2/N2/4c8d/bm8TfFf&#10;wj8N9b1/wxoPwy8SfDnTdIa81zSfHdnd3VzcOj7tscKERMuAhAkIO4H2r2XxX8VtM+GfwNu/iDr0&#10;fladpeirqdxb2aYz+6DCKME8ZYhVyccjJ714x+27N8Y/GfgfxN8Nvh/8Hf8AhMtG8RaK1tJ4m/4S&#10;ezsfskzswZPs02GfaFVshgDvx2q7Y+D/AIgftIfsy+Mfhz8Sfh4vwovrnTE0qwd9ct9YWcrGClwf&#10;IACBZEXKHJI6Gsfe9lV5N9Gu9/evvv8AZt5eVzVKPtaXPt17fZtt87/5nkGh/t/+M9F1jQtc8X6t&#10;8FNQ8HaxfW1rJ4f8IeMBeeItIS4kVA8o3GK48osN4iA6EjABI9l+NXx++Jvhr9oTSvhb8O/COj+J&#10;b7VvDTatDcarO9vDYSLdeU09zIrEmBVx+7jQuzMMECvHPh38MfGeg6n4d0PxL+w78M9Qa1nt7W+8&#10;aaTqGjRQsoZQ95HbPB53Ay+zIYkcYyK+h7z4b+Ipf21NM8eLp2fCkPgS40aTUPPj4u2v45Vj8vdv&#10;5RSd23bxjOeK6HGPNCK+G8vu5HZd9+r1u7XujCPNyzb3tH7+ZXt026LTS9u/zv8AtGePvir4k/ZB&#10;+Pvhn4veEtO0XXtBhsRBrPh2O5Gj6tBNNGwa2ef5i0ZUq4zkEjIGRVf9oT9lXwb+yB8Ibr4x/BFN&#10;R8A+KfDL2t7cw2+r3c9pqtuZo0kt7mKaSQMpDkgDHNfSn7aHw88RfFf9mPx34U8J6d/a3iHUrWKO&#10;0svPjh81lnjcjfIyovyqTyR0rxjxv4W/aD/a40Gz+H/jH4c6Z8Ffh9NcQv4gupPEkOsahqFvE6uI&#10;LYW6hY9zKAxc9ORnG1s05c3uaSvHXyVtX3W7a+VtTX3Yxjz6x966668un52fTv1Oj/bP8a/FXR/h&#10;DfeLfC2g/DHxJ8N7fQl1LW9J8c2l3dz3DAhwsUSEROoGwgSEHcO3Fe6+JPGl54d+Bup+LbS3tRf2&#10;Ph2TVIrdkb7P5iWxkVdoYHZkAYBBx3714h+2t/wuDxV4B8RfDH4dfBoeL9B17QzaN4kXxPZ2AspW&#10;LKY/s02GfaqqchgDux2ro/B918U/iR+zr418OeMfhZ/wr7X00KbSNLsv+EhtdS/tEtaNGH3xbVi+&#10;fAwx75zisqrfsa7pLzj3+1f1t7tvw0HSVqtFVfR9vs/8G/46nmGkftLftM+IPhv4Z+KmnfCnw1d+&#10;Bri3s57vQbeW7uPEV/DKIxJdWkMW6NI/nLrG5eTYuT1rp/2kv2utY8D/ABMj+HPgbVvhx4e1+30+&#10;PVNS1r4o62dO0+BJGIit4o0ZZZpmCs5K/Kg255cY9s/Z38K6p4F+Afw58Oa5a/YdZ0nw9YWN7beY&#10;knlTR26I6bkJVsMCMqSDjg186/tGfs7eI7X4/XfxS8O/B3wf8ddN1vSoNO1Pwx4ka0t7m1ngLCO5&#10;tp7pGjVSjBXXqdg68Y6a6jGryR+HmevlZ226Xt5a2+Exo3dPml8Vlp81ffra/wDw53vwC/a8s/iD&#10;8MviBrvi2TQYtQ+H7yDW7zwlqI1PTLqFYPPW5tZF5KuocBCSwZCDzwMP4Y/Fj9p34nN4f8ax+AfA&#10;eifDfV5IZ00K/wBSuv8AhIVsZCMT+YF+z7ih8wIQDj5Tg1q/DT4Qn4ifAn4heEde+CGi/s8y+JYJ&#10;tLlsfD11YXZuIng2rcs9pGikqzuArc/KecNWH8IvFH7T/g2z8LfDzXfhF4f1C00kW+m3HxBj8VRC&#10;0mtYtqGcWWzzzIY16HaC/OFHFCt7Wz7Rt2e/Nfp20vpd/I/5d/OV+/Tlt1fXXXZfPzf9uO4+PsPx&#10;g+FEelS/D1PDMvjmzXwqlw2oC6e8EDlRqIX5DDuEh/dfNwnvX1D8L/8Ahev/AAhviT/hYv8Awrz/&#10;AISza39h/wDCL/b/ALDu8s7ftXn/AD48zbnZ/DnvXLfti/C3xp490PwF4h+H9hZa14n8D+J7bxFD&#10;ot/ci2TUEjSRHhWU/KjkOCCxA4P0PRfD74nfFrxF4B8U6t4o+Cv/AAiHibT42bSPDv8AwlVpe/2s&#10;wjLKv2iNQkGXATLg4znpWUbKjOL6N+tuWGq7u6a0102NJJurCfdL77y0fZarfTzPN/2a/GPxGuP2&#10;jPiR4V+KHh34cWXiq10bTdRm1rwJZXMcl7HI8qRpcTXB3ybBGdoIwueDzWp8U/jr8UvEHxm1P4W/&#10;BDQfC17rXh+wt9Q1/XvGVxOun2Zn3GC2WO3/AHjSuil89AOoryvwXrf7Sen/ALSXiD4i337NP2ay&#10;8R6bp2iz23/Ceaa/2GOCWQtPuAzJxKTsCg/L1OeO5+IXg34xfBX9onxV8TPhf4LsfijoXjaxsoNY&#10;8Oza1FpV1aXVqjRxTxzTAxmMxnBXBYnsAM0/s0+b+9t5N8t7bK1vno+tkt6lv7tv/Jb/APt39WI9&#10;L/a68Z2/wZ+OEnibwzpOg/Fr4W2kk17psUklzpt0GtzNbXCHKv5UgDfLu3ALyQTgcta/tYfHzSdO&#10;+H3xE8VeAfCWj/CjxTqen6a1jHcXL6/bpdkJFdvz5KozMrCP5nAZVJzlq03/AGe/ib4m+Cv7Q/iD&#10;xRp2n/8AC0fihpjW9t4b0y6RodPhhtWhtbX7Q7Kjv8zFnyE3MSOK7D4w/B3xf4q/Zf8Ahl4R0vSP&#10;tXiHR77w1NfWf2mFPJS0lga4O9nCNsCN90nOPlzWkdJpy70r9tW+f/g9F9xEn7rUdrVLd9EuX8b2&#10;vq1v1R9NVg+OvFn/AAgvg/V/EH9j6t4g/s63a4/svQrX7TfXOP4IYsje57DIrerB8deFP+E68H6v&#10;4f8A7Y1bw9/aNu1v/amhXX2a+ts/xwy4Oxx2ODWUr8r5dzWNrq+x882P7eH269t7b/hnf49W/nSL&#10;H50/gnbGmSBuY+fwB1J9K+pK+W7H9g/7De29z/w0R8erjyZFk8mfxtujfBB2sPI5B6EelfUlaacq&#10;7mevM+xm+JdDXxN4d1PSHvb3TVvraS2N5ptwYLmDepXzIpByjrnIYdCBXwn8SP2cfA/7Onx5+CP/&#10;AApttV0v4ma74ljOtRf2xd3cuq6Mqs1/PdrLIy7RgHOFBZjgEgY+2fiVqniXRfh/4gvvBuiw+IvF&#10;cFnI+maXcTrBHc3GPkRnZlAXOM5YcDGR1r4k+Bkn7SHwz1zVvEviH9mSbxf8QPEEoGseLbz4g6XG&#10;3khvkgt4QreRbxjGIlY5IySTjE0v4ya0tZ+uu1+z+15epVS/smt73Vu2m9u6+z5/M7r/AIKIfA+T&#10;xf8ACH4h+NdT8a+JDpGj+GpDZeELS7+zab9qUsTcTqmGnPKbVckKVPUNgfRngXSF8QfA/wAPaW9z&#10;c2aXvh23tmubKXyp4g9sql43/hcZyD2IBrxH9tyb4yeNPA3iX4b+APg5/wAJjo/iLRWtpfEv/CUW&#10;Vj9jmdmDJ9mmw0m0KpyGAO7Hauq+C/jb4w2/wb1SPxL8FP8AhHfEnhzTYbbRtG/4Suzuv7deOErj&#10;zo12W2WRR8+R8/tUQtyVU9tPnZzvpu916rbRDlfnpNb6/K/Lb02fo99WfJXg2x+AGh/tTfDrR/2c&#10;tcvNM8dW3iCWHxhJd6rexRX1jGri5hlW+cC5maQAqsCtzuY4Chh2P7R2r/DP4kftCfEa3+PWvTxf&#10;DD4e6fptnp3haPUJ4F1PUryJrhphFbssk0irsRVB45JwMmu58UeF/jV+1fqXhDS/HHwc0X4R6N4f&#10;1+z1yXW7zxJb61qBEEgk8qzWCMCJ3KhWd2ACluG4Bd8ZfgN4w8A/tUN8dvAHww0T4uXmpabFZXOk&#10;ahqkWm3um3MShEuraeYGLDRhVbILjb8pAY018MFU7y87aKzS6LdJPZvmC65puPZeX2ur66btbr3T&#10;wv4a/GD4h+Af2c/2l/DvhrTvEvhuPwjbWereE7PxJJ52q6Tpd6GJVjlmUxxRvIiN80ecEnGap+Om&#10;/Z9+A2k+BPiL8EviYuo/FGTWdNF8ln4ml1K88R280qLdR31u0jbSyMz8pGQwxgHGPrj4FfDf4g+C&#10;9L+KfxP8Y6JY6n8UPGTC8TwpYXyiC3htoGSy077S+ULHJDS42BpCcYFeXeF/2dfF/wAX/FWjS+If&#10;gZ4B+APg+z1SDVdXs9Iks7/V9ckgkEsMLTW0SRpCZVDvuJY4AHU1tC3toN9OS762W6v103tu773V&#10;sppOlJR0Xv2Xm0radLP4b7J7qzMP9sD4rad4w/aPPwv8SWvxC1/whoOiw6jc+D/hvZzzX2vXM7N/&#10;x8NEUK28Maqdu9dzSA/w16B8Cv8AhCdV/ZV+JOg/s0aJqfgTxDbrfQf2DrzzwahpurvbgKJftEkh&#10;jbiPBDlAR1BDY2Pip4N+LHwp/aE1P4rfC/wbZfEyx8S6PbaTrPhqfWY9KuYZrdnMNxFNKDGV2uVZ&#10;SM8cdeMTSv2cPib4z+F3x71jXZ9L8F/Ev4qQpHDp2nXTS2+lQw2/kwQSTqPnkZdwkkQY+bIHauTX&#10;6vUVtXGXk2+bRefu7bpabWsdV17eD6Jxt1VuVXflrfzeve6+RvhnN8JPFXiz4aaV8ItJ8S+HP2mm&#10;1u2HiTUtW127zAtu4OpNcSPMYrpJQsgCRLucHlV5U++ftgfFbTvGH7R5+F/iS1+IWv8AhDQdFh1G&#10;58H/AA3s55r7Xrmdm/4+GiKFbeGNVO3eu5pAf4ayNa+C/wAcvi18P/AHwrufgN4W+Ftr4ZvbGdfH&#10;tr4gtbkWotnRpJbK3iUzRySbM/Mxzkhjk7h7f8U/BnxY+E/7Qep/Fb4X+DbL4m2PiTRrbSdZ8Nz6&#10;zHpVzFNbs5huIppQYyu1yrKRnPTrx1VLe7f4eaXTS3LpaP2Y82yezu/TnhePNbflj11+LXXq+Xdr&#10;daetz9kC3+DviL4K+J/DPwj0bXvAOmLeXFprGiahJcwavpd7JCquW86SRo32bSpVioK8cg18yeDb&#10;H4AaH+1N8OtH/Zy1y80zx1beIJYfGEl3qt7FFfWMauLmGVb5wLmZpACqwK3O5jgKGH078F/AfxJ8&#10;B2Pxc+K3iHwrp158SvGUkV7b+CdK1JEihjtbfyrW1a8cbDKwzvlxsycjjgcZ4o8L/Gr9q/UvCGl+&#10;OPg5ovwj0bw/r9nrkut3niS31rUCIJBJ5VmsEYETuVCs7sAFLcNwCRf7+nJ/3b/hfXqlrePVaeql&#10;b2M4rZ81vnfp0b0s3az1t0Xrvx2/ZU+Gfx41SPWviamp6xpOm2e1NLn1y5tNMtipZmuTHFIgEm1i&#10;pcnG1RxxmuG/4J2NqX/ClddT+0dQ1fwXD4o1GDwbe6lI8ksuio6pbkM/zFNyyBc9gMcYrmP2z9H+&#10;OvxC8eaT4X8OfCuXxz8HIYY7rV7Ox8UWejza1PkkW00krF1t1IQsioN+T8+OB7l+z74w+IPiXSb6&#10;z8cfB2H4Q22mrBBpdnb+ILXVI7iPawIUW6qIggVAAeu7jpU0fhm1purfNO/m9LLyb6FVW3KKeuzv&#10;8mrenV+aRf8Ah/r3xR1H4peP7Hxd4a0jSvAlnJbjwvqlldeZc36FSZTMm87SDjqqYzgbx81el184&#10;/Dn9ozxX4o/bL+I/wi1HS9El8M6DpMGp2GqaTK8k8ZcxqYbsliokYu5ChVKhP4sg19HUo604S6Nf&#10;q1r53Q5fxJrz+7RPTy1CiiigAooooAKKKKACiiigAooooAKKKKACiiigAooooAKKKKACiiigAooo&#10;oAKKKKACiiigAooooAKKKKACiiigAooooAKKKKACiiigAooooAKKKKAOWt/hj4ZtPiVeeP4tN2eL&#10;rzTY9Hn1Hz5TvtEkMix+WW8sYck7gu7tnFdTXgHxg/bW8DfBf4jz+AtU0nxNrXi02Fvf2Ok+H9NF&#10;7can5ryKIreNX3M6iF2bcFUDHzEkCrPhP9sfwR4v+C/jX4jW+n+ILG38Grcf274e1KxW21eykhTz&#10;GieFn2hiuCPnweRkEEBcy5HLor/LXX8Xr5vzHyvntbV2/LT8Fp5LyPdqK8y8YftA+HvBPwv8M+PL&#10;6y1OXSPEE+m29rDbxRtcI18yLCXUyBQAZF3YY4wcbq+e/iZ+00nwR/bg16w1y78T67pV14Jsl0jw&#10;doEU19Ne6g11MWNvaK23zDHG2ZDtGFALcgGmrT5H3a+ajzW/L7yOZOHPHXRP5N2v/XY+0aK8i+Ef&#10;xu8M/tTfD/xF/YD+IfC95byTaNqdhqEH9n6zpFwUxyuW8uQBgysCwBHqpA8j/Zo8J6x8K/2rPib4&#10;Cn+Injjx5oln4c0rULZvGmtvqMsMs0s4fZkKqghF6LnjkmhJ86g+q0+5y/JfiNu0HJdHr96X5s+u&#10;aK+T/wBv74meEdN+GmreBvHngf4pax4T1SxS9v8AxD4B0xJILBI5g2JriRwkZzGCVdSu0j1r6V8M&#10;3Gn2PgrSZoJZYdKh0+F45dQm3SLCIwQ0rsTlgoyzEnnJJqYtOMpPZP8Az+7ZjldSjHv/AMD/ADNu&#10;ivmfwz+334F8aeJrOz0Hwl8QNW8L3d6thD46tfDMzaA0pcR/8fGdwXeQpYpgH25r6Yp62UugdXHq&#10;goqnrGr2fh/Sb3VNRuFtNPsoHubi4k+7HGilmY+wAJ/CvAPh3+2/4X+JPizSNKsvAnxH0vRtakWP&#10;SvF2reGJbfRr5nGYvLn3EgSD7pZVB9RRH3pcq3/z2+/p3B+7Hmex9F0V8W/tXftteI/hL8UfB3hb&#10;QPh/8Qhbx+J7a21PULfw0k9rrtq0Jka106VnPmzMSBgBT8j4IxXvnwo/aEtfid4T8QeIb7wN44+H&#10;djogLzx+N9ENhNLGsZdpIkDuXUAHOOc8YpJpwdTov8k7/iDupqn1f/BVvwPVqK+aPDf7e3g3WvGG&#10;i6Lqngn4ieDdO1y7Sw0rxN4o8NSWOlXtxJ/qo45ixOX527lA4OcVwn7V37bXiP4S/FHwd4W0D4f/&#10;ABCFvH4ntrbU9Qt/DST2uu2rQmRrXTpWc+bMxIGAFPyPgjFPrFd3b8UtfS6v18gezfZX/P8AOz8j&#10;7SoryX4X/tCf8LO8G+JPEP8AwrX4h+E/7FVm/srxRoP2K+v8Rl8WsXmN5pONo5HzECvIf2WvGngb&#10;4jftK/FXxPpfhX4n+DPHWo6Zp0mr6T4+tVsoFgXdHC1vbiRmGfLPL5A52Y3MC0m58nlf8Lr9fQTd&#10;oc/nb8bfr8z64oryX47ftNeEfgA+jWOsW+s+IPEuts66V4Y8M6e19qd/swXMcQIGFBzlmHfGcGtj&#10;4K/GrTvjd4du9Ts/D/iTwrdWVz9lu9H8WaW+n31u+1XG6NiQQVYEFSRSj712ug5e7ZPqehUUV8Tf&#10;t0/tz+D/AIb6Pqfw48PfEJ/C3xFOpWNlqNzDpVzLLpVlKyPPcRt5Xlu6wtkBWLfNx8w4lys1Fbv/&#10;ADt9yvq+iKjG930X9f8ADdz7Zor5H/Y68VfDl/DXj3xJ8PfjF8TPjpFp9vGb608TXNzdywuqSSKl&#10;nDPBCd8mGGATkqgyKP2WvGngb4jftK/FXxPpfhX4n+DPHWo6Zp0mr6T4+tVsoFgXdHC1vbiRmGfL&#10;PL5A52Y3MDpy/vFDyv8Ahdff+Rnze45ra9vxSf3X+8+uKK8A+MH7avgf4MfEifwFqekeJ9b8XGwt&#10;7+x0nw9pgvbjUvNeRRFbxq+5nUQuzbgqhQPmJIFdR8HP2lfCPxq+HeteMNNi1XRLXQ57i11jTdcs&#10;jb3+mzQLuljmhUthgpBwpPXHUECE04uXRfo7P7mW4tNRtq/1V1+B6vRXzR4b/b28G614w0XRdU8E&#10;/ETwbp2uXaWGleJvFHhqSx0q9uJP9VHHMWJy/O3coHBzisj/AIKAfDXU7n4R+KviTovxM+IHgzVf&#10;C+hyy22m+F9eawsLl1YsHnjVdzt82MhlOABU1JOnD2jWmv4K/wB/l5lQjzy5E9f83b/P7j6uorF8&#10;E3Et14M0CeeR5ppNPt3eSRizMxjUkknqSe9bVb1Iezm4Po7GNOXtIKfcKK+T/wBv74meEdN+Gmre&#10;BvHngf4pax4T1SxS9v8AxD4B0xJILBI5g2JriRwkZzGCVdSu0j1r3HxB8QND+EnwNufGVzDqV14d&#10;0HQxqDRKRNevbxwhgMu4DyFR1Z+T1PesVJckpvZf8H/JmjT54wW7/wCB/md/RXy54d/4KJfDXxR4&#10;r8O6baaJ4yj0HX76PS7DxlcaIU0KW9fgWwuS/wAzhwUO1SuQTuK/NXIftXftteI/hL8UfB3hbQPh&#10;/wDEIW8fie2ttT1C38NJPa67atCZGtdOlZz5szEgYAU/I+CMVdtUn1dvxS/C6fpsT0b7K/5/5Nep&#10;9pUV5p8EPjd/wu3S9Tvv+EB8ceAfsMyw/Z/HGjf2bNcZXO+Jd7blHQnjmvS6GmtwTT2CivJfjt+0&#10;14R+AD6NY6xb6z4g8S62zrpXhjwzp7X2p3+zBcxxAgYUHOWYd8Zwa87+KH7Qn/CyP2Pfi94o8Oaf&#10;4u8Aa9o2jXqNaa9Yy6TqthOtv5iOAGyOGVldGP1yKylPlhKotVFfkaRi5TjB6cx9PUV8g/Bv9vzw&#10;NfaZ8OPDmoWfjC5TVIbLRP8AhOrrSZG0S51bylR7f7azZklMqsCwUqTk7sZNev8Axt/aW0j4J6pp&#10;+kt4Q8a+OtcvIDdLpXgrQpNRnjhDbfMk5VFXcCOWzweK3qR9nK2+rXrb/ga+muxjTk5xTtbRP0v/&#10;AMHT10PX6K8s+F37Rnhr4wfDXWfGHhyw1uV9Ga4t9R8O3FgYtXtbqFNz2j25P+u5AChiCSBnrXjX&#10;7LXjTwN8Rv2lfir4n0vwr8T/AAZ461HTNOk1fSfH1qtlAsC7o4Wt7cSMwz5Z5fIHOzG5gZSftOR9&#10;r/hdfeuvbUqTtDm87fjZ/d+eh9cUV4B8YP21fA/wY+JE/gLU9I8T634uNhb39jpPh7TBe3Gpea8i&#10;iK3jV9zOohdm3BVCgfMSQK4n4p/thp4w/Y3+I3xJ+Gk2q+FvEnh2X7BNaa7p0cd9pl2s8SvHNBJ5&#10;ibtknQ7h83YggTH3leP9a2/PQ0UW5qD0bsvv1X4H1rRXhn7YvxK8R/Cv9mPxJ4s8L6j/AGX4gszp&#10;/kXnkRzbPMvII3+SRWU5R2HI4zkYOKvfGn9qPw78E9W0nQpvD3izxv4q1K1a+h8P+C9HfUb37MrB&#10;GnZQVVUDEDJbr0FP/O33K/5fqZxfNFSWzV/y/wAz2WivP/h78bvD/wAQPhvc+NWt9U8LabYib+0r&#10;XxRZNp91prQrulW4jf7u1eSQSMcgmvKvCP7fHgPxX4m0fT5vDHjzw5oWuXMdnovi/XvDctpouqSy&#10;nEIhuCSf3n8JdVB74p2fNyddPx2+/p36A2lHne3+W/3de3U+laK+SPi9qHxj+IH7Wlz8Ovh/8Xf+&#10;FY6NY+D7fXZP+Kas9W8+ZruSFh++AZeAvRiPl6c5pfgL+1N4v/4Ux481jxpot/8AE7VvBXieXw2L&#10;z4c6X9qm1tEMYFxFbhlXI8zL7DtAU8cczF80eb1fyUuT8ypLlly+n3uPNb7j62or4S/Zv/4KBeI/&#10;F8OuW/iX4U/FbxJcS+KryytL/RvCKNZ6ba+YqRW9y6yLsliGfMyGKknk13//AAUA+Gup3Pwj8VfE&#10;nRfiZ8QPBmq+F9DllttN8L681hYXLqxYPPGq7nb5sZDKcACpqS9nTVV7Wv8AhcdNe0m6a3vb8bH1&#10;dRWL4JuJbrwZoE88jzTSafbu8kjFmZjGpJJPUk962q3qQ9nNwfR2MqcvaQU+4UVwvjD47/DT4d6x&#10;/ZPir4h+FPDOq+Wsv2HWNbtrSfY2drbJHDYODg4wcVp+B/il4M+J0N3N4O8XaF4shtGVLmTQ9Shv&#10;VhZgSocxM20kA4z1wazWuqLem509FFeM/GrwL8avHOvWsHw++KOkfDHw9DbB5boeHU1bUJ7ncwKF&#10;Z3ESxbdhBA37s9qTY0r31PZqK+Z/2bPjV8TPiF8E/iD/AGlp2leJPiT4K1vUvDcUkT/YrPWri1C7&#10;JM4Ij3lgDjC5B+6OmT+zv8RPjJdftOeNfA/xU8QaJqBs/DNjrEWl+HbAQ2VjNNM6lI5XBml+VRln&#10;bGTwoxk0leSiuqun3XK5euy+XUlvli5NbOzXndR9N3/lc+rqK8b+OHgP4w+ONYsl+H/xY0/4W6Hb&#10;W2+4n/4RyHVrq5n3NkETsEjiC7SCPmJznivLvh5+1h4i0f8AY98bfEnxmmn6/rXhK+1DSYL/AEtD&#10;Faa9JBMILeeMDICyyMqnZlchsY6CObST7K9vK9tPm1Zbu+xfK7xS6tL5tN/o/I+taK/P34jfHT40&#10;/smx+CfG/wAVPi54Y8Swa/eW6al8NodEhsprOCXHmvZ3CsZZfJzyZcKcYJyRXrXjzxt8WPjV8evF&#10;nwz+GHjWx+FumeDbCwu9T8RT6JHq13ez3aNJFFFDMVjWIIh3Ny27gVVnbRX1a9LJN+XVbX7LUi63&#10;6WT9U3Zee/e33H1RRXzD8If2ltc8PfDv4vJ8W5bG78S/Ci5kh1XUNGjKR6nb/Z1nt51i/gkkU7Sg&#10;4DDjHQcd8IvHXxW+K3j7w9fa/wDtC+A/B99LNHe3Xwj0CxsdQvBa5Dm2mnll89JdhAdkXCkkjtTi&#10;uaSitmk7+UldPv8Acm11Bu0XJ+at5rR+W/dn2fRXyZ8evir4+8QftKaZ8GvCPxK0r4NibQF1uHXd&#10;Q0aLUbjVpjM8bWtuk7LF8iruYDL9SOAcS/AH9pfWbP4SfF3XfiD4gsvHGl/DnULm1i8Z6NYC0i1y&#10;GKBZGKxqSnmK7GM+X8mduM8sYUlyOb0STfyT5W9Oz6PXsi3F86gt20vm1dfgfV1FfGHwi8dfFb4r&#10;ePvD19r/AO0L4D8H30s0d7dfCPQLGx1C8FrkObaaeWXz0l2EB2RcKSSO1eq/Fr4P/HDxd41u9U8E&#10;/tCf8K+8PSRxrFoX/CFWOpeSyqA7efK4Ztxy2COM4qpJxS5l3+Vvw+6/mQmpN2f/AAf1++x71RXy&#10;5+wx4w+JHjnQ/HmveNviF/wsLwtHrL6d4b1qTRbXS/tcNtuS4uVjgGPKeXKqWZiRET8ucV5/D+1D&#10;8RvHf7Vnw0l8P6kmmfBHxFq2oaHYW7WcTya79ktpJJb4SuhdITKQkexhuERJ681a84wXVJ+l7Wv9&#10;6Vt7+SbQ9Izk18N/wve33P8Aqx9x0V518fPjpoH7Ofw4uvGviWz1S+0q3uIbZodHthPOWlcIp2ll&#10;AGTySw9BkkA9/Z3SXtpBcRh1jmRZFEiFWAIyMg8g+xqVqm10G9Gk+upNRRRQAUUUUAFRXVrFfWs1&#10;vMu+GZGjdckZUjBGR7VLRSaUlZ7DTad0effBz4A/D39n/Q59J+H3hWy8NWdwwe4aDfJNORnb5k0j&#10;NJJjJxuY4ycYzXoNFFU23uSko6JBRRRSGFFFFABRRRQAUUUUAFFFFABRRRQAUUUUAFFFFABRRRQA&#10;UUUUAFFFFABRRRQAUUUUAFFFFABRRRQAUUUUAFFFFABRRRQAUUUUAFFFFABRRRQB8H/E/wDaA+HP&#10;7O//AAUW1vXfiNrC6FZ3fw9s7OzvDYT3R803sjFAIY3Zcqp5xj5evSotJ8Ma/wDGz4W/tcePdB8O&#10;alZaZ8RLEW/hnT7uze3udSjttPMIuViPzYmY/JkZbA9a+o9N+CP9n/tKax8Wv7a8z+0fDUHh7+x/&#10;suPL8u4abzvO3853bduwYxnPavUqjl5qPs29WpR9FKbl8+n39ylLlrc6Wl4v1tFL5a/l2Z+YvxE/&#10;aw8K/Fb9n/4SeAvB+m65q+paNq3hiLxLdSabNbW2gyQXNvH5M8kigNK8o2KqFhgMc/Lg+qfFT41e&#10;CP2b/wDgoJqfi74k3U/h/QtS8A2unafrD6XcXMbXAvJHeJWijcg7Rk49s9q+5qK3lUbn7Rb80pP/&#10;ALejyv0MYwUYez6KMYr/ALdlzL/I+SP2bPFlumtfH/4+6xZX3hX4e6/dWt5YPqNhLDNNY2Nnskv/&#10;ACQC+2Tll+XcQvSvKPh3+3Z8Drj9tHxt4kj8b7tF8Q6Bo+j6Zdf2TfD7RdpNNvj2+RuXHmJ8zALz&#10;14NfodRURspwfSKS/wDJXF6+j7aPy0Ll70JLrJ3/ABTWnqu+q89T47/4KMftLfDfwL8F/Hvwz1zx&#10;H9h8b674dkfTtL+w3MnniQsiHzUjMa5ZGHzMOnPaui0b4oeGP2vf2SfHPh34S+IV1nVl8NyaG7SW&#10;s9qsV3JaFVjJmjTIPTcMjnrX1FRWTgpQqQl9tJfde34Sf4ehpzOM4Tj9n9bX7dUv61Pjj9nn9uT4&#10;Waf4P8BfDG5s9c8PfEiztbPQ5/A48P3YubW4RUifny/LEYIL7mcELyQDkV9j0UV0Tm6jcpbt3f8A&#10;X/BMYxVNcsfhW3f7/wDgI5/4g3GnWfgPxJPrGnXGsaTHpty95p9pCZprqERMZIkQEFmZcqFB5JxX&#10;58/CX45aR4d+IXgLwj+zh8T/ABV8QdBl1eGy1b4d+JtCuJ49F09iRLKl/LDHJbpbqCFjLyDOBzjB&#10;/Sais4e7U5/T526Puvlda2aZpL3ocvr8r9V2f9M+U/2+rqTwrZfB3x3cWN7d+HfB/jmz1bW5rC2a&#10;d7S0EUqNMyKM7FLLk+49a6LUP2rtD+Mn7PvxL8U/AXVZPGPiDQNOmW2ji0u5R1uzEWjCxTRIZCB8&#10;wUAgkY74r6KoqHFunOnfe7Xk2kv08ik0pxqW2sn5pNv9fP0Px6vPFvhjx8vwq1PSPjB8Yvif4qXx&#10;XoM3iSy1ppk8O6TctcxB0kheFEjfzGKxrG8n3W5xzX2z+31dSeFbL4O+O7ixvbvw74P8c2era3NY&#10;WzTvaWgilRpmRRnYpZcn3HrX1ZRWvM7LlsrS5l2+zpbt7vfqZ8qbfNqnHlff7Wt++vY8e+H37XXw&#10;l+KfgHxT418L+LP7T8M+F42l1e+/s27h+zKsZkY7JIld/kBPyK3518pfDv8Abs+B1x+2j428SR+N&#10;92i+IdA0fR9Muv7Jvh9ou0mm3x7fI3LjzE+ZgF568Gv0OopKyqRn0X6pp6/PTTTzB3dNw6v9GmtP&#10;lrrr5Hx18bfHlh+zX+2PZ/FXx/YXa/DzWPB6+HofE1rYy3aaPdx3TTNHMI1ZkWVXGCASSuAMBiPo&#10;P4K/Hbwn+0F4du/EHgqa+v8AQIbn7NFqV1p81pFdMFVmaESqrMo3bS20DII7V6FRSj7seR9L2+bc&#10;v1fYctZcy62v8kkrdtEu4V81/t3f8k/+Hn/ZQ/D3/pWK+lKKPtRl/LKL/wDAWn+Ng+zJd0196a/U&#10;yPF3izSvAfhbV/Eeu3X2HRtJtZL28ufLeTyoY1LO21AWbABOFBJ7Cvgj4d/t2fA64/bR8beJI/G+&#10;7RfEOgaPo+mXX9k3w+0XaTTb49vkblx5ifMwC89eDX6HUUR0qKb2X6pp/g9PPvsEveg4rd/o01+K&#10;18ux8raBaQTf8FMPFc7wxvPD8NbMRysgLJuv33bT1GcDOPSuU8I654m8I2v7Z+reBrBr3xZZ6/Lc&#10;aZbQweczXA02AqVjx87Z+bbg7iMYOa+1KKzcW4cidvdlG/8AinzX+W34lJ+/ztX96Lt/hjy2+e/4&#10;H49Xni3wx4+X4VanpHxg+MXxP8VL4r0GbxJZa00yeHdJuWuYg6SQvCiRv5jFY1jeT7rc45r7B/4K&#10;MftLfDfwL8F/Hvwz1zxH9h8b674dkfTtL+w3MnniQsiHzUjMa5ZGHzMOnPavsSiqqL2lN0tk23p2&#10;aSsu1rab9vMKb9nNVN2kvwbd39/kePfsw/tA+Afj18P4JfAmvf27HosFtY37fY7i38mbygdv76NN&#10;3Q8rke9ew0UVtUn7Sbn3MacfZwUOx8d/8FGP2lvhv4F+C/j34Z654j+w+N9d8OyPp2l/YbmTzxIW&#10;RD5qRmNcsjD5mHTntUPjb9oHwD8ev2CPivL4E17+3Y9F8IzWN+32O4t/Jm+yE7f30abuh5XI96+y&#10;qK5pQ5qdSD+2relr2/CTv+mx0KXLUhNfZ/W1/wAUv+DufFXx5sbaz/Yj+CcMFvFDDDqfg4xxxoFV&#10;P31v0A6dT09TXU/t9XUnhWy+Dvju4sb278O+D/HNnq2tzWFs072loIpUaZkUZ2KWXJ9x619WUV0T&#10;m5TdSOjc+f8A9J0/8l/E56dNRgoS1XJyf+la/wDkx5p8EP2j/h1+0dpep6l8O/EP/CQ2WmzLb3Uv&#10;2K5tfLkZdwGJ40J47gEV6XRRUu3QtX6nx18bfHlh+zX+2PZ/FXx/YXa/DzWPB6+HofE1rYy3aaPd&#10;x3TTNHMI1ZkWVXGCASSuAMBiNr41fHbwn+0F+xP8avEHgqa+v9Ah0G/totSutPmtIrphb7maESqr&#10;Mo3bS20DII7V9V0VlKHNRdFvo0vK7b+e77GsZctVVV5X+SSVu2iXc+KvjzY21n+xH8E4YLeKGGHU&#10;/BxjjjQKqfvrfoB06np6mud/bH+KZ0j9o608L/Eb4n+PPg/8LG0CO50nUPA0M0U2raoZiJImuYYZ&#10;Wyqbf3e3HIJIyN33vRW1R+0m595OX3xUbfK10+9tNDCnH2cFDtFR+5t3+d7enU+HP2APEulfDz4c&#10;fHfxDrd/4qg0LS/FNxqFzfeOEeXWhbLY28hlu1VSzSbPmIC7sY4zxXKfDv8Abs+B1x+2j428SR+N&#10;92i+IdA0fR9Muv7Jvh9ou0mm3x7fI3LjzE+ZgF568Gv0OopJ+/CUvspL/wAl5X9627PuNr3JRW8m&#10;3/5NzL8fPVdj5W0C0gm/4KYeK53hjeeH4a2YjlZAWTdfvu2nqM4GceleSeLPAWr/ABE+HP7bvh7w&#10;5YSX+sXXiSOW2srdMyTvHaWkxRR3ZthwOpJ7k1+glFZ8r5bJ6qMlf1nz3+W1uv4Gik4z5/70Zf8A&#10;gMeW3z3/AAPz6+N37Wngz9rj4N23wj+GtrretfEXxHc6bBeaK2k3EJ0MR3UMs8l3K6CNUj8tlJVm&#10;Gcdua739srxh8HfA/wASvDGpeNvHHi74SeN7LSyNJ8Z+HrOeWC4geRt1nKEhmjmAaMO0UidGUg81&#10;9kUVpL3ttNW/vVtOq27vqmRFKK5elrL7769+nRLRW1PiDSLz4qftPfsJfFfS9Ukn1zWLk3tl4b1x&#10;tKOkz+I7KPY8U5tW4iMpDoMBQRjgdT4F4Nu/2eviBJ4Y8KeLP2kfj1a+J7q7soJfBHibUruVYb4S&#10;oY4JUNi0XyyhcEtgYByMcfq5RVRajU9p/h9fd69ru99rX2QSXNDk/wAX/k3TvpbTU+G/jV+zb4D/&#10;AGmv26ta8PePdLm1C0tfhxb3FnJb3ctvJbTG/mTzVKMAxAY4Dhl9Qa9B/YM8TS6N4P8AE/wd1uGx&#10;tPFnwz1STSbhLGzS0S8s3Je0vBGgA/epnJAySuTy2T9R0VFP93HlW1nf1cnJP5Jtea9EOp+8lzPf&#10;S3klFRa9Ha/k/nf4J/Zv/aa+H37NHiL4i/DL4nane+EfF998QNTvrC0utJu5Evbe7mU28sUkcTKU&#10;b1Ygc56c12X/AAUY/aW+G/gX4L+PfhnrniP7D4313w7I+naX9huZPPEhZEPmpGY1yyMPmYdOe1fY&#10;lFZTh7SkqUn05X6KNl6P7/Q0jJQqOpFdb/Nu7+Xlp6s8e/Zh/aB8A/Hr4fwS+BNe/t2PRYLaxv2+&#10;x3Fv5M3lA7f30abuh5XI969hoorpqT9pNz7nPTj7OCh2PlP9pL4EfEv4ifEg6t4V+Hn7P3ibSvsc&#10;UX274k6Jc3eq713bl3xoV8sZG0ZyMmu2/ZW+FvjP4Y6X4hh8Y+EfhP4Tmu5oXto/hXps1lDMqqwY&#10;3IlVdzAkbcdAWr3ais4+4ml1/wA7mkveab6f5WCvi79tv9tzR/hN4w0/4SWnigeBNY1a2W51Xxjc&#10;WM90mj2blh/o8UKO0ly4VguQETIJbPT7RoqZJtrt18/IpOyff8vM+Zv2Yfjl+z7pXwR1qD4XeJWv&#10;PBvgS1N3rN7Np96sybhJLJcS+bCrzSOUkclAxzwAOBXz54H/AG7Pgb/w274z8Yf8Jv8A8U7rXhjT&#10;dIsLz+yb799dpO5aPZ5G9cBl+ZlC89a/RyitOa9VVHsv1Ti/wemmnmZcv7p011/Rpr8Vrrr5HyT+&#10;2h8SP2WNR1fSfh/8f9QabULQLqtlpq2+q5XzN8auHslwc7XG0senTpXmPh/4R+OPiR+xB8Y/COgR&#10;+JH8PzagZ/h3aeLAV1J9Pt3gnjj2yLvEbSROsIlAbYVzgEGv0EorLlfLNJ2cu3qmn6qySfr3Nub3&#10;4St8Lv8Anp6O97eh+TkMvwz+Lnw9uPAHgiPxP4//AGjPHctpYeKta8U6VcJqGiQLMkl00zyAQ28M&#10;axlFjhY5+QHdgV9B/tiW/wABfDfxc0u48T/Enx/8Nfihe6RHGn/CuJbyG91izDusUchigkjbDo+A&#10;SrcDPAXH3BRWsnzW063/AAtZdl9+77mcVy3Td/8AO6bb7t2XbZW2Pz38B/st+ILr9j34/rpfh7XN&#10;J1j4gvJeaRonia4M2rPbwxoIftTsdwuJmWRyjH5TIBxXnGt6p8Bfin8OfBngT4J/DptH+PdrqOlv&#10;HHY+GZrLUPD88M8b3E97dvGMogWQEtI/LLxxkfqfRQnaoprZcnr7m2v56elga923+L09/fT8tfW5&#10;+e37aHiHwFqn7SFn4e/aSXVdN+DGn6NHeeH7m00+drS+1N2Kz+dcWytMrqvAjUhcDc3Vd2T8I/Cv&#10;iL4sfsc/H/wF4Et9Y1b4axhoPhxca5am3ur632+dLEm5ULx+Yu2N2GfnwTkEL+j9FY8i9lOk/tJr&#10;73e77tbJ6aaGnN+8hUX2Wn9ytZdk9356n5Ya3qnwF+Kfw58GeBPgn8Om0f492uo6W8cdj4ZmstQ8&#10;PzwzxvcT3t28YyiBZAS0j8svHGR9j/tpfETVdD+H+kfDzwpcNH49+JF6vhzS3iGXtoXH+mXmAQQs&#10;UJY5B4Z0NfRFFbSftFaa0crtdHe115JpW6szp3p2cXqlZfjZvvZu/by1d/AvjR8BPEkn7KrfCb4O&#10;3umeHbiOyt9Jhl1aaWKI2SlVnVpIkZw8iBgWAyd7HIJyPkr4qaD+0z4X+Mn7OejXdn8GNP1HT7q/&#10;tfClpoi6qunw7LHa6XIf5wgiACeXzuHPFfplRSu+dzb1bTfy/p+l33GklDkS0SaXzVv8r97I8z+M&#10;nxss/wBnn4NXPjvxpp99qUWmxW41GDw3bee3mOyozRiRlAjDNnLsMD34PaeDvFmnePPCWi+JNHlM&#10;+k6xZQ39pKy7S0UqB0JHY4YcV5Z+0l+zzrP7RVnp3h6T4i6n4T8ByJJHr+h6RZQmfV1LIUX7U+Wh&#10;UbWBVVIcNz0r1zQdDsfC+h6do2l2y2em6fbx2lrbpnbFEihUUewAAoi7qTlu3p6df0t+JL0cYx2S&#10;1/C363/C5fooopFBRRRQAUUUUAFFFFABRRRQAUUUUAFFFFABRRRQAUUUUAFFFFABRRRQAUUUUAFF&#10;FFABRRRQAUUUUAFFFFABRRRQAUUUUAFFFFABRRRQAUUUUAFFFFABRRRQAUUUUAFFFFAHM+IPif4N&#10;8Jz6hBrni3Q9Gm062S9vY9Q1KGBrW3diiSyB2GxGYFQzYBIIBzT7L4keEtS8GyeLrTxRot14Ujie&#10;d9dh1CF7FY0zvczhtgVcHJzgYOa+SPFXwe8G/GL/AIKUara+NdIt/ENhpXgGy1C20q//AHlpJOLy&#10;aMSSwn5ZdqyOAHBA3k4zivPRoui6D8L/ANuvRvAVtDD8PbWEiwttO2/ZIb7+zf8ATo4VX5VCuEBA&#10;GBgDtgZuXLRlUe/LKX/gMuX8f6300UVKqoLa8U/+3o3/AK+fbX9AtQ8beHtJ0Sy1m+17TLLSL1oU&#10;tdQuLyOO3naYgQhJC21i5ZQoBO7IxnNeQ3n7Rj+Hv2oPFHgPxFd6FofgnRvB9t4ibWL+T7PJHNJd&#10;NCwkmeQRiPaBj5Qc/wAXavCv2iPH3hu3/ZF/Z/0V9bsTq2tah4TfTrNJg8lykUlu0joozlVA5boC&#10;QM5IB0vFnwg8GfGD/gpTqdp420m38Q2Ol+AbLULXSdQO+0luBdzRh5IT8su1ZHwGBA3E4zjHTKm4&#10;1uRbKU4/KML3+/8AI5oz5qKm9G4wl987W/D8T62t/Flv438D3WseAdZ0TX3uLaX+y9Qjuhc6fJOA&#10;Qm+SEnKBwA205wDjmvEP2d/i58Yda+Nvjf4c/Fu28Drf6HpFjqtvceC47wROLh5V2u1y5JI8voFH&#10;Xqa579i3SdC8O/Gb9o3SPAsEFt8O7TxDYrYW9gVFnDffY1+2xwqvyqA4QEAYGAO2B0PgH/k/z4s/&#10;9idof/o66rKNvaU2tpK//lOUvz6mkr8k094tf+lxX5dOjudL+1V8UP8AhEvh7qWh+HPiz4I+F/xF&#10;vYo5tKuvGOo20EYQSr5jeXLuyCquoby3APb09f8AD73Mmg6a95d2+oXbW0Zmu7NdsM77BueMZOFY&#10;5IGTwRya+dv+Cgnw18I+I/2ZfiR4k1bwrouqeItL8Pziw1e806Ga7tMfMPKmZS6YJJ+Ujkmu2+J2&#10;va54X/ZH8Rav4ZEx8QWXg6WewNuuZFmWzJRlGDlgeRx1FZc/s6VWT+zZ/fzfd8Oppyc9WnFfauv/&#10;AEn/ADO1b4v+BE8ZDwi3jXw6viwttGgnVYPt27GceRv35x7V11fJf7Mv7O/7Pjfs/wDw+8S2fhvw&#10;xq8sttZ6i3iq/jifUH1AlHZmuj+8SQT5HlhhtPy47V9aV0zg6bcJbptPsYwl7RKa2e3cK4/RvjF4&#10;B8R+Kp/DGk+OPDeqeJIN3m6PZ6tbzXke3726FXLjGecjitH4gabbax4E8R2F7qn9iWd1ptxBNqfm&#10;CP7IjRMrTbiQF2glskgDFfCvgXwLp37JuqfCnSfiB8HfAGu6fNrFpo+h/FHwSscGotdP8lq91AyC&#10;aR35LtHK6dSQeAc4e9U5H1tbzbdvv2sn8V7IuWkOZb6/clf+rbWPo344ftmfD74J+LvC3hu81/QL&#10;zVdU1yDSdTt3123gk0SKRC5urlCSyIAF+8FB3r8wzXq3gj4neDviZa3V14P8WaH4rtrVxHPNoepQ&#10;3iQsRkK7RMwUkc4NfJ/7dHwp+Hq/EX4F67qXg7wyJ9Z+IVlaa3qV1plvuvoWglURXMrLmRDtQbXJ&#10;Hyr6Cvc/iNo/w6/Zt+BHxC1vSvAej6VoFvpVxd6jpPh6xi04X4ETLsYxKuCwO3f1UHPao5uWhKpL&#10;dN/hGL+7V+ZXK5Vowjs0vxcl9+i8jsdB+NHw+8VeJpfDmi+O/DWseIYdxk0mw1e3nu02/ezErlxj&#10;vxxXmvxw/bM+H3wT8XeFvDd5r+gXmq6prkGk6nbvrtvBJokUiFzdXKElkQAL94KDvX5hmvhTxh4J&#10;8T+GF+BXiq78D/Av4daTq/irQ7zRovBYnj8TmKSVDsafhLhAkg8wgsOVPoa+kf26PhT8PV+IvwL1&#10;3UvB3hkT6z8QrK01vUrrTLfdfQtBKoiuZWXMiHag2uSPlX0FbcjTgn/Ooted4/8AyVn+DMnJcsmv&#10;5HJfdL79rr8UfVPhf4veBfHGjalq/hzxr4d1/SdMBa+v9L1WC5gtAFLEyyI5VMKCfmI4Ga81+DXx&#10;E1P4hfG74gXenfFvwL47+Hf2WzOjaD4au4Lq+0yTbiV7h4iSFdg2NzNnjGzaQ3pXhf4ReBfA+jal&#10;pHhzwV4d0DSdTBW+sNL0qC2guwVKkSxogV8qSPmB4OK+ffgj4F8N/Dv9uP4saT4V8PaV4Z0r/hEt&#10;Fl+w6PZRWkG9prnc2yNQuTgZOMnFRG3toro0/v5W3+WnYqV/ZN9U1/6Ul+up9M+KPF2heB9Fm1fx&#10;HrWn+H9JhIEt/ql1HbQJngbpHIUZ9zTfCvjHQPHejRav4a1vTfEOkykrHf6Vdx3UDkdQJIyVJH1r&#10;5S+KXhnwp8WP2/vD3hT4nWtvqnh/TPBp1LwzoerhWsL7UHumS5fy2+WaRYlT92dwwC2OM19JfDf4&#10;d+A/hsNa07wLomjeHopbpZtQ0/RIo4Ykn8tQC0KYWNigXoBkYPvRD3oc763t8pOOv3P8By0lyrpa&#10;/wA0np96/E7OvJ/2mvjRf/Av4YHXNG0VPEPiK/1G00bSdNmm8mKa7uZRHH5kn8KDJJ9cYyM5HrFf&#10;B/8AwUC/ZO+FWsXHh/x7eeFvO8WeIfGeh6Xqeof2jdr9otpJUhePyxKEXMahdyqCMZBzzUO7nCPR&#10;yivvkl+N9+m9mWrJSk+ib+5N/wBLrtpufR3wb1L41abba9qHxxm+HOnaZbwJPaTeEZLxBAqh2ma5&#10;e6O0KqhcFTjhs8YrK+DXxE1P4hfG74gXenfFvwL47+Hf2WzOjaD4au4Lq+0yTbiV7h4iSFdg2NzN&#10;njGzaQ3Q/B79ln4W/ATQ9e0bwP4Th0rSte2jU7O4u7i9jugFZArC4kk+Xa7AgcEHnNeTfBHwL4b+&#10;Hf7cfxY0nwr4e0rwzpX/AAiWiy/YdHsorSDe01zubZGoXJwMnGTitbp1oro018+Vt/lo9+plK/s5&#10;N73X/pSS/PVbdD6I8QfFDwb4Sn1CDXPFuhaNNp1tHeXseoalDA1tA7lElkDsNiMwKhmwCQQDmtHw&#10;x4s0PxtokGs+HdZ0/X9IuM+TqGl3UdzbyYJB2yISpwQRwe1fHnin4N+EPjF/wUm1aDxno8PiLTdI&#10;8A2V/Bpd8PMs5J/tc0avLCfll2rI+AwIBYnGcYqfCXUvDPwA8E/tfRrovmeCPDev3VxH4ds28iPy&#10;5NPheSCLb/qlYttG37oPHSsee1Nzl/LKX/gM+XX8zXlvUUI94r/wKPN/X/A1+stB+NHw+8VeJpfD&#10;mi+O/DWseIYdxk0mw1e3nu02/ezErlxjvxxXkH7YvxK+OHwd8Kan42+HUHw/uvCGh6W97qsPihL5&#10;795FY5EAgZYyu3b99gc55xXxT4w8E+J/DC/ArxVd+B/gX8OtJ1fxVod5o0XgsTx+JzFJKh2NPwlw&#10;gSQeYQWHKn0NfeP7dX/Jn3xb/wCwBcfyFGITp0JVNpRcl80k/wBdvLcdFqdWMN1JJ/e2v038z2Pw&#10;zqUuteG9J1CdUWa7tIZ3WMEKGZAxAyTxk+tadYPgH/kRfDn/AGDbb/0Utb1ddeKjVnFbJv8AM5aM&#10;nKlFvdpHiH7VXxQ/4RL4e6lofhz4s+CPhf8AEW9ijm0q68Y6jbQRhBKvmN5cu7IKq6hvLcA9vT1K&#10;HXrfw/4Kh1jxHremxW9rYpcX+sNItvZYCAyTbmbakZ5blsAHr3rwP/goJ8NfCPiP9mX4keJNW8K6&#10;LqniLS/D84sNXvNOhmu7THzDypmUumCSflI5JrS/aW/5MO8ef9iNN/6SVxObp0qsusbP71L/AOR1&#10;OpR56tOPR3X/AKT/AJ6HrFt8YPAd54qt/DFv428OT+JbiNZodGj1a3a8kRk3q6wh95Up8wIGCOel&#10;eZfHD9sz4ffBPxd4W8N3mv6BearqmuQaTqdu+u28EmiRSIXN1coSWRAAv3goO9fmGa+ZviB+zv8A&#10;D/4W/ss/BLxf4d8O2tl4zTxB4Y1GTxMUDancTXM8JmMtwRvdWMjfITtHGAMCu/8A26PhT8PV+Ivw&#10;L13UvB3hkT6z8QrK01vUrrTLfdfQtBKoiuZWXMiHag2uSPlX0FdUoctVQ7T5H98Pw96z69UcympU&#10;3NdYcy+6X4+7ft0PrDwP8TvB3xNtbm68H+LND8WW1q4jnm0PUobxInIyFcxMwUkc4NdNXM+B/hj4&#10;O+GVrc2vg/wnofhO2unEk8Oh6bDZpK4GAziJVDEDjJrpqh26Giv1MnxR4u0LwPos2r+I9a0/w/pM&#10;JAlv9Uuo7aBM8DdI5CjPuab4V8Y6B470aLV/DWt6b4h0mUlY7/SruO6gcjqBJGSpI+tfKXxS8M+F&#10;Pix+394e8KfE61t9U8P6Z4NOpeGdD1cK1hfag90yXL+W3yzSLEqfuzuGAWxxmtP9q7w34d+B/wCy&#10;D8ZR8JtK03wrdvBGdSt/DcSQ/ZxI0MU8nlRlRG4tix4C8AH3rPmtT9o+t7fKTjq+mzfkjWMOaqqS&#10;fa/zSen3r8T6D0P4xeAvE3ia48OaP438Oat4htyyzaTY6tbzXcRX7waJXLjHfI4qx4g+KHg3wlPq&#10;EGueLdC0abTraO8vY9Q1KGBraB3KJLIHYbEZgVDNgEggHNfEH7UXwX+Cfw4/ZV8KeK/hfpHh/RfF&#10;1re6RL4K8QaPHGL7Ubs3EQQGVfnudyF2YMWxgtjK11fiT4N+E/jF/wAFIdSg8b6PB4isdI+H9jfx&#10;aXfASWUlx9rmjDywn5ZdqySbQwIG4nGcY15XzKHW8k/+3Y81/wDgGCkuTnezSa+clHX79/XsfY3h&#10;fxZofjfRbfWPDus6fr+kXGfJ1DS7pLm3kwcHbIhKnBBHB7ViaN8YvAPiPxVP4Y0nxx4b1TxJBu83&#10;R7PVrea8j2/e3Qq5cYzzkcV81fs0eCtE8PR/tUeB9PuY/CXhK38TXUUBt2WGDSo59OiaR4+ixqpY&#10;sBwAFHQCvO/AvgXTv2TdU+FOk/ED4O+ANd0+bWLTR9D+KPglY4NRa6f5LV7qBkE0jvyXaOV06kg8&#10;AqFpyiuklFr/ALeW3a60t/NeyKleMZdWnJfKPX5+V7H0b8cP2zPh98E/F3hbw3ea/oF5quqa5BpO&#10;p2767bwSaJFIhc3VyhJZEAC/eCg71+YZr0/wv8XvAvjjRtS1fw5418O6/pOmAtfX+l6rBcwWgCli&#10;ZZEcqmFBPzEcDNfK37dHwp+Hq/EX4F67qXg7wyJ9Z+IVlaa3qV1plvuvoWglURXMrLmRDtQbXJHy&#10;r6CvdPiN8MfB3wy/Z/8Aifa+D/Ceh+E7a68P6hJPDoemw2aSuLWQBnESqGIHGTWMp+zw06r3jf8A&#10;CMX92vqaxjz4iFNbO34ykvv0Xkdk3xi8ArrWkaOfHHhsatrEST6bYHVrfz72NxlHhj37pFYcgqCC&#10;OlXfGnxI8JfDaxhvfF3ijRfC1nM2yO41rUIbON29FaRlBPsK+T/gX+w/8JPiR+yX4BOoeHha+I9a&#10;0bTNYn8XW2xtbiujFFLviu5VdkUFQoj+4F421F+0t9r+LH7SsPw+8HfDP4a+LvGGheGU1O8134qr&#10;Jc2UFrJOVWGG2jBJcn5jIBgZAOOM9FaLp1PZLe7XySb/AEd/S/kYUpOpD2j2sn820vxurb66eZ9g&#10;WHjDQdV8MjxJZa3pt54daBroavb3cb2hhUEtJ5wOzYACS2cYFeQfBr4ian8Qvjd8QLvTvi34F8d/&#10;Dv7LZnRtB8NXcF1faZJtxK9w8RJCuwbG5mzxjZtIbyD/AIJt6at14H+M2hanF4VvdPHjO7gksPCb&#10;NPoG2S2g82O1SQn9wSSNp46jGOK6f4I+BfDfw7/bj+LGk+FfD2leGdK/4RLRZfsOj2UVpBvaa53N&#10;sjULk4GTjJxSslVh2lG6+cHL9LJ/Mcv4cu8Xb7pqP/Dr5H0R4g+KHg3wlPqEGueLdC0abTraO8vY&#10;9Q1KGBraB3KJLIHYbEZgVDNgEggHNQyfF7wJD4JXxlJ418Op4QYhR4gbVYBYEltgH2jf5eS3y/e6&#10;8da+U/FPwb8IfGL/AIKTatB4z0eHxFpukeAbK/g0u+HmWck/2uaNXlhPyy7VkfAYEAsTjOMbf7Kv&#10;wq8Hya5+0X8PbnwzpOoeBrPxyJLbw7fWUU9jDvtLeUhYXUoFD4IGMLgYxioheUb9Wm//AAGfJ/wf&#10;60qTUZW7NL74c39f8DXtfg1+3R8LPitb6wbzxf4V8L3lrr1zo1lY33iO1M2oRxuqR3MallJSUk7Q&#10;u4HAwxzVn4wftQ6z4T+JR+HHw3+GuofFXx3b6emq39jDqcGl2ljbO+1DLczZUSMeQgGSOc145+wf&#10;8DfhX4g8P/EibUfh/wCD9S1rRviJrNvBJdaLay3FjFHOpgjUshaNVA+RRgDtXsPxf/ZvsPiZ8SG8&#10;b+BPiFf/AA4+LGm2a6bNq2kGK8jkt8iRIb2ykO2VRu3KDtPKkkgLh7qk+6Tfzhdfi035bCV71F2b&#10;S+Urflt+J6P8HPHniT4g+FZL3xb4E1D4d69b3LW1xo99dRXa5Cqwkini+WWM7sBgByrDHFX9F+LX&#10;gbxJ4pu/DOk+M/D+qeJLMsLnR7LVIJryAr94PCrl1x3yOK+Qdc/aQ+I/ir9l79pHSL6TSpvH3w8i&#10;k0uTxH4VkcWl4jx7nmjBy0U0cfmb1B+VxxtxgeZeB/2Rfi14y8G+ANX8H+Hf2cdCsNPnsNW0zxV4&#10;Si1SPVtsTq4JuijGUsoKuJS2cnODgio/vKlto2jr5S66+SvbrtpYmV4U7/avJW/w7rTzdr/PU+u/&#10;jh+2Z8Pvgn4u8LeG7zX9AvNV1TXINJ1O3fXbeCTRIpELm6uUJLIgAX7wUHevzDNereB/id4O+Jtr&#10;c3Xg/wAWaH4strVxHPNoepQ3iRORkK5iZgpI5wa+T/26PhT8PV+IvwL13UvB3hkT6z8QrK01vUrr&#10;TLfdfQtBKoiuZWXMiHag2uSPlX0FfWHgf4Y+Dvhla3Nr4P8ACeh+E7a6cSTw6HpsNmkrgYDOIlUM&#10;QOMmlT1pty3u1+EX92r8yp6VEo7WT/GS+/ReR01FFfDX7YX/ACWBv+TrP+QfB/yR7/kB9W6f9Nv7&#10;3/Aahys0u5aV032PuWivmL9h3/kC+K/+S7f8fFv/AMlx/wCPj7r/APHn/sf3/fbX07Wko8rsZxlz&#10;K54z8avjJ8RPA+vWuifD34Lav8Tb17YXdxeHV7XSdPhQsy7BcTE75QVyYwowrA5qt8Kf2rdA+JHw&#10;V8R/EG90bVvDreFpruz8Q6HJAbm7sLq2UNPEBGD5mAQQwAyDkhecaHx6+P0fws/s7w14c0w+Lvif&#10;rwKaF4Xt3w8nUG5uG/5Y2yYJaRsD5SBz0m/Zp+Cc/wAD/h/dWWrammt+LNd1O41/xDqkUflx3OoX&#10;DBpTGn8KKAqL6hc4GcVELyjJ301s/wC9dfgle/nbXcubSlFde3lZ6vzbtbyvocl8Bf2srv43fFfx&#10;F4PuvhxrfgWLTtIt9ZtZfEUyR3tzDNIyL5lqoPk/dJAaQkjsMiuj+Nvxc+JPgbWrHS/h38GL/wCJ&#10;88lv9puro65a6RaW6lmUIJZwfMkyuSgHAIOea4HwP/ykU+J//YjaT/6US16v8cvAnxC8e6HYWnw8&#10;+J5+F9/DOz3V8NBt9W+0xFSBHsmYBMHDbhzxik3enCa8/wAJSj+SV7dgX8ScX5fjGL/Nu1zn/hz+&#10;1R4c8afAvXfiZrGn33hG18NveW+v6ZqCh57C5teJ4gV4kwcbSPvbhwDkDzTRf24/E9jdeHNZ8f8A&#10;wR1z4f8Awy8SXUNrpvi+81e2uWjafiBru0Qb7VWJA3MTjI614NqLarP+wD+0H4NWw03VtX8G+IHj&#10;1LW9DuJp4Nfdbi2u7q6dpC7eaULCVdzKpUgYUADO/ab8H+J/iv8As32vxB+JPji0utU8RS2Np4A+&#10;H/hG8A0q2uZ541iYyK2bydY9xLfdT59oIxjWNpVE+nuenvJO66+9qorpb3hNe7ZuzvNea5XpfpZf&#10;a7/ZPsD4uftPa74a+Ilx8P8A4ZfDPUPix400+0i1DVbSHU4NLtNOgkJ8oSXMwK+Y+CVjAyQCc10f&#10;wR/aO0b4v+A9e16+0288F6j4Zup7HxHo2tELLpU8KB5AzDho9hDLIOCPQ5A8y+JXwZ+L3w/+MHiH&#10;4ofB/wAQeBbX/hJtNs7XxHpvj6K5W2SS0UpFcRTW/wA2djFSrYHfJ42/OGk2nizxB+yr+2L42vNe&#10;s/Fk/iC5aKPWNBgMVjeLa20cdy9shzmFQXjD5O8RE1zuThSqS3cYt/NSSXys+ur7rVKox5509LKU&#10;or74tv5pr/gH1B4B/ar+IHxe8QaJeeCvgPrd58M9Sukj/wCEy1vWrXTG+zFgDdx2Tgyyx7cuuCCw&#10;x0zW98Zv2k/EPg34hxfD/wCHPwyvvil41XTk1i9so9Wt9KtbO0eRo0Z7ibILsyNhAvQZzXzP448J&#10;6/8AAX4NeCPjJ4U/aE8ZeLdYubnSYrXw9qWpQPomtpPLEjWltYxoFjPllsbCxURtjB5HV/Hrw3qX&#10;xn/bVsfD/wAMfEi/Cz4leGPDiXeq+MfOE0l5ZSudlitgSEuUVmWRnc4UleCdtdFSPLJU1fSUk++k&#10;eb0st3ona/WxnCXNF1HpeKa7ayt667LdXt2lb2nwH+0t4m+I3w58b3WlfC29i+KHhG8XTdQ8BXus&#10;20W64ZY5FEd9zEYzHJuDkDO0jHQnzDxv+2h8dPhla6XeeLP2Xl0ay1LUrbSbZx8Q7C4kmuZ3CRxx&#10;xRQs7sTk4UHgEnABI0v+Ce98uh2vxT+H+pw22oeN/C/iEnxD4qs7t7tNfuJ0LrctI43LIFXY0fRC&#10;vHUga2jyL+0d+2HfanuFx4G+DoawtVBzHd+IZ0/fydcH7NCRHyMrJISDRG3tIPdNRk+1rJtrrZ3s&#10;r9Wr9Q/5dzvunJLve7ST6abu3RSaud98aPjL8RfBGu2ei/D74K6v8S757Zbu4uzrFrpOnwoWZdgu&#10;Jid8oK5MYUYVgc81Z+A/7SWi/Gz4Y6t4tuNPufCE2gXd1p3iDTNVdS+l3VsAZ0ZxwyqCGDcZB5AO&#10;RSfHr4/R/Cz+zvDXhzTD4u+J+vApoXhe3fDydQbm4b/ljbJglpGwPlIHPTw74rfA/VPgn/wT/wDj&#10;HYTaide8aa7a3+v+ItStYtiXN5cMrXJjTtGsY2gd1TPBOK55T5KVSpuknb/EmtPRK9/O2u5tGKnV&#10;p09m2r+nd+bdreV9DuPAP7VfxA+L3iDRLzwV8B9bvPhnqV0kf/CZa3rVrpjfZiwBu47JwZZY9uXX&#10;BBYY6Zr6D8TeLNE8FaRJqviHWdP0HS42VHvtTuktoFZmCqC7kKCSQBzySBXwF448J6/8Bfg14I+M&#10;nhT9oTxl4t1i5udJitfD2palA+ia2k8sSNaW1jGgWM+WWxsLFRG2MHkfZfx98H/DXxx8Mryw+Li6&#10;UngtZoZ7mTWb/wCxW8UiuPLJm3ptO4hfvDO7HOcV01I8icV0k1rv0+Wz00Wu5jTlz2k/tJNW+fz3&#10;/wCBrdHoysGUMpBUjII6Glqtpq2q6faix8r7EIlEHkEGPy8DbtxxjGMY7VZqHo7BFtpNhRRRSKCi&#10;iigAooooAKKKKACiiigAooooAKKKKACiiigAooooAKKKKACiiigAooooAKKKKACiiigAooooAKKK&#10;KACiiigAooooAKKKKACiiigAooooAKKKKACiiigD4++Kn7FOiftBfthar4n+JPg3+3vACeELWysL&#10;r+1HtsaglzIzrsgmSXiN+rDbz1zX0p4M+E3g34eeBV8GeHfDWm6V4WETwtpUNuphlVxtfzAc+YWH&#10;3i+S3cmutopJJQ5Omvzu29fv+6wO7lzvfT5WSWn3ffc+f/DX7AvwB8HyXkukfDixs5rq6gvHmF3d&#10;NIkkMyzR+W7SlolEiKSiFVbaAwIGK2/jT+x78Hv2htatdY+IHgq313VbaEW8d6t3cWsvlgkhGaCR&#10;CwBZsBs4ya9lrgrL4zaJffG/UvhZHa348QWGhxa/LctGn2Q28kxiVVbfu37lJIKAY79qfxWj62+7&#10;X8F9wvhvL0v9+n4v7xdK+BfgLQfhXefDfS/DFnpngm8tJbK40mx3QLLHIu2Tc6EOWYHl9249c55r&#10;xvSf+CZv7Nmh6pZ6lY/DfyL2zmS4gl/t3Um2SIwZTg3JBwQOCMV9I+INW/sDQdR1P7Feaj9itpLn&#10;7Hp8Xm3E+xS3lxJkbnbGFXPJIFeP/Af9q7R/jz4u8QeGIPBHjjwPreiWkF7c2fjTSU0+VopmZUZE&#10;ErsQSjckAehNOLvUvH4vx0u/w1CStC0vh/DW356D/jR+xh8HP2hvFNv4j+IHg/8At/WYLVbKO5/t&#10;O8ttsKszKu2GZFPLsckZ5610PwR/Zv8Ah1+zjpOp6b8O/Dv/AAj1lqUy3F3F9tubrzJFXaDmeRyO&#10;OwIFXvjp8RNb+FPwv1nxR4d8Fal8QtXsRGYfD2ksRcXO6RUO3CO2FDFjtRjhencdjo99NqWkWN5c&#10;Wc2nT3EEcslncFTJAzKCY2KkjcpODgkZHFTHaSjt1+evz/zHJ3a5tX0+Wn9eR4dpf7BfwC0X4iQe&#10;OLD4aaZaeIoLoXsMkM0620UwOVdLXzPIUggEYQAEZFe+0UU9korZA9ZOT3ZS1rRrHxFo99pWqWkV&#10;/pt9A9tdWs6ho5onUq6MD1BUkEe9eKfDP9hX4E/B/wAZReKvCnw8sdP1+Fi8F5NdXN35DHPzRJNK&#10;6xtycFQCO1e8UUL3XzLcHquV7HJfFD4T+EfjT4QufC/jbQbXxDoVwyu9rdBhtcdHR1IZGGThlIPJ&#10;55Ncr8Kv2VvhX8FPCfiDwx4Q8I2+n+H9f/5Cmn3VzPfRXYKFCHFxJJ8pUkFRwc9K7Lxj8SPDngC7&#10;8P22v6mmnXHiDUY9J0yNo3c3N04JWMbVOMhScnAGOSK6WlZWlZaPR+e2j/D8B8zuk3tqvLzX4nz7&#10;4U/YC+AHgi6+1aL8N7Gzuxewagl0bu6kmimhlEsZjkeUtGodVJRSFbADAjivVfih8J/CPxp8IXPh&#10;fxtoNr4h0K4ZXe1ugw2uOjo6kMjDJwykHk88mutrmvGPxI8OeALvw/ba/qaadceINRj0nTI2jdzc&#10;3TglYxtU4yFJycAY5IospJQeze3novv2X3BdxbmtGuvktf8AM4P4ffsi/CX4WeAfFPgrwv4T/szw&#10;z4ojaLV7H+0rub7SrRmNhvklZ0+QkfIy/nXAaT/wTN/Zs0PVLPUrH4b+Re2cyXEEv9u6k2yRGDKc&#10;G5IOCBwRivqCvNvCXxS8Q+IvjR418F3vw+1fRdA0G3tZrHxbcsDZ6s0q5dIhtHKHj5WbodwQ7Q1J&#10;v2ia+Lv6efl0/Al25LP4e3r5efX8SX40fs9fDr9obRbXSviF4Vs/ElraOZLZpmkhmgJxu8uaJlkQ&#10;NtXIVgG2jOcCrXwf+B/gb4BeFW8OeAfD1v4d0h5muJIYZJJWkkIALvJIzO5woGWY8ACu6opL3b26&#10;jfvWv028grmvHnw48O/EzT9OsfEunf2la6fqNvqttH58kXl3UD74ZMxspO1udpyp7g10tcZ8X/i7&#10;4a+BvgDUvGPi28ez0ax2K3kxGWWWR3CRxxoOWdmYAD8TgAkJtRs30t999PnfbzGk5aLqbni7wnpX&#10;jzwtq/hzXbX7do2rWslleW3mPH5sMilXXchDLkEjKkH0NfO2k/8ABM39mzQ9Us9Ssfhv5F7ZzJcQ&#10;S/27qTbJEYMpwbkg4IHBGK9G+Bf7QyfHObVlj+HHxB8CR2CROs3jbQv7Ojuw5bHkHzG3425PTG5f&#10;WtHwl8UvEPiL40eNfBd78PtX0XQNBt7Wax8W3LA2erNKuXSIbRyh4+Vm6HcEO0NSTjNW0la/3eZM&#10;pJxaeq/z/pHQW/wx8M2nxKvPH8Wm7PF15psejz6j58p32iSGRY/LLeWMOSdwXd2ziq2n/B7wbpje&#10;MvK0G3lTxjObnXobpnuIr9zEsJ3xyMyhTGoUqoCnHTk12VFTZWt01Xybu183q/MfW/Xf5pWX3LT0&#10;Pn3wp+wF8APBF19q0X4b2Nndi9g1BLo3d1JNFNDKJYzHI8paNQ6qSikK2AGBHFa3xo/Yw+Dn7Q3i&#10;m38R/EDwf/b+swWq2Udz/ad5bbYVZmVdsMyKeXY5Izz1r2yvDP2iv2stM/ZrljfWvh78QPEulCyN&#10;9c614X0VbuwskDFSJ5mlRY24zg8YIOamTjFJP+nb/JfcVFSd2vn9/wDmdR8EP2cPh1+zjpep6b8O&#10;/Dv/AAj1lqUy3F1F9tubrzJFXaDmeRyOOwIFel1U0jUota0my1CBXWG7gSdFkADBWUMAcE84PrVu&#10;tpcyk1LdafcZx5Wrx2Z4n8aP2MPg5+0N4pt/EfxA8H/2/rMFqtlHc/2neW22FWZlXbDMinl2OSM8&#10;9an8C/se/CL4a/D3xV4G8N+Ev7O8LeKUaPV7D+0ryX7SpQoR5jzM6fKSPkZa6j46fETW/hT8L9Z8&#10;UeHfBWpfELV7ERmHw9pLEXFzukVDtwjthQxY7UY4Xp3HY6PfTalpFjeXFnNp09xBHLJZ3BUyQMyg&#10;mNipI3KTg4JGRxWcUuWUVts/nr8y3J80W9+ny0+Ry/iD4O+EPFXgnRfCOqaR9q8PaPLZzWNn9pmT&#10;yXtGVrc71cO2wov3ic4+bNT/ABQ+E/hH40+ELnwv420G18Q6FcMrva3QYbXHR0dSGRhk4ZSDyeeT&#10;XW1zXjH4keHPAF34fttf1NNOuPEGox6TpkbRu5ubpwSsY2qcZCk5OAMckU5e/pLW7+9uy+96fgKP&#10;7vWOll9yWv3LU5n4Ifs4fDr9nHS9T034d+Hf+EestSmW4uovttzdeZIq7QczyORx2BAr0uiim23u&#10;JJLY87+NH7PXw6/aG0W10r4heFbPxJa2jmS2aZpIZoCcbvLmiZZEDbVyFYBtoznAp/wv/Z/+HnwZ&#10;8D3fg7wf4VstJ8N3jSNdWDb7hbkuoR/NaVmaTKgL8xPAx0r0Gipskmls9/P1Kbbs3028vQ8K+Hf7&#10;DfwL+FPjpfGPhf4d6fpviJHaWG6aeedbdyTloYpZGjiIycFFXA4GBXplv8MfDNp8Srzx/Fpuzxde&#10;abHo8+o+fKd9okhkWPyy3ljDkncF3ds4rqaKq708tvyJaTvfrv8Amcbp/wAH/B+lnxp5GiRMnjKZ&#10;p9ejnkkmjvnaEQtuR2KqDGoUqoA9smvOfhn+wr8Cfg/4yi8VeFPh5Y6fr8LF4Lya6ubvyGOfmiSa&#10;V1jbk4KgEdq94opR91px0tp8lshv3lZ7b/N7nJfFD4T+EfjT4QufC/jbQbXxDoVwyu9rdBhtcdHR&#10;1IZGGThlIPJ55Ncl8L/2U/hZ8GfBviTwp4O8L/2PoHiNWTVLT+0Lqf7QGjMZG+WVmT5GI+UjrnrX&#10;a+MfiR4c8AXfh+21/U00648QajHpOmRtG7m5unBKxjapxkKTk4AxyRXS0uVNS00ej89tH+H4D5nd&#10;a6rVeXmvxMnwj4V0vwL4W0jw5odr9h0bSbSKxsrbzHk8qGNAiJuclmwoAyxJOOTXnHxm/ZL+En7Q&#10;mr6dqvxA8FWev6np6eXBeGea3l2ZyEdoXQyICSQr5A3HA5Neu0U5e++aWr3+Yo+6rR0R5tof7OPw&#10;38MeDfFfhLR/CtrpXhvxTvGraZZSywwzB4FgYKFceUDGiriPaOM9STXlGk/8Ezf2bND1Sz1Kx+G/&#10;kXtnMlxBL/bupNskRgynBuSDggcEYr6grzbwl8UvEPiL40eNfBd78PtX0XQNBt7Wax8W3LA2erNK&#10;uXSIbRyh4+Vm6HcEO0MR0muXe34R8/LovuFK3I09v8/Lz6/idBb/AAx8M2nxKvPH8Wm7PF15psej&#10;z6j58p32iSGRY/LLeWMOSdwXd2zipPCvw48O+CdZ8TarounfYtQ8SXo1HVZvPkk+0XAjWMPhmIT5&#10;EUYQAcZxmulooWm39Xd3+OvrqPf+vK35aemh4R40/YZ+BnxB+Ih8da34AtZvFTXCXb39re3Vp5ky&#10;MGEjxwyojNkAlipLd81c+MX7GHwX+PviBdd8deBLTWdZCKjX8VzcWk0iqMKHeCRC+AABuzgdK9G8&#10;C/Ejw58SrTVbnw1qaarb6XqM+k3ckcboI7qEgSx/Mo3bSQMjI9+K6Wlyrlirabr59V6ofM22767P&#10;5dH6M5H4ffCPwZ8KfB48K+EvDWnaF4f+bfYWsACSllCs0mcmRiAAWckkAAmvH7H/AIJ2/s8aX4zt&#10;PFVj8N7ew1u0vY9Qt5bTU72KKKdHDoywrOIwAyg7Qu32r6OoquZ83PfXv1JsuXk6djkvih8J/CPx&#10;p8IXPhfxtoNr4h0K4ZXe1ugw2uOjo6kMjDJwykHk88msH4Ifs4fDr9nHS9T034d+Hf8AhHrLUplu&#10;LqL7bc3XmSKu0HM8jkcdgQK9LopL3b267+Y371k+mwUV87fEj9tzwv4F+IWreC9H8EfEH4la5o3l&#10;jVU8C+HzqMenu6h0SZ96AMVIOBnHIOCCK+hLWb7TbRTeXJF5iB/LlXDrkZwR2IoXvR5lsD918r3J&#10;aKKKAPDPjD+xH8Ffj54wPinx54M/t3Xjbx2pu/7Vvbf92mdq7IZkXjcecZ5q18PP2Nvg/wDCnwf4&#10;u8LeFvCH9l6F4st/sms2n9p3k32qLY6bd8kzMnyyOMoVPPsK9popJJRcVs9/Md3dS6rY+W7H/gmL&#10;+zRpt7b3dt8NvLuLeRZY3/t3UztZSCDg3ODyO9dt8Yv2LPgz8ffGMXirx74MGv67FbR2iXTaneQD&#10;ykZmVSkUyIcF26rk55r26im9bJ9CdrtdTnvCPw98MeAvCMHhbw7oGn6N4dgjaJNLs7dUg2tnflAM&#10;MWJJYnJYkk5zXl/w+/Yj+B/wr8f/APCa+Fvh5p2leJFZniullnkS3ZgQTDE8jRxHBIGxVwCQMV7j&#10;RTu+bn69+oWXLy9Dx74t/si/CP47eMtO8VePPB0PiPXNPtls7ea4vLlI1hV3cI0SSLG43SOfmU9f&#10;YV6dpXhjR9D8PwaDpulWVhocEH2aLTbW3SO2jixjy1jA2hccYxitOuH+HPxd0f4nax4103S7a+t5&#10;/Cesvod815GirJOsaSFotrsSmJF5YKcg8VKtZwXrb52b+9/iU27qb32v+n3L8Dg/An7DvwL+Gfj5&#10;fGnhv4c6bp3iNJDNDc+bNLHbuTndDDJI0cRHYoq47YrX+NX7Jfwk/aIvrO9+IPgqz1+/tE8qG9E8&#10;1rcCPJIQywOjsoLMQpJAJJA5r12uC+OnxE1v4U/C/WfFHh3wVqXxC1exEZh8PaSxFxc7pFQ7cI7Y&#10;UMWO1GOF6dxMuVRSey28hxvd8u7/ABLHwn+DHgn4G+FV8OeBPDln4b0feZXhtQxaVyAN8kjEvI2A&#10;BuZicADPFWfhn8K/C3we8NvoPhHS/wCytNkupr6VGuJbiSWeVt0ksksrM7sx7sx6AdABXQaPfTal&#10;pFjeXFnNp09xBHLJZ3BUyQMygmNipI3KTg4JGRxXJ/Fr4u6P8G9H0bUtatr66g1XWbPQ4FsI0dln&#10;uZPLjZtzqAgJ5IJIHQGtpOXPaT1dl662S++xnGzhdbb/AIPX7rnCfGH9iP4K/HzxgfFPjzwZ/buv&#10;G3jtTd/2re2/7tM7V2QzIvG484zzW78Fv2Wfhd+zzY65ZeAfCqaJaa3sGowyXtzeLcBAwUETyPgY&#10;dhgYznnNerUVC91OK2ZT95pvoeF+BP2HfgX8M/Hy+NPDfw503TvEaSGaG582aWO3cnO6GGSRo4iO&#10;xRVx2xXOftxfD/4hfG34fp8L/B3gfRta0zxIpGoeKNc1NYYdDaORGSRYADLK5+YqycKV5BBxX0vR&#10;UyipJRey6dP69LDi3FuUdG+v9frc5z4b+DIvhz8PfDPhSC5kvIdD0y201LiX78ohiWMMeTydufxr&#10;o6KK0lJzk5S3ZEYqEVGOyCivJvjV+1d8Jv2d57O3+IPjWy0C8u13w2Qilurlk5AcwwI7qhKkbyoU&#10;kEZzXYeBfih4T+Jngm28X+GPEFjrHhq4jaVNSglAiVV+9vzgoVwdysAVwcgVK1TktkU/daT3Z1NF&#10;ea/Dn9pH4Z/F7xhrXhjwV4wsPE+r6PCtxerpm+aCNGbaCs4Xyn54wjkjvWf8bv2rfhR+zncafb/E&#10;Pxhb+HrrUFMlta/Zp7qZ0BI3+XBG7KuQRuIAyMZzSbSSb67eY7Ntrtv5HrVFc14J+JXhb4j+C7Tx&#10;d4a12y1fw1dRNNHqUEo8raud24nGwqQQwbBUgggYrzLwH+298Dfib8QB4K8M/EXTdT8SO7RQ2qxT&#10;Rx3Dj+GGZ0EUp9AjNntmqs+bk69upN0o83Q9yory742ftPfC79nWKyb4h+MLPw7Je5NvbNHLcXEq&#10;g4LiGFHk2543bcZ4zXW/D34jeGfiv4TsvE3hDWrTxBoV4CYb2zfchIOCpHVWB4KsAQeCBSj7ybjr&#10;Yb0aTOkorw+6/ba+CFt8TLH4fL8QdPvfFt7erp0Njp8E92puGYIImmijaNG3HBDMMHOcYNb/AMbP&#10;2nvhd+zrFZN8Q/GFn4dkvcm3tmjluLiVQcFxDCjybc8btuM8ZqeZcqlfR6L1HZ3ceqPUaK8p0/8A&#10;ao+FWrfB3UPinYeMrS+8CafxeapawzStbNuVdkkKoZUf50+QoGwwOMHNeX2//BT79ma7uIoIviXv&#10;llcIi/2DqYyxOAObars+f2dve7dSbrl5+nc+pqK8l+NP7V/wl/Z5lsoPiB41stAu7xRJBZCKa6uW&#10;Q5xIYYUd1QlSN5ULkEZzWjJ+0d8N1+Dk3xVj8V2t14AhiE0us2cck6ou8JgxopkDBmAKbdynqBip&#10;uuVy6LfyKs7qPV7efoek0V8s2/8AwU+/Zmu7iKCL4l75ZXCIv9g6mMsTgDm2r6lVgyhhyCMiqs7X&#10;toTdXt1FooopDCiiigAooooAKKKKACiiigAooooAKKKKACiiigAooooAKKKKACiiigAooooAKKKK&#10;ACiiigAooooA+KfiloPj/wCL37cWtfDvSPil4j8BeC18F2WqalHoN00d05F1Mm21ZsrbuxZS0qqW&#10;IjC9Ca52Lxh43+Gvwb/a0+Hl14+13xNd/D3T/tOheKb69Y6rFFdWJnVJLhcMZI2Bw/XnggAAXPiZ&#10;4E+IHjz/AIKH+ILf4efE0/C/U7f4e2Ulxf8A9hQasLmI3sg8ry5mCr82G3DnjHevefAf7Jvh/wAL&#10;/Cnxx4P1zW9V8Xah47+0SeJvEN+yJdX0s0XlMyBRtiVV4RACFx3rK0nhml1jNer9o7Pysk10/G5p&#10;zJV030cPkuRX9b3/AC10seffHLxt4i0n9kP4TazY69qdlq97qHhRLrULe8kjuJ1mmtxMHkDbmDhm&#10;DAk7snOc1xPxM+G3iT4rf8FDNf0HRPHWqfD/AE5/h/ZSatqPh8rHqc9uLyYCC3mYEQEuysZACw8s&#10;AfeNa7f8E9/FWv6X4X03xh8edc8Vab4QvbG48NafJo8NtbWcdtMjbZ1jkBupTEnlLK7AoHY7TnFe&#10;h/GL9ljxj4u+NH/Cz/hz8X7r4Y+I5tHj0O9B0C21aGe3SVpFwkzKFO5uvPTjHNdU3F1fadHKbt2T&#10;hyr8d1+ZzQjKNJU76qMV6tTu/wANmU/2QdU8TeGfHnxi+E/iHxfqfju28E6lZNpeua5N59+1td2w&#10;mEM8uAZGRgfmPPzHtgCx4B/5P8+LP/YnaH/6Ouq6v4X/ALOdx8I/h14v07RfGuoXXj/xRJNf6h44&#10;1W1iuZ2v3jCJOLfiPy48DbD90AYyeteR+Gf2Ofjj4f8AipdePZP2nftetahDa2epv/wgFin2y0gd&#10;mSHHnFY/vuN6qG+bqcCs1rVpuT2Wr83Bxfnu7vTVa76FyX7ufL1ei9JKXpqlor6bbamv/wAFAPhr&#10;qdz8I/FXxJ0X4mfEDwZqvhfQ5ZbbTfC+vNYWFy6sWDzxqu52+bGQynAAr2Dxn8Spfhj+zfqnjqaM&#10;6jc6L4ZbVPLmcnz5I7beAzcn5mAyevJNcJ+1F+zj8SP2goL/AETQ/jR/wgvgjU9N+waj4e/4RW21&#10;H7SSzF5PtDyJIm5Sq7VIxsyDya6X4S/BPxZ4f+Heu+D/AIp/EKP4t6bqMH2GNZfD8GlLBZmIxvAV&#10;hY+YGB+8TkVjyy9lVjHRu1vX3r/fdP5fI2vFVacpapb+nu27bWa+fzPK/gt+zj8QvE2k+EPid4o+&#10;P/ju48YahHa6vc6Vp15Enh3y5Asn2UWOzay7Ds3hgSfmABr64r5Z+Hn7I3xL+Gt7ouiaZ+0X4hf4&#10;X6PPGbXwvNodo14LaNgyWzaj/rNmAF4QfL8oAFfU1dMnF/ArK7su39erMIpr4tX1fR/16Ix/GH9s&#10;f8Ijrf8Awjvlf2/9hn/s7z8eX9p8tvK3Z4xv25zXwb+zprn9kfErwfH8RfjN8X/CHxdvphHqHg7x&#10;8QNB1eUACaOxUQi32MxHltHLu5GFJOK+9vFOiy+I/DOraTBqV3o819aS2yajYMFuLVnQqJYyejqT&#10;uB9QK+bNL/ZA8f8AiTxL4bn+K/x21H4k+GvDuqQazp2gr4bs9MzdQEmF554izyhc5K8bj1rOn7tX&#10;me2n5u9v1TVpaLTc0n71Oy31/JWv5fO61Z5P+3P+zx/anxk+Eetf8LM+Itp/wlXjqzsP7Ptdf2Wm&#10;j5t3HnafH5f7ib93nfluXfjmvpTwn8MbT9mf4W+Nbu++LHjTW7MWst9L4g8eaoNXk0pY4W+eMFF+&#10;VfvFMHcRjvWj+0h8AI/2gPCekWVv4jvfB/iLQdUh1rRNesIllezu4wwVmjbAkTDtlcjPHPY4mi/s&#10;++MvEfwj8beA/i98VLj4lweJIGtE1C10G20aWyhZCrBFhLK7bsMCw7YwRWXvKhUpxWutvNWikvvT&#10;7epWjrQqSeml/LWTb+5rv6Hw5pfxm17wj46+Hnifwh4p/aM1uDWvEenWV1q3xD09R4R1SyuZVRzb&#10;pwIi4YNGVGcA4xnNes/tz/s8f2p8ZPhHrX/CzPiLaf8ACVeOrOw/s+11/ZaaPm3cedp8fl/uJv3e&#10;d+W5d+Oa7yP9hbx5rdn4TsvGX7QWt+KtN8J6np99o2mrodvZWqx2sqMEuFifdcyFIwiyu3yFmbax&#10;Ne0/tIfACP8AaA8J6RZW/iO98H+ItB1SHWtE16wiWV7O7jDBWaNsCRMO2VyM8c9ju3FKLSvyzv0v&#10;y+4/TpLTvtuZWcuaLdrxt5c3vfPqte3oHwv/AGe/+FY+DfEnh7/hZXxD8Wf20rL/AGr4o177bfWG&#10;YymbWXy18ojO4cH5gDXkH7NHhPWPhX+1Z8TfAU/xE8cePNEs/DmlahbN401t9RlhlmlnD7MhVUEI&#10;vRc8ck16x8Pvhj8WvDvgHxTpPij40/8ACX+JtQjZdI8Rf8IraWX9ksYyqt9njYpPhyHw5GcY6V43&#10;4Z/Y5+OPh/4qXXj2T9p37XrWoQ2tnqb/APCAWKfbLSB2ZIcecVj++43qob5upwKUf4ybeltX/wBu&#10;tL7m1fT0uEv4LSWt9F/28m/vSdtfWxt/Gy58Y/HD9pW0+DGgeO9V+HXhbS/Di+Ite1Hw5KsOrXxl&#10;uGhhggmKkwquwsXXOd20jkV7R8FfhXqPwg8O3eiXnjzxJ4+tWufOtLzxZcJc31uhVQYmnVVMg3As&#10;CwyN2K4v47fsy3vxM8a6L4+8D+PL/wCF/wAR9KtH01desbKK+iurN2DmC4tpCFlUMNy5IwSSQcLt&#10;7T4K/D7xZ8PvDt3B41+Il98Stfu7nz5dUurCGwijXaqrHDbxfLGvy5PJJLE0qekGtnrfz966+5WX&#10;TZ/Oqmsk91pby01v6u767/d6FXwf/wAFAvhr8Vbq48P6zZ/GT7D4TvvGeh2+meGP+EXtJP7MuWlR&#10;EuftJbfNskBk8tgAd208CvvCvNfjx8G/+F2eH/D2mf2v/Y39keItP17zfs3n+b9lmEnlY3rt3Yxu&#10;ycdcGpt+8hLtKN/TmTf3LbqumpV/cmu6f32dvx+XfQy/hb8K/iRoXhXxPo/xF+MV58QLjVovJs9U&#10;0/QrbQ7jTFKMrmIwFgXyysrH7pUV5J+zR4T1j4V/tWfE3wFP8RPHHjzRLPw5pWoWzeNNbfUZYZZp&#10;Zw+zIVVBCL0XPHJNfUXi7TdV1jwtq9hoes/8I7rNzayRWerfZUuvsczKQk3lOQsm04O1uDjBr5R8&#10;M/sc/HHw/wDFS68eyftO/a9a1CG1s9Tf/hALFPtlpA7MkOPOKx/fcb1UN83U4FXFv2yk9Fs//AZJ&#10;fc2m9PvZEl+6aWrvdfem/vV0v0RnfFLQfH/xe/bk1r4daT8UfEfgPwUvguy1TUo9Au2junIupkC2&#10;rNlLd2LIXlVdxWML0Jrf/Zv8Za34D8C/Hrw14y+IeoajY/DzWru1s/GPiBvtl5b2ZtEnSSckfvmj&#10;3k8/e6AYwK9l034I/wBn/tKax8Wv7a8z+0fDUHh7+x/suPL8u4abzvO3853bduwYxnPaud/4ZV0z&#10;UdJ+N+k6zrdxe6X8UL1rq4jtYBBLYK1tHBtRyzh2HlhgxUDnBU98bSjScY7uM/8AwLnvH/yX7vU0&#10;upVU5bKUfu5LP/yb7/Q+G9L+M2veEfHXw88T+EPFP7Rmtwa14j06yutW+IenqPCOqWVzKqObdOBE&#10;XDBoyozgHGM5r7i/bq/5M++Lf/YAuP5CvMo/2FvHmt2fhOy8ZftBa34q03wnqen32jaauh29larH&#10;ayowS4WJ91zIUjCLK7fIWZtrE13X7UX7OPxI/aCgv9E0P40f8IL4I1PTfsGo+Hv+EVttR+0ksxeT&#10;7Q8iSJuUqu1SMbMg8mqrr2lCVKHVyS9HFWvbzvouvkFF8taNSXRK/qm72+VtXY9r8A/8iL4c/wCw&#10;bbf+ilrery34A/DXx98MPDd1pfjv4m/8LMkDRrYXH9gW+k/Y4UTb5W2Fm8zOAdzHNepV01pKdSUo&#10;7N3+85qMXCnGL3St9x8o/wDBQD4a6nc/CPxV8SdF+JnxA8Gar4X0OWW203wvrzWFhcurFg88arud&#10;vmxkMpwAK7j9oTxHq2i/sWeNNc0/VL2w1q38Gy3UOpWtw8dzHMLbcJFkUhg+edwOc1mftRfs4/Ej&#10;9oKC/wBE0P40f8IL4I1PTfsGo+Hv+EVttR+0ksxeT7Q8iSJuUqu1SMbMg8mnaX+zd4+1L4A+Ofhp&#10;47+L3/Caya/pr6XYat/wjNvYf2XC0Jjx5UMn77scswPGM1xSjJ0asVo2tPX3r/fdP5dDrTSrUpPV&#10;Lf09233Wa/zPnbVvC/xU+Fvw4+Enxt1L41+Ldf8AEeq6xocWp+HZLzboD2N68cfkJa45dVkUGZiW&#10;YhmwGOa0f25/2eP7U+Mnwj1r/hZnxFtP+Eq8dWdh/Z9rr+y00fNu487T4/L/AHE37vO/Lcu/HNfT&#10;HxA/Zz/4Tr4KeDPh9/wkP2H/AIRy50a4/tH7F5n2j7A8TY8vzBs8zy8Z3Hbn+LFXf2kPgBH+0B4T&#10;0iyt/Ed74P8AEWg6pDrWia9YRLK9ndxhgrNG2BImHbK5GeOex66ko+05oq6VS6/we4/0e+t/U5qa&#10;lKnyydm4Wf8Ai97t6rbp6F/4IfBH/hSWl6nY/wDCfeOPH326ZZvtHjjWf7Smt8LjZE2xdqnqRzzX&#10;pdeafBDwJ8RfAml6nB8RPij/AMLRvbiZXtbv/hH7bSPssYXBTZAxD5POTyOlel1Mt97lR22PlX42&#10;XPjH44ftK2nwY0Dx3qvw68LaX4cXxFr2o+HJVh1a+Mtw0MMEExUmFV2Fi65zu2kcirfxMn8RfsW/&#10;sp/EHWrPxx4g+Id9YKr6NeeMp47u6tJJ3igQSzYTzUWR/M+YcDI6V1Px2/ZlvfiZ410Xx94H8eX/&#10;AML/AIj6VaPpq69Y2UV9FdWbsHMFxbSELKoYblyRgkkg4Xbb0f8AZ11HX/g34q8C/Fnx7qPxRk8S&#10;q6XupTWUOnCFCiqi28EQKRbSocH5styfSsVdUmktdb+fvXVn092yv0t9+6cfbRlLWOny0V797u76&#10;79Onzt8Xvhj8Tf2VfhjB8ZrT45+N/GniHR7iyufEGga9fRy6NqkUs8cc8NtbbALYnzPl2liMYGCQ&#10;Rt/EzRfH/wAZP23tW+H2k/E/xJ4B8Ff8ITY6rqUOg3bR3bH7VMgW2ZspbuxZC8qruKxhehNdHov7&#10;EHi7VJNB0T4kfHTXPiJ8ONBuYbmx8KTaTBZGYwsDAt5doxkulUhSQ2NxUHivZNN+CP8AZ/7SmsfF&#10;r+2vM/tHw1B4e/sf7Ljy/LuGm87zt/Od23bsGMZz2rf3eaPa8n6LkaS/8C6apfec3vRi0vitFX7v&#10;mV38lfXRvbor+R/sual4+03wr8c/ALeKb7xprvgrXLrTfDus+I5/PupVe0Sa3S4kI+cq8gBY+p6A&#10;ADyP9nTXP7I+JXg+P4i/Gb4v+EPi7fTCPUPB3j4gaDq8oAE0diohFvsZiPLaOXdyMKScV9WeE/gD&#10;L4VvPjDcweKbuGb4g3736XNhALe40lmtEtwY3LNvdSm8NhcHAxxmvNtL/ZA8f+JPEvhuf4r/AB21&#10;H4k+GvDuqQazp2gr4bs9MzdQEmF554izyhc5K8bj1qaTfPCU/wCWF/VL3ree99LS01W5pNLkko95&#10;2+b935dtU46+h5P+3P8As8f2p8ZPhHrX/CzPiLaf8JV46s7D+z7XX9lpo+bdx52nx+X+4m/d535b&#10;l345r38fCG6/Z8+AfxP+w/Efx94xvZdHvbyDUfGGuG+urKRLWTb5EgRDGMgNxzkA5rpv2kPgBH+0&#10;B4T0iyt/Ed74P8RaDqkOtaJr1hEsr2d3GGCs0bYEiYdsrkZ457Gh4P8Ag38RV+F/jXwp8RPi3/ws&#10;O91+0ms7XVP+EbttM/s+OSFoyPKgfEvLbuSDxjNc84y+rVaUNHrbzTjFJet097eprFx+sU6stVpf&#10;ys5Nv0s1t9x8+fDv4C/Gv4l/A3wD8TNO+PfiVfiJPpmnajp+k3F40Hh1rcpExgu4VSSSeRoy26Zy&#10;xLtnbit79tTx1p7ePtC8I/8ACbfGBNXXTDqEng/4JWYbUmQyFftc8+MiLI2BMjpnuK+ovhL4D/4V&#10;b8LfCHg37d/af/CP6Ta6X9t8nyfP8mJY/M2bm2525xuOM9TXkPxd/Za8UeKvjAfiV8Ofixf/AAv8&#10;RXmmR6Pq2zRrfVYby2jcum1JiBFICT843dsAc7urEcsqtofBzN/g7fja/XdrU56MeWneXxWS/Ffl&#10;ra1u2xx37CfjTxL8XPhJ8SfDXiPWvGSJo+u3Whadf+J4xaeJbS1a3jZPtLDOLlPMJDnJzg+gDv2a&#10;PCesfCv9qz4m+Ap/iJ448eaJZ+HNK1C2bxprb6jLDLNLOH2ZCqoIRei545Jrvvg3+zHq3wQ8E/Ef&#10;SNE+I2p6hrviq+l1K28S6zaJd3dlcvbRxCWUM224YPH5nIRTkLjAzXmvhn9jn44+H/ipdePZP2nf&#10;tetahDa2epv/AMIBYp9stIHZkhx5xWP77jeqhvm6nAoTvVhJ6e6lL15Gn90ndv5q45L91JebaX/b&#10;yf4x0S+WhnfFLQfH/wAXv25Na+HWk/FHxH4D8FL4LstU1KPQLto7pyLqZAtqzZS3diyF5VXcVjC9&#10;Ca0PgH4L8TfETwX8ZPg74j+KPjd08J+LRYad4w0/VzBr32Uxw3KRvdFCWPzFWJHIYgYGAPdNN+CP&#10;9n/tKax8Wv7a8z+0fDUHh7+x/suPL8u4abzvO3853bduwYxnParHwq+Df/CsvGXxL17+1/7S/wCE&#10;z1pdY+z/AGbyvse23jh8vdvbzP8AV7t2F64xxms6aSik+0r+vtLx/wDJf8upU23Jtd429OSz/wDJ&#10;v60Pi/8AYm/ZR/4SrRvGGsf8Lj+LOj/2P4+1Wz+waT4o8i1vfInX97cx+UfMkk/5aNkbvQV+jVfL&#10;Vj+yL8QfAPxA13VPhj8dL3wV4Q1zW316/wDCt14atNTQ3ErhrgRTyMGiR8YwoyM5yTzWl4v/AOCj&#10;X7O/gPxVrHhvXfiF9h1rSbuWxvbX+xNRk8qaNijruS3KthgRlSQexpqX7uEXo7LTzSSb9L/0g5LT&#10;nJaq719W2l6pf0z1743ahdaT8GfHt9Y3M1ne22g380FzbyGOSKRbdyrqw5VgQCCOQRXyR8O/gL8a&#10;/iX8DfAPxM0749+JV+Ik+madqOn6TcXjQeHWtykTGC7hVJJJ5GjLbpnLEu2duK9f8MftVfBn9ryx&#10;8T/DbwB47/tHW9T0S7R/+JPexeTC6eU0v76KNW2mVfl3An9a9h+EvgP/AIVb8LfCHg37d/af/CP6&#10;Ta6X9t8nyfP8mJY/M2bm2525xuOM9TThFwlKb/u2+XPf9F56ruEnGcYx3tzX+fLb9fz7Hxb+1p8a&#10;vEfiH9oS/wDhvEvxmtvC/h3SbS8ul+CemiXUbi8uNzK89ySGihVF2qig72Lkn5QK7T9mjVvjH8Uv&#10;hH8QPCq6949+H2o6bqduvhjxj8R/CkR1drJlV3jmgkIiuHUpIhk3EkSKxwcAemfGn9mHWvG3xFtv&#10;iJ8OviTqHwq8diwGl3moW+nQ6la39qrl0Sa1lIVmUs2188Z6HAx3XwT8E+P/AAL4dvbP4hfEn/hZ&#10;2qy3Rlg1L+wrfSfIh2KPK8uFirfMGbcefmx2qacUoNS3d/8A0q628tNbaXXqVPjjKPS3/pNnf569&#10;buz9PjH9mT4N/HXUvH3xiGl/tE/2O2neNpINYb/hCLCf+15xBAzz/M/7jchVNiZA256mtX9rb41e&#10;IvEP7Q+o/DaBfjRb+FPDulWt5cL8FNNWTUbm7uCzK9xckgxQqihVRQQ7FyT8gFfWfwh+Df8Awqrx&#10;B8R9T/tf+1P+Ew8RSa95X2byfsm6GOPys72348vO7C9cY4ri/jT+zDrXjb4i23xE+HXxJ1D4VeOx&#10;YDS7zULfTodStb+1Vy6JNaykKzKWba+eM9DgYnVxoxfRK/ryW+5S26LeJWl6rW7bt6c1/va+b6nl&#10;XwD+JHxF1D9nT4223iO2+IWmxeHrK7fwzrnj/Szpety2zWTsvmMvEkkUiN+9U5O5ScHgY3w7+Avx&#10;r+JfwN8A/EzTvj34lX4iT6Zp2o6fpNxeNB4da3KRMYLuFUkknkaMtumcsS7Z24r6K8JfCDx//wAK&#10;j8YeEPiF8U/+Fg6rrtvc2kGuf8I9b6Z9ihlg8rZ5EL7ZNrFnySCc44xmu2+EvgP/AIVb8LfCHg37&#10;d/af/CP6Ta6X9t8nyfP8mJY/M2bm2525xuOM9TWy92cp9bQt8lK/z2v3u91cy5U4RhbS87+j5bL0&#10;3t28tD4t/a0+NXiPxD+0Jf8Aw3iX4zW3hfw7pNpeXS/BPTRLqNxeXG5lee5JDRQqi7VRQd7FyT8o&#10;FSeD/ip8TG/Y7/aDGtJ8R9Fbw3p9zJ4X8QeOtNbSddktmtSy73QjfJFIrfvlbJDKTg8D3z40/sw6&#10;142+Itt8RPh18SdQ+FXjsWA0u81C306HUrW/tVcuiTWspCsylm2vnjPQ4GJl+AXj/wAT/APx58PP&#10;iF8Wv+E41XxLa3FlB4h/4Ru30/7BDLCE2/Z4ZAsuG3NksCd2MjFc3K/YVIr4mpfe3pbztZa2srr1&#10;3TXt6cnsmvys7/PXS93ZnzPq3hf4qfC34cfCT426l8a/Fuv+I9V1jQ4tT8OyXm3QHsb144/IS1xy&#10;6rIoMzEsxDNgMc17N8bLnxj8cP2lbT4MaB471X4deFtL8OL4i17UfDkqw6tfGW4aGGCCYqTCq7Cx&#10;dc53bSORXofxA/Zz/wCE6+Cngz4ff8JD9h/4Ry50a4/tH7F5n2j7A8TY8vzBs8zy8Z3Hbn+LFUPj&#10;t+zLe/Ezxrovj7wP48v/AIX/ABH0q0fTV16xsor6K6s3YOYLi2kIWVQw3LkjBJJBwu3pqOLm9Lx5&#10;5Nf4XFKP3S1s/P54UlLkXNpJxjf15m398dL+nbTF8Yf25+xn+zD8RNdTxn4i+JU2kW0l5pU3jCZb&#10;u7gdlSNI5JkVTKgkO/kAgEjOOa+QvC/xO+KPhrWvDnifw/aftT+JPFk99aPrFn4w8LofDV7bvIv2&#10;oRW8Zb7IpUsUZN23AHAOR92+E/gPqt18KfE/g34qeO7/AOKsviRJYdQvrmyh05FheMR+XBBD8sQA&#10;G7IJO45rzzwP+zH8b/h/qOh2WnftN6heeCdJnhWPQ9V8H2N1cy2aMM273pcSElAV8zGRngcUoaVu&#10;aT/l9NL3T69r6a/Ic7So8sVb4vXW1n27210uZ/xEs/FP7Sf7S/ir4ZWnxF8R/DrwX4L0ixvLxvBt&#10;2tjqeoXt35jJm5KsViRE+6owS3PbB+wL4RPgO++O/h861q3iI6f48ng/tXXrr7TfXOLS3+eaXA3v&#10;6nArrPjB+y14j8X/ABaHxE+HnxU1H4WeIL3To9I1r7LpNvqEWo20bsyHZKQI5V3lRJ82ABgDnOH4&#10;T0P4c/8ABOjwP4p1fxj47vv+Ed8T+JBdR3+p2lzeXQupLZQyyvEJXldzBLKZCqDLEYHGYpNQTcnb&#10;3WvVucWvwWn3dFe6ic5JR11T9EoNP8dfx7n1HXyj/wAFAPhrqdz8I/FXxJ0X4mfEDwZqvhfQ5Zbb&#10;TfC+vNYWFy6sWDzxqu52+bGQynAAqT/h6N+zF/0Uz/ygap/8jVP8cPhD4x/bE8F2934E+Of/AAiv&#10;wt8U6HGkmkf8IjDefbo5Nzed50zxzR7kZBt+Ujb6k1nWhOUHyLXv2bTsXTlGM/eenburo7j41fF7&#10;UPg3+ybrXj61C3msab4fiuLdrvLq9y6IiNJzlhvcE888818q/Hb9m/X/AAP4Z+FfjbxR8ZPH/jjx&#10;Dd+NvD51DTNR1ZP7CM0tyhZoLNIwsYU/cw2APrX014S/Zw8UX3wX8W/Df4r/ABMk+Jum65Z/2fb3&#10;UOg22kSWFv5WwBBGXDsDtcO+SCo615uv7BvizxDb+FY/HXx11vxqvhLVbC/0C3n0iK1trWO3mRys&#10;scUgNxMyIYxPIx2B2IUk11uUXifaLRc0H6JSu167X79NlfmjFrDqD35ZJru2kov0vf79tWSftoL4&#10;2k+IXhRLnV/iVoHwdbT5v7T1T4U4/tK21ASKUe5KI8wthEGz5annqK9c/ZQ13QfEHwhtJ/DPxO1D&#10;4s6LHcyx22u6wwa/RBjEFydqOZEzyZEVyGBI6EwfGz4O/E7xx4ns9a+Hfxt1D4YlLRbS609tCttX&#10;tJ9ruwlWOYjy5PnwWBOQqjtWz+z98CbX4EeGdXszrd54n17XtUm1vWtcvo0ikvbyUKHcRxgLGuFU&#10;BF4FY0vdjJS8/Xf/AC2ejSstbs2qayTXl6bfnffdPV6HqNfKf7SXx3+Jfw7+JB0nwr8Q/wBn7wzp&#10;X2OKX7D8SdbubTVd7btzbI3C+WcDacZODX1ZXC+MPgR8NPiJrH9reKvh54U8Tar5axfbtY0S2u59&#10;i52rvkQtgZOBnAzUtNtWGmrO5wf7K3xS8Z/E7S/EM3jHxd8J/Fk1pNCltJ8K9SmvYYVZWLC5MrNt&#10;YkDbjqA1e7VzHgf4W+DPhjDdw+DvCOheE4btle5j0PTYbJZmUEKXESruIBOM9MmunrSTTehnFNLU&#10;4T4qeOvBXwY0HUfiB4q+yWH2W3W0N8sCteXALEx2sWBvkZnJ2xjuSfU141+yZ8AmtfgX420/x74Z&#10;i02x+Iuu6lr1x4QuOV060u9qpattxhgiBjtwVLY4IqP9ob9kXx58ZvjPoHj7w/8AGb/hDU0C3CaX&#10;o914Wg1e3tLj5t9yizShPNORhzHuXaMNXd/Dz4WfGDw34P8AF2neKfjj/wAJjrupW/l6NrX/AAiV&#10;nY/2NLsceb5MbFbj5mRtrkD5MdzWcfhnKS1s1byunb1bSetrfeXK/NFJ6XTv52a+5J20vf5I80+E&#10;PhfR/Bf7fHxC0TQNLs9F0ez8B6THbWFhAsMMK/aJThUUADnJ/GvYfjh4m8ceA7Wy1n4cfCe3+J3i&#10;G5b7HdKdatdJkt7cBnUmWZT5i7z9wHqxNeDaH+xh8ctF+KV58QP+Gn/O8Raha2+n39x/wr+xX7Ta&#10;ROXWLb5xROWb5lUNz1NevfGL4T/GTxr4wi1HwJ8eG+HGgLbRxSaKvhCy1QvKGYvKJ5mDDcCo24wN&#10;ue9OV/ZxjfW8r/OUpfinbvv6kqyqTdtNLfKKX4NX7beh8gt4gg8P/wDBOb46QWiahoHir+37keK9&#10;Hn037G2kz3l3ALi3hjVnzCLeT5HDHcp3YGdoyf2mvEniv4n/ALM9trngfwXafDX4OeA2sb7w5qmt&#10;Wwj1fVriOaOOA2UAINrES2d5+eQbcDDMB9t+EP2VvCmg/Czxh4L1u71HxifGck1z4k1jWJVN1qM8&#10;qBDJ8oCxhFVBGqABAi4yck+a6D+xL4qvNS8Oab8Qfjhr3xD+HXhu7hvdM8KXelwWrvJCc2/2y7jb&#10;zLpUODhgASoPbFXCyqK6slybbLlSv5+7a8L93zDvaN7X1ne+7Un9y5vtW2+yYHi7XPEP7PP7WXjL&#10;4jap8KfGXxL0Txfoem2ul6n4L0tNTudKe3Vlntni3K0SSMyybs4JAHJzt8l8I/EPX/CfwN/bQ8Sa&#10;N4Zu/hxGuorcWGizbEm065uLOJZnOzKJIQ8chVTlWbB6V9ifGb4S/FP4heKLK48H/G26+HHhlbRY&#10;L3R7Hw5aXk9xJvctKl1Kd0RKlFwFIGzPc1d8K/sx+CfC/wAF9a+GRivtX0TXUuf7YvdUujNfalNc&#10;D99cTTYBMrHB3ADGBgDFYSjzUakerjKK+ck/S2nr3V7suNo1Kcm72cW/lHl9b/hvrsfLvg3xr8Zv&#10;2QfhX4V1vU/hv8NtH+DFubG3vtN8N3lzLrllFO8cX2qaUqIbh9zhm2gli3Uckbv7QniLxX8Pf2zt&#10;F8S/CXSofid43vvC62Gt+B5UEJtNOWZ5Irxb5vktmaRtmx87h/CcqV6vRf2I/Ft5/Yfh7x58dNe8&#10;d/DDQ7mC4svCM2k21o83kMGgju7xCZLlFIUlWADFVPGBXTfFz9lPxN4k+Ltx8Tfhl8WdS+FnizUN&#10;Pi0vVGGkwatZ3sMZJjJt5iFVxnG7JwOgGWJ6Kk+aaqK/xSfmk42SfTdtPfR6a2tlTjaDg/5UvJtN&#10;PTr5rbVK63vzf/BP/Ul8Q6X8Ttf1qWSx+JOr+JXuvFfhp7FrJdEuPLVIoFjbJdTGobzsnzMk9Qav&#10;/FyRv2hP2nPC/wAKbdjN4P8AA4g8W+MAp/dz3Wc6ZYvg85YG4ZGBBVE713n7Of7OQ+BMfinVNU8V&#10;3/jrxt4svEvtc8RahAlv9okRNkaxwp8sUagnCgnGcZwABf8A2f8A4Ft8FdP8U3Gpa83ivxT4p1qf&#10;W9X1prX7MJZHIEcSReY+yONAqKu49D0zgGkZwttFK1trpJJK+tk9U3r7qve7BX5JrrJv7m2230u1&#10;pZbc11sbnxU8deCvgxoOo/EDxV9ksPstutob5YFa8uAWJjtYsDfIzOTtjHck+przH9h/4Xa18Ofh&#10;n4i1LXdI/wCEavPGXiW+8UR+HCQTpENwy+VbNjgMERWIGMFiOoNYn7Q37Ivjz4zfGfQPH3h/4zf8&#10;IamgW4TS9HuvC0Gr29pcfNvuUWaUJ5pyMOY9y7Rhq9S+B/w++JngODV1+IvxZ/4WlJctGbKT/hG7&#10;bSPsQUNvGIGPmbsr97pt461FPRSk9HqvldP720n5eo6l7pLVaP52a+5JtefyPL/i5I37Qn7Tnhf4&#10;U27Gbwf4HEHi3xgFP7ue6znTLF8HnLA3DIwIKonevXfj58Mdf+L3w4uvDnhrx5qnw41Wa4hmXXtH&#10;UmdFRwzR8OhwwGDhh75GVOb+z/8AAtvgrp/im41LXm8V+KfFOtT63q+tNa/ZhLI5AjiSLzH2RxoF&#10;RV3HoemcDyn/AIKF/Fg+GPhHL4H8Na94p0v4p+JlD+GbPwfbztfXTwyxl18yJf3ceGAY71bBON3I&#10;MSfLCMVq7p6buTs3bva1vNRNVrUlK9ktLvsrq/zbb125rdD6ns4XtrSCGSZ7iSNFRppAN0hAwWOA&#10;Bk9eKmrmPhfaeILD4a+FLbxZcC68UQ6Vax6rOpBEl0IlEzZHBy+7pXT1vUXLNq99Tnpu8ItK2gUU&#10;UVmaBRRRQAUUUUAFFFFABRRRQAUUUUAFFFFABRRRQAUUUUAFFFFABRRRQAUUUUAFFFFABRRRQAUV&#10;8pfFr9on4w2v7TF98H/hf4R8Oa3dt4dtdZi1XXpJobXTt80qSy3TRvukT5Y1WONQ+XJyQuKq6L+1&#10;d8QdO+C/x1l8YeHtB034q/Cy3kluINPM0ulXoa28+2mRWYShGGQVLZ4zkE4WeZezdR7JN/JPlf4/&#10;1uVyvnUOraX3q6/D+tUfW9ZUfirRJvEs3h2PWLB/EENst7LpK3SG7jt2basrRZ3BCwIDEYJGM14n&#10;8Uf2gfEXgn9nn4f+PLGy0yXV/EF3oFvdQ3EUjW6LfSQrMUUSBgQJG25Y4wM7q8W+JniL4j6N/wAF&#10;DNfs/hb4b0vXfE+pfD+yg+1eILh4dM02EXkzNcXBj/eONwRBHH8x3k5AU1o4uNT2b7yi/WMeb/Iy&#10;UlKn7SPaMvk5W/z0PuLUNQtdJsbm+vrmGzsraNpp7m4kEccUaglnZjwqgAkk8ACuY8D/ABg8B/E6&#10;4u4PB3jbw54smtFV7iPQ9Wt71oVYkKXETttBIOCeuDXmP7OPxc8TfF6P4heA/ir4c0Ww8a+E7xNN&#10;1i10rfNpl/bXEPmRSxrNltjoWBV89OepVeN+CPgXw38O/wBuP4saT4V8PaV4Z0r/AIRLRZfsOj2U&#10;VpBvaa53NsjULk4GTjJxSX8SMXtJXX/gLl+SRUn7jkt07P8A8CUf1PoT4ofFLwt8GPBOoeLvGerx&#10;6H4esNguLySN5NpdwigJGrMxLMBhQTzXQ6XqdprWm2mo2FxHd2N3Clxb3ETbkljdQysp7gggj618&#10;zft0+JPiv4P+HOu674Z0L4Y+Jvhzpmktd65pPjqzu7u4uHR922KKMiJ1wEIDkfMPpXutz480/wAK&#10;fCd/GWt7LLTNP0X+1bz7NGdscaQeY4RevABwPoKhSXJOcvs2+7X/ACdvIpxfPCEet/v0/wAzrqK+&#10;U/hj8WP2nfic3h/xrH4B8B6J8N9XkhnTQr/Urr/hIVsZCMT+YF+z7ih8wIQDj5Tg19WVo4uK95Wf&#10;bqQpJ7bfgFFY/jDxB/wiXhHW9c+yS3/9mWM979lg/wBZN5cbPsX3O3A+tfMX7N/x3+O3xubw94zO&#10;n/CvVPhnrDJ59l4d1e6k1rSVdc4uGceS0kfR4wFbPTpUx96Tiulvxvb8n6dbFS92PM+t/wAN/wA/&#10;8j61or4E/bjuPj7D8YPhRHpUvw9TwzL45s18KpcNqAunvBA5UaiF+Qw7hIf3XzcJ719SfCm6+Nll&#10;4T8Q3HxSs/A+o+IIQZNJs/BEt3FDOBGT5cr3f3WZ8AMOADk0ou9N1H0/yT+/Xb/MHpUVPv8A5tfd&#10;puer0V8JW/7bXxL8GfEbw1Z+NdR+CuuaNrWt22iTeHfA/iSS68Q6W87hFklR22SLGSA4VR1HIHNU&#10;f247j4+w/GD4UR6VL8PU8My+ObNfCqXDagLp7wQOVGohfkMO4SH9183Ce9UteTtJpfivx95Nd+4p&#10;PlUn2V/z/wAnft2PvuuL8P8Axm8F+KfiR4k8AaVr9veeL/DsUM+qaWqOHt0lAKHcVCtwy52k7dy7&#10;sZFcz8L/APhev/CG+JP+Fi/8K8/4Sza39h/8Iv8Ab/sO7yzt+1ef8+PM252fw5715h+zX4x+I1x+&#10;0Z8SPCvxQ8O/Diy8VWujabqM2teBLK5jkvY5HlSNLia4O+TYIztBGFzweaS/iKHk/wAm/wALO4Sd&#10;oc67r80vxvofVNFfPnx2+O3jvS/ido3wp+EXhrSde8eX2mtrN5qPiSeWLS9HshJ5aSTCIb5C7hlC&#10;IcjAOCOnoPwVvvihdeHbuH4r6X4bsfENvc7IrnwnczS2N3CVUh1WYCSMgllKtnpkdaI+8uZbfnrb&#10;T5/kxy912f8AWl9fl+h6FVe+v7bS7Ke8vbiGztIEMktxO4SONQMlmY8AAdzVivgj/got49+KGoaJ&#10;F4IPwabU/h5feJtHtl10eK7aFdc3SxuLJrbHmQrJIPL3scDYG6VLesYrdtL72l+u272WpUVo5PZJ&#10;v7tf67bvQ+y/BHxb8DfEyW8i8H+M/D3iuWyCm6TQ9VgvDAGyF3iJ2252tjPXB9Kr+H/jN4L8U/Ej&#10;xJ4A0rX7e88X+HYoZ9U0tUcPbpKAUO4qFbhlztJ27l3YyK8n/Zx8O+IdH8K+MZbb9nbwp8AvEjQL&#10;Fp0dpf2V5DqcgRzG1w9lGjBEcjIOWIdiOawv2a/GPxGuP2jPiR4V+KHh34cWXiq10bTdRm1rwJZX&#10;Mcl7HI8qRpcTXB3ybBGdoIwueDzWll7RQ8n99m/yWq3M23yOa7r80v10Z9U0V8pfFv8AaK+MNr+0&#10;1e/B74YeEvDmtXb+HbXWYdW1+SeG107dNKksl00bFpE+SNUjjUNuckkhcV2H7N/xy8cfErwl8QLH&#10;xj4b0uD4jeCdWuNIvLHRJ3SxvpViWWFoXlJZFkDqMuTjqcZwITvFy7Jv5J8rt8y2rSUfNL5tXX4f&#10;1se+1xvjb40fD74Z30Fj4v8AHfhnwpe3EfnQ22t6xb2ckkeSN6rK6krkEZHGRXyJb/ttfEvwZ8Rv&#10;DVn411H4K65o2ta3baJN4d8D+JJLrxDpbzuEWSVHbZIsZIDhVHUcgc16p/wUE+GvhHxH+zL8SPEm&#10;reFdF1TxFpfh+cWGr3mnQzXdpj5h5UzKXTBJPykck1FSTp0vbLVK/wCCv+q8iqcVOoqb3dvxdv0f&#10;mfStvcRXVvHPBIk0Mih0kjYMrKRkEEdQR3qSsHwD/wAiL4c/7Btt/wCilrerpqw9nUlBdG0YU5e0&#10;hGb6o5T4ofFLwt8GPBOoeLvGerx6H4esNguLySN5NpdwigJGrMxLMBhQTzXQ6XqdprWm2mo2FxHd&#10;2N3Clxb3ETbkljdQysp7gggj618zft0+JPiv4P8Ahzruu+GdC+GPib4c6ZpLXeuaT46s7u7uLh0f&#10;dtiijIidcBCA5HzD6V6Z8Wvihqfw5/Zk8R+P9LtLFtW0nw0+rW9rPGxtfNWDeEKqytszxgMDjvXP&#10;zpU5zl9n8tfzs7G3K3UhBfav+n+ep6vRXxFa/tYfHzSdO+H3xE8VeAfCWj/CjxTqen6a1jHcXL6/&#10;bpdkJFdvz5KozMrCP5nAZVJzlqwf247j4+w/GD4UR6VL8PU8My+ObNfCqXDagLp7wQOVGohfkMO4&#10;SH9183Ce9auLUlF/zcvo7r8feTS67GfMuVyXSPN6qz/DR6/M++6K80+CH/C4f7L1P/hcP/CD/wBp&#10;ecv2D/hB/tnk+Vt+bzftPO7d028Yr0uk1Yadwor58+O3x28d6X8TtG+FPwi8NaTr3jy+01tZvNR8&#10;STyxaXo9kJPLSSYRDfIXcMoRDkYBwR0tP8ZvHfwX+A/jHxt8cNH8PW+peHEaZD4Pu5XtNSQqgiWM&#10;TgPG7SuI8NnnBHBqOZcrm9l+NnbTvroXyvnUEtXb8dVf+uqPeaK+MNb/AGkv2ivg7ouk/EP4qeBP&#10;A9r8MLy6to9RtNBvrp9Z0GC4kVFluC+YpdhdQwiHJPYcjoPix+0Z8X4f2lrz4Q/C7wn4c1u6k8OW&#10;utQavr0k8Nrp2+aVJZbpo23SIdsapHGobc5JJC4q7PRW1ba+aV2vu+RCaav0sn6pu2nz+f3o+r6K&#10;+Xvhb8avjX8V/hl4+0my0fwRo/xo8HeIP7Eul1BrxtBnUeXJ5ybCZgGic7QSeQCcA4HhX7Ftx+1B&#10;daX4wk0CX4UzaJ/wnuqLrT6y2qNefaRMguRbFPl8oAYj384A3URXNLl8r38ny2+Vpb/IU3yxv52+&#10;a5r/AD939T9FqK+Uf2lP2uNZ8C/E5Phx4G1f4b+H9ftdPj1PUtb+KGuHT9OhSRiIreKNGWWaVgrO&#10;SvyoNueXGKnhP9tHV/E37N/xg8VLB4WuvHPw6tp/PbQtROp6Jfutv50M8MiMGMT/ADApu3KUYEg9&#10;M+ZckqnSKb+Sdn+On/A1NOV88afV2X3q6/DX/gn1zRXxFa/tYfHzSdO+H3xE8VeAfCWj/CjxTqen&#10;6a1jHcXL6/bpdkJFdvz5KozMrCP5nAZVJzlqwf247j4+w/GD4UR6VL8PU8My+ObNfCqXDagLp7wQ&#10;OVGohfkMO4SH9183Ce9auLUlF/zcvo7r8feTS67GfMuVyXSPN6qz/DR6/M++6K80+CH/AAuH+y9T&#10;/wCFw/8ACD/2l5y/YP8AhB/tnk+Vt+bzftPO7d028Yr0uk1Yadworwz4w/tUf8Kg8YHw/wD8Kg+K&#10;3jbFvHcf2p4P8M/b7H5s/J5vmr84xyMcZFdJ8D/jn/wu6y1a5/4V9478A/2fJHH5PjjRf7Nkud4Y&#10;7oRvbeBtwTxgketKPvJtdP8Ahhy91pPqen0UV4n8dv2VPhn8eNUj1r4mpqesaTptntTS59cubTTL&#10;YqWZrkxxSIBJtYqXJxtUccZqW7alRSZ7ZRXx/wDsR6L4i8T/ALMvjbRtK8W6xYeHp9d1Wx8CeJZ/&#10;9IuoNJBEdtMglB3KriTaGxwOMcEZP7NPwstPg/8AtxfEnQLXWtb8Ry/8IXplzdav4iv3vb27me4k&#10;3SSSN9AAqgAAdOpOlvfjH+ZX8/hcrNeVrPXfuZt2g5dU7eXxKN7/ADuvLsfa1FfKf7b3hb9nRF0L&#10;xN+0Peag+kkHT9LsftOo/ZRON0jOIrLnzSpILvxgAV5d8P8A4m+IPhb/AME4fG3ivw/r82oxLe3d&#10;v4QurjUY76506wuLtLezWaRGcCSIS7vLJJTAU4I2jOLclKyu1+d0kr9G7ppdr6mvL70I3+J2/B6+&#10;ita/ex9+0V+SnxZi+HH7Os1p4g+Bknibxb8WfBk9re+NvG1pqtxdafJFvVLiHUHkk8qR5WbAiiAY&#10;EHJBQivc/jMvwz+LP7WXjHwl+0T4ot9I8D6Roem3nhTQdX12TSNPvDMHNzcl1eISTJIAgG84GcA4&#10;OKd7Jrq3+Cvdd0+mi2fRXM+7a6J+erSs+zV02tdGj74or8/vgP8AtDW3wp+BH7SD+EvEVx478H/D&#10;e8ZvCWpX87XKmGa3Vo7YTHmSOKbKg8/KRg4xjgvg5qnwJh8Z+AvFfxM8M/FjxH4zvL+1ls/iz4xs&#10;r+10SfUXdTGtuRMqJD5nCK0W0KoycCqilKaitmovz99aad/K612uJu0HLqnJeXuuz17fJn6fUV8B&#10;ft0SeDdJ+P3hu7/aDsNX1X4D32jCz01dO1C4S2s9YWV3kkube3dJXzFtCuu7HAwckr1P7Gfwt8Pf&#10;Fz9n3x7o99p17c/AzxRrLt4V8O6lrE09xbaagjBQypKZIVaaNnEW/cvOcliTELzhKS3V/wAHazfR&#10;vdKzvHUufuSins7fir3XdLZ7a6H2pRX5wfGr9hH4FW3xk+Gnwu+HngVdL8T6rc/27rWprq9/cNpu&#10;i2zgyNskuGUPPJthRirAZc4yAR9ZfHT9lL4ZfHbUotZ+Jaanq+kaZZbE0qfXLm00y22Fma5McUiA&#10;SbSVLk42qOOM09ORTXd/cuv33XqmFve5X2T+b6fdr6Ndz22ivif9lWz8d6p+xv8AFCw8EaxfXsba&#10;jrdp8NtT1O4YStp6r5dmyySchRIHCM3AwOgAr5f+Gc3wk8VeLPhppXwi0nxL4c/aabW7YeJNS1bX&#10;bvMC27g6k1xI8xiuklCyAJEu5weVXlTUVzVFDuovz97y/u/b108yJNxpufbm9Pd8/wC99nTU/Xii&#10;vOvj5rnxK8P/AA4urz4TeHdL8UeMluIVh07WLjyYGiLgStkvGCQuSBvHrzjae/s2ne0ga5jSK5KK&#10;ZY423KrY5AOBkZ74qVqm+xT0aXcmooooAKKKKACiiigAooooAKKKKACiiigAooooAKKKKACiiigA&#10;ooooAKKKKACiiigAooooAKKKKACiiigAooooAKKKKACiiigAooooAKKKKACiiigAooooAKKKKACi&#10;iigAooooAKKKKACiiigAooooA+E/iZ44+IfgX/gof4gu/h38NB8T7+b4e2UV1p/9u2+km3i+2yES&#10;+ZMCrfMAu0DPzZ7V3Hhf9mXxx4y+Fvx4vPHU2l6P8QfizbvEbGxnee10mFLQwWkDSY+dlBO91GDn&#10;jPFfRdv8MfDNp8Srzx/FpuzxdeabHo8+o+fKd9okhkWPyy3ljDkncF3ds4rqajlTpezfVSXylJy0&#10;/DfrfoVzNVedd4v7opa/d6bPc/PnxH4B/ah+Kfw1+H3gfVfhtofhHQ/BmpaI19JHrtveXOvLaTwr&#10;5sADBbeJURpWV2MjEKq5yRXpvxa8N/GT4b/tZXnxU+Hvwxtfiho+q+FLfQJrIeIrfSZraSO4eUuT&#10;OCCMFRgZ69sV9c0VtKblLm63b9XKPK/wMlFKPL0sl6JPmX4nzf8AA/4d/Eb4f6X8V/if4o0Ow1X4&#10;n+Mpl1GLwnpeohIIY7a38u0sftUg2b8ZDS425bPIFeTeC9b/AGk9P/aS8QfEW+/Zp+zWXiPTdO0W&#10;e2/4TzTX+wxwSyFp9wGZOJSdgUH5epzx900VK0nGX8qsl8uX11Ttv576lS96Lj31b+afpo1pp5ba&#10;Hyx+27N8Y/GfgfxN8Nvh/wDB3/hMtG8RaK1tJ4m/4SezsfskzswZPs02GfaFVshgDvx2rovBWieO&#10;/jx+z/4r8A/FL4dyfCp7zSjoUDRa7bas1xG9v5ZuAYQAhVsfIx59a+haKz5E4ThLXm0f42+67X/B&#10;L5nzRnHTl2/D/JP/AIGh8mfCLxR+0/4Ns/C3w8134ReH9QtNJFvptx8QY/FUQtJrWLahnFls88yG&#10;Neh2gvzhRxX1nRRW0pOWstX37/oZqKjpHRdF2/X72ZfimTWIfDOrSeHobS415bSVtPhv2Zbd7gIf&#10;KWQryELbQSOcZr4X0/4H/E74mfGzwZ4p/wCFBaH8AtY0fWYr/V/G2jeKYJ5NVtVYm4tvstqq+YZs&#10;AFp84BIJ5Ir78oqI+7NVFuv6/wCHWz2ZUveg4d7/AI/1p2Pnz9sX4W+NPHuh+AvEPw/sLLWvE/gf&#10;xPbeIodFv7kWyagkaSI8Kyn5UchwQWIHB+hg1CT4v/tDfs+/Evw34i+HyfBrxRqWnTadpPm+I4NU&#10;SfzIiC7S26jyhk7TwTg5HpX0VRUSgpQnTe0r/K6SdvklvctScZxmt4/jZtpP5tn5o6d+y98TtZ0b&#10;4a6bZ/sz+Afhq/hLW9Hn1HXrXUrK61fVY7eePzZopUClE2q8jrLI8jfKACc19V/ti/C3xp490PwF&#10;4h+H9hZa14n8D+J7bxFDot/ci2TUEjSRHhWU/KjkOCCxA4P0P0HRWspSl115ua/n7vy+ytLdzNJJ&#10;7XVuW3lr8+r1uePfD74nfFrxF4B8U6t4o+Cv/CIeJtPjZtI8O/8ACVWl7/azCMsq/aI1CQZcBMuD&#10;jOelfO/gvW/2k9P/AGkvEHxFvv2afs1l4j03TtFntv8AhPNNf7DHBLIWn3AZk4lJ2BQfl6nPH3TR&#10;SWlRTtt0+TT89U3f8LA9YOHfr8015aNf53PmL42/D/4o+A/j5Z/GX4U+HrHx9LeaGPDuveEb3U00&#10;6SaJJjLBPbzyDYrKWcMH7HgEtlfW/gr4m+Ini7w7d6l8RvBdj4A1F7nbaaJa6supSxwhV+aadFEZ&#10;YtuwEGAMZ5r0KilH3Y8u61t5Xd3+Le/ccvefNs+vnZWX4W2tsFeIftZ/DjxF8TPB/g2x8Nad/aV1&#10;p/jLRtVuY/Pji8u1guA80mZGUHavO0ZY9ga9voo+1GXZp/c01+QdGu6a+9WMjxdqWq6P4W1e/wBD&#10;0b/hIdZtrWSWz0n7Ulr9smVSUh81wVj3HA3NwM5NfFvgvW/2k9P/AGkvEHxFvv2afs1l4j03TtFn&#10;tv8AhPNNf7DHBLIWn3AZk4lJ2BQfl6nPH3TRRH3Zqe9v8mn96dvy1CXvQcO/+aa+5q/5ngmi/DHx&#10;NaftveJfH8um7PCN54ItdHg1Hz4jvu0vHkaPyw3mDCEHcV29s5rjP+FAePNV8O/tU6TbhPD15491&#10;GV/D+oS3KlJY2sIod7eWWeMF1ZTkBgOQDxn6uoqJQUoOD25ZR+Upcz/HbyKjJxnzre6l84x5V+H4&#10;n5o6d+y98TtZ0b4a6bZ/sz+Afhq/hLW9Hn1HXrXUrK61fVY7eePzZopUClE2q8jrLI8jfKACc19D&#10;/tuzfGPxn4H8TfDb4f8Awd/4TLRvEWitbSeJv+Ens7H7JM7MGT7NNhn2hVbIYA78dq+p6Kqp+9i4&#10;T2bbfndJP5aX0tr5aCh+7kpR3SSXlZ3/AF63PJf2cfE/xF1/wabX4ifDP/hWt7piQ2lrB/b1tqv2&#10;2NYwDLugAEfIxtOTzXrVFFaTm6knJ7szhFQiorZHyx+27N8Y/GfgfxN8Nvh/8Hf+Ey0bxForW0ni&#10;b/hJ7Ox+yTOzBk+zTYZ9oVWyGAO/Hak1Gz+Lvxj/AGRPiR4O8SfCf/hBfFMnh+TR9I07/hI7PUf7&#10;SY2xQP5ibUh+bAw7d85r6oorBwThOD+1o/xt912vzNuZqcJr7P8AwL/fZP8AI+ZfjD8HfF/ir9l/&#10;4ZeEdL0j7V4h0e+8NTX1n9phTyUtJYGuDvZwjbAjfdJzj5c1r/ti/C3xp490PwF4h+H9hZa14n8D&#10;+J7bxFDot/ci2TUEjSRHhWU/KjkOCCxA4P0P0HRW05OcnPZuXP8AP3fw91GNOMYRUbXSjy69Vr/m&#10;zzT4IePPiL470vU5/iJ8Lv8AhV97bzKlraf8JBbav9qjK5L74FATB4weT1r0uiik3foUtD5i+Nvw&#10;/wDij4D+Pln8ZfhT4esfH0t5oY8O694RvdTTTpJokmMsE9vPINispZwwfseAS2VueMPAnxJ/aq/Z&#10;p8deFfH3hnT/AIW67rIC6TYQasNSa2aJo5YnuJ4lCnM0fIQHC+p4r6RoqOX3HC/p3V3fT56mnM1N&#10;VFurfOysr/JLa2x8SeKPD/7Sn7Sng+w+FPjz4caH4A8Oyz2w8SeModfhvl1K3glSRltLSP54jK0a&#10;/wCtJAUkHBr1/Qvhd4ksP23PEfj19M8vwfdeB7TRrfUPPiO66S7eRo/L3eYMIQdxXb2zmvfKK15t&#10;VLqm383Hlf4bWsjFxTi49NPlZqX5pXvq16K3iH7P/wAOPEXgn4mfHHVda077FYeJPFEeo6VN58cn&#10;2i3FnDGXwjEp86MMOAeM4xXkPwv0j48/s0eMfGPhfRfg/ZfEbwXr3i271+28S2viq2057WG7lDOk&#10;tvMpZ3jHPy4BxgE9a+zaKiPuOLXSKj6pcu//AICtrFy95ST6ty9G77fe97nxl+0Z+zt4jtfj9d/F&#10;Lw78HfB/x103W9Kg07U/DHiRrS3ubWeAsI7m2nukaNVKMFdep2DrxjTi+GPiTxf+yd8X/D1h+z5o&#10;XwV8V67pt1YWfh/Q9Q06VdTY2+IpHmt1jjU7nZQJDxgnIBr66oqOVOlKk9mmvvd/6vf8i+Z+0jU6&#10;q34K39WsfMvxh+Dvi/xV+y/8MvCOl6R9q8Q6PfeGpr6z+0wp5KWksDXB3s4RtgRvuk5x8ua1/wBs&#10;X4W+NPHuh+AvEPw/sLLWvE/gfxPbeIodFv7kWyagkaSI8Kyn5UchwQWIHB+h+g6K1nJzk57Ny5/n&#10;7v4e6jGnGMIqNrpR5deq1/zZ5p8EPHnxF8d6Xqc/xE+F3/Cr723mVLW0/wCEgttX+1Rlcl98CgJg&#10;8YPJ616XRRSbv0KWh4Z8Yf2V/wDhcHjA+IP+Fv8AxW8E5t47f+y/B/ib7BY/Ln5/K8pvnOeTnnAr&#10;pPgf8DP+FI2WrW3/AAsHx34//tCSOTzvHGtf2lJbbAw2wnYuwHdkjnJA9K9PopR91NLr/wAOOXvN&#10;N9Ar4z/bP0f46/ELx5pPhfw58K5fHPwchhjutXs7HxRZ6PNrU+SRbTSSsXW3UhCyKg35Pz44H2ZR&#10;UtXafZ3HfRrueHfCv4hfFa88AeJX1v4Cw+AtQ0SyVfD/AIdt/FVldx6oVjbbAskSBLYArGoLDHz5&#10;6Ka+fPCuq/tL6b+0xr/xPuf2Z/Lt9e0ey0OSw/4T3TD9lWGVnM/mAZfIf7gUdOpzX3pRWnN+8VR9&#10;P8mn56pu+vpYjlXs3TWi/wCCmvLRrTT1ueI/GL4rfGbwb4wi03wF8CF+I2hPbRyPrbeMLPSwkpZg&#10;0RhlRnO0BTuHB3YHSvMfDf7Guq+Jf2ffjJ4W8WHRvDet/EzUZtXOl+H0L6fo0u2LyEUlV8xg8KPI&#10;4VQzM23oGP15RWTgnGUX1TXybT/NLz0NFJxlGS6NP5rT9X5HwLo/wV+NXjz4Z+HfgNqnwj8M/Cj4&#10;dWdzbHxB4k0fXI7qLV7eCRZHS2tUxLG87ou55mJwWzzXtX7Ten+LfEHiPRtE0f8AZt8LfGPR47Xz&#10;Ite8U6rYxW+mXDMysn2eeJ5GAVUYtH13Y7V9IUVrKTlq3re783a3y26W/MiMVDRdrLy/rre9/kj5&#10;a8O/sd39x+zh8TPB3iTU9Jh8Z/ELzrrUrzQ7Qw6fZTeWkdtBbpwxghWKNRnBIDHgmuF8Q+Ef2jP2&#10;gfAmkfB/xz8NdB8HeHo57Fdc8cx+IY75b63tZUkJtLRR5kckhiTBlOAC2cZ4+36KV/f5/wDDp/h+&#10;Hz09detw6W666/4t/LW3y6WPj/4xfD34teB/2p5Piz4P+G+k/GXSLrw/Fo1rpN5rUWm3miyI5Z3h&#10;e4Bj2SZ+baNxJx8oB3dP+xf8GvGfw3uPiX4o8YaFpfgh/GmsR6na+CdEuVnt9JVYtjEugEZlkOCx&#10;T5TtB74X6ZopQ9yLivNeicuZ/j3v2HO02nbt+C5V+B4B+zR8M/Fdn4w+JHxP+ImljSPGPi3UvItN&#10;Na4juG03R7fKWkG+J3Tc2WkfYcFmBPPA8y/bP0f46/ELx5pPhfw58K5fHPwchhjutXs7HxRZ6PNr&#10;U+SRbTSSsXW3UhCyKg35Pz44H2ZRSa+D+7b8F1/N+eo76yf81/x7ei0XZaHzDNY/F348fs8fEXwL&#10;qfwyt/gPqk2kjTNBMfiO31KGVWRlKZtUHkIAqp0PEnAO3FeFa18F/jl8Wvh/4A+Fdz8BvC3wttfD&#10;N7Yzr49tfEFrci1Fs6NJLZW8SmaOSTZn5mOckMcncP0Toq4y5antP8L+cbtPvu297PsRyr2fs+mq&#10;+Ukk122XqeL/ALYPxi8Q/AP9nvxN458MR6HcazpKwvHF4hkZLeRTIquoCMheQqTtQMuT69D6F8Mf&#10;FV346+G/hXxJf6e2lXur6Va389ixybd5Yldo/wDgJYj8KwPiT+zx8OfjD4n8O+IPGvhSy8S6n4f8&#10;wacdQLyQxeYVL7od3lyZKL99WxjjFeiABQABgVMdIy5t2/uS/wA9/K3UcviVtkvvvb8tfW/QWiii&#10;gYUUUUAFFFFABRRRQAUUUUAFFFFABRRRQAUUUUAFFFFABRRRQAUUUUAFFFFABRRRQAUUUUAFFFFA&#10;BRRRQAUUUUAFFFFABRRRQAUUUUAFFFFABRRRQAUUUUAFFFFABRRRQAUUUUAFFFFABRRRQAUUUUAF&#10;fOGg+Ktbm/4KCeK/DsmsX7+H4fh9Z3sWktdObSO4a+dWlWLO0OVABYDJAxmiiiPxx+f/AKSxS+B/&#10;L/0pHrXxu1C60n4M+Pb6xuZrO9ttBv5oLm3kMckUi27lXVhyrAgEEcgivzw/4I6/GDx58TvGfxKg&#10;8Y+NvEfiyG00+ze3j1zVri9WFmkkDFBK7bSQBkjrgUUUqf8AFl6f5jqfwo+v+R9F/wDBVa7ntP2J&#10;fGhgmkhMlzp8b+WxXcpvIsqcdQfSvoT4I3U998F/ANzczSXFzN4f0+SWaVizuxtoyWYnkkk5JNFF&#10;FH4Kv+KP/pJNT+JS/wAMvzR2tFFFMoKKKKACiiigAooooAK+Ef2cdVvZ/wDgqF+0hayXlxJbDSLL&#10;ELSsU+RLUJ8ucfKHfHpubHU0UUqf+8R/wz/JE1f4L/xR/wDSj7uoooplBXGfGe/utL+Evi+8sria&#10;zu4NLuJIriBykkbCMkMrDkEHuKKKzqfBL0NKfxx9T8//APgj78W/HPxM8SfFeLxh4z8Q+K4rKKxN&#10;qmuarPeCAs9wG2CV2252rnHXA9K9F/Zx1W9n/wCCoX7SFrJeXElsNIssQtKxT5EtQny5x8od8em5&#10;sdTRRW8f48P8EvyOet/Dqf4o/mj7uoooqDQK/KD/AIK/fGj4g/DP4zeC7Hwh478TeFLK40EzTW2i&#10;axcWcckn2iQb2WJ1BbAAyecCiisp/FH1/Rmkdpen6o/UXwTcS3XgzQJ55Hmmk0+3d5JGLMzGNSSS&#10;epJ71tUUV01Pjl6nPT+CPofI3/BVa7ntP2JfGhgmkhMlzp8b+WxXcpvIsqcdQfSvoT4I3U998F/A&#10;NzczSXFzN4f0+SWaVizuxtoyWYnkkk5JNFFZUfgq/wCKP/pJVT+JS/wy/NHa0UUUygooooAKKKKA&#10;CiiigAooooAKKKKACvkb/gqtdz2n7EvjQwTSQmS50+N/LYruU3kWVOOoPpRRXPX+D5r80bUfj+/8&#10;j6E+CN1PffBfwDc3M0lxczeH9PklmlYs7sbaMlmJ5JJOSTXa0UV34j+NP1f5nDhv4EPRfkfI3/BV&#10;a7ntP2JfGhgmkhMlzp8b+WxXcpvIsqcdQfSuo+JnibWNJ/4J76pr1jqt9Za5D8PUu4tTt7l47lJv&#10;sKt5qyg7g+edwOc80UVxx/g1/Vf+ks6X/Ho+kv8A0qJ698Fb+61X4N+A729uJry8udBsJp7i4cvJ&#10;LI1vGWdmPLMSSSTySa+ef+Cq13PafsS+NDBNJCZLnT438tiu5TeRZU46g+lFFVjN3/iX/pSDCbR9&#10;P0PT/wC2tQt/2MV1eK/uo9VTwCLpb5JmE6zDTtwkD53B93O7Oc818S/8EdfjB48+J3jP4lQeMfG3&#10;iPxZDaafZvbx65q1xerCzSSBigldtpIAyR1wKKK6Z/73V+f/ALcc1P8A3Sl8v/bT6L/4KrXc9p+x&#10;L40ME0kJkudPjfy2K7lN5FlTjqD6V9CfBG6nvvgv4BubmaS4uZvD+nySzSsWd2NtGSzE8kknJJoo&#10;rCj8FX/FH/0k2qfxKX+GX5o7WiiimUFFFFABRRRQAUUUUAFFFFABRRRQAUUUUAFFFFABRRRQAUUU&#10;UAFFFFABRRRQAUUUUAFFFFABRRRQAUUUUAFFFFABRRRQAUUUUAFFFFABRRRQAUUUUAFFFFABRRRQ&#10;AUUUUAFFFFABRRRQAUUUUAf/2VBLAwQUAAYACAAAACEA52oHnd8AAAAKAQAADwAAAGRycy9kb3du&#10;cmV2LnhtbEyPTUsDMRCG74L/IYzgRWzSQmu7braIoNRCBdseepxu4mZxM1k22Xb77x296G1e5uH9&#10;yJeDb8TJdrEOpGE8UiAslcHUVGnY717u5yBiQjLYBLIaLjbCsri+yjEz4Uwf9rRNlWATihlqcCm1&#10;mZSxdNZjHIXWEv8+Q+cxsewqaTo8s7lv5ESpmfRYEyc4bO2zs+XXtvca7jZxtXg/9OvXy/ptfMAV&#10;Vo5Q69ub4ekRRLJD+oPhpz5Xh4I7HUNPJoqGtVJTRn8PEAwsHhSPO2qYzKZzkEUu/08ovg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Gla3h5oCAABBBQAADgAAAAAA&#10;AAAAAAAAAAA9AgAAZHJzL2Uyb0RvYy54bWxQSwECLQAKAAAAAAAAACEA5/COE5hvAQCYbwEAFAAA&#10;AAAAAAAAAAAAAAADBQAAZHJzL21lZGlhL2ltYWdlMS5qcGdQSwECLQAUAAYACAAAACEA52oHnd8A&#10;AAAKAQAADwAAAAAAAAAAAAAAAADNdAEAZHJzL2Rvd25yZXYueG1sUEsBAi0AFAAGAAgAAAAhADed&#10;wRi6AAAAIQEAABkAAAAAAAAAAAAAAAAA2XUBAGRycy9fcmVscy9lMm9Eb2MueG1sLnJlbHNQSwUG&#10;AAAAAAYABgB8AQAAynYBAAAA&#10;" strokeweight=".5pt">
                <v:fill r:id="rId88" o:title="" recolor="t" rotate="t" type="frame"/>
                <v:textbox>
                  <w:txbxContent>
                    <w:p w14:paraId="42EAD839" w14:textId="77777777" w:rsidR="002A4E5D" w:rsidRDefault="002A4E5D" w:rsidP="00445F95"/>
                  </w:txbxContent>
                </v:textbox>
              </v:shape>
            </w:pict>
          </mc:Fallback>
        </mc:AlternateContent>
      </w:r>
    </w:p>
    <w:p w14:paraId="73A3C0E1" w14:textId="01F74D17" w:rsidR="00445F95" w:rsidRDefault="00445F95" w:rsidP="00445F95">
      <w:pPr>
        <w:ind w:left="990"/>
      </w:pPr>
    </w:p>
    <w:p w14:paraId="592C9B2A" w14:textId="6852FA21" w:rsidR="00445F95" w:rsidRDefault="00445F95" w:rsidP="00445F95">
      <w:pPr>
        <w:ind w:left="990"/>
      </w:pPr>
    </w:p>
    <w:p w14:paraId="5252A490" w14:textId="1A4272FE" w:rsidR="00445F95" w:rsidRDefault="00445F95" w:rsidP="00445F95">
      <w:pPr>
        <w:ind w:left="990"/>
      </w:pPr>
    </w:p>
    <w:p w14:paraId="02422EBA" w14:textId="40074EBE" w:rsidR="00445F95" w:rsidRDefault="00445F95" w:rsidP="00445F95">
      <w:pPr>
        <w:ind w:left="990"/>
      </w:pPr>
    </w:p>
    <w:p w14:paraId="73649934" w14:textId="755649FC" w:rsidR="00445F95" w:rsidRDefault="00445F95" w:rsidP="00445F95">
      <w:pPr>
        <w:ind w:left="990"/>
      </w:pPr>
    </w:p>
    <w:p w14:paraId="0A61508C" w14:textId="525BB20C" w:rsidR="00445F95" w:rsidRDefault="00445F95" w:rsidP="00445F95">
      <w:pPr>
        <w:ind w:left="990"/>
      </w:pPr>
    </w:p>
    <w:p w14:paraId="22CA5020" w14:textId="4670A654" w:rsidR="00445F95" w:rsidRDefault="00445F95" w:rsidP="00445F95">
      <w:pPr>
        <w:ind w:left="990"/>
      </w:pPr>
    </w:p>
    <w:p w14:paraId="6AA9C206" w14:textId="0D855466" w:rsidR="00445F95" w:rsidRDefault="00445F95" w:rsidP="00445F95">
      <w:pPr>
        <w:ind w:left="990"/>
      </w:pPr>
    </w:p>
    <w:p w14:paraId="4F0375F7" w14:textId="2B63822A" w:rsidR="00445F95" w:rsidRDefault="00445F95" w:rsidP="00445F95">
      <w:pPr>
        <w:ind w:left="990"/>
      </w:pPr>
    </w:p>
    <w:p w14:paraId="23853F41" w14:textId="49D86AB8" w:rsidR="00C1398D" w:rsidRDefault="00C1398D" w:rsidP="00445F95">
      <w:pPr>
        <w:ind w:left="990"/>
      </w:pPr>
    </w:p>
    <w:p w14:paraId="5285B74C" w14:textId="77777777" w:rsidR="003641DC" w:rsidRDefault="003641DC" w:rsidP="003641DC">
      <w:pPr>
        <w:ind w:left="216" w:firstLine="720"/>
        <w:rPr>
          <w:color w:val="262626" w:themeColor="text1" w:themeTint="D9"/>
        </w:rPr>
      </w:pPr>
    </w:p>
    <w:p w14:paraId="46288D12" w14:textId="4F1FF2C3" w:rsidR="00445F95" w:rsidRPr="003641DC" w:rsidRDefault="00F21607" w:rsidP="003641DC">
      <w:pPr>
        <w:ind w:left="216" w:firstLine="720"/>
        <w:rPr>
          <w:color w:val="262626" w:themeColor="text1" w:themeTint="D9"/>
        </w:rPr>
      </w:pPr>
      <w:r>
        <w:rPr>
          <w:color w:val="262626" w:themeColor="text1" w:themeTint="D9"/>
        </w:rPr>
        <w:t xml:space="preserve"> </w:t>
      </w:r>
      <w:r w:rsidR="00445F95" w:rsidRPr="003641DC">
        <w:rPr>
          <w:color w:val="262626" w:themeColor="text1" w:themeTint="D9"/>
        </w:rPr>
        <w:t>File: android/support/constraint/R.java</w:t>
      </w:r>
    </w:p>
    <w:p w14:paraId="2FC0484E" w14:textId="33A857E5" w:rsidR="003C774E" w:rsidRDefault="003C774E">
      <w:r>
        <w:br w:type="page"/>
      </w:r>
    </w:p>
    <w:p w14:paraId="5C40CAAD" w14:textId="77777777" w:rsidR="00445F95" w:rsidRPr="00445F95" w:rsidRDefault="00445F95" w:rsidP="00445F95">
      <w:pPr>
        <w:ind w:left="990"/>
      </w:pPr>
    </w:p>
    <w:p w14:paraId="4CF9660E" w14:textId="1108AFAF" w:rsidR="00910386" w:rsidRPr="00531F70" w:rsidRDefault="00910386" w:rsidP="00531F70">
      <w:pPr>
        <w:pStyle w:val="Heading4"/>
        <w:numPr>
          <w:ilvl w:val="0"/>
          <w:numId w:val="11"/>
        </w:numPr>
        <w:rPr>
          <w:sz w:val="24"/>
          <w:szCs w:val="24"/>
        </w:rPr>
      </w:pPr>
      <w:r w:rsidRPr="00CD1F4A">
        <w:rPr>
          <w:color w:val="0D0D0D" w:themeColor="text1" w:themeTint="F2"/>
          <w:sz w:val="24"/>
          <w:szCs w:val="24"/>
        </w:rPr>
        <w:t>Vertical Density:</w:t>
      </w:r>
    </w:p>
    <w:p w14:paraId="79D542AE" w14:textId="77777777" w:rsidR="007667F7" w:rsidRPr="007667F7" w:rsidRDefault="007667F7" w:rsidP="007667F7">
      <w:pPr>
        <w:ind w:left="990"/>
        <w:rPr>
          <w:color w:val="262626" w:themeColor="text1" w:themeTint="D9"/>
        </w:rPr>
      </w:pPr>
      <w:r w:rsidRPr="007667F7">
        <w:rPr>
          <w:color w:val="262626" w:themeColor="text1" w:themeTint="D9"/>
        </w:rPr>
        <w:t>vertical density means lines of code that close association it should appear vertically dense, close to each other.</w:t>
      </w:r>
    </w:p>
    <w:p w14:paraId="75BE0569" w14:textId="7569DA20" w:rsidR="003C774E" w:rsidRDefault="007667F7" w:rsidP="007667F7">
      <w:pPr>
        <w:ind w:left="990"/>
        <w:rPr>
          <w:color w:val="262626" w:themeColor="text1" w:themeTint="D9"/>
        </w:rPr>
      </w:pPr>
      <w:r w:rsidRPr="007667F7">
        <w:rPr>
          <w:color w:val="262626" w:themeColor="text1" w:themeTint="D9"/>
        </w:rPr>
        <w:t xml:space="preserve">In the figure below because of the presence of the comment, it was not easy to read, it was </w:t>
      </w:r>
      <w:r w:rsidR="007529BA" w:rsidRPr="007667F7">
        <w:rPr>
          <w:color w:val="262626" w:themeColor="text1" w:themeTint="D9"/>
        </w:rPr>
        <w:t>taken</w:t>
      </w:r>
      <w:r w:rsidR="007529BA">
        <w:rPr>
          <w:color w:val="262626" w:themeColor="text1" w:themeTint="D9"/>
        </w:rPr>
        <w:t xml:space="preserve"> a</w:t>
      </w:r>
      <w:r w:rsidRPr="007667F7">
        <w:rPr>
          <w:color w:val="262626" w:themeColor="text1" w:themeTint="D9"/>
        </w:rPr>
        <w:t xml:space="preserve"> little of time. I </w:t>
      </w:r>
      <w:proofErr w:type="gramStart"/>
      <w:r w:rsidRPr="007667F7">
        <w:rPr>
          <w:color w:val="262626" w:themeColor="text1" w:themeTint="D9"/>
        </w:rPr>
        <w:t>have to</w:t>
      </w:r>
      <w:proofErr w:type="gramEnd"/>
      <w:r w:rsidRPr="007667F7">
        <w:rPr>
          <w:color w:val="262626" w:themeColor="text1" w:themeTint="D9"/>
        </w:rPr>
        <w:t xml:space="preserve"> move my eyes and my head to understand. It is better to make it interconnected, not separated by a comment.</w:t>
      </w:r>
    </w:p>
    <w:p w14:paraId="2C658AEA" w14:textId="77777777" w:rsidR="00153F4B" w:rsidRDefault="00153F4B" w:rsidP="007667F7">
      <w:pPr>
        <w:ind w:left="990"/>
      </w:pPr>
    </w:p>
    <w:p w14:paraId="726F8734" w14:textId="50A42E97" w:rsidR="00A6603C" w:rsidRDefault="00210113" w:rsidP="00445F95">
      <w:pPr>
        <w:ind w:left="990"/>
      </w:pPr>
      <w:r>
        <w:rPr>
          <w:noProof/>
        </w:rPr>
        <mc:AlternateContent>
          <mc:Choice Requires="wps">
            <w:drawing>
              <wp:anchor distT="0" distB="0" distL="114300" distR="114300" simplePos="0" relativeHeight="251842560" behindDoc="0" locked="0" layoutInCell="1" allowOverlap="1" wp14:anchorId="459C4945" wp14:editId="69C39F0C">
                <wp:simplePos x="0" y="0"/>
                <wp:positionH relativeFrom="column">
                  <wp:posOffset>631190</wp:posOffset>
                </wp:positionH>
                <wp:positionV relativeFrom="paragraph">
                  <wp:posOffset>4379595</wp:posOffset>
                </wp:positionV>
                <wp:extent cx="5501005" cy="63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5501005" cy="635"/>
                        </a:xfrm>
                        <a:prstGeom prst="rect">
                          <a:avLst/>
                        </a:prstGeom>
                        <a:solidFill>
                          <a:prstClr val="white"/>
                        </a:solidFill>
                        <a:ln>
                          <a:noFill/>
                        </a:ln>
                      </wps:spPr>
                      <wps:txbx>
                        <w:txbxContent>
                          <w:p w14:paraId="26A20993" w14:textId="1A6EC230" w:rsidR="002A4E5D" w:rsidRPr="00E92DCA" w:rsidRDefault="002A4E5D" w:rsidP="00210113">
                            <w:pPr>
                              <w:pStyle w:val="Caption"/>
                              <w:jc w:val="center"/>
                              <w:rPr>
                                <w:b/>
                                <w:bCs/>
                                <w:noProof/>
                                <w:sz w:val="28"/>
                                <w:szCs w:val="28"/>
                              </w:rPr>
                            </w:pPr>
                            <w:bookmarkStart w:id="83" w:name="_Toc86952731"/>
                            <w:r>
                              <w:t xml:space="preserve">Figure </w:t>
                            </w:r>
                            <w:r>
                              <w:fldChar w:fldCharType="begin"/>
                            </w:r>
                            <w:r>
                              <w:instrText xml:space="preserve"> SEQ Figure \* ARABIC </w:instrText>
                            </w:r>
                            <w:r>
                              <w:fldChar w:fldCharType="separate"/>
                            </w:r>
                            <w:r w:rsidR="002723FD">
                              <w:rPr>
                                <w:noProof/>
                              </w:rPr>
                              <w:t>35</w:t>
                            </w:r>
                            <w:r>
                              <w:fldChar w:fldCharType="end"/>
                            </w:r>
                            <w:r>
                              <w:t xml:space="preserve"> </w:t>
                            </w:r>
                            <w:r w:rsidRPr="00836019">
                              <w:t>Vertical Density</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C4945" id="Text Box 106" o:spid="_x0000_s1063" type="#_x0000_t202" style="position:absolute;left:0;text-align:left;margin-left:49.7pt;margin-top:344.85pt;width:433.1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jxLwIAAGkEAAAOAAAAZHJzL2Uyb0RvYy54bWysVMFu2zAMvQ/YPwi6L3ZaJBuMOEWWIsOA&#10;oC2QDD0rshwbkESNUmJ3Xz9KjtOt22nYRaZIitJ7j/TirjeanRX6FmzJp5OcM2UlVK09lvzbfvPh&#10;E2c+CFsJDVaV/EV5frd8/27RuULdQAO6UsioiPVF50rehOCKLPOyUUb4CThlKVgDGhFoi8esQtFR&#10;daOzmzyfZx1g5RCk8p6890OQL1P9ulYyPNa1V4HpktPbQloxrYe4ZsuFKI4oXNPKyzPEP7zCiNbS&#10;pddS9yIIdsL2j1KmlQge6jCRYDKo61aqhIHQTPM3aHaNcCphIXK8u9Lk/19Z+XB+QtZWpF0+58wK&#10;QyLtVR/YZ+hZ9BFDnfMFJe4cpYaeApQ9+j05I/C+RhO/BIlRnLh+ufIby0lyzmaEMZ9xJik2v53F&#10;GtnrUYc+fFFgWDRKjiRe4lSctz4MqWNKvMmDbqtNq3XcxMBaIzsLErpr2qAuxX/L0jbmWoinhoLR&#10;k0V8A45ohf7QJ0ZuP44gD1C9EHaEoX+8k5uWLtwKH54EUsMQXBqC8EhLraErOVwszhrAH3/zx3zS&#10;kaKcddSAJfffTwIVZ/qrJYVjt44GjsZhNOzJrIGgTmm8nEwmHcCgR7NGMM80G6t4C4WElXRXycNo&#10;rsMwBjRbUq1WKYl60omwtTsnY+mR2H3/LNBdZAmk5gOMrSmKN+oMuUkftzoFojpJF4kdWLzwTf2c&#10;xL/MXhyYX/cp6/UPsfwJAAD//wMAUEsDBBQABgAIAAAAIQC1NCpM4AAAAAoBAAAPAAAAZHJzL2Rv&#10;d25yZXYueG1sTI89T8MwEIZ3JP6DdUgsiDpACEmIU1UVDHSpCF3Y3PgaB2I7sp02/HsOFtju49F7&#10;z1XL2QzsiD70zgq4WSTA0LZO9bYTsHt7vs6BhSitkoOzKOALAyzr87NKlsqd7Csem9gxCrGhlAJ0&#10;jGPJeWg1GhkWbkRLu4PzRkZqfceVlycKNwO/TZKMG9lbuqDliGuN7WczGQHb9H2rr6bD02aV3vmX&#10;3bTOPrpGiMuLefUILOIc/2D40Sd1qMlp7yarAhsEFEVKpIAsLx6AEVBk91Tsfyc58Lri/1+ovwEA&#10;AP//AwBQSwECLQAUAAYACAAAACEAtoM4kv4AAADhAQAAEwAAAAAAAAAAAAAAAAAAAAAAW0NvbnRl&#10;bnRfVHlwZXNdLnhtbFBLAQItABQABgAIAAAAIQA4/SH/1gAAAJQBAAALAAAAAAAAAAAAAAAAAC8B&#10;AABfcmVscy8ucmVsc1BLAQItABQABgAIAAAAIQDNyajxLwIAAGkEAAAOAAAAAAAAAAAAAAAAAC4C&#10;AABkcnMvZTJvRG9jLnhtbFBLAQItABQABgAIAAAAIQC1NCpM4AAAAAoBAAAPAAAAAAAAAAAAAAAA&#10;AIkEAABkcnMvZG93bnJldi54bWxQSwUGAAAAAAQABADzAAAAlgUAAAAA&#10;" stroked="f">
                <v:textbox style="mso-fit-shape-to-text:t" inset="0,0,0,0">
                  <w:txbxContent>
                    <w:p w14:paraId="26A20993" w14:textId="1A6EC230" w:rsidR="002A4E5D" w:rsidRPr="00E92DCA" w:rsidRDefault="002A4E5D" w:rsidP="00210113">
                      <w:pPr>
                        <w:pStyle w:val="Caption"/>
                        <w:jc w:val="center"/>
                        <w:rPr>
                          <w:b/>
                          <w:bCs/>
                          <w:noProof/>
                          <w:sz w:val="28"/>
                          <w:szCs w:val="28"/>
                        </w:rPr>
                      </w:pPr>
                      <w:bookmarkStart w:id="84" w:name="_Toc86952731"/>
                      <w:r>
                        <w:t xml:space="preserve">Figure </w:t>
                      </w:r>
                      <w:r>
                        <w:fldChar w:fldCharType="begin"/>
                      </w:r>
                      <w:r>
                        <w:instrText xml:space="preserve"> SEQ Figure \* ARABIC </w:instrText>
                      </w:r>
                      <w:r>
                        <w:fldChar w:fldCharType="separate"/>
                      </w:r>
                      <w:r w:rsidR="002723FD">
                        <w:rPr>
                          <w:noProof/>
                        </w:rPr>
                        <w:t>35</w:t>
                      </w:r>
                      <w:r>
                        <w:fldChar w:fldCharType="end"/>
                      </w:r>
                      <w:r>
                        <w:t xml:space="preserve"> </w:t>
                      </w:r>
                      <w:r w:rsidRPr="00836019">
                        <w:t>Vertical Density</w:t>
                      </w:r>
                      <w:bookmarkEnd w:id="84"/>
                    </w:p>
                  </w:txbxContent>
                </v:textbox>
              </v:shape>
            </w:pict>
          </mc:Fallback>
        </mc:AlternateContent>
      </w:r>
      <w:r w:rsidR="003C774E">
        <w:rPr>
          <w:b/>
          <w:bCs/>
          <w:noProof/>
          <w:sz w:val="28"/>
          <w:szCs w:val="28"/>
        </w:rPr>
        <mc:AlternateContent>
          <mc:Choice Requires="wps">
            <w:drawing>
              <wp:anchor distT="0" distB="0" distL="114300" distR="114300" simplePos="0" relativeHeight="251833344" behindDoc="0" locked="0" layoutInCell="1" allowOverlap="1" wp14:anchorId="3C283DF0" wp14:editId="4A10F458">
                <wp:simplePos x="0" y="0"/>
                <wp:positionH relativeFrom="page">
                  <wp:posOffset>1711758</wp:posOffset>
                </wp:positionH>
                <wp:positionV relativeFrom="paragraph">
                  <wp:posOffset>10465</wp:posOffset>
                </wp:positionV>
                <wp:extent cx="5501030" cy="4312285"/>
                <wp:effectExtent l="0" t="0" r="23495" b="12065"/>
                <wp:wrapNone/>
                <wp:docPr id="95" name="Text Box 95"/>
                <wp:cNvGraphicFramePr/>
                <a:graphic xmlns:a="http://schemas.openxmlformats.org/drawingml/2006/main">
                  <a:graphicData uri="http://schemas.microsoft.com/office/word/2010/wordprocessingShape">
                    <wps:wsp>
                      <wps:cNvSpPr txBox="1"/>
                      <wps:spPr>
                        <a:xfrm>
                          <a:off x="0" y="0"/>
                          <a:ext cx="5501030" cy="4312285"/>
                        </a:xfrm>
                        <a:prstGeom prst="rect">
                          <a:avLst/>
                        </a:prstGeom>
                        <a:blipFill dpi="0" rotWithShape="1">
                          <a:blip r:embed="rId89" cstate="print">
                            <a:extLst>
                              <a:ext uri="{28A0092B-C50C-407E-A947-70E740481C1C}">
                                <a14:useLocalDpi xmlns:a14="http://schemas.microsoft.com/office/drawing/2010/main" val="0"/>
                              </a:ext>
                            </a:extLst>
                          </a:blip>
                          <a:srcRect/>
                          <a:stretch>
                            <a:fillRect t="1" r="-1463" b="-10"/>
                          </a:stretch>
                        </a:blipFill>
                        <a:ln w="6350">
                          <a:solidFill>
                            <a:prstClr val="black"/>
                          </a:solidFill>
                        </a:ln>
                      </wps:spPr>
                      <wps:txbx>
                        <w:txbxContent>
                          <w:p w14:paraId="3CCF4601" w14:textId="77777777" w:rsidR="002A4E5D" w:rsidRDefault="002A4E5D" w:rsidP="003C774E">
                            <w:pPr>
                              <w:rPr>
                                <w:rtl/>
                              </w:rPr>
                            </w:pPr>
                          </w:p>
                          <w:p w14:paraId="76BD705F" w14:textId="77777777" w:rsidR="002A4E5D" w:rsidRDefault="002A4E5D" w:rsidP="003C774E">
                            <w:pPr>
                              <w:rPr>
                                <w:rtl/>
                              </w:rPr>
                            </w:pPr>
                          </w:p>
                          <w:p w14:paraId="5C8CEED0" w14:textId="77777777" w:rsidR="002A4E5D" w:rsidRDefault="002A4E5D" w:rsidP="003C774E">
                            <w:pPr>
                              <w:rPr>
                                <w:rtl/>
                              </w:rPr>
                            </w:pPr>
                          </w:p>
                          <w:p w14:paraId="25B2769C" w14:textId="77777777" w:rsidR="002A4E5D" w:rsidRDefault="002A4E5D" w:rsidP="003C774E">
                            <w:pPr>
                              <w:rPr>
                                <w:rtl/>
                              </w:rPr>
                            </w:pPr>
                          </w:p>
                          <w:p w14:paraId="4A7CF85E" w14:textId="77777777" w:rsidR="002A4E5D" w:rsidRDefault="002A4E5D" w:rsidP="003C774E">
                            <w:pPr>
                              <w:rPr>
                                <w:rtl/>
                              </w:rPr>
                            </w:pPr>
                          </w:p>
                          <w:p w14:paraId="375102BE" w14:textId="77777777" w:rsidR="002A4E5D" w:rsidRDefault="002A4E5D" w:rsidP="003C774E">
                            <w:pPr>
                              <w:rPr>
                                <w:rtl/>
                              </w:rPr>
                            </w:pPr>
                          </w:p>
                          <w:p w14:paraId="39E30FA3" w14:textId="77777777" w:rsidR="002A4E5D" w:rsidRDefault="002A4E5D" w:rsidP="003C774E">
                            <w:pPr>
                              <w:rPr>
                                <w:rtl/>
                              </w:rPr>
                            </w:pPr>
                          </w:p>
                          <w:p w14:paraId="56DBA72C" w14:textId="77777777" w:rsidR="002A4E5D" w:rsidRDefault="002A4E5D" w:rsidP="003C774E">
                            <w:pPr>
                              <w:rPr>
                                <w:rtl/>
                              </w:rPr>
                            </w:pPr>
                          </w:p>
                          <w:p w14:paraId="43A91D59" w14:textId="77777777" w:rsidR="002A4E5D" w:rsidRDefault="002A4E5D" w:rsidP="003C774E">
                            <w:pPr>
                              <w:rPr>
                                <w:rtl/>
                              </w:rPr>
                            </w:pPr>
                          </w:p>
                          <w:p w14:paraId="49D7BB6B" w14:textId="77777777" w:rsidR="002A4E5D" w:rsidRDefault="002A4E5D" w:rsidP="003C774E">
                            <w:pPr>
                              <w:rPr>
                                <w:rtl/>
                              </w:rPr>
                            </w:pPr>
                          </w:p>
                          <w:p w14:paraId="743DDAC6" w14:textId="77777777" w:rsidR="002A4E5D" w:rsidRDefault="002A4E5D" w:rsidP="003C774E">
                            <w:pPr>
                              <w:rPr>
                                <w:rtl/>
                              </w:rPr>
                            </w:pPr>
                          </w:p>
                          <w:p w14:paraId="03FED525" w14:textId="77777777" w:rsidR="002A4E5D" w:rsidRDefault="002A4E5D" w:rsidP="003C774E">
                            <w:pPr>
                              <w:rPr>
                                <w:rtl/>
                              </w:rPr>
                            </w:pPr>
                          </w:p>
                          <w:p w14:paraId="62439F9E" w14:textId="77777777" w:rsidR="002A4E5D" w:rsidRDefault="002A4E5D" w:rsidP="003C774E">
                            <w:pPr>
                              <w:rPr>
                                <w:rtl/>
                              </w:rPr>
                            </w:pPr>
                          </w:p>
                          <w:p w14:paraId="574F4C8F" w14:textId="77777777" w:rsidR="002A4E5D" w:rsidRDefault="002A4E5D" w:rsidP="003C774E">
                            <w:pPr>
                              <w:rPr>
                                <w:rtl/>
                              </w:rPr>
                            </w:pPr>
                          </w:p>
                          <w:p w14:paraId="1838F3D3" w14:textId="77777777" w:rsidR="002A4E5D" w:rsidRDefault="002A4E5D" w:rsidP="003C774E">
                            <w:pPr>
                              <w:rPr>
                                <w:rtl/>
                              </w:rPr>
                            </w:pPr>
                          </w:p>
                          <w:p w14:paraId="5BEEB261" w14:textId="77777777" w:rsidR="002A4E5D" w:rsidRDefault="002A4E5D" w:rsidP="003C774E">
                            <w:pPr>
                              <w:rPr>
                                <w:rtl/>
                              </w:rPr>
                            </w:pPr>
                          </w:p>
                          <w:p w14:paraId="6F3E0D13" w14:textId="77777777" w:rsidR="002A4E5D" w:rsidRDefault="002A4E5D" w:rsidP="003C774E">
                            <w:pPr>
                              <w:rPr>
                                <w:rtl/>
                              </w:rPr>
                            </w:pPr>
                          </w:p>
                          <w:p w14:paraId="3A8889F0" w14:textId="77777777" w:rsidR="002A4E5D" w:rsidRDefault="002A4E5D" w:rsidP="003C774E">
                            <w:pPr>
                              <w:rPr>
                                <w:rtl/>
                              </w:rPr>
                            </w:pPr>
                          </w:p>
                          <w:p w14:paraId="232095BB" w14:textId="77777777" w:rsidR="002A4E5D" w:rsidRDefault="002A4E5D" w:rsidP="003C774E">
                            <w:pPr>
                              <w:rPr>
                                <w:rtl/>
                              </w:rPr>
                            </w:pPr>
                          </w:p>
                          <w:p w14:paraId="341CDCBC" w14:textId="77777777" w:rsidR="002A4E5D" w:rsidRDefault="002A4E5D" w:rsidP="003C774E">
                            <w:pPr>
                              <w:rPr>
                                <w:rtl/>
                              </w:rPr>
                            </w:pPr>
                          </w:p>
                          <w:p w14:paraId="524CDBCE" w14:textId="77777777" w:rsidR="002A4E5D" w:rsidRDefault="002A4E5D" w:rsidP="003C77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83DF0" id="Text Box 95" o:spid="_x0000_s1064" type="#_x0000_t202" style="position:absolute;left:0;text-align:left;margin-left:134.8pt;margin-top:.8pt;width:433.15pt;height:339.55pt;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yncayAgAAaAUAAA4AAABkcnMvZTJvRG9jLnhtbKxUXU8bMRB8r9T/&#10;YPkdLp80RFxQCqJCQoAKFc+Oz8dZ9dmuvUmO/vqOnVxAtFKlqi936931emd27LPzrjVso0LUzpZ8&#10;eDzgTFnpKm2fS/7t8epoxlkkYSthnFUlf1GRny8+fjjb+rkaucaZSgWGIjbOt77kDZGfF0WUjWpF&#10;PHZeWQRrF1pBWIbnogpii+qtKUaDwUmxdaHywUkVI7yXuyBf5Pp1rSTd1XVUxEzJ0Rvlb8jfVfoW&#10;izMxfw7CN1ru2xD/0EUrtMWhh1KXggRbB/1bqVbL4KKr6Vi6tnB1raXKGIBmOHiH5qERXmUsICf6&#10;A03x/5WVt5v7wHRV8tMpZ1a0mNGj6oh9dh2DC/xsfZwj7cEjkTr4MefeH+FMsLs6tOkPQAxxMP1y&#10;YDdVk3BOp0A4RkgiNhkPR6NZrl+8bvch0hflWpaMkgeML7MqNjeR0ApS+5R02spof6WNYZUH06gc&#10;HD1pajJvqcs+ac8c5v53fe1mcunkulWWdiILygiCwmOjfcQxc9WuFDgL19UQeCBwAm8+aEs7RcUg&#10;v6L5rK5IQZFsUi81mk3+pENsRD9Hw8nJmDNo8WiY1QiIhw2we4hpt7FsW/KT8XSQgUVndJXgp1ii&#10;5cIEthEQ+soI+T01koq9ZmFlLJxpoLvBJYu6VZcFMJ71U1256gXDBpuZ1ejllUb9GxHpXgTcD1CN&#10;O093+NTGoSm3tzhrXPj5J3/KB/2IcrbFfSt5/LEWQXFmri0EfTqcTFCW8mIy/TRK43wbWb2N2HV7&#10;4YAUJKK7bKZ8Mr1ZB9c+4WlYplMRElbi7JJTb14QVgjgaZFqucw2rqQXdGMfvOzVk3h97J5E8HtN&#10;EuR86/qbKebvpLnLTROxbrkmV+us20T0jtU9/7jOeTz7pye9F2/XOev1gVz8AgAA//8DAFBLAwQK&#10;AAAAAAAAACEA2oms23PEBwBzxAcAFQAAAGRycy9tZWRpYS9pbWFnZTEuanBlZ//Y/+AAEEpGSUYA&#10;AQEBANwA3AAA/9sAQwACAQEBAQECAQEBAgICAgIEAwICAgIFBAQDBAYFBgYGBQYGBgcJCAYHCQcG&#10;BggLCAkKCgoKCgYICwwLCgwJCgoK/9sAQwECAgICAgIFAwMFCgcGBwoKCgoKCgoKCgoKCgoKCgoK&#10;CgoKCgoKCgoKCgoKCgoKCgoKCgoKCgoKCgoKCgoKCgoK/8AAEQgEogX1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T4u/GL48WHi28sPhnp&#10;Xh1dNsWWJ5tUvJBLLIRvZtoQgKMKo5Od7H+EA+a6h+2h+0D4F1SO+8c6V4fvNNhWSW6h06RvNdUj&#10;L4XKjrk/QRD++du1458SRhZ7nzf+PieWTcdvIZ2I6+2K8W1YQeLvEV1ZSNujh0HVJ2G1P4bGYj9c&#10;V7n1KlHCznJfCm/wPh62dYqWMp06Uvikl+J953fjnwpovhW18V+LfEFjpNncQxv9o1K8SCNWdchd&#10;zkDJ9M1c0PXdC8T6ZHrfh3W7PULK4z5N5Y3CyxSAHHyupIOCCOD1FfLn/BQOB7r4VfBGFPhnH4xZ&#10;vixoIHhmaS3Vb/8A0K7+Qm5Ii/2vnIHy+uK+dvhF+11rHwI1DVvCvwit9H8F6x8Xvi34hvW8MXng&#10;fU/ENp8N7fR7LT7W9tJtM0loZZbu4nMU+IpIrcC984SSDb53gxl7t/66X+659xKPLou3+f8Akfpy&#10;siAYDD5aXzE6b6+PfhV+2B+1z+0fe6D4C+GHhzwj4J8S2Pw5t/FHjMeOvCGqTR3ckuoXljBaWlt9&#10;qtJrJJm0+4m8+fzmijkhHkSksRj/ALGP/BRv45/tEeFPD+s+O/CnhSzuNU/ZjsfiLdJpNncqiarN&#10;e3kDwJ5k7n7MFt0wp+fJY+ZggA6N9v8Ag/howcu/9bP9UfbSyKTuD5FGVzjdX56eK/8Agq3+0Pca&#10;HpetfDfwZo9zfaL8K/DXirxV4Zt/hr4g1m48U32p2aXj6bps9jJ5WlbIg4SS6+0l3mjBRVjd39H0&#10;j9q/9pj4hfHfxj8Grnxh4F+Gl/AurL4J8G+MPh7qlxqWrWVvbo0Ws29+upW9tfIXkjeSyhjWSFGI&#10;eYMpypS5YNrzf3ah1+78T6u8UeP/AAL4HSGTxp420nR1uCRbtqmpRW/mEddvmMM4yOnrWkk8MiLJ&#10;FIrBuVZTnPvX5f8AwTsfjJ4n+Fv7Mh+JPwg8O/HbWdS/Zv1+ax0dtPh06FIJB4e8prhtSu7kTSqf&#10;kedGVnExKxLgg+pfsD/tOeL/AAb8ItA/Z10bV7fXtP8AAP7MtrrLa1rWn3EeoTa5aXl9p91BMHl/&#10;1SSWOwLgPlWO85AV1OWkrv8Avf8Akrkv/bWLWW3kvv5bfmvzPtPxT8Tvh54KaFPFvjbSdNkm1Gz0&#10;+FL2+jjZrq7k8q2hwTnfLJ8qL1c8DJq54j8YeEvB0NpdeK/ENnpsd/qMFhZSXlwsYnup3EcMK5PL&#10;u5Cqo5JIAr81vH/x61T49at4X8UeJPh34X0zV9U1z9n/AMRatq2h6dLHc30+o6pPK8MrvK+6CBkI&#10;hX7yCV9zOWGPQPiB8af2l/2k/BXwt+Pd3N4I0/4a65+0R4fttG8KxaTdnW7e1t9eFvFfS6gbkwSt&#10;K8G42i2ieWs4/wBIdoiJBee/Nb0ty/5vy+RnGpGcnbayf5/orn35vj/56D86crKBgNXwDoX/AAVK&#10;+POv+M5vEvh7wLp+reD9XvvE1hpuj2nw11+O68ODTLS7kt9Sv9YkcWF3BPNYvG0EMcJjN5ABNIUf&#10;d9NfsSfFj41/Fn9kvwj8ePj8fDkmueLvC9jr66V4L0i4t4LKG5soZhaj7RczNPIHMn7zMakMq7Mo&#10;ZHcbcrfa343/AMjWT5anK/P8LX/NHsrnCE1lW3irwrc6dd61b+JNPks7GSVL66S8Qx27R/6wSMDh&#10;CuDuBI245xWR8Lfin/wtLQLrWJfhz4o8MNb3Rt/sXivTVtZ5PlVvMRVkfKHdjOeqtxxX5MafqOvf&#10;s5fsO/tJXeprJN4F+Of/AAuyD7UZ/l0jxZY6v4kjjjKnPyXthAACDhZNOAwWnzSqPki5PZL/AIP4&#10;mlOm52t1aX3pu/ysfsZHcW9xCs8MyvHIgZZFbIKnoc+lOVgX2ll618a6F+0d+1N4u0XxP4X/AGX2&#10;8B2dj8FfCeip4gs/G2i3l1P4kvptGt9Ta0tp7e8t006MW00KfaXjuv3krZhCxfvPM9J/bL+Lelft&#10;AfEr9ty38X6TqHw5j/Ze8I+MtP8AAr+F7tb5oLxtZltrcXS37xxzCY5lmFq/mRlEWNDH5jkpckkv&#10;X8E397sZU+adPnt2+9tK34n6MF0x98UjMuOtfnf4i/4KbftkeEvB+qaJB4J8LeI/EC+Mvh/pmi+L&#10;rj4Z+IfDOg3i+INaXTLuw8nUZmmNzaY8z7SkjIyXMJaBSrI3qviL9rv9oD4TX3xJ+C3xi8f+AZPG&#10;Xh2x8O3nhTxPofw+1NrLUF1ea7hjtP7IXUZri4ulewuAqpdxrIHjLNCA5ofux5kvL56O34od1zW9&#10;Pzt+Z9dA4bO6s/wt428HeOP7QPg/xNY6kNJ1SXTdU+w3KyfZbyLHmQSbT8si7lyp5GRmvif4Nf8A&#10;BRP9pv43z6H+z3pHhbwvoPxT1L4h+JtA1DxF4h8J3kel2ljo0FtcyXp0ldRM/nSJf2cItvt2FZpJ&#10;PNZVCN6Z/wAEuB46j8I/GCL4mT6XLryfH3xGup3GhwyR2k0gFsPMiSRneNWGG8tncpnbvfG41H3t&#10;Vta/32/Rkxa+f+Wn6H1FRQDkZFFB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8lfF/4beKfBF7baBd6b4k1hGs1K3Phrwdc3sa8kbWMYODgCuK8O+Err&#10;QrnWr21+GfxIurzU/Dl7ptnHJ8PbyGNZp49iszsmFUZ5J6A57V9zBFByPrimugfrW9THY2pTlBTs&#10;no9EeTSyPK6NaNVQ96LutWcN4j+Cnhn4maH4L/4TNbpZvB+r2WtactvMExeQQPGu/IO5cSvleOcc&#10;1wXj7/gnx8GfGfxg1H4/6H4m8U+FfGN/qVvqC694X1GGGW1u47M2Uk0aywyRkz2vlQzLIro628B2&#10;h41ce7AArjmpDGCMZrlUVs/62/yR6176/wBf1qzw3xr+xD4J8VatpXipfit4/wBM16z8Mt4e1XxF&#10;pPiBIrzXtNMpmNveO0TAgSGRlkiEUkXmyCJ4w5FeO/sf/wDBM42v7Efwb8AfGu+8VeAfG/hX4TL4&#10;O8VW/hHxBbJJcWEm1ptOnnjEyugZcrJC4dC7lJAWJP2i0QbqelKEGflNPo/N3+ev+bD+vy/yR4Rp&#10;3/BP/wCGfhSTQ5Phh8TPHXg4aR4P0vwvqA8M67HD/bml6chjtI7tnhdvMjR5VE8JhmxM3zjCbNuw&#10;/Y98IyfF+1+L/jb4meMfFUmk32oXvhvQfEmpQTafok94HSV7dEgSQ4illhQSySCOKVlUDjHrh64I&#10;pQvan/X3gfPGl/8ABOnwN4X0PwrofgT49/Enw+3gnSL/AEfwzf6Xqlh9os9JujbFtPDTWbgwobOD&#10;YxBlXbzI2TTte/4JsfAK+8N6P4W8Ga/4u8I2+k+E7nwzdzeG9f2XOsaVcSebPBeTzJLLKzymSUzh&#10;lnDzSsJAXYn6E25P0oAHpSlHmVn/AFf/AId/e+4Lv/Wlv6+R4Bpn/BNz9nXSU0yO1GuMukweDIrP&#10;zNSDYXwxLJJpmcpyd0jeaf8AloMfdxUFj/wTV+Bml+ILC607xh42t/D2jfECPxroHgWHxFjR9M1l&#10;bk3TzQxeX5nlvM8sht3kaENMzIiEIV+htuflC0DHej/h/m/+GRMYxjsjxXRf2HvA2g3uuWWj/FDx&#10;zb+F9ck1SaTwHFrka6RazagsouniQQ+dhnnnlETyvCsspdYwVTZ6T8Kfhh4d+Dvwu8OfCLwf9o/s&#10;nwvodppOl/bJvMl+z28SxR72wNzbUGTgZNdCMA5Jp2/mj9bL7r2/N/eV1v6/juRvbMB8r+prwX4g&#10;/wDBOD9mn4o/sl+Jv2LfGml6ndeDfFetatq+oD7eFvIbzUNUn1SaWCUL+6K3NxIUwp2rhTu5z78z&#10;sKjJA5wM4otzLUak1s/6/pnhfj7/AIJ9/CPxve309l428ZeH7XXvD9ponjLS/DeuLbW/iWxtozDF&#10;HdgxswbyWaEywNDK0ZClyETbqeLv2Hvgf4v8ZXnii7tL6zstU8Ar4M1zw1ps0cOm6no0Yn+z28kY&#10;j3J5BuZzG0Lxld+DuCqB7EAxX5qCnU80eS/q+4tl934bHxx+2T+wR8R/Gn7POi/CzwL8UPiJ4+vJ&#10;Pi14Ev8AUbrxJ4ut4rrTNH03XrW5upraRFt0SSOBZpTIA1zKUUbpGSNB6dc/sAfDHWPDupw+IviV&#10;421LxLqniLTNafx9eapbf2zb3Wnn/QhEyW626RxBpQIvJKN9omLKzSMx912eYNrGn+WIxtH1qnpH&#10;lfe/zsl/7ag95Sv8vxb/AFPnLRv+CYnwG8OaPGnh7xv45svElv48vfGFj48j8QLJrNtql5bpbXjL&#10;LLE0bRTxLteB43i54Vdkez0z9mz9mb4f/su+FdY8J+ANR1m8j17xNea/qt5r2pNd3E9/dMrTyGQg&#10;YDMu7aBhSSAAMAehAEnIozg4zUr3Y2Xa3y0/yQD1/rS0i5x+NLz3qg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m/wCPPxa+N8n7Wui/AT4dfG3w74H0&#10;u4+Hl1r13eax4bS/lubhL6K3WNN9xCEUK7E/eJPpWTq/7RvxItf2jPBnw4tPjDpupWUnxi1Dw94k&#10;tNP8Pva+RbReEJdRW1necN5knn+Xc+bAVXbJHGSSrg9J8Tv2UND+MH7amjfF34ofCPw34m8LaX8N&#10;bnS4D4g022vPI1B9QhmGyKZWIJjRvnAHTGe1eZeKf2LPjR4s+N+qa+2mw2ejap8ZdY1r+0I76LfB&#10;pl14FOjJOEDbtwuzt2feAG7G3ms+Z6L1f/kysvmtSaut0vJf+S6v5PQ9z+Bn7aP7Ov7RvjDVPA3w&#10;i8dXV/qGlwtchb7w3qGnw6jarO8DXmnzXcEUWqWomTYbqzaaEFky/wC8Td6xJIwXcK+Nf2Cf2RfF&#10;vws8Z+E9d+Lvwa8a2HiT4e/Dubwtb+LPEHxSXVtMnR3s1kXS7RJpHjt5hZRy/wCkJA8QjhQI5LlP&#10;shwQvyn+KtHy6ME2fNn7LXxd+OPxi8d+J/F3jH4/eGbfQdB+IHiHRV8FW/hmNLk2tlcz28TtdG5L&#10;bsIsrHysEAjgHNc14m/4KM/D/wCJn7Rnwz+HX7O/xXvG0vVpPEcuqaheeC7+HStctbTSLmWO70+8&#10;ubZItVtY7hI2abT5ZUIaMF8Spu5/4W/sreJrC7+J/wAOPE/7GMmn61488TeLzY/Gyz/sCT7JY6m9&#10;0YJS/wBrGocRyrGUEWQePugkVfAvwP8A2zvEv/CifA3jv9nHTfDdr8I/CmsaL4k1u38U2lxa6jct&#10;oUmm2s2mxRsZfskj/MRcLBLGJIx5bYdlmO8U+y+/llf7nb7ypO0pW7y+5NW+/X7juf2dP+CiumfE&#10;79o/Qf2YL+HVNeuNQ+DegeK4/HWi/DvXLfTdTur1Z2kkDyWxhs7Zo4keMzSj947wbjLG6D6phkZl&#10;3HIr5A/ZB/Zr+PH7Pvxe+HGveLPh39s02T9m3wz4J8RXmn6rat/YOq6UbiSQSq8itNFL9p2I8Ak+&#10;aI7gqkMfr2AMF+ZcUR/hq++v/pT/AEFL+JK22n/pKv8AifLPwY+On7Qnxl/a5+MngaX46+GdB8Nf&#10;DP4mWWgaZ4X/AOEVSa81O1fQ9L1CRmuHuVIdpL2VQVjIVUXgnr6V4e/bq/Zn8UfGBfgZo/xBv21y&#10;bUbnTrG8m8JapBo+oX9uD59la6tJbLp93dR7Jd9vDcPKphlBQGKTbwn7On7GOm+F/wBqX48/Hz4s&#10;fB7wzcah4s+KVprHgPxJc6fa3V/FYR+HdIsiySkGS3xc210AuVPG7GHBPmXw0/ZG/aStvg58I/2H&#10;PE/wz/s7QfhN4+0vWbr4rNrVpPFrFjpN6by0+zW6SfakvLplhjnEsaRxq90Vkm+QSON7pPsv0v8A&#10;cOf2mu7t+n3ns9p/wU9/Yu1Dws3jaw+KupzaS3iJtAs9Rj8C6yYtR1Yfas2Fmfsf+m3W6ynjEMHm&#10;SGXyogpknhSSXwD/AMFL/wBjn4leItH8L+EviXq9xd61rDaOnn+A9atotN1MTvANO1KWazSPSb1p&#10;I2VLS9aCdyV2owdC3mnwH/Y6+NfgX4J/AHwV4i8L2kV94D+MGu+IfEkK6hC629lc/wBumGRWBxIx&#10;N9bfKuWG45+6SH3v7IPxo/4Rz4mafZ+F7WOfxN+1RoHjfSVW+hHmaPbXmhyzzk5wrhbO5PlnDnb0&#10;O4ZFG0den/A/4P4eY5W5t/61/wAl9/oeuah+3f8As96d431z4aPqfio65oenahdpZt8N9dWPV1si&#10;ouk0yc2XlavLEWG6Kxedx83y4VsO/wCCfn7Wtr+2/wDskeDf2kR4T1LQ7rxDo9vPqWm6hoN/YpDc&#10;vDHI625vYYmubcGQBLiMNFJg7HbBx8y+Bv2O/wBqXWf2xPhj8WfiV8J71rrwn4k8XS+NPiJqnjiK&#10;7TU7W8sr2100WFkszGKBYpIFZGjheNuArrukr6S/4JwfDH4mfA/9jDwH8Bfi94Mk0fXPAeg23h65&#10;f7fb3EOpfZYUi+2wNDI2IZSCyrIElA4dFPVxS5ZX8rfjf79COb3tCx+3v8Yfi5+z/wDsy698c/g5&#10;YWV5d+D7iy1fXLG+tzJ9o0OC7ifVFjwy7ZRYi5dG5w6Lw2cV5b+1d+2V8UfB/wAUtV0f4W/EHwz4&#10;Y8D+Dfg+/ivxt448QeH7jVYrK7vL2GHSYlgtnErq0MGpSOEDH5YuV7/VXjDwxpPjPwpqnhHXLVZr&#10;PVNPms7yNlBDxSIUZfxDEV8A+F/2Ef2vtW/4JzfGz4VfE/QdLuPiZ4wsbfw74ct7fVozFcaTpVrb&#10;2GnyvMzbUedYJrt1JGx7plwMYqNnK/TVeelrffr942tvPT8U7/dfX07n1V4m/bu/Zl8G/FmT4G63&#10;8QL7/hILZxDeGy8Kanc2FvdG2e6Wwkv4bZ7SO+e3QypZNMLl0ZCsTb03WtM/bd/Zf1iHSbjTPjBY&#10;zLrvw5m8e6UFtbj9/wCHYhFvv8GPKqPOj+RsSHJAU7Wx85/Dz9hjxt4N/aH8QaT49+G/jjxP4b1b&#10;4yS+OtA8Sad8S0tdDs/NljugL3TTcCVrmC4V41EUMkcqCAs6ZcJ5vrn/AATG/aqttCvJPDdtpjXN&#10;v44m8GaLZ/2jHGsXwvuI7uORAc7VmSS/eby8bmW0iTAODRG/u3/rp+Da9Vew+9v66/ik/wAD9GfB&#10;fi3RvHXhfTvGfh6WaTT9X0+G9sHuLWSCRoZUWRC0cqq8bbWGUdVZTwwB4rzP9of48eIPhN8bvhD4&#10;Is73TbfSPG3iPUbHXJtQ4Kxw6XcXUYjcsAjeZEucg5GR716zp1rFa28drCm1I4wka+gHAH5V4j+1&#10;r+zQv7Q3xe+Dt/4i+Hei+JfC/hPxRqN/4lstdtYLiFY5NKubeF/JmBEh86RBwCRnPGM1Uvi+a/4J&#10;Mf4bv2f32dvxKk37ZXhzwl8Zvitb/EXxppVr4F+H/hHQ9TTUrOB7iYS3b3qyR7Yd73Ds0EKxwxoZ&#10;Hdtih2ZRXH+Nv27dG8Z/GD4FXnwU+IGoW/hTXvHHiTSfiBpereF7nT76L7D4dvr37Nd2eoW0d5ZS&#10;pJFDMEaOJ3QoQGSRd3GfHr/gnZ4iutd+J13+z/8AC/S/DulX8ngjV9A0nwhdQaG2qXej39xc3UCP&#10;Bt+zTPGY1SZgq7ymWwpIxJv2K/Gek+MvDXx38O/BjxR4bW28beJPEHjqTx18QYda1a4STwbPpFvd&#10;SMk80akuIYRFDLLiONJGKlmRM43dO73u/wAGaTj+8tHZpfK8Un87/ifRvwC/4KKfsnftN61oOi/B&#10;X4janqX/AAlWi/2r4W1C+8E6vp+n61bCJJZPsd7d2kVvdSxo482CKRpoSrLIiMjge5K+TzX55/8A&#10;BMnwR8cPjP8AsufsZ6j4h+DLeFfDnwt+HOm63/wkn9u2dxBrrTeGzp9rFbRROZk3x3zzzGaOMRvD&#10;sQzBvMr9CkwG/StLe6RvJ9iSiiimM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P8nXcY8+3/79H/GnGLXCMefb/wDfo/41eooAoGHXOv2i3/79n/GlEeuY5nt/&#10;+/R/xq9RQBn+VrgHE1v/AN+z/jTgmu9PPt/+/Z/xq9RQBRMWudRNb/8Afpv8aPL11uPPt/8Av0f8&#10;avUUraWAzzHrajc1xbj/ALZn/Gmn+2en2m3/AO/Z/wAa0XOFJxXxR+0Z/wAFRPjx8Nf2j/iJ+zJ+&#10;zh/wT61z4ta58OdB0jXNWutP8a22l2w067hmlkZnngbFwvklYrdPMac7zmPb8ylLVByvlb/rsfY+&#10;dbQc3Nv/AN+2/wAaP+Jw3W5tv+/Z/wAa+KP2lP8AgslF8Mp/BXhb4Bfs4/8ACbeKfE3gOx8Za5oH&#10;iz4hab4PXw/pF2v7lZZtQz5t6zLIBaIuf3TlnT5d3A/tvf8ABTv9sTWvhF8B/jj+wP8AsrN4p8G/&#10;Ebxd4ZeTXLn4mWGk3Et3PqHlP4clt5IZtvnFfJkulcxxktwwHNLmutOtvvdiXJRXyv8AJfkfop/x&#10;OF/5ebf/AL9n/GnL/bCDi6t/+/Z/xr5ci/b2/aL8C6R8F7D9qH9jC38A+K/i58WJPB03hu2+JVvr&#10;C6Nb/Ybu7jv/ALRBaqlxvFoV8jEZXfkucbTF8Z/+Cn1p8H/A37QHjvUfghc6lD8CvGmiaBJZ2OtF&#10;p9cXUI9Nfzo1FufKeP8AtDCxfvPMMI+ZN/ypvZ/10/zQ4vmdl6f5fkfVG/WCMfa7f/v2f8aAutH5&#10;Vurc/wDbM/418Uv/AMFaPjd4E8BfGLxb+0P/AME6/Ffw9uPhz8M5/HnhO11PxVb3cXifSU8weVLc&#10;W0Lpp16GRd9qfPZA+ctjB3/2N/8Agp58Tv2hP2k7f9n745fsS+IvhKfFXgSXxl8MdU1rxPa38niD&#10;R4riGGY3NvCitp1wv2m3byGaU7XJLLgBnH3v6/rs/wARSkuVv+umv4r7z61ZdZHJubcf9sz/AI0b&#10;dXxj7Xb/APfs/wCNWZ2IjMi+nevz++H3/BbT4m+NPH/hnUNU/wCCe/ibSvhTq3xVn+HWp/Fabxhb&#10;NFa62L64s4DBZGFZrq0eSKJXuN0axyO8YEpjBkmL5pKK/r/Ir7N3/Vj76P8AbWMC6t/+/bf40OdZ&#10;xn7Vb/8Aftv8a+F/2iv+C2+k/Ar4/wDiLwTov7PEXiT4d+A9YGlfETx0vxL0mx1DTbsBDMLPRbhx&#10;cajFCJE8yRWjwVlCq+zn6A+F/wC3D8PPG3jvxj4A8Zzad4avNB+Iy+E/Dq3Wrb28QzPpEGqxPErR&#10;ptdreV28sb8CEncc4E80fZ83Tf8ALX59Afuy5fl957PjWmBUXNv/AN+z/jUV/Y3uoWslhfmzmhmj&#10;aOaGWDcsikYKkHggg9DXC/skfHi9/ad/Z58O/Hm78GDw/wD8JHDPPb6SNR+1+XAtxLHC/m+XHu8y&#10;NEk+6Nvmbctjcfk7/gs18eE+E3xe+Avgvxn+3d4i/Z/8D+KdR8QL4s8aeHdStLWQtb2Cy2sTPdQT&#10;JhpsLjZk7uoqqn7uXK+7/wA3+QR9+N0z7f8ACPhHTfAPhXTfAvgbQ9H0XRdGsYbHSdH0nTlt7Wxt&#10;YkCRwwxR4WKNEVVVFAVVAAAAFaKnWt3/AB8W/wD36P8AjXwB8B/+Cknjz9nr/gnFpXxn+OWo6r8V&#10;Ne1r4haj4Z+EOoaktt4fufHFmLmYabf3UtyUhs45LaMzy3DgKI1LhGLKrdp8Lv8Agsn4M139mPx9&#10;8Z/jL8Frrw94u+HOq6fpWtfD3wj4ssPE7ahf6gyLpsOn31oywXP2mSRYwWEexw4bAXca6tb2t+O3&#10;z1X3kxlor6X/AK/R2PswyayP+Xq3/wC/Lf40ofWT/wAvdv8A9+z/AI18QaF/wVc/aX8LeCvjhqn7&#10;VH/BPX/hW/iH4P8AwpPjy08Pr8V7TWF16yIvPLiM9taBbRibN1OVkK5Hynv7ZH+21p0fxK+EngXV&#10;/Akdna/E74b6l4vutWk1j5dGS0gspWhK+SPOBF2f3m5NoiztO7Cj5oxu/wCt/wDJhze9y9f+G/zX&#10;3nuXmaxu2/arf/v03+NOLa0P+Xq3/wC/Z/xr4T/Zq/4LieGvj/8AtAeFfAupfAGLQPh78StUk0/4&#10;XePv+FkaXfXurT+TJNCb3Roj9q0tJ0hbymkLklow6xl8DvPh3/wUi+M/xg/bE8QfAz4WfsSX+sfD&#10;fwh4yl8K+LPicnxA0+O803Uo/leQ6IR9oNnvIAuDICy5dUIHJH3rW67f19wOXLzN9P6/Gz+4+sN2&#10;tf8AP1bf9+z/AI03ztXLbftdvkf9MW/xr80/iB/wUC/4K9eHv+CpPiD4NfDn/gm/a+KNF0z4c3Vz&#10;ovhGT48aZYQ6lZrq4hi8QGaSzbyZHQLF9jbLoJCSxwc8f/wUr/a3uvh5+2H460X4l/8ABUTxd+z7&#10;qHh34N6HrngP4f6He6fcWut61M+o+bC8M9uzXf7yG3iKxvFuB6jORMZc3K++v3XG9OZPp8+3+Z+r&#10;nm6xjP2u3/79N/jSS3GqQxmaW+tVRVyzNGcAevXpXzt+zt+158TvEXi74N/s/fGv4fWsXi/xt8Bx&#10;408VaxZ6iohtdQgOnRXFqkCoVZWkvGYOJML5eAGzuHlX7R/7ZPxV/aK/4Jo+NPih8P8A9hNfiHpe&#10;p6h4r8L+OfBf/C2YtDe30Symv7K6vUvXtSWd0ttwhSPepmwGbbkqpJ04vbRP8Hy/dcKb57edl82r&#10;/kfbyXGquu9L21ZduciM8j86cH1knAurf/vy3+NeHaf8D/hh+1P+wL4N+G18vijwv4Z1bwPotzZ2&#10;vhnxleWeoWEKW0MsMC38DRzNtAVWfgyAHI5Iryv9jP8AaT0L9mD/AII6+Ef2gvjBqXiXxJB4d8Pz&#10;rJtmfUNW1aX+0Jbe3gRpn3TTyOYo1LuMsy5YDmrl7sprs0vvbX5oUZc0Yvv/AJH2Nu1rp9qtv+/Z&#10;/wAab5msg4N1b/8Aflv8a/Pv4Fftp/tTX37e3jP4hftz/s1XXwN8O+Ff2dTrUfh0/EiDxBDd2cep&#10;zO+oOltHHHbzhVMZjIZ8LjcRgV2n7Fv/AAV+vP2ofj1pfwb+Iv7NcfgOz8aabc3/AMNtUh+J2ka5&#10;dapDBF57x6hZWTGTSbnyTvELmUfLIu8FOUtZJfP8Wv0CUuW7eyaX3pP9dT7S3az/AM/dt/37P+NN&#10;kn1WL/WX1qufWM/418K/A7/gsT8aPjlrnhHxJpP/AATj8WQ/DLXviBP4M1z4kW/iy3nTS9TXUpbC&#10;KSKy8hZ7q03xp51z+7SFmdf3gjLn0y+tZP2nf+Cll14Z1TxPqCeFf2f/AA7p2orodndtHBqHiXVF&#10;uDHNcBSPMFtZRqY0bK77wuRmNaSblbzv9y6/dt6ocvdco9V089t/X8j6eWTWGXcLu2x/1zP+NNlv&#10;NQgVWn1KzQOwVdykbiegHPWvyx/a2/aN8Cv/AMFM/i98H/2iv+CyHjr9nfRvDul+Fz4H8M+Hde0y&#10;zh1E3Vi0l0+27s52YiQR/dI5f6V7Z/wVr8feJvDWq/Bnwh8Qv2LJviV8L0+JnhK4uviRH8W00W40&#10;PXn1aO1s2axS3eW+UPJHKdrIjF9p243UQl7SMWvtNJfN/d8rjqfu5Ndlf8Ln3J5usZx9stuf+mZ/&#10;xo8zWM4+12//AH6P+NfHv/Bcr4LaV41/YO8ZfGyLx/418P8AiD4aeF9Q1fwzdeEPGd7pKm4KJzcL&#10;bSILlRsGEk3AZbGNxruv2yP26dJ/Yk+Ang/X4PBkfi7xl4wmt9J8G+FrrxRa6NFqd59lad2uL+7/&#10;AHVpAkcTs8zhsEqArMwBIzjytvvb79g1cklro/w3PorOtkZFzb/9+j/jRnWsZ+1W/wD36b/GvBf+&#10;Ce/7e+i/tzfD7xFqF98P/wDhEfF3gnxB/YvjTwvD4ktNat7O7NtFco1tf2hMV5A8UyFZVCEsHUqC&#10;vPrXxk+Lfgv4FfCXxJ8Z/iJfSW+h+E9DutW1a4jj3utvBE0jlVz8zbVOB3OBTleO4ovnenp8zfL6&#10;yOftVv8A9+j/AI0nm6wf+Xu3/wC/R/xr5x/Y6/a2/as/ai1u+tPjl/wT18SfCTwfq2im/wDBvibU&#10;vHFlf3GoW7MoEd5aQKsumXJjkVxGWlxtcbwVG7kf+Cc3wc0r9nf9rL9oj4GeFvHfjPWvD+k3Hhi7&#10;0yLxp4wvdamtHubGeSYRyXcjsiMwB2g44FO9pWfa/wBzV/zHft3R9eq+ssMi7tv+/Z/xpd2tYz9q&#10;t/8Av0f8a+K9W/4K4ePPBH7aGj/s4fFf9j//AIR/wb4i8aL4W0HxqPippN3q0l9JvEEs+gxZuba0&#10;kMZxOzkgPGSg3YG7f/8ABSr41eJv2z/EP7NXwI/Yi1Dxp4V8BeIrTRviN42j+IWnWN7pM08EMwmt&#10;9HlBnvbdUuYsy74wdsm0MUwSPvqLX2tvMJe7fm0sfWwfWT0urf8A79N/jS41z/n5t/8Av03+NfJf&#10;7SX/AAUi+Mvw6/a5k/ZC/Zj/AGKrz4ra1ofh+w17xtcSfETTtBew066kmVGsYLpWk1OZVt5S0aeW&#10;qny1L5fj62sL83VlDcNbSQmWFXaGYANHkA7WwTyOh+lEdY382gfuy5etr/fr+Q3Guf8APzb/APfo&#10;/wCNDNrK9bu2/wC/Z/xq00u4cDoK+Of+C1n7TX7Yf7L/AOxx4g8d/sl/BFfEFwNJuDrfixfGltpc&#10;nhSNfL2XaQTRSG9ZiWXy0KkYzmplLlaXdpfjYN7+lz67D6yRkXdv/wB+j/jS7tZ/5+7b/v2f8a/N&#10;T/goZ+1t+3Uv/BMHxV8XP2kP2TdS+B2uaF8SPBI0iz8J/FSDxDd6zZvr+nicpJZRQeWzAmIwnPmB&#10;8HgkV9B/swf8FAvjv8eNd+J3wo+JH7EGqfDz4keCfDFt4h8L+C9V8cWl2PEmm3iXP2FjdRR+XZTP&#10;LbNFLEwkEDMuXfnFfZb7P9E/1230J5ve27fi2vz/ADPqSO91CYkQ6lZvtfY2xScN6HnrUhfWQMm6&#10;t/8Av03+NfHP/BHzxZH4th+PF/4h/ZOn+DvjRfjTdS/ELw3J8SP+Enjn1abT7O4a4juVhijjRo5Y&#10;x5cYKjb17DU/Yg/4KN/Gr9tP4izXtl+xHqHh/wCE1897D4W+Jy/EDTtQmuJrZ2Ux3+lwgTaaz7H2&#10;hnkbO0MF3cLey7pP70n92uncevK32dvnr/kfWCT6tIWCXts204bEZ4P504HWz0ubf/v0f8a+Wr+w&#10;179mP/gp3okujeKb2bwf+0Lod+moeHbmZpINO8S6TbxzLeQA58v7TYiVJFBC7rKNgCWNfVauVOGf&#10;+HnjvRF3jf8ApP8Ar8BX95x/pp/1b5EO7Ws4+1W//fo/40btZH/L3bf9+z/jXyf/AMFFv+Cj/wAY&#10;P2Hdbsx4I/ZCtvHegw6PJqniTXtU+K2leG/s9uhcvFYwXm6TUrlURm8lAgO5Bvy3GH8av+CsfjzS&#10;fF/w8+HH7JP7FXiT4va98VPhWnjfwnYw+I7fR44LXzYAw1CaeN47ONY5h+9zITK0cQjIcyK4+9t3&#10;a+aV/wAk/uK12/rp/mfZfmaxjP2y1/79n/Ghn1let3b/APfo/wCNfD3ib/gsv4ih+E/wh8TfDn9i&#10;fxV4o8afFjVdd8PJ8N7bXIYL7R/EGlq63FlNM8flGBJopRJdMUEcUbS7GOIq7LwB47tf+Cp/7J3j&#10;HwB+0N8LvGXwh8VeE/FU2j+N/Cfh7x9LFe6VqNqkdzGIdUsDC08EkM0EgZQgcPgjHJmUnGm5dv0B&#10;fFyvvb+v66H1fu1onH2m3/78t/jRv1kf8vVv/wB+m/xr4i/Zy/a11n9kv/gi98M/2nPGWjal40td&#10;B0XTP+EvvtS16U3kGlvfi3utReZ45nuHghYzFGx5giIMifeH0VF+0tNqn7Yf/DL3hvwNHe6fZfDh&#10;PFOveLF1Qqti094beysxAIiJGmEV3Jv8xNiwD5W3giqlqcmn0b/BX/IiM+aKl3X56fmeo/adU3+X&#10;9utd393yzn+dOL6yOt3bf9+z/jXxx+yzf6t8UPhX8aP+CjEvjDUrnVvGSa7Y+BVe8Y2+i+H9Kmub&#10;exW3jztVppIXu5HxuZplUkiNa+dfg/8AET9sr9kH9m/9mj9vvxl+3D48+KPh/wCL974P074leBvH&#10;0dhLb2K6/FEgudOmgghkhNvcXCtscyeYg2kjqSPvS5Xo/d++TaS/Arvbu/uild/jofqj5msE4F3b&#10;f9+m/wAaA+skZF1b/wDfo/41+V3ib4w/8FBdX/Yz8Rf8Fp9H/az1rT4dB1bUNf0X4Dx2Fqvhy68J&#10;2N/JB9kuWMZuDeTWsLzG4WQBXcBY+Aa9w/Y//wCCjXhePwv4o8BfHL4s3U3i7VvjH480fwDFfW7O&#10;9xbaapv1g3Iu1BFayoq79u7aANxwTLlyxbfRXa69P8/zH1jbZu1/v/Kx9weZrH/P3bc/9Mz/AI07&#10;OtZx9qt/+/Tf41+Sv7AP7ff7V9r+1n4F0z9oT4w6xrfgjxl8E/BOn3EeoeX5dj4p1bSbrUILxiFG&#10;DcGymg68ySxDHJx7T+wX+1F+0B8R/hn+xTrHjv4panql18QfDvimfxpNdMu7VpLe13QtLhRko3Ix&#10;iqleMkv63a/S/o0S5cuvT/7W/wDwPU+/zJrCjLXduP8Atkf8aBLq56Xlt/37P+NfKv7ffxA+OHj3&#10;9or4R/sGfAv4uap8O5viRa65r3irx5oNvDJqOn6TpSWytBZ+cjxpNNPewjzGRgiRt8pLCvKvD37T&#10;H7Un7IPwR/ad+CPxY+LFz8TvFHwktbBvhX4w1azhh1HWhrNpt022vEiCxvPHf5hLqF8xcNtTIUQp&#10;3Tf3edtHb5ltOMlf5+R+gAfWCcC7tuOv7s/40gk1gjIu7f8A79n/ABr82dW+PP7Tfg7/AIJtfF79&#10;n/xZ+0d4mX4vfCb4paJ4R1T4jQyQpqk9pqeqaVNBqEeUMY32moNEpKEfumyOteqfAuH9p/8AYv8A&#10;28fBv7KXxN/ay8SfGPwH8VvButaloeoePrS0XWtD1TSzavLGZ7WOJZ7eaG6yqmMGNoTyd1WuVyav&#10;6efu835EX929r/8AD2/M+1C2tKMm5t/+/Tf400y6uDg3lr/37P8AjVPxt4kt/Bvg7VPFt1GzxaTp&#10;s95Kq87lijLkfXC1+bXh3xN+3z8P/gb8Mf8Agqn44/bQ17V4fGniTQbrxh8F5dItF8O2Xh/Wb6CB&#10;LezAjFwl3bQ3ML+c0jiV45F2KJNwmMr1OXbb727L7/wKekb+vzstfu8z9MfM1kdbq3/79N/jSl9a&#10;HW6t/wDv0f8AGvyj0r9t39rXwh8A/wBqu08ZfG3VLrUxd+I/EXwl1ligm0iz0/X5NGutPj+XlIdl&#10;nKpOcfbSO2T9l/CD4t/EvX/+CpPxe+C+r+MLq48L6H8JfB2paTosjDybW7urrV0uJl4zukWCEHnH&#10;7sUc3w+aT+9N/haz8yebddm19zS/HmTPpEPrJOBdW/8A37P+NIJNZJwLq34/6ZN/jXxz+1F+2D42&#10;/wCCe/7XeueO/jv4vuL74L+PPh1cXnhlbjDNonijS4pJH02EAAkX9sQ0aklmnt2VQN3Ptn7BHhn4&#10;9+Hf2XfDV5+0944vte8d69DJrfiRrwKBps145uBpsQAGIrVZFt1OMsItxALEAi+eLa/rV6fgOXuy&#10;S7/5b/oetGTWFwGu7f5un7puf1pd+s/8/dt/37P+NfLf/BRH4j/HjxH8Yvg/+xB+z38SrrwHffFb&#10;UtUufFHj7TbWOa+0bRdNtVmmWzWVWjW4mllgiWR1ZUDMdrHGPkv9oT47/tgfs2/Dj4zfsU+OP2z/&#10;ABJPeeD/ABt8Objwr8bJns7XXYvDviDWY7S5ium8r7P5sBguVExQBklBKqFAInzOy6uy89Un91x6&#10;K93sr/K3/AP1Y36x/wA/dt/37P8AjSLLrDHC3Vv/AN+W/wAa/OH9mW9+O/xQ/aV+Ln/BPPwV/wAF&#10;LfHHxC8DWnw90XxFp/xr0WbS5tf8LatLfSB9L+2w27Ws3nQQ+YFMJZUZhwTuO9/wSS+Df7R3jPxX&#10;8Rvil8W/+CiHxi8Z2/gP4ueLfA+n+GfEF7prafd2tlcNbQXcwis0kNwow+VdU3j7uOKFK+3Zv5J2&#10;/MNl80vvV/yR+gO7WRybq34/6Zn/ABpPN1jGftlt/wB+z/jX57/sLfCX9obwt+3X8ctO+KH/AAUY&#10;+NHjfwz8DtY0y303w34mvNNktdYivvD8N7I12IbKNmaOW4Yx+WyfcTO7nPC6T8R/293/AGUvDP8A&#10;wWUX9sLXfs2uatp+ual8CbnS7Q+HI/C15qEcAtI28sXC3kdrKspuS7B5EZRGu8FRSi7fL8XZff8A&#10;gEk9Uul/nbV/gfqF5ur7tv2y2z/1zP8AjTt2tf8AP1b/APfpv8a/LP8A4bk/ay8D2X7aHhnxr8U9&#10;QktY9P8AHGr/AAM1z5BNos2ibre7sIzt6RCXT7iPO7/WzZ+7z0X7QXxu+JvjD9s6H4QfHv8A4KDe&#10;Ov2dfDLeDvD1z8KdU8P6bZQab4w1CeB3vvtl/eW8sTyRyqiC13REpuYMdx2lNufL5qL9L6/N+SCW&#10;l/Vr7rL7tdz9KDPqqsEN9a7m+6PLPP60eZrGM/a7f/v03+NfLP8AwU08LeMPB/7Jdp+1v4K8T3F9&#10;48+Atuvi7T9QtZjbR61bW8I/tOzlRCUMN1arKNpDBH8tl5QV658Y/j/4r8Lfsp6h+0f8A/g5qXxL&#10;1L/hHYNW8NeDdNvFtbrWhMI2SJJGRxGSj7j8rEBSACeKetpeT/4Z/P8ARgtWvP8A4F/uuvvPS1bW&#10;mOFurf1/1R/xp23Xf+fi3/79H/Gm6Bd3F9pdrfXljLazT26STWsxUvExUEo20kZB4OCRxxxV+m9H&#10;YUXzRTKW3Xf+fi3/AO/R/wAaNuu/8/Fv/wB+j/jV2igZS267/wA/Fv8A9+j/AI0bdd/5+Lf/AL9H&#10;/GrtFAFLbrv/AD8W/wD36P8AjRt13/n4t/8Av0f8au0UAUtuu/8APxb/APfo/wCNG3Xf+fi3/wC/&#10;R/xq7RQBS267/wA/Fv8A9+j/AI0bdd/5+Lf/AL9H/GrtFAFLbrv/AD8W/wD36P8AjRt13/n4t/8A&#10;v0f8au0UAUtuu/8APxb/APfo/wCNG3Xf+fi3/wC/R/xq7RQBS267/wA/Fv8A9+j/AI0bdd/5+Lf/&#10;AL9H/GrtFAFLbrv/AD8W/wD36P8AjRt13/n4t/8Av0f8au0UAUtuu/8APxb/APfo/wCNG3Xf+fi3&#10;/wC/R/xq7RQBS267/wA/Fv8A9+j/AI0bdd/5+Lf/AL9H/GrtFAFLbrv/AD8W/wD36P8AjRt13/n4&#10;t/8Av0f8au0UAUtuu/8APxb/APfo/wCNG3Xf+fi3/wC/R/xq7RQBS267/wA/Fv8A9+j/AI0bdd/5&#10;+Lf/AL9H/GrtFAFLbrv/AD8W/wD36P8AjRt13/n4t/8Av0f8au0UAUtuu/8APxb/APfo/wCNG3Xf&#10;+fi3/wC/R/xq7RQBS267/wA/Fv8A9+j/AI0bdd/5+Lf/AL9H/GrtFAFLbrv/AD8W/wD36P8AjRt1&#10;3/n4t/8Av0f8au0UAUtuu/8APxb/APfo/wCNG3Xf+fi3/wC/R/xq7RQBS267/wA/Fv8A9+j/AI0b&#10;dd/5+Lf/AL9H/GrtFAFLbrv/AD8W/wD36P8AjRt13/n4t/8Av0f8au0UAUtuu/8APxb/APfo/wCN&#10;G3Xf+fi3/wC/R/xq7RQBS267/wA/Fv8A9+j/AI0bdd/5+Lf/AL9H/GrtFAFLbrv/AD8W/wD36P8A&#10;jRt13/n4t/8Av0f8au0UAUtuu/8APxb/APfo/wCNG3Xf+fi3/wC/R/xq7RQBS267/wA/Fv8A9+j/&#10;AI0bdd/5+Lf/AL9H/GrtFAFLbrv/AD8W/wD36P8AjRt13/n4t/8Av0f8au0UAUtuu/8APxb/APfo&#10;/wCNG3Xf+fi3/wC/R/xq7RQBS267/wA/Fv8A9+j/AI0bdd/5+Lf/AL9H/GrtFAFLbrv/AD8W/wD3&#10;6P8AjRt13/n4t/8Av0f8au0UAUtuu/8APxb/APfo/wCNG3Xf+fi3/wC/R/xq7RQBS267/wA/Fv8A&#10;9+j/AI0bdd/5+Lf/AL9H/GrtFAFLbrv/AD8W/wD36P8AjRt13/n4t/8Av0f8au0UAUtuu/8APxb/&#10;APfo/wCNG3Xf+fi3/wC/R/xq7RQBS267/wA/Fv8A9+j/AI0bdd/5+Lf/AL9H/GrtFAFLbrv/AD8W&#10;/wD36P8AjRt13/n4t/8Av0f8au0UAUtuu/8APxb/APfo/wCNG3Xf+fi3/wC/R/xq7RQBS267/wA/&#10;Fv8A9+j/AI0bdd/5+Lf/AL9H/GrtFAFLbrv/AD8W/wD36P8AjRt13/n4t/8Av0f8au0UAUtuu/8A&#10;Pxb/APfo/wCNG3Xf+fi3/wC/R/xq7RQBS267/wA/Fv8A9+j/AI0bdd/5+Lf/AL9H/GrtFAFLbrv/&#10;AD8W/wD36P8AjRt13/n4t/8Av0f8au0UAUtuu/8APxb/APfo/wCNG3Xf+fi3/wC/R/xq7RQBS267&#10;/wA/Fv8A9+j/AI0bdd/5+Lf/AL9H/GrtFAFLbrv/AD8W/wD36P8AjRt13/n4t/8Av0f8au0UAUtu&#10;u/8APxb/APfo/wCNG3Xf+fi3/wC/R/xq7RQBS267/wA/Fv8A9+j/AI0bdd/5+Lf/AL9H/GrtFAFL&#10;brv/AD8W/wD36P8AjRt13/n4t/8Av0f8au0UAUtuu/8APxb/APfo/wCNG3Xf+fi3/wC/R/xq7RQB&#10;S267/wA/Fv8A9+j/AI0VdooAKKKKACiiigBGYg0iyhhnFYnxI8d6D8MPBGrfETxXLcR6XoemzX2o&#10;NaWUtzKIYkLuUihVpJGwDhUUsTwATxXM/s3/ALSvwc/ay+Fdj8aPgR4vXWvDuoSywxXTWc1tLFNE&#10;5jlglhnRJYZUdSrRyKrKRyBR6Aeh0UDjiigBsmdjbfSvn34Hfs1fEXwJ+358dP2kNfawXw78Q/Dv&#10;hCy8P/Z7ndceZpsN+lz5ibcIM3Me3k7ueBivoSmrGqnKijrcL6W/rufnz/wUK/4Jp/EH4hfth/8A&#10;DX/wv/ZD+Bfx0j1vwXaaBr3gv42WsaDTprWeaSC+srp7W52FlneOSPYN2yM7vl49E+On7Ifxj8Xf&#10;sJfDvwP+z78Gvhz4A8efDvxT4f8AF2k/DvSbgxeGre/sL1LyXTo5YIYysMjGQCURLy24r1B+wZI0&#10;c/MP4aZ5Kbcn+dSly0+VdHdd97/n3B+9K7Xl5PS2vyPiL9pL4I/8FEP2lvgx8KfjRf8Awm+HPh/4&#10;x/CT4uR+KrPwN/wmVxdaLq1qlpd2Xkm/+yo8MjR3Zkz5JCmPHOa4bw9/wT6/bw8a/s6ftDaZ8er7&#10;wPN47+MXxT8N+KdMh8P30i6fZWtm2jtLa73TcTEllLGHIJlKqx2h8L+iphUjk/jSiJVXaoql5L+t&#10;L/e1f1DWNnfZr8NvzPGf2+/gb40/aO/Yj+J3wB+HH2M654u8DahpOkfb5/Lg+0TW7Im9wDtXceTg&#10;4964+X9lj4n/APDd3wb/AGh1XTv+Ef8AA/wV13wxrf8ApZ8/7fd3GkyReWm3DR7bKbLZGDt4OePp&#10;faKTZ82SO1T9q673/C35MnlSVvK3yun+iI5S7xMu0fdO418Q2X7APx7t/wBiDwd8A5P7F/4SDQ/2&#10;ho/Gd9t1A+R/Zg8WTaqdr7OZfs7r8uPv/LnvX3FsHegwgjZnqeanl1fnb8HdFdvmvvVj8zPib/wS&#10;9+Jngv8Aam8e+NvCn/BNX9mH45eG/HnjiTxMnij4nRQ2uvaK9zsNzal3sbn7SiyiSSL5k2h9vYEd&#10;N+05/wAE3/2sviF+0z8QfjP8JH8K2el2On6Z4m+Fen3WpSR+f4wtk0yD/SQqYt4Fs9NktQ67iU1G&#10;X5RtAP6G+Sqnp1pHgjZsg4qnFOFvJr5aL8LK3YfNJS5lvo/u1/Hqebfsd/CHWvgD+yv8PPgt4jNv&#10;/aXhnwhYadqX2WQvEbiOFVk2MeWXeGwTyRXB/tTfsoav8fv2s/gj8TtU8OaHq3g7wOviZPF2nawq&#10;yCdL/TPs0KrC6Mso3/ezjA9elfQ4iWgoG5NOb9pLmfn+Kaf5siMOSPLHpa3yPzW8df8ABJX42ap+&#10;xzpn7N1n4X+H/i2D4MfGi71z4N+G/iUTqmk694VfzRDpOorJGxieOG6lgV9rhTbwyAckDUtf+Cef&#10;x08WfsX+LPBvgX9iL4C/s8/Eix8eeH/FPg/T/hleLJpWtXej3kV7b/2hJBZWzDLpJEPkfaJNwPUV&#10;+inlLntS+WncU4tx1T1unfzVrP8ABXvoVp1Xf7nfT8fU/Mrw38D/ANrv9rT9on9pj4J/te3vhDwr&#10;4o+JX7MemaLpuleD5Jr2x8PwXE+sW8fmXEiJJdyeazyMwRFClUUZUsen/Z4/Yx/4KN+Pvjn8PPFH&#10;7amk/DfRvBXgX4P614CTRfBOsT3lzc/aYLKH+0XlmiQfvVtyBABiLbks+4Y+/YfCHhSDxNN4zg8N&#10;2Caxc2cdpc6stmguZbdGZkhaXG5kVndgpOAXYgcmtBYEAwKn7PK1p/w+v3O2of8ALy/p+Uf1imfm&#10;f/wT9/4Jg/FT9kT4n+A/hx43/wCCbf7L+saL4HmNvb/tA6Pbw23iq4jgicWt+1t9gLfa2IiWRxc5&#10;JZ5M9j1Hxd/Yc/bL+N37ePh/4uy/A74T+ArPwr8SrfWYfjd4J8TXtv4k1rQYJ9w0q8sVhWO48+2/&#10;0eQzyyRrudkQZAH6FNBGB0ppiUNkDvxVc0rqT1a/HYVo2a6NW/r1ufG/7WfwM/bl8Dftv6L+2x+x&#10;V4D8B+NZLr4ZzeDvEnhXxx4mn0fyU+3JeRXUFxFBMDyrI0ZTJBBBGDniv2pf2Zv2+PEP7VHjX4if&#10;CT9lr4M+NvDnxK+F+i+HNal+IniaRRpFzbtfmfbbCzk+1Q4vBxvj37McZr79aBc5oSBCMk96jlXK&#10;k9bX+57r8bjUtbpW/wA1bX8LH5/3H7Bf7cH7Jth8A9b/AGN9V8F+OvEHw1+D958OvEEvxC1S4soT&#10;FO9lKupRGJJGkEUloR9nJUsjKA6kE0vg39lr/go7+zn/AMEx5P2VPh54J+H/AMQviB4i1jxVB4s1&#10;TWfFUmj2a2up3V7Mt9D5VtJmRvtCMYNqqu4qGwvP3/8AZlJyf50NCoOSaJR9pFqXX8m7telwj7sl&#10;bvf52tf5I+S/gld/8FN/hh+wjpngq9/Zi+GU/wATPCtvp+h6PoCfEq4/sy+06C3iha7ku/sW6KU7&#10;WPlCNh/tV5H8Iv2Nv+Cinir/AIJoax+xr8bPAPw98G+J/CslhqPw31nQ/GM+qW+oX9rqn9pp9sU2&#10;0RhjEscaEKW3KSeMV+iCxDOV6elL5SN1NXq5Ob3bT9GtV+OpMbRiopbfk+n6eh8D+H/2Jf25f2pP&#10;ih8R/iH+3NJ4F8M2fxC+Atz4As/Dfgm+lvk0JnuZJPMaeaNGumfzXkLBUVQsaBSQ7tS/4JxfsKfF&#10;/wDZz+Meh/8AC2P+CZf7LnhP/hHNDntF+M3wwhhtdavrgQ+T5q2osEaATqW8wCc4DEcg4r9BBCgG&#10;efxpwijUAgUJ72X9a/5sclzKz/rZfkkfP3/BM39mv4h/so/si6X8FPisNP8A7atPFHiW/n/s2586&#10;Ew32u399Bhiq8+Tcx7hgYbcOcZPEQa3pn7LH/BU3WYfG1m1poP7Rnh3TY/DevSJi3bxNpMMySaa7&#10;9FlnsTHLCpxv+yTgZYAH64CKpwveqmo6HpWrNDJqumW9ybW4We1+0Qq/lSrnEi5HysMnBHIzR9tS&#10;7f1/l9wSvPmv11+d7/n+Z89fB/8AZI1rQ/26Pjp+0J8RPDOg6hoXj618Lx+GGmRLi4jNhZSw3G9W&#10;T9387rjBO4cnGK80/wCCsvwl/wCCjX7QsHh34SfsofAr4d614V0vxJ4c8U3WveKfH02m3X2/TNWS&#10;9NkLdLSVfKdbeFfN3hh5rfKdoz9tRRIOtPVecZqbfDbS1n81Z/mXKXNKTa3SX4JHxH/wUQ8Hf8FN&#10;P2nP2F1+AHww/Z1+GZ8R/EPwffab8Rl1L4jzw2/hydxGsf2OQWR+2qcyZLCLBVeDnjl/2qv2If2q&#10;f21/2bvhX42+N37M3wdvvif8KfFU94vwx8U6oda8Ma/p72slo8EtxNagxyMpimV/JYRvEOG61+gB&#10;iyScUCIZ2kUcu/qn6W/q3oSunldetz5k/YA+CHj74H/BHxVaXv7DPwW+BviO+1OSSx8O/Ce6STTd&#10;S22yCC4upIrO2Ik8wuhGxiEUYPOBZk+B/wC1F+1h/wAE59e+AP7a1x4W8O/Erxl4T1HStdvPALTS&#10;abZTS+YsE0HnlnIVTEzKxOSGHQ19JCBCTkUNEjLgiiVpXfpt5dgj7trep80fska5/wAFQWe50L9r&#10;n4S/CrS7HQ/DrW+l6n4R8U3V1N4g1BdqxzNFJAi2MJCuWTdKwMigH5TnzL9j3wp/wVT8P/tp+Nvj&#10;D+0N+zF8LNB8K/EpdMTXLrw78Tri/utK/s+zlhiMUT2MYn8xnGcsu0dM19zCNego8qPG4USjzSvJ&#10;dGvv/wA/0Fb3eVdz8mvht/wR7/as8PfGbwXquv8A7OnwFjk8E/Gz/hLNU+NUMktx4y8XWT6lPclZ&#10;JnhDWvlxzhDEZZUcRIqiMDj1n9s39hn9sP8Aaf8A2qrLXPD37P8A8JfDdvo3irTNQ8OftCaL4qvb&#10;HxZp1hbzRySW0lrDCou90Ynh2SzGH99u8sFRX6FtAh5J5o8lM9aqN42a6O/5f5Dvu+6t8v6bR8Ef&#10;8FQf2Nf2rP2vfGUngjwJ+y/8INc0mTSI4vC/xb1jxZfaR4n8FXuMm5gNrCZJwkqpMI1mjSTbscMC&#10;c9d/wUq/bd+I/wDwT+/Z/wDh34X+EniLwr4y+Lmv+JND0XSfBfiK6d9V8WwNLHb3stnbQuJXlBdX&#10;Mu1o49+X5IB+yBAhbfg1j6p8Nvh7rXi/TviDrfgbR7vXtHt5oNJ1y602KS8sYpcebHDMy74lfau4&#10;KQG2jOcClG0Uktrp+v8AWwS977remljWtCZIgG64+76V5H+3v+z1r/7VX7IHxD/Z48Ka3b6dqvir&#10;wxcWWmXt5GWgiuCuYzIByU3qu7HOCa9giiWM5WgxJJ985pSjzaed/udwjpa58I/Hz4G/8FH/ANt7&#10;9iTUvgt8f/gx8OfB3i6z8feEdQ0ePw344m1CzvrLT9Ysr27mkeW1jML7LeTZHhwxwC3evXvEHwO+&#10;PXhH9sj4mftU/Djw9oer/wBqfBfTdE8I6TqWrtard6zaXWoTiGd1jYwwMbiFfMAYjLHacc/SHlgc&#10;5/H0pDGpPQVV29u7fzcVH8ieXf5fcne33nw5/wAE4/hn/wAFLvhZ+0V8VPEf7UP7P3w10Pwt8UvF&#10;snii61Hwx8RJ9SutNvBp9lZx2iwvZxCSMi13mQspG7G04zXMfs4/sM/tkyft8+Hf2p/ib8EPhP8A&#10;CC38Prqg8Z6p8I/FF7IfiStzbvFGl9YGKKGMJMUufMkM0oaJFD8Zr9CTH6HvTRFGFxt96Ivlkmt0&#10;rfLb8v0uN6xkn9p3/r13PlTxN4isv2lf+CnPhHwn4Is7i60v9nrR9S1HxlrccJ+yx65q1mtrZ6Ys&#10;n3XmSze5uJUGfLWW2zgsBXq/j++/a9i/ad8C2nw20bwXJ8I5dL1A/ES61Saca1FeBV+xCzVT5Zj3&#10;bvM3AnHTbjn07TtF0nTHuH03TLe3a6nM100MKqZpCApdyB8zYVRuOThR6CrewbckUo+7FeW/n/Wn&#10;3D+033SXp/Wv3n5t/wDBRL/gmX+0R+0b+1V4y+JHhb9n34I/ErRPHHw/sdC0jWvjAJLmb4fTW63X&#10;mzWNoYXSRpmuFfejwurou5mCqBgN4V/bn/Zl/a6+A/wl/Zr+EPgXxh428N/sfPoniiz8U+LZtNsr&#10;VYNT0uKSeGaK3kaYiVVAQqm5WJ3Aiv1AMcbfMOtZp8G+E28VJ47fwzp7a1HYtYx6w1mn2pLVnWRo&#10;BLjeIi6KxTO0soOMgVEY8luyv+Kkv19QlLmTv5fnH/5E/MX4ufBX9rr9jz4h/sj+FvhPo3hD4kfG&#10;C68beP8AX/EUOsavNo2k3+o6np93eX7RyiKZ4Y0M8hQbCSEAOMkj6F+GXwX/AG/PgD+z14++JGg+&#10;AvAHjX41/FTx8/iDxH4duPFFxpui6ZBJaw2kdtDdeRK8hgt7aBdxjUStubC5Ar611PwX4O1zX9M8&#10;Vax4W0+61PRXlbR9RubNHuLFpEMchhkILRF0JVtpG5Tg5HFavkrkPjnGM0+XmhyvzXybvb8if+Xn&#10;M+6fztv+LPgv9mPw94x/Zq/4Jq61+zl/wWG0j4U/Dr4faX4aPhltci+I3m2usWd3HOk6SvcQwCCV&#10;g+yONC7OT8vzACtz/giJ8HfHegfsnj47/GXXrjVPE3xH+xta391bvC7eH9Os4tN0j5JAHQTW1sL1&#10;lbkSX8mea+uviL8Lvhr8WtCXwp8VPh9onibSxcx3A03xBpUN5biaM7o5fLmVl3qeVbGQela8NrDB&#10;CIoYlVFUBFUYCgdvanK03JyXxWXy/wA9fxC3KlFdHf8A4C/rofFv7DUMfg/4O/Fz/gmLc2qab4y+&#10;Hs+tJoNheAxLqXh3VZrqfStRiODvh/evbSMudk1rIGxlc+Z/s+fsJ/8ABRL4q/DP4B/suftm+Ffh&#10;z4P+GHwHm0C+mj8I+JrnVtR8YXmiwxrYLJvghjtIPOiWaRP3hfAUMBkn9GDoujDVv7dGl2/242/k&#10;fbPJXzfK3bvL34zt3fNtzjPNWkhAHT9aPtcz392/rG9n63dwtfT1t6O11+B+aZ/4J1/8FGYfgjrH&#10;/BLqDW/AL/s96x4jvN3xKXWJ18SQ+GbvUXvZ9I+w+V5Rn2yyWy3HmBRGR+7OM1j+O/8Agkj+1fc3&#10;X7SniTwXb+D1v9c8bR6/8AVn1aSNbZpjbG+W6KxnyDKtv5RI3sVZsnmv1FESY4H60nlR9l96HFS3&#10;7NPzvbf7l+Pcte67rvf8/wA7n55+C/8Aglj8ZNE+HvxK8H6jcaFb3OrfBf4e6N4Cvo74yGz8ReHL&#10;SUpO2UykaXYgKvyWXdkDvm/D79iz/goX+zD+zF+ylZ/B74YfD/xZ48+C+ka1ZeLtF1zxpLp2nub6&#10;Dyw8NylrIz7Tzjyxmv0eMQ3ZQU0QqG5FVLVtvq0/uu/11I5YpJdFdfekv0PiP4y/BD/gor8UZ/hJ&#10;+25oXwu+Heh/HP4Z3GtadffDubxjcXGhazoepeSksX9oC2SSKcG1tpVbyWVSHUhsgjzrx3/wTB/b&#10;V/ac0G9vf2iPijB4Z1z4tfFvR9e+KFz8MfEklrN4U8P6NZP/AGXp2lXMkLNLcC9WCd5yigsZGCjI&#10;A/SUop4IpphRjnNTyxVtOt15ap/i1qV739ddLfgnofmJ8TP+COX7Snwds/ijafszfHXxb8WE+Inh&#10;nw1d3F78dviKb3UG13RdftbuCI3aWwZbZ7NZkyVYoyKMEMNvsHw/8JftH6X8e4v+Civ/AAVS8efC&#10;v4U+Hvh14UutE8J+HdL8V79N0ptRnt1utQvtUvFgjZ5TDbQRoFULuI5L/N9t+QhGGFZPj74c/D74&#10;reErzwD8T/A+keJNB1AINQ0XX9NivLS5COsiiSGVWR8OqsMg4ZQRyAaLcuq1tqvK+n5aBo/1/D9U&#10;eJN/wUZ/4Jn/ABdH/Cp/D/8AwUG+CGr3/ibGk2ek6X8WNGuLq9muP3KQxRJclpJHZwqqoJZiAASa&#10;+b/hn+xH/wAFKdT8EfD/APYO+Ns/w3X4J/DXxHpM7ePdJ1a5fW/E+j6TPHPYafJZNGI7aRjDbrNN&#10;5rh1jfai7xj660P9gH9hPwtrVn4k8M/sV/CXT9S066judP1Cw+HOmQz208bBkljkSAMjqwDBgQQQ&#10;COa9ZSJCMEUK0ZXW+l+2mq+aYP3tHt+Ouj+9H5p/tT/8Emv2lfiz+xTd+A/hprOg6d8SLH4ueKdY&#10;01p9QK2moeH9b1O6a5sppfLJUmCaG424IE9rGOwI9L+M3wp/4KR/B7/goL4z/ah/ZE+Afw48ceH/&#10;ABp8OfD+hXUfjH4gz6PNZ3GnT6hIxVY7OferC8HJI+7X3CIVXaFHyrxigQoBgL7/AEojFRt5Wt8o&#10;8v5fjqTa+/n+MlL819x81ft0fsy/Ej9rr4K/DDw9P4U8OjXNB+K/g3xV4l02+vPNtYIbDUbe5v4o&#10;XZMykRrKiZVd4ODt3V6B8Xf25f2J/wBnTxWvgP8AaB/bC+FvgPXJLRLpNF8ZfEDTdLumgYsqyiG5&#10;mRyjFWAbGCVOCcV6sI1AH1rz74nfsifso/G3xGvjH4z/ALMvw+8YaslutuuqeKfBtjqFwsKklYxL&#10;PE7BQWYhc4BY8c0fDotm7v7ktPuGoxvd9rfjf9T5n/aVvNN/bc8bfDv9rn/gln+0t8JPiR4++B+t&#10;3n2jQ7PxxbX2l6nYalaNb3Flc3Fi0zWkpCJJFIVIBiPyt2888f8A/BMf9qT9pz4ZfET4i/tS6R4H&#10;vfiF8V/iB4Hn1rwTa3r3Wh6P4W0LVILg6aJZogbt3Q3sjlo1WRpVXCivu34Ufs8fAH4CwXlr8DPg&#10;d4R8Fxai6vqEXhPw3a6ct0yjCtILeNA5AJwTkjNdh5aAdKPdUlbo7+j0f4sb5mn93r6+nQ4v4NfA&#10;H4G/s5+Ev+EE/Z/+DfhjwTovmmU6P4T0GDT7bzD1fy4EVdx55xmvK/2Cv2dPin+zP4W+LWn+OINO&#10;kuvGHxw8WeLdCjs7wurWOoXhmthIdo2PtxuXB254Jr6I8iMD7tJsVeVWj7V+trfin+iDdW87/OzX&#10;6s+Cf2LvhT/wVF8K/tl/FH4o/tI/szfC3SfBnxm1Sxu/Ek3h/wCJtxfXWjiy0aOwijhiayjFwJWg&#10;QsSybBI2N23nkvBX7AX/AAUftPg54e/4Jn+JNS+HsHwD8L+ILNT8RrXVbh/EWseHLS9S7g0trLyh&#10;HDOwSOGS4EhVkD4RSwx+khUNjcvvTfJj/iFNRjp5Jfhtf0/4e4P3pN/1e1tP6/E/On9q/wD4Jjft&#10;M/E/9kf4o+DPhHfeG7f4ga18YvFGu+E21C+K2s+h65G9jd28z+WTG7WdzI+3acSwxc5AI9A/bA+F&#10;/wDwUZ+J3gvUv2XvAX7MvwM8afDvXvC8GlrrXj3xDdLNpUjWaRTPLY/ZnW72S73XZJESu1eDk19q&#10;+TH0A+tCwADp0PFRyqMeXdafgkkv19bhd3Te+vyu7/n+B8T/ALX3hy+/Z/8A+CY/hn/gnfpXjX/h&#10;IfiJ8RfCNt8MPCMk6tJPqNxLZfZ7zUGQksIbe2E9xI5OFVFBO5lB7n9vT9o7w9/wTO/4J16t4u8K&#10;/EDwjpGt+FPCMel/D2Hx3eMINY1GC2xb2axpIktzM6RNiKI7zgngBiPpa70HRb3UrfW7zSbea8s1&#10;kWzu5IFaSAOAHCMRlQ2BnGM4Gc4rP8W/DT4eePTpsnjrwLo+ttouoJqGjtq+mxXJsbtFKpcQ+Yre&#10;VKFZgHXDAMeeTVS15u7d7/l92v3hGMYuOmiT/G352X3GT+zp4x8e/EP4F+C/H3xW8GHw74o1vwnp&#10;9/4i0Bs502+lto5J7b5uf3cjMnPPy8121RQIQclcVLWkmpSbSsTC6iru4UUUVJ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Fc+tfHn/BPn4h+MdO/af/AGgvgJpvwV1JvCNh8WNT1e2+&#10;JNvJEmmTX1zDZyTaYImIl8+J3Yu6oYyc/NuyK+qPih4wm+HvgPWPHUHg7WvEDaRps12uieHbMXF/&#10;feWhfyLeMsoklfG1VLKCSBkV4P8A8Ew9O+K978GPFXxY+Lnwf1rwDf8AxG+J+teKLHwh4kVV1LTb&#10;G4eNLdLtFJEc7Rwh2jBOwvtycZpQ/iN9OX8W1b8n9wT/AIaXd/knf+vM+mKKKKYBRRRQAUYGMYoo&#10;oATYo7UbV6YpaKAE2L6UBVHIFLRQAbQeCKQKo5ApaKAAqD1FJsXrtpaKAE2r6UbV9KWigBNq+lLt&#10;HpRRQAmxfSlCgcgUUUABAPUUbR6UUUAJtX0o2L6UtFABgdcUhRW6ilooAQIo6Cjao7UtFABtGMYo&#10;2jGMUUUAGB1xSFFPUUtFACBQOgpcAHOKKKADA9KNoByBRRQAYHXFG0HtRRQAmxfSlwB2oooATaPS&#10;l2j0oooAAAOgpCqt1FLRQAYA4xQFA5AoooANo9KNo9KKKAE2L6UFFPUUtFACBVByBS4GMYoooATY&#10;o420bFxjbS0UAJsX0paKKAAqCMEU3YmMbadRQA3y067adgelFFACbR6UbV9KWigBNq9MUbF/u0tF&#10;ACbV9KNi+lLRQAm1R2pdoHaiigA2jrikCqOgpaKADaMYxRtGc4oooANo9KMDpiiigAAA6CgqDyRR&#10;RQAUBQOgoooACoPUUm1fSlooATYv92jaB2paKAEKKeq0FFPUUtFACBVByBS0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TJmIHDYrwL4e/tH/FH4m/thfFTwL4YtNNb4c/C/wAO6fp1zeSRss1/4onR&#10;ryeATk7Eigs3st4wSHuskgDBV/8AP7gPoCivkP8AYw/4KZj9qv8AaI8VfBa38FtajTbpnhmm1zSy&#10;tpDHaW2+KIwXcrapm4eU/aLZWgjTasjpL+7r64VzjJaiL5oKXdJ/eK+rXZ2+4kor5z8df8FWv2Bf&#10;hr+05a/seeNP2jrCy+IF5fxWK6S2k30ltDdSgGO3mvkgNpBK2QBHJMrFnVcZZQbv7V//AAU0/Yi/&#10;Yi8R6P4N/ad/aD0/w3rGvKJNN0mPTru+ujCWKC4kis4ZXt4NwK+fKEiyCN2QcJSTs11dl6j7+R7/&#10;AEV4j+1N/wAFDP2P/wBirwTonj/9pf452Hh3T/EbY0FYbK61C61IbVYvBa2UU08qKHUs6oUQOpYj&#10;IzX+Mf8AwUd/Yw/Z9+APh/8Aaj+LHx/0/T/A/iyOCTwxqkNjdXkuqCaPzEFva20UlzMdnzMqxkoo&#10;YuFAOHffydvmH2rfP7j3aivE/Ef/AAUI/Y88I/suWv7aOvfH7R0+GV9Cklj4ohWWZLlmcxiGOGNG&#10;mkn3qyGBUModGUoCpAf8Of2/v2R/ir+zHe/tk+C/jlps3w102Od9S8TX9vcWK2XkkCRJobmOOeKQ&#10;EriN4w53rgHcuXtfyBa289j2mivHf2Q/26P2Xv27vB2oePf2V/iyvibTtJ1AWeqebo95p9xayldw&#10;ElvewwzKrDJVym1sHaTg4774q/Ezwf8ABj4Y+IPi98RtbOm+H/Cui3Wr67qH2eSb7NZ20TTTS+XE&#10;rSPtjRm2orMcYAJIFEvdvcI+9ovQ6Sivl34Y/wDBZX/gmt8Y/iRpPwj+Gv7Vuk6t4i17xNL4f0fT&#10;YdJv1NxqCQLOYw724QIyMNkxYRSN8iOzAqNTT/8AgrF/wT31T9p5v2ObH9qHRX+Ia6k2nDRzaXa2&#10;8l8Otml8YRaSXIIKmBZjIGG3buGKNb2Bvlvc+jqK+H/+CoH/AAWa/Zx/Yo8N+IPg/wCE/jZpbfGq&#10;O2s20Lwu3h2/1KKOWa5iUJdS20TQWrGJmZVnljJBVuhBPUftPftz/Dfw7+1p8Gf2R9H/AGum8CeP&#10;NZ8VWOo6r4Vk+Hl/qEXirS5be5X+z1vhbNbWbPIFcSGVXXycfxYKTvbzaX3/AOQS91a+f4W/z0Pr&#10;iivjz/gqT/wUy8C/sa+ENL+Gfgr9o74T+G/il4o8Q6Zp2nWvxC8UW0MeiWN1I4k1i6tjMkrWsaxS&#10;Dd8qF9oLgZI4z42/8FC9F+AH/BNeD4h/tAf8FJfAcPinxxFqVh4L+N3wt+Hd9rWhLdq0hjljtbIX&#10;wIhVSrl32F0YcEbaXNeLkumnqw2kl1ep97UV5X43/aX+Ev7Of7M9p8f/ANoX406bY+HdP0Ozn1Lx&#10;ZeWzQR3ryRpteOBQZDJMzDZAitIzOEVWbAPK+Bf+Cmf7E3xL/Zl1b9sPwV8erO9+HmgziDXdbXSb&#10;2OXTZDIiBJ7N4BdQvmWM7XiB2ur42nNU7czV9hRfNGL77Hv1FeCfs+f8FLf2Iv2qfFvi/wAE/AX9&#10;ovR9e1DwHCbjxQghuLaK2tgWBuo5riOOO5twVObiBpIhxluRlP2Uv+Clf7FX7cHi/wAQeBP2XPjx&#10;b+KtU8MwrNqlvHo99aqYS+wTwvcwRpdQ7sDzYDInzL83zLk/yuHN+dj3yiopHYJuzXz/APEL/gqN&#10;+wn8LP2mNN/Y98c/tGaba/ETVLy3tINBisLudIbicjyYLi5iha2tJX3Ltjnljdt64B3DJ9rlG/di&#10;2z6For4Z0z/gs7+zp8G/2pfix+z/APtk/H/w34Sm0P4nWPh/wFatp9yZDaTaTYXBmvJIlkS3j+0X&#10;Mii4nMMIGFLZU17N+1l/wU6/Yi/YZ8Q6H4U/al+PVt4Z1LxDD5+m2i6Lf3zeRuKfaJfscEot4dwY&#10;ebNsj+Vvm+U4Psxf81rfNXt+Id/K/wCDsfQFFfPv7Rv/AAU+/YZ/ZP07R9W+PX7Rel6Jb+IfD/8A&#10;bfh2S3sbu/8A7XsfMiTzbQWkMpuSTNGwjiDOU3SBSiOyyeOP+Cmn7D3w6/Zh0P8AbL8W/tD6ZB8N&#10;/E6RHw74gtrO6uX1FnDERQ2sMT3MkoCPuiERkQxuHVSrATzLlu9tvxt+gdbf13PfqK+Zfg9/wV7/&#10;AOCevx3+A/jD9p34aftH29x4E8B3gtPFXiDVvDmp6WlncEArCsd7bQyzSMSFCRI7M5CAFiFrqvgN&#10;/wAFD/2Nf2mfgtrX7Q/wb/aE0e+8H+GxIfEmrams2mHR1jQuzXcN6kU1qNg3AyooZfmGRzVP3W0+&#10;n/A/zC+x7hRXxn+yJ/wVm+DX7dn7cOtfBr9ln4kQ+JvA+gfDOPVdUvJvCuo6fPHqzag8O1GvYYTN&#10;D5IUho0ZSejdq+wNW1Wx0bSrjWdV1KGztbWFprq6upQkcMajLOzMcKoAJJPAAo2jdhvKy8vxt/mX&#10;KK/Olf8Agqnqf7S37e8vwR/ZT/4KHfs0aF4H8P6zodhHZ6rrltrGr+PJrpUmuYNLMN7GilVYW6lR&#10;MfOLAqNoB948f/8ABYP/AIJz/C34or8GPiB+1Lpel+Jv+Etk8NTaXcaVff6JqSNGrJPIsBjt4i0q&#10;KtxKyQMdwWQlWAI+9FPuKT5W0+m59PUV85ftEf8ABVz9gD9k/wCLen/Aj9oL9pnR/DvizUo4pF0y&#10;SzurhbJJD+7e8mgheKwVuqtcvEGHIJHNSfGT/gqj+wP+z18WR8DvjV+0vpPh3xR5ix/2Xf2N3gbr&#10;P7armZYTEEMGCHL7SzLHnzGVCeY+tl2ufRNFeFXH/BRv9ji2/ZGs/wBu2X442Y+FN8YhbeLRpt3t&#10;ZpLr7IqG38n7Qjif92yNGGQg7gACR7VYX8WoWcd7aXCyQzRrJDIjZDKQCCCOCCD1o1Tsxc0S3RXB&#10;/tAftH/Bj9lr4fN8V/j98QrTwx4bj1C1sp9Z1BJDBDNczrBCJCitsUyOoLthEBLMyqCR59+zd/wU&#10;w/Yh/a38D+LviP8AAL9ojS9a0fwJubxdcXNndae+lRCNpPPlivIopBAyRyMswUxv5b7WbaQC6s32&#10;3Hqtz32ivAf2Sv8Agpn+xP8Atz6xrnh39lz47W/iTUPDkay6tp1xo99ptxHCW2idIr6CF5Yd3y+d&#10;GGjzxuzVf4V/8FSv2EPjf+0fffsl/Cb9o/S9e8eaf56zabY2N21rJJCMzRw3xhFpcSJg7o4pndSj&#10;ggFWAmUlH7r/ACC6Poaivlj9mv8A4KI+DtW+C3gfX/2kfGtlY+LPiJ8TvEnhPwlpOi6Pc3Euoy2O&#10;s6lawhYLdJXREtrNWlnfbEh5dk3qK2fiV/wVc/YE+EH7SNn+yR8R/wBpHTdL8eX13BappU2l3z28&#10;FxNgxQz3qQNaW0j7lASaZGJdQBllBuUeWXL1vb5g/dvfp/w35n0dRXzT+17/AMFcv+CfP7B3i6Hw&#10;F+1N+0db+H9an09b5tLsfDup6tPb2zEhZZ00+2nNurbW2mXYG2nbnBw74u/8FaP2A/gR8H/A/wAc&#10;/iv+0Va6T4f+JGnx6h4Kz4f1Ka+1OzdFcXAsIrZ7uOIB03ySRIsZdA5UuoM30v52Dy8rn0pRWF4A&#10;+IPg/wCKXg3TPiF8PfFFnrOh61Yx3mk6tp1wssF3BIoZJEdSQykEEEVxX7Tn7Y37OH7HGgaT4t/a&#10;X+K1n4R0vXNUbTdN1DULad4ZLoW01yY2aJGEf7m3mbc+1cqFzuZVLfuu3y+YoyUldanqVFfPPw6/&#10;4Kj/ALDPxX/Zp1r9r7wH+0Ba3vw98N6omm+INck0W/t5NNunlhiWOe1mgS5iJa4hOWiA2yB87Pmp&#10;vwb/AOCpn7CH7Qcfj9/gx+0Vp/iD/hWOnzah4yWy0u93W1nGsjNdQK0AN9DiJ8S2olRjgKxJUE1v&#10;YLr8bH0RRXyB/wAE+/24fAHxz+FPxk/aTs/2xZ/ip4H0XxzqN3p8tv8ADLUdJuPCulxWkVx/Zn2a&#10;W1jub140JfzFjdn8wKNxwo9k1D9tb9nDTvA/w0+IknxMWXSfjDqtjp3w5uLXSbyZtZuLy2e5gVY4&#10;4TJCDDHI7NKqLGEO8oeKFrbzt+O3+X5Bffyv+G563RXzm3/BVf8AYJT9qz/hiiX9o/TU+JH9pHT1&#10;0OTTL1Ldr3n/AEMXxgFobnPyiATeYW+Xbu4r5/8AF/8AwcafsHfD39trxF+zJ46+I15YeHvDOivF&#10;feI4/AfiC4mPiCLUJLWfThDFYMTGiRl/tCgxOSArmhatW6/oN3jv/V9j9DKK+fP2l/8AgqF+wx+x&#10;5rHhvw/+0f8AtC2Phu/8WW63OjWkml3ty4t2IAuLgW8Mn2OEnjzrjy4wVb5vkbHufh7xBpPijRrX&#10;xH4e1a3vtPvraO4sb6zmWSG4iddySI6kqyspBDAkEEEUdLhdXt8zQorwP/goT+17dfsZ/AS/+KNt&#10;o32uWSG4gs5Eubdpbe68h2hdbSWWOS+G8DdDbl5tuSqPggdV+yn+0TB+078GbP4v6dov9m2t9NLH&#10;bwvq1ndyMsbbd8hs5po4XJBJhMhePhXCuGRZjLmckulr/Mly5ZRT63t8j1KivCf2MP2j/Gv7UWo/&#10;Ej4kZsv+ECsPiBeeHvh3NBbsst9b6cFtL27ZycSI9/HdLGVAGyMHJzmvclDlc5quif8AWpRJ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HfH34weFP2f/AIO+J/jZ43lZdL8K6Dda&#10;pfbMbnjhjLlFz/E2No9SRXln/BOX4PePvh1+ydpN78edKtk8fePLi68WfEa1ji/dx6tqbm4ntsHO&#10;UhV0tlBJwkCjkAV7d408FeE/iBoU3hbxz4X0/WdLudhuNN1WxjuLeUq4dd0cgKttZVYZHBUEcgVe&#10;iIjGGbnv7VKjq2+tl8v+C7X9ED6Lzv8APRL8395y/hH4NfDzwV4l1TxV4f8ADUcV5ql8l1M7/OIZ&#10;EtYrVfJB4gXyYI1KpgHGT1OeqkL44jpRKhbatPVhjpRb3eVfL9BKKV2up+JH7YE/7S3xm+NfxM8C&#10;fEq+/aSHiKx+Oemy+H/hr4F8DQW/gWTw1BqWny2+qX9ybVjeuQrSM6TrMHEYMe1Gc/U/jD4w2P7B&#10;v/BSj4zfFX9on9nDx14m0n4teHvDqfD3xj4J8DXevfubS2lgudFmFujG1xORMN+I3E5LMCBX6Hs8&#10;Q6tilEkbHHtTjzRikv62/F2u369GOXLKTe39L+v+Dqfn9+034/H7Jf8AwUj8K/tt/F/4AeMtf+HO&#10;tfBBfDGgah4S8H3Os3vhDVhftcywy2lqryQrcwSohlRTzbbCQvJ8y/4Kc+EvEfjz4yfs+ftrwXH7&#10;Qfw7+GNr4E1zT768+DPh+P8A4STwxeXz2U9u1xYm0upFimjhljkEcXmIwjDFRuB/UzfGWySKdvix&#10;nIpct0vJtr53vfvuw2enVWf4bdttj8wbL4Ufsh+AP+CXej6vF4o/ak8TeGL74xzeKdL8azeEJf8A&#10;hNPDeuebOx1I2KWETrAJ45Bg2sgY3e4qyvuXqfhr418dfH//AIJefFq8/bp8B+PvFXhGXxg0Xh3X&#10;vDnw7k0PxZ4g0RZbB7bV5NKj+eO6t595JVAzx2Qfyf4W/RUPGTjIpokQDdn5ev0oklJS87fKyS/T&#10;pYIe7y+Tb9btv9T4o/4JG/F79oX4ra58Sf8AhONT8W+KPhvpsmkxfDn4hfEj4eHw34k1T93OLqzv&#10;ITHEbpbcrDtujDFvM8gwcZHtf/BSvRda8Tf8E7vjr4d8N6TdahqGofB/xJb2NjY27SzXMz6XcKka&#10;IoLO7MQAoBJJwOa9u8xM4zUfmxk7d1Fb99Hl7q34WKoy9jUUuzv+J+P/AMOP2afFfhf422Os6B8D&#10;NU07y/il8E0F3b+G5YwtnaeF2Sb5ggxHDKSrnOEY4bB4qP4fHxd4l/ZB8A/8Embr9kjx+vxo8K/F&#10;bTLvxB4quPBs0Oj2Rs9fTULrxImrMPJkM9uj42OZWa52MoXdj9hwocUwuiZ3Hp1oj8Xq7/la3bbX&#10;uRry2fa1/vv63v8AI/If9qjxz8R/A/wc/al/Yl0r9k34geIPiH45+LV54lh1/S/CU/8AZl5oE13Z&#10;3EN61+EMcjwW8X2cWykys8SqFCsXHu3/AAVG/bQ+HHwr+J/wa+F+pfDT4natqHgv4laF4p8QXHhf&#10;4X6tqdpFpyW90rMs9tA8byKXXMQJcZ6V+goeNhtVhmkDKepoV/d8rP15bJflqOSjK9+t/wDya1/+&#10;B2Pi39vz4S/Cv9p3QvgD8ZbD9n6116TV/jJ4auLy61jwSGv49HaG6kMd2ssPmxQrvXfHJhVbhgDV&#10;z/grD8UvhN+zD+wV4u+Bvhv4Q+It3jbwbrWi+EdC+HPw8u7+CK6ktnwrx2ELLbIzy/eYKpJPOc19&#10;jGSNTy4p29CcE1MqfNBxWib/AMv8txxfvJy1srfi3+p+W37Z2u6j+2h/wT++CPxo+EeifG/SdA+F&#10;/wAQ9Nfxzb+E/Csml+KrCK302S2kvrK01G1czfZ5p45AVifeqyeX8wDDifEPwb+Gvjn/AIJZftT+&#10;Kf2e/iJ+0f8AFPXfHS6Pb67/AMLw8IzWuqXE1tLAqC1g/s60eZDC4Dvsk4iUZG3FfsCCGGQc0jYU&#10;ZxWrtJyuvid366X/ACFT/d8lvs2t8tv+HPGvib8AfgFpPw/1r4ian8AIdWu9N+FeoeGhYeH9OVb6&#10;50N4hJLpNsqlBiQxIEjyo3hcEV8k/wDBJr4jfEG4+P5+DPwZ1n4peJPgT4b+HclvYXHxm+GMmiat&#10;4T1CO6tlt9Ltr6WGF9Rt3gMnylG8v7Kh81s4P6NeYmcDvSCWMjIxSTtU5n6f195PL+65ERzErETz&#10;X54fsj/HLR/2QfjF8Rf2Qvj5+zH8QNS8deOPj1rGu6b4k0L4f3OoaX4gsNR1I3FjfS6gqGCEW0Lo&#10;jLK6tF9mO0HC5/RQyxZxn9Kb5kTdD+VJaS5v63v8itOWx+Wn7SP7O+r6x+z3/wAFMNWtvgnfXmu+&#10;LZjHoNxH4fke61iOHwvp/krbnaWnVbgNtEeR5gOORgYH/BTHV/j3rnxcufg74n1/9ojw34bvfgZp&#10;1v8AD/T/AIEeD4bj/hLdWkS6F7aatey2syxRRjyVEMrQrh3YMWYiv1p82PO3cDRHLEeA3Tj6VCjs&#10;k9lFfcrX9epUZcsr9byf3tO3ytY/Nv8AYR+B2tN8Z/2O9e+IPwivvM8H/sazWv2zVtEkH9j6kzaN&#10;GYi0ifuLgx+cu04fbvHQGvnz4oHx38Av2X/2e9K8O634o+GPiPSvj98SLzw3rmi/C+TxPf6RCLnV&#10;Vj2aGWRrm3khuBmUcRqUIxvDV+1ReEc5WvBP21v+Cf8A8I/235vDOseMPiJ8QPBfiTwXPdSeF/Gf&#10;wu8ZT6HrGnpdIiXMSXEOcxyrHGGUqc7BgjmnU5nKLXn+MnK/yvYmEeWLXp+EeX8dz8673wF4A+LP&#10;/BM77J+zb8ZfjJ4w1nwf+0ZbeNvjrqug+CB4f8YfbLp5Li6u7TSbu3ZbbZ9oguYYPLkzHCNpZjvr&#10;T0b4N/Dv4ifsafHv4n/s9+O/2lvjFr+pXXhWbxppPx08IvZ32safpmoJdSWdpG+nWRuTJbCeM8P/&#10;AArkDAr9GP2OP2KfhF+xV4S1fw98N9b8Va9qXiTUl1LxX4w8d+KLjWNZ128EKQrPdXU7FnZYo441&#10;ACqqoAFHf2LzEx8x/Grk7Sk1u2n87Lp20WmmhMUuVJ9L/dd/jrufCf7Inxx1H9qz/gphffHnwh+z&#10;3468J+AYvgPb6L4f1rxl4Zm0ptTnj1Z5ZQltKokgRPMVF8wKzlXKrsUM33Pe2dtf2clhf2sc0M8Z&#10;jmhmjDI6EYKkHggjgg1KroR14oZ1HG6h2tb1/wAwXNq79vwSX6Hx/wDslfslfBbwn+3L+0D4nT9m&#10;bwvpkFl4p8Nz+D9QXwXbQrAV0O1MklnJ5QC4m3FmjIw+c/NmsX9hb9l3wN49vf2tvDPx1+B1vdaZ&#10;46/aK1j7dDruilRrWmrZ6eYTuZQZYQ/mFGBKhtxBBzX2xujOTuqVCNuRS20fn+dyvsu3Vp/crH5S&#10;fFDxfqX7NPjP9sD9mT4r/se+PPGfib4+eJbm/wDhprHh/wAFT6lp/iSyutGtLG1sp7xQ0dmLSaFw&#10;fOaNFVty85z5P4l/Yg+JfhT4uR+A/iV8JdU8VX+h+OP2cdG1bxBJost0l/Dp8UkepSCbYQ8KOu6V&#10;gdoBG8jiv2yZ0C7gah8+PdtY04Xja+vw/Pl2+/q+oS1vbTf8d/yuux8C/se+MrP9lr/gk5e+Kvjj&#10;+zT4t8YW9l8TvEzXXgXTfCP27ULpbjxdeeRKtpNtDoBJHPuPGwb1zxX3tps5u7OO5Fu8Sywq/lyJ&#10;tZMgHBHYjuKkub60tIWubu4jijX70kjBVH4npTxMjKdp6elHNfX0/BE8vT1/M+Lf+C8+r+D9A/YT&#10;t9b+IPhm41jQrP4reCptW0u10xr2S7t18Q2JkiW3VWacsoIEYBLHgA5xXiWp+M/jl8cfF/7S3/BQ&#10;L9jX9nXxNo2nH9nnTvCHgG28WeB5LG88Sata3GoXEtymm3IR5EgiuI4kSVFEjLtGVAz+gX7RP7Pn&#10;gP8AaY8G2HgLx/d6hHY6f4m0rXYW024WKQ3Wn3sV5ACWVgUMsKbhgErkAjOa75HUnGP0rOMXytX6&#10;tr5xiv0ZUnzSXor+dpOX+R+Qf/BP3wL4/wDiL+37qXxE8E+Pv2j/ABZY6t+zhrei2vjv4+eGV05L&#10;fUzf2bC1sY1s7Z4YUZ2bZIpyc+WzKrNX0X/wSv8A2m/AGg/DP4b/ALA2p/sl/ELwf4/8D+H1sPFM&#10;OofDu4g0iyv7aArc3yakUFvOtxLudZEdpH+0AsoJfH3lIAOp60wFDzuzVyvJNPqrfnb8/mEv6+5J&#10;/l8j8sf2BPh58Uf2Tf2g/C/x/wDjF8J/EXiXwt8RNb8VeEdH1ObRJXu/htet4r1a4jAgVNy6dqKN&#10;G7XO0ukgTc5hkXy/H/8AgoCf2i/jJ8VfjB8OvHeo/tIDX7P4qWL+E/ht4B8EQxeCbzw3BdafLDqe&#10;oXRtXN5ISsrMUnWYMsaiPCFj+2BkTAAxTZ3DqABn1paqSae1/wAXf8PyffUrmk5N92j8W/2+fFdo&#10;P2/f2gPA2t/tGfET4e+DPFnh/wAO6H8TtK8CfAOXxmmv6UNNfeG1CPcdHuNk80ePLbaipLhi1dl+&#10;2joPhKf9p3wL+15onxu/aQ8P/Bnxf8B9J0rwN49/Zz0lNRlURSyTfZb2E2F3cLHPDNDIjKiqWicS&#10;ZIXb9dfH/wD4I7/AT4+fGnxB8b4P2gvjl4BufGTQP440H4Y/Fi80XSfEjRwLbhry2iyJCYEWJipU&#10;lBjrzX0x8K/hp4H+DPw70D4SfDXw/FpPh3wxo9tpWh6ZASY7S0t4liiiXcSSFRVGSSTjnnNEV+7X&#10;Nuv8mn+en5Geil5Wt+Vvy1Pl/wCCX7FXhP4jf8E8Phn8Ef2f/wBrn4++AfD+mZ1PSvF1nPbaT4ov&#10;YZXuH+zXyXOn7Y03T58sQRsPKi6YOfE/+Cunh/wZ+yr8I/2S9M+Nnifxx8VNF8J/tHaXPrGqeItN&#10;Gua3q6LY6nIGkgtbdPtMikrhY4gcIOCRk/pYdrcn+Veb/Hz9mP4dftEeJfh74o8d3WpJcfDXxxb+&#10;K/D66fdLGr30ME0CCYMjb49lxJlQVJO3njBrmtWUl3TYctqbj5Ndt7n5w/HfwH46/ac/Zc/bE/ai&#10;8G/A3xXp/hX4vav4JsvB/hfWvCtxa6nq8Om3VrHdai9i6+aiS+aVw6B9lqWYYr9FfFPgf4FfA+2v&#10;P2pLv4Vxw6p4P+H82m/bvD2gvPqCaLDi5axghgUvKu6JSkKKSWUBRzivUty7c5pRIuMhqn7No/1p&#10;b5laX17t/fb8rH53f8Eov2u/h98Vv2pv2hPBkPwr+JWl/wDCxviTL4o8N3Hir4X6rplnc6bHo+m2&#10;rF5rqBY45DLDIoiYhmC5AxVL9hX4D+MZv2t9C/Z/8b/DjU7Pwv8Asnv4nTwbe32nzR2d7Jqtwv8A&#10;ZMtrI6hJRb6TNcWzbSxRic4PFfo+JUIwWqJL2zeeS1juo2kjx5kauNyZ6ZHbNFlGzXSKj9ysn6pf&#10;5ktc10+rv+Ov3n4e/Gtv2kPjd+0XoVv8TLr9o+48ZaD+1to9/qnw50/wPHbfD/RNEi8TILS/Ewtd&#10;11I1tskNxHO7FnZ5VVQxr7K/aX+Mh/Yo/wCCs8f7THxY+FPj7VPA/jD4E2/hmw13wT4KvNbWDVIN&#10;XkuGgnjs0eSLMUisGK7TyM5r76EqHgGgzRg/eHWiLlCMeXp+qs/8/UqXLUk29u3ne/8Al8j8k/2/&#10;vh3B4V/b18ffFj46fGr9q3wX4H+J3gjQ4/DeofAbwympWV5DBbyxXOm38A0y7mjdWYyhXCxkXEgP&#10;zdf0i/Yx8A+Cvhb+yj8Pfh58NtS8RXnh3R/B9hbaHdeLbcxanJarCvlG6QxxbJtmAy+Wm0jG0dB6&#10;YZY/4P5UF0A+/RCMY0+Rf1v/AJhL3pKT7f5fdsc78Svhn4O+LHhe+8G+NtHW6s9QsLiymZWMcyQz&#10;xGKURyLh4yyMV3KQcHrXkP7dvxab9lr9kbxJrPwp0SH/AISzXfI8O+BbCGIbr7xBqTpZWJcZBfE0&#10;iSSHJPlxOc8V7800IBLMoA6+1Y+t+EvB3jGbTdT8SeG9L1NtJvFv9HuLyzjmNnchGVbmFmB8uQI7&#10;qHUggOwzgmp5U00+tr/1+AJ2al22MH9mP4K6D+zr8AvCPwO8OBTa+GdBtrHzNozPIiDzJm4GXkk3&#10;yM3Us7E8mu6L4GcVHbBgOR/FUpwRzWnNzakxjyxSFozSM6oMsaTcjnhv4aCh2aKj8xQcE07zEwMm&#10;gB1Gab5inpSGVNuR9KAH5HrRmo/MXuaVZo+hagB9Gab5qA7S3XgUOVA5oAdketGR61WF7aTPJFFc&#10;xs0fEiqwJU46H0/Gnhk4+YfnUqV9QJqKb5iZxn9KPNQ96oBxIHU0ZHrUbyRY+9Udxe2dnA095cxx&#10;Rpy0kjhVX3JPSlzAWKM1Gs8ZG5W/hpUkRnKg80wH0ZFIWVeCaY0i53Z4oAkzRUQkU9DTzIg6tQA7&#10;NGe1RmRQMj86cHXgk0r6XAdRSK6t900jSxr95sUwHUZqMygNgtTmkjA3FqAHUZ5xTVlQj71IpVny&#10;DQA+jI9aKiaaMNgHndikwJcgc5pNy+tMZ1C8mmKS5z1pgT0UL93pRQAUUUUAFFFFABRRRQAUUUUA&#10;FFFFABRRRQAUUUUAFFFFABRRRQAUUUUAFFFFABRRRQAUUUUAFFFFABRRRQAUUUUAFFFFABRRRQAU&#10;UUUAFFFFABRRRQAUUUUAFFFFABRRRQAUUUUAFFFFABRRRQAUUUUAFFFFABRRRQAUUUUAFFFFABRR&#10;RQAUUUUAFFFFABRRRQAUUUUAFFFFABRRRQAUUUUAFFFFABRRRQAUUUUAFFFFABRRRQAUUUUAFFFF&#10;ABRRRQBHNIE5NfLf7PureOPjh+1n8cP2jR4t1ZPC/hUJ8O/A+j2srSQNc2Ae41TUFg+5LK13cLaq&#10;Tkj7Ay8BsV7N+1T8QfHnws/Z+8XePfhZ4F1DxL4m0/Q528O6Hplm1xLd3xXbAmxQSV8xlLHoqBic&#10;AE1i/sTfs3f8Mn/ss+C/gPc69JrGpaJo6f8ACRa7cMWl1bVJSZr28cnJLS3MkshySfn6mpjrKXkr&#10;ff8A5Jfiglsl3f5f8G33M+ef2Dfib+2/4p/al8b6J8d9JntfD0OrKLiSHQoQ0l0NLsTELoLqdwNK&#10;JiIl+zwpKkkkhYzRNmCvt5D8mKiisraCSSaGCNXmbMrKoBc4xk+vAA/CpScYFFP3acYdkl9xMYtS&#10;k31d/Q+EPiF/wV/+OOj/ABH+Jnhz4T/8E4/FPjrw78G/iBJoXxE8U6T4vt4ltbFYLWb7TaW7weZf&#10;XQW4LNZxfdRUYzEybVn/AGwf+Cz9r+zb8dNc+E/wz/Z4t/HWn+AbW3uPihrV58TtJ0CXSllhFwId&#10;Ps7xvN1a5WAh3iTy1BeNQ5ZmCe0fsU/s4fEb4AePfj54h8dnT/s3xI+OF54s8O/Y7oyN9gl0rTLV&#10;fNBUbJPMtJcqMgDac88fLH7UP/BMP4rW/wC194//AGgfhp+wT+zX8ftG+JFzZ6jcW/xpsoYNU8O3&#10;0NsltMkFy1jdebbyLFG4jwux9553UoqXNFPtv59n5Gkox5pWf/Df5no37QP/AAVv+KXhj4+2n7Ov&#10;7Iv7Dep/GbV9Y+Eum/EHR7u28cQaPaPplzLOrm4lnt5Fg2pFGyYMjTPMECJtLnqPid/wUz8bWn7G&#10;nw5/ax/Z6/ZYbxlN8RNNgvV0fxN8Q9O8L2Ohq8Su8d5qV6DGkoYmNFWNjI0b/dAzWp8O/wBkD4he&#10;Ev28tT/aHs/Dfh3RfB9z+zvpPgnTdF0eYKNPvra+nmMEUSxqqWyRyIiEY4GNowK+Zfiv/wAEqf2p&#10;b/4Q/sz2Q+D/AMJviw3wh8N6xpPin4V/EzU5f7AvLq+MXlakp+zypPJAsTBUkiI/e5XafmFy+FRX&#10;r3tq9NO6t+exnT5pb+nrotfvudp8Q/8Agu1PoH7OXw1+NPwz/Y81bxZ4h+IkXiu1/wCENs/GFuh0&#10;/UdA3G9i+2pDJDPbbYbiQXK4BjiUqjM4QT/C7/gvR8PfGPwc+Inxk8ffs3674RtPC+m+GNQ8E6bq&#10;HiC1a48W2+v749NPzBEsWknjcESswSLbMWA3KvEfDj/gkh+1H4M+EXwm8BXWnfD2xufBNx8V31ax&#10;8Ks1npluviK2vI9Pjs4PLOyJWuE3ISfLXgbgAKzLz/gih8dvHPwS1zwB45h8D3GpW3wx+FFp4Zs9&#10;cU6jpd5rfheGYXdtewNGBJZzeYYc4OUlJKjAFDtd/L8b3+634ldl2v8APXT77nuH7PH/AAWc8GeO&#10;/APxT1f9pb4R2vw98RfCXwrF4l1/Q/DPj/T/ABda3ulzGZIZLS9sdqSzGSBomgZEZXeIZYPkcH+z&#10;f+1L+2f8dv8AgsB4LsP2jP2VtR+DPh+f9n3xFf8Ah/w/J8SoNaXXIzq+keXd3FvbxolpcRq5Ty28&#10;xl81wHwDk8E/8E2fiX8Tv2XfjT8DvFv/AAT6/Z3/AGd9c8X+Fbez8M+IPgxLFIdQvIpWuIhfeVYW&#10;rCCO4itm25fcGkxggE9t+zL+zp/wUX8Uft+eFv2y/wBs3Tfh3oun6F8H9X8Hw+GfBesTXjW9xNf6&#10;bcLdGaWJDL54tpWK4AhCRqN5ZmoWs/l8tn+N/wCrE/DTav3/AEt8t9T7eu7k2dvJcCJ5PLQt5cS5&#10;ZuOg96/ILWf2nvE/7dv/AAU81bQ/jJ+xz+2Xo/h/wfpvhmHwz4R8N3EOiw6BcXE9xJNqespZ6ovm&#10;Qy7U2/NKDFA+YwQAf1/8suN4PNeC/CL9nT4heBP29PjR+0drbWJ8O+PPDfhew0Pybkm482wju1n8&#10;xNoCjM6bSCc/N0xUxTVSL/rZlXToyXXT81+S1PH/AI1/8FV/jt4I+JXxK8BfAj/gnP4r+Jln8IfE&#10;CW/jrXtN8WW9nBBpv2C1vGmtllhL3l6Enk/0GIE7YkYyqZQo0v2g/wDgqF8bPBnxL17wJ+yf+wD4&#10;l+MNj4D0Sy1T4natbeLrTR20VLq2+1RWttBPG7ahefZysjW6mMgSRjcS3Hsf7MHwI8a/Cf4pfG/x&#10;h4uNn9j+IHxQXX9B+y3Bd/sg0TSrL96MDY/m2cvy5I27TnnA8I+Nn7Pf/BSv4RftJfFLxn+xFZfD&#10;PXPDPxsWxutWuvHWrXNrceEtVg0+LTmu4ooY3F9E0EED+SWiw8R+bD8T71kktWrr/FbZ+X+RXLGU&#10;320Xy0u0c38ev+C7eg/DDW/D+ofCj9kjxV8RPCOq+DPC3ivUPE2j6vDDJp+m65dTWdsotmjYz3Zu&#10;FhRLdH+cSSsXjEP7z2j4a/t2/F/4o/sIeIv2qPC37HerXnxA8O6hq+m3Hwd0/wATwXFzNqVhqEln&#10;JbR3yxeWwPlmTesZwCQAxAz4jcf8Ep/jD4MsrbwR8PtZ0m90fR/Cnwm0bT77ULxoprg+GvEE99fy&#10;ugUhd0MisgydzEqdvU+0fC34IftZ/s7fsifEjwx8F7Xwhc/EzU/HnifX/BcPiC6mfSmF9q81zbi5&#10;MQWQfuZPmC9G4yRzWl48sv8At63ycbeujf3GfM+aNttL/wDgOt/nofTWg39zqWh2mpX2kz2M1xbp&#10;LNY3LI0lu7KCY2KFlLKTg7SRkcEjmuI/al/aU+Hn7JX7P/ij9on4pG8/sXwvppubi306AS3N05YJ&#10;Fbwpkb5ZZXSNFJALOuSBkjtdCOqto1qdfSFb77Mn2xbViYxNtG8ISASu7OMgHHWvIf8AgoP+y1qf&#10;7ZH7Jniv4CeG/GX/AAj+s6jHa3nh3Wmh8yOz1Kzuory0kkT+OLz4I946lC2OcVNTms7fh2627lU/&#10;eseb/Dr/AIKH/G7wz8EviH+0T+3j+w7rHwR8K+CPDf8AwkGn3TeNLLXpNWsQjsY2jgWNrW8GEH2d&#10;t3zSABzg1wvhX/grx8YtA1W+0P8Aa3/4J/a18JbrWvh/rXiv4UjUPHVpqK+KYdNtDeTWM/2eLdpt&#10;75H7wwsJdqrIdxKgNs+K/gN/wUD/AG7/ANkb4rfsv/tv+FPhz8Pv+Eq8Jf2X4b1TwHr91qjPfZL/&#10;AG6YSwxeTGHSIiEbzgt8xxXAa7+xr/wUg/bB1C18S/traT8NNAuvh18OfE2keBbbwZrVxdr4h13V&#10;dKk006jdNNCgsolhkkxCokYGb75Awal15ddNPuf43sEUvd5u+v3r8LX1MH4S/wDBwlrnxO+JPh3w&#10;Zqf7AXijQtN17xR4VtpvEF54st2jstH8Qqi6VqZj8kM7y3DOotRhxEhlZgf3Q/SkMvlEI3+cV+ZH&#10;hj/gkr+1Xo99pdzdv4ZK2cnwPMu3WHOR4UEo1XH7rn748rP3++2vuL7V+2F/w1+bU6X4JPwO/wCE&#10;LDLd+Zcf2/8A295/3SM+V9m8r23Bu/aqly8tlvdr5WTT+eqRMZScuZ9ou3nfVfLS58H6p/wUn/aK&#10;/ZN/aV/a01fw9+yH41+LHgjwH8QrHV/HGv2/i+Cyt/Cmhr4e055lsYbkMbydds05tY/KXB3NICxr&#10;7O8K/twaR42+NPjr4YeHPBfn6d4P+Fei+NrDXhqhH9qw6iL5kg8kxfudq2gO8u+7zfuLt+b5h/aA&#10;/Yi/4KS+IviH+0d8F/gtY/DW3+Gf7SV9G2qePNX165/tbw7ay6LbaZdpHYLCUuHMcD7GMqAGQHti&#10;uk+PP7FX7c3w5+Nmq6l+wfP4D/4R3xx8GtG8A6xq/ja+nW78MjTWvFivYIEjZb4tDdlfLdkAdASW&#10;Hy1jGUvYpPflSXfmUVe/lord9SuWPtPm2/Tm0/Bv8DkfiZ/wcC638P8Awd4E8baX+wprniDT/Enw&#10;h8LfEXxVLo/jCNj4e03WNSl09ogHtVN5NFMIAiKEM/nOSIREWbqr3/gs78UrHwD4PuIv+Cf/AIj1&#10;D4heLPiZ4h8Cx/DXR/GVtcT2uqabbvMha68lYTC6qrSykqLdPMYecUCv51Zf8Ek/2r4PgxovgKWX&#10;wwb6w/Zv+Hfge426w/l/2poviU6je4Plf6ryCNj4yzcYXrVb9oX4S/tefsyftMfCW++CvgHwj4q8&#10;aeJ/2l/H/iTwvomveJZbGxn0+80K5I864jgkaKVY1ZtuxwSoXPzEio/xOWXd/g9F81cJPS6W1vy1&#10;f39Dov2q/wDgqZ+2xqv/AATY+MXxM+Ev7FN14R+K3w5fVtF+JWiXnxIsy3gUJpZvYtatbg22zVUE&#10;clvKkSJGzl8A4XJ9S+BX/BQf9pXwD+xbrn7S3/BQb9j/AP4VtpfhXwrpt1o91pXxKsvEN14saaJE&#10;BCRxQLayyStEAsrY3T8sApNO8K/8E/Pjt8T/ANj39ojwR+0j430Cy+JX7R1vqT63J4c82bTdA87S&#10;o9Ns7WMyYedYIYIg8m1TIQxCrkAYl7+y3+3V+1x/wT88XfsZ/td/DT4W+F9QtNB0m08F6toeuTa5&#10;YarcWLxyxyX1rPbxhIXktot0OZAySOCeOZ+zJddG/uXNbzDTmTe13+el+2h0f7GX/BWUfH7xV4q+&#10;Hn7QnwU0n4aa14b8KzeKY/7E+KGmeLLG60WJ9kszXNht8ieMlS8DocB1IducaX7JP7ff7Sf7XepL&#10;4quP+Cf/AIk8EfCHxJ4en1HwL8TNa8ZWUl3qUXl74XudJjXzrFZk+eNvMkyCuQu7jg/2P/2DvGtv&#10;pXxC8A/Gj/gm1+zn8EbfxV4FuvD7eMfgW0I1DUEuB5cqOq2EBji+7IFMjjcqg5xmu2/YX8F/8FPf&#10;hdoeh/s1/tM+FPhbdeCPBfhIaJYeP/D+vXT6n4hFvbrBayvYtCsdoxVVaQiRwSDtC5GKqRUotLfl&#10;dvx699rII6ay7/5f8H00PnP/AIJMf8FMPjxYfBL4H/C74s/steLr3wL4u16/8K2/xy1zxdHLJe68&#10;bm/uI4RYyK1xJbbYmgF20gXzI9ioyhWP6kC4AixznHWvh/4GfsAfHr4d/sZ/s3/AfxC2h/278Lfi&#10;lF4g8T/Z9RLQfY1udRkPktsHmPtuovlIAzu54BP0Zq93+10v7XGk2mi6X4L/AOFJ/wDCH3Da5d3E&#10;k/8Aby655w8kRAHyjbeVndkZ3dxjB2qNSqSiv5nZ+Vk7/N3RjS5lBafZXyd2rfdZny/+3L/wWO+M&#10;f7OfjL4qaD+zf+wVcfFbRvghptlc/FbxJf8AxLtPDsOlyXVul1DFbxS29xLeYhdGZlVQC2Bu5rJ/&#10;4KdeAPE/in4TfA/9tfxePGPw7+JVt8QvAOl6p4R8P/Eu7k0uyW916zW7spktmjtr/Anli85ovnUD&#10;AAwB8Oftr/EX9nyy/wCCmP7Qvx1+MXw0+AvjjUvAPjPTjpWn/GL46XnhLWPKstFs2NpZ6PGxg1eA&#10;SKzRGSJ/MllYckV9w/trR/8ABSH/AIKB/s8fCXW/2Wf2XfA9r4Z1y38GfEO8X4geOrjTdU07Uba8&#10;h1M6W9ulnIu3bFDGZdwYM7/J8vONGX7qnUt9qDfktG/wT/K7uaz5ueUV2l99rfm/+AjvP+C43jnx&#10;X4R/Yv1ywvP2LT8YvhzdWUtz8TI4fimnhibR7G2kgnjmRvs80lyWdT8keCBHg5DV6d+1V+1/cfss&#10;fCvwPp/wx+CmofEDx149vINH+Hnw9sdajszqNyLRp3869nDLbQRQxM0k7K2MDCksBXk//BQ3wT/w&#10;U2/aZ/YcX4BfDH9n74Yf8JH8QvCN/p3xH/tL4iXMNt4encIsf2OQWbG8XBkyXEWNq8HPFP4tfAn/&#10;AIKN/E7wB8FP2jrD4UfDjSfjZ8HfFF86+CW8bXU2h6rpN1Yy2UqfbhbK8cxUxSAmEhdjLznNTG+v&#10;bm/Db87a9h9YtdU7eu55p+x//wAFDvih8EPhD+1R+0j+2P8ADC+8P+JrH9oiLR9J+FzePrfUlsr2&#10;50fRo7bTLfUJBHbrE8kpmaQKkcavK5B2nP0Z/wAE8v8AgpLL+2h4l8V/Cf4kfB6x8BfEDwZZ2d/q&#10;2g6L8QNP8UadPYXbTLBcW+o2O2OQ7oJFkjaNGQ7fvBs187T/APBJz9qb4vfs1/Grw/8AtGz/AA11&#10;7x940+Pmn/E3wzY3Vi114euZLaw02L+zry3kXLQMLe5tiWDFlKSkZJUe8f8ABNP9nLx18E9S8Vav&#10;8Q/+Ccn7P/wJur63tYbG6+CM0MkmrxgyGRLopYWpCodhQHfku3THNw0cnLp/kv1uTUV9Y9/17elr&#10;H0l8Y9a1DR/hT4k1nR7hobqz0G8mt5k+9G6wOVYe4IFfln/wSi/ar+KXxJ/aF+C+mfCH/goz4y/a&#10;A0zxZ8PLnUPj94f8TW9reWvga/FlDJAIruC3h+zM100sIgkMjuqk5O0mv0A+EWk/tleNvgn8QPDP&#10;7Vul+CbXxBf6xrNn4PXwZcTm2bRnVksWuGmywuMH95t4zyAOleGfBv8A4J3fGH9n34kfsz/Gb4ZQ&#10;aDY6t4P+F8fgH466da3hih1nTxYwmK5jKxgXE1vewHYWALJcPyOhiPNGo35K3q1LT72k+2/QKnwt&#10;ev4W/S7XczPBH/BcbQPF/wC0Vpfgo/AC1h+FviDxgPC/h34kw/FDSJtSudQa4NrHJNoKt9qt7OSZ&#10;SqXBZmKtGxjUOcXv2iP+Cufxs+Gni3xbrnwU/YC1Px38Kfh94pi8OeOvidffEKz0ZbXUjcQ28qWd&#10;jJDLNfRRSTxI8gMfziQAELuPmf7L3/BLr4n/ALL3xt0PwdN/wTZ/ZZ8aeFdD8YSXmn/Gq6sYLXxb&#10;BZNdPPDM0Z0+QzXkAZVEvnqXKA/KevM/t4/AH/goD8BvgD8ZvhzpF14Bj+BusfFCPxkviQ3U82vy&#10;RX+t2tzJpK2pQQxj7Y5Y3Bc4hLqEDFWFbJej+/Tftpf8DTl5qjS2uvu12/A+1bf9uNp/iB+0H4J/&#10;4ViP+LE+GdP1YXP9tf8AIb+1adc3vlbfJ/0bb9n8vdmTO7dgY2nyT9oz/gsPffCmx+H3hz4Qfs56&#10;b408beMfANj4w1jQdd+KmmeGbDQ9LuVXaDf364ubhnLrHDHEC6xSMxjwobm/2of2Nf8Ago3c/HP4&#10;1aj+x5qnw1j8M/tBeCdL03XvEXi66uPt3hqazsrm1f7PbJGY7vzop8KWdVif5mWQZU8z+0N/wSw+&#10;MjeLfhz8aPCn7JvwD+N+oaZ8G9I8F+L/AAT8aLON4bS5sFJivtPvJLS48vmSZJE8oeYBESQUAD5b&#10;tdNvW9nf73Yyp/Cr63v+cbfg39x678Xf+Cu+m6P+zn8HfjB+zz+z9d+PfEnxy1CbT/BXhHVPF1jo&#10;VvHdQQyyXMN3qMxkhidDDLGoQSebIMLxzXMf8FMP21P+Cg3wr/4JtXXxr+E37Gdz4f8AF1xod3/w&#10;my3XxJsYZvAjxyKguIW8l11RWbdsMflkoVYgZ2jofjh+zj+0NqH7F3gH4K/C7/gnz+zrqlnDDJ/w&#10;l/wb1nUDZ6DpMznzEfTJ4bMqhSRpWLeQjFpNylSDlPB//BOv4yJ/wSJ8RfsF+KvHlnD4o1rQ9Xg0&#10;dpNSutRsdCW4upZ7PT0uLkm4uLe2VooBI5LlUzxwApcvvN7KSa9Fuv63/Oo83LFd00/Lezf4fn6e&#10;Y/t3/tj/ALeOlf8ABMzxd8Vv2h/hDcfss6tY+PPCGnW3iTw38UrHxDcDSbzW7GC+vRNFapHblYZJ&#10;F2uj5BJ9qzP2Q/29b74Q/Cn9qD4vfDj9rnWv2pPhb8HvA9h4g8M+JPEurWkV7c6p9lv57/TPtlrb&#10;KrRbYbQiQwfuzIygSHdjv/2lvgx/wU//AGyP2C9e+FHxY+BHwq0H4haX428K6t4X03SvHtxdaXq8&#10;Om6tZ30/2iaS0VrYsLZlVAkg+bkmsvR/+CcH7Tf7R2l/H/4gftH+Hfh/8K/Enxf+C7/D7T/C/wAO&#10;b6W/0+PAuSmp3szQwfaJg0yIgCApEHXcd3DUrczt1f3WjbfzTWlrdSHHmS+X33d/uv1v2Ppaz/bH&#10;E37Q3wn+BB+HG3/hZ/w21PxX/a39r/8AINNp9g/0byvJ/fb/ALd/rNybfK+4275fFv8AgnV428R+&#10;N/27v2gr/wCMv7ErfB/4l3Wl+G7rxHNH8WF8Swa3Y7LuCykRI7eKK0KpbtlF3ElucHrh/srfsvf8&#10;FLL79sL4b/tFftZ6V8M9H8P/AA7+E+r+D9N8PeDtZnupZJ5W04peySyxJkTfZWzEBiEIOXL5Ev7L&#10;vgP/AIKz6L/wUA8RftF/Hj9mj4R6N4V8faPpGjeIm0H4nXV7daXb6eL1kmhjexjE7yPdBSrMm0Lk&#10;E9KdrVl6P5a6fOy1HLm5Gn05f+D/AF9x0PgP4L6R8Cv+Cyk8ng/xz4zubP4gfCfXPEOvaPrnjK9v&#10;tPjvhq9mqvbW08jRWqqsrqFjVVAOAABXj3/BXr/god+0pqnwG+OXwt/ZG/ZW1jWPCfge2XRvHnxp&#10;j+IkGi/8I7qObeWRbK18tp78xLJGHZHi2uxQZwTXoniDwd/wVp1D/go9pv7SFh+zH8Iz4M0jSr7w&#10;lbzyfFC6F7Nos+pwT/2gYfsOFuBDAD5G4rubG/jJ4H9qr/gnv/wUi8V+E/j9+yv+zxdfDq3+GHxg&#10;8SXXiuHxNr2qz/2vb3VysEl1pXkeU0apJcRMRc7yY43ICFsEY01L2cU/5ZffzaL0UW/y3No+7Wbf&#10;dfdZX+d1+p6l+15/wVt1H9l34nW/wR+Fn7Ptj8RdS8PeHbLV/H8mpfFTSfDbaXazozRJax353ald&#10;skbP5CbAA0eZAXAG58V/+CqOpW7/AAt0z9lr9lfX/ixqfxi+G9z4r8EafY65BpuPKksgI72WZGis&#10;4fLuyz3BdtjxqixyGQFfKf2w/wDgml8TtU/as1j9pb4bfsM/s7fHm38ZeHNJtNa0j41Wscd1ol7Y&#10;QtAJrS5eyuswyxeWGi2rho92eSK+g/ht+zD458P/ALSfwl+MNr8PPCnhHw/4R+B2r+GNU8LeGZwt&#10;rpV9d3uj3EdtZosSKbZBZTqGwnRPlG7jeK5o69/89PyszGPupJfy/jZf8E+Sv+CkP7eX7TnjL9in&#10;wn8RL7wn8RPgJoWp/wDCV6Z8XpPDulx6rqWganYW00dpYi68kqtlcXMbj7csO1o9p+QSbl+hP2Tv&#10;2YvEeq/8EyPAfwO+AX/BQHxfJbyaTY+V8TLJtN1LUYNPWJBJYWkoiEMIjC+XHIUkeMJht5yag/4L&#10;beJf2pfDv7G2tad+z94K8H69pPiaNfDfiqz8SavPZXEQ1O6trC2ktnjR1f8Ae3BV42GSHBB4Kt5p&#10;Y/sUf8FLvgX+wX8QPAf7K7fDvw/8Ufip8RJtZ1LRtJ1aWx0fwlptzDFDc2+mTGB9tyVh3ed5QHnT&#10;yShN3FZRlH2dRNdV9/Vfin6Gm0oWlfe/4Wfm+lup65/wSq8dfGK+1P42fBTx98ftW+K/h74a/Ez+&#10;wvB3xG16OD7dqMZsLae6tp5II0jmktrqWW3LqoGY8YGMD6/X2r5k/wCCavgr9qL4QfCd/gx8d/2Y&#10;fh58NdC8N2trB4RtfAfjifWmvs+Ybma6ea1gIlL7HaQ72leSRmOeT9Mhv3ala2lpZXvolfvZWv8A&#10;PcypvmvpbXbsJcSKIix6V8FfAL/gsX8avjlqngXxfB/wTf8AFlj8MPFnjJvCepfEeDxZBdDTdVN5&#10;LaRsliIFnuLLfGokuz5aRszDDhNx+8rjcY9u3dnr+VeC/wDBNP8AZt8f/sqfsceG/gV8VmsG1vS9&#10;S1ma8/sy5M0JW51W7uosOVUn93OmeODkc4zWa5ua/wDW+ppJc1Ky3v8AhZ/rY+fvEf8AwXZ8E6N+&#10;0PceEdN+CNnefCbS/HQ8H6x8UX+J2lQ30OqC8FjI8WhOftc9lHcnY10GBwjusbKAW6j/AIKB/wDB&#10;WPx/+wh8SJrS+/ZCTX/AGi6fDf8AinxpefFTSdJvVt22tI2maVPuuNVMSnDBTFl1KjOM14n4B/4J&#10;L/EP9n39oDVNCsP+Ccf7Lvxg8D6x8TrzxBb/ABL8dafBb+KNKsb7UGu5YGDWE/2qW1MsghYypuVI&#10;1+XGRz//AAUD/wCCPf7Vv7Q/xn+Pmr+EfgZ8CfHlv8XrO2k8K/Eb4nNLPrXghYdNitf7PsYjA4hD&#10;SRNIs8Uke1ptzK5XFC0jDTv+mnl118rblcq9s+3T+vTofV/7W/8AwUX+Kvwc+OnhX9m79lv9kWT4&#10;u+LPEHhUeJ7uzuviFY+G0t9K89oQ1u12jteXO5STboqkLgs43Cr37Un/AAUD+KXwo8U+Dvgd+zN+&#10;x9q3xU+K/izwu/iW48BXXiu00FdD0mMxpJPe3kqyxxv5snlJGqt5jxyAMAuT55/wUn/ZG/ah/aU0&#10;bQ/hb4G/ZV+C/j7Qf+ESSzTxJ428R3el634T1Ul1kvLGe1gaTaE8hgsTwsWjcFirACDxp+xp+3p8&#10;AfiJ8LP2mv2YfE/hn4o+P/D/AMFbX4b/ABItfiRrlzp6eII4HS4j1RLmOOZlm+0GdnV1YyLIMtkE&#10;mtHp05n91nb8eW//AA5EfeipdeVaeel/wv8Agh/iP/gtUz/Ar4bfEj4WfseeLvE3i/x/8RNV8AXn&#10;w0OrQWupaF4ksYboy2s0hV4jGJrXDTFkCQP52CR5R9i/Ye/ba8YftafCbxprHj79nLUvAHxB+HPi&#10;q+8O+Lvh6fEFvqRgv4IY541t71VijnSWKaErIVQZcjlQHPj3wU/4Jw/Hr4dX/wAFvGXjPxXoWteJ&#10;NL+OXiX4kfFe8s90Fut1q9hqEbW9ijBmeOJ7mCJd5BKR7uPu17L+y9+zv8V/gj8Sf2hvG+rDSW/4&#10;WN8S28Q+Dx9sdlMI0ewtEFxhQYz51tJkLk7MHOTgTzcsdeqbdujVtF+Nu4vtad1bzTvv8rX7Ho37&#10;L3xT+Ivxr+BPhj4q/F34H6l8NvEmt6eJ9W8D6vfpdXGkSbmHkvKqIH4AIO1TgjKg5Fdtr1zfW2kX&#10;N1pWn/a7qGB3tbUzCPz5Ap2pvIIXJwN2DjPQ1xX7Ms/7Qdz8D/Dc/wC1fZ+Gbf4iNYg+K4fBrStp&#10;qXW48W5mJfbt29STnPPSux8Ty63beH7258N2MF1qMdnK2n211MY4ppghKI7gEqpbALAHA5waJyST&#10;ZUeh8gf8EzvH3iHxp8af2iPEvxY/Y4b4PfERvFGjz+NtMj+KC+JodTY6UgtbiOSOCKK2xAiqY0By&#10;eSc8DjP2ff8AgtR8Ufjj4v8Ah9r2rf8ABPnxF4e+FfjrxtL4LT4nXXjO3lSHXVe5RIorLyFmuLRm&#10;tjGbomNRLuQIwUM23+xn4H/4KmeG/wBrj4gfEr9o/wDZw+Feh+FPifJZTaxd+GviVdahdaXJZaeb&#10;aFYonsoxMJGCliWXaCcA4qz8Kv2B/jp4O/Yn+BvwD1c6L/b3w9+M0PifxB5OoEwGxXV7+7PlNsG+&#10;Ty7iP5SB824Z4ySPwxb6KCt5vST76IzvyylG38z/AFX3s6vVP+CncOnfswfFT4zz/BYHxl8LviVc&#10;eBbj4f8A/CSc6hqzX1vb6ci3RtgUW6jvbKbd5LeWJmUeZs3nC/b+/wCCpXxZ/Yc8XJbwfsdW/iTw&#10;lpuiJqvirxTqXxc0nQ5I4AC06aZY3QM+rSxop+RRFuchAcnin8X/APgnH8RvG/8AwUk0H47eG9Xs&#10;bX4U6jrmk+MviHpf25hdX/ibR7C+sbDbEF2tCyXFlI5LDDaanBLAr4f+3z/wSY/ae/aF/aT+NHjn&#10;wp8B/gP8RNN+K3hiytfDHjb4sLLd6l4Da3sngNvYWxhdVMrkyLPHJEySOrN5mwLRzO8f62S/N3+S&#10;Xc1jG8mnt/m/0Vvv8j1T/grr8PfDPjH4YfDD9tHwh8QPHGj65pvxC8EWekJonjK+sLG4sb/xBYrK&#10;tzZwyrDcFopnU+YpIBxnAro/+C6Hj7xb4G/YU8VxXH7FP/C5Ph3d6DfTfFK1j+KaeF5tK0y3RJvO&#10;jk+zzSXBYq3yRgMNncNiud/4KIfs/wD/AAUf+KvwV8A/s4fsy/Bb4b61ougnwrrGsa94m8eXFhcJ&#10;qWk6hBdtaxwpaSq8T/ZUXzSwI8xvl+XnZ/4KH+A/+CnX7U/7BE37O/w4/Z9+F6eJviV4L1TRfiMu&#10;ofES5jtvDskyCKJrKQWRN6NrSMd6xYKgc5yCSfI+X+dtell+qZFPWUXL+XX11/zPUv2mv2x7P9lL&#10;4JeAY/h78GtT8b+NfHtzaaF8Nfh3puqpBJqd6bRrjy5bycFbeCKCGR5Lh1bCpnaxYA+c/wDBIn4v&#10;ftFfF/xj+0brv7T3w0uPA/iS1+NC27eB38ZLrsOhx/2DpTCCG7jVI2RtxlwiKoaVuCcmsH4sfs6/&#10;8FHPil8Kfgd8erf4Z/DfRfjZ8EfGtzeWngs+M7m40PWNLn0yfTpY2vRbLJFMyTLID5TBCpHzbq9O&#10;/wCCbn7On7T3wR1X4xeO/wBrDWPDF14i+JnxKXxLAvhVpPstrCdJsLX7OPMAY+U9s8e48uFD4Xdt&#10;GmnNJ+v6W/N3J19nFen39b/crf5Hv3xd+J/hH4MfDDxF8X/H+oNZ6F4V0O71fWLpV3eVa28LTSsB&#10;3IRGOO/SvBf2Nf2yv2q/2nfFEn/C4f8Agnr4i+FvgfWdDbU/BPi/VPG1jqE2oQFo9kd7ZQqsmmzv&#10;HIJFjLSj5XBYFRn1n9qz4F6Z+05+zZ47/Z51XV5tNh8a+EtQ0ZtQtwDJatcQPEJVHcqWDYPXGK8j&#10;/Yzuf+CnenXcfgv9rv4dfCnT9A8N+GTaWOu+EfEN3dXev30flJDO0MsKLZRFEkZk3Snc6gHCnOKl&#10;HmlfolY0lG8V8/6/M4z/AIJ6/BrS/wBm/wDbg/aC+B3g7x34x1bw/YaT4W1Gwt/GHjC91iS1muo7&#10;1pvLku5HZFYovyqQOBxxVLx1/wAFdvGvwp/bN0n9nj4rfsjR6P4J17xvB4U0fxxF8VNKuNXkvrhz&#10;Hbzy6BHm6htJHXicyEhXVinOKo/sn+B/+CsOh/tz+LPjn8f/ANmn4S6L4U+ItjpVj4gm8P8AxMur&#10;660qPT4blY5IY3sYxOZGmAILJtAyCa8D0X/gjv8AtYwfGnw/qep/AP4Cyt4Z+P0Pje++NsnmT+M/&#10;E1i2svetbvK9vutPKhk8sx+bIjiJUVYwRh0+ZSpqW1tf+H8l9/QJac76/wDA/wAz6r8U/wDBSP42&#10;3f7ZeufsyfAb9iK98eeHvA+rWNh8RvF8PxF02wv9Ka6hhmE1tpEwM19AiToWkDxjKyBQxTBn/am/&#10;4KN/Gj4VftTQ/snfsy/sYzfFfXtP8OWniHxWJPiPp3h97TTZ5pkVrGG6Vn1KYfZ5S0aeWq5jBcbx&#10;jyn9vT9hL9sP9rP9pGG78G/Ar4ReHLbTPEOl33hb9oTS/E17ZeMNEtbeaKWW3MFvEv2rIWeMJJP5&#10;OJgxTK1s/wDBU/8AY0/an/a+17/hA/h5+zF8HfEujzaGtv4f+KXiTxJe6X4m8F6gSd11avaQtJKq&#10;uI5RGksSuU2uGBq46xj6u/oNr3n6L9Pv/T8/uzQ759R0m31KSymtmuIEka2uQBJCSoOxsEjcM4OC&#10;ee9fNP7e3/BQbxn+yB8Tvhx8Gvhl+y7q3xT8U/FJtUtvDWjaRr0dg/2y0hjlVJJJYmjjgKs7STuw&#10;ESRMQshISvf/AIVeHNc8HfDbQfCHifxPca5qWlaNa2eoa1d582/mjiVHnbP8TsCx5PLV458fv2cP&#10;iH8R/wBuf4D/ALQnhw2H/CP/AA5XxMPEn2i6KzE32nfZ4PKTaQ/z/eyRgc80NXrJdLv8n+tkRKUo&#10;027Xf/BRxng7/gpF8UvF/wCxVr37RkP7HOoQ/EDwr4svfDHiT4XzeOLGGHTdTtbnyZjLq86xwLaq&#10;u2T7TswVZcIc1514f/4LbX1z+zbrHxa8V/smXH/CaeHfihpPgjWPAPhD4g2WvxT3eppG9m1jqVrH&#10;5F4XE0SlSI9shZWZQu45f7VX/BNT9pD4q/AbxL4Y8M+HvBXiW4k/afm+I3/CA+LtWmi0fxXo5Zdm&#10;n30kcbbAx+cxskkZKBWVgdtc98Dv+CVv7Sfgrw5qQuvhT8H/AAL/AGt+0b4I8eQ+EfhfCbHSNL0z&#10;S/s32qCNBCoe4Aib5wiCV8viPOBMJc3xaX5fl8N/zf3FT91O2tnK342/T1udN+zV/wAF5fDfxW1H&#10;Vrn48/sr678L/D+gfDXxD4n1TxFfeIYdQjN1oV7FaavYQRxxI06RSTosdyNomdZECArk9r+w1/wV&#10;3uP2pPj1b/Ar4qfs92Pw/vPEmhXOsfD+az+KWk+IpNWtYDGZI7yGxO7TbsRyrJ9nfzBhJf3hKYPj&#10;ejf8EZ/jV468Jf8ACrfitrmiafo+p/C34q+GNS1DT7xp5LW58ReKV1PT5lQovmKkChpBkbXXZyPm&#10;r0L/AIJw/sS/FX4CfGGyvvi7/wAEy/2W/ATaF4fmtrb4r/CW1gg1i/u/kiJ8gafE1vHPGZWcCZsH&#10;C/MCcaQUZWb3t+rv+hM+blly99PuVv1PvdJlkGVFfA2q/FT9tpf+CqEPg20g1T/hC/7PkX7SugQt&#10;eHSv7aiQn7H9vEf2cPiH+0vL8/yGP+jEAXNffMKgLk1XksrP7Y2ofZY/O8vy/O8sbtuc7c9cZrP/&#10;AJeRl2v+Ka/UJrmpuHe34NP9D5w/4KOeKNQ8UeGfAv7IPhLxJqWm658ZPG1tpE1xot+1te2uh23+&#10;matdRyJ88WLaHyBIvKyXcXTNfSVlAttbRwR52ooVctk4A9a+cfhj8OPEXxU/4KJ+Ov2jvHXg7VrH&#10;Tfh74ZtvBPw7l1azkhiujc+Vf6tfWyuAJEdxZWwmUYJtJVBIzX0og2pgGhX5derb++yX4JP5h9rT&#10;okv8/wDL5DhnHNFAORRVFBRRRQAUUUUAFFFFABRRRQAUUUUAFFFFABRRRQAUUUUAFFFFABRRRQAU&#10;UUUAFFFFABRRRQAUUUUAFFFFABRRRQAUUUUAFFFFABRRRQAUUUUAFFFFABRRRQAUUUUAFFFFABRR&#10;RQAUUUUAFFFFABRRRQAUUUUAFFFFABRRRQAUUUUAFFFFABRRRQAUUUUAFFFFABRRRQAUUUUAFFFF&#10;ABRRRQAUUUUAFFFFABRRRQAUUUUAFFFFABRRRQAUUUUAFFFFAEc0e8jNNDKmEX0rwX/gqP8AHD4q&#10;fs4fsGfEr41/BPWI9P8AFXh3w8bvRLqa3ilVJhLGBlZkdCCCV5U4znrivmyD4uf8FLv2U/ixr3gH&#10;9qX9qvwz4+l8cfA3xP4x8Nw6B4GtdMj8GavpIty9rbcM95ZkXse17oySEwfMfvBocvdb7X+9K9vW&#10;wcvby+69vzP0LmnWGJpXYBVGWLdAKxfhr8S/APxh8GWfxC+GXi+x17RL5pVstU02YSQzGKV4pArD&#10;rtkjdD6FSK+U/C/7T/x01vRf2OH1Pxv5h+LXg2W8+IC/2bbL/ak3/CNLeB+I/wBxi4JfEOwfwn5e&#10;K+S/2APGv/BQf9n79mD4K/tD/wDDRnhyP4Q6l8Xj4P8A+FPw+EYHkubHUvEl1ZHUZNTf9+LtbuYy&#10;LDHthEQVWDMGJtRfPKL3TS+bdv8AL8TPmXs1LvFy+Vr/AOf4H6VeGP21P2T/ABx+0Hq37K/hL9oD&#10;wvqPxI0OOV9W8F2mqI+oWixhC5kiHzKF8xM+m4etafxV/aT+DnwW8e+Bfhn8SfFn9n618Stcm0fw&#10;faiymkF7eR273Dxl0Rli/dxscyFQTgAkkCvDvi/4d0DS/wDgrh8DtY03QrK3vL74b+NGvbqC1VJL&#10;ghtKwXYAFvxrnv2w7n9rD4W/8FBfgN410H9q5n+Gnjj4gr4dvvhRN8P9JdIGGkX873ceqSRNdqzv&#10;AuVRkwCQDgkEj73Iv5nb/wAma/G34lS2nbpr+CZ9mxAMOfWnrHHnPzda+OP2ufij+2R8cP20NP8A&#10;2CP2OP2gtN+Eb6T8O18aeNPiFN4Ttdbv/LmvXtLSxtLS7/cYZoZmlkdWIUoFKnr9SfCXS/iToHw4&#10;0XQ/i94us/EHiaz02GHXNc0/TvscOoXKrh51h3MIg5G7YCQpJA4qYPmjzfd5jlpK2/c6RYlU8VXv&#10;rmz06CS+vbiOGGGMvLNK4VUUcliTwAAM5NfPv/BUD4kftW/DD9mBvEH7IUGpxa9N4ksbXXNc0Lwm&#10;viDUtC0d2YXWoWemsQt9PEAmISGBDMdrbcH5r8ceIf2hP2rf+CQPjjVvhJ/wVQtvE2reHF12PxJ8&#10;QtL+E9haXmrWdvYy+fol/ptwoXTboM+HeNI5FURsqjeSVKXuyl/KPl96Kvv/AF+h+jGn3Wm6vp9v&#10;q2m3kV1a3UKy21xbyB45UYBldWBwVIwQQcEVI6BAMV8G/wDBP3wz+1J+yj/wTsh/aC/aN/4KKw+L&#10;PCcPwH03VfCun+I/hvpum2PgmOLS1nVpJrALPfxxp5aESHe4iyDuevGP2A/23v28/j3+0z4n/Y48&#10;UftQ/EK+j8afBvVfE3gn4lfET9m238JXXh6/hurW2hm021cCHVrLbeCUGdWYmOMM2GYG5xcajiul&#10;3919PwJhLmpqff8A4H+Z+p+i69omvCdtG1i1vPsl01tdG1nWTyZlxujfaTtcZGVOCMiuPg/aO+D9&#10;1+0fcfsnxeKSfHlt4Qj8TzaN9imwulyXL2yz+bs8skyxsuwNvAGSMEGvz4/4Io/s5ftz6X4x+Ivj&#10;/wAS/wDBSfUtY8JaF+0L4ss/FvgOT4VaLEnia9jdUkvmvEXz7QyOUk8mEhF8vavBNfQPwUb9qv4d&#10;f8FT/FHwx+MH7VTeP/CfiL4a3fiPwzoc/gHStMk8NourJFHZrd20YuLuNUkI3TOckEkbjmlblnCP&#10;df8AtrkHNeLa6NL8bH2CAADxzT0iDDL18Qza9/wUX/bE/ab+IV5+zp+114f+E/w9+EnjaPw1b6C3&#10;w/ttauvF19FaW11d/bprhg1pb/6QkSfZtkmA7EnK19t2bTC3UTspk/jK9Ccc49qXxQ5u9tPLdP53&#10;uV9rl/HzFkQRxs47Vx2mfHT4Q638Jf8Ahe2kfETSrjwb9ie9/wCElhu1NobdCQ0vmdNg2n5s44ry&#10;7/gpn8SPGXg79lq/+Hnwp8Qrpvjf4nalb+CPBV1u+eC/1FjE1wg7m3txcXRx0W3Y9q4j9tz9hXxH&#10;4s/Yn0b9nf8AZhuZNDHgjwy9hoMmnTTx6gYY7MQR20GyeG3cy4Cv9qEsJ6mJmwVicmoya1s7fPq3&#10;6aeuoLWST66/5fe/yPri2dJIFZT2p7qrptrzn9lb4PeIvgX8I7f4feKvEkes31vfXM0+sLcXskl+&#10;ZJWfzpmvbi4l81t2WHmsoPCBVCqKf7bHi79oXwD+yh488Y/soeD4PEHxF0/w/NN4T0e4h8xbi6GM&#10;fJuTzGC7mWPcu9lC5Ga1qe5e3QmjzVIxT0vY9OZVByUoWNSuVFfnp+y58a/2vfjp+yB8cfB3wu/4&#10;KL3PxC+M2gaGJtAj8SfBuy8K+IPBusPbSTQ2F9pksBheKRkRUkeJshpPnbAI734a/tmfGD9rDx/8&#10;H/E/wX8dtoPhNvgfc+PviRp8WmW8zX1xdL9j0+wZ5oneAJdRX0pMbIzGz2sSpIqakowvfpr8rN39&#10;NCo3dvu+d0v1Psx8H589KrWes6JealdaPY6ray3lkIzeWsc6tJAHB2F1Byoba2CRzg471+WX7BX7&#10;Vn/BU/X/AA7+yr+05+0x+1pofibwr8friTw/qXw/sfANhaGwb+yry5ttWF5FGsjXLy2m6SEBYFWT&#10;aqdCJv2S/wBk7/go9P8A8FKvj1bQ/wDBWzVo5vD154LuPF8//ClfD7f8JTaPb3UkVoylMWQjiWSH&#10;zIcM3ml2+ZRVcklJxb2vf1Tj/mv6uRzx5U097W9Hf9Ufpj4S+J3w+8deIPEHhXwd4wstQ1DwrqCW&#10;HiSztZg0mnXTQpOsUoH3HMUsbgHqrqe9dCIVPbr1r8gvjZ46/wCCgPwL+J/7cX7WP7Lnx/8ADXhL&#10;wt8J/Hll4l1TwrqHhCLUpvGM0HhvS5JrG4mlYNZ2xhUAPb7Zi7H51AFdt/wUI/4KW/thS/tPXPwN&#10;/ZR1z4qeF7bwT4P0jWdUm+HP7OMnjxda1HUInnSyvZORY2qxLGN0WJnZpMMAmKi94xs9Wk/vV7/n&#10;9xcY6vyb/B2+/Vfefp3quu6FoT28Wraxa2jXlytvZ/arhU8+Zs7Y0yRuc4OFGScVy/xt8VfB34Ue&#10;BdQ/aJ+M9np8em/DzSb3WpNcuNL+0z6Tbx27m5mh2o0isYd6kRjcykrg5xX5h/t9aT+3z+1RpH7G&#10;Px+m/ab1z4K6h428feG7S4+G118LrGZ/CvidrLUJJtT/ANPX7RIy8xiznzGFAY/NzX1l+058Dv29&#10;PBX/AAT51LTNI/4KR3v/AAsDwjpupazr3xFm+EWhSnxFaxW88i2EmnyRtawJjYpkRSxCc53NTqXp&#10;0nN9G1/wfkTTl7SUY90mfU/gLxj4Z+I/gzSPiD4Mv/teka9plvqWl3XlsnnW88YljfawDDKspwQC&#10;M8jOa1xFETypr5L+NX7VHx4+HX/BPP4W+NfhHJoNx8TfiYnhHw74fv8AxHa7dOttU1YQRtdzRQbA&#10;Y03ySeVHtBIVVGDivTP2PfhF+2J8G9B1TRP2sP2v4PjHcXVxHPpGtHwHZ6DcWS7T5lu0dkRFLGDt&#10;KOVD8tuJ4xTXvyXbT59vxJi704y7/wBXPamTj5R+dZPh3xj4X8T32qaXoOuWt5NouofYNWigkDNa&#10;3PlRy+VJ6N5csbYPZ1PerHinTX1rwxqGjxQQTPdafNCsV2W8qQshXa+z5tpzzt5x0r5D/YJ/YZ+O&#10;H7Pnx18V+P8A4m/Ea41rTW1SeDSbPUb/AFOSO2hexsB5tiJtQuA0W6N4C12sl0BbrtmEZEYmLbqc&#10;r2s387qxU7xjdb3R9W+MfiB4K8C3ujab4v8AE9np9x4i1VdM0OG6mCtfXhiklEEY/ify4pXwOcIx&#10;6Amt1UAUCvlhbfVf2kP+CoT3j3yyeD/2evCfkra7QwuPFWsxpJvJx9620xVAHUf2nnnNfUpEgTOe&#10;3NC/hpv+l0+8q/vNdvz6nFeMf2ZP2b/iJ41tfiV8QPgB4J13xFYmM2PiDWPCtpdXtvsOU8ueSNpE&#10;2nkYIx2xWH8X/wBtf9kn9nz4p+Hfgh8aP2g/CvhfxZ4s8oeGfDusaokN3qRlmMEfkoeX3SgoMdW4&#10;r5w+InxB/b6/bH/bJ+JXwQ/ZD/ar0f4NeFfgjJpFlq19P4EtNfu/FOr3lml8YJVuiBbWSQyxJui2&#10;ys+8hsYA1/8Agsj4d0+5/Zx+H3iHXdG06bWrb47/AA8i/tKO0G9M+JbDesbtl1Qkt8ue/OeaI83u&#10;dE2l8m0k/wAb+gpbyfZN/cr2PslUjYBx/FThHGRtwfzr4t/4K+/tRfFL4IaT4G+GnwN/aU8TeBPF&#10;fiy7vp7ex+HXwYHjrxNqdtapEZDa6e+YkgjMqmaWRSRujCYO6vK/CX7dX7f/AMdP+CQPhT9oP4an&#10;XLP4gXHjy88O+OPFGhfC/wDtDWNL0qz1K9sptWi0CQkNeYt4GktSGWNpZcIQgUHNeMpdml+n3Jj+&#10;G1+v+Tf6H6TCKMHOKcsUZ/h+lfDfgX9pr9pbxV/wSt8V/Fb9mn9pzTf2gPiJot5NY6b4w0TwClnq&#10;B2XUC3K3Oiho1TUbeB5nFrtjEhSH5cSfN2H/AASb+PXjH4x/DzxTo/j79ueH42ax4f1yK31CXV/h&#10;tH4R8ReH5Hi3NY6npkaoImBB8t/LXcBIMuUJF+z95rt+pN/dT7/p/wAOfWU4WFcgZ5rJ0vxf4T13&#10;WdQ8PaR4m0+81DSZI01SxtbxJJrNnXcglRSWj3L8y7gCR0q14r1/TvDPh698R6vOsNrYWslxdTSM&#10;AsccaF2Y56YAP0r8lf8Aglh+058EtM/bZ8H+N/CH7Q/gfxVr37VHhvxNrfxE0fQfFlpe6hpOtQ6k&#10;2o6RBcwRStJAI9LuprQK6jDWgU4PFZ83vNdk3+Df42dvOxT92N/NI/XQxxkbj19RVDxL4P8AC3jP&#10;Q5vDXi7w5Y6tptwVNxp+qWiTwS7HDruRwVbDKrDI4KgjkV+YPwP/AGoP+Crl1oHwp/bO+J37VPhq&#10;++H3iX44SeBrr4X2vgWzjk1DS5NXvdOTUZ79UWVLtJY12xwiOLyo0L73Ll+i+Lv7Sv8AwU08Q+BP&#10;i1/wUS+D37TvhrQvhv8ACHxhrun2XwTufAtrdJ4k03RLt7a+mutSc/abe6laC5MSxMqDEW4ctTbS&#10;dr+vklbf70LdJrra34/5M/SuGCNBtUEDsM05oY0O7+9X5nftC/Hb/gqP8Wvj7+0VpP7Mf7WmifDj&#10;wf8ABfwbo/ijT7e+8C2OqXepXE+kSXf9llp48Q20hgkaSY75gzoIyiqwb1nSf2/vHnwz/aI8H+IP&#10;j/4shtfhh8Uv2cZPGehh7SFItE1rSYo7vVIhKiCR1ls7tZgJHYKLJtm3L7j4Vro9/vTa++zQo+9b&#10;l19PJr8rpn2w1vEOv1pPJVh8/evyM/ah/bj/AOCr3wh+DPhPxD4f+PWmaXrsfwA1j4s+OIta8H2E&#10;z+XDrFs9to8KLAixn7PeQ2TysCwSOR+ZmWReo8G/twf8FK/EGpXH7EV/8c/CsPxc8WftBXnhOx+J&#10;A8IwG18MaTF4Ytteult7LIS8lgMslvA024yLteUEg1UYTknbdf8AySj+YScY2f8AVrX/AC/M/Uxo&#10;0Jx/kUgiXZyK/Lr4s/tzft+/sx/CL4yfAD4jftAWfij4h/CX4jfDePTvirZ+DrGzOtaH4i1i3geC&#10;4sgj20VysaXcbGNVwksTrtYbz9TeKPj/APtGW/7a/wAXPg58PLm31iDw58A9O8Q+DPCt1bwpHLrs&#10;1zqca75gqy7ZDb26FWfaAMgKSSZfuxUk97/hHm/IFK8uV9Lfi0kfTzRROVzmsFfip8M5PGLfDmP4&#10;haE3iJU3NoK6tCbwLjO7yd3mYxz06V+eP7HH7b/7TmnfCv4y+Ivj3+2ZceNfiR4T+Et/4su/gv4u&#10;+DkfhPWvCV5BE7hYEj2nUNPZ18sTnzST5R8weZhvSP8Aglr/AME8P2O2/Za+D37V2q/CbRfE3xV1&#10;rw9p/i3WPixqcf2jXr7VruEXE8rXpJl2b5XXyQ3lBRt2Y4quXXXZJX+d7fk7hLSOm+tvO1n+qPpb&#10;4a/tm/sqfF74y+Iv2d/hd8e/DOueOPCLTJ4m8LabqaSXmmtFIIpBNGOU2uQpz0PFemLGrruLcf8A&#10;16+VNU8P6Bof/BY/wvdaPodrazXvwF1ya+ktrVY2uJP7X0/LOygb29zk8+9fJ/8AwVN/4KbftW/s&#10;5ftFeMPEv7Nf7R3i3U9F+F82nR698O/Dv7PB1nw2sjxwSy2+ueIj+8sJnjm3qIWQIpi3cls5wfNy&#10;vvf8JNX9NC3FylJLpb8Un+p+r0cEUfCj3pWiUrwK/PT/AIKbftSfte/CX43eH7nSv2p9S+AfwjTw&#10;nbai/wAQ7f4NxeKtKvtWaeRZNP1a5cO2l24QW+yVVQuZpP3gKDHQf8FOP2if2tfAXhr4Z618Hf2h&#10;9Q+Hfw71jRbm/wDHvxs+H/wpi8aR6bMkUEluWtZPNWHTpka4kN1sk27IhuG7cbfw3fe33Ci+aSS6&#10;q6PtPxb4z8I/D/R5PEXjjxXpui6fEyrJf6tfR28KMeAC8hCjJ4HNW9C1nR/EWm2+u6Dqdte2d1Cs&#10;treWkyyRzRkZV1dSQykHIIOD2r5h8caV+xd+0X+wl4U/aJ/bx1v4dfFrwf4b8O/27ceMLjTw2hag&#10;xh2NdpZu7xsz5wsLhykpAUBwMRf8Eavgt40+C37Gy6X4k8Hah4V0nXPG2va94K8E6ox+0eG/D97q&#10;Es+n6fIpJ8sx27J+7/5Z7tpwVIq1BpyT+z+fb1sRz+7Frr08u/y/Nn1ZKwRNwXivLv2f/wBtH9n7&#10;9p/xl4w8C/BHxnca3deBNU/s7xFdR6LdRWa3IZ0eKG6kjWG5KPG6v5LvsZSGwa6P4/8AxD8a/Cn4&#10;Tax48+HXwa1j4gaxpsKvY+EdAvLeC81Bi4UrG9y6RAhSW+ZhwvHOK8c/4JDWUVp/wT0+HWoHyln1&#10;a3vtVvoI4XQ2tzd6hc3Ets4cBvMhklaFyRy0ZNQrylLsl+Lf9f5lS92K83+H9WPplolYYNCwonQU&#10;6imMj+zxk7j9aPs0R4xUlFAEf2WLIODx70G3jPWpKKAIxbRr079feg20Zz71JRQBGLdB90ninNEj&#10;jDU6igBnkr0yaPITuKfRQBGsCDij7PHjHP51JRQAzyI/SgQKOhNPooAY0CsckmkW3jXoKkooAj+z&#10;oev/AOqg28Zx14qSigBphVuCTTTbRbduKkooAj+zRg7uc96Ps0XcVJRQA0RKowKQwITkZ65p9FAD&#10;PITGKT7Omc5P51JRQBGbdC2aBbxg5AqSigBuxQMYo8pe9OooAZHAkf3adtGMUtFAABgYFFFFABRR&#10;RQAUUUUAFFFFABRRRQAUUUUAFFFFABRRRQAUUUUAFFFFABRRRQAUUUUAFFFFABRRRQAUUUUAFFFF&#10;ABRRRQAUUUUAFFFFABRRRQAUUUUAFFGaKACiiigAooooAKKKKACiiigAooooAKKKKACiiigAoooo&#10;AKKKKACiiigAooooAKKKKACiiigAooooAKKKKACiiigAooooAKKKKACiiigAooooAKKKKACiiigA&#10;ooooAKKKKACiiigAooooAKKKKAPmv/gr38MPHvxm/wCCcXxY+GHwv8O6nq2va14Xa20yx0W1M11J&#10;IZUI8pACWYAEjg9KzfgB/wAEy9C+HHiPxF8Qvj3+0b4++MvizxF4Rm8LS+IPHlxbI1jo0pLS2lvB&#10;aQxQx72OXk2722qCSFGPqRwSeBTfLbdnNSoxV13f6JBrzJ9j4v8A2cP+CNXgb4A/F7wL8YtZ/ah+&#10;J/jq9+Gdjc6T4DsPF2qQSWujaNLaNbDToo44kG1UMf75syv5EYZiFApfgJ/wRu8J/Bfx54evda/a&#10;t+Jvi3wL4L8UT+IvBHwv1y7tF0jR9SkmlmWceTCk0/lvPKyLK7KrMGAyoNfZ+xvSgKwHIqry7/1+&#10;vruHKnv/AF/kfGnxY/4JV/Fr4n/tV2v7VNv/AMFK/i9ol7o9zd/8I7oOl6foxs9Ksbp4muLGIyWZ&#10;kaJxDGCXZnAXhgeau/tif8EvPiR+1p8c9H+M9v8A8FDvir4Gh8M6rDqfhPw34asdIaz0e+S1e2a4&#10;hNxaSSMzpLLkOzL+8OAOMfYAXZziojLG3OenNSlt5beobtvufM37R3/BN2P47eJvB/xe8I/tP+Pv&#10;h58T/CPhk+HpviV4PazF9rWmtseSC8imgeCVWmTzR8g2O7lcZ493+FHgS5+Gfw50PwBdeMdW8QS6&#10;Tp8VtNrmvXAmvL91UAzzOAAXY5JwAMngAYFUvH/x3+Hnw0+Ifgn4YeKb64j1f4g6pdaf4aihti6y&#10;zW9nLdyh26IBDC5yepwO9dgs8ROA2acZe62tn/T/ABJ3sn0PMv2rv2fPFP7R3w7tfB3gv9ojxp8M&#10;dWsdXi1Cy8T+B7iFbpWSOSMxOk8ckU0TLK2UdSu5UbqoNcp+zx+wT8PPgV8EfGXwf1/xpr/jm7+J&#10;GoXl/wDETxV4omi+367dXNrHaSSSeSiRxjyIY41WNVVQuQMkk+jftBfH74c/szfB/Wvjl8Vb24t/&#10;D/h+3WbUZrW1M0gVnVBtQcklnUY966y9kk8lmt03NsO1Om49cZpScVTkns9yt5Ly2/I+S/hL/wAE&#10;o4fBX7PHjT9k34n/ALYfxM+Inw48UeDV8MaR4Z8TTWS/8I5YqjIgtJ4IEmZ0QooaVnOI1982v2Xv&#10;+CWyfs+ftF6Z+1F42/a4+JfxM8VaV4FvvCdtN42urVoI9PuLiznVY4reGNI2Q2iruUAvvJcsQpHt&#10;H7K/xN+M/wAX/g1p/jz9oH4ETfDTxRcXd0l54Rm1qO/a2jjuHSKTzowFbzI1STGBt347ZPoyzRnj&#10;P+c0fav1+/8Ard3ZPxRt3/r9D5i+Fv8AwTduvgh+1HrXx++D/wC1j8RNC8L+JvFd14k8TfCSP7FN&#10;od/qVzHsnl3SQNcRh2CybY5VG5RxgmuXt/8Agln8Xov2u4/2uJ/+Cl/xemv4ZpIE0BtP0UWQ0lrw&#10;XR0rIs/M+z7gq7txlwPv55r7FaRCMbu/pXzX8df+Chl58M/2nIf2Vvg9+yt4++KniKz02x1Hxdde&#10;ETZxWnhu1vJpI4HuZbqaIMxEMknlx7n2LnBzRH4orr0/r0Kl8Mm9t3/XnczPij/wTH/4Sb9obWvj&#10;18GP2wvif8LY/GN7b3nj3wr4LvrUaf4guYo0h89hPC728rwxxxvJCUdlRcnKrj6ntozBbLErM21Q&#10;AzHJOBXn3jX4i/FzRPj14J+HPhf4JSat4Q16x1SXxV42XV44l8PTW8cTWsTW5G6c3DPIoZSNnl5O&#10;QePQY3WNeXHFC1jZbdPvt+mnkT9pvr/T/wCHPFvH37NPiz4p/tpeAvjr4y1bT5PBnw20DUJfDehr&#10;JI1xL4ivCIDfSqUEYSGz86OM7i267l4XaC3uBKj7xqITIuWDf/Wrw79vX9snxL+xP8IG+NGj/sw+&#10;MPiZplitxceII/CN1ZRPpFnDC0j3Uv2uaIMmARhNzZ7UX5Yr1/FsqOsrLt+CPdlKkfLXG/H74V3n&#10;xr+EetfDPT/iR4g8H3OqQolr4m8K3Ygv9PkSRZEliYhlzuQAqwKspZSCCRW74D8TW3jTwVpPjKzg&#10;kih1bTYL2OGbG5FljVwpx3AbnrzWnMyiInI/GqlGzswjLaSPkz4efs8Tf8E7fB/j79qbxl4t+MX7&#10;RnjzU9JsbPUJ4dKsbrXryxtZZfs9lZ2sAtYCEa6mkPIJBJJO0CqP/BLD9kTxN8Jvgp44+InxU8Ja&#10;h4X174veKtR1tfCOpXST3HhLSJp5ns9I8xcrmPz5rh0GVSa7lUZCgn27Tf2nfBmo/GH4hfCr+yL4&#10;Q/DXQbDUfEuvLF5lvHJcxzTC1VEzI8yQRJMyhfu3EeMlsVj/ALOP7cn7P37T3jPxB4F+GXjjTb3U&#10;NFvZvs8FpqkFz9vsI47Y/wBox+SzbYHe6Eal8MzJIADtOJjy1Lre8f8AyVNf8AmUuW19Gn+Nnb8P&#10;60OV+GX/AATV+Gnwu+DHwC+Cml+PdeurH9n3V47/AMO3lwsPm6m6WV1aBbnCBcbbt2+QLyq9s1V+&#10;K3/BObVPFv7Vk37WXwa/a2+Inwx1XWrfS4PG2h+FzZS6f4ljsXYwCeO6glMZCSSRloirFX68A19O&#10;HdjJ4ApqzDHXNO8pS5ut7/N23+5BGKjG3lb5X/4J86fEH/gm/wDDj4hfDT9of4Yal481yG1/aMlk&#10;fxJcW6w+ZpZfSrfTiLbKY/1dur/OG+Zj24rI+Pn/AATRvfiX8S9P+MvwM/a5+I3wd8VR+FrTw/r2&#10;reBjYyLrljal2txcw3kEsRkjaSTEiqHCttzt4r6h8+MNkkUq3CE4pfDa3ZL7tF+DDp9/4u7/ABR4&#10;D+0l+wVpn7T37Ong/wCDPj346+MrbxN4F1TTtY8O/E/S5beHWINYtIzGt+QIjAXcPJvTy/LPmH5c&#10;cVgfFX9gL4y/Fb9lfT/2ZtV/4KJ/FS1vI5btPEHji3sNI/tLX7OdJEa0uFa0MKxhZMAxor/KOeuf&#10;ZfjN+0h8LvgLqvgvRfiHqF1DceP/ABjbeGPDaW1qZPO1CeOSREbH3F2ROSx4GKp/Fb9ovw78LPjR&#10;8NPgrqmgX1zefE7VtRsNLvLfYIrN7TT5r52l3HdhkhKjaD8xGeOaOXnTv1f4r8Cublt5fqeO+Hf+&#10;CXml3P7GFx+xh8bf2nPiB4+0+G8srnwr4s1SS0s9W8NSWXlNYtZy2cMao0EkKOjMC2SQSQa9G/ZK&#10;/Zg+IP7N+j6tafEj9rLx98WtR1OaNo9W8dPaK1pFGpAiijtIYo1BySzFSzHGTwK9gM8anDtUOp6z&#10;Y6Tp9xq19JthtYWlmbb0VQSTj6CqcuW838yfiioef9f8AtQ4CDNRXrTPayGyRHlCkxq7EKWxxkgH&#10;A/CuT+Afx2+Hv7SvwX8N/H34VX09x4b8WaTHqOi3F1bmKSS3fJVih5UkdjWZ8IviX8X/ABh8Q/iF&#10;4b+JHwPm8K6L4Z8QQ2fg3XpNYiuV8T2bW0cjXaxoA1vtlZ4tjZJ25B7CWtXF9v6/MalHlTOZ/Ya/&#10;Zt8afs6fCXU4Pi14isNZ8eeMfFmpeJ/HWsaY0jW8t/dzl1hhaRVdoLeAQWsZZVPl26naucD2vZlO&#10;fSojcxoMs3HrUhb5MkcdafRW20X6fgH2n8383q/8z5Z/aE/4JlWXxX+PmpftFfBb9qj4i/B3xB4m&#10;021sfH3/AAr+4tFh8TRWwZYHnW5hk2TJGxjE0e2TYFGflFUP27v+CZPi39t7UdDtT+3T8TvAvh7Q&#10;l0ueHwv4bt9Mlt5dS0+7+1W+ovJdW0kpnEixE/OEPkrleWz6D8cP2/v2bPgB8WtL+EXxG+IOn6ff&#10;3E0g1hry+jg/smL7G9zDNIkhDyxzFPJjMIfdM3l/eBUen/Ef4jeG/hV8Ntc+KPiu68nSfDui3Oqa&#10;lN/ct4Ymkc/98qai8fZ83RP8UPmvUt1tt5Hzl8Y/+CYWrfF+P4aeLZf21PihofxG+HOh3min4naK&#10;1hHqWt2F20TXUN1G1uYAXMMR3RxoyFflxmpvCv8AwTFT4VfshaX+yh8Dv2t/ih4Lk0bxpqHiKx8d&#10;aXqNvNq0kt5dXdxLBcNcRPHdRk3jj96jElEYncoNfQvwc8d3vxV+FHhv4n3XhC+0GTxDodpqT6Lq&#10;mz7TYefCsnkS7CV8xNwVsEgEEZNO+L/iTxp4M+FPiTxf8O/Ar+KPEGm6HdXWieGo7xbZtVu44WaK&#10;1ErArGZHCpvIIG7JBxVT/d8zl8/z/Pp/mEbytb+tLfl1PDfht/wTi0f4Vfsy+Mvgb4E/aN+IFj4q&#10;8feJD4j8TfFqG8t11671ndbZu+IhAuY7WGIxCMRmMMpX5jnd/Yz/AGE9J/ZM17xd8SNf+M3iz4k+&#10;PPHjWKeKfHHjRrcXd3b2cbx2kAjtoo4Y441lkwFQEliST29Q+C/i3xv42+E/hvxl8TPALeE/EGqa&#10;Nb3WteGJL5LltLunjDSWxmQBZNjEruAAOM10l3qltY2cl5OxEcMZdmAz8oGT+lVKXLJtvbR/1sKM&#10;uaKt1OP/AGlPgxB+0T8BPF3wGvfF+oaDb+MPD91o93q2k7PtVtDcRtFI0W8FQ2xmAJBxnI5FeOTf&#10;8Epv2K9IvfAPiH4R/Avwj4B1/wCH/ijT9Y07xP4N8HafY6hd/ZlZHtp5o4VZ4p4nkSQE87sj5gCP&#10;YP2ff2hPhv8AtTfBXQfj98Ir65uvDfiK3kn0u4u7UwySRpK8RYoeR80bY9Rg968Q/YY/bR/ac/a9&#10;+KvjyPxD+y1oHhn4X+FfFfiDw5o/ja38f/bb7U9Q0vU/sWx9P+yR+Qjqksm/zXClAuDuyJ9n77js&#10;7avyX/Be3UfP7qe/RfNf8A3tD/4J4/DvQf2cvBX7N9r431yTTfA/xFTxjYXzLD59xdLq9xqghk+X&#10;b5fmXDJwAdqjnPNee+P/APgjf8P/AB38VPEmswftLfEzSfhv428TDxD42+DOm6tCuhaxqBkWSZ3J&#10;iNxFFM6K0sMcixyHduB3tnrtA/bF/ab03/goTZ/se/GH9mDQdD8I+JNF1rVPBHjrTvHn2251GDT5&#10;LVT51j9lT7MW+1A4Mr42988fTjAoMMfahf8APzvd/ktfuQvh9zsrf19719TxGD9iTwHaeMvjZ4vj&#10;8V6osvxw0Gx0nWrdVi8vTYrWxnska3+XOSk5Y79wyoxxkV81/thfs36z+0r4o+D/APwTM0D9m74g&#10;TeEfh1f6Lqvij4yatbwW2hy6Lb2Utrc6ZDKsnmXdzeQu1rNAIkRUnZskKK9A/bn/AOCxHwR/Y5+K&#10;Ok/BDQPh54v+I3jS48RaVZeIdB8EeGb3UG0W0u2ZvNla3hkXz/Ijmlitsh5RGwyoyw779pf/AIKZ&#10;fs4/ss654f8AA3i/Q/HXiLxZ4i0X+17HwT4C8C3utaxFp4ZUa6mtbZGaGJXZULPjDHHWiNpctRaq&#10;6Xq47fd91g5YqLjbo/knuQftZ/8ABOb4a/td6zr2seLPGetaMdd+EepfD6aLS44dsNjeXdrcvOm9&#10;D+9VrVFUH5drNkE4Ncp8V/8Agkh8JPicvirWrb4u+MvDnivWvihD4+8OeMvD11DDfeGdWj0u303/&#10;AEYmMq8TwQYeOVXV/MYHIwB9MfDH4leFvi58PdG+J3g2W5bSte02K+sDfWclvN5bruAeKQBo2HQq&#10;wBB4NP8AiBrHiLQvBmsa94Q8NHWtWstNnn03RluBC19OkZZIN7ZCF2AXceBnPalKXs4vm0tf5a3/&#10;AD/EIrms1r/w1vyPmSL/AIJF/BvWP2ZfiB8Avin8WfGfjDXvidqlnq3i34natfRLrlxqNlJFJp9w&#10;jRRrFCLZ4ImjiRAgw3Hzmpv2d/8AglXonwK8VfEb4ma1+1T8T/GPjL4oeCIfDnibxlr2rQrfosRu&#10;fJubVoI0S1kjW4wojUKpjDgbmYn2n4W/GPxfffsz6V8eP2hfhjP4B1oeE/7Y8XeE2vlvn0WRIDLP&#10;b+bGAJigDDIAzjoK6f4W/Evwt8X/AIZ+Hfi54Lmml0XxVoNnrGkyTwmOR7W5hSaIsp5UlHXI7Hir&#10;95Sku2/ba34rt0Qk4uK87P11T/O254H+zV/wTct/gt8W7z45/Gn9pzx38ZPFMnhWfw1pOo/ED7Dt&#10;0zSZ5opp7aOK1giV/MeCIs7hmITGcE5xf2cP+CVkX7LfjrTR8Kv2yfizb/DTQdSa80H4PSatbNo9&#10;jly6wLL5P2prdWbiFpSmBggjIr6m8R65b6BoV5rsyM0dnayTNGvVgi7iB78Vw/7Kv7RHhz9qv9nL&#10;wb+0t4X0O903S/Gnh+31ez0/UGUz28cqbgj7CV3AdcEip5lrK+1vu1f6P8R/Fo+v6WX+R8/6x/wS&#10;t+LWqftdxftev/wUt+L0eoWt3cR2fh+PT9GNlBpE16l0+krmz8w25Mcabi3m7VHz55rP/aL/AOCL&#10;Xgr9ojxX8Rrg/tY/FTwr4R+KV4NT8V/D3w/qVtHptxqvkRRfbSWhMxysERaDzDCzLkqa7Qf8Fif2&#10;KJP2VdL/AGxbXxNrs3g/WPGo8LWKw6DI14+oeayEeQDkRhUaUyZ2+Vh+hFfUMU6SBZA3DL0pRjp6&#10;aL52dvyf4jcnzN9f8tPw2/A+aP2tv+CePij9qPW2jtf22Pil4H8L6l4ZXQvFXgnwrcWX2DWrPbIj&#10;hvtFvI8DvHK8bPCyEjac5UYufG39gjXfGPhPwP4J/Z8/a/8AiR8GdN8D6EmjWtp4Hms5Yr6xRI0j&#10;imS9gmXcixLiRcOMtzzX0Z58QOCa+Z/+Ci//AAU++Df/AAT48FyvrHhnXfGHja60WfUdB8D+F9Hu&#10;by5uYY3SPz52gik+y2/mvHGZnGNzgAE8UXilbu/veun5h73Torei/pHF/HH/AIIy/DX4nfs2/Cf9&#10;lr4aftDePPh/4d+EmqJqekPov2O8fU71G8yO4vEvIZY53SYvMu5MB3yBkLj3/wDZP+AnxM/Z58DX&#10;nhD4o/tR+MPi1e3OpNdQ6940tbGK5toyiKLdRZwQpsBUsCVLZducYro/gn8WNN+N/wAKtD+LGj+F&#10;/EGi2uuWIuYdL8UaLLp2oWwJI2z20wEkL8fdYZwRXXfaIR1brVy5qbknvfX12+/QnSVn939etxtw&#10;u9cKO35V8o/8EptR+K/gT4Za/wDsofGD9nfxh4R1T4b+KNUjh8S6tZxHRvE1rd6neXUFzp1wjkyj&#10;ypE8xWRTGzbctX1c1whXPvj5RXn1t8fvDs/7UN5+y+uiXi6pZ+BrfxQ+oMyfZ2t5rya1EQGd28NA&#10;zHjGCOc8VK+K/dW/X/MqXw+j/wCB+p6PSNt71Eb2LOAG/Kh7mNlUqevNUBJ5i78A04kDqa8v1T4q&#10;fGq1/at0j4R6d8Aprr4e33g661PUfiWutxKllqcdxHHFpxtSu9zJGzSeYDgbcY6mrv7VH7QXhv8A&#10;Zb/Z18Z/tG+KtEvNS07wT4fudYvbDT9gnnjhjLlELkLuI6ZIFTtG/wDXYEuaXKj0EyIOrU49K+P/&#10;ANu7/gr98CP2JbHT/DsPgzxR448caha6TeL4M8IaBdX81lZ315HbRzXT28UiwbiZFiRvmmlVY1++&#10;DX1J8P8Axzp/xB8C6N46sNJ1Kwh1rSbe/h0/WbF7W8t1mjDiOeFwGhlXO1o2AKsCDyDVbq672+fY&#10;Lr9fkbLMirTlbcM1ynxm8WeNvBfwk8TeMPhn8Pn8WeI9L0G7u9B8Lx3yWzaveRws8NoJnBWIyOFT&#10;cQQN2cGp/hP4o8WeLPhp4f8AFHxA8FSeG9c1PR7e61jw9JeLcNply8atJbGVAFk2MSu4DB25qYsO&#10;qR0m9fWlry7wB+0x4U8e/tLfED9mjTtAvodT+HumaNfalqEzJ5FyuopO8ax4O4FRAd24D7wxnmvT&#10;WuolGfXp71V0HkSUVH9pixndXFfDH9oj4Z/F7x546+HHgq/uZtU+HeuQaR4mSa1KJDdTWkN2iox+&#10;+PKnjJI4BOO1G/5/p+oXsdwzKv3jilBBGQa+Mfi1/wAFovgP4V/bJ8JfsefC74b+NPiBd6l4pu9D&#10;8Z6/4T8K3t3ZeHbiGBSUMscLRzMks1ss4DgQJMJGPAU9H+03/wAFc/gD+yV8bYP2ffiH8E/jVq2v&#10;XxVdJm8H/CXUdUs9Uk+z/aHjtZoUK3DpEGZ1TcUCNnAUmhe9a3XbzDuux9V0VR0XXrXXNHtdZgtr&#10;iFby1jnjhu4DHKgdQwV0blWGcFTyDwatC6iIzmgCSio/tMfX8veka8hQ7WPNAEtNJUHkV53+05+1&#10;J8Kf2Rvhh/wuL4zXV9a+H11vTtLur6zszMLWS9uo7WGSQA/LF5sqBn/hBzVn4lftF/DL4W/EjwH8&#10;JvE9/cHXviNqlzY+GLG0t/MaVre2e5mlfB+SJI0GX6BpIx/EKly6L0+e4Hdo4Y4U06vM/hn8TvjL&#10;4m+O3xC8AeOPgRN4f8J+GpdOHg3xk2tRTr4nWe2ElwwgUBrfyJcxfMTuxkY6V6P9sgL7A1NPbzC+&#10;/kS0EgDJNR/aYyMg5FfJX7eH/BXz4H/sXePNM+Dlj4A8Y/EDxlca3pFvrXh/wP4XvNRk0i0vZsCW&#10;ZreJ1EzQpNJDbkh5jEQNoO4Ne9JRW72DzPrhWVvumlr53/aK/wCClv7PP7L8vhvQfF/hzx5r3ibx&#10;Zov9r6X4H8D+BL3V9bSwUor3M1nbo0kEaPLHGzPjDtt68V7H8J/ix4Q+NHw30f4qeCXvP7K1uyW6&#10;s11CxktZ0U/wyQygPG4OQVYAgjFH2bhfbzOlYbhim/LH95qYt3CxxnpjPtXJfHD4ieJ/hj8LtZ+I&#10;Hgj4Wax441TS7PzbPwp4fmgS81J9wHlRNcOkYbBz87gYB74qebqNa6HXrKhP36fjnNeLfsPftc2H&#10;7a/wIT43WXwu1zwZJH4i1TRdQ8N+IpIHu7K7sLuS0nVzbu8ZxJE2NrEYr1Hxp4wsvA3g7VPGl9pm&#10;oX0Ok6bNeS2ek2TXN1OsaFykMSZaWQgYVFGWJAHJqpe7v6ij723obFFfG/wf/wCC3X7NXxt+NNv8&#10;A/CP7PX7QVv4hbVLGx1KPVvgnqlrFozXZxBLfO6f6HEy5fzJdq7FZuQDX2GbuP8Apx60fZT7hfWx&#10;LRUa3cLDcDR9qi/ve9HmBJRTPPXGcUqSo/Q0AOoprSoo5pv2mMHDHb25oAkoqP7VDjO6kF3CTtz0&#10;5PtSugJaRsdTTPtEdBmVhhaYA0iBsA1IDkZrzH4x/E741+Cviz8OPCHw4+Ac3irw94o1q6tPG3ia&#10;PWorZfC1rHavLFctE4LXAklVYtqkEbs89K9K+0xD5SamL0QElIXQdWrifjN+0H8N/gNH4Zl+Id7c&#10;w/8ACXeMNP8ADGii3tTIZNQvZPLgRsfdUtnLHgAVx37en7TXiD9kP9lzxN+0B4S+H1v4q1TRWs49&#10;O8P3WrGxjvJri6htkRrgRSeUN0oO7Y3Si/bvb5/00F49Weyo+eFxTxnvXhQ/ag+Kvwf/AGTl/aH/&#10;AGuP2cdW0fxJZuV1nwH8LPP8X3UaveeRCbf7PBHJc5jaOV9sY8tS+chC1VP2Fv8Ago/8Ef8AgoT4&#10;b1Lxn8DvAnxE07RrGG3lt9Y8aeBbrSbXU45TIA1nLMNl0FMTbzGTtyueoqrPmaXQPspvqfQFFR/a&#10;Y84zQLqMnFAElFR/aYsbs/pSLeQuNynNK6ewEtNd0U/Ma8/+FX7Tnws+MNz47svCl5eRzfDfxVc+&#10;H/FUOoWpha3u4YYpyRk/NG0M0Uiv0ZXBrh9U/bD8T/En9mDwp+01+yJ8CdU+IVv4q1uwjs9HvL2P&#10;SZxpU16IJ9RzMGBSOINOq/8ALRNpBGc0X5kmutvx2+8XMlv5/hv9x7zkE0tV1uo1HL/dHOak+0x4&#10;69aE9bDJKKjFzGeBWP8AEP4leBvhN4D1r4n/ABJ8S2ui+H/D2mzahrWrX0gSG0tYULySueyqqkn6&#10;UpSjGN2FuhuUV8/fsnf8FJfgL+2N4yvPBHw08HfEbSLiHSTqmm3XjX4e6ho9rrNiJI0N1ZTXMapc&#10;x5miOVOcSKcYNe+tdRL1NU046MXNEkJxyab5kfTfTHuI2Xarc9q+e/EP7c+t+Dv239A/Y58Wfsv+&#10;MrHTvFX2hPDPxMlurE6RqM0Fl9rmiRFmNwGUBkJaMAspxxihNOyXXYfRvsfRIYN0NFQxzrGCj9Rz&#10;j+tfN/7Z3/BUv4HfsK+Lbfwt8YPg/wDF7VIbixtLga94M+GN/q2lxtc3Jtobd7uFTGtw0oVRETvJ&#10;ljABLqDPMotJ+gJX2PpaiuA/Zx/aI8OftMfCuz+LXhrwJ4y8N2l5cTQx6T488L3GjalG0blCXtbg&#10;CRVYjKkjDAgjg13X2yHOMmq2dmJSUtUS0VH9qixye+KPtUf8IJoGSUVG1zEpwzUn2uLqD/8AXoAl&#10;pC6A4LVH9rhAyTXzp8Tv2+tV+F37bHg/9kTxV+y540g0nx7qLaf4b+KP2qw/se5u006W+khCed9o&#10;DKkMikmILuXgkdS95Jdw6N9j6QoqEXcXXf8A73tThcxkZB69KAJKa5GOfWmi4jPQ1Df6hZ21nJc3&#10;M6xxxIXkkdtoRQMkk9uO9F0ldhvsSeZGDgGpVOVzmvGP2Zv2mNY/ak+COq/HjwT8NZrXSbnUL1fh&#10;+b6+EbeI7CIbYL77v+jxTyh9mdxMWyQ/f2jT/Y8/ai0P9rL4JWvxQsvCeoeHdUt7+60rxT4W1bb9&#10;q0PV7SQxXdlLt+VmjkU4YcMpVhwwoW9vJP8Ar9e3UL6fNr5r+tO56qSAMmm+ZH/fFNuH/d/LXzz+&#10;zn+3Rr3xw/aa8afsveOf2WvGnw91bwnpCatZ6h4murCS31uwe7lto7i3FtNIyqzRM2JArYPIzQve&#10;dkHS59FAgjINFQx3KBAp6gc+1L9sgzjdz6UJ32AlpAuDnNMFyh7GuO+MXx7+HXwKsNC1D4g3txBH&#10;4k8W6b4b0v7PbmQvf306wW6HH3VLsMt0A5pfFZfL79gbUd/U7MvGF4YUM4H8Q5ryX9o39qvwv+zl&#10;42+FvgXxJ4b1C/m+K3j9PCekzWTJss7hrK6u/Nl3EHy9to6/Lk5ZeMZI7b4mar8QNE+HWua58LfB&#10;9n4g8SWulzy6Foeoap9hgv7tUJjhe42P5Ku2FMmxtoOdppfZ5umwfa5TpA6n+KnV4D+wN+1P8Wv2&#10;o/AnizUfjp8FtN8A+KvBnjq98Naz4f0jxP8A2vbrLbpE5kS58iHeGEo428Y6171FcRzNtTtVfZTQ&#10;r/nYkooooGFFFFABRRRQAUUUUAFFFFABRRRQAUUUUAFFFFABRRRQAUUUUAFFFFABRRRQAUUUUAFF&#10;FFABRRRQAUUUUAFFFFABRRRQAUUUUAFFFFABRRRQAUUUUAFFIzBab5me9AD6KbvIpvmtu25p2YXQ&#10;9/umvyj/AOCs3wQ+HOkftY+IP21vjX4c8N/Gbwp4F8NaU7+A1+LU+g+Jfh1Pbb55dT0qHzkt7h5Y&#10;5EnMblJXMCCMvkCv1Z3swx2ryX4p/sB/sWfHD4tWHx4+MH7MPgvxL4y0sRDT/EmsaBDPdw+Wf3eJ&#10;GUn5e2c4qeX95GXZle7yyi+qt+KPhv8A4KffsBf8E6fjx+2d+zf8cv2iPgxpVzb/ABK8SXWk+L9Z&#10;8Raxd2Yv7aLw/dzWNvMROixOJY4yAu1iy4JOSKr/APBTv4W/s02vhP4Bf8Ex/gJ8BPAeu+HdT0vW&#10;tW8K6P8AEL4papo3g2x0/T1g3m6ls3e4vZd9z+5UM2w+Yx45H6I/Hb9mn4C/tPeAW+Fv7Qvwm0Hx&#10;l4da4jnbR/EGmx3Nv5ifdYK4IBGeCOa5Pxd/wTx/Ye8ffCjw18CvG37LHgjVvB/g1w3hXw5qHh+G&#10;W10kjJ/cIw/d8k5A4PfoKTvKPLLZP8NX+D+/yJj7suZ72t6O1vy/pn5QeK/2bPgt+0p/wbr3PxK/&#10;aC8MaD4u1j4Q6x4ntvA+taR4lvb3T9Gso/EUkG2zuHdHuLRLeJI43nDERRr0xX6DfCz/AIJz/wDB&#10;JbwL+yh42+Afwm+Fvg22+FPji4trjxtptn4suJrK/lUxtA0k7XTNGcpGRtdckDrmvorw3+zv8DfB&#10;3w0vPgz4W+FOg6f4T1A3RvvDdrpcaWU32l2kn3QgbT5ju7MMYJY1594d/wCCZP7AHhH4MeIf2d/D&#10;H7I3gWx8D+LL6C88TeFbbQYlstSuIWRopJogNrsjRoQT0KinJylGS7/nZJ/lf1ZMY2knfZv7rtq3&#10;nrY+RP2IvHUPwI/4IafFC2/ZWvrX+2PANr8RH8J6Vot0LmfT1g1PVPsjIm5nbaqIy5yW2jk5zXqn&#10;/BNL9kf/AIJv/BK70H40fss/ENdW8feOPA63XibXG+IVxqF54sST7PLLqF5A87rJKJWUiQIpQzsv&#10;G8ivfP2dv+Cf/wCxZ+yRfatqf7M37Mvg7wPca9apba1L4b0WK2N7ChJVJNo+dQWbg+pqf4H/ALCX&#10;7HX7NHjbWPiP+z9+zb4P8Ha7r6sutar4f0OG2nu1Z/MYO6KDgv8ANjpkD0FVFtVG273S/D9H+YNP&#10;ksu7/HX8Oh6bNareW8kDSugljKs0bbWGR1BHQ1+Xn7LP/BMzwTo//BVj40aMv7XX7RU6+C9F8E6n&#10;bzXXxq1KSXVXlW9kMGoMWzeW6mMKkUnyqryAcMa/U0RALt3NXP6R8J/h1oPjzWvijo3hCxtfEXiK&#10;1tbfXNZhtwtxexWwcQJI/VhGJH2g9N59ai0vaKXb/JlP3qcoPrb803+Fz4l+M3wU/Y1+EH/BZD4Q&#10;/tH+F7Hw5o/j7xhb+KLXx3rj68fOu0j0mFbdJo5JjHF0GMKpbvmvI/2pv2C/gd+2z+2X+15rvx3u&#10;de1Gy8EfC/w5f+FNIs9cuLWzs9WfS9RaPVDHEyiW5h+zoImcsqBpMD5zX2t8Tf8AglJ/wTf+NHxN&#10;v/jN8WP2LPh74h8VapdLc6h4g1Tw5DLdXEyhVWR5CMlgFUZ9AK9WtPgX8IrDVPEWtWfw+0uO68Xa&#10;bb6f4nuFtV3anawRSRQxTH+NUjlkUA9A5Hep5ZeztfWzS8m3f8PQLv2nMtrq/ml0+Z+Tf7ad1o37&#10;Y/gD4AfAj4hfDL4b+Mtas/2ebbx5r2tfHn4saroHhy1hItoHnEenZlub0uWbzWBWNN2SCwz7N8Lv&#10;ilcap/wbfSat8VvibZ32rX3wP1q1h1G/1rzmvzFDcxII5ZiHuAEVArHLMNpPWvs74jfsFfsZfF6z&#10;8I6f8Uf2ZfBfiCHwHFHF4Nj1fQYZ10eNAoRIN6nYoCqAvTgVT+KP/BOv9hr42eANA+Ffxa/ZY8Fe&#10;IPDfhWWaXw3oep6HFJbaa8xzKYUIwm49cVU+aVOcf5n/AF+AR05P7v8Al/mdR+zJ4n0DxD8APBt1&#10;4c1qz1GGPwzYQyTWN2kyLIttHuXchIyO46iui+I/xA8N/DHwBrnxH8ZajHY6T4f0m41HU7uZwqQw&#10;QxtJI5J6AKhOfSsL4A/syfAH9lbwH/wq/wDZv+E2h+CfDv26S8/sXw7YJb2/2hwoeXYoxuYKuT3w&#10;Ki/aY/Zy8F/tVfBzUvgX8Rda1iz0HWpLYazHol2kEt7bRzxyvaO7I37iYR+VKFAZo3dQyk7hVa9S&#10;UnHS/wCFyaMfZxipdP0PHv8AgnF8GNeX9lXUfib8RLzULPxl8cdSvfGniq8jk8u7sG1FB9ktkYg7&#10;GtLJbW3UchWgJGRW9+yH+wH4E/ZI8c+N/HHhTxDqMsvjDxFc38tv/aV08c0csVqoe7WaaQXV4r28&#10;h+1nEjLMUOQq499tLC1sbWOys4VjihjVI40XAVQMAAegFSbBRaPtOddrfLTT8A5eaKUu9/mMnyEa&#10;vyc8VfDr4Q/s1/8ABTm3/aq+L/hnRfihdeNvjpHofhT4oeDPipcr4l8GTXVx9lj0O90hpRFPYRTb&#10;oHEG5ljMhkj45/WZo1K4avIdP/YK/Yx8PfHm4/al0T9mDwTb/Ea8uZLi48ZRaDCNQeZ/vymXbu3n&#10;klup9ale7UU+2/4f5FfFTcbbnw/+0v4Sk+Hfxe+P3/BNrwVfvoaftTapo2s+FGtsDy4dWYad4plh&#10;UD78cVs903q15njFY/7Qv/BNv9mb9qH9ub4yfC34raPqtx4R+Hf7NfhdfCvhax1iezsrW7jOsxW1&#10;60cLJ5s1usWIt2VXe/ynca+qvhp+x3+0R48/bkb9sj9s7xt4H1NfAtrq2kfA/wAN+BdHuYU0vTr6&#10;ZDNe6jNdM7z37QQQQ4iKQIPOKqTICv0Ofg38MD4u1rx5/wAIPp39teJNJh0vXtU+zDzr6zh80xQS&#10;N/EimeXCngeY3rUxj+703s0n26R+5fi2Pmcamj6p/f8AF99j8cP2kP2Tf2Uf2n/2UP2B/wBrD9sD&#10;wLZ+IPEPjLVPBPhXx/4y8Qa1dRm/0iTTLuUwXEgmVVDzsGMnyuXb73OK+iP2rP2B/wBki98W/sj/&#10;ALGPwJtrjwz8Kbjx74mMmm+CfE1wv2i3/sO+uLi1F2JXlEU7Bo5QsgLRu6ZAY191eJv2S/2avGfw&#10;Jt/2YvFvwR8N6l8PbPT4bK18H3ulRyWENvCAIo1iYbVCAADHQdKh+Gn7Hn7L/wAG9E8K+G/hZ8DP&#10;DegWHge7urrwfaaXpiRR6RNco8dxJAAP3ZkSWRWI6hz61pdylr0k3636fJ6mXJaOj1sl6W7fLT5H&#10;5V/Fzwn4r/Z2/Yg+J/7Gf7Pmv6Zpfw/0/wDbAg8G2th448YahYaTpfhy9tYbttMnvrcSXVtZPczL&#10;AxXnZOylgGY16x+xZ/wS2utQ/Zv+L37N37Vngj4N6p8INcXT9Q8K/C34UfEzXda03RtRtxM8kqve&#10;rFNbCSQQSeWkjIzqzEDPP6Gax+zN8APEXhnxV4L1/wCEOgX2k+Ob573xhp13psckOsXDIkZlnVgR&#10;I+2ONdx5wi+lZH7OX7FP7KH7IVhqelfsvfALwx4Dtdamjm1a38M6VHardyICqM4UfMQCQPrWcYS9&#10;i4yerS187Jfmr+ptKV5JrZO9vK/+Wh8Qf8EDf2K/+CdPgf8AYV8GfG74Z/D/AMNWvj7xv8KUsfib&#10;qVt4inkuLqFz/pKXETTlYPnXDbVQqR2rsv8Agkz8MP2XP2Xfjl+0t8CP2U7Hw/o/h228eaXceH/D&#10;ul659p8wtoVq8rRmSV3cbycnJAORxjFfTfgb/gnx+xL8MvFvinx38PP2X/Bei6x430+ex8Xahpeg&#10;wwyatbTHMsM5UDejnkg8Gsr4G/8ABL//AIJ7fszfEO3+Lf7P37H3gPwf4ns4ZYbXXtB8PxW9zFHK&#10;hSRVdRkBlJB9Qa0k3OpKT05k07dLu+n3aepmo8sUlrZ3166W1Pjn/glV8Dv2L/jcPD/7f/xy+I9z&#10;rH7TF9461u31rUta8a3NvqWk3kd/dW/9gJYmcJHbRRIEW3MeCoDDgjH6doAY8/rXlNt+wl+xxZfH&#10;4/tU2X7NXg2H4js7O3jSLQYF1Auy7Wfzgu7cRkFupycmvWFQKu0UfZWlvTb5Dt7zf57/AOR85ftI&#10;/wDBPLwH+0V8fvB3x48S+LtajuvC99czRrDrF1HLYrJYSWyHTmilRbGTzGWWSQKzSgGNiUIUYP8A&#10;wUestU+NU/wz/YR8PajLbr8VPFSz+Mpo2O5PDGlbL3UEOOQLhhbWROMEXhB4NfVWwYwa8+s/2a/B&#10;UH7Td5+1Ze67rV74guPB8Phqx0+8uo2sNLs0uZLiV7aIRhklnd4/NdnbcttCFC7TumMXHlXRO/6/&#10;nv5CklzSl1aS+X/A39Tvbe3itbWO2tolSOOMLGqjAAA4FfP/APwU1/Z8/ZZ/aX/ZO17wF+1p4Y0j&#10;VtBsIZtV0m11nVZLSNdShtZ/JkVkljLOoeTC5IOTkHFfQpQY2+2K8+/aL/ZP/Zv/AGufB9p8P/2m&#10;/gv4f8daJYakuoWel+JNOS6ghuljeNZlVhgOEkkXPo59amrGVSDiuppTahJPsfnn8ZrfRfi3/wAE&#10;F/gH4C8M/EW4spLq++F2mXuq+GdVVbzTnk1PTEYxyISYZlViVPDKeetWvgv/AME2f2RvD37UX7TP&#10;/BOG2+GNxqHwY1b4e+C/FkngLUNevZrcay0+pCS7VzN5okkext3chvmaNcjAAr7g+GP/AAT3/Yj+&#10;C3gS4+GHwn/Zg8G+HvDt54gtNcudH0rRY4beTUrZ43t7soBgyxvFGyt1BRfSvQtN+Evw40f4iar8&#10;W9L8HWEHibXNOtbDV9cjtwLm7tbZpGghd+rIhmlKg9DI3rVVE581nbmcn98Ukvk1czhzRST6KNvV&#10;Su381ofnN/wbtfsbf8E/vhz+yt4D/aU+EHw/8PWvxg1bwzf6f4s1az16aW+ZVv5Ekjlt2nZYyPKi&#10;B/dqRtHqa+gP+CNf/JA/iZ/2cl8Q/wD1IbqvX/h5+wv+x98GfjFq37Q3wo/Zw8H+HfG+uRzR6v4n&#10;0jRYre8u1lYNIrugBIZlUn1IFeN/8E9/2Zv27f2Ufiv8QvCPxR8XfCPUvg74i8Z+JvFPhePQbXUx&#10;4mhvtT1X7ZGl1LKwtTCsUkylY492/wAvDEBs6c/tK0m1a6fpe6dr/kTyezira2a9dmvvNX46/wDK&#10;W34A/wDZL/G3/o7R6+pbrO0cZ5r5R0L9nD9ufxj/AMFLNN/ag+N/ir4Uf8Kx8G+H9e0jwHpfhWz1&#10;OPXniv5bNla/admt3ZRa8mHYMt0Pb6yeNZPlJP4VnH+GvO/4suX8R/I/K3/gp34Y079nb9svQ/2r&#10;P2Z/2mfDVr4jfxFP4h8f/DvxrrUf9ivd6P4bvfKuZdn+kWk0lvKkKlcqS0bFGKgV6v8AEjQZPjl4&#10;i8E/8FGP2a/2p9B+Dfxf1b4Q6dJrfgvx80Fxp+o6Rchb6K01C3LpNEySNIq3EZymWwrDKn2f48f8&#10;Etf2Q/2h/wBrfwl+1l8Tvgv4P1bVvDWl31tfRal4WhuJtVnka2NrPLMx62whmCgo5P2k/Mu3Ddr8&#10;d/8Agn9+xV+1DrOl+I/2iP2YPBfjK/0WFYtKu9f0CG4ktY1OVRWZchQei9BTp80KaXVP7lazS7+j&#10;0toOajKpdbWs/N3v/TPgW+/br+NfxH8UfDX9rT4SeHtB0P4ifGP9nzVND8J6bezC602fXrPxPYWy&#10;GJ8q89uy3c86HqYcMcAE1p/Ab4f/ALIX/BSn9m/9ov8AaB/ah8FaTqXhP4ifEqx1PR7PWtYe1Tzt&#10;P8LabHAm9JYyZIZ3u0Kbsbg2Rkcfobqn7Mf7P+teIfBvizVvhD4fn1L4eiUeBrxtLjD6EJYhFILX&#10;A/chowFO3HArlPGH/BPH9iDx/wDCVfgP40/Zc8F6l4MXxHNr6+GbrQ4msxqkzSNLeeXjHmsZpSW6&#10;ne3rSlG9OUF1TX3yUr/ImKtUUm+qf3Rat+R8d/Ab9nP9mj9s/wD4N6vhr8Nvi34R03xlaeGfgpZ6&#10;nZ6ZHqUm6x1O30uTyXPkSKwdcnCMcHPINY/7GX7Pn7I37G//AASO8Q/ta/8ABOX4caDD8YdX/Zmi&#10;1TWLzw5rM+oXV9qkekeeGe3aaRQ63e9tiovzArjtX3l+zv8AsW/spfsk6Fqnhj9mf4BeGPA+m65O&#10;s2sWPhzSo7aK8kVSgaRVGGIUkc9qr/A/9hb9j79mjxbr3jz9n39nLwl4N1jxQuzxDqPh7RoraTUF&#10;3mTEpQDcN7Fsepqqjc6lRrTm1+eunprbvoFOPLGClryv8LrX10PlX9gH9lH/AIJ1fCb4Z2vx/wD2&#10;bfiMNe+JHjz4UzXPirxDN8QLi/vvFfmQxSz3l5BJO6vIkpX5wgMe8r/Fz8m/sQ/sufDv9lT4b/sG&#10;ftcfDjXvEi+PPiQbnRPHetXviK5kXVNHfwzqd5HpzQs/kpbQS2sLxRqgCsgblhmv1X+EP7BH7GPw&#10;B8aa58Rfgn+zL4M8La54mhkh1/VND0GG3mvo3YM6OyKCVZgCV6Eit23/AGV/2dbXwr4Q8D2/wd0F&#10;dH8AMW8Facunp5Wik20lsTbrj93+4mli4/hkYd6mXNq1u+X0snK69GpWK96+rvo/vaVn8rH5D/CX&#10;9j34laX/AMEjNN/aMfxN4fb4dyfs76X4p0/QpFf7db+K3tLa2urv7nlrF/Z9rCqkPuMkk2VUHJ5X&#10;/grxrNv8Uvij8XP2r/hp4N+HGg678Gdc0vRLD4jeMvjBrFp4sg1KO1sbjHh/TbbNqkTCYLtm2+cz&#10;St0bI/a6D9nX4IWvwXi/Zztvhjo8fgOHRV0iHwktmosUsVUItsIunlhQBt6Yri/iF/wTs/YY+Kvx&#10;Cvvi18SP2UvAut+JtR0r+zb7XNS8OwS3U9rs2eUzlckbBt9ccUe8pJrpt5WSSf4W9BqXWW739Ltv&#10;8Xf/AIc+Cf2n/wBmL9ib9qH9vr49ax+398SJrbwt4V+DfhLU7bR7jxdJplml00OqFtUaKN08+4gW&#10;P90TuCeY+FO81yPx5+H+vfET/gnx8Bf2h9S/agbwp8cr74b+C/DmuaP4m1CCSLxJpF5rlk0T6lFK&#10;3nbEmV5zNGyudkisxBavtjWf+CVP7Pvxa/bp8YftcftGfBnwN41gvPD3h2x8Cw63pAurrRZrA3hn&#10;ceamxFczQY2k58rkDAz0X7bf/BMr9mn9ujXfhvrPxg+Hfhe8bwD4qg1GRdU8MxXj6hpscFwh0sMW&#10;XyYWllilPDj9xjZltynvWg72tZrytq7ebvZijf4Zaqz/ABSX3K1z4t/ao/apj/4KN/sb/BH4eeO/&#10;gL4F1zxH8UfGWvWDad4q+JeoaN4InfREuRPeyXVqFur2zl8rzLaMKWO9WYYViPHPhT4M1f4n/wDB&#10;Or4c/s73/wASLOx0e3/bitvCul3nwv8AGF1fWOk6TJO6Na6RqFwPtH2dI5ZI4pGw6A8YIBr9d/il&#10;+xX+yZ8cvhdpfwX+Lv7O3hHxB4S0WWOXR/DuqaHDJaWLIMKYo9uIyB6Yq1o/7I37Mvh7Q9P8M+H/&#10;AIG+GbHTtK8Tw+I9NsbPSYoobXVogBHeoigBZVCrhgMjFXB8tRtrS6frZp/kmrbES5pUVGLs7P5X&#10;TX6rz0PzV+I3wx8H/wDBPj4bftSfs2/syeLNe+HHw4i8ZfD0XF1pGvT+d4UsdZa3ttYvbW4lkaS3&#10;YxB5TJuBV2ZgRgYu/Cb4AfsBfsz/ALUH7S3ww/YD0zRbTTYf2U/O8YR6Hrk+oL/ajy6i2ZZpZJB5&#10;xhMLFVbgOpKjcCf0x8R/s+fBPxcvipPFHwv0XUF8cWcNp4wW809JF1iCKMxxx3AYESKqEqAegNc/&#10;8Mv2JP2S/gv4am8HfCT9nvwn4b0u40OXRriw0fRYoI5dPkd5JLZgoG5GaRyQc53VEVLktJ3319Va&#10;3oi/tXXlp6NN/N2Ph/8AYA/4JxfDb4V/sp/B3/gor8Idf8Wf8Ldh+BUN7r15c65Pdr4tW50EG306&#10;4ikcxpb28rQtAkSps8hF57+E/s4fDv8AZw8G/D39kn9uH9m74v3+uftH/Ff4ieH7X4qavN4uuby/&#10;8SQXit/wkFnf2hmZVjs08/aNgELW0fPANfsh4L8A+Efh14O0v4f+BdCt9K0XRdPhsNJ0yxiEcNpa&#10;wxiOKGNRwqqihQB0AArz/wCHP7Cn7HXwi+MGqftA/DD9mrwboPjbWvM/tTxRpWgww3lxv+/mRVz8&#10;3fGM96tO1S/S6t5JNu3o72ZMo80Gurv+Ksm/NdD42g+Df7HP7PX/AAXz8KfE34R2nhzQ9e+IXwn8&#10;aXfxC1CHXy7ahqn9qaLs81ZZmWKXLygRoEz83ynHHzF/wUw8E/siftHeB/22/jV+3VrFvffET4Ue&#10;IJPDvwb0PXPEU8P9gWp0iynspLKzjlUSPdTzySs7I+7Cg/KgA/TbWf8Agkp/wTQ8RfE26+M+ufsR&#10;fDm68WXmuNrF14gm8NwtdS6g03nG5MmMmQykvu67jmur+Jv7BH7GPxm+Itx8Xfir+zL4L8QeKLzR&#10;5NJute1XQIZrqayeMxvA0jLkqUJXnnbwOKiMfcin0Ul6XlzJrzWsfT7jS9qjfmn62VrPye/qfnp/&#10;wVW+HHhjwh8Xfhj8cf2fP2j9B0H4ia/4n8K6d448H+Jtai/sa6h0Wzu9dsbu/QHz7cRi1274yAyz&#10;KSCducu8/bu+OXiX4x+F/wBsz9n34f2mh+OP2i/2a9Dfw34Z8Qx+dCtzo2s3l3qX915U/s25uHif&#10;AyDESBnFfc37Tv8AwS0/ZH/ap+Pvw5+OXxY+EHhLVJvATXXn2WpeF4bl9Vie2aC3hklYjbHA5Eqg&#10;q+WRcbQDn2LUf2dvgdrHi/wz8QdS+Fehya34N0y607wpqTabH5uk2lzGkc8FuQP3UbpGisq4BVQO&#10;lV0t/ek7esWvzsyErJJJfCk33s0/u0sfnXpHw0/ZB/b+/Yc/aG+M37SnhjRdc8N+Jvi5r2u+EW1L&#10;WHtopLrTtJj0+1mjeOVN7qLeUBdxB5yvGB0fxb8feHte/wCCS37N/wAO2+JDaf4P8Yap4G8K/E3W&#10;dD1wW7WWk3Fqnn28lxG4NuszrFbOcqdtwRxmvrnxR/wTf/YR8a/BfS/2dPFv7KXgjUPAuh6vNqmj&#10;+E7rQYmsbO9laVpJ44iMK7GeYkjr5jetSeDf+Cdn7DXw9+C+vfs5eCv2V/BOm+BPFE/n+IPCdroM&#10;S2OoS4Ub5YsbWbCJz1G0elRy206e5p35d7/4v0Hrpr/N8uZ3VvQ/MbRPA/7K37Kfhz/goF4G/wCC&#10;dGsWPhHw5pPw/wDC9pp914X1qeSG21eaC7ilWO7llJQmWRY3lWTbES2SpRgH/sKfsKv8B/HXxs/4&#10;KAfB39i/wr8GNc8P/Ai+0rwJ4P0n4vQ+ML6/1rZczy6w0ttLIkUcwEEQjclyUYlU6t98ftQf8Ezv&#10;hP47/Y58c/szfsp+FfCfwx1DxX4fsNJjvrLw+v2N7WzuRPFZXMURVpLZ1aeF1UhglzIQcmvE/wDg&#10;nT/wST+NP7OX7UyftR/Gzw7+z54LlsPC99otv4V/Z08H6jplnrYumgZrnUnvp3aV4RCViRU2jznJ&#10;OTilFSnzRvbRq/XVf0rX/wAwm7NNLqnb/wABX6XPAf8Agkr+xl8bpvjH4D/aP0vX/gDF4Y8ceF7q&#10;T4pX/gX40eJNY17x9Dd2DfvNQtL6EQtcrOyyM6mNo2MoX0rqv+Cdv/BLv/glp8N/+Chfx0tm+Bvh&#10;rSfFPwr+LWiv8LbW48SXaXOlRSaHYXSNDE9zmZWuHmcF1fkkDgYH338L/wDgnV+wt8HPjBJ+0N8J&#10;f2U/A/hvxtMZzJ4o0bQIbe7bzhiX51A+8OvrWp4+/Yb/AGQ/id8a9J/aU+IH7OnhLV/H+gyQvo3j&#10;C90aJtQtHiOYmSbG4FD0OcjHFbRlyyTWmln5ap6elvxZMo817vrf10a1+8/NT9oXxTY/8E4P279Q&#10;/aS/Ze+OmjeNPCFjo2ueIPEnwv1vWopWt7zVtc0y1v7TSJIf3gvZZ4vNSCUMm9HX5N5YfX37bHxA&#10;8CaT+3t+yfDrPjbSbOaz8aeJZL6K61KKNrdX8L6htaQMwKAkgAnqSPWuu03/AIJXfscRftsar+27&#10;N8EPBsviO+0WzgtwfCsPnW+pRT3Mkup+fk7ppUmhjPyAgWwO5s4Xc+Nv/BLr/gnl+0l8Rbv4ufH3&#10;9jvwD4u8TX0ccd5rmveH4ri5mWNAiKzsMkKoCj0AFTD3acIdI/le6X4jnGMpTtopK3q7JX/Xzufm&#10;7/wU1+B+l/GX/goh428V3HxC8SaXc6T8Qvg1o3h+48Pa1JbLZLrl5dWF9doEIDztaZhSQ5KJJJtx&#10;vY1xa2Xgv4hfsefBX/gnba/CPwv4u/tD4g/E+bw7pvxY+KGqaH4V0/S9G8Q3MMcd3JZs1xeSIksa&#10;W8YLeXtZjxyP2Mv/ANkz9m3VNUbW9S+C/h+4vJLvR7p7mXT0ZzNpLl9MfPrbMxaI/wABPFYPj3/g&#10;nz+xJ8UvAdj8MPiP+y74K1zw/peuXWs6dpOp6DDNDbahczvPcXKKyna8ksju5H3mYk5oj7tPk8/1&#10;TX4p/eVzSlPmfZfk0/zPyW1bxl408Sf8EcPgD8G777B8QLPWP2jNc8O3Xw+0L4lSafo3i7QrC412&#10;RdHj1y8kiK2KR20PktM2ZBDDGRz8twfskeJv2Bf+CVPxU+JXwK+Evg/4Uaz8aPjRolr4i0W0+JE+&#10;oWnhHwrNd2tqun3mr2LS7UDPcebcW4Z4479sMSikfb//AAUe/wCCVWp/tC/C34e+Bf2StF+FWh2P&#10;w+8b3fiRvhv8QvC01x4T1+e5hnR2u4LJ45VdJLiSZChwXY5FN/4Jj/8ABKG7/ZQ8L/FCD9oTTvhl&#10;dR/FqSyTVvhn8MfDNxZ+DdIt7WGSLZb215LLJI85kLyu+MttAGFyVH3+a+mqfrbl0+dn3F8Movtf&#10;8b/lfQ8A/Yy/4Ji/Guy+B37QP7PHihvglo/ww+IXw3W08O/D/wCDfxG1nxBa6Nr4+0MmpouqQq1s&#10;0haFjschntYzgYzXov8AwTm+JNt/wUD/AGqfCv7VOtagsln8HP2f9P8ADklmW3LaeKdWkDawjH+G&#10;WBNNhiP+zPmvsP8AZv8A2FP2P/2PrnWLz9lz9nTwn4Dl19YV1qTwzo8dqb1Yi5jEmwfNtMkmM9N5&#10;9a6H4U/s1/Aj4GaZrui/B34VaH4btfE+sXGq+IbfR9PSBdQvZ/8AW3EoUfO79yetOW7ce2l+9mvy&#10;f4Ijl0t59O2n6r8WfGf/AATY+Dn7H/7Kf7ef7Qfwd/ZUtPDug6BqOk+Fb+z0nTNeNyLm9kiv2ndD&#10;JNI7twpIBIHoK+Of2TP2cf2zP2jP2hdJ/bU0fxB8A9D+IyfGC4TxX4wvvjJ4jj8XrZ2urPHc6BPp&#10;pgaz8oW6mBLbhdnlMGyc1+o/wl/4JSf8E3/gN8RtN+LvwX/Yu+HvhnxPpEzS6Xruj+HYYbm1dkZG&#10;ZHUZUlWYfQ1seIP+CcP7CPiv45QftMeI/wBlDwPefEC21CG/g8Xy6BD9vS6iOY5xKBnepAIbrmpp&#10;x5JRb1srFy96Ml31/wCH/M/Oy7/bO8W/sx+E/i5+ypoc+lQ+F/DOsfE2PxhcXKhZbO81ebWL3w5F&#10;G4YBRILO7RlOGJmg6blyfthfCqw/ZJ8XfB/4w/sz/tKeGdE8T2Eegnxx8OfG2tQroTSaB4Uu5LS6&#10;uin+k2b/AGZY4QyfKwlRijFVB/SrxT+xF+yR41sPFmmeLv2efCmpW/jrWrXWPGMN3o8brrGoWpQ2&#10;9zcZH7ySPy02seRtGK85+Pv/AASt/ZK/aV/a08DftU/FL4SeEdU1DwhpV/a3tnqXhWK4k1eSQWws&#10;5JJmbgWohl2KUcnzhhkCkOoRlHld9Vy/+Sr9X+gO3vab82ndyen3L+tTxjxrbv8AtMN8N/8Agop+&#10;zz+07ovwS+MWrfCGzkvvCPjpoLnT9S0a6dbxLW/t2dJVCzCQJcRkMpLHDDKnzD41ftN6F/wUW+E3&#10;7Jmk/tU62/gf4XfF7xVr9n8Srfw/4jmt9I8QXunW10tppzXymNjYXk0EksYYjzlWJfvEEfeHx5/Y&#10;A/Yr/ahvtJ1P9ob9mLwX4xuNDhEOjza9oMNw1nEOkcZZflQdlHA9K6T4ifsu/s7fFr4Qr8AviV8F&#10;vDWt+CVjjjj8L6jo8UljGsf3AsRXamB02gYyfU09tlpe6Xzvv8722uTGNra62s330t/XkfC/7c3g&#10;/wDZE/Zh/wCCe/hv9j/9mPwNpviTwj48+K1l4T8P+Grr4rXlhoNnd3DtLJb32oRyvPHYLsJe3Riz&#10;7gqgk4Kf8EG44fgl4Z+Pfwe1zW/hto/hvwR8RrWDT9H+G3ji91bwzoTS6ZbNPBa3eo7ZlzOWaRG4&#10;WZ5AK+yX/YJ/Yyk/Z/X9lSX9mjwa3w3jk8yPwU2gwnTlffv3iHbtDbud3WmxfsD/ALGNv8JNa+At&#10;r+zN4Nh8F+I47VNe8Lw6HEllfrbBBAJYlAV9gjjwTz8opvm9/wDvafl91mn95W8Yrazv+P6o+Ifg&#10;r8dvF/gL/gjl+0x48/Zw8WWs3jfw/wCL/ihqmi/2fcx3FxasNZv2S6VF3E7VJkU4IJUdQa5X/gjd&#10;+yD8f/hL+0d4b+PvgvXv2fbDwL4q8G3MnjuP4a/GHxFr+p+L5po4pbXU7qDU4BH9qSZfnmDIwWeV&#10;cHOK/QL9nv8A4J5/sQ/snatqmu/s0/su+DPBF5rVj9i1e58O6HFbteW+7d5Um0fMuecHim/BX/gn&#10;l+w9+zf8T7z40/Af9lrwT4R8V6jazW19r2gaDFbXM0MrrJJGXQD5WZEJHTKj0px5Yzv5JfcrfiQ4&#10;t03DzbXzaf4M8h/ZI8iX/gqp+16sqL81j4AVlKjn/iVXfBr5x0v4RaNqOuax/wAET7l2j8Pw/tCL&#10;4obS+Pm8ByM3iIQqoHEA1BTp5z2x/eAr9KLD4VeA/CfjDxD8S/B/gvTbLxL4ohthr2sRW4WbUTbR&#10;tHbecw5cRqxVfQMQK8A/Y9/ZA+P/AIb/AGgfFX7an7b3jDwPr3xU13Qbfw1o8fw70i5tdI0LQIJp&#10;JxBF9qZ7iWaaaTzJXkYj93GqBQp3RHSS7Ja+eqa/Fa+TZUtpPu9Pus/wu/Wx+dv7Zv7On7I/jLxF&#10;+3x+0X8cfiLqFj44+G/iBLv4QQ2vjCaxfQdcTwvpslrd2NvFKm67luRbxbiGJCKq4xmtH9s/4V/t&#10;TftyftixfC74q+Gvgxc3Xg/4M+FtV8M6b8Y/ifrvhubTr+7hlN7q+nrpcbJJcrdq0LSOSYxBEAMM&#10;c/eHwl/4JP8AwBs/2yPit+2J8ePg34D8WeJ/Fnjiz1nwRrl5pAub/RraDSrO08ovKmFbzYJJBsJA&#10;DjnOQPY/2jf2GP2P/wBrxtOk/ae/Zx8I+On0kMNLk8S6LFdNbBuoRnGQD6dM04qVoN9FG681Gz+b&#10;er80VzXlL1l+Mk18tPxD9ivw18Y/Bf7J3w98HftB+PdN8UeNNL8J2dp4k8SaPfyXdtqlzHEFa5Se&#10;VEeUPgMZGVSxYkjmvC/+CvXxC+OPw+8CeD7v4Iar+0ra3NxrFyl+37Nfw10rxLesgiBUXsWonbDD&#10;n7rJyWyDxX1j4F+Hngz4ZeDNK+Hfw+8O2uj6Hoenw2Gj6TYQiOCztokCRxRqOFVVAUDsBWwsKKc/&#10;hTqLnlfzuRTXs4pfI+S/+CS3jv4x+Pvglr2q/GvVP2hLrUI/ETR28n7Rnw803w5q4i8hDiCDT/3c&#10;lvknDt82/cOgFR/8Fwk1Bv8Aglz8Vk0fVJbG5/s2zFveW+N8D/brfa69sqcEZ44r64MKN1rA+JPw&#10;q+H3xh8F33w6+KHhSx13QtSVVv8ASdStxJBOquHUMp4OGUH6gUTjGpJXWml/RNN/kCTjF287fM/N&#10;jWv2ZtD/AOCZXx4+L2nfsRt4gh1TXv2UdT8Tal/amuXOoTaz4ks7t0j1WYzs5e7cTNuYAAkD5RyK&#10;8l/4Ju/sP/Ha412y+NPhPxJ8AofDPxC+F+tJ8Q9R+H/xm8R69rnjs3uluILq/t9ShEL3KXLLI8gK&#10;FN8wwc7a/YO5+F3gC88cr8TLvwpZSeIF0dtJXWHt1NwLFpBI1vux/qy4DFemRXm3wu/4J0/sL/BL&#10;4tXHx4+EH7Kngfwz4xvI50ufEWi6BDb3UiTf61S6AcPjkd6lKVpXerTSfbWVvzX3FPp6p/ckn+X4&#10;n5qj9sTxd+0N8GPg/wDsZeKotLvPB/ja0+GOl6DcWuBLLqWnXugT+IbWVlYhyItQt9qgZU21wCPl&#10;OP2IQbBv/wBn5jivN/C37Ef7JHgnS/DGieEv2efCmnWvgvxBca74TgtNHjRdJ1K48zzruDA/dyv5&#10;sm5hydxr08QKOhNayk3F+bb+9L9UzOMOWS8kl9zf6NfM/Oj/AIKD/BL9j/wL/wAFTP2Y/wBrC20z&#10;w9pvxO1T4rSaX4q8RTa6VuDpsfhjVPKjlieby4kBSLDbFJO3k554/wDak/Yl+An7ef8AwWL+JnhD&#10;9oKDUNc8KaX+y54f1O38P2etz21ne3n9qaytvdSiB1MzQ7meLJKhn3EHivsz40/8Esf+CdX7RvxI&#10;1D4v/Hf9jX4f+LPFGqCIajr2ueHop7q48uNYo97sMnaiKo9Aor0vw/8As8/BLwp4ql8c+Gvhlo9j&#10;rE3he18OTalb2arM+k27O0FkWHPkxmRyqdAXPrWcYvks/wC98rrp6M0lf2l15fg7/ij8ivj5+yP+&#10;yl+0t/wT2/Yv/ae/a68C2fiHXbjXvAfhHxR4x8Qa1cxtLoUk7Ryw3EizKgV93zSnD7mzuBr6s/bR&#10;/Z1/Za/Zb/4JKeIfhH+x34T0vRPBNr4l0mezsNF1SS8gWaTXLNpWEkksjEls5G7jtX15rf7Kv7On&#10;iX4Gr+zP4g+DXh69+H6WKWSeD7rS45LBbdDlYxERtCjtjp2rxn9p/wD4J3+F7r9gTxJ+xr+w14K8&#10;E/Dv7VeW194dsZrGSDSILyO+hu2eWO2UvtcxHdsGTnqOornal723MpfjFv7rX9WR7Nyj52a8utvz&#10;s/JH0d4q8QaH4Z0CfWPEWsWen2sMfz3V5cJFEmeBlmIAycAc8k1+Sej6lofjD/g2A8D+EPD/AI4S&#10;G+jl8HW11Lo+or9r09pPGNiquChLRSD7yk4wVyOlfot4X+A/jb9oz9lmD4L/APBTfwJ8L/GmranI&#10;zeLNH8J6XdN4duvKuzLaGOG/d5sqqQM29j+9UlcDAEPwz/4JmfsBfBrwvrngj4VfsjeBfD+keJLi&#10;wuNf07S9Bihh1CWynFxaPKoGHMMwEiZ+63IqJU9ZJ9bfg7mkZfC10v8AlY/Mn9in4IfCf9jr9sHT&#10;/Hvg5vEC2Xh/4i/GTw9bWba1cXH2Lw9psUN3Fp8Cu5G0TtLNuILmSTLMcDGH/wAE7NEvvAv/AAUq&#10;+AXxq8B+E/hh4Hs/jhoOt6pq+k+CvjDq/iHxLr1jLpZu7eTxDFd/6N5scgVhJCxAlZgOOn7GaX+z&#10;H+z/AKJ4jj8XaT8I9Dt9Sh1bUtTjvI9PQSLeagAt9PnH35wAJD/EBzXJ/C7/AIJ9fsTfAfxKvjf4&#10;K/steCfC+sx6pNqMWqaJ4fgt547qWJ4pJQ6qCGaOR1PbDn1oXNGKur2Vvw1+/cekubzd/wDL7j8g&#10;/wBnb9hPSf27v2ufAfxe8f8A7Mvh25uNM+Nup+KPEf7QHiD41RXeoeLtLtr6/FnpKaElw1xaSIfs&#10;ahWVFjS16jOw9B4//Z2/ay/bD/bQ+LXxl8H+IPgPp/xD8E/F660bwl4u8cfGPxHpfijwjZW0kZtb&#10;e1sbaBrRbaaDD7cMs/2iUscsQPT/AIa/8EAf2k9L+J/hyw+IOqfs4x6H4a8cQeIT8XvDPgLU4viR&#10;q/k6gt6UnuXuRaxyXBzFNIin92xCrzx+g/xe/wCCc/7C/wC0J8Srb40fG39lHwP4m8WWrQtb+IdY&#10;8Pwy3aNEwMZ8wruJUgYJ5GB6VcdOSTe11/6Tr66NdDN6yku//B09Nbnwz/wUL+Kvjj9iD9pD40eE&#10;/Cce3UP2qPhRo1n4CMMmN/jBL2PQZxEMcuLfVLK4Pcrbe1dT/wAFXv2MP2MvAv7NPwh8VeKvDOg/&#10;8Jx8IdZ8FaL4C1W81d4J9PsU1rT4pNkPmqjoUVssyMBg8jHH3t8Qf2ePgj8V/FPhXxv8Svhhouua&#10;v4H1Fr/whqOp2KTTaRdFQpmgZhmNyABkc8D0Fcd+0V/wT1/Yj/a58S2PjH9pz9l/wb461XTLP7Jp&#10;+oeJtFjupbeDcW8tWYcLuJOPU1MbxcWt00/km2l+Nu1g5ea6f8rXzaSf5J+p8R/8FvI/Hn7Q3xq+&#10;Bn7NHhe/+GOs/Dvxtp+vX95o/wATvHuqaL4c8S6jai28i1mutKR5J3jR5544CQjNGXOWiQVw+iaP&#10;+0T/AME+vh58A/GXxe8YeAdQvNK8ZePPD/gmPwZ4pvNb0nTrO+0Ke70vTBd36RzyCO7sfJVDuITy&#10;kDHoP0c8QfsGfsa+K/gJpf7Lfif9mrwdqHw70XB0jwbd6HFJYWRDM2YoiMIcux4x94+tN0D9gb9j&#10;Dwr8NfDvwc8Ofs0eD7Pwr4R8SL4g8MaBb6LGtrpmqK7OLyFMYSYM7ncOcsacYqOnn82r6/O2iHL3&#10;opdlb8Gv+CfKv/BMD4meOP2hv22Pi98ePjLbafH4q8IfC7wp4B8XS6f8ttDrdjf662rLGCTsjM3l&#10;SqCciN09ifpT4x6v+yD+2z+xp4u0fX/jB4f1j4V+LtIvND1jxToviKD7LGrObaTbdKxRJEm+XJPy&#10;uuCO1ejeDfgP8Hfh3qXibWPAnw50nSbrxpqjal4suLGzWNtWvGiWJp5yB+8cxoqljzgCszwV+yl+&#10;zh8Ofg7cfs9+B/gr4b0zwNd/aDdeE7XSY1sJvPkMk26HG1t7sWORyTSlzSppPdL5X3fy7Dh7tRvz&#10;/C1vv7nyJ+zH+0f8f/2cv2qPDf8AwT+8cfHLwr8ctD174f6nq3gfxboaxwa1pMWmiJVttVjhd4Zl&#10;lWRVS5TyyzgqU/iPE/8ABJL9n79h/wAc+GPht+3545+I8upftK+LGu5PFeual46uE1OfU5EuFutF&#10;ksjPsENsBIi2xi/di3U/wV9t/s8/sMfsf/smXGoXn7M/7OPhDwPNqy41Kfw3ocNtJcLkHazKuSMg&#10;HGcZA44pnhv9g79jXwd8d7v9qDwp+zR4N074iXzStdeMrPQYY9QkaRSsjGULu3MpIJ6kE561WvNf&#10;rbfs7t/jdX6uyZNvda/Dytb/AIb/AIa345/GfxH/AMJR+3B4R/b6+D/hD4d+D7nV/wBrKw8JQ+KL&#10;r4uavceP9YtU8Qf2deWx0zmyi06SMSD7OSGjhA4Jxn9Jv2yPiV8P9H/b4/ZjsNV8d6Ray2HiTxH/&#10;AGhFcarCjW27Q5dnmKWBTOeMjv7ivWJv+CdX7C8/xR1D42y/so+BW8Xarq1rqmo+I/8AhHIPtk97&#10;bzrcQ3DSBd3mJMiSBuu5Qax/i5/wSp/4Jx/Hr4mah8ZfjP8AsYfD/wATeKtWljk1LxBrHh2Ka6uX&#10;jjWNGd2GSVREUeyipjeMYLt/kVL3pSl3Vvx/pH56/wDBSv4K/G79tP8A4KUeOPhjJYfBHULHwJ4N&#10;0O7+HMPxa+LGv+HbjSPtUcrS6xpaaXE0bzfaVMbTOSU8iIYAPP1N+1xoHxY8Kf8ABJfwN4X+PHjL&#10;TfEnjLTvEfw1tvEfiDSb57m21C7j8UaMr3EcsiI8gcjdvZVLFskCvoT4/fsA/sWftURaTF+0Z+zJ&#10;4N8af2Fb+Ro7eIdDiuWs4sY2IWGVX26V2F98Bfg3efDDT/g1efDnSZPCejrYDS/D72am1tRZSxTW&#10;gROg8qSGJ0/umNSOlKMeWioLun9zvf5in70uZ9mvwsfNf/BTHVo/2d/H3wV/4KAiD/iW/Dnxp/YP&#10;j26yFEPhvXQlhPO7dfLguzYXDDsISeBk18k/tDfCaXxz+x58OPjJ8WvFWpeD9Q/aO/a60XxRrmsa&#10;fqH2G+0zRb+R7XToVuOGgkj0lbWPfkFHZiCCM19vft//ALMv7UP7XenaX+zx4H+JHgnw38H/ABHD&#10;Ja/GA6lolxea/f2PmRn7HpzbxbQrNGJYpJZUZ03q0YyvMv7e37BPh/8AbP8Ahf8ADj4J3ujeH7jw&#10;n4U+JWh6z4h0DX7d5LW/0iyZhLZqiqwZnQhQrYXg5Ipw6NfzLftdN/ir/MUk+Xlv9l/fZpfn+CPg&#10;D4r6T4S/Yn+Bv7YHwj/4JteMRoPw50ePwOjXtv4vvH0/w3qGoTyRa26XsbTXFr/of2WaWSLc8XmM&#10;6gMFFe5f8EY/2OvjV+y78Y/E+sRL8B/D/wANtf8ACcJ/4Q/4K/FDXPEEU+s/aFdNTkj1SJRC0kBk&#10;R5Ef5ykeV4yPuD4Yfsp/s3/Bn4UTfAb4VfA3wv4f8F3EMkdz4Z0vRoorKdZARIHiC7XDA4O4HIrH&#10;/Z4/YK/Y1/ZK13VPE/7M/wCzZ4Q8D6hrkKw6veeG9FjtXu41YsquUA3AMSQPU1UJcrbf3/10QTjz&#10;xt5/5fnY39K8d/BH9oPTvGHw68M+ONB8TJpV1PoHjTTNN1CK4NhcNF+8tLlUJMcnlyDKMAcMOOa/&#10;Ov8AZo8Nal488UfAf/gl58Q/O1Zf2d/iN4h1PxIbiMHfpfh4xp4bklHQCRdT0+ZOufshHrX6RfDn&#10;4B/Br4Qa14k8R/C74b6PoN94x1htV8VXel2KQyaresoU3E5UZeTA+8aXw78BPg54T+KWvfG7w38O&#10;NJsvF3ii1gtvEHiO3slW71CGEYijlkAy6oOAD0wPSpjzRkn5K681s/k2/v8AIqXvRcfu9Ho181+J&#10;+Jvx38S2vxP/AG1If27fhP4F+HnhW6039q7TfBFv4y8S/GDV5fHd+bfXYbG7trTTEBs4rCWPzlFs&#10;+GEG84PBP6Ff8FD/AIh+AtL/AGzf2SbLVPHWj2s+n/F/UpNQhuNThje1U+GNVw0gLDYDuXBbAO4Y&#10;6ivcb/8A4J4/sN6p8Wb7476j+yn4Fm8ZapeW93f+JpPDsH2ya4gmSaKYybc71kjRw3XcoOaxPjL/&#10;AMEqv+Ccv7RHxH1H4wfHL9jL4f8AirxRq5iOqa9rXh2Ge6uvLiWJN7sMttjRFHoFA7UQXLCEf5Xf&#10;8Ft/WgTipylrurfjp9x88/En41fCb4Jf8FQfj544+LPxF0nQNJk/ZV8P3UF9ql6kazxJqOtBmizz&#10;Ly6DCZJLgAciviXXvCPxb/aR/Zl/Yl/ZXHh34T6x4B1b9nU67H4f+MnjjWNB0bW9XgFovMumRs80&#10;9vA4kjichR50j4JVa/Yz4lfsP/sifGXWPC/iH4sfs6eEPEV/4JiWLwjeaxocM8mkxrjakJZTsUYG&#10;F6CofiB+wf8Asb/Fb4N6H+zz8Sv2a/B+ueB/DMUUfh/wvqWiRS2enJGu1FhjIxGAuBx24o5VZeWn&#10;yV9fxv8ALcae9+t/ldJafd9zPhXxH+xd+0P4h/4JT+C/2Yv2jPj78Kde1Kx+JVxNBoeofFDVT4d8&#10;WaGJLySDw3LqpSK8kEUDYU7XI+xRhtyqxCeE/iV4Nn/4IP8A7RXgz9lT4O618OZvh3pPizw5deD5&#10;fFza7baPdRW264TTdQWR/PtBFLuQqRsYuu0EZP2/qH/BPH9iDVf2fbD9lHUv2W/Bdx8NtLvWvNN8&#10;EzaFE2nW1w0kkjSpCRtVy8sjZHOXb1Ndn4G+AHwX+FHwoX4IfDL4YaHofhCOzktE8N6XpscNmIZA&#10;Q6eUoCkMCc5655qp6xml1tb5W/O3n3FH3eW/T9W9Px/Qg/Z807wbpnwG8E6X8OI7f/hHbfwnp0Wh&#10;/Y2BhFmttGIdhHVfLC4PpivBf2JjqVj+3X+1ho+hIw8L/wDCbeHrq38tV8kaxLolv9vwR/H5aWJY&#10;H1X1Negfsmfs8fEz9lb9n7UPgFp3j7T9asdBvr2H4WzX1rLu07SGUNZWV6Q+ZzbuzQh02loI4s/P&#10;uY6/7F/7Mt9+zH8F08J+MfHs3i7xhrWqXGu+PPF01qsB1nWrohri4WJeIYhhY4ohxHFFGnO2nKXP&#10;WlPZNfn0+X5mai40lHs/y6/P8rnZ+Efi/wDCr4ieIfEXg/wF8RNF1jVPCOoJYeKdO03UopptJuWQ&#10;SLDcIrEwuUIYKwBIOa+afB/xJ+HV1/wWC8T21j480WV7j4D6XbQpHqkLb7gazd5iADcvz90ZNfSX&#10;gL4C/Bz4X+J/FHjT4efDfR9G1bxtqS6h4t1HTrFIptWulTYs07KMyOF4ye31NeU+Fv8Agk9/wTZ8&#10;E/FK1+NvhL9ij4d6f4usdW/tSz8RWvhuFLuG93mT7QsgGQ+4lt3XNZxi/aKW2nTe7jZ/noaSXNFx&#10;81+Dv+h+XN3+z1+13+15+198S/j94T8R/AWz+JXg74zXuk+H/Fnjf4x+I9O8U+E7S0u0FvYW+n29&#10;u1mlrLbBT5eGWcXUjMdztj0b9pr9h74MftUftMft3fEn4yNrl/N8NfD2jar4EsbPXJ7W30jWR4cM&#10;q6qscLqHuk+zxBWfcFUMAPmOf0a+K3/BOf8AYV+OXxWtfjn8Xv2UvA/iLxjZzQzW3iXVPD8Ml4kk&#10;LBon80ruLKVXBPIwPSu3n+AHwWN34w1J/hrpHn/EC3jt/G0xs13a1EkBt0S4/wCegEJMYz0U4pqP&#10;LTst7NJ+emv4a6bg5S9up+d35rXT8dD8hf8Agoxo+ufta/tEfD74e+P/ANnO2+P2m2/7M+j6jN4H&#10;174v2/hCz0DWtRmmC64hubiNb+QpAyuqhmjVU6l9tdN+1f8A8Eev2CPgp+wV+y/ofxm+EnhnULrw&#10;n428F+GvFfia3168Wyezv9VRtV/eeeqiGee4nYyHaR5nyleAPZf+Cgn/AAR9+Ofx9/aZh+N3wO8M&#10;/s5eMPD7eBdP8MW3gr9oLwZqOoWvhyG0klcPppsJo9vmeYu9XHHlLg4r6M/ZD/4J2/Dz4FfsB6H+&#10;wf8AHCTTfiVotvb3a65HrGlj7DeG5vJrpoI7eRpPLt4ml8uKMsxWONOciqi3KHNs+ZO3e0m7eWjt&#10;1/AjllpFvpa/b3bX83f0Pkf9vP8AYY/Y88IeBv2S/wBkX9lnTv8AhE/hvrH7T3+lQ+CfEk7SZm0P&#10;VmuVjujLJIhkA2MVcEBjjacGveP+CS3wo8Hfs0/EH9oz9lH4RW91p/gDwL8WLdfBnh2a+muI9Ggu&#10;tE0+6lt4GmZ2WIzSSSBdxw0jHqxJ9++HX7C/7IHwl8KeGvA3wz/Z18KaFo/g3xI/iDwrpum6THFD&#10;peqPHJE15AoGElMcsilhyQ7DvWp4z+F+peCvDPjvxR+zN4Y8JaX8QfFNvJex6l4gs5vsN/q6WywW&#10;01/9nKyyRqscSNsIfYmAQcGjm5Y6ed/ny2+6w+WUpa+Vvk3+d0eQ/wDBOfB8S/tDf9nDa5+H+j2d&#10;dV+wp8Nv2TfhVpPxA8O/sn/EeHxFBefE7WdS8beV4mGptp/iCeYPeWrkMfIZX6wn5l75PNc5+wh+&#10;zz+1n8BfhB8RLr9oLxJ8O9Q+JXjjxtqniVpfBsF8mhw3NxDEkUYS5P2gRhogWG9mwThs03/gmT+w&#10;544/Y48KePvFHxm8daDr/wAQfit48ufFvja48I6KdP0i2u5USMW9pCzM/loqf6xzvdmLNliWMUk4&#10;xUX0il8/d0/B39EEpXcmus2/lrr+P4s+naKKKsoKKKKACiiigAooooAKKKKACiiigAooooAKKKKA&#10;CiiigAooooAKKKKACiiigAooooAKKKKACiiigAooooAKKKKACiiigAooooAKKKKACiiigAooooAZ&#10;JnP4VyXxO+NPwo+DmhXHiX4p/EPSNBsrdC802p3yRAAfU5J9hzXP/tm/FbV/gd+y747+LWguVvtB&#10;8MXVzZMFB2zBMI3PHDEHnjivzj/Yd/4JQN+3V8OdJ/ax/ar+PviXWV1+5mmj0a3nzI0aSNH89xIW&#10;PzFTlUVSBxuJ5rycdj8RRxEcPhoc02r6uyS2ufoHCvCOT5jk9bOc6xboYWnONP3YOc5zcXLlitEv&#10;dV7y0PdPHn/Bwf8AsaeGdXm0rwj4Y8XeIo4WKf2ha6bHBDJjjK+dIsmP95Fz1GRzXoH7F3/BWz4L&#10;ftufFSf4R+B/h/4m0vUoNLkv1m1K3iaBo42RWUtG7FW+cYyMHB5zgH1X4W/sJfsifCLQIfDvgz4A&#10;eGVgjj2+ZfaXHcSv7s8oZmJ9a9B8HfCn4Y+Abqa98EfDvQ9HmmTZNLpelRW7SL1wxRRkZ7Gow9DP&#10;PbKdarG3VKOv33OrOM28L3l1TD5Zl1dVbWhVnWW/8zhGNvkn8zcSTKgjNTUbVHaivZPzUKKKKACi&#10;iigAooooAKKKKACiiigAooooAKKKKACiiigAbpzTSFLfNTqMDrigCMwqfvIPT8KkoooAKKKKACii&#10;igAooooAKKKKACiiigAooooAKKKKAGyqGGCKjWJBwq1NjPUUUrANCoFztpVI6d6X2xRgZzimA1o0&#10;Y5ZadRRQAUUUUAFFFFABRRRQAUHkYoooAjERXoKd5SsPnXNOooABxRRRQAUUUUAFFFFABRRRQAjI&#10;jcsuaUcDFFFABTXznOKdR16igBiKgG7bQY42ble350/r1FGPagPQRQoGFHelIDDaRRRQAioq/dX2&#10;paKKACiiigBpRWb5kFARVfKrTqKQBRRRTAKKKKACmrFGn3U/+tTqKACiiigAooooAKD/AFoooAbt&#10;Qtk8mmtFGeWA/KpMDrijA64oAaiop+WnUAAdBRQAUUUUAFFFFABRRRQAUUUUAFFFFABTWjRvvLTq&#10;KAI0QA5UVJRjHQUUgA9Kaq8YYU6imBG0aL/CPypyjCgLTsZ6iikAUUUUwCiiigAooooAKKKKACii&#10;igApGAK4alooAYyRspXZSeUN2VX8akooAaFYU6iigAooooAKKKKACiiigAprgFcGnUEZ6igCERRg&#10;5UYqVQFXaBS7V9KKACiiigApGVWHzClooAZtTG3rSLEmclOlSY5ziigPIMjOKayo55GSP0p1FAEJ&#10;jjPGKfEqKSVFP2jOcUAAdBSsAUUUUwCiiigAooooAKKKKACiiigAooooAKKKKACiiigAooooAKKK&#10;KACiiigAooooAKKKKACiiigAooooAKKKKACiiigAooooAKKKKACiiigAooooAKKKKAPAf+Co7lP+&#10;Cf8A8ViD18JzD/x5a53/AII8IF/4J2fDkgdbO6J/8Cpa6T/gqFD537APxWXH3fCNw35EGuZ/4I4T&#10;+b/wTt+Ho/uWl0v/AJNTV4sv+ShX/Xp/+lI/UKbv4NVEv+g6P/phn08EOeBTlBBp1Fe0fl4U0yoo&#10;yTTj0r5r/wCCmPxI8XWPwa0P9nb4VXt5b+MvjP4ss/B+jXWnzmObT7WYmXUr8OvzJ9nsIrqQMvIc&#10;JjGc0n0sB9I/aIs430okUjINfEf/AAU98Y/tYfDC4+G+hfs12895pq+JvDsFxFqlqsdt9r/tJEtl&#10;F39tgkuJZCNj2jAxSpt3zW2d7/W3wdvfFWo/Cvw7f+OZbxtam0W2fVmv9NSzmNwY1Mm+CN5Fhbdn&#10;Mau4U8BmAyVF86bXR2/BP9SOf31B9Un+NjpmkRBlmoEsbDIavM/2pvgL4j/aO+Gsfw98MftE+PPh&#10;hcpqkV3/AMJL8Ob22t9QZUVwYC1zBOnlNuBYbM5RcEYOflf9lf8AaB+KHwG/4Jy/HLx58S/jP4i+&#10;IGsfDHx94x0bQfEPi+5il1C++yXBhsYpGiSNGdpDGo2ooJbAFTz/ABdLJv11S/VF/wAvm7fn/kfe&#10;YniJwGpGuYVXeW4HtX5d+P8A46/tU/A3/gmH+0F8G/F/7SviW9+Lnwp1rRLdfH7TxrqbWmqHTZo7&#10;qM7SqrunvIEJUjEBBziu60jw/wDtR/sf/tkeAv2PfF/7bHxA+Jnw9+Pvg/xFbWeueMpbMeIvCmtW&#10;NtDKk9reW0MKtG8Ur4RojseMNk5xVN6tdrW83a9l8gj70eb1+5NL9T9CzPEBnd1pRNGRndX5rfsQ&#10;ftP/ALZ/7Vn7T2j/ALGfj/xTqGi3X7Mt5eJ8fPE1rNGreNL7Lw6LDHjOIbi2b7dcAAYkRUyOM/pG&#10;QVhPf5c5qvsqXfb07/PsSr87j2/Pt+WpN50f96gzxD+Ovgz4I/t3/wDCO/sxeMvAHxV+L95dfE1t&#10;Y+Ky+E5LpWeae38P6jdLneFwvkxPbhQ2CQhwDtbHnP7Y37W/7VvhDw38KNS+FfxB1tU+Dfwb0r4r&#10;fHJbNkMniG1+06fCbCc+ktsmtXLAYybZMe8xlzWt5fim/wALMp3V/K/4O34tn6cfaIsZ3UG4hX7z&#10;4r8xP+Cov7Tvg3R/2yfB/hD4kf8ABT3xl+z54H1T4J3Wv6DfeDL+2Rdd1b+0IkgjaOa2m+0Awu7C&#10;NNjNtADDNYPi79sX9vTwPof7Jfxk+Knj7UtKuLP4e6p4q+NXhltOFmmvadDd6dZyzXFuQTDJFa37&#10;3u3I2vDg4qo3k0rbu3/pWvnbld+uxMpcqv5X/Lp8z9WvOjxkNSGeMdW7Zr4W1aH41ftMfBP9pjTr&#10;X9q74g+B7zwB8ZtWbwzrvgvULaG7gsrXRbGePT908Eq/ZjLM7MoUMSeGFeM+L4v2v/hd/wAEXvAv&#10;xQ8Eft1/E3XPiR8YtY8ATw+LPFWoWs02hyaxPYRTW1r5NvHttszt8r72IJyxqYyfKnbfl/8AJtv6&#10;8g5lt5y/8l3/AE+8/U8TxFdwagzxAZ3V+Xfxd/4KxfFT4e2N7+0n4cuzqENj+yXc63/whV3Ntsk8&#10;Xpr8GluJguGzFdNJC+GHyowBB5Hpf7IM8vww/bJ0n4MfHH/gsb4g+IHxqm0Vrnx38E9QisF0zzJb&#10;D7TusLaK3Sa0SMPHKrGWTdGpBA3/AC1Z81n5/g2v0v6NCc/LXT8VF/hzW9T76E0Z6N1oMiDqa8t+&#10;GHxi+LPjL9ob4hfCbxd+zlq3hvwx4Rj01vC/jy61KOW18UNcQs86xRBQ0XkMAhyX3bsnYcA+mzn5&#10;f160fZuX3S3Hm5hHJelFxEeQ1fAWg6F+07/wUv8A2ivi9r/hT9uHx18IPh/8KfH03grwjo/w3gso&#10;7jVNSsoYm1C81GW6hm86P7RJ5aQIEASLJbLkDvv28v8AgoN8bv2C7Hw/p2gfs2ab8SbWHw59t8Ue&#10;KNc+Kmk+E0YRBhKLOC7Dte3REbSfZ4woAdAHy3Exl7sXLTmtZeT2d/MNeZpdPzW6Pr/z4+7UoniP&#10;R6+I/i1/wVq8apq/wl8KfsjfsX+IPi1rHxp+F8njTwjp/wDwksGirbW6G0YpfyzRSR2qeVc8y5c+&#10;aEjCMH3r2vhX4s+Lf+Con/BLvxN4j+Eml3nw58YePvAuvaDaWWq6pIknhrXlS5sWV7q3XzNsN0hP&#10;nIgcqoYIG+QHvcjkltfT0bXz1Q425kpO17fir/lqfUwniPR6XzYz/HXxT/wU3+Ln7YP7En/BLDUt&#10;X/Z18AL4v8UeGfhzNaeJPFn/AAmMdhL4cjttLfzNbj+0QyNfvHLGrCH5HfdncOa9C/4Jz/Hj9s74&#10;5/Cu21L9rr9ki0+Gph0PTZND1SD4lW3iB/ESyQAyXEiwW8X2Rs7W2NuJ80j+Ek1a7lZ6JkX0jfr/&#10;AJ2PpTzY+Pm69M0edHnG6vM/2tvjy/7Lv7OPiz9oMeFP7eXwrpv26XS/txtvOiV1DnzBHJt2oWb7&#10;hztxxnI5X4n/ALbXg3wt418H/D/4Y2mn+MdW8QfFS38Fa9Z2mtiF9AmbTpNRnllHluXeK1RZPJ+X&#10;cJB860l70uVb6fiNvlV3tv8Ace6/aIj0el86PGS1fBXwL/4LBfG/446x4T8UaP8A8E4/FMPwz1z4&#10;gT+Ddc+I0Hi6C4XTNSXUprBJYrIW6zXVmJI1865/dLCzOuHEZY7P7QX/AAVn8efs5/tV2fwc8a/s&#10;lW8PgGbxVp+gSeOLr4r6VDq7zXk8dvFc2/h/m6uLXzpkBl3qdgZ9mBguPv8ALbrsPVNprbf8vzPt&#10;zz4s48wZ9KFkRujV8CfHf/gsb8dfhz8dvjJ8JPgz/wAE6Ne+Imm/Aq8tZ/Hviix8eW1hDDpMumwX&#10;zXEUc1uTNdASSKLNGO5YC5lTcFH278MvH3hr4rfDzQ/if4L1EXej+I9JttT0m6EZUTW08SyxPg9M&#10;o6nHbNGvJzen47fqLmXNy+v4b/mbxmjHV6POj/vV8Gf8Fff2u/8AgoD+zl48+FHh/wDZT/Zeh8Sa&#10;DrnxK8PW114i/wCFm2mkvqt3LdyKdAa3ltpGjinVU3Xe4qgYgocHPb/E7/goX+0b+z3+zf4H+K/7&#10;Rf7BeoaX448afEdPCcPww8J+PLbXLmNpoLuW3niukgihnaQ2ygxsIwgkLM+EIKveHN52/L/Mb0lb&#10;yv8Ahf8ARn12J4mG4N+lL50eM7q+JdF/4Kk/HzQPAmqeIP2hv2AdV+H2reE/iloHhrx1pt542jvr&#10;Sx0nV2jjt9as72G08vUFSWaGOWACPyyXJl+TDe5eCP2prv4h/tmeOv2XPDvw4aTR/h/4W0q+1zxs&#10;dSIT+1b5pnTS1t/KwWS2jjnaTzeBcIuz+Il/6+V/ya+em4uZf162/P8AzPaBNGf4qPOj7N+VfLfw&#10;D8UXfxe/bM+Mn7SOo+Lr9fBfw9s4vAHh2xW+cWLXFrm81i9MQOxpBNLFahzlk+xSrwG5ofskf8FA&#10;f2jP2r/iBpviLT/+CfXiLw78FPEsM0vhH4rat4ysvtV/Eqs0VxNo6p51tbzhcxS+a5YPGSq7ztav&#10;KyXa/wDl9+6B6Xv0dv8AP7j6zE0ZGQ1Hnxf3vevh7Wv+CufjbwF+2ho/7N3xW/ZJt9B8JeI/Gi+F&#10;tD8XR/FjSbvWGvZN/wBnmuNAiH2m2tZDGcTGQkB4yUG7A8os/wBvn/grnH/wVH+IHwY8O/8ABPCx&#10;8QaHpHgnSpbPwrJ8eNPtYbWxk1O/iTXhI1k26S5SIKbT78QgGXO+lG8kmuqbv6Dl7t0+lvxP0486&#10;P+9QJ4j/ABivkv8AaS/4KF/G7wV+0Dc/sv8A7Hv7EWsfGfxd4d0Oz1nx6V8ZWmg6doFrdNIIIxdX&#10;CSC4u5BFI6wKqgqud4zgeK/tGftdftRfCP8A4KtWlj8Bv2Y/FHxN1zX/ANmu1u7X4Zt4uj0ix06b&#10;+1jJPdXl1KJLeBo0UQ7gju7uiL8pZlUXzSS73/BN/dpuKWmvp+LX+Z+jyyox2qelDSxp95q82/ZE&#10;/aH0T9rD9nHwj+0V4e8PXmkWvizRY73+yNQIM1jIcrJA5HBZJFdSR1K546V5J/wVq/a++I/7IH7J&#10;Xivxj8Lfgf8AEDxVrF34V1VbPXPBOl21xD4ZlS1Zkvr0zzxGOFWwdyCRvlPy0VJezvcqmvaOy/rU&#10;+oxcRE4D0pmjXgtX5h/sWfHr4W/sKfsoeLP2ldd/Zy/altfEesXHh3RbXSPjT4iF7feONcvZGitU&#10;0uM31xDbiS4n/eMqwqqsp2EIAPbPh1/wVL+Jcdh8VPBP7Vf7HF38K/id8NfhhdePrPwTJ45ttYtf&#10;EOjxRzfvbe/t4VCkSxrFKpiJiM0ZG/JAuS5ZNX2/RXf3LX0IjLns0tH+rt+fyPtASxkZDUpdVXcT&#10;xXxx+yp/wUv+OP7QXxg8F+FPiF/wT38YeAPA/wAS/Dc2p+AviBf+IIL4XUkMCzyRXlpDEG05XViY&#10;HlcmYAfIhO0fYkrDyiCKWsVdgpJtpDvPiJwHoM0Y5LV8J63/AMFc/jjH4418+CP+Cb/jHxH4B8E/&#10;Fa88F+OviBpvia3/ANDMWp/YEurKxMJn1BRlJZ1XYsCsR5kpVsUv2of+C33h/wDZ6+OfibwRoPwI&#10;sfFHgb4d3iWfxJ8Yf8LR0nTtR06fyo5ZUsNHuCLjUxEki+YVaPDB1UOVxQtbef8AwP8ANFS5ouSa&#10;+Hf+vv0PvnzE/vVHcahY2kRnu7uOKMEAvIwUZJwBk9ya+Jf24P8Agq58W/2evEPifQv2Xf2K3+MV&#10;v8P/AId2/jX4gatcfEa08O2+laVOlw8DRedBO93IyWszFURdoC8knFcZ+3H+1B8X/jD/AME/Phv8&#10;UPih/wAE4YfE3gTx3b6HrvxCsLf43x6bJ4SzqNlPYlJI7PzNRy7RSERrFwuxhySFG8ldLql97t/n&#10;YTf5X+Vj9ERNEej0GWMHG6vnv9tX9s7xp+zVqXhH4XfAn9nTUPix8TfHs13/AMIt4Ltdfg0mA21o&#10;iPdXd1ezq620MYkjXdscl5UXHOR4v4n/AOCzmoeCf2dbX4p+KP2N/FUPjmz+L9t8OPF3wptdYhn1&#10;DTtXni8yEW0yIY71ZVeBomPkq6zhiyAUlLm272/FL83Yfr/Wl/8AM+6/PiPR6UzRj+KvnP8AYY/b&#10;K+KH7Tl/49+HP7QX7MFx8JfHvw71ezt9a8LP4sh1qF7a7tVubW5iu4YolcOjMGUL8jIwySDj0L9l&#10;74r/ABO+NXwvXx18YPgHq3w11r+2tQs/+EZ1jUYrqUW8F1JDDciSIAbZo0SUKQCu/HzAK7V/lcnm&#10;/r8T0oyoOS1BnjHeqOtyvBpVxPC21khdgfopr8df+CUP7XvxY+K/xX+Bd14C/wCCk3jn4xeLPFl1&#10;qy/Hj4V+IPs19p/hPTo7e7aK6SSK3iexcTx2yKJJJTL5u0dCCR96XL6fjf8AyKl7sOY/ZZru2QqH&#10;nVdxwuT1pTPEBkt7dK+VrPT9R/aX/wCCletHW/FV9H4U/Z90PTf7N8P2twUt9Q8SarBNK95cBSN/&#10;2ayEKxIcruvZG6qteY/8FYPC37VfwM8IeJv22vhL+3l4y0rVNDvdLh+HXwfsdPsE0TWLuSW3h/s2&#10;6RoWuL6W5kaXayyRlA4ABEeSo3ly+b/N2X37+jD+by/Hv9x97faYcbt9KJ4j/FXwJ/wWg/ad/aK8&#10;PfBnxD8E/wBjz4hSeE/FugeAr7xv8QPF2nsr3Hh3RbSKRreCLIIFxe3cawrnpDHcPg4FfR3xi+OH&#10;xi+EH7KelfGD4TfALVvix4oa30WNvCulalHaXFytzLBFcXJldHGIkkeYjad2zB2gl1cXGUZPs7et&#10;76ry0f3C7eabt936NM9sFxETgNQ9zBGu9pPevi3/AIKnftFa94O1/wCFf7Otl+0nc/BbTfHja1rX&#10;jj4kWcttHd6PomkWkctxFbS3CvFHcST3Vqgco+AHwrEisn/gjJ+1x8Sv2g/BnxW+FvxC8deJPGVr&#10;8OfFsVt4L8c+MtFGn6t4g0G8tEurO5uolVVLkFwJQqeZH5blEJxWbm/Zzkvsp/O2/wDXUrZxvs2l&#10;959kfCT4vfDz46fDfSfi58K/EH9qeHddtRc6VqH2WWHz4skbtkqq68g8MoNb4vbRpWgS4VnUAsq8&#10;kA9CfyP5GvmT/glr4g0rwn/wS1+GfivXZ/LsdN8DtdXkmPuRRtK7H8FBrJ/4Jg6N4g+LX7M15+21&#10;r+q3Nn40/aCh/wCEn+0XM32n+xdMlR/7HsIkYhPLtrWRG2gAPLLMx5c1p1flb8dvyf3ERlzU03u/&#10;6f3afej6za4hX7z0omiP8dfAfwc079pr9l3/AIKeeC/2btQ/bh8ZfGfR/HXw71zX/iDpHjS3sv8A&#10;imJraa2W0urQWsMf2S3nknniWFzJxF95tuR9ZeFviv8AE7Xf2k/FfwZ1n4A6tpfhPQ/D+nX2i/Ea&#10;TUYmtNaurgyiezjhADo0ARCWJIbechMKXWvIpd7/AINr9HbuVL3ZNdrfjb/P9T0rzo8Z31zfjD4x&#10;fDnwD408K/D3xZ4h+y6x421C4svDFn9llk+2zwWst1Km5FKx7YYZHy5UHbgEsQD8f3mq/trfDv8A&#10;4K5/Dvwx8Wf2pY9Z8D+PNM8XT6N8PtA8PpY2GmWdnDbG0M8hZ5bu6zIztISqqW2qpAyfTv2v12ft&#10;o/sqk/8AQ/eIP/UY1Ok7qMH/ADP8LtfoZ1J8sZv+Vfon+p9KieMjIP6Ux761j2h5lUscKp6k+mK+&#10;WP8Ago58FPix4r8Fax8bdG/4KH+M/gt4b8E+Ebq/Nr4UtrCGGW+iWWQXF7cXMMry2+3Yhtl2ZKkh&#10;8tgYPjrwn+0P+17/AMEovBXxRm1GTw38cdP8B6T458O3UIMKW3iiCxFwI5I+hhmdpYJI2BHlzuMH&#10;Ao5vclL+Vq/o76rvon+BrJe8orre3qun4n1x4v8AGPh3wH4Q1Px34r1D7LpWj6fNfaldeS7+TbxI&#10;XkfagLNhVJwoJOOATUHw/wDiF4Q+KXgHRfih4D1f7dofiLSbfU9HvvIkj+0Ws8ayxSbJFV13Iyna&#10;yhhnBAPFeI678btP/aU/4Jcat8f9MsfssPjH4K3Wri1yT5DT6W8jR5PXaxK574rC+Dum3Wp/8EhP&#10;h7bwfHS8+Gca/BTw/NeeO9Pt4pJ9HtY9PtpLiaMTKyK/krIodlYIW3bW24I5OLn/AHbfjzf5ERlz&#10;Sgl9rm/Dl/zPqNZY2G4NXL/C742fDH40R69L8NfE39pL4Y8TXnh/XP8AQ5ofs2o2rBZ4P3qLv2kg&#10;b03Ic8Ma+Sf+COfxu1z4ryfFrQvC/wC19qnx2+GPhvxHp9v4B+JHiK4tZtSupJLPzL+2lkt44lkj&#10;ilMfluYkzvZRu25Haf8ABLof8S349MP4f2mPF/8A6UR0X/ecvRx5vxj+ktQ5rxTX81vwl/kvvPqY&#10;3tqJBCZl3lSwj/iIHU4/L86c1xEvJP6V8n/sKXGsftIfH74sftteK9Smks4fFmofD/4Z6aLgmGx0&#10;TTJ0hu59g+XzrrUYbh2YjIjggXOFryv9o/Rf2sv2Tv20fgz4z8J/tyeNPHdz8WfjE2h6z8IdYsbF&#10;dHt/DjQXE09xZwQwiaJ7OKOEtO0rBzkkDeVqo80nFdZW/Hb8NR3tGUu349/uP0GE8LDIkXn3ppuI&#10;gcFq8z8W/Fv4o6F+0n4P+Duifs/6tq3hPxBoOpXuufEaHUYktNDubcxeRayQkb5GnDvhgVC7BgOC&#10;xT4c/bf+MPw4vP8AgpB4g+CXx4/4K4ePv2d7C38F+HJvBPh/wr4l0/T4NZubqbUVu3c3lnOCVMNs&#10;uQUAD857TGXNKK73/Affy/4H+Z+h/wAS/i38Pvg94et/FXxG1/8As6wutYsdLguPsss267vLmO1t&#10;49sSsw3zSxpuI2ruyxABI6IzRjq1fMP/AAUFtUsv2UfBlhD4in1dYfih4CRdVuZFeS9A8Q6cPOdl&#10;AVmf7xKgAk5AArzf/gsN+2v4h/Z31D4Z/AXwn8aNQ+HMnxE1C/m8QeM9B8KS61rFrpVlArSW2l2c&#10;UchlvZpZYUVyjCKMSvhioBnm95xe/NZfcn/mTGXNK391P8Wv0R9yS3lrCnmSzqq8fMzYHJwPzo+0&#10;RY3bv0r5J/Ze8I/BH9tH/gnVqHwq8PftPfEH4n6LrQvtPuvG3jtvsniKxv45d6rMsdvbNbXFrMI2&#10;VGjVlMa7s9a7H/gmZ8fvHH7Q37Iulav8WireNfCmq6p4Q8bTR/dudU0i9lsJ7heBgTGATYAAXzcd&#10;quV4uSfTVea7/LS/qhqS083b5/1f7j2H4R/Gf4a/HXwPD8SPhX4l/tTRZ768s4rz7JNDumtLqW0u&#10;F2SorjbPDKmSMNtypKkE9MJ426N+lfHf/BOj4e6l8Vf+Cak3w80n4ka/4QudX8VeNLeHxN4Wmij1&#10;HTmPifU/3sDTRyIsgxwWRh7V53+zV8Dvjf8ADf8A4KiW/wAI9A/4KL/Gv4meGfAfgGXWfiVpPxA1&#10;zT7qzF9fnyNLsdlrZQFZPLW5u2LMSAlvhcSZoi7yUX1V/wALsiMpOm5vo/1t+J9weFvjb8MfGnxR&#10;8UfBfw14l+0eJvBdvYTeJdN+xzJ9jjvUke2PmMgjk3rFIfkZiu35tuRnpnu7aNlWSdVZmwqk8k+1&#10;fK/7Lhx/wVI/ak9tA8Bf+keo03wxFrP7S3/BS/xVq2s6/dR+Ef2fdKsbDQdEt7grDe+JNUtZJru8&#10;nAxv8ixktoolOQDdTN1xShLmjHzV/u/pfeVzfF5bfh/Xoj6r8+LG4t+ho+0Q4zvr4C/4KzeHv2tf&#10;2ffDus/ttfBH9uPxpba1puuaNZfDz4K21jYroWt3E01vAdNnjMLXF5NcO0zK6yxlAwABEe4/VHx5&#10;+Mvxe+FOq/D3Tvht+zhqvjuHxX4yt9H8UXel6pHbr4XsHhkd9SlDqfNRHRE2DbnfneCArUvejdd7&#10;fk/1+RUvdlbyv/X9a9D1YzRg4LVj/EL4h+D/AIV+Ada+J/jzV/sOh+HdJuNT1i+8l5fs9rBE0ssm&#10;yNWdtqKx2qCxxgAnivib/goH8WPFvjD9tHQv2Rdb/bj1H9nbwXH8L5/Fq+MNF1DT7K91/UhffZhZ&#10;JcX6PGsUEarLJGq75PtCfMoXNU/hD+0z43/ar/4IbfFH4ifEfxjp3ibW9N8A+ONAvvFmk2ohtde/&#10;s9b+0TUI0BIVZ44kl+U7cucYHFYSrP2Mpx3Sb+52/P8AzKtaoovq0vvV/wAv8j7x0LxFo/iXQ7Px&#10;Hot351nqFrHc2c2xl8yJ1DK2GAIyCOCAat+fGecn8q8I8Y+Cf2h/H37HXhHwx+zR8Z9N8Aa9daLo&#10;4uvFGoeHhqb2tiIUNx9nhZ1TzyvCM+VUnJB4r5v8C/tVftE+E/8AgiH4e+Mdp8VZNS+JmuXkfhvT&#10;vGviWKOZor698RtpUF9cKNiMIhIjkcKfLxjHFazlyykl0aXrd2X4oxpylOEG+qv6aJv8z9CGniXq&#10;1MhvLa4jEsEyurfdZeQa/Nz/AIJw/tUeJbP/AIKBa5+x/wCGv2xPHXx88AX3gW81OHx941023EVr&#10;r9hd20N7Z2F7bxRR3dv5d5CSqqRE67RI5Lbfav2I9Vvv2fP2wvjB/wAE+Wurq40DSrPT/H/w3a6u&#10;XmNlpWrTXMVzp6lskR297aytGMnEdyqDAjFV1Xmm152ev5N/Ipyte62aT+drfml8/U+mNE+L/wAO&#10;/EXxN174O6N4h87xH4Y0+xvtc077LKv2a3vDOLZ/MZRG+820/CsxXZ8wXK56I3EIG4vx6183/BJd&#10;/wDwU1+Pi5/5p54F/wDRmu15JZa5+238Ov8AgsL4D8EfGj9qOHXfBvjrwz4yvtH8BeH9BWx07S7O&#10;ykshZGVmZ5bq62zMzyMwVWYqg2rlppy9pyrum/uu/wAkTzOPM30aX32/zPu1Z4nGVbrXLfFb43fD&#10;D4I2uh3vxP8AE39mReJPE1j4e0Vvsc032jUryTy7eD90jbN78b2wi9WYDmvjb9sXxB+3B8K/+Ch3&#10;wJ126/aihtvhj40+MEPh7S/hz4f0NYPOsf7CvbmeXUblyzzytcw4RE2xoiK3LMVT0b/gqz/yK3wO&#10;/wCzmvA//pxFClzRhJdZJfe0n+DKqS5Yzt0i3+Df6H1Y0saDLvimxXdvMoeGUMrcqy8g/jXzn/wU&#10;u8e+PdI+Dfh74KfCfxTNoPib4u+OtN8Faf4gtWAn0m2umZ768hz/AMtorGG6aP0kCHtW98W/2TfE&#10;fiP9nnw3+zh8BP2jfFXwm0vQfstpJrnhOO3n1WXToLdkFtHPeJKIXZ/KczlHYiNlx85IOb3W/l87&#10;Xf5or7SV9/6X36nt32iHpvpxniAzv6V8g/8ABKL4r/Hjxr8AfiJY/FXx5qHxHt/A/wAVNe8O+AfH&#10;F4sK3ni3SLMReVcSOgSKSUXBubcyqERjBnA5NenfDb4i/tTftH/sWL8QLP4XR/BP4ra9oNx9h8O+&#10;NB/a0egX2XSJpxF5RnXhXxhDhhlTjBqfu/cn94ou+j7tfce4GRB/FQs0bdG6V8k/8Ettc+PGqeGf&#10;jT8Pvjt8ftV8fa54P+MGo6Ja+KNWsYYWMa2NnJ8kEQCRRiSWRljGdoIBZuSfD/2L/jd4j03/AIKd&#10;x/s7/B3/AIKT+If2gNC/4RfXp/jFpPiqSwK+EtXtrm3jtUshBDC0IeV7mNoMy7VjBZvumiPvSjHu&#10;r/hzfl172Q37sW+zt+Nj9BLX4t/D68+Kt98E7bxBu8TadoNtrN5pv2WUeXZTzTQRS+YV8s7pLeZd&#10;oYsNmSACCei82P8AvV85+FQG/wCCqvjjaf8Amg/hvPt/xONarzDxHfftn/Dz/gq18MdL+Jf7USap&#10;4D8d/wDCVLo3w70Lw+lnZ2NlaafFJA1zKzPLd3JkYuWJVF+6qnORnRk6nKnu+b/yXm/REyly8z7N&#10;fil/mfbP2iEnAeh7y1jdYnmUMwJVc8nHXivzk/4Lbftf/tD+HfA/iD4efsc/EDUvC918MtP0/wAT&#10;fFDxjpaqGtI7i8it7DR43YEebcl5JpB1SGBcj98pr2n/AIKmWnibwL+y9a/twfDqSb/hMfgOv/CY&#10;Wccdw0a6ppcaKdW02XGQ0dxaLJ1B2yRxOMFaqMuanz30vZ+S7+n6Iqz5+Rb2v/wP67n0h8XfjF8O&#10;fgR8Nda+MHxW8Rf2T4d8PWLXmsaibWWb7PCvVvLiRpG+iqT7V0UVzDPEs0b/ACsMjivlv/gqZ4k0&#10;nxr/AMEo/it4x0KVnstW+HMl5ZyMuC0UqI6kj6MK7j9tDwh+1D4x+B8Om/swfHTTfh3eJN53iTxF&#10;caANQvI9Mjt5WeOyR2ESXLyCJRJIrKis7AFlCtM6ns+Zvpb9b/kTCXtJxS2av+X+Z7cZ4gM7qRZ4&#10;m+69fm3rP7T/AMbk/wCDcHw/+1Br3x81zSfGt58P9BudW+IUNwi31uZtTtYri63lSocQvJyVI9u1&#10;e4/8EsNQ+CfiLwf4k8X/AAO/4KceNP2ktNvLq2hnvPF/iOwvzokkYl+SIWlpbmLzN2T5gbd5S7cY&#10;OdZRcak4P7P9fIIyvRjP+b/gf5n0V8Mfjf8AC/4yS+JIfhv4m/tJvCPia48PeIV+xzQ/ZNSgVGlg&#10;/eou/aJEO9NyHdwxwcdQbiEJv38e1fKP/BNCG9muP2lE024jhuD+0t4k8iSaEyIj/ZbHBZQylgD1&#10;AYZ9R1rjv+Cfus/tjeHP26vjB8CP2tf2mG+IV/pvgDwxrYj0/SY7DStLvLya/E0NjAMssQWCNQ0j&#10;M7lSzY3bVinJyUfOKl96Tf5i5nrfpJr7pNI+4BPEf4utcz4k+NHw18I/Evw38H/EXiP7N4i8XW99&#10;P4f082kzfao7NY2uW8xUMcexZYz87KW3fLnBx+fH7Uv7Jf7Tvwd+OXwn+HvwV/4Kl/tEa14s+I3x&#10;HjP9heIPEmlNpdj4fs3F3q1xJHDpySuiWwEEa+YoMtzCGY9G+jv2iYyn/BTH9mpC3K+HfHGf/AbT&#10;aXNeMWurt+H9Icm4306X/Gx9QebH/eoM8QOC9fFX/BQe7/bJ+HP7Qnwr+Jnhf9qFNF+G978V/Cug&#10;DwFoehJHcak13dyLeSX15Izs8Pl7FSGJUGSWYnbhuI/4LC/tKt8FvjL8PfCvxv8A2xfiB8AfhBrW&#10;g6pJN8Qvh5a232i68QwvE8GnTzzW9x5MbWwuZFAjxI6hd6kKrLn91Pzt9yT/AFWnyK+049kn97a/&#10;Q+8PiR8TPBHwj+HutfFT4ha3/Z+g+HdLn1HWL77PJN9ntoULySbI1Z2wqk7VUscYAJ4rV03V9P1f&#10;TrfVtPuPMt7qFZbeTaRvRhkHB5GR6818LaV8QfjP8Vf+CDHi/wCIfx51a81HXNW+D3iG4t9V1K1i&#10;gu9R05oLn7BdXEcJMcc0tr5DuqkgMx5Ne/fG7wV+0h48/Zj0Pw9+zJ8btN+HutTWdidU8TX3h0an&#10;Nb6esOZltYXdYxcNwqvJuVclsEgAlSfs+e6+G3433XTb8yYS5pRXdP8AC3+Z7kZowMlqBNGw3Bq/&#10;OfRv2wP2hvA//BDLwN8fbz4zsnjLWrjTtG1r4m+JLWO5OjwXeu/YJtYnT5Uf7PA5lIOF/djPFdN/&#10;wT/+MmqeCf24fFH7Gum/t+3n7Q3hu4+Glv4usdc1vULC+1HQ7wX32We0kubBEieGRZIZI0Khk2uC&#10;SOTpKLVaVPs2r92lf7ra3+RPtF7JVHto/k3ZfifZ3w/+MPw5+KWpeJtI8CeIvt1x4P8AEL6H4jj+&#10;yyx/ZL9YIbhocyIokxFcQtuQsvz4zkMB0fnxkZDV8yfsAKzfEf8AaYUS4Zv2hLz5vT/iQ6LzXkcH&#10;hX9qP9lL/goB8G/Der/t8eNPim/xU1DXU8deBvEGn2Fvp+m6bb6dNcR6jYW1vEHs0juVtoG3yyB/&#10;tIAIOczTlzKF/tRT+fKmUm7SfZtW7pNq/Y+9jcQqNxfj1rl/F/xv+GHgP4jeEvhL4r8TfZfEHjqa&#10;8i8K6f8AY5pPtz2sBuLgb0QpHsiBb94yg9FyeK/HX4wf8FSfjF4D0Rv2+G/bO8VX/iSb4iajcaL+&#10;zX4e022n0WHwJYazJp0txqQWJpraZ4YXlF48qgSSIqxvxX6CftYzi4/4KJfsj3AziTVPGDc++gyU&#10;JycYu27S/C5NSfJzK+yv9zt+Z9YLPGwyGo82P+9Xx/8A8FQ/hV8Zj8MvE37TPhL/AIKD+NPhLpHw&#10;/wDA9xqGn6F4ZtbCOzvNTh82RZL6W4hkkuIZD5EIt1KYIJDEyYHmP7dPjv8A4KI6t/wTE8M/tT+H&#10;vjzH8KdQ0f4OQeI/iRoOj+H1Oq3Wuva2kiWkVxKzLa26StceaoQyEKqBhvLIc3u387ffe35fkaS0&#10;la/Rv7un4+h98fEHx94T+FngPWvib471X7Dofh7SrjUtYvvIeT7PawRtLLJsjVnbaisdqgscYAJ4&#10;qfwv4s0Dxp4W03xp4a1D7TpurWMN5p9z5bJ5sEqB0fa4DLlSDggEdwDXjf7aF3c3/wDwTe+Kl7ez&#10;GSab4M6080jdWY6VMSfzqLw78M/Hvxe/YH8E/D74c/G3Vvh7qWo+B9DRvFWg2ME97awC3gMwg88N&#10;HHI8YZVkKt5ZYNtbGCXl7Sce1vx5v8hJ3cOl7/hy/wCZ7ubiIDJak+0w9N9fCP7A1/8AtTeJ9X/a&#10;a/ZJf9rnxF4s0v4feJbPRfh38aPEWm2d5qkF3caak97bzbI4oLqS0mkVfuADeFPTiX9hjUP2gvg1&#10;/wAFGfib+xjr37V/i/4z+BfD/wANdH8Q3HiDx01pNqXh/W7q7uYjpzT2sEKFZLaFJ1jKblBBzySd&#10;FFykkuqv+CfyE5csbvvb9P6/4B9k+Efi38P/AB14o8T+DPCmvfa9S8G6lFp/iS1FrKn2O5ktorpI&#10;9zqFkzDPE+ULAbsEhgQOhNxEOp/SvnD9kAf8ZQ/tNqp/5qZpPPp/xTWlV4b8StA/al/ZP/bs+Ctz&#10;aft7eMviNd/Frx/fab4p+FuvWFhFpdpoSWNzcNfWFvBCJbUWzxWsbSNK4dpv4dxWsqUnUUP7yX3t&#10;XDm92T7Nq3dJs/QJZ4mbar54zXN+L/jB8OvAXjPwr8PfFfiH7LrHjbULiy8M2f2WWT7bPBay3Uqb&#10;kQrHtghkfLlQduASxAPwD+2d8Xdd+B37enhPSfh5/wAFQfEt58UPEvj7RIrH9nW5jsF0WTw7c3Ai&#10;ud0XkiVXS3W5mFy0+WeMKEyy4+iv2v8AB/bK/ZV+b/mf/EH/AKi+qU4y5oqS/ms/w/z/ADQVJezU&#10;vJX/AK/rzPpgzRhtu7mm/aYd2zfzXyv/AMFHPgl8VfFng/V/jZpX/BQ3xp8F/DPgrwjdX7WvhK1s&#10;IYnvYhJJ9pvbi5ilaa32hFNugjJ2kh8txx3ib9qn9pPxz+wp8Fvhz4d1KPQf2gvjt4N0yJZo7MFv&#10;Dpezil1bWjCcbUtI5GZVOAZ5II/4qmVTlpyl2t+N7fk7mij78Y9/wtv9x9k+L/GXhzwH4T1Txz4r&#10;1H7Lpei6fNfaldeU7+TbxIXkfagLNhVJwoJOOATUHw8+Ivg74reA9E+JvgHV/t+h+ItJt9T0a++z&#10;yR/aLWeNZYpNkiq6bkZTtYBhnBAPFfIv7LnxD+IHxX/4Ic23xA+KnjW+8ReItS+C+sPq2uakwa4v&#10;pVgul8yQgAFiFFdz+zj4A8e/FP8A4JZfCfwD8M/jHf8AgDWNS+EXheODxZpWnQ3V1Yx/Y7UzGKOc&#10;GPzHiEiK5B8tnD4YqFOkrxnOO/Ly/O7l/loZRkpShrbmUvw5f89T6a86POC1AlRhkNX5x/C34lft&#10;MfBf4d/trfBu8/ak8VfEbQ/g/wCBvtXgT4neJpLZ9XstYl0S9ubyxknt4oopHtXjtJBiMFPPCtmu&#10;s/4JBeJvgn8Rbm6+Inwt/wCCuPj79oK+bwxBDr3hPxV4o028t9GuJDFI86Q29nBKjKwaMMzMoDsD&#10;kkECXM9Oyf3/AJFN8q172Psnwj8aPhp46+IHiv4W+FvEn2rXvBE9pD4osfscyfYnubcXEA3ugSTd&#10;Ewb92zAZwcHiun8+I9Hr5b/ZHJb/AIKB/tWAN/zHPCf/AKYYa8e/aQ0f9rT9k/8AbQ+Dfjjwt+3J&#10;418dXPxa+Mn9hax8I9WsbGPR7fw48NxNPcWcEMPnRPZQxwlp2lbeckhd+2ppy5+S/wBq34j6Tf8A&#10;L0/4Ox+gvnxf3q53xx8W/h98ONX8N6F4z1/7HdeLtcGj+HYvsssn2u9NvNceVlFIT91bzNucqvyY&#10;zkqD+Yvx2/4KFeEfiL+214y8IfFr/goZ8TPhB4L+Hfj2Hw1pGgfDHwUzW0tzAITcXWuau9ncQwRT&#10;TSGGOAmLakW7dmTA+zP2154rj4rfs1zwS742+OCFHU53L/YGs4PHXilzfu4TW0nFfJtWfzTuTUfJ&#10;zLqk39y/R7n0gZ4xxu/Sjz4/Xp7V81/t/fAn4i/ErwpN8QtP/wCCgfjT4H+GfCehXd9qFx4PhsYh&#10;JcICwubu4uYpGa3RA26BQm44O8Ec+U/Cz4c/tAft4/8ABP34NftCfG39tH4qfBXxIvgFdU8YT/De&#10;+sNPj1AyRK5ublbuzmCgInmAKECiR8g8YfN7rfa1/R31/Bl8u2u/59j7g1vXtK8O6Nd+INYuvJs7&#10;G2kuLqby2bZGilmbABJwAeACaz/hz8SPBnxa+Huh/FX4faz/AGhoPiTSLfU9Fvvs8kX2m1njWWKT&#10;ZIqum5GU7WUMM4IB4r47/wCCadx8WPE3/BNzxd8VPiT8avG3jzS/GVxr+sfD7WPiHdQzasfDTReV&#10;p7TGGGFAZooftQUINv2rblsbj6F+yn4H8ffEf/glJ8JfA/wy+LV14H1vUPg74Zis/FVlpcV5NYD7&#10;BamRo4pjsLlNyhmyFLBsHbgjupSXZRf33v8Al+ZHN78YvS7lr6Nfne59OCaMjINJ9oh/v1+e3wT8&#10;VftjfBLX/wBqn9nf4R/tBeJvjxf/AA5+H9hqfw81fx0bS41C38UXVnfO+jzy28UMUoUw2UwjKqVF&#10;yFPJyfPv+CSX7VXiv43ftU6Lonwr/br+Ivxm0u9+HN1qfxu0P4h2dlBH4I1rz4I7a1tUgt4mgkMw&#10;vIzb7pVESq284UtUWpSt5X+9X/Tf0CUuWLb6O35f57H6Q+Gfjj8L/GHxR8U/Bfw54m+0eJvBdvYT&#10;+JtN+xzL9jjvUke2PmMgjk3rFIcIzFdvzbcjPVGeMd+vtXyj+zKcf8FRv2pM/wDQv+Af/STUa8x/&#10;au8M/tYfswftQ/DD4yeE/wBuvxn4svPiP8cbDw+fg7fWFhFoY8OXMzm68iCKHz/Os7Qea100pDeU&#10;SyrvxU05c/Inpzfm3ZBzaTe9n+iPvr7RD/f/AArmviX8afhn8H5/Dlr8RfEv9nyeLPE1v4f8Pr9j&#10;mm+1ajMkjxwfu0bZlYpDvfag28sCRn8r/wBr/wDbX+N1lP8AtJftOp/wUQHwt8T/ALPvjC803wD8&#10;Cri409NP8S2dlbW86PfW8qm6u2v/ADH8tonjEYdMZwa+tv24PGEXxD8Pfsq+P7e1aCPW/j54Yvlh&#10;f7yCbTb6TafcZx+FTz+7Frq4/dJqz+5hUlycy7KTXrFar8j7BM0YOC1BniBwXr5H/wCCs2v+APA3&#10;wx0Px98Wv+Ckvir9nPQbG4uIodQ8JyWkU2tag0W6CF5LiCbcqrHMfJRVLlvvjaM/Pvjf9sD9oTxf&#10;+yJ+zH4J+Pv7WH/CnNQ+JPgvVfE/xU+KuhNZQ3UOl6XbQHFq8gkgguLmS8sicI+P3qqmSAK5vddu&#10;jt96b/CzuvTuXtKz7N/d/wAOj9N3vLaON5Xk+WNSW9gKwvhZ8V/AHxq+HOjfFr4Za/8A2n4f8Qaf&#10;He6RqH2aWH7RA4yr7JVV1z6MoPtXx3/wRt/as+J/7Qnwo+J3gP4l+NfE3iqP4e+M3sPCfjTxloY0&#10;3Vte0K6s4rywurqBQo8wxTcSbU8xNjlELbR6Z/wTf8UaN4I/4Jd/C3xt4kufJ0/R/hnb3t9N/chi&#10;gLu34KpNTKfK3zbJJ/J31/AhSblGK6tr5ppafefSwu7VpTAs671wWXcMjPT+RpxmiAyX74r5T/4J&#10;neFPEnxA/Zeu/wBrzxJrt5b+OPj5b/8ACVXl9dzG6GkWs8bf2XZRRsdoitbZovkG0PIZHPLmvEf2&#10;AvjVdD/gofq3wA+EP/BSvxJ+0P4atfBupXPxOt/Fj2Lt4V12C9hhgitGt4YSiSFrtWgxJ5YhUs53&#10;LWiUvaKD3tr6pXa/T1Dmj7Pn6Xt97tf9fQ/Rk3ESjcWpfOjzjdXmPgz4s/E/xD+0Z4z+D+t/ALVt&#10;J8J+HNJ0y60H4hT6jE9pr9xcCT7RbRwgB42gKJkksG3nOzC7/i/9qf4ra78FP+CiHg3wz4D/AOCo&#10;HiTVviR4m+Imkwyfs8XUdgmjReGbmXbO3k+SJlkjtlklW4acl3QKI8uAJjLmlFfzafO9vu/TUqXu&#10;wk301/C/9fcfo6s8TnCv04rlvit8b/hh8EbTQ774n+Jv7Mh8SeJrHw9orfY5pvtGpXknlW0H7pGK&#10;b3ON7YRerMBzXxr+2J4g/bd+Fn/BQ74E69P+1DDbfDDxt8X4PDul/Dnw/oa2/n2X9h3lxPLqN05Z&#10;55Dcw4SNNsaoityzEL6N/wAFVVI8JfA7J/5uc8D/APpyWnvyNdZKP3tJ/mTUlyxnbpFv8G/zR9XG&#10;eIcb6b9phxnfXyv/AMFTr7wf4Y+Emk+Ovip/wUV8Tfs6+E9P1KWK/wBe8JyWkFzqt5Kg+zQG4uYJ&#10;wiDZMTGseZCw+ZdgBwv2e/Dn7UX7bv8AwTU+GNz4i/a38ReA/E2sRC68QeOfBOn2P9paxpqSXKW7&#10;RtKssVpNNGLSd3VGKkSR7Ru+VX5oya6W/G/+Rf24x73/AAPsdpo0QyM3CjJrmPg18afhp+0D8M9L&#10;+MPwi8S/2t4c1qN5NN1L7JNB5yrI0bHZMiOuGVh8yjp6V84f8Elvib8bPiD8C/iBoHxe+Jt947sf&#10;BfxZ1zw14H+IOqRxC68TaNaiEJdzNEiRyyLO1zbtIiqrG2zioP8Aglnper6x/wAEifBOk+H/ABpJ&#10;4bvbnwrqkdn4hhtkmbTJDdXQW5CP8rmM4cK3B280pS5ZO+3Kn23117eZN9k+7T6n12LiEjIfvigX&#10;EJGQ9fnf/wAEsv2jG1z9pf4peAPh3/wUF1f9oH4OeGfBen6ldeNvGV9ZS3ei6409ws9ok1vDBut/&#10;s8ayHMZCNgb8k5pfsm/tV/tXfHP/AIK46X4g8W+L9Q0n4P8AxC+Dmv6z8Nfh7JtCNYWOpaZbW2sz&#10;jG4T3fn3Eyr/AAQyRA5OTWsY801Hum/uTevrZ2E5Wi32dvXVbffr5n6OR3trMSIplbaxDbTnBHUH&#10;0pVvLZ2ZEmVmTG5VPIz0r5M0NV/Zb/4Kkf8ACCaTrF9/wiv7Q3ha/wBaj0m4unlhsvFOlfZxcSwq&#10;3+qS5spA7qCF8y03AZkJpn7Rssv7K/8AwUG+FPx+0TUryPQ/jRqB+HnjzS/tbtbvfLa3F1pF+sRy&#10;qyq0EtqzDG5J03Z8oVnGXNy+enz2t83ovVDl7vN5a/Le/wAtb+jPrkOp5BpPNjAzuqOHd5fzHNfH&#10;v/BUDx7+1v4K1HwOP2atN+3Ws/irRV1C01KzSGzN0dWt1tlF4L23kMkj/u2tNrxTI+HkthmQzUqc&#10;tvNpfe7D6N9k39x9jCaIjcHoEsZON1eO6n8dJvgR+xtd/tD/ALQM981x4Y8GSat4kW60mOyuZJoo&#10;S7x/Z45ZUidnGxY1lkGSBvb7xr/8E/8AwL8U/CP7Knhi++OV5eN418SRzeIfFlte3jzGxvtQme8l&#10;s1LfdjgM3kKowFWIADFaa8zXb/g/5ExlzRT7ntgYHoaKaq7adQUFFFFABRRRQAUUUUAeF/8ABTHH&#10;/DA/xZLdP+EJvP8A0GuI/wCCMKt/w7v8Bhj/AA3g/D7VLXU/8FUdWi0f/gn58VJ5jgS+F5IB9ZHS&#10;MfqwrE/4I+aXNpf/AATv+HBlB/f6fcTc+jXUuD/n1rxZf8lCv+vT/wDSkfp9Jcvg3Vb+1jopfKhK&#10;/wCZ9O0UUV7R+YCNypGO1fNPh7wh8Q/jL/wUj1j4n+MPBGpab4M+Efg1dE8F3WpWbRJq+saoUn1G&#10;8t92PNiht4bS3WVQRvlukB4YV9LnpWJ428Y+Ffhv4Q1Lx/441+20nRtFsZb3VtSvZAkNrbxqXkld&#10;jwqqoJJ7AVOnMpPpf/L+vMLc0XHv/wAP/XkaEun21yiR3UMcypIHXzIwcMOQ3sQfyqfaVH4Vzut/&#10;E7wN4X0PS/Eev+KLO0stavrSy0m5nm2rdXF04S3iTPVpGZVUdSTXQrJvVQDRb8H/AF+BKav+P9fi&#10;eZftWar+1foXw4t9X/Y58GeDfEXieHVo/tWi+ONXn0+1ubIxyBwlxBHI0UocxMCUYFVdeCQR8g+M&#10;P+CYX7UPxX/Yh0X9lTx58R7PRrz4h/G+Xxt8ctY8F6zJZy6faSX0mpG10qV43JkS5jskWRlXiJnI&#10;5xX3l458f+A/hvoq+IfiL410fQdPadYRfa1qMVrD5hBITfKwXcQDgZycGmeEvHvgXx7oP/CUeBfG&#10;Wk65prSMg1HR9SjuYCy/eXfGxXI788UuWOr32+Vmnb0ukV2Xr99mvwuz8zPj1/wRG/aP8D2HxO07&#10;9l79pLxl8Tofin8NrLTNcufj18SJtSvotV03V7a80/Zci3LC38lr2MjBKFhgHfx7J4a/Zz/4KO/F&#10;v46ad+2h+1D4a+HOk+JPhb4J1mw+EXwt8KeJLm50+41e/jRJL7UNRlgQ42QxxqiQnYHc5JwD9ixf&#10;Fj4VXPgmX4kW/wASvD8nh+HcJ9fTWIDZRkNtbM4fYMN8py3B4pmgfGP4R+LPDd94y8LfFLw5qWj6&#10;arNqOrafrkE1taBV3M0kqsUjAUZOTwOenNPv5fet9fxdvIOz/p7f5I+Kf2c/+CXHxo/Y++Lfwr/a&#10;c+EGv6Rqnj7XGvrP9qK4vbtoIvFkWozPfSX0ZCnfcWd5tjtwwB+zs0e5RkH7+cH7P0429Kx7jxv4&#10;LtbHTdQufFmmJb6zNHDo9xJfRrHfSSKXRISTiRmUEgLkkAkZxWznEO/H8Oaf2bdF+Hl/X5CS1v3t&#10;8/M/Kz4q/wDBIX9tTXdP+PHj/wAC654RHjHXfiJezfCK2utXmjs4fD+pXOqnVVuisR8qeeHW7pWC&#10;hiTaW+W4BHoXiH/gih4q/aP+KHxE+JPx7/at+MHgGLXtL0zwzoug/B34nPpthqPh+x0yO3RNRi+z&#10;kTu88l8xRsqEnK85OfvzTfFPhnU9Gk17SfEOn3WnwmRZby2vEeGMxkrIC4O0bWVg3I2lSDjBqvf+&#10;P/A2lwaTPqfjPSbWPXZo4dDkn1KJBqEki7kSAlgJWYchVySORmojFRgoLokvklZfP/gjlK8ubzb/&#10;ABu/xPif4Lf8Ew/iJ4qfwt4V/bQ0Tw54g8O6f+zNefDHxEIb4zy3Mo1OIwXMZMa+WzWkKyGRSrRy&#10;nC/d3Vqfs+fsG/tDhfg5o37V13oPiCz8C/CHxZ4A8WXS6m88msW11cWcdjNh4wWaSztN0oJ+Rzgb&#10;hzX1t43+M3wi+Gt7b6X8SPir4b0G6vI99pa61rtvaSTjO3KrK6lhnjjPPvWjc+NvBthq2m6De+Ld&#10;Lh1DWldtHspb+NZr4Im9zChIaXanzHaDheTxVvmlLm9V9/Nr62k7E8sYpR7a/JW/DRX9D4K/Zu/Y&#10;0/4KNfsgfsH/ABM+BHhHS/AvxF8deKviJfx6bqHiXxZPYw3Ph5tMttOgvZ5UtpG+2mO0jZ4tpBZm&#10;JetDwD+yP+3347/4J7/Df9ln48/D74e+Htd+FvjfwE2l3Hh7xfPfW+o6Rod5Yy3FxI8lrH5U7JbS&#10;bYgGBOPmGc19sa/8XvhR4R0241nxb8S/D2l2dnqH2G8vNQ1qCCKG62hvId3YBZdpDbCd2DnGKqWH&#10;x++BWr+G7rxrpPxn8J3Wj2Vwlveatb+I7Z7aCZyNkbyrIUVjkYUnJ3CnH3bPe3L/AOS25f663CUe&#10;aPrzf+Tbnwd8Wv8Agi545+Lf7Un7QjSeLtN0r4T/ABc+Fd3p/hn7JJuvtB8QXl/aXtzKsGwDyTd2&#10;push8l55AAM7q7D4G/syf8FJPHv7Yvwl+Mn7ZPhX4UWdj8ItJ1m1k8WeDNauZr7xZNd2S2izS20l&#10;ugth8okK+ZIByBivuEeItBOt/wDCMf23Z/2kbT7Uun/aF84wbtnm7M7tm47d2MZ4zk1maL8V/hb4&#10;k8UXXgrw38SPD+oa1Yk/btHstYhlurbBwfMiRi6Y6cgUqfNTsl0Wi+b1731YT5Z3b62+6y0+dl+h&#10;zfwxl/aok/aA8fw/FWz8Ir8NVj07/hWsukPP/ajt5Tfbftof93gSbfL2Y+XOc16U8G45zTYYgjZz&#10;U1C2Gj4Wf9mj/gof+x5+0f8AErXf2HPDfw18XfD74ueLP+EpvtK8ea/d6fc+GtZmiSO9miMEEouo&#10;ZXjE3lnyyGZgGxgjgf29f+CZ/wC1F+0T+0rqXxVtvgl8Bfija+LPhXp/hk6h8WrSW5XwLfW5unuL&#10;zTLOSKVH857gNkPFIpRdzsBX6A+N/il8Mfh1eWtp8QfiNoOhSahJssI9Y1iG1a5bgbUEjLvOSOme&#10;orbhEcpVtwZXGRtbr/jURjHlj1S0+SVrfJfPzK5nGTa6/wDD3+/5Hx9+x5+wx8afgf49/Z88ReNJ&#10;dFNv8M/2Z38BeJPsN8zsdVMmlsDDmMb4cWcvznafu8cnHqP/AATy/Z88ffszfs8TfC74kmxbUpPH&#10;HiTVc6bcmWP7Pfaxd3kHzFV+bypk3DHDZGTjNe6rCq9KxfiF4+8F/CjwXq/xJ+IniW10bQdB06bU&#10;Na1a+k2QWVrEheSZ2P3VVQWJ7AVV9b9k1975n+JCj7vKtdU/uVvyOM/bP/Z9k/ao/ZK+JX7Nltry&#10;6XN468D6noVvqUke9bWS6tpIVkK9WVWYEgdQK4j9gRf25dE+HK/Dv9s74W+AdB/4RzS7HTvDupeB&#10;fFVxqH9qRwxeW800c0Ef2YnYhChn+8RnjJ9u0/x14Q1bwXb/ABCtPElk+g3WnJqEGrfaFW3a1aMS&#10;LNvPGwod248YrQ0+5stQt472zuo5o5FV4pomDK6kAhlI6gjv3px92/y08x/FbX0f6Hnn7XXwh1f4&#10;/fsufEL4J6J9n+3eKvBuoaZp7XEpjjFxNbuke5gCVXeVyQCQK+QP2a/+Cbf7WXgP9sD4a/tMfFbV&#10;vC7W9zZ33iD4safpupTP9n8VGPV7e2a03IPPhFnq4tmkbY2zToflOcD9CPLBwc0qwqD1P50kuWTa&#10;7r8L/wCbfyQP3octujXydv8AI+f/APgml+zX8Q/2Uf2RdJ+CXxTfTzrVn4o8SX8zaXcmaHyb7Xb+&#10;+gwzKpLeTcR7hjhtwGQMn4a8bf8ABG79rDWvjn4u1N/gh8Atej1j48W3j2z+NniaOa58Yf2eNUtr&#10;o6TAXgJsvKiiKKyTGNlVl8sGQsP1m2IBg/pTHQBvxo5bVLr/AIGlmvyL5ua9+rv+f+bPyjTwn+3v&#10;8XP27f23PgD+yp4W+H8Phfxr4g0DSPFnjbxVr1zHe6CJ/DNtC8ttZxwst2fKZiFaSPDY7V+nPwS+&#10;Fnh74I/B7wt8G/B5m/snwn4dstH0zz5TI/2e2gSGPcxJLHagySck1paJ4G8GeHtZ1TxDoHhPTbHU&#10;Ncmjm1u/s7GOObUJI4xGjzuoDSsqAKCxJCgAYArWjXYuAKqL/dpeUU/kvy3t6mSjr6N2+e585/8A&#10;BSX9nb41ftBfCLw1efs53Ggnxv4A+I2i+MfD9h4nmkisNRmsLgSfZZpI1ZoldSw8wBtpwcHpXO+K&#10;/hJ+2T+0v4J+C3iX49/D3wX4T8WeCPjZbeJPEuj+HfE82oWa6XBaahAGhnkt42kmY3ERKFFA5+bj&#10;n6d1fW9E0VoW1rVbWz+1XiW9ubq4WPzZnbCRruIy7HgKOSeBmrgVT8rDdSiuX77/AD01/BF83b0+&#10;Tvp6as+fP+Cmvi/9lvQf2LPHHhP9rn42aB4E8N+LPDt5pEOqa5qsdu0l21vJJGlqjMGuLhTGZEhi&#10;DSN5XA448t/YeuP2ifg1/wAEwdR/ac+J/wALdW1L40eOtDm8Za74ZsdHlkvrrV5bOKGztmtwvmK6&#10;ww2iMhGYyG3YwcfXHjb4WfDL4nQ6fb/En4eaH4hj0nUI7/S49c0uG7WzukBCXEQlVvLlUMwDrhgC&#10;cHmtwxKBwvQUn8Mk/tfkHu+75X3PEf2Vf2StL+B37E2i/swa/qU95e3HhydPF+rvKTPqGqXweXUL&#10;pmPJeS4mmcE5PIGeK8v/AGEfh7/wU3+BK+Ff2ZPjX4c+Fd/8MfAmijSNP8f6Trd3/bOs2VtB5NmJ&#10;LFoRHBNtWLzH81lJV9qruAH06/xQ+HkHxMj+C8vi/T/+Erm0N9Yi8P8AnD7S1gJRCbnZ/wA8xIQm&#10;7pnj1ro0j3BeOlD95uXfS36/K4eXXe/5/efk/wDDT/gjx+1Z4Z+MHgzVPEHwE/Z/j/4Qj42f8Jdq&#10;XxogjkuPGni6zk1K4uWWa4eAPa+XHPsMXmyo4jRVEagY+mfj98A/26fhp+33N+2J+x34K+H/AIw0&#10;7xb8O9N8KeK9D8beJLnSpbD7Ff3Vyl1byRQTLLuS7dTGVXBjB3DNfYroqLkdqq22s6FNrknhqPV7&#10;VtQht1nlsVuFMyRMSokKZ3BSVIDYwSCO1Ebq1nt/klr+oStK91v/AJ3/ADeh8e/Fz4Ef8FCvgd+1&#10;94w/aT/Yg0H4d+LtI+K2i6TB4w8L/EDXrnTW0fUNPSWFL21mggl86N4ZQGhYKS0QIYZOe+8L/s0/&#10;GSH/AIKJN+1r4tl0VtHufgFB4UvvsNwwkOrDUhdSFI2XiDbnDFiegI719I+Smd1c3B8VPhzcfFST&#10;4KJ4zsD4si0T+2JfD6zj7StgZfJFzs67PM+TPrxTj7tkvP7rNfclsTJRe/l82mrfO6X/AA5wH7AP&#10;wM8bfs2/sl+Efgr8RDZnWNDt7hLz+z7gyw5e6mlXaxVSfldc5HXNaX7bPwj8V/Hn9kf4mfBTwG1q&#10;Na8WeB9S0jS2vpjHCLie3eOMuwBKruYZOCfavUolCncBVfWNSs9Js5tT1O6jt7e3iaSeeZgqRoBl&#10;mYk4AA5JPQCplyuLvtYqm3GSa73+93Pmv9uD9jf4p/tG/sjeFfh/8KfGOm6L8Qvh54k8PeKvCN7q&#10;StJYyatpE0cyQzhMMYZdjxsQOA+cHGK8p079i79uD9om9+L/AO0F+1npPgPw9498UfAnU/hr4C8I&#10;+D9buL3T7GC6WSWa5uLuaGNi01x5HCx4RIv4jivpz9nb9tv9k39rTWde8O/s2ftB+FfG954WaJfE&#10;Vv4b1RLltPaRpFj8zb03GKQD12H0r1ZY13H5av7Tdt7v5tWf3rQmPupRXSy+Sd19z1OM/Z3+Husf&#10;DP4AeCfht4laH+0PD/hPTtO1D7M+6MzwW0cT7TgZXcpwcDjsK7OaM+Wf896kUbRgUEBhg0PXcdls&#10;eKfsYfATxp8CPDPjvSvHTWXm+Ivi94o8S6etjOZFFlqGpTXNuHO0Yfy3G5eQDwCQK+NfjN/wS2+K&#10;Pgv9qf4hfEj4bf8ABOj9ln45+HfiJ4sPiP8Atf4v2MMGtaJcTRxrc2wlbT7k3EJkRpUyybDIV5zm&#10;v0zKhTxTTCv3jU/bUvl8tP8AJFX0fm7/AD/ps/EH/gp/L+zx4j/4KY+O7H4wfDv9nfXI/h74P8L2&#10;uj6D8cvjZeeB44FFvNctb2NvAwi1e0ImXcskbrv/AHRUgAV9YfHzxd+3n/wUU/4J1fD24/Y4/Zf8&#10;B6dovxK8I6fqms2fjfxhcaZPoTRXME8MEEUVnIJYmWHhjsKqy4FfbHxE/Zs/Z3+L+u2fij4sfAfw&#10;Z4o1LTwFsNQ8ReF7S+ntgG3ARyTRsyDPPBHPNRftA/tB/CL9lL4V3Hxd+MviH+xvDdje2NlNeR2M&#10;s+yW6uorSBdkKM2GmmjXIGFBycAE0R92moy3umu17/q7fcS7c10tLP7tND5m+NPwe/4KSeNLr4R/&#10;ti+AvAHwzsfjH4Ftda0nxN8Or7xVdyaHqWl6k1vvWLUFthJHKjWdtKGMJH30xzmub0//AIJ7/tXe&#10;J/D/AIX+I/xX1fwnL8QNY/ae0L4nePrHR55V0/TLCxhitUsrSSRC9w8dtbwjewTzHLthAQB96hFk&#10;VW/Hik2BcBB7Gqi/ZyvHo/1Un97VxSipQ5X/AFpZfcnY8Y+EPwK8beBv2u/jH8atcaz/ALF8dQ+H&#10;k0PybktMPsVnJDN5i7QE+dxtwTkenArpf2ZpP2k5fhor/tX2nhWHxgdZ1Dcvg1pmsvsP2qT7Gf33&#10;zeb9n8sv1G/djHQeieUjNk0LCq9D/FUx0jb5fe9xyV3f+tkiDV7d7rTZraP70kbKuWx1Br4C/Z3/&#10;AOCZXx0/Zu+H/wCy3428G6N4Vj+JXwnnu9D+JklvqTwwaz4a1B5jcxeasQNzJA/2e4hWRcB43UFf&#10;MYn9BZ8RpvYjjuTXJeDvjd8GPiNqc2heAPi34Y12+t4t91Z6Nr9tdSxLnBLLE7EDPGSKIu021vp+&#10;F/8ANil8Nnta33nzz4e8SJ+zH/wVE8TeGvG2jyW/h/8AaK0TTbzwl4i8r/R/+Eh0m1eC50yR/wCG&#10;aWyEE8KnG9bS4AyVxXk/7T/wO/4KveMv+CgQ/aB8Lfs+fCH4geAfAsKx/CHQvFXxKvNNXTbuSJRc&#10;6rcW8VlMk14SXiidmxDHnaN7lq+1PiN8Wfg94K8beD/AnxC1vT49c8Vau8Hg/TZ4hLcXN1FBJJI8&#10;SgFlCRBy0nAUNgkbgDraz8T/AIb+HPE1j4M8RfEDRLDWdS50/SL3VIYrm7HIzFEzB5P+Ag0qaty2&#10;6XS7f8Olp+O458r5k9mk3/XZv9eh8F/trf8ABETVP2qvCXxO+N3hz9pr4x+Cvip8UvBsKeIPBHhf&#10;4sSWnhG71SLTlt47W4hW133FoGBQ78kqzHC7ttfQGm/AT9qv9lj9hvRfg1+yH8Q28cfEHR5rBE1r&#10;44eJLjU/Ot3u4mvVkuY1SRvLgMywLgBdsYOQK978XeOfBngDST4g8feMNL0SwjYB73WL+O2hVj0B&#10;eRgoP41o6VqGk65plvrWjahBeWd5bpLa3VrMJIpo3AKujLkMpBBBBII5qlL3Wls7fhfT8WPVyTe9&#10;j5J/4KcfsIeL/wBqi/8AhL8ffhp8PPA/i7x18HPEk+p6R4T+ILyR6Nq0VxCqTxSSIjtG6yRW80Uj&#10;I6q8IJQnaV6r9gv9mf43fCS0+I3xv/ag1HQ5PiP8WPEUWq69pPheSSTTdFtba0isrLT7eSQBpVjg&#10;hBaTam95HO0CvoLxP4m8N+C9Hm8R+LvEVhpOn2y7rjUNTvEghhHqzuQq8+po0fxJ4f8AFHh+LxL4&#10;b1qz1LT7qHzLa+sblZoZk/vI6Eqw9wSPrWdRRVGa7p/K+/32CO8fK34bfmfN/wDwTD8Mab47/wCC&#10;Vvw58D6wGa11jwHJZ3QA/wCWcplRv0Jrn/8AgmJ4p8deDP2Jrz9jSBdLf4t/s96Y3gu80fUJjDFc&#10;NbwEaRfsANwtbu3EEiyAEEiZRl4nUe1fsTfFrw38d/2WPA/xg8JfDWy8G6Zr2jLc2fhfT5EaDT0L&#10;MPKVkjjUgEZ4RevTue88NX3w+16/1DxL4LutHvrhphY6rqGmSRSSGSDdiCV0yd0fmN8jHKb24G7m&#10;5Lm5le3Mum+mz+V395MPdpxtrZ6fqvw/A+G/+CbXwX/4KrfA34rahrf7WHwF+FGpXnj7WptQ+Jnx&#10;U074kXd5q8+I3Fpb21m1hHHFaQDZDHbrIEjUu2SzMT9e+F5/2kx+0f4oh8W2fhVfhaNA09vCE1m8&#10;39rtqW6X7YLkN+78nHlbNuDndnOeIvg78fG+KvxQ+J3w3/4Rb7CPhz4mtdI+2/bvN/tDztNtb7zd&#10;mxfK2/avL25fOzdkZwOm0z4n/DbWfF914A0f4gaLd+ILBS99odvqsMl3brkfM8IYug5XkgdR60cy&#10;nGL8tPRrT8NRJfFZ2119U/1eh8S/tG/Df/grh4t/4KB+Df2jvhf+zl8Hbzwt8OF1vTfD7ap8TLy3&#10;utUstQWBGnmjWwYQyIIshFZgScFhXs/7X7yH9s79lVinP/CfeIfw/wCKX1OvTdX+PQ0n9qfQ/wBm&#10;ZPCu8614E1TxL/bX23HkfY7ywtvI8nZ82/7bv37xt8rG07sjZ8X+Lfghp/jfQdG8feJvCsPiaOZ5&#10;fDNrq95bJfLI6NEzWqyHzNzIzISnJVipyCRSXwQS2Tv5uzd/xuKcYz51tdWfldKz+6x8if8ABTj4&#10;E/8ABR39oD49eB7H4J/CH4Z+OPgz4XEWsat4M8ZeNrnSf7d1yOQm3N4IbWYT2kGEkW3OEkkwZNyq&#10;Fr034+ftNfHn4GfsFyeNvi78KtAs/jL4hhk8P+EvAPhPV31Czv8AxDdvJDp1rBNLFE0iEbJZWZFE&#10;caTMflQtXpP7UX7R3/DNnh/wjrf/AAh39s/8JT8R9B8KeT9v+z/Zv7SvktftOfLff5e/f5eF34xu&#10;XrXdeK73wlpGjyeL/HMun21noayX7ajqWxY7AJG2+fe/EeEL5fIwpbnBNLljKk4PWN3e+/RtfNNI&#10;0jL98pL4rXS772/FM8Lk+CTfs0f8Ep779nz7f9sk8H/BG60q4uh0lkh0uRHcexYEj2NZ/wADNY+P&#10;+jf8EqPhPd/s0fDjwx4r8YL8KfC62Gh+MNbk07T7iNrK1E3mTxwysm2IuwGw5YAHAOR7Nonxf+C3&#10;xK+CNp8X38VaXN4F17Rluk1XWcQWdxZTDAZ/tAUCN1b+MAEHuDW98PbnwHqHhHTX+Gl1pM3h9LNI&#10;tJOgyRNZiFBtRYTF8mxQAoC8ADA6YqnFylNvrb5Wvp87kRjGPJbomvW/Lr8rHzb+wl+yr8ePA3xz&#10;+Iv7X/7SPhTwP4R8VfETRdH0qXwP8OZpJ9PtItP+0kXM1zJHEbq5kNztL+WuyOGNAT2l/wCCXLAa&#10;b8eEOf8Ak5jxeG/7/wAVfT+tappWg6ZNq+sX8FpZ2sDS3VzdTCOOGNRlmZjwqgZJJ4A61xPwr+In&#10;7N3iTUNQ0X4HeOPBN/eXVxLqeqWnhXVLOWSWV2HmXMy27EszMVDSMMkkZOcUW5ql/wC616XcX+g+&#10;V2/7ev8AdFr9UeB/8E9Ly+/Z5+NPxc/YL8d2sNpe6f4x1Px38PZeFGs+G9Xu2uJJE/vPbX81xBKO&#10;qh4CcCRCfI/hF8G/+Cwng/8Abd8VftN/FL9nf4PeMJPEWsDStF168+KV7HJ4X8KLPlbSxshYFElY&#10;fvpm8zdPJtDEKgA+u/hV8dtK+KX7SvxQ+FUvw7t7O++Fs+l6fF4gN0sst/FqFjDfMAPKUwKrbVKh&#10;3DmNWOOAO91n4nfDnw34ms/B3iDx7otjq+pNt03Sb3VoYrm7JOMRRMwZ8kfwg80oNe7Na6WXmvT0&#10;SQPllzx6Xv8AP/h9fuOZ8Uy/tLJ+0b4Th8IWXhVvha2h6j/wm0188/8Aa6agDF9iFqB+68rHneZu&#10;+b7uMY58F/4KFfCj9uv9oWXX/wBn74L/ALPvwVvvAXi7wq+lah478e6tPPfac06PHKy6clsROIww&#10;ZP36ZbnjAz9F6N8dfhVrvxp1r9n3TvGFu3jDw/pNrqmp6DIGSZbK4Z1huFDACSMtG6llLBWXBweK&#10;yvjd8fV+DfjD4b+FT4W/tD/hYXjb/hHfO+2+T9gzp95eefjY3m/8emzZlP8AWbt3y4KfLp11+9t2&#10;/wCBoPmlC8l0XzVle6PEf2tvhVafAr9g/wCGfwV0/V5tRh8KePPh3pMd9cf6ydbfXdMi8xuvJ25P&#10;pmtX9un9n79p/Xfi/wDDX9rP9jiy8J6t40+HseqafdeFfG97PaWOr6bfxxCVRcwxyNbypJBDIrbG&#10;BAZSOc17T8Ufif8As3+HZofCHxu+IfgnT5N8N9b6Z4q1e0hbMcoeKdY52HKyJuVwPlZMg5GaxPj9&#10;+1B4S+EP7Kvi79qfwR/Z3jPTfC/h261S2h0vWk8jUPs6sTEtxGsqr8yldwVsEHjIova879b3XTRJ&#10;/qiY048yj0sl+Lf+R5V+z3o+t/sCfsy/FL9pb9srX/D2n6x4k8Vaj468a2vhlpHsLCWWC3t4bC1M&#10;gD3EhjtreMHaGnmkO1AXC1uf8Ewfgz47+C37JdrcfFLTTZeLPHniXWvG/iXS/wDoHXes381+bP0B&#10;hSZIjjjdG2K95u7DR/E2jLFr+l2t1ayCOb7PdwrJGGVldGwwIJVlVgcZBUHqK5z4U/H34P8Axs8I&#10;6l48+GPjiy1bQ9L1e906+1iFitsLi0kMdwFkYBXVHVlLqSmVbng1Uo2vF9kvRL/g2+5DjKMoxa6t&#10;v1bu/wBX954z/wAEi5Cn7Dml4Hzf8Jx4yP8A5c+qVuf8E/v2afGvwB8HeMPHPxuWwl+JPxQ8dX/i&#10;jxtcaddtcQxtI4hs7OKVlUtFb2UNtCBhRuVyFG7n1T4Uaz8HtY8MZ+B2qeGrrRIbyb/kVbi3ktEn&#10;eQyy/wDHudgdndnbuWck8nJ6plCru6D+LNC931sl+X+SZMYtR5W+rf4v/Nnyv+y/KV/4Ki/tRMyd&#10;dA8BZ/8AAPUaq+AdZuv2Zf8Agp9428A+NNL8jw7+0Jp1jrngfXtv7uXXtMsvs1/pjt2la0jtriJT&#10;jckNxtzsbH0J4a1z4J33xD1y28F6v4Xl8WFYU8Tx6XcWzaiViDCJbkIfMwgZgvmfdBYDGa5LUPj/&#10;AKXeftsWf7Jd98OreaW3+HEnjOz8SS3Ss0EgvRYeQsJi+UlZC3miTOCV28k1MLRlBLezXk1ZvT7r&#10;/Kw3yqMm+6fo9F/wPmfKX7R3wT/4Kw+JP+Cg837SHhb9n74SeP8AwT4MtxbfB3Q/FXxOvdNj0iWW&#10;JRdanNaxWMqS3rndGkjN+5iyqDc5avq/4o3v7ZU1n8Mbr4PaB4Ignn8SWh+LVrrl1cSLbaUbdzcr&#10;p7oF3zLP5YRpFwVByBnj0fUfF3hTR9Zs/D2reJdPtdQ1JmGm2NxeIk12VGW8tCQz4HJ2g4FU/F3x&#10;I+H3gOezg8dePNF0WTUJvJ0+PVtWitmupM/cjEjLvbpwMn2qrWgo9np8tfx6jkvectm1Z2/P5I+f&#10;P+CjPwH+NHx9Xwr4U+GP7H3wF+J1rFNcyXmrfG62F0nhu4xGIbi1tTazeexBk3APERsX5ueMTxX+&#10;zBp/7Hv/AAR3+JnwItdbXVr2x+FXiu817V4rJLdb/Uru1u7q7nWFPliRppn2xrwibV7V9HfEf45f&#10;Cz4SeIPC3hj4jeMLfSbrxprR0nw39sBVL2+8ppVgD42rIyI+1WILFcDJ4qj+054+0f4V/s2ePvih&#10;4g8F2viOw8O+C9T1K+8O3cirDqcUFrJK9q5ZHASRVKElGGG5VuhyrWWGmr2Wrb7eXy7GkdasX228&#10;/P8AS5yHiPX/ANpDQf2NvDF7+yt8OvC/ijxh/wAI/pSWuk+L/EEumWTwtAgkZp4oZmDBeQuw5PGR&#10;XyN8M/8AgnX+218a/wDglr4u/wCCc37XngL4c+G1gt0n8F614d8V3eqQ394NTk1ILeR+RbtFEJfK&#10;QmJyzKWIKkCv0G8A+I9N1v4b6H4ti0+HS7O80a2u0tFcCO1jeFXCA4A2qDtzgDA7VoaD4k8PeLNJ&#10;h8QeFtds9S0+6Um3vbC6SaGUAkEq6Eq3II4J5GK2qR9+T7u/pZtr7nr5mNHSlC3bTz2PkX9h/wDZ&#10;U/ar0v456b8df2p/h18Mfh/YeBfh/J4O+HPw++FN1NcafawT3EE13eOzxQrHv+y20aQqmI1RvmO6&#10;tL9jeK0/aO/bn+MH7efhq7W48JDRdP8Aht4HvoVIi1aPS7m7uNQvo26Swm8umgjkXKt9ldlLKyk/&#10;UuheKPC3i21mvPC/iGx1OG3uZLaebT7xJlimQ4eNihO1l6FTyO+K4D9nn4x6R8RPEXxD+HPh7wFa&#10;6DZ/DXxt/wAI5CtnMpjux/Z1le+csaxoIB/pnl7Bv/1e7d820K/v/JtfPd/O/wCLK91Rt3aX3apf&#10;+Sr7jgfgizJ/wU2+PTY/5p74F/8ARmu14b8evhd/wV08V/8ABRTwj+1F8P8A9nH4N3Phf4eWeu6H&#10;oa6h8TLyG61PTtQltv8ASpo1sGEMyJbA+WGZSWI3DGa+4tOuPhnH8QdTi0eXQx4qmsbc61HbtD9v&#10;e1UuIDMB+8Mal5Nm75QXbb1NMf4o/DJfGP8AwrNfiJof/CSeX5v/AAj/APa0P23ZjO7yN3mYxznG&#10;MUQjy8tnsnbzvdfk7A4/Gn1a+Wi/yufF3/BRH4Q/8FUfjV+1B8NvF/7OvwC+EupeD/hF47i8UeH9&#10;Q8SfES7s7zWJDpc9rLBPCllIsCq91IQyu5IjXgbiB3H/AAUkvPFd/wDCf9nm88eaRa2OuS/tE+AX&#10;1iy0+4aeC3ujfIZY45GVS6K+4KxVSwAOBnFe0fGL9pQ/CX49/CP4G/8ACHf2h/wtLWtVsP7U/tDy&#10;v7M+xaZPf7/L8tvO3+T5eNybd27LY2nsPiC/wrjstPl+LB8Prbw6vbS6Q3iBoNiagGHkPD53AnD/&#10;AHCvzg/d5oXwq3SSf3NP8bW9RTSnzK+8Wn800n+p4T/wVD8OeObb4PeFf2jvhx4MuPEWqfBj4gaf&#10;40m8P2MO+51DTrcSw6hFAv8AFP8AYri5aNQCWdVAySK5/wD4KIwftc/tf/sa+H7T/gmpr3hjULD4&#10;gNaz+INbvvFk2kyXPhueAyOljdwwTNBLOrInmhS0au5A3YI+rdUv9M0nTLjVdYvYLWztYGmurm6k&#10;CRxxquWZmbhVABJJOAOpri/iP8WvCPwl/Zq8QfG3wFp2nazovhnwdeazplppF5HHa3sNtbPMscUs&#10;auiowTaGVWAByAcYqJ8sKcm9k7/gr/LRFxUpTjZa2t/l+bPOv2E9B/au8D/BG4+Gfxo/Zq+Gnwzh&#10;8NWMNj4D0L4f+LbnVbM26REDznltoWQhwucBmYFmJz16T4Xat+25p/7H8WrfF/wl4D1D43R6HcPN&#10;o+i6jcWug3OoAv5MYmdZJYomGzc21ypLEA9K7T4LfExfi98GPCvxdl0oaXH4m8MWWrmxa48wWi3F&#10;uk3lmTau7bvxu2rnGcDOBp2fj7wJqfhSTxxp3jPSbnQ4o5JZNYh1CJ7VEjzvYzBioC7Tk5wMHOMV&#10;pVTcpKWj2b7WM6PLyx5dt0vJ7Hxx/wAE8/hv/wAFQ/gz8SvipqH7Q/wE+FOn6N8QPE2peLbe48N/&#10;EK7vZoNTktreGGyKPZRjyD5GWlzuGfumpvhJ+zN+2v8AHT9rb4f/ALTv7X/wY+EPw1/4VkdVk06P&#10;4c6rPq2pa3Je2/kGKa7kt7fybVdzSNDtcySJEeNlfWHgj42/Bv4nX0ulfDb4teGPEV1BD5txa6Hr&#10;1tdyRx5xuZYnYgZIGTxmsH4TfH9fih8avih8Hh4V+wr8N9Y02w/tD7d5n9o/a9Ngvd+zYvlbPO8v&#10;bufdt3ZGdoStGcV2WnotP8ipWcWr7t3+e/36/eef+EmZP+CqXjcsv3vgT4c/9PGs14v+1D8P/wDg&#10;rZ4y/bs8F/Hj4Pfs3/B/UPCfwzuNYt/DsutfEy8tbvVbXULaOBpZolsHELoFLBVZgehIr7Rt5vhq&#10;3xAuEtZNF/4Sv+y4xeCN4f7Q+wrIxjD4/eeSHkcrn5QzsRyTWNqn7UP7NWiarNoGt/tCeB7G+tZm&#10;hurG88WWcc0MgOCjI0oZWB4IIyKinHlce65n5at/o2glG7k31t8rJf5XPhf/AIKIf8EJL39pHwV8&#10;VPHPwO/a3+NmjeMfiPqlvq194F/4Wq9n4RuLwSWqv5tpHbHcqwwDZuLENHHzhRj039ufwdc/Cz/g&#10;njpv/BOHwX8SvEXi7xx8XNNf4eeFdU8a6wdU1e7ju43W/wBTupioaWO0tHmleUgAbYk+86Bvov4v&#10;fHuL4U/Ef4Y/D6Dwyuoj4keKLnRlvlvvLFgItLvL8TBdjebu+y+Xt3JjzN247cHq/Fmo+APDUlr4&#10;w8bX2j6fJbP9msdU1SWKFommKjykkkIwXKqNoOWIHXAqlFSjyW0vt6JafiilN8yle8kr39er+f5H&#10;zt/wVB8L2PgT/gkz8UPAukeY1po3w1axt2kOWMcMaRrk9zhea9H/AGvr79q6L4Gf2d+yD8MPCPir&#10;xJqT/Y7yx8Z+JptLtYbN4JA8yyxQTM0gfywEKgEFjkYwe7+KWofCux8D3sfxqvPD8Phy4TyNQXxR&#10;JAtjKrHAjl88+WwJ42tnNReJviXoWgfCDVvi54XubTW9P07QLjU7NrG+Vob1IoWkAWVAy4bbjcAw&#10;Gc4NTUtKNRy2e/43v63FThyzhbpovw/Kx8ifsH/Cf/gpj+zD/wAE5Y/2bvH37O/wl1Txh4A0PTNJ&#10;8A2K+PrmTT/EESy4uZL2RrLNqyplkVEkDMACV612P7CX7J3x/wDCP7RHxA/bP/ag8KeBfCXirxx4&#10;f0nQofBvw5uZbixtLWxad/PnuZI4jdXEjT4DeWvlpGF5yTXvf7OHxkX4/wD7O3gb4+voX9kL408H&#10;6br39mtd+d9iF3ax3Hk+bsTzNnmbd+1d2M7Vzium8OeLPCnjDTTrfg/xLp+rWfnPD9r029SeMOjF&#10;XXehK7lYEEZyCCDzW1S/tZSlv1/L8SIcsqSUdtH8tGvu0/U+aP8AgmZLcwX37SRt4Q0g/aX8R+Ws&#10;hKhm+y2BAPtXl37NHw3/AOCt+if8FC/EH7Tfxn/Zy+Dmm+GvH2h6LoXiRdD+Jl5d3Ol2lg1263EC&#10;PYoJpHNzgozIAF4Jr7O+GutfBXVW1kfB3VPDF00mrST+IP8AhG7i2k3XzAB5LjyCf3zBQCX+c7Rn&#10;pXLfCj9pUfE79pT4qfs9r4O+w/8ACsv7FH9sDUPN/tL+0LRrn/VeWvk+Xt2/eff1+XGKyp+7yeUU&#10;vLRJX+Y5L3JJ9ZN+erbX5nHfDP8AZs+KVz/wUF+IH7YXxm1PT5NMj8LWHhP4T6TaXjS/YNODNc6h&#10;dyAgLHPc3LRIduT5dnGCx4Ay/wBo1m/4eZ/s2OE/5l3xxj/wG02vfIPiZ8OLzxrN8ObTx/osniKC&#10;LzZtBj1WFryOPGd5hDeYFwRyQBg1R8ReIvgpa/ETRdO8X654Xi8WLHKvh231K4tl1ELJhZRbK58z&#10;a+xQwThgoBziny+9DstvO9/87jl7ynfd2v5JW/RWPln/AIKb/DX/AIKWfGvx54K8Pfsq/A34X6x4&#10;T8H+MtE8XLq/izx9dafeXF9YzvI1oYI7OVREw2fvN5PJ+XjnF/ak/Zv/AOCgHjv4zfDv9rLwl8A/&#10;gz441yz+GF14b8VfDDx54kuf7L0W/ubhJpb6wujayCQsqfZ2LQKzR4AZRuVvqT9oH9oP/hReufDn&#10;Rf8AhFP7U/4WB8Qrbwv5n27yfsHm2l3cfaceW/m4+y7fLymfMzu+XDdX45+JXw7+G9lFqvxE8faL&#10;4etbibyra41rVIrWOSTBOwGVlDNgZwDmlGMeW3Zv77Jfimv+HLcvfv5L7r6P5O58ZW37LvxC/Y7/&#10;AOCHnxI+BXxN1rSrvWLP4deK725tfD0LppumC6W7uBYWavyttAJRDGOMKgwAOK+h/jDrP7TWj/sv&#10;aTJ+yb8N/CvijxZNp9lEul+MfEU2l2f2doQJJPOihmbcBjC7MH1Fel+L5PAt74L1BviA+lSeHZrF&#10;hqn9seWbN7Zl+YS+Z8hjKnkN8uDzxTrvXtK0zwa/iPRBBcWVvppubM2sg8qWIR7l2MuRtK9CMjHI&#10;yKmoo2qSnomlf0V/8yIR5ZRcdd/xaPi79iD4G/8ABQ/4K/8ABPPWf2XPjz+zL8H9c1Xw7ov2Lwbo&#10;reNLi80zxKs9xNJcx6gZLHEEYWQKAqSh+cgV1H/BOf8AYN8V/s9/EDxB8ffih8H/AIR/DvWNY0GD&#10;RdD+H3wX8PR2ek6JZLM9xM0kqxRfa7iaYoWk8tFCwxqFyGJ+gf2cPjjb/Hr9nHwf+0LeaHHoUPiz&#10;wrZ63Jp8t8JlsVngWYxmYqgcIGxv2qDjOBXReDviL8PfiPpb638OfHGja9ZxzGGS80bUorqJJAAS&#10;heJmUMARxnPNdDlL2kn16/qxR5fZJLVbr8Lflc8B/YMlvYvHn7TsunQRyXC/tAXv2eOSTarP/YGi&#10;4BOOATivB/2OPg3/AMFf/hr+07rXxy/aS/Zv+CviDVvHmvw2/irx9bfEy9a80Xw6kmItP02zNhsj&#10;ihQs/l+YDNKS8jkkbfuX4ceJ/gnrmpa5F8JfEHha8um1Az+Ix4dvLaST7WVCb7nyST5pEarl/mIj&#10;A6Lxznw+/aPXx5+1H8SP2az4N+y/8K90PQNQ/tj7f5n2/wDtNbw7PK8tfK8r7H13vv8AM6Lt5xil&#10;HlT1tFL1slr9wmo8slfeTfndt2Xyuv6sfBeif8Edv2kfAMXj79jHwR4S+F9t8Dfid8SZPEfjL4kL&#10;eXCeKrrSJL4XsmiSW4j8twMG3WYSqqxNnytxYn6a/a1jFv8A8FEv2SY4UJWPVvGCr7f8SGT/AAr6&#10;LPxN+HCeNB8OD8QdDHiNovNGgNqkP20pjduEG7zNuOc4xj86z/FHiX4FQfETQ9G8Za74TXxdb+ZJ&#10;4ZtdUurYajH5ilJGtlc+aN6AqxT7wyDkVWtors/vsrfkOcVLmu91919b/efIH/BR/wCBH/BSX45/&#10;tR+C9T+D3wa+Gfjn4O+C4YdXh8G+L/iBdaONV8RK7+XcXqQ2kwuILcbHigYhDKd7btqqNL/goB4B&#10;/wCCof7Tv7D0PwD+Hn7Pnwnj8SePPDN7YfERb74iXcdroEpePyPsUgsmN2rJvLF1i2kAAHOR9Dft&#10;Q/tK/wDDNyfD/wD4oz+2P+E6+JWleEQBqH2f7D9tMg+1f6t/M2eX/q/l3bvvDHPeeM/iH4B+G+mR&#10;6z8QvG+kaDZSTCJbvWdSitYmkPRN0jKuT6Zz1qUoyp8vTm699Hb8V+BXN+9ulrb8NUvxTPnP4p6j&#10;+0ldf8EpfitB+1Z8O/DHhnxdbfCvxFb3Gl+D/EEup2fkJpsyxSCaWGJizKMsuzCngE1D8ZNH/bR8&#10;Wf8ABLjwz4Q/YHvdAsviNqngXRLWx1TxDqTWkdjbPaxC4mikWKTbOsefLJRgHIbB24P05qNp4c8W&#10;+HZ7DVbWy1LStSs2S5guY1mtrq3dcMrKcq8bKcEHIYE9qp+CfEfgbXfCNvqfw31nSdQ0WGNoLGbQ&#10;rmKW1UREoY0MRKAKV27QflIxxilNL33Lry3+V2/vv+Y4/Ycel/x5bfdb8j45/Zk+G3/BTv4Gfsc+&#10;KvgZ4M/Zj+D3gXxBoPhfy/hfc2fxGvNaTUdWkc+bdanJNZRMzlmMzyYcyyE7gM5q1/wSo+Dn/BQb&#10;9nG0b4XftM/AD4dafpt+tzq3ir4iaT8SrrWdc8Sa/KymS7uklsoVxJ8wGGxEiRxqNqjH0Z+yf+0T&#10;D+09+zP4T/aKuPDK+H08S6T9uk02TUPtC2a7mUr5xSPfjbndsX6Cuu8I/FD4cfEHTLjXfAPxA0XX&#10;LG0kKXd5pGqQ3MMLABirvGxCsByQTkDBNa/bk++/9f107GcYx5Elor6ev+f+b7nif7IxdP2nf2nv&#10;s8WW/wCFlaX5atwC3/CM6V39K+eP2Yvgz/wWA8B/tjeIP2hPj/8As8fBrxRdeMPEEVhc+Mf+FlXY&#10;uvDfhVJ/ksNOsvsGxNqZlkHmA3E3zSN8q7ftX4d/Fn9mnxT4svrH4UfEvwPqGuatJ9q1KDw/rVnN&#10;dXjJGsfmyrCxeQqiom5s4VVGQAAKnhj4/f8ACR/tQeK/2bz4WEP/AAi/hHSNcOtfbt32n7dPexeT&#10;5WwbNn2Ldv3nd5uNq7cnOnH2fJ3tb7lq/wAAlblkn/Nfz1en4v8AU+a/2ovgB+3l+2Z461D4JfEH&#10;4C/Bnw78M18V2F9pvxGXXrjUfEKWlnexXEbw2ptY1trpljKiQTMIi5I3V6P+1uCP2y/2VwcnHj/x&#10;AMt3/wCKX1OvdLj4n/DWy8ZR/De68f6JF4iuI/Nt9Bk1WFbyVNpO9YC3mEYUnIXHBqr8Rdf+DvhJ&#10;tL8X/FvWfDOltp90x0fVPEVzbwfZZ3Ro2MMkxGx2RmU7SCVYjkEiq0UY+v3/ANeQ5xcoy81b0ufI&#10;n/BTb4Ff8FIP2gvjx4H0/wCCHwi+GPjb4N+GRHrGseDfGXja50k67rkcjGD7Z5VpOJrSDCSLAcLJ&#10;LgvuCBav/Eb/AIJh+Kv229X8KftK/tK/G34qfBL4saf4Um0DVNM/Z6+LktjpyWZvHmWIXBtFlmDg&#10;QuwIVdygbTsDH6G/ab/aRj/Z18MeEfEsPhNdbXxZ8RtB8LKq6h5Itxqd7Hai6BEb+YI/M3+X8u/G&#10;Ny9R3HjPx94G+Hmlf8JH8QfGel6Dp6yLH9u1jUIrWEOei75GC5PYZ5qYx/duL72802l+jX5Fc37z&#10;3d7L0tfT8m/U+Lf2Rv2EvHH/AAT8/wCCSnjj4LfEb4veLPFWvTfD/WLjVIPEHix9VstJk+xTL9m0&#10;7fGnkWxUB/LA++znvXTaHZ/tf61/wRl+G+g/sIt4dg+JmofB/wAM22h33ii+e3trJHsbYTThljc+&#10;akRcplSA+0kEDB+mPHHxR+CWgeGI7r4n/EPwrY6Hrtu0VvLr2rW0VrqEbp8yKZWCTKyHkDIKnuDR&#10;8MPiB8FfFfh7+yvgj4z8L6ppui28Vstr4V1K2ngsIwuIotsDFYlCrhV4AC8DAoqXk6kpdeW9v7vM&#10;3+Yor3oNdLrXz5f8j5X/AGAvhf8At8/s4/ATXvgj4v8A2QvhPoNro/hW7uPC8mnfFG91e48T+IHD&#10;Mz6rPPYxt/pEpLS3GJGy5wmAFB+yl+yH+1N4p/bct/28/wBrfwB8N/h9qmhfD+78JaH4P+GN9NfL&#10;fR3N1DcPd3l5JDB5mzyAsUQjIXzZGLdBXv37G/7TCfta/s3aH+0JN4OXw8utSXynS21H7UIBb3k9&#10;sT5vlx7t3k7/ALgxuxzgmu48F/En4dfEaC4u/h9480XXY7GYw3smj6pDdLbyddjGJm2tx0PNabz5&#10;mtbfdv8A5ijyqnyrRP8A4Gn36nz7+yMxi/4KA/tWNt+b+3PCOf8AwQQ14b8Jfg1/wWI8I/tteKv2&#10;mvif+zz8HfFza/rA0rQ9dvPileRyeFvCiz5W0sbIaeUSVlzNM3mbp5NoYhUUD7i8H+KfgZqXj/XN&#10;P8A+JfCdx4okZH8TW2kXds1+xiAiVroRnzPkXagMg+UYUY6Vi2n7Qouv2utS/ZV/4RLb/Z/w6s/F&#10;P9ufb8+Z599c2n2byfL42/Z9/mbznfjaNuTjTj7LkT10svPS7t8kxy2l63/Rfi0fIfxp/Ya/4KAy&#10;Xnxm/Zh+CNt8L7j4Q/HrxFe6rrni/wASX11/bHhxNSijj1KGKzSMx3TELK8Ehkj8tpVJDbMH3D9r&#10;fQIPC3jb9l3wzZO8kOm/GS3tYnk5Zlj8O6wgJ98Cvdr/AOJnw407xhbfDvUfiBolv4hvI/MtdCm1&#10;WFbydOTuSEt5jDAY8Ajg+lVfHPiP4OaTrOhWPxN17w3bak2oed4Yh1y6t0mN1tMe+2Ep3eZtkZMx&#10;/NiQjoxzThpFJ7OP3ReiXotAqR5lJPtL5cy1fz3/ACPkz/gql8B/+Cif7RHxI8B+Fv2e/ht8PfF3&#10;wj0eZdW8beDfF3jKfSD4i1GKTda29y0VrP5tkhCytBgLK4UPlVwe3+Pvwy/bd/ai/YHT4G+J/BHg&#10;3wX408bX0GjePINA8Uz3FlpHh97vF49nOYI3mmeyBjVdse15yd2E59h/aa+Pg/Z2+Hun+PP+EW/t&#10;YXvi7Q9D+yfbfs+z+0dSt7Lzt2x8+X5/mbcfNs27lzkdX4y8feCPh5o3/CR/EfxppOg6f5ixm+1n&#10;UI7WEMTgLvkYLk9hnmnHlVNx311v8nb7rL00HJ81RNb2/wA1+d36mH8QNB0Xwl+zxrnhLwzpVvZ6&#10;fpvg25tbGytYgkdvDHaMqRqo4UKoUAY4FfPPwzX9rC5/4Ix/DXT/ANiBPDa/E66+C3huHwzc+LLl&#10;o7G2kewtQ8zlUfLJGWZQVKlwoIIyD9Sal4m8FTeEZPFGo69pbaBJZmabUbi6jNo1uw++ZCdhjK98&#10;7SPaofh1q/w41LwXYyfCXUdFuvD9vbiDSz4dmiezjiQbRHF5J8sKoG0KvAxjjpSmnLncnvb8Lv8A&#10;G/5kxspQcdle1/O35WPg/wDZ2/Y6/wCCh/8Awxf8RP2IPH/wr+Hnwrg8UeAdUgs/iZ4S+I97rWs6&#10;n4ivABLfX5ks7dmaUvK7yhyy/KiAKFCu/Yr/AGDv20vD/wC1L8MPjD8dvhP8IPhfovwg8B33huGH&#10;4TajPcXHjFJ4Y4kW8DwReVBG0f2hYmaUiUg7sgsfr/8AZJ/aJH7VPwQtfjH/AMIj/YX2nXNa03+z&#10;hf8A2nb9g1S6sPM8zZHnzPs3mY2jbv25bG49Donxt+GHiT4s618D9A8YWt54o8O6Za3+vaXbsXaw&#10;huWcQGVgNqM/luQhIYqN2MEGtIy9/mXVfo/0fpsJKLptdL/qv1XqeB/syMP+Ho/7Uh25z4d8BH6/&#10;6JqX+FeH6B8GP+Cw+i/t1eKv2qvGH7NfwX8aNdX8mjeAdR1T4qX1ufC3hnzs+Va2i2Dot1MoEk8u&#10;/dIwVAVRcH7q8GeJfgVrPxB15PAWu+E7vxU3lR+KP7IuraS/IhysS3XlnzPkyyqJPu5IGMmuwKKD&#10;ktUQXs1F72VvJ/8ADlOK95Nbu/mtj4J/bs/4J6fGH9ub46694K1z9lz4DaL4H1awt9MvPjZfaemo&#10;eN5NKkgQXtpaiS0H2N23zwpL57hUIcKCcD0r/gojpNjoFz+zToej2iwWdn+0V4egtYYx8scaWOoK&#10;qj2AH6V9Gat8Tvhlo3jC1+Hur/ELQ7XXr6PdY6HcatCl5cLzykJYO44PIB6Uzx0/wu3aQ3xN/sEN&#10;Hq0T6AdcMOV1DBWNrfzek+GYKU+f5iB1NFvdilspJ+tmnb8PvCS54yT3cWvS6tc8k/bP1L9t2W/0&#10;Tw7+y3+zj8LfHWjXkMy+I5viN4qnsTZOSqoYoY7WYTqUMhYEp90AZzkfLPjn/gjn8Q/Bv7PXwCuP&#10;h94R+GvxE+IHwM8Uazrlv4T8YWctj4ZvDq0zXE9rbKiym1jtZhA1tuSQILdcqG2lftb9rf8AaEX9&#10;lr4Fah8aj4QGuf2fqulWf9m/bvs3mfbNRtrPd5nlyY2faPMxtO7Ztyudw7bxb468EeAtEbxL4+8W&#10;6XoemxsqyahrGoR20Csx+UF5GVQSenPNKPLd2eqe/nvbt1Kb5n8tvwueD/sL/s8fHL4SeG/iH8W/&#10;2nNW0Kb4jfFLxK2t+IdP8LtI+m6PDDaRWdlp9u8gDSrFbQRgyFV3uznaAQKq/wDBO7wbpXxE/wCC&#10;Vvw1+HuvBvsOt/C6HT7wKOTFNbmNv/HWNfQEnjXwZD4Tbx3ceKNLXQ/sn2ltYa+j+y/Z8Z83zi2z&#10;ZjndnGO9V/hrqXwxv/A1ifg7e6HN4bhh8nS/+EbkhaxRFJXZF5H7sAEYwvA6USpxlzprRxSt2tf/&#10;ADJj8UZru3fzdv8AI+av+CZPxG8X6J+xRN+yvBp+nz/Fj4A6efBWueHdRna1jlubSDGnXLHaWW1v&#10;LcQTJMqsCHcDLRuoyvgF+zj+2T8Vf2svCf7Vv7XPwa+Evw5uPAej6tZadZ/DnVJtUvdZN8sSn7Rd&#10;y28GyBNjOIdrbpCrZG0596/Zj+MOkfH3wtrnxUtvAltod1D4u1jw9eMs6zSXS6VqNzZJK8vlocN5&#10;bSBCCI/MKgtyx7Lwh8Ufhl8QZbyy8AfEHQ9ck02TytRj0fV4blrV+RtkEbEo3B4bB4rT2ntJKo9W&#10;9fvWr+d7haPK4LRXa/S3y2OY8IyftLt+0J4xj8b2XhVfhkuk6afAktg039rPekS/bvtYb92IwRF5&#10;e3Bxuzk9Pmb9oj4Aft7ftmfEdvhP8VPgJ8HPC/w407x1p+rab8QbPxDc6l4ha1sL+O4hMVu1rGtr&#10;cyJHt8wTMIvMbG7v9kXvjTwfpvii08E3/izTINZ1CF5bDSJr+Nbm4jT7zpETvdV7lQQO9ZPhX41f&#10;DLxZ8UPE3wX0DxPDL4m8Ix2cuvaO0bpNbxXUfmQSjcAHjcBgHUsu5GUncrARHl9300+X52Dl3Xf8&#10;Lq2nkfG//BRH4Q/8FTvjN+0/8NfFv7OvwG+E2p+EfhD48h8T+H7/AMSfES7sr3WJTpk9rLBNCllI&#10;sKhrqQhlZyRGuQNxx3X/AAUiu/Ft/wDCL9nu88d6RZ2OuSftE/D99ZstNuWnt7e6a+j82OOQqpeN&#10;XLBWKgkAHAzivo6T4zfDWD4xr8AbjxVDH4um8Pf27Bo0isrz2ImMDTRkja4WQYYKSV3oWADqTva7&#10;4R8LeLobSHxb4c0/U1sb+K9sVv7NJhb3UR3Rzx7wdkiNyrjDKeQRTj8MUuklK/o03+QpxUoyitLx&#10;cfvTSf4ni/7Zes/tuQTaDpH7Jn7Ovwx8d6fdLcHxI3xG8XT6aLNgYxD5McVpOJgQ0u7JXG1QM7jj&#10;5q+JP7CP/BQL4Of8E2tI/ZB/Y21bwbN4i8ReMNSv/iRLFr0/h+1sdK1C8uby607R5YoJmtBumW3S&#10;TbuSMMwAZht+8/Hnj7wZ8MvDF9428f8AiS00jR9PQPfaheyhIoVLBQWY9Msyj6mtSMqFyq/j+VLl&#10;3V+34apF83vLy29dr/n+Z4L+wPoP7T3gX4MyfDD9oP8AZs+HPwz0/wAN28Fj4M0P4b+LLjVbY2ax&#10;kN5jTW0BRgcdmLZLE5znz3/gmNqXxP0r/gkF4Jvfgz4X0nWvFUPhnUG0DSde1B7Szurr7Zc+XHNM&#10;iO0aE4BYIxA7GvqDwZ8U/h78SdS17SPA/i7T9WuPC+tPpHiKGxmEh0++WKOVraXH3ZBHNExXqA4z&#10;Wl4W8IeFPBOh2/hjwb4asdJ0y2UrbafpdolvBCCdxCRoAqjJJ4A5J9acrzqOb6r+vvJhHltGPR/p&#10;sfC/hH/gnH8e/wBrX4j+Mfi1+3J4U8F/C3/hKPhHf/D2bQvgnrEk15eWd5cJLLdXGozW0e9kWPZD&#10;H5LBPOmJJ34rmfhZ/wAENPFnwL/4KJfDj9obwt+238fPEfgnwX4KuraRfGfxgmvbxrwXlo8GmbPs&#10;6q2lSRRSGa3yAzxxelfpEiL121HMgJqo+5JOPT/g/wCb+Y5Jyi03v/wP8lc+S01Dw/8AtT/8FUNN&#10;1nwfcyXej/s4eF9Ss9c1O3QiD/hJtYjtgLASYxI8FgpklVchGuoQSGDKG/tTXOkftQft4/B39mLw&#10;xdtdH4Ta8vxL+IVxbRsV0xUtbm10m1kkA2pNcTzSSiInd5Ns7EAOhb6s0zQtG0jzhpmlW9v9ouGn&#10;uBbwrH5srfekbAG5j3JyTRa6DotleXWqWek20N1fMpvLmKFVknKjau9gMtgcDOcDgVK05b9Nfne9&#10;/k/yQP3ubzVvla34q/3lyFSUywxzUV1p9vPFieNZNrBl3xg4YHIP1BwfwqeMFVxilcBlKmmrdRnz&#10;R+3T4S+IXx18afCr9l7w14K1K68LeIfGceu/ErXlsX+xWej6SyXiWkkwGzzbq8FnEIicvCLg7Sqs&#10;R9KW6qsYC9P5U3yE+5jvUkYwuAKUfdjb5/18v61C3vX8rf1/X5DqKKKoAooooAKKKKACiiigD5F/&#10;4Lh6/Jof/BOnxlbwvtbULzTLUc9Qb+BmH/fKGvSv+Cb+lpon7BnwlsxHt8zwLp8//f2BZc/+P15B&#10;/wAF6EZv+CfOrsP4fEWmFvp54r2/9gbZJ+w/8Hyg6fDPQx/5IQ149P3s+qN9Kcf/AEpn6Zjv3fhH&#10;g1HaeLqt+sacEvwbPYAcjNFA4GKK9g/MxGzt4FfK3/BR9dc+MutfDH9hnwxerEnxO8WLe+NH6snh&#10;bSXivNQXHPE7/ZLMnpi8OetfVEn3D9K8R+Hf7OnjqD9tbxx+1Z8UfEGl3VvceGdP8MfDfSbCSR20&#10;vTIy1zezTb0ULcXF06ghNw8q0gy2SVWbXkr7b/dt+NhS+F232+/f8Dyf/gpP+xZ8ZP2k/EXgnXfg&#10;34uuvDo0nWtHttRutAvLqG8e1W/V5HlC3cEP2eBMygopugxbyJYSdzfT3we8HXvw++F3hzwLfrai&#10;fR9EtbKb7BJO0AaOJUPlm4d5SuRwZHd8feYnJPSMVxgtTlIxkc0R926XV3/BL9BcvvKXZW/M4343&#10;/s+/Av8AaT8Fr8O/2hvg74Z8caCt4l2ui+LNEg1C1FwgYJKIp1Zd6h2AbGRuPrX56/Db4j/Dz9hz&#10;/glF+0xf+DG0PwRo+j/Gjxl4e8LRwrDY2OlzXmqJp9oqD5UhijkuEY4wFVSeACR93ftV/ADxV+0Z&#10;8Orbwd4J/aD8afDHVLPVo7608UeB5oFu1KxyRmJ1uI5IpYmWU5R0I3KjDBUGvIz/AMEmvgJffAfw&#10;B+zv4t8Q614k8OeD/iE3jTxBb+JfIvv+Ez1R2uJZH1NZYysyPcXDTFAqruRBjaAKz5ZXl0urevvR&#10;d/kk/mU7e630bf4NW+dz8/8Axz8QP2UdO/4J1ftZfsLfs0fFHwX4y8E+D5vCWseG38JeIbXVbBtN&#10;1KfT4Z4GkgkkQyLeWd00ik/8vKkj5ga+kPG/7Jn7On7IP/BUj4C+F/2YvhR4f8FeHvjJ4K8YaF8S&#10;/AfhvTY7XSdcs7WztriG5msY8Ql43dkMgj3FZtrEjAr1L9of/giZ+yR8ZDrX/Cq9Ii+EK+IvBMnh&#10;rXIfhj4f0/T4b2H7faX0Ny8awbGnhltcIxB+WVwcjGNT4V/8Eq7PwDr+vfFnxx+1l8SvHnxU1Twj&#10;deGtB+J/i24tJL3wxYz8uLC2igS1icsEYuYizGNdxIBBt3fvL19dGrfPRgly6f0ruLv8nc+Of+CU&#10;66d8W/8Agonq/wCy18Qfiq3iHwX+yk2tL+z5p93ZyxprcE189pNf75Rtu/7KDHS1dN2wvkkEgn9d&#10;pN3kEs/O2vmnSP8Agl98EvA9p8DD8K/EGteGdS+BE0q6HrOmtGbjWLO4idb6zvi6nzo7qRhPIcBj&#10;KocEHJr6YKt5eG9O1Xp7NJdNPXz+fmTH+I5W3s/Ty+XlpqflP8N/21tI+AXwc+IH7F7+Hd7ahrXx&#10;mnvdV+1eX/YvkahrE+mxldvIultNR2MMAG04Bzx53/wUA+KnwgM3hHwd4n/aP8A+DvEn7Mn7Nug+&#10;L/htovirxZZ6bLq/i6SWzu4Et4p5kMzraaM0ACg4/tTB+9g/YnxF/wCCH/wF+IPgn4zeGJvi7400&#10;+8+MvxAt/FV5rtjLbi60J4riacWdmTGQsDNd3oYOGJF7NzzXo/hj/gld+x9F4r8YePfjB8HfDPxK&#10;1rxbqVvcNqfjzwhp2oT6dbwWNvZQWds8kBaOFI7dSBnJd2Y8k1lTvGKfVKP3qLTX3yf3JlSs5O60&#10;blf0ck/yX4nwt/wU4+L3wS8cftPeEv2k/HH/AAT4h/aN8H3H7J934iOlzW1jMvh60k1C3lOqH7Tl&#10;1VEbaz26tMisSBgE1j+LPgn4u8CeAP2P9e8J+LV8YeKfhD8Cdd8deF9U0XUJbqO/+yXWjzyW0Mkv&#10;zzJJp8tzaKW5KyZwCOP0H/Zt/wCCcfw0/Zx1/wAN61pnjbXNcj8L/C678BafYa1HA8LaTLqIvERw&#10;sY3GNUS3UdDEoyCcmoP2cP8Agm58OP2cL34eyaF8QvEWr2vwy8N694e8N2WreS6DTdTu4Lj7M5VA&#10;zLbrBHDGc5MY+bcRmtY+5UvHo20//A7L196P49kZtScbS9Ld1pd/cmreZ4N8G/A37On7Yf7MP7V+&#10;teOPAXhnx94T1D4uax4h8Of25pMN9asx8NaXJbXkSzKQrhX3K+NwDdq8l+Kn7JP7PGn/APBBf4H/&#10;AA48C/CLw94Zs/ifrHwpPjZvDukw2T6tcXl3pkU9zO0SqZJmV2zI2W96+n/BP/BH/wAM/Br9lPxd&#10;+yb+zl+1H8QPh/o3izx/e+IptT0NbCS6s7W5gS3/ALHi+0W8ifZEhjjRcqZAqKN1X/hf/wAEqk8C&#10;fsxaH+yx47/a2+IXjnQ/C/i7w5rfhe88RQ6etxpUOjXFtNa6fH5FuimAm2QMWBfBOG7iaailG+iv&#10;Tv58rXN/XW3oOXtFqtdan/kz0/rzPgD9o79rj4yeGvDPj7xxo/iO+0T4mfD39knVfBHinU4f3dzp&#10;mp2viu002e+VuPLLQsLuOQEYWaNwRjNfU37Pvwn/AGNP2KP29/hj+yz8Pf8Agm2/h/VtQ0G8Twb+&#10;0NHc2DS+JWg0lZ703MkcpvLhiJGRjcLsMg3JgBCPcPFH/BKH9mrx1+1B8Uf2mPGkeoainxg+G48H&#10;+NvCE2z+z7qD91vul2qJFnZLeBCwbH7pSBuGaxf2bf8Agk5pnwA+N3hL4veI/wBrv4qeP7P4dade&#10;2Pw68L+Mr60mtdBguYBbuqyRwJPPiFQgMruRgHrVU3azlvq383J/qnp532Qqkbxly7e6kvRQV/lZ&#10;r8T2z4X+DP2mdF/aF+IPi/4mfGfS9Z+HusR6aPh54RtdDSC50Fo4XF4ZbgANP5shVhuLbccbBkH0&#10;6RmUZBrzX4afs73fw8+P3j745zfGTxfrMfjqPTlj8J6vqnm6VoP2WJoybKLH7oy7t0nPzEA16RMG&#10;bAVaUfdjb+tylu2v+H2Pzv8A2Tf2Wv2Z/wDgon+0Z+0r8ef2x/g/oPxE1zw/8Zr7wL4b03xlZLfQ&#10;+G9H0yCCOEWcMuUtWmZ5bhpkVZHaTO7AGMn/AIK0/tc/Hr9m7x1pfwc/Y8/aN8eeHbvwd8PE1i88&#10;E/DL9n3/AITmcwq08dvJq1zNu/s+xcW/lh1xL8krFsBa97+MP/BLPTvGH7QWv/tE/Az9q/4nfCHU&#10;vGn2VvH2m+Ab60Wz8QSQRLCk0kdzBL5U3lKsZli2OQoJORmq37QP/BJ3wx8cfihc/EjQf2ofil4H&#10;TXvBtn4Y8daZ4V1yJV8UWFosqwfaZpYnmSQCaQNJE6M4b5iazjzRhCKVrJXXmlv21fz7mnu+1k3/&#10;AEm1p8l+R4rqX7UX/BRT9snxd+zp4G/Zn/aC0H4Rr8Wv2dpPG/jbWG8I22sNplwH00hrGG6Vgzl7&#10;oxBZmaMRO5KtIEYe0/sZ6j47/wCCif8AwTD1L4a/tb+JPtmteJtN8TeA/HWveHbaKze+8m5vNKmv&#10;IE2GOGSRIzIBsKK54Tbha7v4EfsA/Dz4A+J/hd4n8P8AjPWr6b4V/CFvh7pMd4sO28si9k32mbag&#10;Pnf6En3cL87cdK7L9lr9m7wz+yn8LpPhP4R13UNStJPEerawbnUtnmCW/v572RPkUDarzsq8Z2gZ&#10;ycmrko8rj01v/wCBO3/krM4ynGz6pq3py6/+THzN/wAFqvgf8TtL/wCCRXj7wb8BP2g77wLo/gX4&#10;Y6h/bdsvh+z1F/EekW2lTRHTZJJ1za+YAhNxDtkUr8uM16X/AMEzPgr+1N8Jfgfpd9+0X+2vf/Fq&#10;11nwzpM3huxvPAOl6KNAhFsCYVaxUNc5DIN8uT+79WNe4fGv4R+Bv2gPg94o+BnxI05rzw/4w0G8&#10;0bWrWOQo0lrcwvDKAw5U7XOD2NeZ/sV/se+OP2RfDV94O8QftbfEL4n6U8Ftb6DZ+OVsm/sS3hQo&#10;sUL28ETOCu0EyF2Owc9SWpyvK/XW/wCD/QJR9yNumli9/wAFCPid8SPgr+xZ8R/i38I9dOm+IfDP&#10;hqbU9PvBbRTeX5BWWT5JkdDmNXX5lPXIwQCPGfFf/BQvVvi9+0d4R/Zx+BXiC+8O6ppfxyg0HxlJ&#10;cWNtOusaPFol/qMzw+Yj7IZZrKe18xdsiyWsoDLX1J8a/hXo/wAcPg/4m+DfiW5uLfT/ABToN3pV&#10;5Pa7fMjjnhaJnXcCNwD5GQRkdK+e/gb/AMEnfhJ8EfjJ8M/jvpnxP8Xapr/w78KXukXdzq1xCw8S&#10;zXMt5MdQvdqDNysmoagylNi/6Y4IICgKN/aNva6t+Lf6L536BU5pR03s/v0t+r+XmeG/sNeOf+Cv&#10;v7UHhHwb+1mv7V/hm88Jw/E/VtG1r4azeCrGE6toFtr15Yz30t+kYkivIY4SYYoVWNxDH5hdncnz&#10;39pf/gpz+1F4I/bgutQ+Cf7SnjHxV4H8P/FrSvCGueDfD37O/wBo8H2Ymvbe0ube+8UNmWG/jFxv&#10;xGwj8zy02kMQf0Q/ZF/Zd8LfsefAuz+A/gvxBqGqafZa1q+pR3uqBPOZ9Q1K51CRTsVVwsl06Lxn&#10;aozk5J+dtf8A+CKHw91jx7rGq2X7VfxX03wdq3xIi8dr8M7HWLddHt9cF7FeSz/6nzpI5JYyTC8j&#10;RqX3BQyqwI2jUj2Xfre17/j82XLkk5vu9PS7t+h458bfjj/wVW+Iv7Qn7WB+AH7ZOheBfBf7PNxY&#10;6noek33gCw1KXVy2gW9/Jpk0sqBorVmErtMC0+6YBXVUAH6Dfs2/Fv8A4X9+zx4G+Oq6cbFfGXhH&#10;TdbFnv3fZ/tVtHP5eeM7fMxnvivg3TP+CYPxc/aW/b0/am1/4pfGz4qeA/hj4w8UeH4Z/Cvh8W9r&#10;pnjmwTQrWKfdcSQNNsDo8LNBInG5TX6OaBoWmeGNDtfDuhafFa2Nhbx29nawRhY4YUUKiKOwAAAH&#10;bFVp7FK3SP5a6+enoZe85X7OV/vVreln95+ff/Bb74J/tV+OfHnwN8R/CH9tvUPAWh3fxo8K6VZe&#10;G7fwDpmoraaw95J5WsefcqZJGjyv+jMfJbZ8w5Ndl+0xqf8AwUQ/ZT/Z7+Efwv8AC/7ZGn+PPif4&#10;y+Ndt4evPiB4t8AWFhbTWF1Z6hKI5bKxQRgReTGwMZSRzEAXAZs/QX7Z37Ivhj9s34Rx/C/xH401&#10;7wzeadr1lrfhvxV4ZuFiv9G1O0lEtvdQl1ZSysPuspUgkEEGub0L9hbVbn4ffDvwf8Yv2m/G3xA1&#10;X4c/EePxfZeKvEkVkl5fzJDdQpbTC3gjj8lUunxtQN8q89czHWPK9Nb+qfLp+D17Gkrc3Nvpb7k7&#10;P8UeCfEjWv8AgqR+xn+zt4w+KHx7/as03xxpfw5+Imh69D4ts/B+nafd+IfCDNGms6fe2cUDR2/k&#10;LJLNHLblZWECgycuG9x+Afxb+N3xq/bV+LV/D4yVfhD4H0/SfDOg6THYwbdQ8QGE32oXwn8vziiQ&#10;3VlbhRIYtySHbuBNaP8AwUJ+K2s/Dj9nq+8NaH+yL46+M03jZbjw4vhPwTZwOo+020w82+lmljW1&#10;tONjz/OUMi/Keo4j9mH9jD4+fs0/8Es7L9lHwt460uf4rTeCJoNS8VandTNajW7qM+dcGVYzJIsT&#10;OQjFAzrEmduThKUuWWm23m2ktfRL8bkuKjyro737pLW6+f4abFP9jnxhoXxE8Q/HL/gpLexfbNO1&#10;nUp9C8F3qqCJfDegedEJIWx/q7i+N/OGBw6NEf4Qaz/2A7P/AIKSfGYeEf20Pjv+2H4fn8F+PtBX&#10;V1+Cuj+ALWO00WyuofNszDqgb7VNcIrReZ5haJiZAqgbMfSvwY+BvgP4KfATw7+zx4V0eFfD/hvw&#10;7b6Lb2rR/LLbxxCI7h/EXAJYnJYsSTkmvEv2XP8Agmjc/so/EKxv/A37YXxV1L4f6GJ18LfCXV9S&#10;tpNH0mORWVYUcQi4kiiV2EcckrImFwPkXDXuzfL0Wnbz+/8ABj+Km21u726+VvT/AC9D4+j/AOCm&#10;v7V9p+354Xm8D/tF+NPH3wv8VfGL/hDLjSP+Gd/7P8FWkDTTW7fYvE/+uub2GWHaVZzG7iYBcKoF&#10;/Qv2WP8AgoVrn/BZ/wCKWj+Ef+CrGsaHeRfC3QNWfUI/g/oNz5mjzaxqn2fRvLkQqqwBJMXI/fSe&#10;b85O1a+gPB//AARX8CeEfG/h3VP+Gr/itfeFPBPj5fFfgX4eXmrW/wDY+iXP2yS6kiVFhDzo0ksg&#10;HnNIYwx2Fa9A/aR/4J0v8a/2ibH9qb4W/tR/EL4U+MI/DtvoOuXvglrNo9c02C5kuIYLiO7glX5Z&#10;JpcOoVsSEZxinTko8um1196W/o1/w45+9KSvpv62b2+Xoee/F7xn+35+1d+2T42/Zq/ZN/as0f4N&#10;+G/hDo2iz+IPEB8EWeu6l4g1TUI5pltjFeHy7ezWGNdzoBKzsdr4BA8r/aM+HX7afxD/AOCv1v4E&#10;/Zv/AGjtH+G/iZ/2XrZvFXj9fCkOqSRRx6wdyWdldbod0txsy0m7y4w4ALMrL9FftG/8EzrD4y/H&#10;KT9o74R/tSfEj4Q+MNW0K20fxdqPgG6tFTxHZ27O1utzFcwSp5kfmyhZkCuqvgECvQvDP7InhDwx&#10;+1BF+1XD4z1u71qP4XweB2s72ZJI5bWO7W5+0u5XzGnZlwSWwQc4zzShG1r/AN6/m2mr+l3t0+RM&#10;/L+79ycX9+hW/wCCdfxx+In7R37Fvw++MHxaazfxRq2hAeIJtPh8uGe8ikeGWVE/gV3jLBRwN2Bx&#10;Xl3/AAWrT9rVv2EPiDc/szeLPAml6fb+B9afxwPGGl3txcT6d9jfK2DW00Yin4bDSh06fKea9+/Z&#10;i+APh79l74H6H8C/CmsXuoafoMMyW95qATzpPMmklO7YAvBkIGAOAKs/tEfBjRf2i/gb4u+A3iPV&#10;Lqx0/wAYeHbzR729sdvnQR3ETRs6bgV3ANkZBGe1KopVIu3UuhJU5py2u/uvp+B8Hx/ED9vH9gz9&#10;hfQtO1ay+Adr4w+IHivwd4D+E1x8PPBd5pun6R/aMy2v2jUIri4f7QYUbfGiFFZl2kENitGP9or9&#10;vv8AZF8W/Gv9ln9oT9pm3+KmtaZ+zhq/xL+HXxKh8D2GkXenXFp5tvJaXNpbKbeRRM0EkLFDuCSB&#10;9/RfrH9pf9i/4VftVfs0/wDDMvxIudTj0+3Wxl0nWdKvPs+oabe2UiS2t7BKo+SaOSNHBxjqCCDi&#10;vOPhZ/wS18K+DfB/xMtfin+0L48+JXjL4oeCZvCOs/ELxlNatqFpo7QzRra20cEMcESKZnkOE+d8&#10;F92BVy96U36/day+alrfrsZ04qMIX8r+TT1fo1pY5P8AYjsP+CsGt+Mfht8fvjx+0x4R8afD3x94&#10;L+1+LPBNj4Rt9NPhW4e1jls5rK5QedetIxKzCYhFLkxooAA+1pmIQkVz3wo8Aad8Jvhj4d+F2k3s&#10;1xa+HNDtdMtbi6x5kscESxKzYAG4hcnAAzXQy8jC0S+G0fOw4aXb36n54+DNf/4LD/tC+K/G3xZ+&#10;Cn7VXg+x8O+AfjzrWgaT8OdR8F2rf8JNo9prTQTxXuoFfMtWitgywfZ1V2aMGV33ceMftX/8FS/+&#10;ChNx+1L8SJP2U9E+MV1ovwq8VyeH9J8A+E/2Y7jxLofi64to4jci/wBajBms3aR3RBblQiCN3Dbj&#10;X6Z/s/fs/wDh79nrRvE2jeGNavr5PFHjrWfFF099s3Q3Go3cl1JEm0D92rSFVzlsAZJ614f8WP8A&#10;gmNr+v8Axy8Q/Gz9nr9t/wCK3wgbxhfQ3/i7w/4Lk0+bT9TvY4kh+0mK9tpvKkaONFfyyofbk880&#10;vhqJdPyen4b99ypcsuay3en+G7t+n+Z8l/8ABW7/AIKZftH/AAo+N2qfCX4c/tuXHwF1S1+FWm69&#10;8PvC1n8I4fE2peO9dvBeY0pzPBOLJle3iiVdiOzSOcsFIHsP7W9l/wAFFvh5/wAE9/hv8dtQ/bcv&#10;tF8VeE9H0e4+KGi3vwt0G5Hiq8ub2zWSKUSwMli0JkkQfZ0GSAcAgEeQft6+G/21/h3/AMFBPiJ4&#10;1+H/AIQ/aw03R/FXh/QbTwn4g/Zu8P6Jq1jqz21syyyasNTcfZJkmkaMbQFMSh+ck19AeLf+Cff7&#10;XH7c/wCxj8NPBP7Xf7Y3jr4c+LY/CdunxL0HwHHpUltqmoiWOcPM0tvKPMjeNOYWVCQTyDSp+9QU&#10;kvtJ/JNt/wCX3aImUXz2v0a/Bf19+p3H7dnxK/am1/42/DL9i79kv41af8Ndd8fabrWtax8Qrzw5&#10;b6tPpmm6YLRXS1tLn9zJNJNewDMisqoHPXBr5v8AiF+2Z/wUt8BfBsfAnTvjB4X1L4veGf2oNH+G&#10;snjy48Lww6d4gsNRsobqC6ubRQwhdY7yIypB5ZLQkIyhs19JfE//AIJmal8WPhh4A0rxD+2T8T4f&#10;iV8N7q8n8O/GaxlsYdc23QK3EMsa2/2WWJ49iFGixiNG+8M1N4R/4JX/AAm8KfDjwh4Kk+JPizVN&#10;T8O/F6z+JGteLNYvY7jUfEmtwPu8y8cptCMoRNkYQIiKqYCgU4RXNeT0vr5+8n+EdPNildR9ze1v&#10;TRr8XZlT/gnn4z/a00b4r/GL9l/9rX9oa3+KWqeANU0e50XxtH4VtNHmuLPULET/AGeS2s1WIGKV&#10;JFDAFmUjcSens/7MPhT9onwT8Ll0P9p/4u6X438Vf2xqE39u6Toa6fCbKS6ke0gMSfKWigMcZYAb&#10;tuTuOXaTwL+z54f8B/HLx98edN1m+n1D4gQ6XHqNnNs8m2+w27wR+Xhd3zK5LbieQMYpv7M/wFuv&#10;2c/hkvw2ufiv4r8aMNYv79tc8ZakLq9P2m6kn8jfgfu4g/louPlRQO1C5nv2/X/IbXvabXv8ra/j&#10;0+fQ7rxAzf2HdH/p3fj/AICa/DX/AII9+FvAniT4zfsp6JoX7GNn8IfFWm6f4i8SXXxcl+zW83xS&#10;0+OK6tZrSFrPLXRSS6glkS6YPGsSsEw1fuhf232uymttzfvYyh29sjFfMvhH/gmD8OPAXwc+Bvwp&#10;8KfE3xLZ3PwF8SDVfC/iSP7P9su43E6XNpP+72mGeG4kidVAONpBDKCFTvGpzPuvw5tfldadQqJy&#10;puK7P9NPntfoVfgdpml/Fb/gp98a/ib4p0z7RqPwx8PeHfCPhGSeLIsLe8tTqd9LF6Gd5bZHYc4s&#10;1HrXi3/BYb9lL9kjxvbv4b8DfBnRbz9qD4yarZ2/w78TW1oZtb0mazMAfVo5yS1jaWkEIeVoyiOc&#10;KQ7ynPvutfCv40fBr/goZZ/HT4Z+Gm17wD8VtCh0H4mWsMircaFqVgk0mm6soY/PA8Uk9rMFO4N9&#10;lYBgG28H8W/+CSXjvx/+1p4s/bA+H/8AwUc+MHgLXvFdjbae9j4ftdHng0+xhRdtpbm7s5XihMgM&#10;rIrAM7bjkgYmnp7P+7u+zWv/AJM9fRsq9pTtu9uzWn5dvLseA/t1aT8bf2oP+CmXif4Y6X+w94P+&#10;Pmg/B34X6NPa+E/iB4vWw0iC61GS6luLs2rxTLeXbpbwxReYmyMRv8ys+T9TeAPH/wASv2zv+Ca3&#10;gP4hf8E6/FWl/Bu+17SdGl0BNT8NwXdvoVlb3ES3emi32mIBYoZrZWVcAYKbDtdY/jt/wTAT4weM&#10;9L+J/hP9rv4oeAfGC+DbXwv4y8UeD7y0huPFunwbygvFkgdFl3yTMJoVjdTKwUgYA7jxp+wl4Hv/&#10;ANj3Rf2Lvg18RfF3wz8P+HY9Kh0fV/A+rm21G3hsriKby/OIJYTeWVlJ5cSvnqapOSp8r7/q7v5p&#10;+pOkrPy/Tb1v8j5f/wCC1nxP8F6T8dv2bfgj8c/g5rHxN8H+JNS8RalcfDjQ9Ga8PizW7Kyto9Ns&#10;ZYSfLaAvezzOJiYlEAd+ENXP+CI+hfFH4V6/+0V+z7478C6L4N0/w9480/VdE+HnhnUGu7Dwgup6&#10;VBdvpkLt8o2FldkjxGrytsVVIFfT37Xv7Gmg/tZeEfD9n/wsvxN4K8UeDtWGpeD/AB94TmiTVNKu&#10;DE0Mm0yo8ciSRuyvG6MjDGRlQam/ZH/Y68G/sefDnV/CmgeMNe8Va54m1mfWvGXjPxVdrNqWvajK&#10;qobiZlVUXCJHGqIqoiRqqgAVnKMo0anmpfjqrefr5JdS/iqQS6cvyte/3+XXc8p/YA+D/hj4/f8A&#10;BIXwD8GvGt/q1ro/iLwL9j1KbQdYmsbvyWlfcsc8LK8ZIGCVIJBI71F/wR6+GXgb4O+Bfjd8K/hn&#10;4bh0jw/oX7RPiKz0nToGZlghSCyCruclmPqzEsxySSSSej/Yn+BnxTT/AIJg+DfgPrXiLxF8NfFb&#10;eDGsZNTsrWNNS0ScyPiRI7hHQSLnIDow9jVP9hz/AIJteMv2K/iH4i8Z3P7dXxO+IVj4qvrzU9Y8&#10;O+LrfS1tJtUuDF5l/m1tYpPN2xKuA2zBPy55rRKXtZdmrfPR/hYxjf2MEns7/g1+pv8A7H4H/DT/&#10;AO02Nvy/8LO0v/1GtKr50+In7In7LGj/APBS/wCD/gv9iL4EaToPxA8D+Krjxh8ZvHHh+12SW2h3&#10;NneRpp+pXRJkuZry4lieKGRnKx2zsAqAV9Nfsy+A/Gfhn9oH9oTXNf8AD99p9j4i8fadd6FfT25V&#10;LyFfD+mwtLETw6iWORCRkbkYdjXjf7O3/BHnx1+zP8U7v4h/D7/gpZ8ZnsdZ8cN4n8U+Hb210aSH&#10;Xrh5VeSK5mNl9oeNlXyv9YCqABSuBU4e/wC7b6RX32Wnp1fokV73s5xXWT08rt3/AK739fVfFaj/&#10;AIereA1/6oP4nP8A5WdCr5m/4Lj/AAR+G6eGNa+Jtl/wThufHGv6poKSar8fNNhtbi8+HsdrJGFv&#10;IUMgvt0Me6cR2a4fyyH+8xr6s8S+A/GNz/wUg8H/ABHg8N3j6BZ/BnxDp13rCwk28V3LqmjyRQs/&#10;QSMkMzBe4jY9q5n9oj/gnn42/aU+Jur6z4z/AG5/ivp/w/161W11j4UaDcWFtpdzbGIRyw+cLb7W&#10;qy8l9swJ3MBgUoRlyxt0bev+J/PXyHG0Z1L9bfP3Y/kY/wDwUM1fSfEPwL+Bev6Hqn26zvfj58PJ&#10;7W+Gf9JjfVrZlk5/vA5/GtT/AIKnQ23jH4XfDv8AZ61uCSTQfip8ZPD/AIX8Uwop23Gls8t5dWz4&#10;/gnjs2t2/wBmYjvV79vT4Q+I9e+Fvwl8HfCjwNdXtv4d+N/gm8ks9Lti4stNs9UgeWYgfdiiiTLN&#10;0VRk1037ff7P3j79of8AZ5uNF+DOt2Wm/EDwzrFj4m+Ht9qgb7LHrenzLcWyT7QT5EjIYZMAkRzN&#10;gHoXePvPp7RP5Wg/yTJjGftLf3El2vef+Ze/aw+B37IHxC+CfkftgeBvDOofD7wQf7bmtfE6gaXZ&#10;rbQSp5k0RIjkiSKR/wB24ZOh2kqpHiv/AAR2+Fdx4F/Zv8deJvh54Sm8H+BvH/xL1bxL8IfCt5YG&#10;AaJoFxBbR2oW2yBbxSyQy3awALtS6AwOg3/2q/2PvEP/AAVK/ZQ8D+F/id438e/BW8+22Gv+IPDu&#10;ivYzzLeRRk/YLsTRzQXEMcxD7cFXMaMR2rv/ANlf9ln4q/s/eH/EGg/Ev9s34hfFiTWvL+xX3jaH&#10;TopdJVVdSIPsVtCPm3AncGIKLjHNWuZOpzbvReezb9brTyv3Kvzcltt/Tt8rb+qOU8TfBb9rbUP+&#10;CZPjz4HfHr4haf8AE74q6t8OPEenNq2jaXDpsOq3VxbXSWsKR4SNDteKLcQqkjLdyfCv+CXXif8A&#10;ZY+Enx4tf2bL3/gltbfs1/GS/wDh79tt7g+G9GVvFGl28tvHdsl9pjOrETmJ2hdt3RiOBX1Z8Hf2&#10;W9f+DP7J0n7Mml/tG+PNY1EaRf2dp8SPEGoR3muW8ty0rJciSVCjSQmUGPerKPLUEEcHj/2W/wDg&#10;nZpXwC+LVx+0N8U/2h/Hnxe+ITaE2h6f4u8fXNt5mmaY8qTSW1vBaRQwxiSSONnfZvby0BOBilBt&#10;Sb6NL8h/8u0uqfy+f9XMz9k+Qx/t+ftXSbOmueE9oP8A2L9vXwR+y94613RPE2m/8FKf2kv+CbHh&#10;HxZovjH4xNHcfG7WvFsWpeItAkudZOmafJZWMkLizsoC1tAFhlWTILsmSTX6Ifs0fDvxz4a/bW/a&#10;S8a+IfCd9a6R4k1rwzJ4f1K4t2WHUEh0SGGYxN0cJICjY6EYrh9M/wCCP3w20/4sx67cftD/ABIu&#10;fhva+Nj4u0/4Jy6pAPDtvq/2k3QlwsQneJbkmdbdpTEHwQvyjGWHUo8kn2S16a67d1ohStJSiurf&#10;5afjr6F39v8Aa0+FX7Sf7Nf7S3h2yj/tk/FKPwLqEigK15pGtW8sbwOwGWWO4itbhR2aH0Zs9T+3&#10;Aq/8Lg/Ztwo5+Ny/j/xT+s1F8Tvh38V/2gP27fBNt4h+HUmm/C/4P27eJI9dvrhGHiLxHdW89rbw&#10;wRAkiKzgkmleR8EzTxBR+7Zju/tfeB/F3jD4o/ATVfCvhu81C28P/F5b/WprWEutla/2JqsPnSEf&#10;dTzJY03Hjc6jvVSVowX99Nel1+qb+ZNVXUv8DT9bP9Gl8jgP+CqPwg/Ys0z4HeIv2o/j3+xh8O/i&#10;l4y0XR4tL8G2/izwfZ6hdahqFxMIdP02OSaNmCy3dwihVPWRiOa4b4ifst237GH/AAQZ8Wfs6bLH&#10;7ZoPwj1JtafTbWO3t5NRnSS4u2ijjVUjjM8su1FVVVdoAAGK+lv2hf2W9A/aP8b/AA38S+L/ABjq&#10;0Gm/DnxcviWHw7ZNGtrq19HBJHbNc5UsywtI0qqrKC4UnO0Vk/8ABR3wR4r+Iv7BnxY8A+AvDl5r&#10;Gtat4Gv7XS9L0+EyT3UzQkLGijlmJ6AUpc3sZpbvp6f5tt/cafajfpr83p+CX4sw/wDgpj8WfEPw&#10;P/4J0/ETx94Okmh1YeFBp+nXdupZ7Sa8eOzS4A/6ZNOJPT5OeK6y3/ZM/Z+u/wBlHTP2SfEvgGxu&#10;Ph7Z+H7Owl0N2aGGWC3EbqHMbKxBaMM+T8/zbshmB2v2g/gdoH7SH7Nvib4AeLJXgtPFXhe40uae&#10;MfvLZpYSizL/ALSMVce6ivEbX4C/H79uH/gnTffstftT6t4m+FPjK4hbw14s8ReDb6AyalHayrG1&#10;/ZSlWAtr2JA+x1DoszxsMoSdZ83NNre6+a/4D1+Znh9KdK+yX3PR/jb8Dhv+CVnww+DWn/tH/HD4&#10;3fsb/DGx8H/A7Xv7G0XwpZ6Dpq2Ola5qmmm8TUdVsYIwsYgdpYbfzVUCV7NmBPU+8+FPh9+2XpPw&#10;6+MGn/ET48aV4g1jXtX1Wf4TTaboiWR8O2Elqq2dpMygee8cwZzI25ju5YjAXm/2J/2CviX+x1qC&#10;2eqftyfEf4i+G7Tw8uk6L4P8VafpMFhpao0flyQixtIWDKkZjAJK7XbjOCPSP2fv2eL34EX3jq/u&#10;fjH4v8Xf8Jr40ufECw+KtT+0poqyxxp9hsxgeVbL5e5U7F2NKooyhyX05befT8et+mwQdTmUpLXm&#10;u+235dNd3qfkn+yzDoPwS+Lf7IXhvwZ/wT1+Knwy+N1j42h8PfGz4jeKPBk1ha+LGn0m8GqCTUmZ&#10;v7bDyxPdRuDIkflBgVGDX6HS/wDKaa3z/wBGyy/+n9K0v2fv+CdCfCr4u6f8d/jV+1J8SPjF4q0G&#10;G5i8K3njy8tlt9ES4TZM1vbWcMMXmvHmPzWUuEZlBAYirE3w48eN/wAFZIfiyfCGof8ACMr+z7Jp&#10;La4LdvsovjrSSi28zp5nlgtt645oetSnbvJvyvBq3p/mFSNozUdVaKXnaabf3P8AA8R/ay/ZY+EH&#10;w2/4Kmfs8/tJ6Dp+pXXjDx18UdQi1jVdW1ie7+z2sPhm7RLS1SVitrb7k80xxgBpGJPAQL8//tlt&#10;4f8A2tP+CmHx9/Zv8Q/sbRfGfx1ovhnw/oHw3j8R2rR6D4I0i4077Zd65PdsdtrMbq6ZFaDFzJ9m&#10;VUICMR9cftYf8Eq/iL+1J+0Jp/7QEP8AwUW+L3gxvD2pjUPBvh3w3a6O1noFwbP7JLJAZ7N5GMiN&#10;IWEjOMytjAAxsftHf8EubD49+M4viJ4b/ar+Jnw81zVPCdv4c+IGoeCL61t28YWEIYKLsPC4jmAk&#10;kAnh8uQLIVVgAAM4xk4RXbm+V9tfLy1107m3Nyyk+9vwauvO/wB3c8b+DOga1+1V/wAG8Wg3Hxi8&#10;SNrPiLTPhTJqOl+KZXMkyalpJkew1KOQ/MZFe1hkD5JbnJIY590+OXxKvfjN/wAEevFnxf1O0WG6&#10;8Vfs6Xur3EKtkRyXOhPMyj6F6h/ax+A/jvQP2TPDH7A/7G/ww+w6H4mgg8HX2si6Edr4Q8NLAVu7&#10;liT5ks5t1aGFVBLTTKzMArZ779rf4ZX9x+wX8Svg78L/AAtNdTN8J9X0jw7o2nQbnlb+zZYYII0H&#10;JYnaqqBySAKMV79Gq1129bO7+d19xNFctSmu17+jat91n8mZ/i/9mf4U/tZ/se+EPhJ8arXVLrw8&#10;2j6Pe3mm6brVxYi/8iFHWCdrd0aSBj9+LO1sDNeO/wDBNj4B+Avjl/wRz8H/AAA8VjVNP8N6tp+r&#10;WF3D4c1aXTrgWq6zd5hjmgZXiVlXYdhGUJAI617h4z+BHxF+Lv7J3h/4S+Ffjl4s+FetroumLP4j&#10;8KwWp1C1MUSeZBtu4ZYwGxtbKZA6EGvM/wBl7/gmR4+/ZV/Z58Tfs6eD/wDgoB8VtRs9XsvJ8N6t&#10;qNrpX2jwq7TyzSzWey0VGaR5WLeaJB6AVpUXvVV3t82r/wCa+4zoc3s6T7LX52M3/gjF8O/BXwo+&#10;EPxb+Gfw88PQ6XoWh/tC+KbLS9Ot2YpBBG8CquWJY8DqxJJ5JJJJ7b9ie2Wf4w/tMWp3AN8bdu6O&#10;QqRnw7ovQjBB/HIrI/YO/wCCbni39h/xn4k8SS/tu/Ev4had4ovLzUdS8O+MINMW1/tS5ljea/Bt&#10;bWJ/Nby9uN2zDH5c811v7I3gLxp4U+KPx+1TxN4evdNt/EPxc+36Jc3UJRb21/sLSofPiJ++nmRS&#10;JuHG6Nh2ol8a6+5b/wBJX42J5XG3+O/3qT/C586/sW/sp/B/9kr/AIK+/Eb4ffB/TtSEeofAfS9S&#10;1rVNc1qfUL/U76bWrwy3M887szuxHQYVQAqqo4ri/wDgob8JvhD8KP2xPA/xG07/AIJ73HhqNvi7&#10;4d1vxJ+1VpsNtPLBJLeKJLKQxSm/EUzFbV/MUWsaz5x8q17R8Nf+CS/xJ+H/AO11D+2Df/8ABS34&#10;ya5rTLb2mraTqVrowtNS0qG5a4TTZfLslcQBnYZVlfB+9XUa9/wTW8RfEj4wXPjj46/tufFTxr4N&#10;fxNHrln8KtUl0+30W2mhuVubaE/Z7ZJ5oYpFQiOSVg2wb91OP/Ltt6x/zv0/rvoaS/5eLpL/ACS/&#10;S/z7h+2C2/8Ab4/ZHKjg+MPFXPr/AMUzfV4n/wAFy/2UvhFq2jeEP2vtah1fUPGGmfE34f6Hoq3e&#10;uTvp+lQt4otmmlt7Td5Uc8yy+XJLgsUjRRt+fd9DftR/Djx34m/bR/Zj8aeGvCN9eaR4X8UeI5/E&#10;OoWtuzw6dHL4fu4YnlYDCB5XRAT1ZgK53/goJ/wTI8Sft961pv8AaP7bfxM8B+HNNbT7mPwj4Tt9&#10;Mazk1GyvDd29+xubWSTzlkEXAfZiFfl65in7soSXSafyTTf3onllKU0+sUvnZr9Tzj/grZ+1D+zt&#10;r3jTQf8AgnN8Y/2kfCvw70bxZpEniH4l6j4o8YWujLdeH4JQE0mGW4ljLy386+SyxkstulwTjcuc&#10;f9ib4n/Cr4g/8G9X9k/DH4g+H9c/4Rz9n/UtM1iHQdWgujpd0mlzE204iZvJlVSCY3wwBGRX0vbf&#10;8E+v2ffFngDR/D/7T3gLw78ZvE2laO2nyfET4leC9KvtYu4/MdgWf7MFXbvOFQKoxnGSa5S0/YW+&#10;HX7JP/BM3xp+yl+zb4EjuJl+GWrafC2n6Pbw32vXzafLEkswt0QTXEh2ruIyeBWdZf7HWju5LTzs&#10;pfo0bU/41N9E/wDL9UaPw6/Z0+HP7Vn/AATa+GfwV+LX9sN4f1D4f+GpdSt9F1y40+S7SG3tpvIe&#10;S3dWMMhTZImcMjEcHBHgX7HHwl1bxh/wQ2+InwQ+EPgmO6vdQtfiJo3hvw/Z+XCskjajqcMFsm8q&#10;iAnagDEKBjOBX0j4P+BPxN8ff8E+/A/wN0v4s+KfhX4lj8B6DbXHiDw9b2/9p6VNBDbmWIJdRSRg&#10;ny2iYMhIDNjBwRxP7IX/AATG8b/sf/Crxj8JPDP7fHxU16w8TafeR6PNrNtpXmeG766lmml1C08q&#10;0UGYzTGTEodMgfLjit6kXKtV7Pb17/PRfIxw/u0KXlb8jzb/AIJjeLv2Vvhx8f7j9na2/wCCWlv+&#10;zL8XLzwKupLF/wAI1o8Z8SaTFNHHNIl7pbOkm2YoWiZtwyGI6V7T+yWo/wCG1P2pM/8AQ5eHP/Ub&#10;sKn/AGVv+CeOlfs9/FG9+P3xL/aC8efFv4hXWiDRLfxf49vLcyafpvmiVrW3gtYooIleQKzsE3vs&#10;XJwuK0P2afAPjTwz+1n+0V4t8ReF76z0zxF4r0GfQb64tysd/HFoNlDI8THhwsiOhI6MpHUVEveq&#10;Rb/ll+asv68xvm1S/mX5a/j+B4d+zZ+yt8Gf2Wf+CwOt6V8J9I1BZvE3wFu9Z8RatrWsXGoXupXk&#10;viJCZJZ53ZyFBCKgwqKAAByTzH/BTn9gL9i74rfFbwH+zv8ADr9jX4WxfEj40+Nn1Lxd45TwHp51&#10;TT9BsZI7vWNQ+0GEyCeXdDaLLncJL4MGVgrD0rSv+CU3xT039rWH9ru5/wCCl/xku9Vjb7K+izWe&#10;i/ZJNI+2/a/7KOLISfZ94AyG8zA+/mvctD/ZX0HTf2u9c/bD1fxdq2p61qng2z8NaTpd40Ys9EsY&#10;ppJ5Rbqqg755XVpHYsT5aAYCiqh8NO/2b3+9tL8Vf0KbfNNrW+33JP5rVr5HDftb2kGnftH/ALL9&#10;jaQ7YofifqMcaL2UeGNWAH4CvDf+C6/7J/we8Y/B21/ar8W6ZqmpeKvDWveGNM8Nx3WuXP2DTVk8&#10;QWZlmjtA4hE8gYIZmUsERQpX5i30h+1P4H8YeKv2g/2e/EPhvw3eX1j4e+I1/d65d28BaOxgfw/q&#10;cCyykcIplljjBP8AE6jqa5D/AIKE/wDBODxF+3/FY6Be/tnfEb4f+G7WO3a88M+D4dOa1vbqC5W5&#10;hupDdW0sgkR0TG1gvyDIPOZpy5ZKbW07/Jct380rEct5Sjt7lv8A0o8O/wCC2ul22pfGb9nxpfgd&#10;pnx2lj17WUf9nTUbQTN4mgktEEmpRrJm2BsQN+66/d/vyAQ5UjU/4JpDQz/wSd+Ix0bRYfDcrX/j&#10;OTUvhva2cltH4CuXaZ20EROAY/s4ZTgAIfN3RgRslel/FX/glzq3xV8O/DfV779tj4q6b8Tvhna6&#10;ha6X8YNLuLGPVr62vX3TwXUP2Y2sqELGoHkjHlqw+YZrp/hf+xToH7J37G3xC+Dvw/17xF4t1zxR&#10;a63q+v8AiHxBOtxqXiHWru2KyXEnlqq732RoERVUBFAGBU1ItYeonrdPbzf9b69tDSOtSk+zX5f1&#10;+upg/s8fs7+AP2qv+CR/wd+B/wAUb7XIdA1f4TeEm1NPD+uT6dcXMUVnZzNbtNAyuIpQnlSKCC0c&#10;jAEEhh8t/ssfCD4t61/wQs+PHwR/Y1sJtP8AE3/CwviNpnhHTdHuPs8wiTX7tPslvJuXy3aBWhRt&#10;wwWU5GM19ffBD9n74q+LP+CYvwy+AEPxO8WfCfxZb/C7w3Y3uuaDa241XRri3tbXzoRHdRSRhyY3&#10;hcOhwGbGDgjlf2Nv+CWvi/8AYw8E+OPAfhT9vn4q6/p/jCz1Z7ZdatdKzoerahM88+r23lWiZufO&#10;kZwJN8eT9zHFbVlzVKq7/jZpoxw/MsPS8radrqzPln9hTxB8GfDX/BU34W6B+x/+wN8SPgNoeufC&#10;PxDZ/EXTfGfgOXw7FrclpLp8lvcm3k5u54ZZPLN6wy4uSu9uRX1z+ycAn/BSX9qoAfL/AMUT1/7B&#10;EldV+yh+whof7N/jbVPjB44+N3jb4pePtW0lNKn8aePr6KS4hsBIJfssEVvHHDbxtIA7BEBdlUsT&#10;tGMz9nH4d+PPDX7fP7SHj7X/AAlqFnoviT/hEv7A1S4tmWC/8jTJI5vKc8PschWx0PBqan8SNuzv&#10;6vX/AIAOOjtteP4aHzv+1d+yT+y7qP8AwUF+EXg39jz4VaDovxus/ipb/Ej4oeNdDtMahYeGxLO9&#10;2moXXMhjv5Ga3htmYqfm2oqRkj43/aini/aph/a48V+FP2XI9e+Lngf4j+JLjUfjt4oSSys/hno+&#10;grjTItOvSRJ9rkhsxN5FuVQtNvn3K2G/QHwH/wAEe/iH8L/jZ4q+M/w6/wCCm/xo0iXxt41bxH4o&#10;02Kx0SSPUHLgravLJYtMYEjHkom/EacLtya6P45f8Ehvhz8bfit4j8UyftAfEPw74J8eapb6j8Sv&#10;hT4e1KCHRPFNzGI1Z58xGaISrEizLDIgmwd4O45nklypbaNejfL+CSa8/RnQ5e83a+q+aSafzd76&#10;6bdiH4/+Jtb8a+AP2O/GfiaVm1LV/i14dvL92XBM0vh/UnckdvmJ7Cui/wCCmXws/YEu/hPcfHX9&#10;t/4DeH/HX9h6fJpXhfSda05b64u7y8dVhs7C3fIa8mlEaxsi+YuWwyruNb37ZXwx8V+JfEXwBh8A&#10;eD7u7s/DPxs0++1NdPtiyadYR6XqUXnPj7katJGu48Auo71zP7c//BMy7/bU+NPgH446b+1z8Qvh&#10;zqnw5huT4dt/CkGnT26XU4KteeXe20yicRkxrIAGVSduMkmf4kp6WTm/kuWOq/Ixp3pyWuqhFeTd&#10;5aHgfiL/AIJ0xSf8EQPCXw2/bch1fWPFnwl+EOqX39iv4muGs49R/s+YxJdJFIEvTaqVRBJuQMhI&#10;BGK+vv2aY/8AjX14BXZt/wCLO6V+H/Eqirz34sf8E7fi58Yv2V9P/Zm8Q/8ABRT4tQyK99F4j8Yw&#10;Wukf2j4hs7lGQ2lyDZmFY1V8L5aI2AMkmu0/Zi/ZR8Wfso/sy33wN1L9ofxj8TltdPkg0TUPGENm&#10;t1Z2q2qQw2UYtYYlMahONwL5Y5J4qsReVOt/e1+et/vuvuLppqVN9rp+Wq/RdO5z37GHwi+HXx2/&#10;4JVfCn4T/Fnw1FrHh3WvhPocOqabPNJGlxGLSFtrNGyttyoyARkcHgkV4t/wT0/Z4/Z38U/tI/Hr&#10;xz+yv8F7Hwr+z34n8O6d4Pt9P0CzGnaR4n1a0e9j1PUbCKDYqw7JorQzxhfMktpCpJG6vUvAP7IP&#10;iX48/wDBJDwb+x34+8aeLvhvqGqfCvSdG1++0Flt9W04rbRLPCPMVtjEK0bAjOGYVT/Z2/4Jj/E/&#10;9nv4c638Jk/4KK/FrXvD1/4Fm8NeH9LvLPR7WPw2GVFjvLP7JZxMs8SKVQsSoDE4JwRpL+LOVull&#10;537/AJL7zOipewpx9L+W236+Wh5v+yR+zv8As1+Ff+CpGqa7+wL8EtJ8H+B/hv8AD++8J/FDWPDO&#10;ni203XfEU11ZzwWhKcXd5ZxRTGadtzqbxUZi3T1/9noP/wAPR/2ksD/mS/AWMf7ms1z37DH/AASr&#10;8b/sL6v4e0/wp/wUF+K3ifwX4djuVj+H+v2Ojrp900ySZkleCzSd5BJJ528ybmcZYtk57r4H/Dzx&#10;zof/AAUR+PfxD1nwpf2+g694R8F2+i6tNbssF7LbLqvnpE/RzH5se4DpvXPWp0XIl0Uvxu3+LdvI&#10;VTmlzN9XH7rr+n5nzt+2B+yl+yBb/to/CvwH+zD8E9Gtfj9qXxa074i+LPGWkWZfUtL8P29952pz&#10;X16SZI7a6Be0jtSwjdpsIgEeRgf8FuPg78LfD6ah8Xl/4J/Xmq6rex6ZqXiP9pzS7e2ubzwDDaXM&#10;Cm4jTzft4EUEO8raqIyNxfrIa9M0z/gjt8TPCXxw8c/HP4b/APBUX43eHb74heKDrPiGxs7bRJkl&#10;Cs3k2gknsXl8iGM+VHHvwi5xyST6B8ff+Cbnif8AaW+Juvap8VP23vitN8N/EQji1b4O2FxYW2j3&#10;FsIkSS2MyWwu/KkZCzjzgW8xxkKcUR5lGDW6fM+19PnbTp59HY2k+apO70at5+fz6q+lrFP/AIKW&#10;ajp+taR+zrrGlXKzW91+0j4RmtpkPyyI32gqw9sHP410X/BSL4cfsCX/AMIv+F6ft6/CPwx4s0nw&#10;baXEOh2fiXTRfeZdXjRRpbW1s4ZZrqaWOGOLCNIGOEK7mzB/wUB+FnjHxfpvwN0z4beCbzUIPDnx&#10;88M6lqEOl2hdbDT7fzhJO4A+SJAVy3QAiqn7d/8AwTgu/wBuD4i/D74mWn7WPj74dXnw3uLm70G3&#10;8J2+nzW5vZlVRePHe28ymeNQVjfGU3sVwTms+XmjJLZzevZcsdfXt5kx5o1E30gvm+aWn9dD5Rm+&#10;IF5+xN/wTT+Bv/BOD9pD9qHR/hT41+KtjqNtqfijxZ4qtrF/CHhc3MtzcxJdXUioLuC0urfT4RuJ&#10;Ep3pkQkj1r/g328Z/s93P7BF58IvgF8RvDOrWvhH4geLIf7L0HX4LyTT7GXXtQeyaRY3ZkWWAK8b&#10;NxImGUkHNe7eA/8Agn78Krr4c6b4O/a8ey/aG1fSbm5fT/F/xf8AB+kX+oW8UxUmCPbapHGg2j7q&#10;gnAyTgVe/Yr/AGC/gR+wb8M9X+HvwO8KWFqNZ13UdT1DUodGtbW5uPtN3PcpA7W8ab4oBOYYlbOy&#10;NVArStL3azf2k9vk0vzHFfAlpZ6/jr8/wOB/4Jt/DbwR8YP+CTnw5+F3xK0JdT8P694INpq+nyTP&#10;GtxA8kgaMsjKwBHoQfevEf2L/wBnb4VS/tmfH74tfsF/CrRfCfwXk+GMPgaGz8J2sNnpHijxZbXF&#10;613eWkMW2NhCkkVq1wBteQOAx2MR7N+zH+yl45+IX/BIvw3+yV4/1/xZ8ONa1jwK+k6pf6SBbatp&#10;HmSPv2eYp2OUJHIPD/iLH7F//BNT4hfsZafb+EdG/b8+J3ijwppvhZ9E0HwhrOmaLBY6UCqrHcQi&#10;0som8yPHG5iCWJYMTR9qbfa3ro/6REeb2MUu6b8tV+fU+d/+CWNt+z5+zD8S/hj+z18Zv+CS8PwJ&#10;+MOqeBzp2j/EiTw7okreLLqys4v7SIvtOZ5EkkwZikxDyAknJBr6t+GAU/8ABUD4tAD/AJpJ4Pz/&#10;AOB2uVlfs8f8E2T8LfjTp37Qvx1/aw+Jfxk8WeH7O6tfCd148vLSO30SO5VVuGht7KCGIyOqhfNd&#10;WcLkAgE11HgHwL4x07/goZ8S/iDeeGLyHQdT+GPhey0/VngIt7i4gvNYaaJH6FkE0RYDkB1z1FDb&#10;5od1f8n/AFpoFbWMrbNx/wDSl+H4nzL/AMFE/wBkj9lHV/2g/Avgn9nv9n/S/wDho7xl8TNJ8Yt4&#10;60mzLapoGkWWowSajqN3dsTJDZPDHJaLBuEcktyqohINeN/tSWfxV+PH7eHx5+L/AIi/4J8+Ef2g&#10;vCfwVXT9Es9L+IPjGGCw0Syi06PUbprDTZIZo7jUJmnZmmlCDbHCiOMPj6Uv/wDgjt49tP2kfHn7&#10;S/wy/wCCmHxn8I6v8RNYjvdctdLtdGmjWKMYhs45LmykkW3iU7UjDYGScZJNdh+0T/wSm8L/ABx+&#10;MXiL4t+E/wBpj4mfDqLx9p1vYfFDw74J1SCKy8VwxRNApnEkTvBIYWMTSwNG5QLk/KDSjeMY231+&#10;TaVvkkrerbNZS5pvm20Xqlv+enokZP7avxJ8IfGL9lf9nn4teAIWj0PxR8avhtq2jxtF5ZS1uNSt&#10;JogV/hwjrx2r0L/goV8Mv2BtU+FjfHz/AIKAfDHw14k8N/D+zuZbOPxTp/2+BHuPKUxx2b5jubiR&#10;44kiUoz7yAmCxzl/twfAzV5fg18H/ht8FvAF1cWHhH4z+B5k03SbYyCw0qy1K3LyED7sUUKZLdAq&#10;0z9vv/gnJdft1+LPh/4rg/as8f8Aw5l+Hepy6npMHg+Oxkgnv2CiO6livLeZHlhAby2x8hckc4IU&#10;48ykorRz+duWF369vMxp+0jNN78i9L80tPTb5Hnv7IX7EPwGj/4JmeCfBn/BQX9njwrquleDo9a8&#10;QWOg/ErQ7fUv+ER064vru8gt2+0q4je2sZYYGI+6IdvQVP8A8EWf2evhX4E+AHir9qT4ZfBrR/At&#10;p8dvEr+J9F8O6LosGn2+n+HxGIdIhEECqiM1qouW4JMl3JkkYr0a5/YC8VeL/wBjjxV+yF8bP2xP&#10;iJ47h8X3JGqeMNcWwh1Qae7Q+bp6G2t441idI5ELbN4FxJhgdpH0Hpej6ZoOgw+H9EsY7Wzs7RYL&#10;O1hXasUSqFVFHYAAAfSqrP3ajXVWXz1b9b2XyfcunzWin0d369Lfe39y7nyh/wAEovA/hT4nf8Ep&#10;/DXw38daOt9oniC18R6fqti0zxie2n1a/jkj3oVZcqxG5SGGcgg815R+xx8BP2f9C/4KDfFb4yfs&#10;L6DoXw9+DPhf4Wy+CPFeoeFrOOy0fWPFcd758t5GECxzSWEMckMtwc/POyFmKPt9V/Yk/Zm+I2u/&#10;8EpbX9l3x9q3ir4b69rWm6/p13qGnxi21bSVutSvSs0PmKdknlyBlYjgMCO1R/sk/wDBKLXv2XdE&#10;t/hnqH7dPxM8cfDm38MXWh/8K08Q6fo9vpb208RjZibOzim3gMzbt+WZizEkk0NS5pWVtLLzbT39&#10;Pzd+gU+b2aV/tXfyf6/l66fn/wD8E2dE8OWf7U/7MK+I/wBlTR/hLJZ3OtPpX7Qmm6LJG3xwmFjc&#10;QQxedtEq/aoXkvyt98z+QPJJHLfpXov/ACl58SEc/wDGOujnHr/xPNRrhvgN/wAEafCHwd+JfgHx&#10;X4y/ay+KvxA8OfCe6a4+F/gXxdqVq+neHZvIe3jkUwwJLcNHBI6IZncqD9a9R0r4e+N4/wDgp/r/&#10;AMUJfC18vh24+Bel6ZDrX2c/ZnvE1i/le3D9DIEkRyvXDA96Ure0p+Tl8vdlv0v5LQmcX7778n/p&#10;S/BL5nzH/wAFZf2Qf2YPHvjnw34G+A3wY0M/tP8AxI8faNreg+NbCFTrWhWGn31pJf6rLdEmS3so&#10;7aFofLUqkksoVVZ3avPP+Cinw0+Gcf7Snx4uP2wP+Ce3xQ+MD+LPCunr8GfHPhTwbJqVn4XtYdK2&#10;TImobwmhzx3wmuGnJjLCRCSwSvobxt/wR/8AHOt/tUeOv2s/hr/wUf8AjF4H1zx9NbjU7PRLPRZo&#10;7e0gGIbKF7qyllS3TLMIw+NzFjknNeh/tIf8E8NQ/an8XQp8Vf2t/ic3gGbRYNP8QfC3SdQtrLS9&#10;c2Z8xrmWKAXJWYHbLGsqo65UrgkUlH93FSdt7+V7flb8Wa816jb1Stbzt/n9x5V4u8U+M/HP/BJX&#10;4C+L/iLcTza5qWrfDCfVJrhiZJZ21jSizsTySSSSTySa9o/4KMfCb4d/EP4K22v+Nf2EYf2iLzw/&#10;qCy6P8Prj7AyvJLiJ7jZqEiWzGNDuy+WGDs5NT/t1fC/XNe/Z08OeAvhZ4MmvP7M+I3g2aHTdLti&#10;32eytNcsJJWCj7scUMbMT0VVJ7Vr/tX/ALNHxW/aMstFs/hj+2J4++EbaXPK99ceBYdPd9SVgAI5&#10;ftltMAFIJGwKcscnpU1Fz+0t1lf092P+XyMqKlTkv8KXrrL/ADPy31nx58IPCn/BPz9n/wCDfxv8&#10;AeLW8CXn7RfiCy8cfBmx0m8mvILy3Go32neD/JJ3XMK3RsoACfKmQK33DX0x/wAEZNC+J3wu/af/&#10;AGiPg74k+A3h/wCE3huSz8K+KfDvwn8NXyz23hg38WowyRN5eIoZ5UsLeaWKACJGf5Qcl3918U/8&#10;Esfgx4g/Zts/gHYeP/Gum6vpvjBvF+n/ABMtNaz4gh8RPIzyan57KVZ33sjRlTGY28sps4rtf2Pf&#10;2NtG/ZM0bxHe3nxS8UePvF3jLUkvvF3jrxlPFJqGqSRwiGBGEKRxRxxRqFSONFUZY4yxJ1crKbfW&#10;/wA7pL8Guv8AmOS5rJeXro2/ydnb8jjP+CSb+X+wzpr+njjxkT/4U+qVW/4JHaVpHiD9lD/houbS&#10;8eJPi54o1fxV4qvpo8TzzS3s0UETk84gtYre3UdAsA75z0X/AATM+Hfjb4bfse6f4O+InhW+0bVI&#10;/GHiq4k0/ULcxTCGfxDqM8L7WwcPFJG6nurKe9Zv7FHwl+OH7OHir4j/ALLPiTw5I/w/tdbuPEHw&#10;o8Z2MyFY7HU55Z7jSZkb5luLS6MxRsMjwTQcgoyhRW6/ur9Lr8vuFH4f+3m/xdn/AF3PmDwf8Mfg&#10;/wDs7f8ABWn4WaZ4P/YDuPgVpK6h4j0jT/iVaQ20sPxNuZtPZorS5mtZXmzhJLpGv/nZ7fC5Ysa+&#10;5h4N/aZP7WEnxAf40aX/AMKk/wCEJWyTwH/YKfbF1wXBc3/2sDds8nEfl7iuedgPzV5T8D/+Ca2s&#10;+BvivoPxh/aG/bQ+KHxn1DwldTXfhCz8dS6fFaaRdywSW73KxWNtAssvlSOitJv2b2K4PNesr+z1&#10;cr+1TJ+08PjN4waFvBa+Hl8Btqn/ABI1YXJm+3fZ8f8AHz/B5mfujFEbxjGLe1/xv+Or20WmhUve&#10;lJrrb81+FtddXqj4T/4Lb/C34X+F9UuvjJL+wVeG9kutG1fxP+1XpNrbXN54Dt7O7gV5kRZft4EV&#10;vACRbqIgrMz/AMZrvf8AgrB+zX8E9f8AGXwn/bLNnfal4sb4teA9H0e8vNYnms7CzOsLI72tszeV&#10;BLKJAryKoZkRRkZfd6r8fP8Agmrrn7TvxL17UfjL+2p8U7/4Z+ImjTVvgvaT2FtolxbrGitatLHb&#10;C7MMjIWdfO+bzHU/KcVX/bl/4JkeKP20/E+g39r+2/8AEr4c+H/DjaddaZ4R8G2ulmxj1Cynee3v&#10;v9JtZJBKrFBt3bMRL8vXM0+aMYabSUvlpfy6W09QkrylZ/ZcfXt+fU1/+CuQH/DCniHA6eKPC3/q&#10;RadW/wD8FBvhh4B+IXwDN541/Yjh/aBk0TUILrS/hvN9hK3czHyTNt1B0tm8tJHf95nGMr82K5T9&#10;tj4FfFWX/gnY3wT0bX/EnxK8TWWreGlm1i+tIn1LVvI12xmmuJEt0RMiNHdtqKAqE4AFekftYfs6&#10;fE79o7wxpOhfDH9rTxz8I7jT74z3WqeBobCSa+jMe3yJPtlvMoQE7vlAOe+OKnlfvLe7/RFR5udN&#10;6afqfJ3/AASz+C37OnxX/wCCdXir4I/tF/DKG18O+G/iz4gvvE/wr8aWskFn4I23730OkSLK2yW0&#10;ggkiYHJt5UfcAyHnqv8AgjV8IvDPhe7+N/xr+BfgFPB/wU+Ivj62v/g/4WtrUWtr9gt9Ogt7jUra&#10;2UBbe3u7mOSWNQq7kCvtw6k9J8V/+CQvwy+Jf7FmvfsbWXx6+IWix+MPFA1/x144j1GC51fxJeFw&#10;0v2pp42jeKTZGpiCBBHGiBQoIr0j9jr9kP4ofssw6pYeOv2z/H/xUs7y1t4NK0/xlZ6XBDo6Rbhi&#10;3WxtYMBgVBDZACLjFbXvKbfa3k9r+e6Vr6733M7S5YrpdvXff+r/AHGH/wAE69F03xD+zV4y0HWb&#10;UzWd98WvHltdQ72XfG/iHUFYZUgjIJ5BB9K+T/2btI+EH7Mf/BUFdXi/YMm/Zi8Oaf8AC/xLbW11&#10;b2tobH4hpa3EE73sslhI0KSW9vA8y/aMXEi3Tk8R19d/sY/Cb4h6R+zV4y8Ba9/bHhDVdX+InjSb&#10;T7+O3VLq2hutavpLa8iEqlTmOSOWMspUgqSCDWZ8B/8Agm7B8PvH0PxS/aM/ae+IHxy1yw0u903R&#10;W+IzWP2XTbW8REukS2tLeGF2lRAjPIrHYWXIDEHOmpR5JbWjb742/C/X80Uv4co95P8ACV195+fP&#10;wu/bB/Zc+M//AAVM+Af7dfj79rH4X/2947vfE9la6Ba/EXTpm8H+H1sIodG0+5AnP2e8unkkuJI3&#10;wxnuDCAfJAH3N+2nZTfCT9vn9mj9orwhL9n1LxR4q1D4b+KYY8BdS0q70261CFZOOTBdaekiHgjz&#10;HHRiK3PFP/BIr9grXvjr8PfjpoP7M/gLw/cfD64v54NI0LwDpdvaapJcxIiPcqtuC7QMnmREEFHJ&#10;I5xVrxR8I/iX+0B/wUJ8PePPHPhG70z4d/BLTJrnwvNcyLjxH4k1C28p7uNQx/cWdm8kIZgC091J&#10;gARbnqPKo04rSzb+XVfNNr5lS97nlvdfjay+Sdn8jnv+CqugJ4N0r4Sftb+HLhrXxR8M/jBoMVnc&#10;w/K13p2r3sWkX1k/HMckd4rlf78CH+GvrWHBUZFfN37U/wAIvit+01+0v8L/AISy+Griz+F/gvVI&#10;PHXjLXZJF8vWtQtZJF0zSIlyWOycC8mZgFAgt1G4udn0lErLHgjoaKd/Ztvu7fgvzTCVudJdFZ/e&#10;3+TPlb/gq3+yp8Xf2ofgmunfBXV7ix1jS4pzHLpN1JHqM4kktwbaHdPHbGNgjPJ9pWVR5SFEDhXT&#10;r4df0r/gnp+wvrHjX4u6nBfW/wAPdB1LUtSutPmu5W1NhLLMpDXs8873FwzrkPLITNKQGIwa98ZM&#10;xnA/hrxb9rv9nvxx+0la+B/h9p95pMXhGz8eWGtfEC31JpDNfWFlvuYbSCNUKPvvEtfMEjKvlJIP&#10;mJC1PL7sop/E18un4asPtxk/sr/g2+f4Ef8AwTw+DXiv4N/speHdP+J1lDH408QvceJPHTRxbS2s&#10;ajM13dKeATseXyhnJCRKucKK9v2L6Uy3VlT5hj2qStXa+it/WxMdEFIVVuopaKRQbR1xTdif3adR&#10;QAAAdKOvBoooANo64oAA6UUUAFFFFABRRRQAUUUUAFFFFAHx3/wXWg83/gnb4olP/LLVtLb876Ff&#10;/Zq9e/4J3Ted+wr8I2/6p5pI/K0jH9K8n/4Lm/8AKOXxgf8AqIaV/wCnC3r1T/gnNx+wl8IwB/zT&#10;/S//AEmSvFp/8j6p/wBe4/8ApTP0zGe94RYW/TGVf/TUD2qiiivaPzMRhlcVwP7Svx18Kfsz/A7x&#10;H8dPGNjcXVn4dsDOthYqPtF7OWEcNtFngyyyukSA4BZ1HFd+xwpOa+Uf2wbLT/2lP2vvg7+yDNcN&#10;No+hXjfEvx5YxsCr2+nSomkwTDn5JdQcTBTw39nSDtUvWSj3/wCHf4Jhootvp/X4s7/4/ftyfBH9&#10;mlfDenfFbxBZ6Pq3iKbTz/Zep6jDatbWk86QzXZkmZY5I7Ytvm2MzIoBIAZSfV/Bfi/w38QPCWm+&#10;OfB2rJfaTq9jFeabexqQtxBIgdJBuAOGUgjI7141+2F+wl4H/bJk8M3PjTXL1V8OeI9M1CLT5r24&#10;+xhLa7E8jxxQyxhLp0GxLklnh4ZMHOfafCPhiLwb4X0/wvbanfX0em2cdsl3qV21xczKihQ8srfN&#10;I5xlmPJOSaIX5Zc3fT0sv1uZ+97Rdrfjd3/Q4n9qT9pfw9+yp8NE+J/ib4ZePPFlu2pRWX9l/Dnw&#10;bc65qAaRXYSG2tlLiIbCGfGFJUHqKxf2Zv23Pg3+1V8CNU/aI8GWHiPQ9D0PUNRstatPGOgyaXfa&#10;fNZf8fKTW8vzxlMHIbB46V6J43+IvgH4dWtne+PvGel6LDf3n2Sxm1W/jt0nuPLeQRK0hALbI5G2&#10;5zhGPavy78YftEW/w4/4JQ/HPW/h/o+q+KLn4t/tIeKPDPgmx8H2/wBsvNdXUdaNtMbFFYedILZL&#10;yRMMAxh6gEGo5pXcV209XKKS/E035fXX0s2/yPs3RP8Agql+y1rv7Emtft/WX/CUDwLoTbNQt5fD&#10;zrqisZYolUWm7cS5miZRnLK6kdah+BH/AAVb/Zq/aD1HxN4O8NeFPiJoXjTwx4bl1+b4c+NvAV3o&#10;3iDUNPjGDcWdndKjXKl8RgqfvsoOMg1+bPxq/axg8XfBb9rj4N3n7M/xS+EOi+ItD8IeNPCPh34u&#10;eE00a9kMN/p+l6i0MSTSo0C/ZrBgQ/BeTIHf7D/aE+KPwg+KP/BXv9m+3+GHjTSdW1P4f+BfGer/&#10;ABA1TSbyOaHRdFuLS0jiF3KjbYxLOoKK2f8AVMeByavr62t5e6236XTQtdv6tdWXrZn0Vov/AAUO&#10;/Zm8V6N8INX8G+KLzWG+OErDwHY6bYmS4ljjgea4nnTIMEUAQpKzf6uQqhGTivcNzfeP3cV+QH/B&#10;JK78I+Av+ClXiD4t+Mvh5caL4C+PUPiG8/ZR1DUtSea3srKPU2m1SziikVfssmoOP7SjVc74FPI4&#10;Dfr+3zRMR/d4NXb3Iy76+nl8uolf2jXRf1f/ACPOfhz+1T8KPih8EtY+Pvhm6vh4f0O71i31Fruz&#10;8qeOTTLieC6Hlk54e3kx6jB4zXI/FH/gov8As0fB+3+D03jbWdUhb44X1nb+CIotLZmAuRbbJroZ&#10;/wBHiVru2R3bIVp0HevzR1P9srx58EtH+MXwp0TxGtn8OPBvjT4n6X8QpPLj8p9U8QahrjaFEWYb&#10;onil09FIACn+1Ys54qr+2n8Srvxd408bfBTRv2QPjx8RpvBX7NOheCPAviL4S+BV1ax8MeIZ4rfW&#10;JJruQ3ERidXt9Ec7FdvLhbgZAbKjL2kYt7NRf3xcn/7b8mXJWk4rvK3ykor9b+h+kH7Xn/BTz4D/&#10;ALGPxK034UeP/h38TPEutal4dl1xoPh54Au9cFlp8cwie4ufswJhjDkAswxyOeasL/wVA/Y8vPE3&#10;wU8N6P4+uNQj+P0FxL8OdWsbB3s7kRRhyJpOPILFljAYcyMF4NfDfxk+Kf7bv7Unxv8AAf7R3/BP&#10;b4iaFoPjTVv2MbnXbrTdb8PC+fVSdTtDJp0DNIq2tybj5VkdXVXTay4JIo6H8HPh98f/AIW/sx+B&#10;/wBlm4utv/DNPibV/Alxr8iyXdrrtnqGh3sTTMgAEq38O19oAHzgADitIxlGSjPTXX0XP/8AIIzl&#10;LmjePVfj7u/X7R98fFr/AIKOfBL4R/Dzxl8S5vAnxD8TWfgPxzJ4V8SWfgnwTc6reW95HaxXUkvk&#10;wAt9nWKaMtMcKCcHFcRY/wDBZ79lCX9kLVP23/EPgf4peHfAWm6lp9nFdeJvh5dWFxqIvTH9nuLS&#10;KXBubdvNT96hK88E14/+wD+0v8Ofjn+xX+05+0UL+HQ9N8YfETXLqK11idYJLS6k8N6Xvs334/fR&#10;yB42XGd0bDHFYHxN1DwX8QP+CJ/7MegWeq6fq8I1z4P2OrW0N0kypm/0pXhlAJ2nBIKtg4yKUeZp&#10;Jbv2f/k71/4HqOUoxl5Xn/5Lt/Xkfc17+2F8B9M+JX/CsdU8Wi1nX4byeO5tVulEenw6JHKsT3Dz&#10;sQq4LBjnACgnPFea/s1/8FXf2ZP2rfifY/Dj4U+F/iStvrUM03hfxhrvw31HT9B19IkMjGyv5oli&#10;m/dq7jkEqjY6Yr8tf2rYviTBZ/H79ki9sLu/8SfBf9lzUvDl5HZxu0upeG4vEtheWc6Dq2/R5I0f&#10;nmSKUZ64+7fAf7Xfj+7/AG9fgf4F+Av7SXw78SfAL4qeFtQfw54L8N+HIlvtDh0/RopY910lwco0&#10;u4iPyYyijZzjNVTjGVpX0d7ffKz+5LyvcicpQ5o9VZ3+Ub/m36H3rGweQoG/SnMyryTXh/wM+FX7&#10;KnhT9r74wfEb4T+P11D4k+JI9FHxM0VfE/2ptOWG2dbEtabj9l3xFiMgbgOMDivbZ9xXCn+E1P2b&#10;mierXmfN37Sf/BVT9mL9mf4vzfAjVtH8e+MvFWnWMF94k0f4Z+A73X5PDtrNzDPqH2RG+yo65Zd/&#10;JUZxjGfobw/4k0nxRoNj4m0W5MtlqNnFc2czRld8UihkOCARlSODgivhf/gnB8Yfhl8Jf2h/2tPh&#10;78e/HWi+HfHv/C+L7W76PXtRitpbrw/NZ2v9lXKmRh5kK2qKgK5ClSvBBFfO3/Bbb/hX/wC1d8ct&#10;a8LaD4A+EmpSfC/4P2fiVvG3xg+LOraLaWK3z3j20uiW+nZWa8HkiQ3Eg2H9ymflNTGXKoX62fom&#10;r2t5bb9yuVynJLo2v8n8z9ehKjkkP74PauI/aV+N2k/s3fs9eOP2i9d0S61Sx8C+E9Q1++02xZRN&#10;cw2lu87xxlyFDMsZAyQM4zX5o+Bv2c/Bn/BSP4jfsieF/wBrnWde8TaPq/7HkuteLNM/tqe3XxJc&#10;eZo2BfPCyyTJ5knnFSwDSIjHJHP1N/wR78I6V4g/4JwWPwS8dhvEvh/R9e8U+Eo7HxIv2xbnSLXW&#10;L6yitJhLkTRi3RYirAqUG0jHFVZpON9bO3/bsnG7+epMZR0l0uk16rm/zR7xr/7UPw68C/sqTfth&#10;ePo7zS/C1h4GHirVozD51xaWX2T7U67UzvdUzwCQSOOtd14R8WaT418JaZ4y0NpDY6vp0F7ZmWMq&#10;3lSoJEJHY7WGR2r5B/4LqfsmfA346/8ABLj4nt8QfhbZ6vL8OPAGsa/4HhjMsQ0rUbbTJ1hniSFl&#10;B2KSAhBTH8Nb3/BKD9lD9gf9mz4Eaf4l/Yn8E+G9LuvGHhvSLzxhc+H9ekvftc/2bcryb55BGcyS&#10;cAL1PHHFLlk5eT/Bq4neKj5r8dD6waVM8tR5y4rwH/gqV4dufEn/AATx+MFrZKzXFv4HvL+3C4/1&#10;tsv2lODx96IGvkjSf2vNY/bP/bc+GnwF8YJpd3oem/GQeM/h3eWKjbfaBY6VrtqkxOSJXj1bS5W3&#10;rxsuLcjGQTEfelbs0vv/AOGf3BUfs4829k391v8ANfefpn56Z4NONxGTkmvyz/4JT/8ABMj4HfHH&#10;4F+BP21Nb8T+KbP4m+Gvi94ivtF8SQa7MwstPtPFGoxyaPFbl/JSzuI43Eo2b2aZ23ZPHzn+1H4h&#10;sfij+2JqX7bnwy8FfDPwvf8Ahn9prTPBln4y8VfGDV38eXc1vq1rbXMGnaZGDZxWMkbTKLeTafJM&#10;rEEEEuPxKL67/hb8XYuUeWU12dvndr9L/M/djzoz0PtxS5LHg1+LX7T37Of7HHxZ/aW/b4+Ln7VP&#10;j6a11b4fz6TqPw7sj4tlsf7K1c+F7RotStoYpE8y78yOGNGIbAGABu5/WT9lHVvibr/7L3w7134y&#10;Wk1v4wvvA+lT+KobhQsiai1pEblWC8BhKXziq5XGN32i/wDwJX/JGfN7yS6t/wDkrS/X8GXPjR+0&#10;B8OvgIvhhviFeXMP/CXeMdP8MaKLe2MnmaheyeXArY+6uc5Y9AK7QzxqMk1+cf8AwXd/Yk/Yr+Ln&#10;iD4M/Hz9oz4UaVf3knxi8K+Fdf8AEOqalcW8aaBcXzia2kZZURI2aU5fAYF+GFWv2vv2Nf2TvAP7&#10;Of7PX7KX7JiN4P8Ah3q37SVjFIPAXiabzIxPp2rNciK7815I2f5lJV8gMcYOKmPvRv1vb8v8/wBC&#10;7e/b+7f87/kfoh5yZyTSPINrMD+lfnp+0H/wSw+E/wCxl+yH8R/GH7Jena15PhPxhpPxT8BeBZtQ&#10;e4t/D+qaQEe7SxeZnkT7bbx3CSAsfmnYjrXpH7EV94F+Pfx6+Lf/AAVGk8RQ3XhzWtNsfCvgHVGb&#10;9zD4b02E3NxcKSPlEt/c3e72tlNF46votX6WVvxuvRNk9vPReev+X+R7zpn7Seha3+1bqn7KmieG&#10;NQvL3QPBdt4h17Xo9gs7D7Vcyw2tm2TuM8iwTyAAYCRZJyRn0tZUUDc3fj3r5H/YHuvHHiX9mr4h&#10;/t1XHhieHxN8ZtR1DxZoOl3Ef+kRaPHAYNDtmHqbOGGUqCV33MhH3jXkn/BJb9nL/gn9deFvhr+2&#10;7pXxObxH8ffGug/afFvivU/HtxLq2q6jPbs19p9xatOV2W7iRBbmPMP2dR/BQt7S0sk38/8ALZ/8&#10;EPNPd6fL+rry9D9FfNQnG6uH0n9ov4Za3+0NrP7LtjqFw3izQfCtn4h1K2+ykRR2N1PPBCwk6Fi9&#10;vL8vYLnvX4v6Pew+JP26vhH+3f8AC/wf8L/Bb+Pv2iJNIj1T/hb+sah8QtcsEv7uyube9sWBsUsm&#10;MYbyQwMSLCMbhivar/8A4JY/8EpLn/gtR8RfCfxo+Avhe2sb34W6J4x0e31bxFd2wudcudZ1MXl5&#10;GTcqXdjHDuUEqp24UZOXTjflb6p3XmrP9Sp+7f5fi2v0P1s82Ee9eW237U3ha4/bKuP2Nl8N339s&#10;Wvw6Xxg2rbk+ytbG++x+SBnd5m/5umMd818V/G74L/sgfto/8FNfih8KP+CinjBpdB+G/gfw3efC&#10;vwPrniyfStNSG4S6e71uARzRefcLNGsJkyTEEUH7wxU+Pf7En7Of7a//AAVq0/4O/GR9U8R+ANN/&#10;ZWtbyPR4denjg1vZq3l2z3U0TrJcIgk80KX2vIEdgxRcEdWm+t390W187rYmfu9e34tfg7n6Zx4Y&#10;kqc1zvxb+J3hD4LfDHxB8XvHd41tovhnRrnU9WnRCzJbwRmRyF7napwO5rxP/gkZquu6t/wTr+F3&#10;/CRa7eanc2Xh9rH7dqFwZppY7e4lgjLuSSzCONASTniuR/4Lbfs46F8dv2BviJ4h1n4oePfD8ng/&#10;wPrWp2tr4N8YXOlwaiwsm/c3yQkC7g+XmJ8qcn1qKz5Yu3bf+vyNKK9pJJ97fcehfsWftffEf9rG&#10;11PxL4u/Y2+IHwt0eGztbrw7qPjqSyVtdhnDkPHDBM8sBVVRmWZUYeaoxkNj3hJY/wC9X5f/ALXH&#10;wBtf2IP+CcGh6b4d/ag+MU3hb4mfEXwLpHxP8UeMPiVe6pP4f8OXN7FDfG0nmfNhC8chikaMgBHz&#10;2Fcu3wn+Av7KnxL/AGm/2bv2BtXjT4QXP7H+r694u8N6Xr8+p6dpHiNluYraSF5JZPJlubUzvIgY&#10;bxFGxHAxpJR5mlsrr5pXd/JrRPuZU+aUU31s/wDwJ2/DdrsfrR58W4Z/i9qkkAClieK+Gf8Agnb/&#10;AMEsvgb8Jm+Ef7bnw88aeLrXxxefDmFPHl9feIJ7weMI7uyhMaXgmdlVbZwphESoEChcYr7klyYj&#10;j6VPwrz6/IcZc2vTRoaJYV5z1oEsfJU9Oue1fmh+z5/wS1+B37XutfEz9oLxx408Zaf8QPDv7TXi&#10;q58C+KNN8STqfCy2niGWR4rK33CBRcBXScsjNIshBIwAPnb9pD9nX9rP9tH9uH45eMdA8SfAHQ/H&#10;HgL4gf2N8PvFfxC+L3iPRfEvg2yjtYJLKawtbKB7UQzK3nEkP5rSSK3AwBS5qig97X+Wi+/UqUXH&#10;mS6Nr5r9ND9uhIjDAOa4D9pj4i/F34YfCa68Y/Av4KyfEDxFBqVjDB4Yj1aOxM0Et3FFcTedICo8&#10;mF5JsY+by9owTmvya/4K5fBHxL+1x+114x+Bfiz9nLw38YNUs/hDoWmaPqXiD40QeF9P+HGt3aXp&#10;l1aK1uJUbUI2JgkZo4mYCJUAJyo9u/4KIfsCfsS/CP8A4Jn/AA50Pxv4e8L3Xiz4L6Hodt8PdXbW&#10;pYTby/2hYi6uLdGmHmLI4Z/nDhQe1C5ZRUm95JfK/wDX4k82tv7rfo7L/P8AA/TRJVChdxLY9KPO&#10;jVuWr4P/AOCk+n/s9ftMftMfAH9nL9pfx/bS/BPxnZ+JrzVLJPErWml+I9Ys47P7FY3NxDKgkUJL&#10;eTrFu+Z7dT1XFfKviz4WeDfE3wMt/wBlH4N/F7X5fhJp37deheFvh9rWkeIpZrjT9Jns4Pt9lZXp&#10;Zm8uG5nvYI3ViY8EA7lzRG8pJeen/gSjr9913sNv2cbvZLX7r/ofs0biNRw34d6EnRziM7sda+L/&#10;APgmd+zt8Lv2O/2nv2hv2YPgHpNxovgHSNQ8N6tovh1tQmuIdPuLzTCbpommdmAkeESNknLFj3Fe&#10;3fsOfDf9mr4VfAyPwh+yd43/AOEg8Hr4l1m5TUP+EkOqqL+a/mlvYxMXbGy5aZSgPykNn5txIuWU&#10;Vbt+Wj/r/MXM4y5X0dvXS/8AXzPZLm4itLeS7lzsjUs30AzXyZ+zL/wWe/Y//ar+Jfh34X+ENF+I&#10;vh258Zfah4J1bxx4Au9L03xI9ujvNHY3co8q5dUjdsIxyEOOeK+qdfJGjXRX/n3f/wBBNfjP/wAE&#10;tdH/AGgdBu/2MZf2pvilpesfCHVY9euPg7Y6Ho6ae+i+JUhvUitNTld3N35lpJemBozHmRWV0+5k&#10;p+9Ws9tPxUn+g5u1Ntb/APDf5+p+o3xB/an07wv+1L4N/ZQ8H+Cr7xB4i8R6dc61r01s2y38O6LD&#10;8n2y4c8bpbhkhiiHzOfMbgRsa4X9oL/grB+yl+zP8ZJvgz8ULXx1G2m3VnbeJvFtj4Cv5/D/AIdm&#10;uhG1ul/qKx+Rbl1mhYZYgCRckHIFf9mOR7z/AIKL/tNz67s+3Q2/gu304Zy40oabcPFweim6k1DG&#10;OpDegrzX/gpT8Y/h9+1d4ru/+CUng/xZoMTa/a29x8avEmpatDDB4V0Eukv2YbmG/ULxRthjHMaF&#10;pmwAm4pty9n/AHrP79fwX3teYSaXM3sl/T+b2Xax7J+1j/wUu/Z5/ZB8bWfw28Z+HfHvijX7jRxq&#10;95pPw58C3uuzaXppkeNb67FqjC3gLxSKHYjJjbA4r2L4VfFn4f8Axt+G2g/F/wCFviSHVvDfijSL&#10;fU9D1S3VlW5tZoxJHIAwDLlSDhgCOhAPFfmP/wAFDdT+Jvjn/goP440r9if9q3w38H/FGgfs9WY8&#10;ea94z1ONrHxTps8149hBZxHmKSDNwxvkLbPtCr5b4r2n4PaF+wX+1B/wRM+E9h8Z4Jvhj8H77w74&#10;bmtbLU/F32FrG4tryA2kTXpKebvu4o9rEAy71YBWYYItSg2v61a/TTX5Ey5oyin219bJ/r9x9Pft&#10;W/tffBv9jTwBZeP/AItS6xdHVtWj0rw/oHhnRJtS1XWb51d1trS0gBknk2RyNtUcKjE4xSfsu/te&#10;/Bb9sn4VzfFT4Jaxfvb2OoXGm6xpes6ZLY6jpF/AR5tpd20oElvMuVJRhnDA9DXyP/wV31/4+fD/&#10;APax/ZX8V/AS/wDCdl9o1DxPoNr4k8f6g8ej6HqN5p9sLW+lx/r5lt4r4RRFlMjvt3AMzC3/AMEa&#10;fA0nhn4sftSanp3xr1D4lafd/EbTYb74gXnleVretxaPbjU3gEX7tYo5mEIVchPJ2ZO3Jyk5Spzb&#10;6KVvlb87/wDD6l6RlC3lf5/5WPc/2RP2tbUf8E4vCf7Xf7WnxTsbGNfCZ1Xxd4o1KKK1hjVXYNIy&#10;RKqL0ACooycADJ57n9kj9sb4Lftv/DjUPir8B7rVptH03xFcaPLLrGjzWMjzwpG5dYpgH8tlljZW&#10;IG4MDivMv+CXcfhNv+CXvwtHjkaf/ZK+D1a+GqCP7P5YlfPmeZ8u3ODzxxWT/wAEsfiD4H17Vv2g&#10;NM0XxnpN9dTftHeJbmK3tdQikkeAxWWJQqkkpn+IAjPetb3qNPtfT1j/AJmcdKMX52f3P/I9O/Zw&#10;+K3j3x78dfjp4N8W679q0zwX44sNO8O24tY0+yW0mh6fdOm5FDSZmnlfLliN2AdoAHH/AA8/4Kyf&#10;sn/Er9oux/Zp0238c6XqetahdWHhbxH4h8B3+n6H4hvLYEzW9jfTRrHcSqEkyo/55tjPGb37IEoj&#10;/ae/abduP+Lm6Wcnt/xTWlV49qnxq+HH/BRf9uXwjZeBviJ4dh+GX7PvjhtRk1ubUIhceKvF4tJ7&#10;NLKwDMC1tapdS+dKBiSZkjTcEZhOHfNGnF/ypv7lr99vvKk48k5S/maT+bsvw+S1PoXxH8VPH1h/&#10;wUB8JfBC113b4Z1T4S67rV9pv2WI+ZfW+paTDDL5hXzF2x3M67QwU78kEgEcz+0n/wAFRv2a/wBk&#10;/wCKq/Cn4raB8QGW3W1bXvFmi+AL690Lw+twyiJr+/jjMNsDuU8k4BGcZqTxawP/AAVY8CH/AKoP&#10;4n/9PGhV47/wWru/jDrXwF8Sw/Dr9rP4a+HfCWj+Fbif4gfDnxRZqL7xPArLK1nFerOJLEzQq8IK&#10;wSMxlXG3ghRfuxv3lf05n89uyYLmlKfyt68sT3H9u740/EL4QeCfhxr3wv8AEwsZPEXxo8I6FqUw&#10;tYZhcabfanDDcxDzVYLviYrvXDrnKsp5r0H9o748+Af2X/gh4i+PXxQuLldH8N6a11cRWNu01xcv&#10;wsdvBGvzSTSSFY0QcszqO9fP/wC31r3/AAk/7PPwF8Sf2FNpn2/47fDm5/s24bMlrv1W2bym91zt&#10;PuK3v+Cl81w9l8C7C8Ef9i3H7RnhRdd85sIUWaWS1B7c3yWeAerbRT7xfWfL6JqC/C9yIy/eX6ci&#10;dvnP9Edd8R/21NA/Z8/Zs8M/Hb9ov4Y+KtI1bxELW3h8B+F9DuNe1Y6jNC8wsI4rNGMsqxxyFsYU&#10;eW3PTPRfsn/tcfBz9sz4XzfFX4NXWqJa2Wr3Gk6zpOv6TLp+paRqEG3zrO7tpQJIJkDKSjDOGU96&#10;o/th/tc/CX9ij4K3nxj+Kl9u3TJY+H9Dt5EF5r2pS8W+n2qsQHlkYfRVDO2FViPOf+CcHwp/4Qz4&#10;MeOPGHxN8X+G7jxp8UfGV74y+Ith4U1uO4tdDu7y3hhSySeJufJtrWGMzAjfIkjqcEVpzKXP5fn2&#10;+7r/AJl7KC6t/hbX8bep9A/FP4meGfg78LfEnxf8Yvcf2P4W0G81fVmtLcyS/ZraB5pdidWbYhwv&#10;c8V49+yJ/wAFGfhv+2V4quvCvgb4A/Gjwv8AZ9F/tOPVviN8K9Q0Owuoi8ahYbi4UJLIfMDBVOSg&#10;ZhwDXP8Awc/Zv/Zb/wCHYWsfsz/sg/GKzn+G+teCde0nQ/GM2ujWLe1F2tyk1w03mBZEillclQyg&#10;BCMjrXlH7Dn7SX7Vnw6/bX03/gn18bfjv8OfjRpDfCuXxBZ+Mvh7oZ02Xw8LS4trWO1vYRc3CFZl&#10;lLI+8OzRN8uATUx+Jx8tPxG3+7Uv67Hv/wCzp8ZfiN46/bB/aA+F/inxF9q0HwPq/h6HwxY/ZIk+&#10;xx3WjxXE670QPJulZmy7MRnAwABVG6/4Ka/s4XH7Tv8Awyd4I0Xx14w8RWuuR6R4i1Twf4HvdQ0f&#10;w7euoYQ6hfxp5FswVlZtzfKDzg5FYf7KIz+31+1gU6/274Txj1/4R+Cvgf8AZr+JH7Rf7PXwK8Kf&#10;tBeGf+CgqXniDUfj9LoOv/s73Gi6Yq6hc33ieSC+hYgG9N8sck10ZS5XZDnYFGaihLm5FLsvvbsg&#10;l8M2u7t8ldn6d3H7Ua6J+2XD+yb428AX2l/2/wCFW1rwL4p85ZLPW2t2239njGYbiAPDJtOd8cm4&#10;fdYCp+1V8VvH3w2+JHwT8P8Ag7Xfsdr4w+KQ0fxBH9lik+1WX9j6nceVl1JT97BC25CrfJjOCQfP&#10;f+Ckn9pW/wAS/wBmXV/CKN/wkkX7QenQ2Jhx5v2GXT79NSx/sfY/OL+wz1ArpP24Rn4v/s25/wCi&#10;3j/1H9Zp68sXf7SXrqn+KdiKkrKf+Fv8GvzX4k37U/8AwUR8Afsk+O7T4e+Kf2dPjh4vuLzTVvV1&#10;D4a/CXUdes41LunlvPbIVSQbMlCcgMp7iub+Kf7dsHxY/wCCXfjn9t39l6613QZrXwnrF14fk8Te&#10;HxbXtld2ck0DebaXKsFKyxN8rqQQOR2re/4KZfGrxr8Iv2aJvB/wd1+PT/iL8TdatPBXw7uWb5rf&#10;VNQby/tYHUi2gE923cLbHqcA8n+2P8CvBP7Mv/BGzx58AfhtamHQ/CPweutL0/cBvdIrUqZHx1dj&#10;l2PdmJqan+7zbfWyf4v9Db7ULdd1/Xd/kfTup+I9J8MeDZ/F/ifVI7Wx0/TWu9QvJjtSKJIy7ufQ&#10;BQTXj3w4/bp8Max+yFdftp/FrwBrng3wjI0l3ottdWMl5qF9pbTLFZXX2a3RpEe63IyQ4LBZY920&#10;kgc3/wAFar3xRY/8EvvilL4UJEkng8Rak24rt015IkviSOgFo05J7CvXfHvxk+C/7Nv7P9x8Zfih&#10;4x0/w74N8N6DHc3mrXTBYYLdUAQLj7xOVVVXJYsoUEkZ0nKN6jbsk7enX/Ixo80qdPrdXfn5fmcn&#10;+yB+3z8Ef21JPEekfDfR/F/h/XvCM1uniLwn8QPCdzomrWKXCM9vM9rcqHEUqqxR+jbTXs91qFnY&#10;2kt7fXMcMMEZeeaZgqRqBksxPAAAPJ4r5D/4JyXt58cfiz8QP27PHt1omk658UdL0yz8N+BbPUoJ&#10;7/RvDWntcmze/EbHF1M15LM6ciISxxE7kIHZ/A39nX9ke48FfHb4e/s/fEmTVP8AhYHjPWD8S5Lf&#10;xQdQfTNcu7WOG5hxvP2V1j8tvKOCMjPbBU5ox0WvLe3npp6XvqOEoylvpzW+Vv69VqVPgB/wVu/Y&#10;8/aT+Ndj8D/hzqnimO619btvBXiLWvB95Y6L4u+zIXuP7KvpkEV95aKznyyflUsMgZrak+NXxLH/&#10;AAU+h/Z4XxJjwe/wNk8RNpH2OHnUhq6W4n83Z5v+qO3Zu2d8Z5r4A+H/AID/AG0fDvx3/ZB/YT8Y&#10;/Gn4B+JdB+E/jC3udCuvhjfXtxr9zoelaRdQNe6jHJH5FijRmKBljeQSS3KqG4zX2rL/AMpprcZ/&#10;5tll5/7j6UNctSn5uS9VyNp+WvTuhT5lGXSyi/RuaTXnp18zrtc/4KWfsl6R+1vpf7D1n47utU+I&#10;WpXzWdzY6Ppcs9tpdx9le7WC7uQPKhleCN3WPcXIUkqBzWf+1z/wU/8A2Y/2L/HNt8Ofijb+MtX1&#10;dtF/trV7TwT4Nu9Y/sLSvMeP+0L82yN9ktt0cg8x8A+W2OleX/t6+L/hD4V/br/ZelfxP4c029T4&#10;rapdeIM3lvDNv/4Rq7iSW45DZKLEis/O0Io4AFfO/wActW+Nv/DzL9pr4ear+0V4V+Efw78R+EfD&#10;PiHXviLq2oI2tXXhiHSfs8ljo8cuI0Q3KXzSXOX8tnwqln+XOMpcsf8At6/y/L89NDZxjzyv5fj/&#10;AF/mfd3x7/bd8D/BD4a+A/2h9O0WTxN8M/Fusafb6r4y0W5WSHR7G/AWz1JkxmS2aaSFHdSDGsoc&#10;5ANdV+2N8QvFHwt/ZD+J/wAUvh/q32LWvDvw91nU9FvvIjl+z3UFjNLDJskVkfa6q21gVOMEEcV8&#10;hfsq+CdM0b/g3KsfCnxP02az0s/APVHa11hQskNjJbXEtv5mfusIWiPsa9f+J99411P/AIIveIr/&#10;AOJCzf8ACQT/ALNNzJrn2pQsovG0BjNvA4DeYWzjvmjE/u6NW3Tb5r9LfiTR96pTv9q/4Nfnf8D0&#10;vxn+1t8JP2bv2XdB/aE/ad+I1voum3Ok6cLrUJrdme7vbiNNkMUMKlpJZHJCxxqSfTAOGeDf28P2&#10;aPFv7IcH7cupeOH8N/DmXS5tQn1jxRaPZyWkEUzwt5sTZdG8xCoTBYnAAycVreC7zwNpX7Ong3Vv&#10;H15pNvZ2vhzTJYbrWJIkihmFumxw0nCuD90jkHpXgv8AwSF8TfCbXv8Agmb4N0/XfEnh++s9POqy&#10;avDd3cEkVsP7ZvHRpgxIQZCsN2OQCOlaVL+0q26NNfO+n4GdF/u6V+q1+5HuH7I37YnwY/bh+Gl5&#10;8WvgPd6tNotl4gutHkk1jSJbGZriDYWYRSgOEIdSpYAkHoKyP2X/AIveNvH/AMSPjlovjrxGtxYe&#10;C/ih/ZGgI9vFELOxGi6XdGMsqgv+9uJn3OWb58Z2gAeV/wDBJDx74J13Sfjdpuh+MNLvbqT9onxZ&#10;dR2trqEckhgM0GJAqknYSfvYwSetdn+xKYm+Mv7Sjyjb/wAXuHpx/wAU7otJ/wAROPWF/m+XX5XE&#10;5S0/x2+VpafgjS/Zl/4KYfsifth/GrxR8DP2dPH9x4m1DwnpgvdS1a10uZNNnj+0vbMLe5cBbgpN&#10;G6MY8rleGNZOvf8ABU79mTw1+0vB+zD4h0Tx9Y3l14kXw9b+MrzwDfReGpdYbhdPXU2jEDTlhsCg&#10;4LcA15h8JPGvwe07/gtJ4u8PeD/F/hm2sR+z1odhpljpt9bpF5o1i8xbxIjAbgD9xRkZ6VzH/BT/&#10;AMSfF7Tfix4J+IGn/tL/AA98QfDXQ/ij4Wa8+B8dqIde1HURqMcaPFexTO8jx3DxTi1MKhjAQzgZ&#10;Bfut0333/wDArf8ADf5FuUv3iS1W33I+iv2lvjR8SfAX7Xf7O/wy8H+I/smh+PPEmv2niiz+yQyf&#10;bYbbQ7q6hXe6F49s0aNlGUnGDkEim/tT/wDBTz9jv9j74meHfgr8XviJM3jDxNeWENj4b0XTZLy6&#10;gjvLtbOC5uRGNttA07qgkkK7jwoYg1y/7YT5/b5/ZIY8f8Vh4q+X/uWb6vPf+C5Oq/CzQv2eNBud&#10;R1HQLPxFc/F74ei4kmmgjvprGDxPayKGJIkaGMvOwB+VS8hGMsSU/iins58r+bSf4E81+drpG6+5&#10;n1p+0N+0F8Lf2Xvgv4i+Pvxk8QjTPDfhjT2u9SuhGXcgcLFGg5kldyqIg5Z2VRya898U/tWaZ8Uv&#10;+Cduvftk/s9arfWdtqHws1HxJ4SvNS09UnhZbGWWCSSCUMoZWUEo4YcYIIyK+X/+Cn/7Tfi7/hpH&#10;4feFL39i740fFz4O+HdFfxa2pfB3wVHrtpqfiGOVo7CO5la4iiWG0KPckBnZpfIJUCM5pfsA/G6b&#10;4wf8G+ur2M3we8b+E/8AhGPgjqmlLP4y0VLOPWAmlSt9rsSsj+fanftWQ7SWVhtGM1jU5nhK0trL&#10;T/yZP8UjaGlamu+/bofV/hr9rz4c/Bv9hXwb+1T+1b8ULPR7O68E6Ne65rV5EE+0Xt1bwnbHDCuW&#10;kklkwsca5JbCrjpe+Hf7eXwK+Jn7IOq/tueHV1+PwXoul6pfahHqGhyQahHHp7TJcobZ8OJA0EgC&#10;HDZGCAaj/Zdn8E2X7C3wrvviDPpkWnW/w88PTPNrDRLbxSpa27wuTJ8oZZVRlPUOFI5Ar5r/AGAd&#10;B8HftE/8ElfH/wACNI+K2i6bceIrzx9p1xqbXEc66VHdatqSJdSxiRf3YDB+WUMB94ZzW1Z2rVIr&#10;pt95jh/4NJvqlf7kfQf7I/8AwUM+H/7Yvia/8L+C/gD8aPCZsdLW+/tD4k/CvUNCs7mMuqhYZrlA&#10;sr/MG2qc7QT0FXv2efi78QPHH7UHx7+H3ijX/tOi+CfEmi2vhqz+yxJ9jin0S0upl3ooaTdNK75c&#10;sRuwCAAB4B+w3+07+1Z4a/bXf9g747/HX4cfGTT4/hn/AMJJb+NPh3op02TQjFdR2qWd7ALidMSq&#10;2+N94ZtjfLgV61+yaqn9tP8Aakyf+Zy8N5/8JuwqZNe0jbZxf33RT5le/Rr7rG78AP8AgpH+yZ+1&#10;F8fvEX7OXwH8d3PiLWvC+mS3uq6lZ6XMNNIiuhazRRXTAJPJHMQreXuUf3q8y+Nn/BaT4Cfs++Jf&#10;EXh74i/sx/tFRWfhfUJrXU/E1r8D9Uk0fEcmwzpe7BE0BPIlztIIOar6F44+D+kf8FjY9I8PeMfD&#10;VrCv7O8tpDa2OoW8aLdN4iVmhCqwHmFiSUA3EnJq5+2xDD+1Z+1v8Kf2A4NTVtB0+ZPiR8VrJWDe&#10;fpmnXCf2XYyD+5cakqS46FNPk6cZqHvRpv8Amun8m9fuRTfvT/u/5LT73Y9Q/aE+MPjrwn8ZvgL4&#10;c8G661npXjrxxeWPiC2ks42a6tU0HUbxIyXUtGRNBC+UKt8mCdpIOd+1p/wUz/Y//Yp8X6H8OPjd&#10;8RZ18TeI3tzpnhvRdNlvrwwS3Mdst1IsYIggEsiKZJCoycDPSqn7YyFP2mP2Y1A+X/haepcD/sWd&#10;XrzX/guDrXw38Ofsb6lNqGsaJY65eeK/CaB7iaGO8mto9ftHAGcO0aEyN3CkseMk0qUoykr7c9n6&#10;e7/mZ+9Fy7qF/K/vf5Huf7Wv7cvwT/Yz0nQ5fidaeJtY1jxNdSweG/Cfgjwvc6zrGqtEgeZobS2V&#10;nZI0IZ24CgjJ5FVfC37Xvgb9of8AZA8TftG/ATU9StvsOi6sI4dc0Z7O/wBK1KzjlWS3ubS4XdFN&#10;FKmGjde3cHn5Z/4Ku+LZvHP7Uf7Nnhn9mf47aL4B+J15c6/qXhX4q6xq0Umh2ulRW8aahZS25YLq&#10;L3H7tUiDoUMTSbxsq/8A8E1/FA13/gmX8ZNF8QahBrHi7w74i8aaZ8QPGFhfG6s/FGtqjS3Gp20m&#10;1P3MgljUIFAjMbRjIQE51LvDVJXtZSd+1nb5/hrtpqaKVqlNd2vxTf6f5n0F8HP2xfBnw7/4JxfD&#10;39sP9r/4r6fo9rffDbQtW8VeJNQjSFJby6s4GYrHCgBeSaTCxRJkswVV6Ctf4Ff8FBP2Zfj7+y7q&#10;37Yvh7xZc6N4B0S41SLWNW8VWDae1mNPleK5eWOT5kCtG2AQGPTGeKwv2HR4C/4dm/A6b4knSP7J&#10;g+E/hSeRtc8r7NHNFZWkkMh835QyTLGyN1V1QjBANfJP7Gvwc8Dftr/8Ekfjx+yvZ/F/StFufEvx&#10;S+In/E0W8SUaeP8AhI7uaC6ljVwTBuVGbkBkJGec1vWX7yql028tbbeXYyw75qNN33/yv+Z9b/so&#10;f8FLv2bP2yPH2pfC74cW3jDQ/EFjpI1iz0fx14Ou9FuNV0oyCMajZJdIpubUuyL5qcAuucbhU37P&#10;vxo+Jfjn9tz4/wDwh8UeIzdeHfA//CL/APCM6f8AY4U+x/a9Oea4/eKgeTfIA3zs23ouBxXyL+zL&#10;r37Z3xw/4K3fDe8/aC8d/BHVpPhj8JvES60vwO1O+vYLaC8k0+G3W+nuoo9ks8sTSR2yAhRbSPki&#10;vpD9lKR0/wCCk/7VeBu/5En8P+JRJUy92pF+T/B7+r3G5S1XnH/go07X/gq/+ylL+0zb/su6jb+O&#10;NL1K+8TTeHNJ8Vax4FvrXw9qWtRMyPp1vqMkYhluN8boEU/MyEKTxmH45/8ABXT9jf8AZ3+N958D&#10;/iJq3igzaNeWdp4u8VaX4Ru7rQfC9xdhGt4dT1CNDDZu4kjYBz0dScZryr44fFr4Wf8ABQn9tHwr&#10;8BdB8XaPb/D/AOAHxGsvEnjLxVd6tBH/AGt4qsi5s9EsAzbnNvKVluZANoOyEZZmI+Jvj2/xn1z4&#10;SfttfCH4y/Hjw/8ADnwPofxO8W6hqGh6dfrJ4s+IF5qA8zRbILJj7PZNE1hCgQM8/KLtQZabvli3&#10;2cvVe6l9939y6GrjFyaTtql6N3b9dl23P1a/a++Mfjr4aeJ/gnZ/DrxKtnbeMPjFY6Hr2y3hmF3p&#10;8mm6hO0WXVtmXghbem1vlwDhiCn7X/8AwUA+Df7Fkmk2XxE8FfELxHfapaz3cem/D3wFfa5PbWcJ&#10;US3c4tkKwwoWRS7EcuvFeU/HjSdf8P8Aw2/Y48P+KYHTU7H4reHLfUFkPzCdPD+pK4PvuBrtf+Cg&#10;v7buifsy+H9I+EHgGbS9Q+LPxKkk074f+H9TuEit0bH77U713IWKytkzJIx5chY0BZxg96LnFavn&#10;aX/gMWl8yKcuaSlLbkTfzcr/AJFr4tf8FU/2G/gz+zl4W/an8U/GeO58K+OrE3PgldH0+e7vNeUR&#10;GVltraNTI7KgJbIUJghipr1zTfiTpnjz4I2/xi8C3MosdY8Lx6xo8k0W1/KlthNEWQ5wcMpIOeeK&#10;+T9V+B3wG/Y2/wCCNd58B9L+JPh7XIvCPwa1rStJ8UXFxbr9uu3sZ/tLQHcdpkkZsxoxIUhTnFe0&#10;/soeKPDfiX/gnv4Hm8O+ILPUkt/hLpkNw9jdpMIpRpUW5G2k7WHcHB9qK9vZVuXps/VS/Kw6b/eU&#10;79b389V/mVPgD+1Pb6J/wTp8D/tb/tI+KbiZpvh1peseKNUtNJMktxcTW0Rdkt7WPlnkfASNAMsA&#10;ABUP7OH/AAUx/Zs/aY0bxtqWi2XjLwnffDuxW/8AGHhz4g+C7zR9V0+xaJpUuzaTJ5jQukchVlB3&#10;bDgdM5f7GHxj+GPwB/4JT/C34w/GTxlY+HfDPh/4Q6PeazrGoS7YreFLKLLHGST2AAJYkAAkgVwf&#10;7CPjLSfi78UviL/wUt+L/izw74cXxb4TsrHwz4Wk1SD7ZoPhHTpbq4hu9TIY7LiaS7mnZekMbRIx&#10;3KwGkre0n5L7u35GVOT9hTvu7fPv9y/GyPTf2Vv+CnH7N37W3xRvvgv4F0jx14e8RWuj/wBsafp3&#10;j7wPeaI+s6Z5oi+3WQukX7Tb7yo3r/fX8L/wZ+M3xJ8V/t7/ABs+CuveIfO8NeD/AAx4RvPD+miz&#10;hX7LNerqRuW8xUDybzbxcOzBdvy4yc+NfsjfFHwx+3f+2n/w3RpvivQbPwX4c8M6l4S+Deli+j/t&#10;XxFbXFxbzX+tSxE+ZFbyNZwpbxsA5SOSVgokXPe/s9hT/wAFRv2kQw4/4QrwCf8AxzWKn7UOl07/&#10;AKfhZjnLez+0vzV/xui1cf8ABV/9lC0/aRt/2aL+08dW13d+Kz4XtfGF54Bv4PDcuu72j/stdSkj&#10;WFrnzEaMICQWGAT1qx8e/wDgqV+zL+zX8bP+FJfE3RfHkf2e4s7fW/GOn+A7648O6HLd7DAl7qSJ&#10;5FuWEsR+ZsDzFzjNeR/tFfHT4d/txftaeHv2VfBPjfwzD4H+DXj7SfE/xQ8YX2tW6b9c064W5sdA&#10;skZsyzrMiS3MgG2JEERO+QqMn/gt7rfxWHwS1/WvCv7TXw5h8CeGdIgvfHPwf121C6p4q8m5jn+x&#10;QX0c/mWjzIFjVFgcuzKARuyC8XGLezevppr37/h0ZbvzSUd7fj+vT0PoD9vH40/Ez4MR/B9vhv4k&#10;/s0+Kvjl4f8AD2uf6HDN9p025M3nQ/vUbZu2L86bXGOGHOdf9rn9uj4R/sXWmir8RPB3j3xFqHiD&#10;7Q+m6L8PfA97rl48NuI/PnaO2RvLij82LczEffGM848y/wCCkery654a/Zx1uXTprN7v9ozwhO1r&#10;P/rISwnYo3uM4PvXY/t+/tv6H+yZ4K0rwn4csLTWviZ4/u30r4c+Ep9Qjt1urnA8y7uJHIWGytlf&#10;zppT0VdoyzKKhc6Ukt+dpL/t2Fl9/wCbCLi5K+3In6e9LX8F9x33gH9q/wCAHxN/Zrt/2uvCXxHs&#10;Zvh7P4fm1pvEUzeVFBaRK5maUNgxmPy5FdWAKsjA8iqX7If7YHwd/bl/Z60/9pP4Cz6pJ4b1a4vI&#10;LNtY01rS4MlrcSW8m6Jslf3kbYz1GDX5+/Hnw0P2Qf2UvgJ+wr4V/Zs+Kfx++FMl9f6z8YtU+CXh&#10;dNbGqXUd39vbTnQTxRxWtzqF1JI6NJkQ2/lbXDsR6p/wb8/tCSfF79kjxZ4VHwB+Ifg+PRPiR4pu&#10;kvvGXhtLG1vftmu6hP5Fs6yv5ktvnyZ1IHlyqVBYDNXVX7us4/ZTt8nb9dPTzHHT2b7v89vy1PeP&#10;2Ov2qNT1H/gm/wCFP2sv2lPFs15cf8Ie+reKNYt9JBeTY77nW3tYxk4Awsac9hUv7MP/AAU3/Zu/&#10;aovPF3hvwppPjbwx4k8EaUmqa94P+IXgu70PVo9PcMY7xLa5VWkhco6hx3XBxkZ5b/gmv8SfAPwe&#10;/wCCT3w5+KXxR8UWeieH9A8Dtfaxq+oSbIbS3jeRnkY+gH4noMnivP8A9jS10T9tD47fEb/gobr/&#10;AIo0vQT8QPhvH4O+GvhSa4h/tGy8Lwz3NwNUv4lcsk1zLceaImwYoljVjuZgtXUpSS6K/pfb9fuu&#10;RB/uYt7t/wDD/wBeh6x+yb/wVH+EH7ZXjax8GfDH4CfGzSbfU9LbUdP8UeMPhRqGl6NdW4UMrx30&#10;q+S+9WDJgneDkZrrvAvxW8fa1+3h8QvgtqOu+Z4b0H4d+G9T0vT/ALLGPJurq61VJ5PMCiRty20A&#10;2sxVdmVAJOflH9jT4uftUfshftL/AAe/4J9+O/2n/hZ8avCOteDbyx0pvBegnTdW8L2uk2cKwTXC&#10;pdXCzwyLtiMjGM+ZjA5r6M+Gki/8PQPi0dv/ADSPwf8Ah/p2uVnLWULed/XlZVW8VJecbejkl+Jn&#10;+Mv+Csn7J/w+/aJg/Zz8U23jq1mm8SReHZPGkngO/Xw3BrEhxHp76m0YhE7MVUKCQS689cbv7Un/&#10;AAUk/Z1/ZQ8e6d8IvFFj4y8W+NNU04ajF4L+G3g2717VIbEyeX9smgtUYwwFwVDvgEq2M7TjxL9s&#10;T46fD39t79oay/YF8DfEXwzaeFvAvijSPEHxu8UanqMSC1nsb2K+stBs95G+9knghllYfLDCpUnf&#10;IEr57+LsfxR0f9sn9sH4t+HP+Ci8fwT17wa2lapp+hyaLpcj65p1vocclobiW9DSSWJlF0ixQeXt&#10;dpiG3PwR95Rb836pWS+9t29C9PaOK30Xo3/wPx0PvP8Abn+OHxC+E/w/+GviX4Ya5JpU3iT4yeEd&#10;E1LzrGJ3k06+1KGG5gZZUbYWicruGHXsQea2f2tP24PhL+xvYaL/AMLA8KeOfEWqeInnGieG/h74&#10;Ivdc1G7SAIZ5RDao2EjEse5mIxvGM848N/au8feLPiv+xp+zT8UfHvh9tH1zxH8XfhjqmsaWwINp&#10;dXGoWcssODz8rsy888V6x+3l+214Q/Y4+H1hBZWljrfxC8ZXh0v4b+CZ9UitH1rUD/E8shCwWsIY&#10;STTthY077mUElzQjJJ681v8AyWOn3mVOXNNPo4p/jLX7jL8W/wDBUX4A6R+zx4L/AGnvAPw7+KHx&#10;E8L+OpJk0r/hWvw4vtau7VoiyyrdW8CF7YpIjxneBh0ZeorY/Y5/4KBfCD9uKXxlpnwx8B/ELw3q&#10;HgO7tbTxFpfxE8F3OiXUEtxCZolENwAxzGFY5A+V0PRga4/9n/Uvhp/wTi/4Jr3vizxl8StJ8T2v&#10;gXTNa8Q+MNW8O3KPa3WqXV1caneRW4BIVWubp0iQ4OGTIGa6D/gmr8GfHHwv/ZZt/Gfxl0uK1+In&#10;xM1G58a/ESONeYNU1DbIbUnuLaBYLReThbZQCetVUUYxqdktPK//AAz/AAKi3JQt1f3pdfLp95T/&#10;AGC/2o/EfjH/AIJ4aX+1R+0p4xe8uLOz1y/8SazHpaKVtbO/vE3+TaxgHZBABhEy23oWJzpfspf8&#10;FLf2cP2ufGeu/DjwZp/jLwv4k0DSU1W68PfEbwbd6FeT6Yz7F1CCK6VTLal/l81eASAcZFcL/wAE&#10;mvHPhT4a/wDBLPwr4/8AH3iC00nQ9Ej8Q32r6tfTCOG1t4tWv3kkdj91VUEk+1ef/s2fET4cftP/&#10;AB08ff8ABU7x4tvZ6HD8K77wv8NfB8d9C+sah4XimN9d6pcW6vvRruSCJoIjhkhVS2DKQqlJ2l5R&#10;v+Dt97/XsFOzpxvu5W/HVfd19D174Ef8Fdf2SP2hPjPpHwW8HW3jzT5vFD3CeB/E3iT4f3+n6J4r&#10;aGNpnGm300Yiuv3SPINpAZUJGeAeu0v4wfEO4/4KN618BpfEG7wnZ/BnTdet9L+yxfLqEuq3sEk3&#10;mbfMOYoo12Fto25ABJJ/L/8AYT17x54O+MX7HWv/ABk+P+g/Ej4X+JtQ1KD4I/DXR/ECz6x8Pp7j&#10;T7h7KfUJI1/4mi21iJbRpGEZgefjzOWP6MaKR/w958Rnt/wzro/b/qOalTlpUp+bkn8ot6+f3+pM&#10;5S5ZJf3LfOSQfF7/AIKy/sofAz49j4C/Eq18dWOzWrXRtQ8bHwDqB8NadqVzs8izuNT8vyI5X8yL&#10;AyQPNTJGTiX9qP8A4Kt/sm/shfEWf4bfFG48XX91pdjDf+Lb7wn4MvNVsvCllLny7rVJ7dGSyiZV&#10;dgznJVGbGOT5B/wUG+Kvww/bj+LEf/BMDwx470Wx0fR9a0fXvjj4qvr6GKLRrW0voL610e3Mjjff&#10;3UluhO3/AFEIZ2+ZkU8T/wAFBov2iv2RfGnxx+Mvwi+Ov7P9j4B+Lnh20uvFln8ULy/fWrC4h0oa&#10;aE06ztUdNRFxFFFshdkzJlRu30c3NTjJdW7ee1l5XfNr5Lua8sZVOVdEr+X+fTQ+tf2yPjr4j8Df&#10;s/8Ah34p/BbxjCq63488JWlvqlvDFcR3On3+s2UE23zFZSJLeZ1DAZAfKkEA1s/tWftgfDz9jzwr&#10;pfibx14K8ceJZ9avDa6ZoXw98G3euajcMq73cW9qjMEReWY4AHvXzj418D+Lvhn/AMEm/gL8PvH0&#10;U0esaPrHwws9Ujn/ANZHOmsaUHRvcEYPuK+kP2vtR+J5+EkmifBL9o7wh8L/ABZeXEX9m+IvGmkR&#10;6haiNWBmT7O9xB5jFMgEP8pIOD0qZScOdLpLT7omVKXtKib6xv8AO7/4Byuqf8FPv2QNH/ZH0z9t&#10;S58dag/g/Wr6PTtItINDuH1W81SSc266XHYhfOe985WjMAXcGVs8DNdR+yb+2j8GP2zvBeq+KvhQ&#10;Nd0+60HVG03xH4a8XaDNpWr6PdhFkEV1aTgSQs0bo65GGVgRX5cap8R/jH8Lf2X/AIB+MPC1j4F8&#10;QeIPB/7V3ijRdV8bat4iaLwtq2u3kOpQp4ikmZAEh+2XbSCFOBNH5MZLba+nf+CTXw+8W+GP22/2&#10;mPEfiT9oy4+LF1fad4Ot/FHjaNYY7GbXkg1GW5tbOKElIoYLe4skCbmZQRuZmJJ05VLmd9On3J6/&#10;fbp06hKXLFd9NPVtfh+PofQH7Cv7Rninx5+xZN8ffj34s+2Tabrnis6pqi2CR7LHT9a1CCP93boA&#10;dlvbovyqWbbk5Ykl37LP/BSv9nj9rDxrrXw68LaB468J69omjf2zJpXxJ8E3mgzXml+Z5f8AaFst&#10;0q+dbB8KZF4BYZxmud/4JR39hpP7Btlquq38FtbW/jTxo9xcXUgSOJB4m1QlmZiAFA6knFeS/s5a&#10;58a/D/8AwViitPjj+0F4D+L0nib4SawvhvVPA+m/2e/hDTYNTtZWt7uBJp0lW4Z4QLgurF7baIwC&#10;TUbyjH+7+PLp+K+644ytSb7Sf3XsfQX7Kv8AwUu/ZI/ba+KXir4Ufs1+OrrxHceEdNtr6+1iHS5Y&#10;9Ou4JppoVe1ncAXKCS3lUugKZQ4Y4NRzfGn4lx/8FPLf9nb/AIST/ij5PgdL4hbSfscPOpDV47cT&#10;+bt83/VMV2btnfbnmvEf2aPGHwX0f/gtH8XPDvgLxR4XtdKX4D+CdP0HT9HvLaO3BjvtXAt4EjIX&#10;5FK4jQfKCOBXo1xIrf8ABae1wD/ybPP/AOn+Kl/y8pNdea/yjP8AyuKo7RqJdHH8ZR/zaNr44f8A&#10;BUf9mj9nP47J8CPilo/jy1aO8sbPVfGlv4EvpvDekXF4IzbxXepqnkQM/mxdWwPMXJGeLH7Xf/BT&#10;X9nP9ijxdb+EPi74d+IF9J/ZK6trWoeE/h/f6pZaDpzSPGt5f3EEZjtoS0UvzMScRMcdM/PP/Bcj&#10;xB8VNP8Ag5rXirQv2jvhzcfDvwpaWWo+NfgjrFqI9Y8WSW95HcfYoL+Ocy28kwEaJELdi77RuAfI&#10;77/go9+1VpviLwnZ/sAfDK80u1+I3xj8LzR6k2uXUMdr4N8P3EbQ3erX3mMo4VnhhhHzzTkADark&#10;ODvBL7XNbt0TXl367blytGo+ba1/u3/TTq3oenft2/tE+IfAX7FE37QH7Pfji3WW91Dw3JomuWsE&#10;NzFPZ32rWMLOglV0ZZLedwGxkB9ykEAjsP2pv2r/AAF+yR8PrPx1458HeNPETX+oLZafofgHwjda&#10;1qV3KUZ22W1srMVVEd2bgAKfYV4N+3X8PPAfwj/4JOad8Jfhbqi33hvwq3gjR9Du1uVm821tdb0q&#10;CNt68OdsYyR1Ne7/ALWF58SE+D11pXwd/aC8J/DPxVeTQro/ibxnpKX9nFtdWlQ27zweYzRhgMON&#10;pIPOMVEnZzUdbSsvSy/4cVPmco838uv3st/sy/tW/Bf9rT4LWvx5+DuvTz6FcTXEF0upWclpdadc&#10;28jR3FtdQygPBNE6srowBBHcEE8h+yt+338Ff27/AIVeNPid+yQ95r8fg/XrzQ1XVbc2Md/qEMEc&#10;yCORs5gkE0RWbGCr5wRX51+Hfi38XvCX/BO7xH+z/pPwM8ffFePXP2jte0L4zeNP2ddKk1ebxJp8&#10;0jX+qX9mrPEts100osXUSBICZgjsY13etf8ABAj9oHRvHPxQ/aW+Gnhr9lH4n/DvSV+L9xq+nx+M&#10;PCMWnWukwjTtMtU0iXbPJ5V9GkSyNAAQImRt5JIG3KpynyvTluvX3e/k9PTUFeMYt7834e8vzR9x&#10;/shftNeH/wBrD4H6b8W9I8O32h3jXFzp3iDw3qm37VouqWsrQ3dlNt43xyoy5HDDDDhhXp0/T6nF&#10;fI37Ai3On/tsftd6P4eVh4XX4paNcWojA8karL4fsDqAXH8eRblx6kepr67eLeu3P1o+JJrqkwjp&#10;ePZ2PC/h9+39+zH8S/jVdfBLwv8AFHR7jVUkt7fTY01KIzX94Td/aLVbcHzklthaMZhIihPMjzjI&#10;z1v7Qv7QXh/9nrw7oOsappF1q154m8YaZ4c0PSdPZRNdXd5OI8jcQNscfmzv6RwOQCRXA/DX/gnx&#10;8Ofhf+1Brn7Tdj4q1241jWLOxja6m1y8e6uGhN35sd27TFLm3b7TH5cBQJB5A8sDJrmdc0y0/aY/&#10;4KgaXYy3bXPh39nfwv8A2jJbK+Ym8U6zG8UO8dDJb6csrAHBX+0kYdTWdPmlGCe/X0Td/wAEkuza&#10;C/vTfTp+Fvx/BH1RBuzkrj2qYHNNVWByTTq0KQUUUUAFFFFABRRRQAUUUUAFFFFABRRRQAUUUUAF&#10;FFFABRRRQAUUUUAfIX/Bc3/lHJ4w/wCwhpX/AKcLevU/+Cc//Jifwj/7J/pf/pMleWf8Fzf+Ucnj&#10;D/sIaV/6cLevU/8AgnP/AMmJ/CP/ALJ/pf8A6TJXi0/+R/U/69x/9KZ+mYr/AJNDhv8AsMqf+moH&#10;tVFFFe0fmYjDK4NedfD/APZq8AfDr44+O/2iLG91XUPE3xATT4NTuNSuUkSys7KJkt7K1VUXy4A0&#10;k8xDFmaSeQliNqr6M2NvNeJ/t6/tGa1+zL+zpqHi/wADfZZvGWuapY+HPANhdQmRbrXNRuUtLRSi&#10;/NIiPJ5rqOfLifkdal6a/L72g/r7j2i3GF609vu18j/8FA/+ChHiL9iL/hBtDv8Aw6dSm1zUtLGo&#10;ahps1nJLLH9rSO8h+yS3EUkCvGTsu8tBEx/fNEAGb6X+F3jSf4i/DjQfH02nR2ba1pFvetaQalDe&#10;JD5savsWeEmOYDOPMQlW6qSCDRB80Xbo7fck/wBSeZKXK+1/ldr9DH+PH7OvwM/ae8ByfC/9ob4U&#10;aD4z8OyXUdw2i+ItNjurczJnbJscEbhubB64J9aj079mT9n3SvD/AIP8LaX8HfD9tpvw/vFu/BNh&#10;BpcaQ6JOsTxLLbKBiJwkjqGHOHPrWf8AtS6r+1jpXw0juv2M/C3gLWPF39pxCS1+I2sXljp/2Pa/&#10;mN5lpDLJ5gbZtXbggtkjAz5D+yn+3T8TvGn7HPxE/aE/an8IeGfD+vfDHxF4k0vxHY+EdQnuNPkO&#10;kswZ4ZLhUkIfacFlX6CkpR97yV38ml+F0V289Pv/AM9fkez/ABp/ZR/Zv/aNXb8d/gt4d8WA6TPp&#10;Z/tzTUnzZTSRSy2/zDmN5IIWK9CYlPasT4afsFfsZfBz4Y6/8GPhT+zL4L8O+FfFNtJb+ItC0bQY&#10;be31KF1ZXjmVFHmKQzDByMMfU182yf8ABUT9orQf+Ca3xI/ai8c/Bbwzp/xW+HOsW+m6t4H/ALQu&#10;Dp8VxctYSW6yS480D7PqETNgcMCBkVsfDP8Abq/bm8LfHm1/Y7/bF+Afw98O/EDx14M1XWvhH4l8&#10;F+JLzUfDuq3VkkZmsLrz4YbmGVPOjkJC7WTdtORT5dJLstfPrb7tQTWjv1+7W1/vsfUGvfs6fAzx&#10;NovhPQNd+FeiXNn4D1C2vvBltJp6bNFuYImihlthj90yRuyArjCsRXabQV8snrXxL+zz/wAFYtc/&#10;an8dfCj4I/CP4Y2beOtW/tO4+OmkX1w/l+AINMka0u4nK8meW+8uO3DYEkRaX7uDX2wSRFvJ521U&#10;l7t3s728/P8A4PkTG3Ny9V+Hb/hvM8v139iD9kLxX4V8YeDPEn7OfhG+0n4ga8mueNtPutFieLW9&#10;SR0dLu5BX97KGjjIY5IKCuw8CfB/4Y/DFtWb4d+CNN0f+3tROoa19gtVj+23RjSMyyY+82yNFyf4&#10;UUdAK8a+B/7amt/Ej9lDxn8efFPhvS9P1rwnq3i6ybRre5YxzHRb67tsjd8/zLAjNx8pfoMivKP2&#10;mf8Agq74v+AGm/Aq8tvhxpF7/wAJz4esPFfxWmkvJFj8KeHZLjS7Se7j7uy3GqIED8FIJSeVqISj&#10;JaeX4rT8I/gElZ69L/g9fxZ9UfD/APZs+A3wm1Wz174Z/CXQ9DvbDS7jTbO503T0ieCznuvtc0Ck&#10;DiN7g+aVHBfmo/AP7Mf7P/wyv9O1T4e/B/QdFuNIXURpc2n6ckTWgv51uL0R4HyCaZFkcD7zAGvn&#10;39r/APa4/br8LftUaV+zR+xN8Ivhh4juD8NLnxjrVx8RvEl7p37iK9jtfJt3toZFLsZVI8zao5JY&#10;AVwMH/BZnxXqh/Zh8a2nwPgsfCPxr0y5vPHlxfagXufCyLdWunxyRmP5Jo/t17bqzH/lmxYYwSHH&#10;940lvqvvv+GjuKVoxv6P12/HVH054x/4J/fsTePvh5qvwm8afsu+CtU8M654um8Uaxod5oML2t5r&#10;U3+tv5I8bWnbJy+Mmm/DD/gn3+xN8GPA9x8NPhR+y94K8PaBceILTXbjR9J0OKG3k1K1dHtrsoow&#10;ZY3jjZW6goPSvLPHH7Yf7X/in4U/GXxH+zL8Mfh7eeIPhR8UL7QjaeNdavbW0u9JtdMtrySffbRS&#10;v9pLXG1UwEIXkg15drf/AAUt/wCCgXw3/wCCZGn/ALcXxL/Z7+GN54m8Zal4YPw98K+E9f1CeG6s&#10;tYe2SJbpp4o2iuQbjG1C6ZA+YiiEvd5ov+X8bcv9dLeRUuX4X3l+Hxf11PtaL4C/Be2+K2ofHWH4&#10;X6KvjLVNBTRdS8Sf2en2y609X8xbSSTGXiD/ADBTkZrkfhF+wL+xV8BPiZffGf4LfsteB/CvizUP&#10;MF94g0Pw7Bb3UokOXBkRQcN3xjNeMePf+Ctfw++GmtyeN/FGlRt8Obf9m9/ipJq1nukvpP8AS4YI&#10;7KOMkKWfzgozj94VBKjJG7+yX8d/+CoPxY8ZaL4u/aN/ZM+Hvgz4d+KNNe7s4NM8c3N14i0HMJkh&#10;S/gkt0hZmIWNhC7MjSAkAKwFRj71lZWv+Dat96fqQ5RcdfL53Sf4Jr0Pf/CnwV+FHgv4h+Iviz4U&#10;+Hek6b4m8WfZx4m12zsUjudUFuhSATSAbpNikhc9Aa6koM4avP8A4f8A7T3wN+Jvxs8afs8+B/iD&#10;DqHjH4ex2L+MdEjtZkbThdxtJbku6COTcikny2fbwG2kgHv2kC80o7L8C9Lv8Tyn44fsLfsc/tJ+&#10;LtN8e/H/APZn8F+MNa0cKNN1TxB4fguZ7cKcqFd1JwCeB0FP+Kn7EX7IPxx8Y6H8R/jF+zZ4L8Ta&#10;54atfs2g6prXh+Ceawh5/dxsynaoycL0GeMV4T8Q/wBuD9uT4u/tD+OPg7/wT0/Z08B+JNF+FepQ&#10;aZ448XfEjxdcabb3uqPBHcSadpyWsEzvLFHIgeSUJGHfbnKmvQv2kf8Agp5+x7+xZL4Z8P8A7YXx&#10;Xi8E+IPEmmR3a6LHo9/qhtQTtd5nsbeVYYVcOnnylIz5bHdgHER5ZRTWzei73Wj+Y5c/NZ72/Lp8&#10;ux6t4Q/Z++CXgHUPD+reCPhjo2lXHhXw1/wjvhuaxsUjbTdKJiP2KEgfJDmCE7Bx+7X0rV+Hnwu+&#10;Hvwo8Pnwr8N/CdjoemtfXN41jptusUZuLiZ5p5do43PLI7sepZie9eO/tEf8FPP2F/2U9P0XVPjp&#10;+0NpujweJPD/APbfht7XT7zUP7Xsd8SebaCzhlNyT5yMI4gzlN0gUojstv4k/tQ3XxT/AGAfFn7V&#10;f7CWs2/ja/uvhxqmtfDWSw0ua6XVL6K1le2hFthZXkadBGYCFkDZQgNkCnK0XLor/m7/AIoEryS7&#10;v/hvwZ7dq2l6drWmXGjatZRXVrdQtFdW9xGHSWNhhlZTwQQcEHgivNf2ff2M/wBlT9k+bWrj9mr4&#10;AeFvA8niGVJdcbw1o8dr9ukQttaTYBuILtjP9415F+2x/wAFJNE/4J5/sBWf7Sv7Q1u6eMrzwkn9&#10;l+Hxod80d/4i/s5rj7FJ9milNmjSRyKZJiiJjDODiuq/YL/4KO/s0/8ABQjwXNrvwE8bXeqahoth&#10;ZP4ptLjwpqmmpZXE8Zby0a/toROoZXG6MuPlGTyM1y6yt00JcnyK/qvyPc/Evhjw94z8OX3hHxVo&#10;8GoaXqlnJaajYXUYeK4gkUq8bqeCrKSCD1Bri/B37Jn7NHw/1Xwjrngb4H+G9JvPAWhTaL4LurHS&#10;Y45NF0+Xb5lrbkD93E2xcqODitz4tfFzwD8Dfh3qXxV+KGutpugaPEsupXy2c1x5KM6oD5cKO7Dc&#10;w6KcdTgAmqvxJ+Onwz+EM3hiD4geJTYSeMvEltoHhuNbGeZrvUJ1do4cRIxjysbku+1FC5ZgKn7W&#10;m/8ASXz3G+XT+tNH/kaHw0+FXw7+DnhOPwH8LPB2n6BosN1c3MOmaXbrDCktxO9xO4VeAXmkkkY9&#10;2dj1Nef6x/wT+/Yi1z4q6l8dda/ZV8C3XjHVpIZdS8TSeG7dr24khkSWN2l27iyvFGwbrlBXD+Dv&#10;+Cv3/BOfx98WvD3wK8J/tOafdeKvFV9NZaLpf9i6hGHuoppIWt5ZXtxFbzNJE4SKZ0eQbSisGUnR&#10;8T/8FUf2CPBf7Tlv+x74k/aHs7b4gXWpRacuk/2PfPbR3smPLtZL5YDZxTsSFETzK5ZguNxAotdq&#10;3ohc267b/Pv87nDfDn/gkr8Crr9uX4vftn/tDfCTwH401bxh4n0fU/AGoajo4ur7QY7TS4LSRC0y&#10;YRmli8wbCwwRnB4r7A27Rha+Y/jl/wAFhv8AgnB+zZ8StU+Dnxq/abs9B8SaJrEOmazpcmg6lM1j&#10;NLbQ3KPK0Ns6JB5VxExuWIgQvtaRWBUfTFjdQahaJd2lwssMih45Y2DK6kZBBHUe9Uo/u422srfc&#10;kgdlL+vmc/8AFr4N/Cv47eBNQ+F/xn8BaV4m8OatGE1PQ9bskuLa5UHIDI4IPIzXMfDn9jT9lX4R&#10;eB9B+Gnwt+AfhfQfD/hfxAdd8O6Npekxw2+m6kVkU3cKAYSUiWUbhzh29a8I/wCClH/BY39nD/gn&#10;H468EfDH4ia7cHXvEviPS/7Vtf8AhF9WuksdCnuHiuL5JLW2kjkljEb7bcOZWPRG4B9A0b/gqP8A&#10;sL65+z5o/wC1UPjvHpvw/wBe8RS6JpviTX/D2o6ZG19HHNK0Tx3dvHJCNlvMRJIqIdoAYllBlfDz&#10;L5/KxWvMo/d8/wDgG9+2p4Q/bJ8dfCu38FfsV+PvAPhfWtSv/s3iDXPHuiXWoCy0t4ZFkls4YJEV&#10;7tXMZQTZiIDBhyKo/D/9gb4Q/Df9hKx/4J8eENd1/TfB9n4NHhyTU9PuootSngePbPMZPKKCWYmR&#10;nYJwZW2heMYvwt/4Ks/sEfGrwTp/xG+Gnx7TUtJ1Lx5a+DIrj/hGdThkg1q5Utb21zFLbLJaLIPu&#10;TTrHCxZcOdyg+qWn7Qnwk1L49X/7Mmm+LPP8caV4ZtvEOpaNDp9wVttNuJ5YIZXn8vyFLyQygRF/&#10;MIQtt24JFHpbf8bK9vktfmTzLRp7f52v96sdXoPhvRvC/h6x8L6FYrbWOnWcdrZ28KgLFCihVQeg&#10;CgCvNPA37Cf7G/wx+M1/+0X8Ov2ZfBeieOtU83+0PFemeH4Ib6fzf9ZulVQfm7+tYfw5+PPxO+J/&#10;7b3j74X+HptNX4dfDfwvp9nrFwbUtc3XiS8LXLRLLnaqQWX2dnTGS12hyAOaPwo/4KjfsJ/HP9oe&#10;8/ZV+En7Q+m6942sWuEl0+w028NrJJAD50cN8YRaXEiYbdHFM7rsbIG1sP4mn3/Lr/XUPhjboml5&#10;HRaJ/wAE+/2IvDnxH1D4weH/ANlXwNZ+KtU1iHVNQ8QW3hu3S7nvYpPMjuGkC7t6v8wbPXmtD49f&#10;sUfsl/tTato+u/tG/s5+EfGl94fOdFu/EeiQ3Utl8wb92zqSoyAcevNcP4e/4Kp/sD+J/wBp1v2O&#10;dB/aKspviCt/JYR6TLo9/FbTXked9rFfPbi0mnGG/dJMz/IwxlTjwWb/AIOJv2FtC/bY8VfsxeLv&#10;HeoWeh+H9JtYLbXo/h94hmnudeN7c29zYmKOwbbFGIomFwR5Uhkba7BThRUZKKW26+XYr3k238++&#10;p9Y/H39iL9kX9qW50i9/aN/Zx8H+NZtCbOjT+I9Chuns+c4jZ1JUZ5xnGa63TPgt8KdH8eL8UdM8&#10;A6Xb+Io/DyaEmsw2aLcLpqSeYtoGA4iD/ME6AivLP2qP+Cl/7Ev7FGraP4e/aY+PVn4f1TX4fP0v&#10;SLfSb3ULxoM7ftD29lDNJDBuyvnSKsYIILZ4ryL4/wD/AAVs+E/7Kv7bX/CFftA/FrR9D+E158F7&#10;PxJo+pW+i3V9eX2qXGomKNIEtElmnU2yPJsSJiAjOSFU4I+Xn99m3+RMraX6W/NW+6/6n198Pvh9&#10;4H+FnhWz8BfDnwvZ6Lo2nqy2WmafAI4YFZy5CqOBlmY8dyal8ceBfCPxJ8J6n4D8d6Ba6to+sWUl&#10;nqml30IkhureRSrxOp4ZWUkEHtVP4Y/E3wN8ZPh/o/xU+F/iq01vw94g02K/0XVrGTdFd28qhkkX&#10;vggjqAR0IBrzD9vb9uP4NfsH/AHXvi58UviV4X0fUodBvp/Cmi+IvEEFi+u38EDSJaW4ldTK7HaN&#10;qZbnpRP3Y6lU/ekuU9Q8S/DH4f8AjTwLcfDHxf4O0/VPDt5Y/YrvRb+zSa2mt9u3y2jYFSuAOMdq&#10;4/4UfsV/snfAj4Yaz8FPg1+z14T8L+E/EUM0WveH9F0WK3tdQSWMxyLKirhwyMynPYkd6+bv2Av2&#10;6td8QfBXxv8AtMftaf8ABRv9n3xz4V0LSrG91T/hV2yO28GySrIz295c/apjOzZRI8xxOzRthCWC&#10;j2H4Df8ABTr9h79pr4X+MvjD8Evj3b6xofw/0+S+8ZGbQ9Qs7vSrVYZJvOks7m3judhSKQqyxEP5&#10;bBNxBFVJayT7a/8AB7kx5dLd9PXy7HuXhzw7ovhLQ7Hwv4a0yGx07TbWO1sLK2jCx28MahUjUDgK&#10;qgADsBVxk3DZ718+fAb/AIKifsI/tQfGeb9n/wCBH7Rul+IfFsOlnUV0220+7iS4twFLmCeWFIbh&#10;o96iRInd4jkOqkED6DlZlTI60bxu+oR5XJpGL4N+HXgn4c22oWXgfwxZ6XDqmr3WqajHZwCNbi8u&#10;ZWlnuGx1kkkYszdSTk15n8eP+Cd/7DP7T3ja3+JX7Qn7KHgXxj4gtIVit9Y17w7BcXKIpyq+Yy7s&#10;Dt6Vx/if/grx/wAE6/B3xhs/gJ4l/af0u18WX3ie48PJpMml33+jajFctatBcyiDyrTdOjJG87ok&#10;pH7tnBBOr8Z/+Cof7CH7PPx20/8AZr+M/wC0Zpeg+MtQ8nZYXFhdyQWpm/1S3d3HC1tZF8gqtxJG&#10;WDAgEEGlrzJr5Dvyt39X8z5a/bv/AOCQX7RX7QX7Wvif47/D7Qv2afHGg+MNJ0ux/s34/wDgPUdU&#10;vPCsdpD5Jj0trOeNPLdmecrIP9a+M4xj3z4ef8EiP2O5/wBmv4Y/Ab9qb4ReGvjFffDHwrHoum+J&#10;vG2gRzzuvBkZFct5Ss4zt3HACjJxXQfthf8ABVT9gn9gzXrPwx+1R8eo/DupXmnm/i0+z8O6lqs0&#10;drkj7RKmn207QRkqwDyBFYo2CcGvM/2yv+Cn37MY/Zr8B+Ifhh+2lefDa6+L11p938OfGrfCvV9T&#10;jurVNRthPHJB9jP2Xzoy0ANyIivnbx93IVNKNNRitLrz1u1+F35jbblddn92n/APdtV/YD/Yp134&#10;C2X7Lusfsv8Agm6+HOmXHn6f4MuPD8Lafayby+6OErtQ7mJyPU10Wj/ss/s66B4H8MfDTQvgz4ds&#10;fD/grVLfUfCej2ukxR2+lXcDFoZ4EVQEkQkkMOck1kftUftk/s2/sT/D+H4n/tN/Fa18M6PcXi2l&#10;mzWdxd3N5OQT5cFtaxyT3DAAsVjjYhVLHABNcsn/AAU9/YRf9nvR/wBqg/tI6LH8P9e1g6VY+JpI&#10;bhYY70K7NBcKYhJZuoik3CdY9m35sEjL5nr/AFrfQnTRNbr/AIc9k0X4d+CPD/i3WPH2ieF7O11r&#10;xAtuNc1OGALNfCBCkIkbq2xSQuegNVPhd8JPhf8ABLwuPBHwi8B6X4b0f7ZcXn9m6NZJbw+fPK0s&#10;0u1QBueRmZj3JNcP+yZ+3F+y7+3L4L1L4gfsvfFVPE+m6PqR0/VGbSbywntbgIr7Ht7yGKZcoysr&#10;FNrA5UkV0X7Pv7R3wc/aj+H/APwtL4D+OLfxFoH9p3mnHULeGSMC6tbh7e4jKyqrgrJGwyVwwwyk&#10;qykq3L/Xf/ghp1fW3zX/AAEdzNBFcQvDKu5W4YevavPl/ZR/ZtTwD4X+F0fwW8Or4d8F6tb6p4S0&#10;ddNQW+kXsEjSQ3FuuMRyI7MwYYIJPrXd6lcy2dhLdRpuaONm2+uATX58fsa/8FS/24virrnwV8Zf&#10;tJfs5/DfT/hz8fNSv9N8Gap4F8VXk+qadc29vdXCm+tbqFF8t0tJBmF32nBbAIBqPvT5Vu7frb57&#10;hN8kOZ9P6Z9R/EH9lXUtR/bD8G/tffC7x22harp2jz+HfHmlzQeba+JtDfMsUbKCCl1bXIWSGboE&#10;luEYMJBtyfix/wAEqP8Agm78d/iHqfxZ+Mn7E/w58TeJtamWXVte1rwxBPdXbhFQM8jLliEVV+gF&#10;R6/8aPjN8Rv279N/Z0+El3Z6f4T8A+H4fEPxW1ea3Es91Le+fFpukwBuE3CGe5llGSqxRIMeZmvO&#10;/wBvb9tf9vH9j2fxN8dtG/Zf8Eap8DvAcdpP4m1i+8aTL4h1S1cRfaLjT7OKAxL5LSMhSeRWcwsy&#10;5DLmY/ZXe6Xld2+5vbvuU+bmlby079vV/wDDHsfxa/4J4fsL/Hmz8O2Hxm/ZO8CeJ4fCOnRWHhld&#10;a8OwT/2baxACOCHcpKRqAAF6DtXZ+O/2efgd8T/hnH8F/iD8KdB1jwnbtatD4bvtMjeyjNtIklvt&#10;ixtXy3jRlwPlKjFfNP7R/wC3t+11J8ffF/wH/YO/Z38I+Nrj4V+GtP1z4kXfjTxRNpvmC9jlmt9O&#10;05YYZPMungiMm6UpEN6gtnNemaP/AMFHP2Y4/wBiPwj+358RvGMnhPwH4s0nSLqG51KzlnmtZtQe&#10;KKG2kS2SRjIJpRGxUFVwzEhAWD5nKL9b2/J/Po+5Pu6f1ZWvb7mrrsem/GL4A/BX9oP4fXPwn+OH&#10;wv0XxZ4avNv2nQ9e0+O5tpNpypKOCOO3pVn4YfB74YfBD4e2fwn+DngPSfDPh3TIDHp2jaLZJb29&#10;spJJCogAHJJPqTzXkP7bn7WvxP8AgoPAfwn/AGZvh9ovi/4nfFHWZ7LwjpviLWGstMt7e3t2uLvU&#10;LuWNXkEESCMERozl54wBzWb/AME9/wBuLXf2xPCXjzwt8S/CWi6F8Qvhb4um8M+OtO8M60NS0xrp&#10;Ylljns7nALwyRyDCuFkRlZHUMCKym17Kfo7+dvztsVb3o6ej/rbRaHTfs2fsf6H4C/YY8O/sZ/H7&#10;SdD8YafZ+GzpHiOze3M1hqUZZiyFJVBZCGxhgM+lTfAH/gnT+wp+yj40l+Iv7Nv7J3gbwRr1xYvZ&#10;zat4b0CK1ne3ZlZoi6AEqSqkj1Ary39gD4g+Lfhf/wAEh/AHxC8C/CnVvHGsaT4E8/TfCehzQx3W&#10;qS+a+2CNpmVEyTyzHAAJwcYPff8ABPT9qT4x/tVfDvxjrnx6+FOk+C/EnhH4jal4ZvNB0fVzfxwf&#10;Zo4HAafAWSQedtYoNhK5XIIJ1j8crb21/D/NER/hRvt0/P8AQ6j4JfAfWvhj8Wvi54/1vVbO7s/i&#10;J4stNV0+2t92+3hi0mysmSXcANxe2dhtJG1hznIHG+Gv+CSn/BMzwZ4/sfi34T/Ya+Gmn+JtN1RN&#10;T0/XLXwtAlzb3iSCRJ1cLkOHAYN1zTf2Py3/AA0/+05gZ/4udpe0e/8AwjWk15/eftt/t5/CH9qP&#10;wH4Q/aj/AGW/A+hfDP4p+N5vCvhLUPDnjSbUNb06++z3NxbPfxGBYPLmjtJmHkuxTKhsEEGKFnGm&#10;oq10rfde1x7xm+zd/wBdD3jWfgRr2p/tkeHP2kIdYs10nR/hvq/hy409t32iSe7vtOuUkXjbsC2b&#10;g5OcsuAeSM/xL/wT/wD2JPHfxyH7S/jT9lrwPqvxAEkUn/CW6h4egmvt0SBIz5rKTlVCgegUVzPi&#10;wj/h6v4DUdP+FD+J/wD08aFXJ/t6/tYft6/sq3ms/Gb4a/s5fD3W/g74K02C98VahrfjSe217UIc&#10;g3H9n2yQtDmNTgLPIrSMpCg5UEpyjyx9Wv8AyZ9fX9EEfinbpa//AICunoeqftg/s8+JP2ivDHgn&#10;Q/DOtWFhJ4Y+KnhvxTdNfb9sttp1/HcyxJsU/vGVCq5wM9SBW1+1X+zl4J/a0+AfiL4A+Pry+s7L&#10;XrMJDq2k3AivNMukYSW97bSEEJPDMqSoxBAZBkEZB8h/4Ka3yaj8LPg7qUCMqXH7RHgGRVYYZQdZ&#10;tzj681Y/b0/aZ/a2+EnxX+FPwJ/Y0+G/w+8QeKPiRJrbSP8AEbWb2xsbWHT7aGYkPaRSuXYSEAFC&#10;OOo60t4SX963z5Y6/l9wo29tpuop/jL/AIJ2Hib9jX4aftJfAPwh8LP+CgHw78G/FrVPD0EMt/ea&#10;r4dX7HcaikJie9igkLeSzgtwDgbyBxitr9nb9i79kv8AZO0zWvDv7M37PHhPwPZeIWjbXLXwzo0V&#10;rHfFFZUMoQAPhXYDPQMfWuY+INz8edQ/4J5eOLv9pzQPCel+OG+Hevf25Y+B9QuLrS4iLe5EfkS3&#10;MUUrDyvLLbkXDlgMgAnivhh+0p4d/ZE/4JF/DH47a/od1rEmm/CXwtbaToNjIiXGsalc2lpbWllE&#10;XIUPLPLFGGbhdxJ4Bq3L35p9LfNybX/toL7CXW/ytb/M910H9mv4B+Dvgjcfs2+FPhBoFh4BvNMu&#10;9PuvB9ppsceny2tyHFxC0IG0pIJHDDHO85rP/Z5/ZJ/Zh/ZN0W58O/szfAbwt4Gs9QmWW+t/DOjR&#10;Wi3DjOC+wDdjJxnOMn1rlP2K/iZ+2Z8VtK17xB+1n4C+F3h+3aS3Phiw+HfjC41iaJWVzPFfvJDH&#10;Gkq/ugPJLqcvyMDPm/8AwTyl8YQ/D79o6b4e2emz69H+0J41bQ4NXmeO0ku96GFJnjVmSIybQxUE&#10;hckAnAqeblqcv92/3OKt+I3yuKt1lb52bv8AgeufBT9njxL8MP2l/jN8bNX1qyuNP+JWpaLc6VZ2&#10;5fzrZbLTY7SQS5ULlnQsu0njrg8C5p/7FH7Iuj/He4/ai079mzwZb/ES4z53jOPQIBqL/KASZtu7&#10;OO+c+9fMuhfth/8ABWHwD+1/8J/2bv2k/gf8A/svxJvr43I+HfizW77UNN02ztjNcag63NnDEkSu&#10;YIQWfLSXEaqpySPWNAXd/wAFdvEgYf8ANvOj9P8AsN6l/n8qI2p8iWzul8k3+lgk7KT9H97Uf1ud&#10;fqH7Nfi3xh+2lZftNfEX4gR3nh/wj4Zaw+HXg21s/LXT7653DUNTuJCSZp3iEcEYGFjiEmAWlY1p&#10;/tC/BDxF8YfHXwp8U6Jq1nbw+AfiEPEGox3W/dcQf2bfWnlx7QRv33aN8xAwrc5wK4z42fHD4jeJ&#10;/wBtTwH+x78DvFcOlzWemHxp8UNS+wrPJb6HFOILWwTeNqve3AlUvyyRW0xUBmVhyX/BQD9qj9v7&#10;9lyy8R/Gj4H/ALMvgLxH8MPh/wCF5Nf8Zal4j8az2mralbQI811Hp1vFbugeKGNjmd1DllCZIIp+&#10;7yRb2T0++9/v/qxUo8zlHy/PS3rb8z6O8UfCb4ZfEDxb4b8f+M/A2m6lrXhG6muPC+p3lqsk2lzT&#10;RmKWSFj9xmjJQsOcEiuZ/bI+C2u/tHfsr+PvgF4X1WzsdQ8W+F7vS7G81Av5MMksZRXfYC20E84B&#10;NVfFn7Y3wH+G3wK8J/tB/FjxpH4Z8O+MptHttHuNQt5XZrrUzGLWBljRiGZpApYgKoBZiqgkcP8A&#10;tmftV/H/AOHnxM8G/szfsf8Awi8O+LPiZ4103UdWt5PGeuyafo2k6XYtAtxc3MkMckzlpLmCJI4k&#10;Zi0mThVY0Tjo4tdWvna7+5avyCMk3f5/Juy/E9y8T+DPD/jv4f6h8NvGmmR32k6tpMmnapZyLlZ7&#10;eWMxyIfYqxFeOfBz9h7R4/2R0/Y1/a5vNJ+L/hXSrtrLR18SaOrNc6LDKG06C9UkpPcQRrHG0wC+&#10;YYVcgMWrP+BH7Tfi/wDae/ZB8fa58T/hvH4Q8aeFJNd8M+NvDtvqAu4LTU7OJg5gmAHmQSI8U0bE&#10;A7JVyAc1lfs3/FPx98GP+CTHwj+IPwt+B+tfEbxBa/CPwsml+DdBuoLefUJpbK0iUGWdljhjUvuk&#10;kOQiKzEEKaHJc029rRb87t2+633MzWnJBea9LWT/ADt8j0L9nf8A4J6/sP8A7JXi688e/sy/sseC&#10;fAutahp7WF7qXhnQYrWaa2LrIYWZACULojY9VHpXd/Dz4K/Cb4S3GvXfwy+Hmk6DJ4o1qXWPEUml&#10;WKQtqOoSBVe5m2gb5GCKCx54r5o/Z4/4Kb6/rn/BPv4jftuftSfDWx8M3Hwz1vxNZa94d8NagbtW&#10;Ok3EkPlRSybRJLIyBAflUsw6A1k/syf8FGP2m7z9qfwj+y7+3Z8EvA/gXWPir4Su9f8AhrZ+D/F8&#10;mpXUS2yJNNYalFJEhhuBAzSCSPdCfJkUPuwDerqcj3t+etl62/Ad4qPM/wCraX+Wx9Dfs/fsY/sm&#10;/sqC+P7Nv7PPhHwS2qNu1CTw3ocNq8/OfmZFBIzzgnGayZP2cfErft+xftZDXrD+x0+EsnhM6b8/&#10;2o3J1Nbvzfu7fL2Db97du7Y5rmP2fv2g/i3Y/tj/ABK/Y4+PM8V1cWdrD4w+G2vQ2vkrqPh67mki&#10;a0cAbTPZXEZiYg5aOWFiMkk4cpb/AIfTW5J/5tlmP/lfSs73lT87/L3ZXv8Ain5hP4J33ur/APgU&#10;bP72mjrPjH/wSx/4Jz/tCfEjUPi98cP2Lvh34q8Uaw0Z1TXtc8MwXF1dGOJIk3yMpLbY0RRnoFA7&#10;V0/xb/Ya/Y++Pf8AwjQ+NH7Nvg3xR/whsaR+Ff7c0GG4/stEACJDvU7FG0YUccV5B8R/29P2jfA/&#10;7fPgj9mGf9lVtJ+HvijxVPoMfxC1/W4/P1i5TSZNRMlhawlv9HQR+U8szKS+VVMo+2X9tH9u79oz&#10;9m744+DPAXgX9lj+0PBOseKPD+l+IPiPr2txw2qvqd8bRbWyt4i0s9xHjzHZ9kaLj7xZM1HlkoL+&#10;Z2XrsXLTmfZX+R6N+19+zJ4i/aj8JeG/g1D4+Xw/4D/4SG3uviFpllZ5ude0y3/eJpccmdsEMsyx&#10;CYgFmhVowVEhNdR+0v8ACjUvjX+zT4++CHhi7tbO88VeCdT0TT7i63CGCS5tJIEZ9oJ2KXBOATjo&#10;D0ryn/grgqp+wvr5HX/hKvC3/qRadW5+3n+0t8fv2Y/hAPGP7PP7M03xE1Zobua7luNbhsNN0O2t&#10;7WS4e7vZWJkMeEKrHEjO7HAwSM4zcZUpxlor6/cmwimppR7afezrvFf7K/wb+NP7PWj/ALPf7SXw&#10;z0HxtoNnp9jFe6RrVitzaTz2yKFk2OOzDIJGRXNeAf8Agmj+wD8KvAfij4X/AA3/AGQPAOi+HfG1&#10;rHbeLtF03w7DFb6vDGSUS4QDEiqWOAemaenxs/aR+I37FHhX44/s7/DHwzqvj3xd4U0nU7LQ/EWu&#10;S2WlWkl3DFLI00yJJKYYhIxwis7BcAEmsH9gP9rX40/tEP8AEj4XftJfC7QfDPxA+Ffi6PQvEq+E&#10;Nak1DR74zWUN7DNayyxxygeVOissiBlYH1wOiSbqTXVavz1V/wAWkZx5Y04W22X3aP8AA6T9nv8A&#10;4J6/sOfsl+Lrrx3+zP8AsreB/A+tX1g1ld6r4a0GK1mlti6uYmZACVLIhx0yoNaXwC+BWu/CPx18&#10;WfE+uarY3dt8QviB/b2nQ2u/db2/9l2Fn5Um4D599pI3y5G1l5zkV5r+wX4jv/CP7JfjrxVp/hfU&#10;NcuNN+KPj+6g0XS1Vrq+ZNf1FxBEHZVMjkbVyQCT1o/4J9ftoftAftTeNvip4G/aK/Z1svhnq3w/&#10;1XSobfw7D4gXUrmKG9svtSrdTRfufOUEAiPKjOMkg1ELVbSW/Km/STX62BuO7/maXqrq/wB1zc8I&#10;f8En/wDgmv8ADz4j2Pxl8EfsRfDfS/Fel6qup6d4gsfC8Ed1b3ivvE6SBciQP827rmug8I/8E/8A&#10;9iT4e/GfUP2jfBv7KvgbTPHmo3k13e+LbXw9Ct/NcSsWklaXbu3s2SWzkk9a8h1H/gpp4p1L/gqD&#10;4b/Yh8BfDjTdQ8E3kep6fr3jiS8fzE1y0slvZbG3VfkcRRS24lYnKvMEHzK4XpvFHP8AwV/8HgL/&#10;AM26+IOB3/4nmj04S5uRx2lez9E3/wC2/qVW93m5tWuXT1a/zO4+Ov7Onib4pftKfBH42aPrdjbW&#10;Hwy13Wb3VrW53+ddJeaTcWUaw7VK5V5lY7iBtBxk4FN/aE/4J1/sK/tY+M7f4i/tK/soeBvHGvWu&#10;nJYW2reJtAiup47VXeRYQ7gkIHlkYDplz615L8dv+ChH7Rvwn/br+Hf7NFp+yTLZ/D7xd4+h8LTf&#10;EnxFrUaHUrmTSp9QJ061iLM8cYh2PNKVBcsgXcjEWv2rP2o/2/NM/bHtP2UP2IfhX8Jdakj+G0Xi&#10;vWtQ+J3iTUbAIr381oIofsVvMW/1Yb5lA5PPaiMU0tN2/v6lW95u/Rfd0X3n0h8NPg38K/gr8NdP&#10;+D3wn8BaX4d8K6TatbaZoOk2qw2trCSSY0jXhVJZjgeprl/ib+zz4d1H9kvxN+y58G9E0vw1p+oe&#10;B7/w/wCHrKGDyrPTxPayQx/KgO2NWcHCg8ZxXiP/AAVduPHt3/wSV8azfFOx0u18TNoOjnxBbaHc&#10;STWUV4b6z89YHlVXeISbtjMqsVwSAeK9P/bY/aB+On7PPwktfFH7P37N118SNevbh4PJbWIbHT9H&#10;jS2lne+vpnJdYFERXESO7M6oMMyg51OWUZxqbbPzuhU5SUocnqvw0NHRf2Tfhn4z/ZD8M/sk/tJ+&#10;BdB8baHpvhTSdM1vSdUsvtFjfS2ccO19kg5AlhV13AEFVPBHGX8MP+CbH7A/wO8PeKPC3wd/ZE8B&#10;+HNO8baK+k+LrLSPDsMMer2LBg1vOFH7yMhmBU8fMa5rwr+0N+2R+0N+wT8Of2jv2VPhz8OZvHnj&#10;XQtM1a90Px1rl9Z6TbW88HmTBJbaGaUurFQoK4I3ZIwK5b9g39rj9uT40/tOfFD9nn9q/wCFnww0&#10;2P4b6XpbXevfDHW9SvrT+0b0SS/2e8l7bw5mjt1jmdUVgguIQWy2BvLmlVmnum7/AC3+XQmPLGjF&#10;rayt/X4nvH7Pn7KP7M/7KGg3Hhj9mj4E+F/A9hfSrLeWvhjR4rRZ3GcF9gBbGT1zjJxWf8EvgL4i&#10;+Gv7QPxh+LWr6tZz2XxG13Sb/S7W33+bbJa6VbWTiXIAyXhZhtJG0jODkDy7/gnTqV1ovw3+Nus2&#10;ejXOoTWv7QXjiaLT7PZ51wy6g7CKPeyruYgKMsBkjJA5qb9g/wDbT/aH/aa+KXxN+Hv7QX7Ntv8A&#10;DC98GW+h3mmeH5NdW/v0tdQhnlVbxox5STAQglIywXftJLAgZRlGpFT/ALl/k7f8Abjo79JNerTa&#10;/wCCbun/APBKD/gmxpHxMi+M+mfsRfDeHxZDrP8Aa0XiGPwvALtb/wA3zftIk258zzPm3dc817Bp&#10;Hwi+F/hr4ka18XdC8DabaeKPElra22va9Daqt1fwW4YQRySfeZI977V6DcfWviXwl/wVa/al8QeO&#10;PDHxXu/gr8Mf+FIeMfiu/gLRns/Hk0ni+O7F9NYi4lsvI8gqJoHkeFJDKkR3MAFZh7t8T3P/AA84&#10;+EBP3f8AhVPjL8f9M0Oqu1yrvf5aXt80hSlyuTfl+dvwZ23x3+CPiD4q/Fr4R/ELSNWs7e3+HvjK&#10;71jU4Ljf5lzFLpN7YhI8AjcHukY7iBtVuc4FZ/7Qv7AP7E/7XfiKy8ZftO/sveCvHWqabZ/ZNP1D&#10;xNocV1Lbwbi/lozgkLuYnA7mvLf2k/28v2jfgv8AthfD/wCBug/snEeAPFHjrS/DepfE3XteijS6&#10;nvIJZvLsLSItLIYhGN8suxAxKgEip/2n/wBsH9sK3/aH1D9lz9gz9n7wh4w8QeFPCVp4k8bap4+8&#10;Uy6ZY21vdSzx2llb+RFJJJdTfZbhgzBYkEXzuMipXLyprq3b5JXfkki9Yzfovxen4noviX/gnt+w&#10;34w+C+i/s4eKf2UvA2oeAfDkjvoPhS88PwvY6czuzsYYyuI8s7MduMk10X/DOvw68Hfs5av+zp8C&#10;PBGi+EdFm8O3mm6Ppek2K29naGaFkB2RjgbmycDP1NfNn7YX7RGlftXf8EP/AB5+0FpXhm50f/hJ&#10;PhrczXWjXkivNp90j+VcWzsvys0c0ckZI4JSvon9pHxV+014R+FVrN+yV8I/D/i7xfeXkNrDB4r8&#10;RNpunafCyMzXdw6RySOilVXy4lLkyAgYU0VLSjOEtuvndMmnK9SCj528rNf5u5jfDj9jP4daj+wx&#10;4J/Yu/aZ8F+H/HOj6H4H0XRPEGm39n9o0/UJrCCBd/lygbkE0Cuu4AjCkgGoPhV/wTN/YA+BFl4k&#10;034N/sf+AfDNv4w0GbRPFUOi+HYYBqunSjElrOFH7yJh1U8GvDtO/wCCq/xW8Cfsn/EDxv8AHT9n&#10;6w/4W54A+Klt8N08E+EtaabT9f8AEN79h/s/7Jc3CI4t5F1CCRmdQ6KkmVyAK7H9ir9u742fEj9p&#10;bxj+xF+2P4E8D+Hfin4X8O2niW3h+HfiSbVNNvdJuJDCctPHHLBPDL5avHIg3CVGTcuTWvvVKjfV&#10;q/ron+TT9CYqNOmktk7emtl+P4nunwG/Zm/Z4/Ze8LP4H/Z2+DHhvwXpEsm+Wx8N6TFaxu/qwjA3&#10;H3Ncr8G/2dfE3w1/at+Mnx/1bXLC4034lHw//Zdnb7/PtfsFk1vJ5uVC/MzZXaTx1weK85/4JkGQ&#10;ah+0g8Qyw/aa8REdeT9msfQGuf8Aht+3J+3F4L/a6+H/AMAP21f2YfBPhLRPjEdWi+H9z4O8Yzap&#10;faZdWNo169tqYaCOHLQRvh7dnTeuM4INZxftOSbW8b/fG7XqkVe8JdlJr7pNX/C56Bcf8Ei/+CYd&#10;145k+J9z+wp8M38RSasdUk1hvCsBuGvTL5puC+3PmeZ827rnmu88cfsX/sl/Ez4zaX+0P8Rf2cvB&#10;+teOdB8v+xvFepaDDLfWmw5TZKy7htPTnjtXj/wY/bu/aL+IH7fdz+yz8T/2WF8A+Fbjw1rWpeGd&#10;S1rXI7jVtUXTr+C0N00EBaKC2mM26IF2dlXccKy51v2kFX/h5l+zWuOP+Ec8dbvf/RtNpX5eRrq9&#10;PK11+jQT+3zLVWv87f5noH7S/wAA/EXxt1/4V6z4f1iys4/AfxPtfE2oreb83FvFZXtuY4toPzlr&#10;pSM4GFPPQGP9ov8AYF/Ys/a713T/ABT+0/8AsxeDPHepaVata6beeJtDiu5LWFm3GNC4O1S3OB3r&#10;zL/goT+05+33+zHpWufF39nv9mjwD4m+HPgTwnL4g8Zaj4o8a3FnqV/DCsktxb6fBDBIvmxwxFt0&#10;7KrGRQuSGrR+MH7R37c/j34SeBfir/wT9/Z/8C+IbHxT4Ti8RX938S/Fk+mrBDLDHLFZxR20Ervc&#10;OsmdzbYl2MGYEikowjBz6Xv6O1r/ADS/Mpxl7Tza++2tvxOm8Q/8Ezf+CfXij4Q6H8APEf7HvgC9&#10;8EeGr6e90DwvceHYWsdPuJiTLLFERtRnJOSOua6b4S/slfs9fs2fCnWPhL+zB8HfDfgPR9W8+ebT&#10;fDumpa273MkQjMzKg+9hUBbGcAV4H49/as0n9t7/AIIieMf2ptG8K3Ghw+MvglrV62j3U3mSWUos&#10;545YdwA3gOjgNgbhg4GcV7X8T/E/7RXhb9m/R7v9lv4XaJ4s8Y3FhYwWNn4n15tO0+2DRrvuriVY&#10;5JDGg5KRqZGz8oJp1Iy5qlKd9LJ+d7/lb7iYS9+CW+rXla3+bKPwp/Y58CL+xJ4P/Yy/aS8IeH/G&#10;2k6L4O03Rte0+9s/tFhfyWsUa7tkgG5d8e4bgD06GqXwy/4Jgf8ABPD4Jpr3/Cof2Nfh94d/4SjQ&#10;Z9E8RDSPDcMP9oadKVaS0m2r88TFFJU8HaK4n9mj9sz9rj4vfD/4v/D3xp+zv4Wt/jl8Itci0e88&#10;O6P4qkbQdVmubOC9s7iK8miWRITBcIzho/MG1ht3YWtj9ij9qT9qX4j/ABk8efsy/tn/AAm8F+Hf&#10;G/gvS9L1iO++HfiKfUdJv9PvzcJFhrmKKaOZHtZQyOgyCpGQQTpzXk/NX9U1v56P8RRioU0lsnb0&#10;sbvwV/4Jif8ABPL9nD4j6f8AF74Dfsa/D3wn4p01ZlsNe0Hw1Bb3VuJYmikCSKARuRmU+oYjvW38&#10;Lf2ePEvgf9sX4rftF6nrdjNpfj/w/wCG7DTbGHf9ot305b8StJlQuG+1Jt2kn5WzjjPEfsBBj8Sf&#10;2mT5fP8Aw0JebV6Z/wCJDotcl4R/bS/bz8EftXeAfhd+1z+y74H8K+C/i1q+o6T4LuvDPjSbU9W0&#10;q9trKe+SPUlMCQYlhtpsNA7gMAGxUwftOTu1dfNXsK0ZQk+kX/6S7X9NNTt9f/4JAf8ABL3xT4xv&#10;PiJ4j/YP+GN9r2o6pJqN9q1z4Ut2uJ7p5DI8zOVyXLksT1yc11erf8E/v2I9X+Pb/tRaz+yx4HvP&#10;iJJcxTyeMrrw7BJqDyxxrFG5lZS25URFB6gIMdK8o/aU/wCCkPjX4W/t1fDb9kz4V/C6z17RdZ8S&#10;WWj/ABL8V3l20a6Bcahb3U+n2sCrxLcPFZXEzqeEj8snmRQdD9r3c3/BRn9koN1/tbxj/wCmGSpj&#10;L3YuO12l+H/AKqe7zX7J/K//AA56H+2B+zn4n/aLHwzHhjXLCx/4Qj4taN4svvt2/wDf21mZd8Me&#10;1T+8bzBjdheDkirX7RH7Cn7Gv7YGpaZrf7UP7NPg/wAeXWiwyQaTceJ9Fju3tI5GDOkZcHaCVBOP&#10;SvP/ANuz4+f8FA/gb9s8Y/ss/s3+AfFHg/wv4Wk1vxVq/jLxpPY3V2IjK0tjYwQW8hMyxRB/MmKR&#10;EzKoOVfHJ/Ff9vD9qv4j+HfgBf8A7Afwq8A6pffHDwJeeLUi+K2tX1hDYWUVrp1wibrOGVjKft4U&#10;qUx8nUd3GK5W0vtfja34qO5Tjyyu+1r+S1+/XY+kPgT+zn8Cf2XvAkfwt/Z2+E2h+DfDcd3JcR6L&#10;4f09La2WaQje4RABuYgZPetTwF8Lvh98KvDkvg74X+ELHQ9Nlvrq+ay023EURubmZ555Sq/xSSyO&#10;7HuzMT1rxX9om7+O2o/8EuPihe/tL6D4W03xzJ8JvEn9vWPgvULi60yJ/sd0E8iW5jjlYeXsJ3Ip&#10;DFgMgAnY8OeIfjn4Y/YL8E6p+zZ8NtH8VeM28EaHDo+leINbOn2O57eBWmnmCOwjjUmRlRS7BNqg&#10;kiplaTnCWtkk33vf/L+rBH7FtL3f3W/PmD9nT9jHwx4R/YT8OfsWftF6FoPjLS7Hw+NL8RWE1sZr&#10;DUV8wvtKSqCyZ2/eUcipPgt/wTQ/YB/Zz8R3fjH4DfsfeAfCWqX+lzabfX+g+HIbeWezlx5kDMo5&#10;RsDK9DivJvgP/wAFNPiHpPgr4+ab+298JtH8M+Nv2efss/iq38B6rNqGm6vb3ll9rs2sXuI45TJI&#10;P3XluoO/H97A7/8AYl+N/wC3N8b9Z1TxJ+078HPhn4J8NzafHNoeheGfHUusa7YTs2Tb6lshW1R1&#10;Tr5Mjjdx05rTk1fW6vfo01p+H9amf8OC6Wdrf195237O/wCxL+yL+yXPfXP7NH7N3g7wLNqWBqE3&#10;hvQYbV5xnOGZACR3xnHHsKPCnwN8Q+Hv2vfG37RE+rWb6Z4n8E6HolrZJv8APimsrjUJZHfIC7WF&#10;5GFwSco2ccVxf7IjMP2of2m9pPHxM0nH/hM6TXn17+2z+3h8Hv2ofAfhH9qH9lvwPoPwz+KXjibw&#10;p4S1Hw542mv9b02++z3FzbPfxGBIPLmjtJWHkuxTcoYg5BmD9tyNdVp81t+OhUvhk3sn+Tueg+N/&#10;+CSP/BMz4leOdQ+KHjz9hj4Z6v4g1a+e+1TWr/wrBJcXVyzbmldyuWctySec123xe/Yp/ZF+P3jr&#10;RPih8bv2b/BvirX/AA6VOg6zr2gw3FzZ7WDKEd1JADcgdAa+Yf2wv2uP+Cw37LkOofEBfgl+zff+&#10;EZvF1ro/hG0bxtrn9uau15epbWcK24sREbhvMVmUSbECuxYKhYeuftb+af2yP2VhIPm/4T7xBuHp&#10;/wAUtqlO65Yu2l0vR/8AAQqjUeZtbL70dt+15+zz4h/aL8J+B9A8K6xp+nt4W+KXhvxPdNfBwslr&#10;p1/FcyxJsU/OyIVXOFzjJA5q3+0b+wx+x9+1/daTqH7Uf7N3hHx7NoccsejyeKNFiuzZrKVMgj3g&#10;7dxRc467RXE/trfFv/goT8NboXP7G37OPgDxPo+l6DLqviDWPHXjSewM5QuTYWcFvBI5nKIGEkpS&#10;L5wpYEGvMPiV/wAFQPi54w8Efs96T+yD8J/Ct146/aI8HzeJvDtv8TvE0um6Vptnb2lrcTQyyW8U&#10;ss1wRdIqRxoSQjscBTiUk0+Xvf5tWv8AdH8GXy8slLuvlZO9vvZ9B+B/2Ff2Ofhh8G7z9nr4f/s2&#10;+D9H8C3+rx6pfeE9P0WKOwnvEeJ1neIDazhoITkjrGvpXqDsfJaMHO5cEmvlTwJ+1L4o/a3/AOCZ&#10;3xO+Inj7wfpuh+ItL0Hxd4f8RWeh6k17pr3tgtzbSy2dwyKZrdym5WIBGSp5U1t/s5+IvjN4S/4J&#10;X/CjW/2ffhrYeLvGCfCPwvHomg6vrQ0+1lkeytYzJLOUbZHEjNMwALMsRVAWZQan73Mn0UfnzX2+&#10;UfuZMZR5oqPXm/8AJWv1l+Br/sqfsWaP8Mf2HtP/AGMv2hNM0Hxjp7Q6nb6/ZG3aaw1C3ur64uPK&#10;ZJVBZdkyqQRjIPbGbvwQ/wCCZv8AwT7/AGafHcfxQ/Z+/Y98A+EPEUdrLax6zoHhuG3uFhlXbJGH&#10;UA7WHBHevC/C/wDwVZ+LPwd+Hfx8t/26vgpoek+O/gNpmj6hfWPw61qa90vXodXEi6cltNdRxSJI&#10;88RhfzEAQsrcqa7H9mH9tj9rab9qax/ZI/bv+AXhLwdr/jDwZeeKvh/qfgXxNNqVldWtpPbxXdjc&#10;meKJ0vIvtcDHYrRMpba3y8i+K0ey17q1166dAb5Y67X/ABuv81qeqfCT9gP9iP4DfEy8+M/wa/ZU&#10;8C+GPFl/5n2vX9F8NwQXUm8/P86qCN3fGM5qxp/wB8R2X7cGqftPvrNi2kX/AMLrHwvHp/z/AGlb&#10;iDUbu6aU/Lt8srOqjnOQeAME+c/sjxo3/BQT9qzK9Nc8Jf8ApghrnPGn7aP7cHwL/a38F+B/j5+z&#10;n4DtvhV8S/iFJ4R8Hat4b8YXFz4gtrgw3EtvdXls8KwCGRbZ2IikZoxIu7kFTMZe29m/u7aq1vmm&#10;wl70Z36PX5O9/vR3/wASP+CT3/BNT4xfEHUvir8U/wBiH4b+IPEutXhu9W13VfC8E11dz8Zkd2XL&#10;NwOTXY67+xR+yJ4j+MGm/H7xB+zl4Ov/ABrounQ2Gk+J77QYZby0t4gfKijkZSVVM/Ljp2r5S/aW&#10;/wCCtn7R3wa1fx98cvBf7P8A4L1D4B/CPxovhnxv4i1zxqbPXtTuo5IY76TS7byzDKtu8pQpJIsk&#10;rwyLGrHAr2z9sPWdP8RfED9mHxDpM/mW2ofGi3uLeTGN8b+HdYZTj3DUotckXHZuKXztZ+Wjuu4V&#10;JcvNfWyb9bbr79z0H9rj4HeIP2g/hdp3gfwzq1nZXNl448Pa0019vCGLT9Vtr2RBtBO9kgZV7bmG&#10;SBzUv7Qn7Gv7K/7Xdppdj+098A/C3jqHQ5pJtHh8TaRHdLZyOAHaPeDtJ2jOOuBXH/tpfEb9vrwF&#10;BY3n7GPwW+HHiK1tNPuL3xJqHxE8X3OmqFj5W1tlt4JC0zDcwaQpEAOWGa8q+NX/AAU/+O2mfsA+&#10;C/2zf2bP2Nb7xZN4u8Bz+KNUj1bxBBZ6b4VtYbT7RI15N/rJsn5I44ULScn5QDTXLytrvr6tafhF&#10;/cVy++vNfgnf9T6a8Q/s5fATxN8HpP2edf8Ag54bvPArWYtG8Jz6PC2n+QOQnkbdmARkYHXmpvgl&#10;8A/gn+zf4Bh+FPwB+Fmh+D/Dtq7yW+j+H9OS1t43cnc2xABknqfpWKfG938UP2O/+Fl6lYx21x4h&#10;+G39pz2sLFkheew81kUnkgFiAT2Fecfsk658U/Dn/BKf4T638EfA9j4k8Ww/Brw4ND0bVdU+xWtx&#10;O2n2ygyzYYpGoJdiFLFVIUFiAXJcsqkWtrX873X4WIjKLlDlXxXt5bfnc6L9l79j+y+GP7I11+yz&#10;8cbXRfFOn6pqniJ9asvJaSzvbPU9Vvbv7O6yKNw8m6COCMEhgMjBPSfs+fsYfsm/so6dfaN+zZ+z&#10;14S8E2+qf8hKPw3ocNr9q7fOUUFh7HivJf2XP2t/2xPF2rfFr4KftGfs++D4/ij8NdHsdV0/Tfh5&#10;4tkn0nX4r6C5e1t0ubyKN7aYyWrxuZUCrvV+VOTX/Zg/a7/bPvf2r2/ZL/bd+BPgXwvq2ueA7rxd&#10;4P1H4f8Aii51KA2lte21rcWl2biCIrco15A26MNGwLbWJBxas7JdV96tf8hqPLTv2f3NvV/edR8P&#10;f+CT3/BM/wCEHxA0v4qfC/8AYd+G2heJNEvVvNI1rS/C8ENzZ3CnKyxuoyrA9xXQT/s5+Jm/b3i/&#10;ayXXNP8A7Fj+EsnhNtN+f7UbltSS7837uzy9i7fvbt3bHNee/sxgf8PRf2pP+wB4B/8ASTUazPiZ&#10;+2F+3J8Df2n/AA3onxc/Zx8Aw/B3xt8SofBvh3VNH8ZTz+JVmuGdLa/ntTAtuLd2TcyLKZURwSMq&#10;wqKfvyp/h2V1y2+d9AlZ87l0evd2akeu3P7Af7FGpfHqT9qjUv2XPBNx8RpriO4m8Z3Hh6B9QeVI&#10;1jSQyspbcqIig9QEGOlZ/wAev+CbP7BH7UXjz/haP7RX7JHgPxp4iNnHaf214i8Ow3Nx5Eedke91&#10;J2rubA7ZrzH/AIKGf8FMfEn7JPxZ+HfwR+D/AMLIPF2teIvEmk/8JtcXc7x2vhrQ7zU7fTUuJGXr&#10;cTXFyogiP3hDOxwE57b9tX43fGz9mPxl8O/jfoN5Z3vwxfxJB4d+KGj3FuBNZQ6hNHb2erQyjn9x&#10;dPFHJGcqYrhn48vNOOsYyW12l5NJf5pDlzRk11td+a/pbGh+0Z+xfoHjP9jQfsj/ALPOjaD4P0qz&#10;vtFfRNPitjDY2NvZara3rxIkSnaCsDhQBjcwzgZI7L9oj9kT9mL9rvQNN8L/ALT3wK8M+O9P0m6N&#10;1pln4m0qO7itpihQyIrghWKkjI7V6LDtkj9RXiP7fv7V9x+x18AdR+KttobXsnk3FtatDcW5ltrg&#10;28rQyrbTSRtegSKm6CAtMy7iiORtM1HGjGU5er/IcI8zSj2/4J6p4A+HHgP4VeErH4f/AA18Iabo&#10;Wh6bD5Wn6TpNmlvb26+iogCj14HJJNZFr8JvDHw20fxdf/A7wboOieIPFV5catfXb2JEN9rDwrEt&#10;3diMq8pPlxKxBDFEwCMCuX/Y1/aVP7VvwLsfjAnh06XHczPBHDLqtndSyeWFDSSLaSzJbszbj5DO&#10;ZY12iQI+6NcX9jv4/wDxJ/aS8ZfFTxzex6fH8PdJ8ezeHPhxJb2xE1/Hp8aQahePITiRG1BbmJMA&#10;ALbk5Oa0nGXPKL3t/l+r/qxnTnD2cZR2/X+rnQfsafs0N+y98E7XwFr3jObxR4m1G/uNZ8beLLi2&#10;WGTW9aun8y6ujGvEalvlSMcRxpGg4UV61UcaEINoqSgtKyI5k3cYrz34Bfs2+Av2eT4uvfCd/quo&#10;6h458ZXniXxJq2uXSTXNzeT7VCbkRFWKGGOKCJAvyxwoCWbczeisgbkigKo6Cl1uMWiiimAUUUUA&#10;FFFFABRRRQAUUUUAFFFFABRRRQAUUUUAFFFFABRRRQAUUUUAfIX/AAXN/wCUcnjD/sIaV/6cLevU&#10;/wDgnN/yYn8I/wDsn+l/+kyV5Z/wXMDH/gnN4wwOP7Q0rP8A4MLevUf+Cc7K37CXwjAb/mQNL/8A&#10;SdK8WP8AyP5+dNf+lM/TMV/yaHDP/qMqf+moHtlFFFe0fmY2T7jfSvlPx5e6Z+0t/wAFNPC/wvt4&#10;ReaH8BfDbeK9fZlDQrr+qLJaaZF/10itEv5yCMj7RAwwa+rWG5SMVh6H4E8G+E9X1TXvDnhTTdNv&#10;NevFu9cvLKxjim1G4WJIlmnZADNII40QMxJCoq5wAAre+n2v9/T7t/VIHrFrvp+Ov4aGV8RPgx8O&#10;vik+nXPjHw6JptL1ex1K0uoZGhlE1nP9ogDOhDPGso3eWxKHJyDk10+m6dY6RYQ6ZpmnxW9tBGI4&#10;YLeMIkagYCqo4AHTAqUSxhfmanKwYZpR93Rdf6/IXLGUk/L8DzD9qv8Aaa8M/snfDm2+KPjD4e+M&#10;/EWltq0dldxeBvDE+r3doHjkYTvbW4aVotyKhKKxDSrkYyR+fXjLwr+1r4u/4Jo6n8Mfgx8H9Q0b&#10;xh+0v+0ZqV3o9h4y0a6SHQ9BvNVe/afVktwZLaGSztDHIuVcfawgw1fqnhVGTSEoy7t3SoUObfy+&#10;66dn3va3oVfa3S/32av8rn4u/tb/AA5/4Kc/DLw/+0Rof7W3w28HeJJPi78OdA1vSz+z/wCHdbud&#10;Nj1DQ9Xs4ZY3iuhLMLuW0njbCnEi2i7QCjEfRV3+0JrP7Y/7Ynw6/bD8Ifs+fErQfhL+zx4L8Tar&#10;rmueLPBN7p2o67qd5axW8VhYadIouZyiRSuzeXglkVSSef0XEidEYUrSIq72aq3t3/4dL7lZW8kL&#10;mt5d/TS/5fiflv8AsOfDD9qP9kL9sHS/21/i/wCAtWvNP/bH1CY/EbQdP0ESS+ANWDyTaGshhjDr&#10;b/YA1vcvICFuSGLAH5v1GZT5RRR/DThKi/eel3KBuJ96p2lTUVtsvTt8iY3jJyfz9e/l0PxG+LPg&#10;z9qHwhL8dvjJoPwU8cXGjfCv4jeNPDfhzQ7Hw9cyXGuxeLrzVRfXttGqf6VBD5+gyhlVgv2ef5jz&#10;j1L4ofssf8FM/wBqH4ifGLRP2bvC/wAG9P8AA158KtF+E9//AMLo0fXo76a2g0zz7qbSzZlERPtF&#10;+6eY28GW0Ujhef1m3KT29KDLGD94cVEIezhy9klf0ja/5v5lO/Pzebf3u/8Al9x+R+t/sR+Nf+Cp&#10;PiP4dW3x30zx94M8RW37I17p3/CRWs2oabHp/imDVobRkuQpRbuIvHJIbeXKyxHcBghx2nwt+Dvi&#10;z9sHQfgP4A+JXwP1TwKsn7Ofjbwf4ss7Pw9LY2ugatDc6VbAwrsCxAzWzzwYOHVQyZHI/TwSqeQ3&#10;vTTKgXBNaSl7115/e1JX+6X4IlR0Se6t9y5dPwX4n5g/snftE/Fb4M/8E+/j58Tf2wvgT48s/GXi&#10;v4tazo+oaP4b8C3+ozXWpnQ7Gzku4IYIS7WclxbzMk4Ux7SvzVH4W+I15+0d/wAEkfgb8OfBHwe+&#10;IdrrXw38efCnRvFWk+JPAGoabNHNZahphupY454laa3jCOWmUbAFJJGDX6iBgBljQzJnDNz1pRfK&#10;03rbk/8AJH+vX1JlG6vHS/P/AOTf5aWPxi+O/wCwR+074x+PH7RX7Gfw+8A6tcaRpvwJ1GX4P67e&#10;QSLYX0V54itNah0g3BQR74rgXVsE3ZESRngc1638BPiBB+01/wAFX/hX8f8A4cfAH48eCfES+H9Y&#10;j+OWmeNdP1m10Gxlj0mO2tIYVnf7DIRKhAe3BLn5zkkmv1CDoy/e4oVoyuM9+1FOUocsW72/PW/3&#10;3/Ac6alzNaXt+n+R5P8ACX4yeFfGX7TXxO+FWk/ATxFoOqeFY9JOreNtQ8Opb2HiTz4HeMW10Pmu&#10;jAAUbcPkLYFesSJznFOQoWxkVJR9mxVtz85Pg98ePEP/AATA/aP+OXwa+OH7P3xO8RaL8Rvi1e+O&#10;vh34s8CeB7rWrbUU1OOJpbGY2yt9llgmRo8y7UKbWDAHjz3/AIKr+Jvj98R/2gtZ8AeIpf2lPCvh&#10;fWvg3Z/8K90X4E+F7eRvEWrT/bPttjrV69tOkUcSmBPJd4kwzsrsWr9WTJGGbJpA8a9DUcr5Yxv8&#10;KSXolZfO3UtS5ajkuuvzbv8Acz83v2EfgX4hT4zfse698QfhBqCv4P8A2N5rN73V9DkH9j6kz6NG&#10;YWaRB5FwYxMu04faJBjANe/f8EgfA2ufDn9jk+Etd8IXmhNb/EjxebPTb6xe3aK2bxBfPCVRwCEM&#10;bKykDBUgjgg19PXV/Y2Nu15e3ccMasA0ksgVQScDk+pOPxqXzY8ZLDHrVN63XS/4y5v+AZqHLHlv&#10;1T+6PL/wTw//AIKW/Crxv8cf+Cevxq+Efwy0ZtS8ReI/hfrmn6Lp8bANdXUtjKkcQzxlmIUZ7mue&#10;/wCCcP7W3hH9pL4N6b4P0T4a/ELw3q3gvw9plhr9n468C3uj4uBbhGWF7lFW5CtGwLRsy9DnBFfS&#10;Sypng9T370CVM5px5ouXn+YNKVmt118nb/Lc8V/4KKeAtU+KH7CPxa8C6Dpc95f3/gDU1sLW3t2k&#10;kmuFt2aJVReWYuFwByT0r4d/Zyl/ad+Kn7dvws8UfEP4deOYvA/j7xFe/FLRh4g0i4WPw40Gmaxp&#10;C6fOJP8Ajyke3bRLlIHwRLLcYyVbH6mNLHv2cZpzFNueB9aUF7OTl3a/C/62fyCa548vk199v0/M&#10;+I/+CSH7MPg8/wDBP/QfDnxj+CENvqUPxb8TeJGs9c0UwXC6hD4p1Caxvirqr+YqJA0chH3AhGVx&#10;n4j/AGkIP2ovjN+0B4s8LfFlv2mG8UaX+0fpVzo/w78H+DoLb4fx+F4NbsntdTu5vsjG+kMa+Y0i&#10;TiUOV3IFjZq/bQBOimg4xhf4qPe51JaeX3fol8jSUuaUnbd/q9PxZ+PfxE+OfgXwV+2h+3x8BNO/&#10;Zq8aeOviH8UBo2heF18OeBZ761lM3hi3iS3ur9U8mzjEjiQiV1GF3DJFfqR+yz8M/EfwW/Zk+Hvw&#10;e8Yauuoap4U8E6Vo+pX0ecXE9taRQySDJJwzIT171X+EP7Mfw5+C/wAX/iV8a/Ck2pNrHxU1ix1H&#10;xMt5dLJCs1pZx2cQhUKCi+VGuQS2WycjpXo7SKeje9Vr7NLq1FfctrerfqZKPva9HL8Wv0SPkj/g&#10;rvY+MdM+Enw5+MPhj4ea94ms/hx8bPDPinxJpfhfTHvL/wDs21uibiSGBPnmZFbdsUFiM4BNcr+0&#10;n4+8I/t7/Dz9nb4i+BPhB4uu/Dq/tJabLqek+MvAt5Y3FvDb2Gpq1xcWl1EHjhEvl4kdQhJXB5Ff&#10;cQliIyWWhyp4zUr3dH3uvXT71oXpe63s0/Sz+56nzX+3J+xr4S+KH7Nvxe/4VJ4O0nSPH3izTbXW&#10;YdfitESW71rSfLn0uaVuAzRyW8KhieF4ORXmP/BPv4x+Dda/Zc+I3/BXb4jaJNpTfE6zHiWZb7Am&#10;s9A0ywWC0tQTj5N0VzMvZjdE9xX0F+2J+x94H/bV+H9j8LPiP8SfH2g6Hb6mLvU7PwF4yuNGOtQ+&#10;VJE9hevbkNPaSLId8WRkqpyCortLb4OfCe1+GFn8EV+Gmgt4NsdNg0608LPpUT6fFaQhVitxAymP&#10;y0CIFXGBtHpS5dJra+n/AAfy+4Pd93rY8J/Ye+BvxW8NfsM3l746u1tvid8VYdU8V+K7jbgWerao&#10;HlSD1C20bQWyjJwtuADXmH/BLP8AaY8I+Hvhp8N/2CNZ/Y++I3gzx34F8PrYeJmvvh7PDotnfWtu&#10;VuL6PUiot5xcSBnV0ZpH+0DcAd2Puy1RIh5fGFGFHtUvmRj+IU+VcztomkrdraLXyJ15dd+/e+9/&#10;X8D8SdM0/wDaP+NX7Snwx1T4sy/tOah448N/tJQah4y8F3HhGGx+HXheyTU7qO2ntgtoGuHNs8Tf&#10;aIp5ATJK8oTOB9e/Gr4xTfsWf8Fatc+OvxQ+D/xC1bwf8RPgzoOgaHr3gfwRea1HFqVnquoyTQXC&#10;2iO0H7u6hcOwCkE85Br75DrnANKxUfeFOPNHl12v9zST9NipKMm7/wBO9z89viH8Yof2G/8AgpL8&#10;Ufjh8dv2ZvHnirQ/it4Q8OW/gPxn4F8DXWuyW4s0uY7rR50t1Z7UGSSOYEqI38xtzZVRXZeHvhc3&#10;jL/gsvZ/GnVfg3eW+mW37LEUGkalqWhkJpt1Nq6l7QSYMcc4hO1o1O4KD/CTn7WLxd2WjenTNOOi&#10;Xkml6NNfruTKPN+D+aa/DTb/AIY+c/8Agk94R1zwJ/wT/wDh14R8ReGbzR7rT9Puom0y/s3glt1F&#10;7cbFKOAyjZtwCBxjtU3/AAVL+EPh/wCLv7BPxY0y8+F9n4o1i3+Hesnw7byaKl7cx3bWcgQ26lGY&#10;Sk4A2fMTjFfQrSLjj+VNMkY4zWclzRt/XYum/Zy5vO/43Pgr/goZ+yvLpX7AngnUfgF+zJY6n/wi&#10;fxB8FeL/AB34F8L6DDb3XiPTdMvYJ7qAxIE+0SqgaRY3zkx4wc4Pm/iO78Q/tt/Ev9oP9s34M/AT&#10;x54Z8Jr+yVrPga3XxV4RudJ1DxTrMvnXKLHYzIJpBbxr5KyFQS1wVTcK/T7zBgEEYNHmRkZJ74qt&#10;2/O7Xldcr9VbZdHqKNoRj5W+fK7r8fwPCf2Sv2cPhXpf7PfwP1rV/g/pdj4g8B+BLSLw/JJpYguN&#10;GkubGOO7RBgNGZORID1PXmvdpTlNuaPNTIGR7UEbOSfeql734kxjy6HyL+xJ+y98PfF3wx+NHhX4&#10;1fA6zntvFP7RfizVtQttc0XYdTWPXJJrK6O5QZFXZE8T8jCqVNfCv7Tv7OfhHw1+058ePhl+2P8A&#10;GT9tDRdD+KHjmXVNNtPgp4fXU/DOv6Rc20CIkwj0q7eOWHabdlldcLEhQAc1+0atGTgH8qPMjzw1&#10;SlHmUl2t99tfXRGnM5c3m7+m+n4n4zf8FF9Tv7D9uH4mfCPRv2h/il4J8J6t8IvC/hj4iL4B+BLe&#10;ObrxJpLQ3oaOe4jydHu/LnZVYRHIYSlWBUD3j9v79r79nLTP+CY3hH4U/s7eDfiN410bxl4T0WT4&#10;f3Xg74f6nrEbafY3tnxcy28LCCQRwn5ZNrEqeK90/aL/AOCSXwJ/aC+OGsftA2vxy+Nfw71vxNb2&#10;sXjK3+FPxUvdBs/Ea20Yhh+2wwcSssI8rcNp2cdea+gvgn8HPhr+z18J9A+CPwj8MxaL4Z8L6XFp&#10;2iaXDI7rbW8a4VdzlmY45JJJJOSSTmiPNKkoyet0/ub/AOB+JnKK5776Nfgv8mfFP7Sv7TOlXfxc&#10;/Z5/4KTWX7PnxK8SfDPRNP8AE+k6tYw/Dy+bXPD95e/Y47bUW0p0Fzt/0W4gLLGXVboMPlJrx/Wf&#10;gZ4o+OfhnSfi9efsw+INJ8H/ABR/bm8M+K7HwXr3h11nh0aK2traXULyzAP2ZZpraS4dZAuBKDJh&#10;mNfrBG0ZO4sOac0iA8fyqqfuSTXr/wCTKT/FBKLnBx9V+DS/B/M+a/2bvBWq+Gf2/P2jPER8JXVj&#10;p2tReEZLS+axaOG9kj0ySKRo3wFkKhURiCcYAPavQ/2Sfi34e+NfwiTxx4S+CmvfD+x/tzU7RfDv&#10;iTQV065EkN7LHJceSvGyZ1aVX/jEm48k16i7RletC+X1B49amP6frcHH3rr+tLf8Eq68Gk0a6WON&#10;mbyG2qvUnFfj3/wTi/Ypv/2Jk/ZR/bGX4Z+OLyXxgNS8J/Erw7rtrfai3hm8v3n+xara2025tKTf&#10;GLe4MarGYrhGIUKxb9jjKgOTSeYmMAj8KqPuyv6fcr6fO/4BL3lbyf36a/Jo+Vf2fNY03wJ/wU5+&#10;P3wy8TagYdW8baH4Z8WeGYbhsfbdOt7I6bc+V6iCeFN47G7jP8VfOX/BQv8Abk8PfEH9shf2Sfjb&#10;8HfjLZ/Bn4fXdnqfiybwp8H9X1dPH+qKI7i2sUntYHjTToG2vNyWnkUR4CKzH78+Iv7Onwr+KPxP&#10;8E/GfxR4fY+Jvh/f3Fz4Y1qzuGhuLdbiFobi3ZlIMlvKpUvC2UZoomI3RqR3RkQHlqiK5eTX4dLe&#10;nw/d+LVwltJd/wAL7/12Z+Zf/BR7wv8ABHxn8Z7H4kfCew/aw034nfEj4b2EjaH8F7K40zTPFVnm&#10;YWVprVzcWrw2ckZaVXBkgnjjfnPyAe7fD3wVpP8AwTM/4JU/Dj4VfFH4La58UG8D6D4f0fWvDnhH&#10;w+mqTXN/LcQRyTxwPgNFDcSGUueVSPf1FfXzmMjbRH5edqt7Ve1PlXf8Oi/EJatN9Pzas3+C0Pz4&#10;/wCC13wH8Z+M/FvwP/aUtdS+JVn4K8G32taR8TIfhNpz3HiD+xdWt7bf5SRq0wQyWccUrQAzKk7b&#10;B/EvSf8ABHf4IaZ4Hsfi98bvAPwA1L4Y+AvHXiTT4/hz4T1zTXs9QOladpsVmL66hkJkjkuJlmlx&#10;LiQgqz/Mxr7px7VBdwmYMmPvLisnT/czgvtX/H/g7dtS/ilFvpb8P+HPk7/gnZ8TtC+C/wDwSQ+H&#10;vxU8SaXq97YaD4FN3eWmg6TLf3ksaySZWG3hVpJX9FQEntXnf/BIT9rTwj8S/iN8ZvhxB8J/ihoN&#10;94o+LmveMdGuvF/wz1TSbSbS51tI4z59zCiCUlW/dZ34BOMV9i/s/wDwN8Ifs3fCDQPgf8Ppb19F&#10;8N2QtNPbULgSzGMEn52AUE5PYCuylQuMAd6uPL7Tm30svw/yMuX90o9tf0/U+cP2RbjyP2mf2npS&#10;pO34maYx2rnP/FNaUa+Sfgz+3n4O/ap/4KH6f8Rv2lvgP8bdEh8I+J38PfA/wfN8I9aOm2dxOTaz&#10;+INRuxb/AGcSyhikRLbLaAuWJaRiv6KfD74IeE/hp428ZePvDkt419481mDVNbW4uA0YnisrezXy&#10;xgbF8q2jyCWy245wcDsiv7vbU0b01C/2YpW89n+H5lSjzRku8m0/L+v8tj5x8Uup/wCCq3gTdnP/&#10;AAoXxPx/3GdCr5l/4K83H7Of7RXxAu/gxD8I/wBoXVfjT4U0fHw3vvAug6zDoX9pvsubV5pyP7Lu&#10;FSYRF2uQ4QKw4Ir71v8A4JeFNR+Oml/tC3Et5/b2keF73QLVVuB9nNpdXFrcS7kxkv5lpFg5AA3c&#10;HOR2aghOaIxtFXezb+9tq3yYRj78n3t+EUvzR8jf8FA4/Ftv8APgRb+PpoZNcT48fDtdYe3XEb3Q&#10;1W280r7F92Kxv+CvHhz9hzX7X4ez/tj/AAq+MHiO4s7zUW8I3HwfsPEElzZSNHAk4nl0VlaJXUxg&#10;eaQrbWx0avpn43/ADwV8f9L0HR/HMt8kPhvxhpfiXTvsNwIj9t0+5S5gDnacp5iDcowSOMjrXbxR&#10;lB09qOXmcul5X+VorTtsKnF05KV/spfO7/zPiX9mHw3+0B4T/wCCQHjXTP2h7jxL9vPhfxbJ4cs/&#10;Gswl1qy0JvtZ06C/kBO+4W28vcSdwBVWyyk15/8AtQfAbxF+0B/wQ0+Cel6D4A1Hxbb+GtF+HviP&#10;X/CujM4vNX0uzWylvIINjKxl8jzGVVYMxTA5Ir9AviN4F0j4meBtc+HfiFpl0/XtKuNOvmt5Asnk&#10;zxNG+0kHDbWODg89qq/B/wCGPh/4LfC7w18H/CL3DaT4V0G00jS2vJRJMbe2hSGPewA3NtQZOACe&#10;w6USjGUpPvyNX11g5PXvuvUfLZx/7fv/ANvcv+TsfCP/AASe+F3w5sv2vviN8Y/2Mv2cPFfwn+BO&#10;peA9J01vDvibw1daImreJoru5kmvbewusSRhLeRInk2qJGYY3bc17T/wS6I/sv49AH/m5fxf/wCj&#10;4q+p5Yy/GK4X4I/s9eCPgDH4oi8Cy3zL4w8Z6h4n1b7dciTF9eOrzCPCjbHlRtU5I7k0f8vOb+61&#10;83JP9Pu0CUXL/wACT+Si4/18zwv9i/RvHPxx/a9+MX7aPxM8Eaho9laagvw++FdrrFg9vP8A2HYM&#10;HvL0JJhgt3qDSkNhd0VrB94AMdzQiq/8FevEh/6t30f/ANPmpV9KOpMfyjnPFcTbfAfwfa/tAXn7&#10;SUM19/wkF94St/DcyG4H2f7FDczXKEJjPmeZO+W3YxgYGM05fHB9I3/GLX4thL3oyvu2vwkn+CR8&#10;6+CYJ/hb/wAFqviEniyOSOH4s/BXQJ/Bt5Kf3c0mi3l+l/aof76LqFtMV/uyZ9a8b/4Kv/tkWXiD&#10;9oOx/YJ+KHwb+LkPwhXTYdU+KXibwR8N9X1ZvFEbYaHQLaSygZYoX+9dSlgxQeSuCzMPuf4xfs6f&#10;Df45a34N8T+NrC8XVfAXiiHXvC+raZfva3NndIrI6eYhBaGaJ3hliPyyRyMrDkY79RhqI80eVX+G&#10;/wA1e6+79CpRXvef4bX/ACPB/iN+0R8NPDP7NXgn4s2P7PHi/wAUeH9e1bQbXRfC9j4LZr/TRczx&#10;pb3M9nOFa2W2JR3LANEE6ZFeRf8ABXDwb8Cnj8A/Ejx94g/aC8NeMNPvL2y8I+KP2c9LuLjWYVmj&#10;T7RaTFba4hS3l2RczIF3ICGUgmvtf3xRjPUU5RTlfzv+Fv6fmKK5d9dLf1+H3HxP/wAE8f2cPGP7&#10;O37AnxGufHWgeKtJ1Lx3rHiLxVJpfjnWFv8AWraK4gEcAv50+VrpoYInkCkqruyKcKK7b9l742+F&#10;/wBnr/glD8I/i94y0LxBqWmaP8H/AAy1zaeF/D9xql84extYx5Vtbq0sp3OCQqnABJ4Br6S8WeH7&#10;LxZ4Z1DwvqRcW+pWctrcNG21gkiFWwcHBwTWL8GvhZ4b+Bnwl8M/BfwYbltH8J6BZ6RpbXkwkmNv&#10;bQpDHvYABm2oMnAyewokubn6XUUvle/4NEKPLOL7czfzs/zTPyl/Zxv/ABR+2j/wTP8A2mv2Ifhj&#10;8JviL4f+IHiTxB4y8V+F/wDhNvh9qGj2d5DdawbqxRbi7hSMyyZjBizuXcSQADWl/wAE/P2fvDnx&#10;q/bZ+EPxp8KfB/4tW/ir4bw6z4g+OHxR+M/hq4sdR1nXLvTJNNh0q3abCGCM3VxMEtQbeNYVwzMx&#10;Zv1yAwOlNmXcmNtXF8subyX4Ky19OnoU480XFvS7/Hf8evQ+U73VNN+Jv/BYLTLHwl++b4W/BG+T&#10;xhdRrlYJtZ1G1eytWbtJ5em3Euw9EkQ/xUTNt/4LT2+0f82yygf+D+OvcfhB+z38NfgbdeKNR+H2&#10;iSRX3jTxTdeIPE2oXVw01xf3020FnkY7ikcaxxRp92OONVUACmH9nvwOf2kk/aoeS+/4SaPwW3hg&#10;Ri4H2X7CbsXROzbnzPMH3t2NvGO9ZRjyun5Xb+al+rCpeSn58v4OP6I+Hf8AgpN+3B4E8Fft4fBH&#10;SpPgr8YNWX4R+PLzUvGGoeG/hHq+o2S291oU8UTW9xBA0dyd9zGrCMkqdwP3TWh/wWE/bG8GaVo3&#10;wv8Ahppnwd+LGt6hH488IeOLh/DPws1XULeDS4dQE0oeWCFlS4VImJgJ8wZXI5FfofF9Kf74pxjy&#10;xiuzUvV3v+ZT5ZSk+6a/T8r/ANI+Pf8Agoj8TtB+NP8AwTQm+K3hfTNYstO1zW/Cd3aWfiDSJrC8&#10;iRvEOnYE1vOqyQv6owBHeuw/4KbftG+FvgD+yZ4ksPEPgjxtr1z4w8P6loej2vgnwZe61MLqWylC&#10;ealpG7RRk8eY2FBwM16x8fvgP4N/aP8Ahld/CX4gPfJpV7fWN3M2n3AilD2l5DdxYYqwA82BM8cr&#10;kcZyO0to2jwrc/LUSp80ZxvZSf4WSYQfLNSetl+p8FfBn9rf4BeKf+CSOj6Z8YPhN8bLbQtH8I6T&#10;4G8XaPpvw412z1w3P9nwxStaxQRJdeWCCPtMOAp6MKv/APBGz4W3Pw7k+Kdz8JfB3xI0D4J6zr1l&#10;f/Dqw+LEMqaxJdPa41GYfav9M+ztIIgv2tmk3rJj5dtfdlRS55Ud62ldzlJbv7uj/PVGaioxjHt/&#10;X/AZ8yf8E+vEtl4N/ZY8aeLdRtLq4tdL+Knj27uIrG0e4ndI/EGoOVjjQFpHIBAVQSSQB1r5s/Ye&#10;/bDj+L37af7R+jfC74WfFLw3rHxb+w3Pw11/xt8KNY03TY57LQWiMl1NPbqsCiZBhW5fooJIB/QD&#10;4H/BPwj8BfC154O8Fvdta3/iHU9anN7MJG+0315LdzgEAfJ5kz7RjhcDJxmuzxjoKzjD3bS193lf&#10;3K/4ocY8sfPmb/Fv8mfjb4O/ZF/4LTfs5/tUfsu+Ar7Sv2cb6z8M3/iiZfEPh3RPE00cjXcMMmq3&#10;urzyvzeXW6R4nXYjTs25dgCj7w8SkH/gsB4PB/6N18QZ/wDB5pFfT0q5yAK4e7+Angy9/aC0/wDa&#10;Wmlvv+Ei03wjd+HLdFuB9nNlcXNvcyEpjJfzLWPDbgANwwc5quZ88Oycr/NNfqFSN4u3Xlt8pJ/o&#10;fCH/AAVe/bM8IeGf2yPgL4Tg+C3xc1pvhJ8XYvEPjHUfDPwo1fUbJLGTRL2NXguIIGjuGD3USsqE&#10;lTuBxtNP/wCCoFt+wz8VvH3hf4h/EL4KftHan8UNY+GcEngPUvhTpPiOzaGGeWaW1t7l7No7WKdb&#10;jcxju/uZXeNpxX6SRIUAUj61IB6iko/u1F9Nb+qtp5+f+ZrzfvHJdrW9Nvl5HwD+19o3x88O/wDB&#10;BGTRP2pNXe++IVt4D8Pp4uupWVpGvReWfmCRl+V5AfldxwzhmHBr6B/b9/aS8Ifs3/s1anrHjDwb&#10;4y1pfEVlPoun23gjwbe61ci5mtJihkitI3eOL5CDIwCglQTlhXoX7Sv7P3gb9qX4Maz8CfiTJfJo&#10;mvJCl82m3AinAjmjmXaxVgPmjXPB4zXaQJ5UawgfdUClUh7RTT+0/wALamdP93OL7J/mj4b/AOCY&#10;P7XWi6D/AMEp9J1J/g38SLbVvgz8N7Oy8QeHNa8A6hp97e3ttYhjBZxzwhrrcy7A8YYbjivYf+CY&#10;3wX+IXwl/ZS0zX/jlpyW/wASPiDfXHjL4kRrHt8vWNRImkt8EkhbeMxWqjJwlsozgV9FYHTFR3CF&#10;+npWtR+0nKXWX4f8OwjHlio9v+GX3a/efLf/AATe1KDRfh98bNXuIpHjtf2hPG80i28JkdguoOxC&#10;qOWJxwByTXhf7EH7dvgD4l/8FLvi5e6X8F/jFpdn8ULPw3a+FdU8SfCPWNOtGk0+yuxcefNPAqW4&#10;BdQpcgMTgZr7h+CvwF8G/Aay8Raf4Ilvmj8TeL9R8S6l9uuBIRe30xmmCYUbY9x+VeSB1J613Y+l&#10;Y06fuxu9oqP4K/4oOXR/4nL8W1+Z+GPwe+E1/D+2D4P+NHhX9nD41aZ+1dcfHefUPiJb3vgmWHwN&#10;Do8109rdyxu0f2JUGmLE0dxC5unlwzn5mVf0++KGf+HnPwgGOf8AhVPjHjH/AE96HX0dJwMgVxeu&#10;fBPwl4h+N3h/4/X8l4Nb8M6HqGk6ascwEBt72S2km3ptyzbrSLacjA3cHPF+9GMIrZN/+ktE1Y80&#10;pNdUvwkmfD//AAVs/bF8HeCvj78G/h0Pg38WNcu/h/8AFzR/FXiK88K/CvVdTso9OW2uQzR3FvA8&#10;csimRAY1JYegqn/wUZtvgH41+Jvgv45+Dv8AhrjQ/iF44+H8AsrH4B6RcWL+ItNLtLb6bq0lzayQ&#10;WcivJJgSvBJH5r5YDp+kQxjgU1+maIrlhZ92/vST/BGlv3nMuyX3ar7mfnn8UP2ctf8A2Uf+Dezx&#10;H8DfFsDW+raP8MbyXVreS9Nw1vdXM73U0RlPMpR5mUyHlyNx617f/wAFM/20fHn7FH7LyeP/AIU/&#10;BvxJ4y8Va1eRaP4fttA8M3WqR6dPKjH7ddxWqPKbeFVLsqqWchUGC2R7P+0H8CvBv7Snwb8RfAr4&#10;hyXqaH4o02Sx1JtOuBFOIn67GIYKffB+ldha25gjVBn5VxmlLmnKXS7VvRb/AORnTj7OUX0Sl97a&#10;f/BPyI8feBrj9oz/AIJlal4f/YoT40XHxG+HXxV0L4i+OPFnjD4a3eja74k1Q3Jkvr+wg1CKOOed&#10;IkkeGBTtjEMEWeVz6d/wSc/Z2+Guoftqar+1L+zx8EvH3hXwLofwtfwxceI/ilo13Z694z1691GK&#10;9vb64F7ieQRLawxh2UITKyxgIoA/TEZpGHykYrSMuWTa/p8vL91tl0+4HDmgot7W+5PmV/O+7Pkj&#10;/gm5qkOij9pjV7qOaSKz/aS8SzypbwmSRlS0sWIVVBLMQOAOSeBXzl+xZ+3l4W/aq/bnt/j5+0d8&#10;EvjLonia6urjw38GvBupfBrWoNM8IaZMQJby8vntxCb272AyS7gkMO2JScuT+gvwR/Z78DfAC58Y&#10;XPgiW+ZvHHjS88Ua19uuBJtvrlIkkEeFG2PEKYU5I55Nd9H0ziopc1NR8oxXzSSb/QbjzKS7yk/v&#10;k2r/AHn5r/ED9vr4bw/8FiPDPib/AIUf8aJdJ8O+B9b8DalrEPwc1l7MarNq1n5ZScW+x7ciCRvt&#10;APl7cNuwRX0L+0WT/wAPMf2azuPPh3xzj2/0bTq+o5BlCMVwvjH4B+DfG/xn8G/HbWZb5dc8C2mp&#10;22irDcBYCl+kKT+Yu0lziBNuCMc5zniVHljBdm7v1u/zZUlzc3nb8LL8kfCv/BWz9sQav8c9N/YJ&#10;+IPwl+K0HwnvtKj1P4reKvBHw11fWH1+0cny9AtZbKF1iEuM3MpYERDy1+ZyRc/4KL/8FCr3w18I&#10;vhj8CvgN8H/ix4f8J/FTQ1m17xt4d+FOq3V54T8OoNj2sNnBbtJBqEyjyYxKqiBSZCCQor9GIgQu&#10;GHenEA9apJ+zUW763fn5P8P6bHKzk35WXl5r+u3ZHxT431/4Ia1/wRR8eWf7Nvw78QeFPA+j/B3W&#10;9K8P6D4o8N3elXlrDbWU0IDwXarMMlc7nGXzuyc5Pa/twftheMP2JP2GbT4v/Df4J+IvH3iW40+x&#10;0zw/ovh3Rbm+8u6mhAW6uEto3k+zxY8x9qlmC7VwWBHuvxo+FPhv47fCbxJ8F/Gb3S6R4p0S60rV&#10;Gs5RHMLeeJo32MQQrbWODg4Paug8P6TbaBotroVlu8myt0ghL8ttVQoz74FTKMpTm3pfl/C9/vuR&#10;HRx62Ul+VvyPgL9gv9of9mf4e/si/Erxdd+Fvjlr2srMms/GHxNrvwl1vT9X8S6pqA8mSWxtngWa&#10;SNBGI44oATbwpGCcjcWf8EiPhb4Q8GftA/EDxt+yj4C+Lnh/4L+IPDOnPNH8Y4L5b278Rxyyo8lt&#10;/amb/wApbURK/msY923y8Yav0MqGVC3ArTm/ec3lb8NF6LougvZ/u+VPrf8AHV+r6nzD+wffR6b4&#10;8/afvZEkdYf2gL6RljjLMQug6McADknjoOTXyr+zT+354d/ap/bttfjR+0F8FvjdoOqWOqTeGfgb&#10;4L1H4Oa1Hpfh+O5PkTazqF59n8n7Tc5A3btlvbgruJd2H6KfCb4D+Dvg3rPjLXPCMt803jrxZJ4i&#10;1tby4EirePa21s3lgAbE8u0i+U5Odxzzx3Cg9Kzpx5Ywv0il87WevpoVy+7JbNybT8rtq/ld/ofj&#10;d8Tf2Pv+C6PwQ1f4a6Vaaj+zf4om1D9pT/hKl8SR6P4nutQn1ae21HZd6xIGVFsooG+zgQrH5YS2&#10;RcAHP23+1H/bMf8AwUB/ZA/4SE251D7b4u+3fYw3kmb/AIR99+zd82zdnGecYzX1xj2rgPiN+zz4&#10;F+Jnxk8B/G/xDJfLrHw5uNQm8Prb3AWFmvbU2s3mqVJf92TtwRg889KpRtyrs7/gl+iCqudSfdW/&#10;G/6nxV/wV3/bO1Gw+K+ifsIap8O/itY/D/XtIXUvit468C/DPVNae90xmdRoVlJZwuIpp9n76diP&#10;KhJCgu42n7curf8ABOb4yfAr4K+Nvi/8APj42ljS9Qh+GOn/AA28KeJtN1LR4VFtDJBdRad5clor&#10;CO3CJc4UiMkcBq/RCM7jkipPfFEYv2ai+97/ANdunb5lf8vObyt5f137nwT8I/DX7TnhP/ghh4+0&#10;r9rG+12TxQPhr4yks4fFVwk2rW2kNHetp0N9IhKvcpZ+Qsh6hvlOSpJ9A+MX7WPiX9jD/glz4Y+O&#10;Pgf4NeIPH2u2ngbRLXQ/DXh3SLi8lnu5raJI3lS3R5BAhO+RlUnapxyRX0h8XPhloHxm+GXiT4R+&#10;LWuF0nxTod3pGpNaSiOUW9zC0MhRiCFba5wSDg9j0q38P/BumfDvwZo/gLQ2max0TS4LCzNw+6Qx&#10;RRrGm44GTtUZOBzUyjJ1JtO3Ny/+S81/z3CPuyg+3N+PL+Gj0Pyy8HaD4a/ap/4Jp/Hr4SfC3wN8&#10;UPFHxi8WW9p4q+J+teL/AIc6r4ZPivUUuLeR7TT2vEi2xLDa/ZoIkbMSbCeWZj3X/BNf4bfAa/8A&#10;24rX4sfsF/sgePPhD4BsfhvfWHxObxZ4Vu9Ft9d1iW6tWskW3uiHuLmBYrppLlVKsJ0G9+QP0u9s&#10;VHIcHpWi92o5Lr/lb7rWsu5NnGm43/q6f336+Z84/skSpH+09+09KUYqvxK0piqjJwPDOlV8j/CD&#10;9vPwb+1X/wAFELD4jftKfAP42aHB4R8UP4e+CHhCb4S60dPtLiY/Zp/EOoXYtxAJZQ5SLLbLaAuS&#10;Szll/Rb4cfBPwj8MvHfjT4g6BJdtf+Pdag1PXBcTBoxPDZQWaeWAo2L5VvHkEnLbjnnA7Ss6KlFQ&#10;cuiSt52/pIXL7so9238rvT+vQ+SfiH4O1P8Aai/4Kc+E9C8S+FNY/wCEG+APh0+Jobq6sZYbHUfF&#10;uoq9taBHcBLj7JYm6kO3cEkvIjuVkKnc/bBZR+2X+yu2f+ageIP/AFF9Ur6YkGeMVw/xB+BHg74l&#10;fEXwP8T/ABDLfLqXw/1W61DQRb3ASMzXFjPZSeauDvXybiTABGGwcnGKfw8iXR6/nf8AroOopSjL&#10;zTS+63/B+Z8X/wDBX79tXxF4T8eaD+xHa+A/izpvhPxhp32z4mfEb4e/DvUtZlg0csyPpVk9nDJ5&#10;d5c7WRpjgQRMWAZ2UDyf/goNf/CD46eBv2a4da/Zo+L0f7Len6bqc10vgn4eajB4o0fVLIR2ul27&#10;xRoNRsLcqk5LQqrSbY9zbOa/V6JGXt3qQD2ojH3bPvf87fcnp23LvapzLtb/AD+/r326H58/sGaF&#10;8VPCf/BGr4h+DfHfgnWtC8P6Po/i60+F9t4q01bPWJfC4hmawl1CFVXZcsGkzuVXZQjuN7MT3mh/&#10;tS6n+xv/AMEZ/hz8ftB+EHiTx5qmk/B/wxFo/hXwtpU15dX11NY20UQKQoziJWYNI4BKorEAnAP1&#10;h8SPA+kfE34f618OfEDTLYa9pNxp181vIFkEM0TRvtJBw21jg4OD2ql8Ifhl4d+Cnwq8NfBzwe1w&#10;2k+FdBtNI0tryQPKbe2hSGPewA3NtQZOBk9hTleUp2dr8lvlzX++6Mox5JRfbn/Fxf6M/PD9jjxP&#10;+zH+0b+yz8a/Bn7Rfgv4veKvFnjbwvceJvjlr2sfCHWtC/tDy4cJaaOk0CuwtUVUtYIy0uUD43u1&#10;Uf8Agmh+yxrXxB/bx0f9r/QfGH7RWveBfAvw71TQ9H8RftIXPl6nqN9qE9oRDY2htrd7e1t4bWXf&#10;JJGHleeMZYJmv1EHTGKZMu5QAO9acy5ua3/A6floVy+5y+f/AAfz/wCGPlz9kpgv/BQL9q3nJGue&#10;Eun/AGAIa+V/ifa/DX9oT/gol4W+MX7FXwr+P1j8YND+KNpH401zxVomr2fhOHQ4ibXU22amPsmx&#10;7aNljayVZXkaNgxVmJ/RDwD8APBnw4+LHjr4zeH5b5tY+IdzYT6+txcBoQ9naLaxeUu0bB5ajdkn&#10;J54HFd6vK8isacXHkbfwroEo3Ul3bPxH+PX7LmreGvi38fvgF8VvgV8Xvih488deNvEk/wCz1oo8&#10;OSS+B9Eg8RSSO+sNcRgQJdQPdzNK903mItqqwrk73/Q/9pjwvJ4J1j9k/wAGzzeY+k/Fmzsnkx98&#10;xeG9XQn9K+qHHy1xfxP+CfhL4ueIvBviXxRJeLP4G8TDXdFFrMFU3Ytbi1/eAqdyeXdSfKMfNtOe&#10;MEUXGMF2cb+kdvnbfuFVe05r9VK3z3/Gx8r/APBXDXv2OfHel6D+zj+1d8Mvjp4gbUFl1DRf+FQ6&#10;HrzJ5rK9vsnudMxFzvbEVwTGeGZSK85+NHxd+Jf7Nn/BFPT/AIIftIfDX4jaz498YfDDVPD+lab4&#10;f8Dz6xeQSG2lS0iv/wCzYmigkELwK74VPMD46V+kafd6UMBijk/duN99/wCu/S5pe9RPt/X/AAbH&#10;yz+yJ8c/Dvx1/wCCb0WpeHvCXi7Q28O+Af7A1Kx8Z+FbvR7r7Xa6XGspWG6jR3jy2BIBtYhsHg1T&#10;+AvxW8CfBn/gkL8L/HXxL0LxPqWgx/BXw7balZ+DdFu9Q1KSOfTraH9xDZhpiw8zOYxlQC2RjI+n&#10;/FHh2z8V6BfeGtSMgttQtJLa48tgrbHUq2D64JrJ+Dfwp8OfA/4U+Gfg34Ne6bR/CegWej6W17MJ&#10;JjbW0CQxb2AG5tiLkgDJ7DpTn+8qTlb4uX8Oa/5mMYcvIl9m/wD7bb8j8/f+Cdn/AAh/7MF78bv2&#10;i/2dPhB8bo/gbD4Ks9Wt9B+IGk6hca9q/iC2W4+0LYQ6hnUJFNutvHtmYqZNojwA1O/4Jdftf+HP&#10;2jP2otR+Mfx5+HHxesPjB8QLGew0jS9d+E2sadoXgrQLfdcxaTHe3FukLysU82ackedMVRBtRM/p&#10;Qo45FOq4vlld66WXlv8A8N6aBKPNG3nf+l+PrqfKH7MgJ/4Kj/tSBf8AoX/AX/pJqNfMn7Rc3w1/&#10;aR/b38O/ED9jj4WfHq1+OXhX4oaXa6xr3iDQNYsvCMOj2t0LXU5GXUB9geNrMThJLZPOkZo2RiGJ&#10;P6FeCP2evA3w/wDjj44/aC0SS+bXfH9ppdtrizXAaBU0+OaODyl2gocTvuyTk46Yrvo/pU048vI+&#10;sf8AO/8Aw47c0Zr+Zv8AJH4+/tyfsi/8FqPBx8c+M/Duo/APxZo/jz49eG9ctbltH8RXXiC3gttZ&#10;tBpNtN5JWBLG0RIzKqJkR/aHDl2Ln7A/4KUz+OdV/wCCbbfB74w6h4fb4kfEebRPCtvb+GVmWyut&#10;eu7yAN9jSdjKYows0+GJdYoGYn5Sa+xMe1efeNP2cPhX8QPjT4T+PvjLw82oeIfA9new+E2urhmt&#10;9NkulVJrmOHOwTmNfKEuNyo7qCAxy/8Al2qfS9/lZK34fiX/AMvOfy/G9zt7JDHAqEfdUA1j/EP4&#10;feFfid4XvvBvjPSFurHULG4tJgCUkWKeFoZQkikNGzRuy7lIYBjzW9bqyrhh+PrUh5GKUoxqXTFT&#10;9yKXZHz/APtqfE66/ZH/AGP/ABN4i+CXhi1k8W3FrDongHS2jB/tHxBeGOx05JOQZMzvDvJJYojc&#10;8V3n7J/wN039mz9nXwf8DNOujcjw3oUFrdXjD5ru527p5245aSYySEnks5Jrq/EHgvwz4tksX8V+&#10;F9P1I6VfR32ltf2cc32S7QHZcRbwfLlUMwDrhhuODzWrArKnz0K/M292/wAF/wAG7DlWiXS/6f5D&#10;y2B0paKKoYUUUUAFFFFABRRRQAUUUUAFFFFABRRRQAUUUUAFFFFABRRRQAUUUUAFFFFABRRRQB89&#10;f8FU/h3J8UP2BfiV4ZhTdJHoP2+NcclrWVLkfrFWB/wR2+IifEL/AIJ9+A5BIGl0e1m0m47YNvKy&#10;KP8AvjbXvXxu0SLxL8IvFHh6eLfHfeHby3ZfUPCy4/Wvi/8A4N4dbk1L9izXtNkk3f2b8QbuCNfR&#10;Ta2kv85Grxa37vPqTX2oNfc0/wBT9Oy//bPCXHUn/wAuMVSmv+4kJwa/8lTPvqigHIzRXtH5iB6V&#10;81f8FMviR4ttPg1on7OvwruryHxj8aPFlp4P0e60+cxzafaSky6nfhl+ZPs+nxXUgYch9nTOa+lH&#10;+4a+avDnhL4ifGX/AIKSax8UPF/gbUdN8G/CPwauh+CrrUrR4k1fWNUKT6jeQbsCWKG3htLdZVBG&#10;+S6QHhhU7zintv8Adr+O3zC/LFtb9PX/AIG/yPN/+Cnviv8Aax+Gdz8N9B/ZpglvNNXxN4dt54dW&#10;tVS1+2f2kiWoW7F7BLPLIRse0YGKVNu+a2yXf60+Dl74s1D4V+Hb/wAdy3b61Nots+rPf6bHZzNc&#10;GNfMLwRvIkLbs5jV3CngMwGT0D2UNwirdQpJtcMvmIDhgeD9c1JsKjAojeMZLu7/AIJfoZ8vvqS2&#10;SSt9/wDmeb/tTfATxB+0h8NY/h74a/aK8ffDG4XVIrs+JPhvqFtbagyorgwF7mCdPKbdlhszlFwR&#10;g5+Vf2V/2gPif8BP+Ccnxy8d/En4zeJPiBq/wx8feMdG8P8AiHxjdxTahffZLgw2MUrRxxoztIY1&#10;G1FBLcCvqX9qrUv2sdF+G1vqv7HfhHwZr3iiHVozdaL451a4sbS5sjHIHC3EEcjRShzEwJRgVV14&#10;JBHyJ4y/4Jg/tO/Fj9iPQ/2VfH3xLs9IvPiF8bpfG/xz1jwXrEtnLY2kt/JqRtdKlaNmMiXMdkiy&#10;MF4iZyOcVnyy95Lrp824pP0STen5mt0uVvo7/Kz0++1jhPiF8cf2p/gZ/wAEw/2hPgv4w/aV8TXn&#10;xa+FOtaJAvxAa5RdUa01RtOmjuoztIVd015AhKkYgIOcGu70bw1+0/8Ase/tl+Af2PfFn7bPxC+J&#10;nw8+P3g/xFa2ut+NLm0/4SLwprVjbQzLPa3ltDCGjeKV8I0R8t4w2TnFed/Hv/giH+0X4JsPiZp3&#10;7Lf7SXjD4mQ/FL4bWWma5c/Hz4lT6nfR6rpur215p5S5+zlhb+Sb2Mrg7C4wDv8Al9i8Mfs3f8FH&#10;Piz8c9O/bO/ag0P4b6X4n+F/gvWdP+EXwu8J+Ibq402fVr+NEkvtQ1CWBGwUhjjVEhPlh3OSSAbl&#10;LeXff5Ra0820mvVC2Si/6bad/RXa+84P9h39pz9s/wDaq/af0f8AYy+IHizUNHuP2Y728j+PXia1&#10;uI1fxrffvIdEhTbnENxbN9uuBwBIipkV+kg3eUSx/hr4D/Z2/wCCW3xm/ZA+K/wr/ab+DviPR9S8&#10;fayb6z/afuL67eCLxbDqMz30l9GQjb7izvNqW4YA/Z2aPco4P34zOYM4/gq5e7BJ79fXq/RkxX7z&#10;Tbp6dF6+vc+Efgp+3f8A8I3+zD4x+H3xU+L17dfE19Y+Ky+E5rpWeaa28P6jdKTvAwphhe3ChsEh&#10;DgHaa85/bH/ay/as8I+G/hRqXwr+IWuKnwZ+DWlfFb45LaOvm+IbX7TYQ/YJz6S20etXDAYybdPx&#10;xfit/wAEgv20Nd0/48ePvA3iHwevjDX/AIiXk3wit7rV547ODw9qNzqraot0ViPlXE8Wt3asFVyT&#10;aW+W6Eeha/8A8EUPEn7RvxQ+InxK+Pn7Vfxg8Bx69pemeGtF0H4OfFCXTLDUPD9jpkduiajEIMXD&#10;vPJesUbKhJyvO45zpuUYqUl0j96i7/jJL1RUrc783L7nJfon95yf/BUj9p3wNpX7ZPg/wj8S/wDg&#10;p744/Z98Dar8E7rXvD994J1C3jGuat9vhSCNo5raf7RmF3YRpsZtoAYZrD8Xftg/t6+BtD/ZK+MX&#10;xX8f6ppV1YfD3VPFXxr8Ntp4s017TobvTrOWW5tznypIrW+e928bXhxxXsnwU/4Ji/EbxM/hfwr+&#10;2Zo/hvxD4dsP2Zr34YeIlhvmnkupBqcRguU3RLsLWcKSGRSrRynC/d3Vp/s8/sE/tDQj4O6L+1bf&#10;6B4gs/Avwj8V+AfFl0mpSTyaza3VxZxWMxEkYJaSztMygn5HOBvHNaRSp1F5NvX/ALfsvxjp6djN&#10;3nT16pJ9/s3f/pXoV9UtvjR+0z8Ef2mNNg/at+Ifgm88A/GjV28M654I1K2hu4LO10SxnjsA08Eq&#10;/ZjLM7soUMSeGFeM+L7X9rr4Yf8ABFzwL8TfA37dnxQ1r4kfGLWPAFxH4s8WapbTT6HLq89hFNbW&#10;nk28e22zO3yvvYgnLGvQP2cf2Mf+Cjf7H37CPxK+A3gyy8B/EPx14p+Id+mm6l4m8VXFjDc+HW0y&#10;206C9nljtZG+2mO0jZ49pBZmJc97/gL9kX9vzxz/AME+fhx+yz8efAvw78P658LfG3gJtLuPDni6&#10;5vrfUdH0O8sZbieR5LWMx3DLbSbYgCucAsM5qacb2itr0r/Jrm/C1/RlSc+ZvzqW/wDbfydjzv4u&#10;/wDBWL4q/D+xvv2k/Dt41/FYfsl3Wtf8IVdzYsY/F6eIINLcTBcHMV00kL4YHajAEHkelfsgSp8L&#10;f2zdJ+C/xv8A+CyHib4gfGybRWufHnwV1KOwXSjJLY/at1hbRWyS2aRh45VYyybo1IKjf8vK/Fr/&#10;AIIt+N/i1+1J+0HLP4x0zSvhR8XPhZd6f4bFm5a/0HxBeX9re3Mqw7Avkm7tTdZD5Mk8gwM7q7L4&#10;H/syf8FJvHn7Yfwl+Mf7ZWg/Ca10/wCEOk6zat4q8F6xdTX/AIsmvLJbRZpbaW3RbX7okKiSQA5A&#10;wKqm4y5Xazd2/K7lp67fK1iaikuZLZWt56Q/Ddet2fUnwu+Mfxb8ZftD/EH4UeLv2ctW8OeF/CSa&#10;c3hfx9dapHLbeKDcQs86xQhQ0PkOAhyz7t2TsOAfUmOBXl/wxf8AanP7QHj5PinB4RX4aqunf8K1&#10;fSGn/tRm8pvtv23f+7x5m3y9nbOc16g3IwTU/ZX9feVHdn5P/tXftBfBi5/4KPfGP4WftL/8Fnvi&#10;Z8AI9BvvD1v4J8GeEvFFjZW9zBcaNazSzBLiwuGLNcO2SGUZPTvX1F/wUK/4KH/Fn9hm40lPBP7M&#10;Wm+O9J/sR9Q1vXfEXxd0vwuI4o92+K0S7V31C62oX8lFQfOg3ZbA9D+Dn7Mmr+Dv2q/jl8aPG+i6&#10;Leab8Qdc0O68OsVE08cVpo1tZyiQMnyHzomIAJyuDxkivmD/AIKH/wDBM79ob9o79rPxB8XPBnwO&#10;+BfxJ0Pxd8N7Pw1Y3XxosnvZfAc0El273Wn2pgkjkaY3KsWDQuGjGWIAALuNOEV6v/LuacsZVJN7&#10;WS/I3P8AgpH+02PjL/wT78H/ABf8PfsUT/Fj4OeP9K0fxH4tmvPicPC95oFqbiyu7J/LSCaS5fzG&#10;UtHGy48ogkhq9t/4KWfs++CPj9+xl4nPizWvFWmt4W8OX+u6LceFPF17pM8d3BYzGPfLaSRtIgPJ&#10;RyVJAJBrwL48fsm/8FHLH/gmH8Mv2Bv2e/hp8MdcurX4Y6XoHjzWPEnjS6sVsbuyjtQv2QR2kn2h&#10;GMUnzPsIG04JJx6r8ff+Hn/xF/Yh/wCEF8M/s/8Awl/4WP4osdS0bxbpNz8QrxNL0yxmgliSe2uR&#10;ZF55cMhKNGgGT8xxznV1p1OTq3y/ckn95NLm54OXbX8y14l/bR0L9jr/AIJv/DP43eMdLm8R6xqv&#10;hPw5pmiabca3BZNq2q3dpEI0mvLphHAhIeSSeQnYiO2GICnkfgt/wWU8IeLvgN8TPiT8bPgx/wAI&#10;34m+FsNjJrfhHwT430/xZFqIvmMdilhfWZSKeSaUeTtdYyknB+X5jynjf9hv9sj9qD/gnb4P+Bf7&#10;Rvwd+DsHjr4W+INGvvCnh3ULuTxB4b8RQabbC38rUFuLZNvnxyTqVEbhCVYZxUPhj/gn38c/GH7I&#10;HxK+F9n+xR+zr+z3411G+0bU/CFx8HVX7HqV7pt5He251AxWNq+1ZoVUDD4WRyMdDtKXNVm3tfT0&#10;01Xnvp5GcF+6go72X3+fl5mx+yL+0L+2T8Zf+CoGqWX7VX7MEnwfjh+BNvPo3haH4kQ+IIr+NtYl&#10;/wBNkEEMUdvN1jMZVmAX75GK+4fFd5rem+GdR1Hw1oi6nqUFlLJp+mtdiAXc6oSkJlIIjDMAu8gh&#10;c5IOK+Tv2SvgL+3pd/tnX/7X/wC2hN4B05tQ+GEXhix8J+Bb2e4h0lor83AJnnjRrkyb5HL7UCgI&#10;gU7WdvsCY/usk/jUyj7qS8/1LjJc7d+35L9UfnL+wL+3J/wVb+LP7U3xM8DfF3/gn/YQeF7P4qW+&#10;na9qbfHOxuP+EDt20uyka2hgWyVtRUB/tG5Gjy1wydUJPW+MP+CzPjHw3rmtfFTR/wBiDX9S/Z38&#10;K+MpPDXiT45HxhaQmC4hvBZ3N3DpRjMtxYw3G5HuBKpAikIQ7eeu8A/BT9u/9nz9uHx94h+GXgj4&#10;d+JPhD8WPG1j4g8Q6tq3iS6s9a0Jl061sriOG3SB4rr/AI9VdcvH98g9M143qf8AwTp/4KGH4c+K&#10;v+Cc1jrnw6uP2evF3ja/1KTxvc6hdr4j0/Rb/U31K70pbQRmKWQySzRrcGUBUkHyHaBRTlzcnovS&#10;6STX52HKNrrz6dtbW7vY/SGK4iuoVlhbKuMqfUf/AKq+M/2q/wDgp3+0D8Jf2xNY/Yn/AGav2CNS&#10;+LnifTPh3p/jA3UPjyDRrRLOe5vYJkmkmtpBEyfZE8sAuZmm27Y9m5vsqKBbaJYojwi4Vfwr81fj&#10;3rX7b+nf8FwfiBYfsT/DzwDrWoah+zT4bt9au/HfiC4so9LjOs6uI7mFYIJTOysSTGxQHAG4Zp71&#10;Ul5/loTFtU7y8r/ernrXij/gr3car8OvgT4x/Z2/ZM8RfELVfj1oerXGg+GYtcg0+40y+sEg821u&#10;5JUaKONJJJUln3AR+QSqy7gtNuP+CsfxRtvgv4dab9g/xLb/AB08UePdR8H6R8EbrxNBCs1/YxGe&#10;5uhqrwiJtOSHbJ9rWIg+Yqhck1e+A/8AwTi8Z/s8eI/2XdL8OeIrLVNI+DPhvxRa+MNQnleKW+1D&#10;VY7d3ngiwfla5Fw5UsNisoGa6r/goH+y9+0N8RvHfwp/am/ZGvfDs3xF+EOsajJp/h/xfdy2+ma3&#10;p+o2ot7y1lmiR2hf5InSTY+ChyDmlJ9Vqm/uVyui72/HX9LHMeB/+Ct2iv8As9fFL4i/Hj9nPxJ4&#10;K+IHwc1+z0Lxn8K7XUbfVLyXUr4W/wDZsVjcR7I7uO6N1CsUhWP5i2VAXJ3/AAV+3x8dPBfwE+IX&#10;x5/b1/YrvfgvY+B9GXVbWO38eWXiCPVrdg+I0liSHyrneqIYXXAM0eHOTjytP+Cbv7VPxQ+CPxi+&#10;JPxh+IHhfRfjl8UvG/h7xbpUOh+dc6J4dn0BrVtLsN7hZLiEm1PnPtQt9ochQRXaeMfgB+3N+3Z+&#10;yN8Uv2e/25vBfwv8GyeKNDisvC1v4P1S51mAXcbmYXN2bmGFWjMqW/7gIcqrgsdwAUr8rtvZenS7&#10;Xnv+A4xjzRvtf57/AJWK/wCxL/wVul/aY+L9/wDAz4wfArSvAviBvC9z4j8Np4b+KWl+LLfUdOt3&#10;jSUSyWO02l2vnRsbd1IwTiRsGtz9g3/gop8cP22fES+Jrj9i2Xwv8L9as5rjwh8QrX4k6fq0lwYy&#10;P3F/YQIsmmzFW/1ZeUhlKttNcf8A8E9v2RfjT8EfiRfaz8Qf+Cav7KfwruLXwzNaaf48+DljFFqV&#10;/dFkGyWNNPgaK3kALsomfBVV+b7w5v8AZQ/YN/a50f8Ab6039rv4pfBv4R/CG30vR9TsvFcPwa12&#10;9kX4hy3G0QzahZtDDBG0UgefeRLMzMqmQhQa1t7yXSz+/oRryyl5/hbX+v8Ahz0z9nj/AIKR/Gr9&#10;pH9o/VvA3gH9imeX4V6L4t1DwzqHxMj+JGnyahZahZyyxO11ogTz7e3aSFgsjSlirRv5eG4+ui3m&#10;JuXj61+et5+wN+2D8Uv+CgvhX9o/xR8Gvg78OIvB3jaXUr34pfDfXr6LX/GOk+XLGNN1CzWKOGQS&#10;K0Id5pJinkkJgMRX6DqNi4X8qlfwYt79fUqWlSSW3/Dnw5+05/wVx+OHwi+OnxV+B/wN/wCCfmtf&#10;E7/hTuj2eveMtdtvHEGmWtvpEtm1zJKDNbOXuhskEdqm4yiN2Lx/KG0v2sP+CwGmfBbVvBvg34Df&#10;BfS/HniTxV4MtfFtzY+KfidpnhGy03R7jiJmu77eJrmQ7tlvGhysUhZ0+Xd1Sfsb/Fr/AIWr+1h4&#10;08/Sfsfxo8I6Xpvg5ReN5iz2+k3dpJ9o+T92vmzpjBbgE4HQ+B/tB/8ABK34yyeLPhz8Z/Bv7LX7&#10;Pnxq1PSvg7pPgvxd4L+N2lpNbW9xYrmO+0+7ktLgxnLzRunlDzF8skgqBUxvaK8k2/Np3XydkHMt&#10;X6/g1Z/dc9Y+LX/BXnS9L/Zy+Dfxh/Z9+AM/jrxF8dNSm0/wX4V1bxlZaHaw3UEMslzDdalL5sMb&#10;oYZY1CLJ5rjCjHNc3/wUx/bK/wCCgfwu/wCCbd78afhR+x5N4f8AF9xod5/wmgn+JVnDN4GaORUF&#10;xA4gddUVju2FPKJQqxAJ2jovjf8As3ftG6n+xh4D+Cfwt/YL/Zs1K1it5R4y+DmuTtaeHNNlc70b&#10;TJYbIhNkhlfd5CMWk3AqQSY/Bf8AwTk+Ltt/wSK8Q/sCeJ/H1nD4l1jQ9Wt9JkbULvULHQhcXMs9&#10;np8c9yxuJ7e2VooA8h3lEzxwA5cvvN7KSa9Fa/8AXX85SlaN+zT9X1f4f1tsS/8ABRP48fAX9k3x&#10;Z+0v/wAFAv2Obf4VSaJfWNh4W8O6P8UbLxDJ4jubt0gt4xOsFvHalriSNCZcqqlpGYKprnf2ef8A&#10;gs/4G8beCPilrX7TXwx0v4f618KfB6+K9Y0vwp8RtP8AGFreaO3mqJbe7sAgaYPF5bQMisrSxYLB&#10;sit8df2UP24f+ChP7D/iL4D/ALYvwx+E/hTxdpniLRdZ8Ex6Pq0/iDRtUn0+4iuvL1GC5t4v3EzR&#10;NC8WHBjlbOcYPIeC/wDgmj8SPiv+yz8a/gH8QP2CP2a/gBrHjbwQNH8O+KfghbxmW8uMtIv23y7C&#10;1cQJPHbuEDPuBbpgErrJv5ell+N76Bb3Yrz19b6/K3Um/Z6/am/bJ+PH/BV74fQ/tAfspah8H/DN&#10;58C/Et/4b0uf4jw6u2uRHUtHMdzdWtvGiWc8aPjYxlZfNcB8Ak/oZqMtxHZTS2lv5syxsYoWfbvb&#10;HC57ZPGe1fEv7Mn7OP8AwUf8R/tv+Df2sP20ZPhxpmn+GPhTrHhOPQPBOp3F0wnnu9NmW8aWaJC/&#10;nC1kJQACLYozIWJH29KBsOauXLypLz+6/XzsF5c7b8vv628rn5j/ALJf7fP/AAV88d/t1fF34eeL&#10;/wDgnZYXWkaXrXhe11jRJPj5YNF4Dtp7VmkmhIsf+JiZULXDKnlkGNUJOQR7F+0B/wAFSfj98PPi&#10;38T/AIYfAT/gnZ4m+KEPwivbZ/GWtab4ut7GFdPl022vme2SWBnub0CZwtlGGLCJWMqF1UWL/wCA&#10;f7fnwC/4KCePvj1+zT4N+G/i7wB8YpvDr+LY/FPiK603UtBawie1le3WKCVLoNC+9VYx4ZcE4Oa9&#10;o/Z4+BfjX4YfH743fErxK1idN+IfjLTtU0Fbe4LSLBBolhZP5qlQFbzbaTABOVwc84ER96EbaWX4&#10;pJfncH7rl57fOX+Rzejf8FAfC1v4v+LOkfFLwRJ4V0j4afD7TPG9vq13fF5NU0K7s5p5J3gaJPs0&#10;kMttcQtFul5RWLDeEEfjH9szx14f/wCCb3/DZnib4PSeHfFmpeC7e/0rwI2pfbJIdUvdkVhYmUxR&#10;b3eeeBD+7XBcjHevm3/go9oPwk/af/4KL/Cb9nz4MfFXRtc8Y6lY6h4W+PXgfSbtbua08Ds1pqcz&#10;6iIywsiZre3gjWba0q6m20EV9FftQfCvxv8AtBftY/Bn4TLoOqW/w98D383j7xZqCWsi2OpXtopt&#10;tK0syAbHInuHvWi5x9iiYgZU0cqnBX6u3yT1afmvxKvyS72V/W+y++/yZzuv/F7xR/wTJ/ZI+Evw&#10;HtfBnib43fFjXhDoGg6Pb6sI7jxFrIt3ur27nu7nItrVSs0rysreWm0BDgCuqu/2wP2nvCn7IWqf&#10;Hb4o/sM3Wg+P9LvPs0vw5b4kadJacuoFydYdY4EtQrbmlaMFdrDYcDMf7fH7Pn7Q3xD1/wCG/wC0&#10;P+yNq3hwfEL4U+ILy807QvGEssWl65ZXtlJZ3VpNLErPCxSRZI5ArbXjGVYEg+W/th/st/t3/ttf&#10;sYaB4f8Ai98PfhO3jjRfiXpviPUPhnJr15N4a17TbSUMNLvLpoQ8iyH52zCYzgKyMM5mTlNOXVv5&#10;JX6eivfz07BGKjyp/wDBb7flYi+G/wDwVO/aO/aJ/Zi+JXij4K/sYaPqHxX+HWrW9hrXgnTfjZpt&#10;3pYgubX7Ql7ba3DA0E+yIhmi8pW3qyZ4zSf8Eof22/2z/iX+x7ofxe/bk/ZstfCPg7S/hXb6+Pi1&#10;J8TLbVp/EeyESSzy2ENtHJZlog8xDO+CNvJ5rY/4JsfsGfFP9myf4xXfxS+F/wAJ/Alp8TLrT7jT&#10;PCPwZ0v7FpWkpHY/Z5YhGI41aQHG6YKvmtubamcVT/Y9/ZQ/bX079knWP+CdH7X/AIQ8A23w90/4&#10;ZT+D/DvjrwT4luZtT1ONo2tlmms5rdUtm8htxxLJ84x0Jq5Pl5uVa2T+69/ntbvcnqu17flb5bnV&#10;fsqft2/tNftZRTeLPEH7Aev/AA/+FviPwvPqfgX4hat40s7i81CLYGhN1pcaCSwMqNvT95LkYBxm&#10;vmn/AII8/wDBSn47J+z9+zz8JfjF+y34pbwV43W48N6V8bNc8YRzTalrsa3d1sNg6tObZlheJbpp&#10;cNImAm3DH6S/Yn8E/wDBT7wD4f039nn9qTQ/hTc+DfCXg/8AsXTfG3hvWbx9T8QyQxLBbTS2jwpH&#10;Z5Rd8mHkyegA6cr8Af8Agnx8efhl+yH+yn8DvEc2gNrXwZ8cQ6v4ua11B2ga3WHUUP2dvLHmPm6i&#10;4YKPvc5AzceSN+z5Ld7Xld+qWv3Ezv21tJ+V7Jq3e7X5n3DkmPBPVe1fA37d/wASP23PDX7cPgPQ&#10;vgqb8+HZrm++wyHQ4XuI3/sjddiygN9CmrbIsyhbhUEM27YbnAgX78Vd6YI7VXnsbd5Y7iSFGkjP&#10;7t2QZTPBwe2RWPL70X2ZpL3qbit3+Z4X/wAFEvjNrXwc/ZV1iHwZeyR+MvGlza+EfAqQ8Svq+pyr&#10;awuv/XIO9w2OQkDkdK9Y+D/w5sPhJ8L/AA38MNJ1K+vLXw7olrp0F3ql49xczrBEsYkllclpJG25&#10;ZmJJJJNeI/EPwD4k+OX/AAUR8D/2/wCCNYXwX8G/C9x4is9VvLCSOw1DxFqIlsoEicgJO9taLds2&#10;3Pltdwk7SRn6RjOcAHpVQfutvq/wWi+e79GuxLj7yXZfi/6XzuS00qxNOoqihoVu5pcMetLRQAAe&#10;1IQxGDS0UANKtnIpcMOhpaKAE2+1GCBhaWiiwDSpNAVu5p1FACYPQmgDHalooAaQxHWja1OoosA3&#10;YaUKc5NLRRYAooooAGBIwKZsan0UAAzjmgjIxRRQAwIc5NLtanUUANUMDzTqKKAG7WpVBHWlooAK&#10;aUNOooARVx1FLRRQAmG9aNvPSlooAPmzRRRQAjAnkUm1hyKdRQAU1gSeKdRQA0K1OoooAayk0Kp7&#10;inUUAFBz2NFFACY9RRggYWlooABnvQeRiiigBu1ulKuQMGlooAGyRgU3a1OooAACOtBBIwKKKAG7&#10;DngU4DAoooADntSYOeaWigBAuOcUo3d6KKACmlWzkU6igBqqwNOoooAaVY80KGB5p1FABTWUnmnU&#10;UANVcdRTqKKAEIbsaCue1LRQAc54ooooARgSMCkKt1p1FAAM45pGBPSlooAbtanDpRRQAjAnpSBD&#10;3FOooAKDnsaKKAEwcc0YwOKWigAGe9FFFADdjdKVQRwaWigAppRicU6ii1wEUbRiloooAQgk5BpQ&#10;MDFFFABRRRQAUUUUAFFFFABRRRQAUUUUAFFFFABRRRQAUUUUAFFFFABRRRQAUUUUAFFFFABRRRQB&#10;V1m2jvdMuLKX7s0DIw9iMV+dX/BunezWPwd+JXgi7G2bTvGkcssfozW6of1hP5V+jN8B9nck/wAJ&#10;/lX5w/8ABAwGbxt8fr+M/uZvGFsYkHRf3l6eB9GH5V4uM/5HWFflU/KJ+ncLy5vDXiCD6PCNevtJ&#10;r8mfpJRRRXtH5iDcrWH448ZeFPhr4R1L4geONettK0bRbGW91bUr2QJDa28al5JXY9FVQST2ArcP&#10;Svlf/go9/bXxm1r4Y/sMeGLtY0+J3i1L7xq/3mTwtpLxXeoLjnieT7JZk9MXhz1qZX0S6tINN301&#10;PoLW/ih4H8NaHpfiPxB4ps7Oy1q+tLLSbm4k2rdXF04S3iTPVpGZVUdya6CJi43butfHv/BSf9ib&#10;4w/tK+IfBOv/AAb8XXnh3+yda0i21K68P3l1BePai/V5Hl23cEP2eBMygopugxbyJYSSzfT3wc8H&#10;XXw7+FnhvwLei1E2j6La2U32F52h3RxKh2G4d5SvHBkd3I+8zHJJF80ZN9G18rLX77mfvc6Xkm/W&#10;7uW/HnxD8BfDLRR4h+JHjfR/D+nNcLCt/rmpRWsJkYEhN8rKu4gHAzk4NM8I/EHwH8QPD48V+AvG&#10;uka7prSOi6lo+pRXVuWX7y+ZGzLkdxnis743fAD4F/tJeDF+Hn7Qvwd8MeOdBS8S8XRfFuhwahai&#10;4QMEl8qdGXeoZgGxkbjjrX54/Dn4l/Dn9iH/AIJQ/tMaj4N/sPwPpGk/Gjxl4f8AC0dusNjYaVNe&#10;6omn2qoBsjhijkuEY4wqKhPABIl1LSa62uvPWK/U15b8qXV2/N/ofolD8XvhLc+BpviZbfE7w7J4&#10;dh3C48QJrMDWMZDbWzOH8sYb5TluDxTfDnxn+EHi3wxfeN/C3xY8N6poulqzalq+n67bz2toFUsx&#10;llRykYCjJ3Hgc9K/IHxx8QP2ULD/AIJ3ftZfsNfsy/FLwX4y8E+D5vCOseG28I+IrXVbBtN1GfT4&#10;Z4DJBJIhkW7s7ppFJ/5eUJHzZr6S8d/snfs6/sh/8FS/gH4b/Zh+E/h3wToHxj8F+MNB+JfgPwzp&#10;sVnpOuWVrZ21xDczWMeIS8cjshlEe4rNtYkECq+0/wAPVq+v5Ex1jfrrf0utvOzufftx448E2un6&#10;XqVx4v0tLbWpo4NHuJL+NY7+SRS8aQknErMoLAKSSASM4rYVm8vPl/w5r8iP+CU6aV8Wv+Ciusfs&#10;t+PvinJ4g8F/sqf22n7POn3ljLGmtW8169pPfiSUbbv+ygx0tJE3BN+cgkZ/Xcj9wecfL1FH/LtS&#10;j1V18/69Bf8ALxxfTT5/5beZmaZ4q8MavokniLSPEenXWnwtIs17bXiPDGYyyyAuDtG1lYNyNpUg&#10;4wag1H4i+A9Kg0m51PxvpNrHr80cOhyT6lEg1GWRd0aQFmHnMw5CpkkcjNfmH8Of219J+AHwd+IH&#10;7GB8PBzqGtfGaa+1X7V5f9i+TqGsT6ZGU28rdLaalsYY5tOAc15z/wAFAvir8H/P8I+C/FH7Sfw/&#10;8G+Jf2Zf2bdB8XfDTRfFXi6z02XV/FsktpdwLbxTzIZnW10YwAIGx/amP48FU5KpZ9Gov71J/pb5&#10;oqSd2o95JedpJL89ex+uXjj42/B34ZX1vpPxK+LPhnw/dXke6ztdc1+3tJJ1ztyiyupYZ4yM8+9a&#10;V1448FWWsaZ4dvvGGlwahrau2j2MuoRLNfhE3uYULBpQqfMSoOF5PFfk7/wU0+L3wY8b/tO+Ev2l&#10;PGP/AAT2tv2jfCFx+yheeIm0u4t7GZfD1pJqNvKdVIugXUIjbWa3VplViQMAmsrxV8EfFfgX4f8A&#10;7H+veD/F6eMvFHwh+A+u+OvCuq6Jfy3Ud/8AZLrR53t4ZJfnmSSwmubRd3JWTOARxUFzSV9NXfyS&#10;5r+f2fRmcpe6nHtdeb935W19UfrT4h+Mvwj8HaXc614v+KHh3SrOy1D7Be3mpa3BBDDdbQ3kO7uA&#10;su0hthO7BBxg1T039oX4B614auvGukfG7wjdaPY3CW15q9v4ktZLWCZz8kbyrIUVjkYUnJ3Cvin4&#10;L+CP2cv2wf2Yv2rtc8b+BPC/j7wlqHxc1nxD4c/t3R4b61Zj4a0uS2vIkmRgr7X3K+AwDdRXkvxU&#10;/ZK/Z6sv+CDPwP8Ahx4I+Efh3wzZ/E3VvhT/AMJq3h3R4bF9WuLy70yKe5naJVMszK5zI2WOck1E&#10;ZSsr7+5/5Pp+Gv4FcyjL5z/8l/zuvxP1S/4SLw8da/4Rddcs/wC02s/tS6f9oXzzBu2ed5ed2zcd&#10;u7GM4Gc1k6F8WfhT4o8UXfgbw38S/D+o65p+TqGj2GsQTXVtg4PmRIxdMe4Ffjj+0h+1v8ZPDPhn&#10;4geNdI8RX2i/Ez4e/sk6r4I8VapDmO50zUrXxXaabPfKwx5ZeBlu45ARtWeNwRjI+pv2f/hP+xz+&#10;xP8At7fDH9lj4d/8E1l8O6lqGgXi+C/2iI7rT2n8SNBpImvTcyRSG8uGIlZGNyChcbk4CEaKOqfR&#10;3S+Ta/JX766EyfLFrqkr/dF/m7fK5+iESIpypNErvtwD715p8L/Bv7S+i/tCfEDxb8S/jPpetfD3&#10;WI9NHw98I2uhRwXGgNHEy3hluAN0/myFWG4ttxxtGQfS5eRj+lTfS5d9Wc9N8UvhrHpmra3N8QtD&#10;W08PzNFr122rQ+Xp0ijLJcNuAhYAgkOQRmuX+MX7UnwN+A9j4L1H4l+NUt7f4ieKrPw34RubO1ku&#10;o7/ULtHkgQNCrBUZY2IkbCcDJ5Ffld4U+DvxI+J1v8ePh5pXwu8Qa34D+Pfxa8c3fjPXdPtnls9N&#10;bw7rmoEw3L7SFN5H9itkjbmRbV1UEKce7ajrf7UXhH9m79jv48/C/wDalm0bwRfW/gDw74g+GMng&#10;PSryHU2uvLiku/t1zE9zbP5bhAIiuNmQVLE0qb9pGMr2u6f/AJPuvwsvvHU9yUkntz/+S2/4c/R9&#10;MHkZxkVKUQkErXxj/wAFavjR+1t8IYPA7fBL4seJvhn4Du5NQk+InxS8HfCqLxjd+H/KSJrbzrKR&#10;JBHaODP5twInMfloPl3ZrH/aX/aT/ayv/wDgnn8Mfi3+yn8eX8Wt4ivbRPGnxj+FPw3j8QXNvpJh&#10;m36pZaM7Msj+ckKyxFXMIaY+XmPAcZJxc10aX3hy+8l3V/u/U+4NRubTS7CbULptsMEbSSNgnCqM&#10;k8Zrj/2e/jx8K/2pfg1oHx9+CuvvqnhbxNZ/atG1CSzlt2niDshJjlVXX5lYYZQeK+e/2d/E3xo/&#10;bB/4J5x3HwL/AOCmdjrfiqXUJre2+N3h/wCGtgLhhBcfPDdaPdr5EF1s/dyIY025DKi5GfM9X/a3&#10;/ah+HX/BBeH9qjQ/iJb33xP0zw4skevvoNjaw3lymq/ZizW0cH2aJXQEELGAobIGRmm7xlJecfxb&#10;/wAvl8yea6i+9/wP0GMcYPA96FAkBR1wK+CPhr8Y/wDgop+zB8cPiJ8Nv2pf2iPDvxYuJPgPc/EH&#10;w7bWvhK10O10HUre4lil02N4sPNZnMW2W4dpcKcsDknwT/glh+2/+2f+2v8Ath/D6Xw9/wAFN9T+&#10;JXhBPBd3r3xq8B2vwHsdFsfCmovDALXRjfSWonbMk8zK6zM7Cy5LKxNOnFylZfPytf8Ayfz9QlLl&#10;hzf1rb/NH65CGMH5R3owoOdtRvKyIXLdP6V+Qeuf8FYf+CiPjX9pXWviZ8GvBHxs1bwZ4f8Aidce&#10;HNP+GnhT9mGfVvD2s6Zaaj9iurqfxEgM0d3hJ5MRYhiZUjdWKuTMfeqKC3/LoVJe7zH7An5vlIrM&#10;h8E+DLbxdP49t/Cemx67dWMdlc60llGLua2R2dIGlA3tGrO7BCdoLMQMk18Bft7/ALbf7X/7If7V&#10;cf7M/hf4raVqc37RSWen/Ae81iz0+I+BNVSWK3vzcLtQ3lt5cv2qFpRIzTDyCSGUHtvj/wCPv21/&#10;jB+1xpn/AAT0/Zc/axj+HN14O+Fdj4t8ffFLUPBmnaxquqyXN1PZ21vDZzRraRh2s7iWZ1jAHmRr&#10;GExgkeaSVut16WWv9dRPfXqr/e7L72fbO1Qcg+9Axjmvzf8A+Cln7bv7Z37PfiX4S/sbfDrxt4+P&#10;jjWvBN1rvjz4jfB34Ef8JfqEgs3t7cfZ9IfdDBHNNKzSSPuEQCIvLqRz95+27/wVA+KP7Mv7Pej+&#10;Gri/+FfxO8ffG7VPBPiDVPiJ8Lm02TUNKh0/UpoNUOl3aF7eR4oYJxGjBDNGV3GIspI81R6d7fc7&#10;P5XB/u7c3a/ppf8AI/TbU77TtKtJdR1O7ht7a3iaSa4ncIkSAElix4UAdSTwKdYXumapp0Or6VeQ&#10;3NtcwrNb3FvIHjljYAq6sMhlIIIIJBBr8q/jZ4h/4KD/ABW/Y/8A2sv2TfiN+3ireJvgJcSyap8Q&#10;9L+G+lJN408P3vhs3w026tdvkWUm6ZlM9sqOFjTGTuZvoz/gmr+zv+2p4V/Yq0l/H3/BRXVPFS+K&#10;vhHo6fD9Zvhfotp/wg8j6epjkjMEY/tDyw8QAudwbyRuzvamrSptrVK34pv9BfDUUXvr+DX+Z9J/&#10;Ab9o/wCD37ScHii6+EPiSTU08HeMdQ8L+IGexmg+z6pZybLiEeaq7wrEYdcq3Ymu9WJCea+If2TP&#10;2h/jn8Av2O/2jPiF+0t8YX+KGsfBXxZ4mZvEX/CK6fosmq29hp0V4A9vYxxwq5JYFuWJ6se3LfCP&#10;4o/8FNvgZ8TPgV8Uf2lv2rfDvxH8HfHrWo9H1XwLY+BLPTf+EPvLrS7nUbZtPu4MS3cKC1eOQ3Bd&#10;iGDDuRHNeKlfpF3/AMSuvvBRklr3kv8AwG138tD9BRGi5UCnEKq5Nflj8Ef2nP8Agqxc+G/hT+2b&#10;8T/2sPDuoeAfEnxyk8D3XwvtfAllG9/pUmr3unR6hPfrGJUu0ljXbHD5cXlIm4O5cv8AqYrBl5Pb&#10;NXb/ACfro/yYJ3fqtPTb80c74d+Knw78W+ONf+GvhrxjZX2veFVtf+Ej0mCYNNp32iNpIPNX+Hei&#10;sy+oU10aRRqfl71+Vvxj039uyL9ur9sbx/8Ase/tI6L8NbPwX4X8Na/rU154Tt9YuNeurbR7qW30&#10;/bcgpbWzKkwllQGYl49hTYxbq/2+P2+vj4/h74Q6D8Bf2lPHPg7xh4w+GsPi/VvCPwa+AK+Ptemh&#10;kWEefJDOHitbFZJNhfHmF2ADY6wpfu4y7qOnbmV7+mjsUleTXr+DX/AP0oaFCRxSNEh+9X5izftr&#10;f8FFP2pNE/Y78J/Aj416T8ONe+Ovw91++8eazceD7e9Wxks4bVzdwWtyrETr+9CQswjDTfvA4QCt&#10;vQv20f27dU+AvgP9l2y+NWhyfGbxh8efEXw1l+Ll94XtxFBZ6Ut5dS6umnKFt2uja26qkJAi818l&#10;WUbTpyyjp93nZ8unzJ5o/F2/yv8Akfbnjj9qn9nH4a+FvGfjrx98Y9D0nR/h7cQ23jbUr68CxaNL&#10;KkTxpOf4CyzwsM9RIvrWj8CPj18E/wBp/wCG9n8YvgB8SdK8XeF9QeWOx1zRbkTW87RyGOQKw4O1&#10;0Kn3Wvlb/glT8L/iX4L+IP7Tnw2/aO+NP/C2Nej+LVmNU8Vap4XstN/tFT4e0tk32dqogTYpVflH&#10;OzJ5zXBfshftJf8ADFX/AARr+MX7SmkeFV1KTwL8RPiZf6bpEUZCTTJ4n1JYIiE5Ee8oDjoucVm5&#10;Rjdvsnf52GleaUe9vwv+dz9GVijzuNLIQVwzV+aP/BMH9t3/AIKF/ED9qez+GP7RGh/GzxT4P8Ue&#10;Gb7UbvxJ8RP2Y5fBFn4V1KLynitLW6QeXdW0qNOq+eTNuSM7mywrb/YM8Q/8Fh/j/wCC/g7+2F4m&#10;/as8Ia54R17UfI8YfDN/BNpaLJop86M6mL+OMTf2gsio3koI7cr8uCck6csuZJ/10E5e62ujt96v&#10;+SZ+iSRRsKc0KfeqFWfbkg8e9flJ/wAFTv8Agpv+1b+zt+0N4z8R/sy/tC+ONW0f4XzadH4g8BeG&#10;v2eF1jwvBK8cEstvrniFv3ljK8c3mDyWQIrRZ5LZnecY9y0m1dH6baV4V+DXg34h3mt6T4b8NaV4&#10;q8WqH1C8gs7eDUNZECAAyOAJLjy0wOS2xcdBW3rWu+HtCe0t9Z1mzs3v7lbexW6uFjNxMQSIk3Eb&#10;3IDHaMnAPFfmD+3D8Av22viL/wAFivgfffC//goxqvglfFngzxZe+C4bb4Y6LqA8IW8Nnpgu7ZPt&#10;MZ+3C5Ztxkny0WMIQM1J/wAFZP2dP23br42fsi2Wmf8ABSDVrOe4+KmmaFa3S/C/RH+z6+mkas8v&#10;iHa0eHeSMNF9jb/R13blG4A1UY/B5u33Nr9COaLu+lr/AIJ/qfqMkaMqv+uKq65q2meHtFvNf1Sb&#10;y7axt5J7mQKW2xopZjgDJwAeAK+L/wBpbxB/wUI+AWlfs7/s1/D39rzT/E3j/wAfeONX0XxJ8RPF&#10;HgWwt4ru3TR9QvRObG1RY1eAQqyJEUEjxIJCUZweq8N/Av8A4Kan9mPxp8IPiT+3pb2fjWx8Ted4&#10;N+M2lfDnSZLy/wBHEUUjR3WlSR/Y45fMM0OVU/IiPncSaznLlpyfa/4W/wA7lJPmin1/4K/Q9e8K&#10;ftl/s2+MP2Z9H/bAsfidZ2fw61ywgvNP8SatFJaRmKaURRlllVXQmRgoDKDkj1r1JUVhyc8V+Yf7&#10;V/xJ+KHxT/4NvLL4mePtag8QeLNQ8P6HLfXxsYNPjvrldZt13eVbRpFArFRwiBVB4Fb3jX49f8FH&#10;v2QtS+L3w3+P37WejePdZuv2a9d+I3g3VNJ8CWOmr4T1PT5Ugks4o1VxdWoa6ieN7nzJCYmDEgkH&#10;SUeXm8m162in9+r8tjKMpWT8l+Lt92x+j0iIq8c9BzVXTNX0XWZLq30zVre6ksbj7PeR29wrtby7&#10;VbY4B+VtrK2Dg4YHvXyPb/tBftE+Ntb/AGZfBGj/ABbbR7r4rfB3V9R8SalFodnMzamuk2M0F4sc&#10;kZAMc08knlrtjbO1gQAB4f8A8Eu/2aP29dK/aQ+MXijxN/wVB1jWNC8N/Hq5h8beGZPhJoMKeL5l&#10;0rTmad544xLYlkeKPZAQq+TuHLNR8NSUX0v+DSf5jjUUoxa6209U3+h+mq4xtHalKhlxmvx3tf8A&#10;grb/AMFDviT+0bffF34PeBPjbrHgfTfipc+GrX4Y+Gv2ZZ9U8O6jo9pqpsLm8k8SRgzR3gSOaUhP&#10;3MTqI2U7XJ/YKKVzECxPTNG9NS/ruU3apynH/Hf4+fBL9mbwBcfFP4+/FDRfCHhuzkRLjWdevlt4&#10;FdvuruY8scH5Rk4BParXwW+Nvwo/aG+G+mfGD4IeP9N8T+GNYVm0vXNIuBLb3Kq7IxVu4Dqy/UGv&#10;z1/4K6+Af+Cg/jr9tj9nvw34F8XfBGbwff8AxSnl+H+j+NPB2o3skGpQeHr6WSXUgl0sdxGNk7RC&#10;JUdH8pix2tnv/iP40/4KBeO/jv4F/wCCcfwq/aP8G/Cbxtpvwpk8cfEr4geC/h7b31pNu1BrO2s9&#10;NsNSaRIo3kSZpWk3OoCbWBbnOMuaPnfReVrv9WaSjytJdr39XZfjofe/mtjcDxTt7V+a2lftwf8A&#10;BQr4g/s5eAfA/hjx54R0v4uRftO6z8J/FniqTQVl0fVY7C21XdqC23LIStvBMY0dP30TJlULJX1h&#10;+xN4G/bk+Glp4t8D/tl/HXS/idHaa5HJ4J8cWvh620m8vbCSBGkiu7S0VYI2im8xEZMl02liWzVL&#10;vfTo/Kyf5MzcnGya1/4LX5pnvJZvWo5JmUYBrif2mNf+Mnhb9nfxr4j/AGevDdvrHjqx8MXk3hHS&#10;bv8A1d3qCwsYI2yy5BcAY3DPTI618Zf8E9vjZ+0d+0h4U+J/wX8Qf8FMNX1H4lJ4bhmXSfGXwIs/&#10;DPij4cX04cK7abJGsN9bD5SjOsgLD5pCGAo5vi8lcu1uW73dv+HPvnRPEOjeIreS50LWrW+jt7mS&#10;3nktLhZBHMh2vGxUnDqeCp5B61dDNn71fmJ/wQw+AX7Zehad4r+I/jH/AIKG6nrvgvS/jd46ste+&#10;Hs3w10a3i1e/j1a5il1Br2NBcQGSbM/kxkRofkUBMCuV8C/8FNf2rdR/b48Hv4R/aL8dfED4X+NP&#10;ixN4Rks2/Z1Gl+B7WHdcxk6f4kI8+6u4Zbbyyrs0cjCfC4Vdun21Bbv+l95nzfu5S6L8e/3H6ybm&#10;9ap3HiDSbbVodCm1i1S+uIHmt7JplE0saEBnVM5KqWUEgEAsAeor88NN8a/8Fcv2nviz8frn9m39&#10;rXwz4b0r4PfGe40Xwr4T1bwTY3P/AAkax2GnXTabeXTR7rW1C3PyzRhrgvI5MmxUAwP2l/2Zf2+f&#10;G3/BYbwvF8Of+CnuseC5Na+FfiTUPDX2f4TaDfjw3p6X2lLLpqC4jP2pZHeN/PmzIvlBQcM1RH3p&#10;JPrf8E2XL3W/L/NL9T9O3YkZVq5jXPjD8OPDnxJ0P4O6543sLXxR4ls7u80HRJpgLi+t7UR/aZI1&#10;/iWPzY9x7bxWj4P0/XdH8KaXovijxK+tala6fDDqOsSWscDX0yxhZJzHGAkZdgW2qAq5wOBXwJ/w&#10;U38J/tDePP8Agqt+zL4O/Zi+LVh4D8Tal8P/AB7E3jG+0KPU20m1xpPmzQWsv7qafGFRZcoC2WDA&#10;bSW/eqHe/wArRb/Qnm/d83p+aT/M+0v2hf2ovgH+yb4CX4pftKfFzRfBfh2S/jsk1jXroQwG4kDF&#10;Itx/iIRyB6Ka6T4efEjwT8WPA+j/ABK+G3ii01rQNesI77RtWsZN8N5bSLvjlRu6spBB9K+Tf2PP&#10;i58Uv2hf2Mfi18P/ANqfW9I8aeLvhV4w8S+DdY8UR6LBbQ629lEHhvvsyDyoJGhnjDKgCh1cqADg&#10;eX/DT9pP4qfs6f8ABEf9lnTfgLc6baeOfiVpXgnwP4U1bWbbzrTSrrUIUVryWPI8zyoUlZUJwzhF&#10;OQSCr79fgt5897fkgv8A+3X8uW1/1P0c3t60ya5EMbM8mNqlmb0Ar88tL/bB/bL/AGB/Hnxs+Cf7&#10;YHxvsfjWPBHwDl+KHg/xkvhWz0O7kWGW4t5dNu4LLbCA00cXlSKqnaZNxYg7faP2N/hj/wAFEtDV&#10;vi1+1n+2nofj/SfFXhU3c3gfTfh5aabB4cvpBHJHHY3cDedcwKpkjP2ne7YQhgd2ZlLli5La17+e&#10;unrdNf8ADj95Oz3v+Gjv9zR9HfDv4i+EPit4L0r4j/DvxNaa1oOuWMd5pOq2Mm6G6gcZSRD3Ujoa&#10;2gZM5L1+Zf8AwRE/aF+Mv7UPgb4c/Dj4afEJ/CPw7+BPw50fSfG2hy6XatqXi3WbrToZ4gy3ETTW&#10;unQwyK8c8ew3Ls21mjXn7o0nwh+0hB+1LrHj7VvjDptx8K7nwfaWmi+BY9BRLu01hZ5HnvWu/vSI&#10;8TRoI87QVGFBDM+048slb8f19enqOXuya7aP1v8Ap+R6cXOOK5DxB8fPgt4R8WR+A/FXxg8Labrk&#10;zRiHRdQ8QW0N1Jv+5iF3Dnd2457Zrq1J2ZI5r8b/APgpt4IsfGf7VX7VGf8Aglm3xz1D/hXOgR2P&#10;xCtIdOe78CMdNuwLiASOt+XU/vwtkDIxgAHzEVlzfvFHyv8Aiv8AMNeXTc/ZBZ2YZHpzVPX/ABNo&#10;vhPSLjxD4p1yz03T7OMyXd9f3KwwwoP4ndyFUe5IFeB+FdK+NHxT/Yi+E8v7IX7SGn6feNp/hi9m&#10;8aaxoQvl1jR41ha6j8qT7klxCGUP95S3BVsOvFf8FnP2Ufgz+0P+xd408e/FzTNS1SX4f+Bde1Tw&#10;/pa61cQ2BvjYuEuLi3jdY7l48ExiQMqlycE4IKjdO7fRk0v3nLfqkz6rvvGXhzS/Dj+L9S8SWFvp&#10;Mdr9pk1S4vES3WHGfMMhO0JjB3Zxj2p3hPxn4X8daJB4o8GeJtP1fS7nJttQ0u8juIJQDg7ZIyVb&#10;njgmvgP9tPwHrvi39iH9mLX9b+APiz4rfDHw3caDqPxW+G/gvS5NQvdZ04aLIluTZIwa+iivHtZp&#10;LcBt6RncpXNXv+CNmt+HX+Ln7RXhL4Kfs3eKvhB8OYfEOh6j4V8A+LdBbS5dLubrTSbox6eTixjc&#10;xQS/ZxtwZC21d4zo4yjOa7Nr7ravtfoTGo3ThJ9bfj0+XU+/5JGA3A1heDvil8PfH99faf4I+IGh&#10;61Npk3lalDpOrQ3LWknPySCNiUbg8Ng+1fH/AO3Jrv7XX7M//BGr4wa98bPj7a+JPiJYeGNX3+OP&#10;DuijTfstpc3TxwtHHDjbJBazAB1CktEGOTlm+Tf2SdKtvhj/AMFD/wBnTxT+yF+ynD8EfhP8SPD/&#10;AIg8Iw6k0Edvr/j6zt9Fl1CLXLyzZXChLi1gaKa5DTuZjv8A3b7XiF5Sa7fm02vyt667IqUuWnzP&#10;z/BpP87n7IB2AxmsFvij8PY/G/8AwrV/iDof/CRNCZl8P/2rD9u8vGd/kbvM2477cY718B/sm/tn&#10;/tkfGn9siP8A4J2eL/jhp7+I/gTqV7qPxm8dWGm6YJfG2lnb/ZVtDbrGyWjyidWvPKjRoTCERk80&#10;Gvz/ALzxtrfxN/ZM1D9tz4N/syCP4p+E/jBL4q+I37SXiSNrO7t9T/4SMRw+HNKkbM13H5DQ2zQc&#10;2qIShUucURfNKNno9fk2lf0/rqi3GVmuq/O17f13P361n4rfDvw34lsfBXiP4h6HYa1qn/IM0i91&#10;SGG6vOcfuombdJz/AHQateKvGvhrwP4fn8VeNvFGn6PplrtNzqOqXkdvBECwUbpJCFXJIHJ6kCvw&#10;z/ahvI/2sbz9sPWtI/ZbTxN8WPCHjrXjdfGzxRE9nZ/CvQdDtVGnf2deMRIt3Itq9wIbYqGeXfNl&#10;Gwem/wCCp/7aXwR/bS/ZF1T4H/Gj9qvwnoFx8Nfgjp/ibxD4O1TxZaafqHjLxre6Qk1nZpbSSJLc&#10;w2qT/amWNWVriSBesTATze6m/J/J3fTrZNeb+8Le+16/emlb8V8tT9nvGnxS+Hnw50SPxH8QviFo&#10;eg6fM6pDqGsapDawOzAlQHlZVJIHQHmtfSdVsdasIdW0vUIbq1uYVltrm3kDxyxsAVdWGQykHIIJ&#10;BFflh/wUR+IHw3+MfxH/AGePiH8IvgF4L/bA0e4+HuuIvwh0+a11a3aEC0Da9FIxksv3E0ItD5uG&#10;LTssZLhlP1B/wQ9tvD9p/wAE4vBMHhzxJFdKbzVZL7R4bOe2TwzdyajcST6IsVx++iFlI7Wu1+f3&#10;OehBOvL70l2b/B2/4OmnTcz5vh8/w0v/AF959ZXFx5BzI+0Dk/Ss3wj448OePvDVl4z8Fa3BqWla&#10;lbLcaffWr7o54m+66nuCO9cb+1T8Hdd+Ovwivfh54a8Rx6ReXN1by2+rtPeRSWDRyK/nwtZ3FvMJ&#10;l25TbKgz97K5B8t/4Jk/su/E79lr4GDSPjB4kudU1nVbeznu7rVbuea/gZINhtpt9xNbosWMItos&#10;MOCx8oMWZsoy9+aeySa897jk3Hlsr3vfy2se+J8UPA7fEiT4Pr4tsW8Tx6KmrSaIsg+0JYvK8K3B&#10;XshkjdQe5UgdDXQIxYZIr5Y/4Jwacnxi8S/FD9vTU76O+/4Wn4qNn4LuEXKR+FdK3WlgIzjlJpft&#10;l5uBwwu1PavqkDHAFXH4U++v3ldX5afcFFFFMAooooAKKKKACiiigAooooAKKKKACiiigAooooAK&#10;KKKACiiigAooooAKKKKACiiigAooooAKKKKACiiigAooooAKKKKACiiigAooooAKKKKACiiigAoo&#10;ooAKKKKACiiigAooooAKKKKACiiigAooooAKKKKACiiigAooooAKKKKACiiigAooooAKKKKACiii&#10;gAooooAKKKKACiiigAooooAKKKKACiiigAooooAKKKKACiiigCG8x5THH8B/lX5w/wDBAphY+L/j&#10;54fJw1n4wtjt7gGS8X/2Sv0euskYx1U1+cn/AASogh+H3/BS79pr4XQ/JDcaxNfQxdPlW+lZQPot&#10;zXi5h7maYSb7yX/gUf8AgH6dwf8AvuBeIMOt+ShU+UKyT+/nP0hHSiiivaPzER/uN9K8O+HX7Ofj&#10;q2/bV8c/tW/FHX9Mure48N6f4Y+HGk2MkjnS9MjLXF7NMXRQtxcXTgEJuHlWkGWJJVfcj0rz/wDa&#10;W+O/hX9mf4GeJPjn4wsbi7s/Dth566fZY+0X07MI4baLPBllldIkB4LSCplaNpf1rp/wPmHxK3p+&#10;Gv56neRlAvJpx27dwFeI/H/9uf4I/syL4a034s+ILPR9W8RTWB/svVNShtWtrSe4SGe7MkzLHJHa&#10;7t8wRiyKASAGUn1rwX408NfELwjpvjnwdqqX2k6xYxXmm30asFngkQOkgDAHBUg8gdapbO3R2FzK&#10;9vn/AF9xwf7VX7Pvib9o34c2/g3wf+0D41+GeqWerR31n4n8C3ECXiFY5IzEy3EckUsTLKco6Ebl&#10;VhgqDXk6/wDBJv4A33wK+H/7PPivXtb8ReHPBvxCbxnr1t4kMF7/AMJlqrtcSyPqgljKzI9xcNMy&#10;BVXciDAUAV69+1B+0xoX7K3w3T4meIPhZ8QPGFu2pRWX9k/Dfwbc65qIZ1dhIba3BcRDZhn6AsoP&#10;UVjfszftvfBv9qf4Dap+0T4N0zxJoOh6HqGoWWtWfjTQZNLv9Pnsc/aUnt5fniKYOQ2DxyBWfu+8&#10;10s38mtfvS/Aevu/O3z3/U8b/aI/4In/ALJPxnOtH4Y6SnwjXxD4Il8Na5D8MdB0/T4r2E39pfQ3&#10;EkYg2NPDLa4RiD8srg54xo/Cv/glbpnw+1zxB8V/Gf7V3xM8dfFPVPCN14b0P4oeLbu0lvvDNjPy&#10;4sLeOBLWFywRi5iLMY13EgYPQ6N/wVU/Zb179h/Wv2/7KHxUPA2gybNQtZPDzLqisZYo1UWu7cS5&#10;miZRnLK4PfFV/gP/AMFWf2b/ANoHVPEvgvw/4L+JHh/xt4Z8Ny6/J8N/HHgG70XxBqOnRjBuLOzu&#10;ghuVL4jBU/fYA4yDTsndff8AP/NN/IN0mu+ny/rqP0f/AIJgfA/wTZfA0fC7Xda8M6h8CLiQaDrO&#10;lyRm41ezuInS+s74uh86O6kYTynAYyqHBBJz9LEfu9vtjivD9A/4KH/sy+LNG+D+q+DfEV9rLfHK&#10;Vx4DsdNsTJcSRRwPNczzx7swRW4TZMzf6uQhCMnFe4s643dutVKTV79L3JtHp2/A+KPiF/wQ/wDg&#10;F8QPBHxm8K3Hxa8a2F58ZfiBb+Kr7XbGe3W60OSK4mnFnZExFVt2a6vQwcMSL2YZ+bj0jwx/wSz/&#10;AGQrfxV4w8dfFv4P+GviRrXi7U4Ll9U8eeEdO1CbTreCxt7KCztnkgJjhSO3Uhc5LuzE5NejfDb9&#10;qv4U/FL4J6x8fvDFzqC6BoN1rFtqRu7Py545NMnmguh5ZPZ4JMc8gDpmuS+KX/BRr9mn4OWvwdm8&#10;batq0TfHG9s7fwTHDpZZlFyLbZNdDP8Ao8Std2yO5yFedB3qIxioqK2skvS1l+C0Kcvebfm39+v4&#10;mX+zb/wTi+GP7N/iDw3rWleM9c1yPwv8L7vwHp9hrSW7wtpMuoi8RHCRruMaqkC9jEoBBOTUH7OX&#10;/BNz4b/s33fw9bw/8QPEmrWvwz8Na94f8N2OrtC6Lpup3cFx9ncrGGZbcW8cMZznyx824jNSftd/&#10;8FPfgZ+xp8StN+E3jv4ZfFDxRrOo+HZdeaH4c/D+61wWOnRyiJ7m5+z5MMYdgCzDHI55qdP+Cov7&#10;Hd54m+CnhzRfHt1qMX7QFvPL8OdWsdPZ7O4WKMORNIcGBmLLGoYcyMFODWnNzSuuun53X4y/Elxj&#10;GOvr91tfyPP/AAX/AMEf/Cfwc/ZV8Wfsnfs7ftP/ABE+H+jeLfH994jn1LQTYPdWdrcwJAdHi8+3&#10;kT7GkMcaLlTIFRRvq/8AC3/glRa+A/2ZdE/ZY8cftafEbxzofhfxd4c1vwveeJF08T6VDo1xbTWu&#10;nx+RbIptybZA24F8E4Ydu4+LH/BRv4K/Cb4d+M/iY3w9+I3iiz8BeOZPCviSx8EeCLjVry3vI7WK&#10;6km8mDLfZlimTdMcKpODiuHsv+Cz37Kj/sgap+3F4k+H3xV8N+AtN1LTrSG48UfD25sLjUlvTH9n&#10;ubOKUj7Tbt5qfvUJU9s1MZdY6/D+FuX9LDlFS0l1cvx+L/gmx4l/4JSfsz+N/wBqH4oftMeM4NS1&#10;Jfi98OR4P8beEbjy/wCzrq3zEGulAUSLcMkEKFg2P3akAMM1h/s3/wDBJzR/2f8A42+EvjBrv7W/&#10;xV8fWnw7069sfh14X8aalaT2mgQXMAt3VJI4EnmxCoQGV3IAB6ivar79sL4Eab8TG+F+reK/ssyf&#10;DaTx3Pq90oj0+HQ45Vje4ediFTBcMc4AXJJ4rzf9mj/gq7+zP+1f8TbH4cfCrwb8TY7XWoZpvCvj&#10;LXvhrqOn6B4gSJGkY2V/NGsc37tXcdMqjY6Yoj7slGPTb5N/rf8AEmfLK7l1tfz0VvvVvlY9Q+Gn&#10;7O0/w6+P3j747v8AGHxfrC+PI9ORfCmr6p5ulaF9kiaMmxhx+6Mu7dJz8xANekOjtwh/hP40qyI0&#10;vljtSmQBsmhfCrbFLr/Wp5P8Af2TfCn7P3wi8R/CDQPFGqaha+JvFPiDXby81Dy/Ojn1e+uLydF2&#10;KF2o9wyrkE7VXJJya+fPjJ/wR11X4oeA/hx8LfDv/BQD4veD/Dfwy0PRbPQ9F8PppLRS3umMWt9S&#10;kM9nI32j7ucER/u1wvXPpep/8FVf2SdK+H/xm+JNxrGuNY/ArxC+i+N4YtHZ7iS8VxEEtIw2bkNL&#10;mNSuMujLwVNdT42/aI+J2p/D/wCF3xR/Zq+Btx470nx/relf2s02rR6fJoWhXkDTNqbrID5hjHlA&#10;wqdxMnXipilo1/ds/wD0n8Lu/wAxv3bp/wB6/wD7d+Njl/jF+wz8Vvij4C8D+GdC/wCCgXxe8J61&#10;4Q02Sy1LxZ4duNPW68SK4j3yXsctq8BkzGCGjjQruYDAYiq15/wTc0Xwr+yl4P8A2V/2b/2j/iJ8&#10;LLfwXdNcaf4m8JahbvqF28hla4Nz9phkin82SaSRtycMQVxgY+konVBg9/WnGeIICar7L89fmEei&#10;XTY+Z/C3/BOSL4X/ALLmrfs8fBf9qX4jeE9c8R+LJ/Enif4pWM1lPrmq6lcS+ZczSGe3eACXAUqs&#10;QVVAC7a434Yf8EgLDwT+x/4r/Yr8aftj/E7xp4Q8Sx28Wn/8JCumiXQkjuTcsLYw20YxJIfm8wP7&#10;Yr7E1G8lh06eextfPmjhZo4NwXzGAJC5PTJ4z71xn7Nnj/4rfEz4HeHfHnx2+EZ8AeLNSsTLrng9&#10;9Wjvv7LmDsPK8+MBZPlAbIH8WO1EZWk2t1a/6fdYmXLypPz/AOCeSft1/sk618SPCfxJ+M/wy0yb&#10;XvHGo/ArWfBWh+Fbi6WGzvjOTOu58B0kMgCA7wuPfmvjv/gmmP8Ago5H+0v8NfC0b/tYW/gXQtNn&#10;tvirb/tHeGdBstHEC6dLHAulSWbtc3MxvVhwWO1YgS2c4r9WDNG3Y/lTvNTGTVU/3c21933v9WOo&#10;vaRtt0v9y/REe2QrsZfvV8o/8Ot7zwd8eNS+Lf7Pn7avxY+G+ha/4uHiTxJ8OfDt1YzaLf3zyLJc&#10;tsuraWSFbgr+8WJ0BLuwwTmvrJZFboD+NN86Pt9KmOkkxvWLT/rzPmf4xf8ABMT4T/HvxD8VPGHx&#10;T8feJdU1j4laTp+l6XqbTQpL4NtbKVbm1TSysf7lku1F3vbezShcnaoAj/aF/wCCa8fxy8Q+Efiz&#10;4d/ak+IPgD4m+GfC6+Hr/wCJXgprKG/1/T8h2hvIpYHt3UzBpVxGPLaWTZtDYr6cE0a/Pu6UfaI1&#10;43fgKXLordGv6/NeYL9Pw/pL0Pmf46/8E19G+M3hz4d3fh/9o/4j+DfHvwz0mTTNB+KXh/VIH1q5&#10;tZ0iW6jujcRPDcLMYY3YPGQHUMoU14z+23+wX+0n4x8K/szfBXwv+098Vtc1bwz8ZrjUtf8AjLBZ&#10;2D61pVq+laqFuJdlsLZEVpo7cFosEMoOWOa+/mmQY4PJ4pTPHtJD018Sfncl+9G3keAfAj/gnh8I&#10;vgv8C/HHwU1vX/EHjSb4ozXdx8SfFXiq+EmpeILi4tltZJZXjVFjxAixokaqiBQFArn/ANnD/gnd&#10;8RP2a/g/4l+C2g/t+fFzWtJ1LwzHovg6bXZNNmn8GQxIyRSWLi0Bd0QooM/mg+UuQec+/wDxU+KX&#10;hD4L/DLxB8W/Hd3JDovhrR7jU9VmhhMjpbwRNJIQo5Y7VPHepfhv8QPDvxV+HWg/FPwrLM2k+JtF&#10;tNU0v7RD5cht7iFZYyy87TtcZHY0d32tft5fhcatG33r71c+X/2V/wDglTe/s96x44Hjz9tT4ofF&#10;Hw78RLe/Hi7wj42j0sWN/c3kaRT3TfZbSKQSGJAmA23BPyk81J+zV/wST8E/AP4o+GfH/if9pj4n&#10;/ESw+HtvPb/C/wALeNtahm0/woskRh3QLFEjTyJATCks7SOiMwBG5q90/Z6+I3xo+IVt4sm+NXwQ&#10;bwPJo/jbUdL8OxHWYr3+2dKhkxban+7A8rzl+bymyyY5r0ISxA7qPdsrdUvu6fd+A77+r+/r9/4n&#10;z7of/BO34b6B+zp4L/ZvtvGuuvpfgj4iL4w0+/kMP2ie6XV59TEMmI9vl+bcMnADbFHOea+glQIc&#10;kU4TxHowoc7ug96O77vX12Eului09DxUfsTeBR42+N3jb/hK9W+0fHLQ7LTPEEI8rZp8dtYz2atb&#10;/LncUnZjv3DcBjA4rzH4pf8ABJXwb448VeDfGHgT9p34n+AdR8N/Du18D61deC9Ygtn8R6HAVKW9&#10;wzQsYn3Bj5sBjkUudrDivZvhX+0/4f8Air+0P8Tv2eNN8PXtrqHwv/sf+1L+d08m8/tG3lnj8oA7&#10;htETBtwHJ46V6gZIwcsf4aOXZ+St6WsvwYub8G/vvr+K/A+cPhD/AME1fhX8GNa+But+G/HHiK6b&#10;4D+GdY0Tw5FfSxSf2hDqEaRyPctsDM6iMYKlckktmsj4q/8ABKz4afEr4bTeEdJ+L/jPwvr1v8W7&#10;/wCIvhnxt4eurePUtC1e7MnmCAtE0bQmOaWMpIjblbnOBX1OZo+7Y/rQJozz1HqKrt5Xt99/zBLl&#10;v57/AHW/I+WPhj/wTGsfgn8F/iN8Nvg3+1f8StB8QfEzxJba9rfxG+3Wt3rUV+kNrFNKj3EDx/vl&#10;tcMrIVUSssYQBQuL+yt/wSO8Nfs+fCPx/wDs/fEL9qX4hfFTwH8RLLUodY8J+NhYLbwS6hPNPfXE&#10;RtLaJ1lmknkYksQpOVC4r07VP2wr+5s/jDafCr4CeIvGXiD4R69a6RJ4Z0m8tIrjXJprO0u827Ty&#10;JGgWO7GfMZf9U2O2dD9hf9rrTv21/gDb/Hi2+G2seDZJNe1XSL/w3r1xBJdWN1p99NZzo7QM0Z/e&#10;wv8AdYilbm5n5L7tremnTYJaWXn+O5yf7JX7B3xK/Zc8Zf2tqX7efxa+IXhq30V9N0nwT42m06ay&#10;sI90flSLLFax3EkkaR+WGeRsh2LZOCPUP2Vv2efDn7KXwE8M/s+eENZvtR0zwvp7Wtpfals8+VS7&#10;vl9iqucsegFd95wb5VeiOUDKsed1WmD0++/6Dp13gACvir9oz/gir8O/2iPF3xFvZv2p/it4Z8Kf&#10;FC+/tLxV8P8Aw7rFvFpVxqvkxRfbjugMpO2CImEuYWZcshr7WWRX+6DSCaMdT+FZ8sea/XYrmcdj&#10;54/bC/4J+aF+1Zq3gXxxoHxw8a/DXxx8OftaeF/HHge4t1vILe6ijiurd0uIpYZEkWKPIZDgpkYp&#10;/wC0d/wT/wBF/aa+AHgv4SePfjn42t/E/gDWLHWvDHxR0u5t4dat9WtoZIRfHEJgZ3jmmV0MewiQ&#10;/L0FekeL/wBpP4WeB/jz4M/Zs169u18U+PNP1S98P20dqWjeHT0ie4Z36JgTRgepak+M37Svws+A&#10;3iTwJ4U+IN/dR33xH8Yx+GPC8dramQTag9vPcBXIPyL5VvKxY+nvQo81n3d16p/5p7dQUox+St6L&#10;+n1OE8PfsQTRN8H9Y+Jv7QXjHxxr3wf8Qajq9j4j8QLaC61ia7sLuxK3QhhjTakV2xXy1Q5jXOeQ&#10;ew/ak+B/jT9oX4VzfDvwN+0L4s+GN5NeRSt4m8FraNe+Wud0P+lQyx7Hzz8ueOCK9IWdM4qnr+oX&#10;tpol5eaLp32y7htZJLSz8wJ9okVSVj3HhdxwM9BnNE3GUfe23CPxK2+343/Nnx54B/4I7+HfDv7E&#10;Xiz9hD4ifte/E7xr4Q8Q29rBo9xrkthFdeHFgl85BZtb2yDmUKx8wPyvGBxXXfBn/gmB4K8E2Hji&#10;4+O3x58efGLXvH3hB/CuteJvH19b/aY9DYSZsYEtYYooULSMxZU3M20knaMbXjv9trxd+z9+wdZ/&#10;tgftN/ADUPDevQ2Vi/iL4f6fq0F5Pp1xcXUdt5QnG2OTaZVYkY4yOtfQayjbwe2KqV5c1/R+tlf8&#10;GtSI8vTTZ/jp+Wx8g/srf8Ef/A/7Mvxp8I/He/8A2mfih481rwL4duvD3hWPxprEE9vp2jyxxxpZ&#10;RRxxIoEYjX97/rJMLvZgqgddp/8AwTsu/CX7XWqftRfCr9q34jeFdN8SeIIda8YfDPTJrKTQ9cvU&#10;t0tzLKs1u80ZeOKIN5UiZMYPXNfSRuItgkEnyn+KuR+FHx6+Hvxj1fxlofgi7uZJ/Avip/D2v/aL&#10;YxhL5LaC5ZUJ++uy5i+YcEkjtSvzTtfVJ/dpf11s9b6j92Ove39eXXsfPumf8Etbv4ffHa++Kf7P&#10;X7aPxW+HXhvWPGjeJ9e+GOgXNhNod9fSzie7+W5tpJYY7l9xkSKRBmRyuCc19ZQI6YDr2/rQtxEx&#10;4PfFO+0KFyRTUrxsU/iuzzX44fsz+Fvjb8Vfhf8AFfXde1CzvPhX4nutc0e3s9nl3c0+nXNg0c25&#10;SdgjumYbSp3KOcZB8/8A2wP+CfWiftRfEHw78aPBnx58b/Crx/4Z0650y08afD+7t47q5024ZXls&#10;p0uIpYpYi6h1yhZGJKkEmt/9tn9s7Qf2PPCnh3UYvhZ4k8eeJvGXiJNC8G+CvCMUTXuq3phlnYBp&#10;WSOJEhhkdpHYKoXJ45rs/gJ8R/GfxZ+Fmk/ED4h/BnWvh9rGoozXnhHxBdW095p5WRlCyPbSSREs&#10;qhxtcjDDvkVPuvXs/wAbW/Id5Rlr2/C/5XueX/Dr/gm18EfhX8PPhj8O/BWr65Db/DTx9P4xjvru&#10;8Fxd67q1xb3sV1c30silpHme+mlZhtO4LjCjFfRFuCI9rCm+fGFyW4pyzoBgc/SrlzbNkaaf11b/&#10;ADb+8574ufD9/ip8Mtc+HS+LdX0FtY02W0TWtBuvIvLFnXAmhfB2yKeQcEZHQ14h+yd/wTztf2cP&#10;irq3x9+If7SHj74tePNU8PRaBH4o8ezWnmWWlJO9wLWGO0ghjCmV2csVLE4GcDFfSTOpj3dqhNxC&#10;PmzUe7G7+/0L1a5f6/ryPmb4L/8ABNyH9nv9ozXvjD8LP2o/iJp/g7xJ4i1LX9W+EJns5dBl1G/L&#10;PdTLvt/tEe6Z2l2LKFDdBjiuG+GX/BFr4ffDjxz4V1qH9qn4sap4Z+H/AI2/4STwB4A1LWoDo+hy&#10;tNNLJAsaQq86Fp32tMztGCQhXJr6a+An7Rvww/aW8Max4v8Ahbf3VxY6H4u1Tw3fSXVqYj9u0+5e&#10;2uVUE8qJUYBu4Ga7hZosZ9u1HLyyV9/6t6/oQ3z3XfR/P+vn1PNf2dv2X/Cn7OviX4neJ/Devajf&#10;TfFD4iXHi/Vo7/y9tpdS2VnaGGHYo/dhLNGG7LbmbnGAOL/bI/YKh/aq8c+Evi14M/aJ8d/Cvxp4&#10;PtL6x0/xV4CmthPNY3nkme1ljuoZopEL28LDK5UpwRmvfjKMhlbHFcfqvx++Hmj/AB40X9nC+vLr&#10;/hJvEHhu+13T4UtSYjZ2k1vDMzP2YPcxAL1OT6U5NSku/wDl/wAArm3b67/Oxv8AhPRL/wAN+GNN&#10;0DVNbu9WuLHT4be41bUFTz7x0QK00mwBd7kbm2gDJOABivBv21f+CeunftcfEbwP8afDP7Rvjv4W&#10;+Nfh/a6laaH4o8CzWnnfZr4Qi5hdLqCaNg32ePnbkY4619GeYkiFVP0ryX4iftW+Gvh5+1t8PP2R&#10;9Q8M302qfETQNc1bT9VikQW9rHpa2xkSQE7iz/al24BA2nOOKUveml11/Jt/hf8AIlWjC620/NW/&#10;E871j/gmpZ6T+yfYfspfAv8Aai+Inw7jXWrnVPEHjLQrizuNW8RXF0Z2uzeSXcEqv50k5kYqqkFE&#10;VSFGK5X4ff8ABHjwP4e/Ysm/Yf8AiP8AtN/Ebxv4fsLrTbjwLrGtXVnb6l4Ol0/YbNtPltYIwpia&#10;NWBcOTllJIJFe6ftb/Hzx7+zZ8IZvin8Pv2dfEnxQurW6VLvw74Wv7O3uYbbY7SXJa8ljj2JsAID&#10;FiXGARmtT9l74+aH+1H+zt4I/aQ8M6HdaXpvjjwxZ61Z6dfMjTW0VxEJFRyhK7gDg4JHFG/N8r/p&#10;6eW1tbFbWXrb8L/11PJfgN/wTC+GXwx03x9c/Gn4o+LvjF4i+JnhseHfF3ir4iXMEt1c6KI5UXT0&#10;S3jiihhHnSsQiAszlmJODVj9kv8A4J66/wDss+JZL2+/bS+LHj7Q7XRJNJ8M+E/GmrW0tjotqWj2&#10;hPJgSSd0WNUWSdpGC7ucsSfpDzU+8D7VHd31vaWz3Dv/AKuNn2+oAzRKS15uz+4X2bd/6/RaHzb8&#10;GP8Agmf8MvgJ4q+Fnjn4U/EXxJpesfDbwTH4Q1C6gaDb4u0aJf3NtqSeXtcxSfvY5ECPGzOFIV2U&#10;+paV+z9d6Z+1BrH7SrfFzxbcLq3hG10L/hCbjVN2iWhhnkl+2xW+PluH8zYz55VQKsfsv/HnQv2n&#10;f2ffBv7RPhrRrrTLDxn4dttWs9PvmRpreOZAyo5QlSwB5wSM13izxE7d3zVU+bm97dN/8H9Ql713&#10;3/QesZUFzXyT+0D/AMEtNR+OHx98WfGvw/8AtsfFjwFp/jrS7Gw8ZeD/AAXcWEFpqsFtFJCoaWS2&#10;e4jJjlkUtHIpGeMGvrcyN0zXyt+0v/wV+/Zk/ZU+MOvfB/4kfD34qXv/AAienWmoeL/FXhj4b3mp&#10;6JoFrcI0iTXt5AGS3QIjsxcDCqTzg1HLHm8/00HzWTPSfiD+x/4X8S/Afwj+zx8OfH3if4faH4N1&#10;LR59Jm8Gamba4Ntp0sbpZO5B3QSLGEkU/eUkVift5fsWeI/23vhkvwktP2pPHfw00e6gurXxBH4J&#10;WxP9tWs8XltBP9rt5sIBuxs2tlute0+GvFvh7xh4a0/xf4a1SO803VLOK70+8hyUnhkQOjr7FSCP&#10;rXmv7Wf7Z3wu/Y98O6Vq/j/wl438RX2u3UkGi+Hfh74LvNc1K9aNQ8rJBaox2oh3MzEAD1onyv4u&#10;+vqFPpydvwPPfCf/AAT8+LHgv9ku1/Zb0L/goV8XIbqx1aGfT/iAsekjVrWwjhSJNMT/AEPyfs4C&#10;A58svkn5ulekfsufsmeAv2Ufh9qHg3wZrWvaxf65qcup+JvFHibVWvNU1nUJEVGuZ5mxkhUREVQE&#10;RERVACgVxsn/AAVS/Yjsf2TtK/bO1r4sNp3gvWr4adpq3ulzrqM2p+Y0R0wWYQzG7WVHjMIUkMpz&#10;wM16d+zb+0R8Ov2qvgX4Z/aI+FT3x8O+LNNW90o6pZm3uPKLFcSRkko2VIwTWkrvmv8AP9CVZRiv&#10;u/X+uhx3w+/Yr8G+HP2VdW/ZG+K3jvxP8TPD/iCLVYNcvPHepfa728tr6WV3gaUAYRFlMcfdVVcE&#10;YFcF+zJ/wTC0b9njx9/wtDxB+1F8SviNrmk+GLjw/wCAbzx9qFvdf8Ilp8xTelqEhQSSHyogZZvM&#10;kZYwpbBOfpLxp448IfDrwfq3xA8c+IbXS9F0PT5r7V9UvphHDaW0SF5JXY/dVVUsT6CvCf2SP+Co&#10;/wCzB+2Z4/m+GXwxtPGmj6s2iHWtCi8b+DLvR18Q6UJEjOoac1yq/a7cNJH+8T++pxg1HxSdt2tf&#10;S3+XULcsVfa/57mL8Of+CWvwz+FFx8MfE3gj4q+LLfxd8PfEGqarqnjST7M994vbU3D6lDqRMW2S&#10;O4dY3IRUMZhj8vbsAGD/AMOdPg+fjL/wlp+NvxA/4V3/AMJx/wAJj/wo9dShHhka59o+1faggi84&#10;J9q/0jyBL5Pmc7K+wBMg27iF+tfMc/8AwV6/Y1g/aP8A+Gb5NU8U+evi3/hFG8bjwjdf8IuviAts&#10;/sg6rt+zi78z935W7O/5c54o+2kt9bW+Wlvu+Y9OVt7af1fuYP7QH/BIP4WfHv4reJvGMvx2+IXh&#10;nwj8Qrq3ufil8L/Depww6J4vliSOItcqYjNF5scSJN5MkfmgfNkk12f7Uf8AwS2/Yq/aq+GPizwL&#10;4w/Z48FWGreLNFbTpvG1j4L05tZs/wB0IkmiuZIGcSIiqFYk4CgdAKy/2gf+Cu/7HX7NPxovfgr8&#10;SNR8VSS6FJZp418UaP4RurzQvCLXYVrddVv4lMViXV1Ybz91gTgVf/ai/wCCnnwb/Za+LFn8GNU+&#10;C/xe8da3eeG4ddZfhX8NbzxDHbWcs80MbzNag+UWeCTG4cgZBNEbSiktv6/T/gD+3fy/y/4Bz/xs&#10;/wCCUPw28c6r4O8Wfs7fGPxd8Cde8F+GpvD9jqnwpisLSO40uaVZpLaW1lt5LcgzL5u4RhgzMQfm&#10;Nevfsc/sofDz9i34I2fwO+G19q19aw313qGpaxr14bi91O/up3nubueTA3SSSuzHAA54Fcj+0L/w&#10;Uf8Ag3+zR4K8JeMPGnwt+KmrXPjHRzqlh4a8J/DXUNS1Sys1jjeaW8t4UJtBD50ayCQgqzYxwceq&#10;fAj45/C/9pT4R6B8dfgx4qh1vwv4m09b3R9SgUqJom45VgGVlIKspAKsCCAQar3ve9dfVu/4u789&#10;yfd92/y+6x1oKjljXmX7XHgD4tfFf9nTxb8L/gl4ssdB8SeJNIk0vT9c1CSRU05Z/wB3Lcr5asxl&#10;SJpGjGAC4UEqMsOn+K/xY+HPwW8JzePvir4x0/w/osE0UNxq2qTCK2gaVwiebI3yxKWIG9yFGRki&#10;uR/Zj/as+EX7VXgj/hLfhj4ms7u4s47ca7ptveR3L6TcyxCQWszxExiZUKsyKxKhlJA3DObUal4P&#10;XRXXk/8AMrm9nJP7vkdf8Gfhd4M+Bvws8O/Bz4faUljofhfRbbS9ItI+kVvBGscY9ztUZPc5Peuo&#10;BBGQa8w8M/tH+HvF37UXib9mHw/oF9dXnhDwrp+seINaRl+y2kt7LOtvZH+LzzHbtMQBgI6HOWr0&#10;1NwX5q05nP3n11FGPJFR7DqKKKBhRRRQAUUUUAFFFFABRRRQAUUUUAFFFFABRRRQAUUUUAFFFFAB&#10;RRRQAUUUUAFFFFABRRRQAUUUUAFFFFABRRRQAUUUUAFFFFABRRRQAUUUUAFFFFABRRRQAUUUUAFF&#10;FFABRRRQAUUUUAFFFFABRRRQAUUUUAFFFFABRRRQAUUUUAFFFFABRRRQAUUUUAFFFFABRRRQAUUU&#10;UAFFFFABRRRQAUUUUAFFFFABRRRQAUUUUAFFFFADJeTX5ueHZpP2ff8Agv8Aalod2vk2fxQ8NtNA&#10;38LMbcyAn3MlnKv1x61+kkmc8V+bf/BQ+IaZ/wAFmP2dtbsPkup7WzglkXq0f264GPpiV/zrxc89&#10;2nRqreNSH4uz/Bn6d4XSVfHZjgZ/BWweIT9Yw9pF/KUEz9Jgc80UDpRXtH5iI52qTmvlH9r6ysP2&#10;lP2wPg7+yFNcNNo+g3bfEzx3YxMCr2+nSrHpMEw/uS6g4mAPDf2dIO1fV7crg15z8P8A9mvwH8O/&#10;jj46/aHsL3VL/wATfEBdPg1S61O5R0s7OyhaO3srZVRfLgVpJ5iCWZpLiQliNqrP2k+2v+X42YP4&#10;Wu+n+f4XOJ/bD/YT8C/tizeGbrxtrN4F8O+ItM1CGwnvLg2ey2uxNI0cMUsYS6dRsS5JZ4eCmDnP&#10;svhDw3B4P8Laf4VtdSvryLTbKO2jutSu2uLiVUUKGkkb5pHIGSx5JyTWkUZV+T9aUAkfNRH3bru7&#10;k8vvKXlYwfHHxH8AfDSzs7/4heNtL0ODUL4WllNq2oR26TzmOSQRK0jAFtkcjbc5wjHtX5e+Lv2h&#10;7f4df8Envjlrnw/0fVfFNx8XP2kfE/hrwPp/g+3+13mupqOtG2mNiqsPOcWyXsiYYBjF1AOa/S74&#10;6/s8/A39prwI/wAL/wBoT4UaB4z8OyXMdw2i+I9NjurcypnbJskBG4bmweuCfU1DY/szfs/6VoXh&#10;Dwvpvwd8PW+nfD+8W78E2MGlxLDok6xPEstsoGInEcjqGXBw59TWfs7tt+ny5ot/fa3zKva1umvz&#10;s7fLXU/Hn42/tXxeK/gt+1v8Gr79mb4o/CHRfEeh+D/GnhHw98XPCsej3rtDf6fpepNDGk8yGBfs&#10;1gwIcYLyZAxk/YH7QHxV+DnxT/4K8/s4Q/CrxppOraj8PPAvjLWPiFq2k3sc0GjaLcWdrFELuZGK&#10;xiWdQUVs/wCqc8Dk/X3xp/ZW/Zw/aJUp8dfgr4d8WD+yZ9LI13S47jNlNJFJLb/MDmN3ghZl6ExK&#10;e1Yvw5/YS/Y1+D/wy1z4MfCn9mPwX4d8K+KLeS38RaDo/h+C3ttShdSrxzKijzFIZgQ2Rhj61bvL&#10;Xrv87NL8LfiGkdF6P0dm/ndP7z81/wDgktf+FPAP/BSvxB8XfGfw7m0PwF8fYfEF5+ynqGoak81v&#10;ZWceptNqdnFFIq/ZZNQcf2lGq53wKeRwG/X5gDE3PVTXHa5+zt8DvEej+E9C1/4U6HdWPgXULa+8&#10;G2s2nRlNFuYImihlthj90yRuyKVxhWI712ZUOu09Kv3eSMV0Vl6dPn3+8mPN7Ry76/Pbftsfi3qf&#10;7ZXjv4JaN8YvhXo3iNbP4c+DPGnxP0v4hNsTyn1TxDf642hRFmG6J4pdPRSAAp/tWLOeKi/bQ+I9&#10;54x8aeOPgpon7IHx2+I83gv9mjQvBHgXxF8JfBKatY+GPEE8NvrEk13I1zEYnV7fRHOxXYpCemQG&#10;/VnX/wBiL9kTxV4Z8X+DfEn7OXg++0nx9rya3420660OF4db1JHR1u7lSv72UNHGQzZIKCuu8C/C&#10;H4Y/DB9VPw88Dabop17UWv8AWP7PtVj+23JjSMzS4HzvsjRcn+FVHQCsacZU6a7pR+9Rtf0d5P0s&#10;VJuU7pbuV/nJP9Ej8uPjF8Tv23/2qfjh4D/aN/4J7/EzQ/DvjbVf2MbnXbnTda8OrfPqx/tK0Mun&#10;QM7qtpcm4+VZXV1V02soBJFLQ/g78Pf2gPhb+zH4I/ZZuLpVP7NPibV/Atxr0iyXdprtnqGiXkRn&#10;ZAoEqX8O19oUD5xgA4r9Qvh/+zh8BvhRq1rr3w0+E2haHeWOl3Gm2dzpmmxwvBZz3X2ua3UqPlje&#10;4PnFRwX561D4F/Zm+AfwzvdP1L4f/B/w9o1xpP8AaA0ubTtMjia0F/OtxeCPaPkE0yLI4GNzAE1t&#10;8Mvd0Wr+b57f+lfh5mfLor20sn6e7/8AI/ifEf7AP7Tnw5+N/wCxZ+03+0U+oQaDpvjD4ja5dR2u&#10;tXCwPaXUnhvTN9m+/H76OQPGy4zujYY4rB+Jep+CfiH/AMEUP2Y/D9jrOm6tAmufB6w1a2t7pJlj&#10;Jv8ASleGUAnacHBVsHHFfbHi/wDYD/Yo8e/D3VPhR40/Zc8D6p4Z1zxZN4n1jQrzw/C9rea1L/rd&#10;QkjK7WnbPMmMmm/DT9gD9if4N+CJ/hr8KP2XPBPh3w/ceILTXLjR9J8Pww28mpWro9vdlFXBljeO&#10;NlfqpQY6VMVFWv09nt/cav8AfrYJRlq09bz/APJtvu0ufj3+1ZB8S4bT4/fsi3tjeah4k+DH7Lup&#10;eHLuKzjdptT8NxeJbC8s5kHVt+kSRo/PMkMoz1x91+Af2vvHl5+3t8EPBHwB/ac+HniT4B/FPwvq&#10;D+H/AAP4c8NwrfaFDp+jRSx7rpLgkq8u4iMwx7ANnOM19kw/Ab4Mw/Fa++OkHwx0RfGWp6Gui6l4&#10;m/s+P7Zdaer71tZJcbniDndsJxmuT+Ev7Bf7F/wH+Jd98Zfgv+y34F8LeK9RWQX3iDQvDdvbXc3m&#10;HLgyIoOG7+tVTfLFKXTV+bvJ/dr6oKlPm5rdbW8laP3P3enR2Mr4FfDD9lPwt+1/8X/iH8JfHkd/&#10;8SvEceij4maKviY3LacsNs62Ja13H7NviLEZA3AcYHFe3zYHNc34Y+C3wo8FfELxD8WPCfw90jTv&#10;E3iwW48Ta5Z2KR3Wpi3QpCJ5AN0mxSQuScCukdN3ysKn7Ni9eZvzPyj/AGev2PviP8c9P+IHxw8L&#10;eKtBt/BupfFj4mD4j6JqSubjUrrTvEGqNojQ7UMbLHPPcPKzspAWLaG5xX+LXwt/ZG1r9mP9in9r&#10;Hx5pnh1fipoU3w30/TPEF5rZjurXSGmQyKIzKFMWXlJcocZPIxx+oPg34Q/DD4c+GLzwV4F8C6bp&#10;Ok6jf3l7fadp9qscM9xdyvNcysoGC0skju56szEnrXlHxK/4Jb/8E6vjNc6PdfFj9i34c+IZPD+h&#10;waLob6t4Xt5jYafBu8m1i3L8kSb22qOBuOOtTTjKHKlpbk/8kvf7729Bz/eSlJvfn/8AJmvyPAP+&#10;CxnwB8K/tQx/DXW7y7+GnxA8O6Nb6nqN58HfH3xFm0Gy8YQlbfZd2t3bttNzbsAsZlBhH2k7mXgn&#10;h/in4d+GP7fv/BKD4JTfCHUNJ8O+FJNWSSP4X/Gzx5d2tn4ntbSO7t5tFuNStpWllSMq0sMymRXF&#10;tEzLtJx9o/EP/gnt+xD8W/h94Y+FPxO/ZX8D694a8FwiHwjoeqeHYJrbSI9qrst0ZSIlwqjC4HA9&#10;K2vip+x7+y18b/hXp/wO+L37P/hLxJ4O0tom03wzq+hwzWNo0a7YzHEV2ptGQMAYBNUo/u3Hu01/&#10;X/D+o7+8m+1n/X6qx8i/sV+Ev2CP2t/+CZes/AD4lfs+Q+Efhz4Z8b6j4f134f8Aifx62paXp2pW&#10;V0GMNlqaTgXFosmDEUdQDuULxz5B4g1Hwc3/AAbO3Hgb4X+L7OGTRPDMVrD/AGPqEcsulga5iE8M&#10;xRlABXdycZ55r9D/ABJ+xJ+yN4v+BNv+zB4m/Zx8HXnw7s5I3tfBM+gwnTY2jbcjCDbsBDcg4znm&#10;sf4c/wDBOP8AYP8AhD4H8QfDb4Xfsk+AdA8P+LPJHibR9K8NwQ2+p+S26LzkVQJNjHIz0NW+WVRt&#10;7NxdvR3/ABItKMEova/4/wCR8Yf8Mx/Cb/gmn+0f8WNE/Zw8SeI/Ddjr/wCylqfiPxVq91q9zqV3&#10;fa3aXUiLrMhlkZpLxhK25gV3EDgdT4z/AMEaf2APDXiX9rn4Z/tWeLP2QPBfw/1jwD8P7ltU8WWv&#10;xxg8V6l8QNcvILeP+1xDbzyNaBE+1lxMck3YADbdw/UX9qb9mDQv2gvhn400LQL+Hw34x8T+AL7w&#10;rY+OrazWS8062uVbgE4LIJCHKZAJHrXxP+w3/wAEW/jf8Dv2o/h/8d/i1oH7N/hCz+Gcd0NNb4B+&#10;BNS0vVfFDS2EtkI9VuLu4dTEiyefsjU7pVGcAclGUvbPmfz9eb8k0gqfw9OvT0UV+LTP0tO4xsSe&#10;2NvrX4ZeFPgL+2J+1r+1d44/aO8N+Mv2eNM+KHhj456hp2n+KPHXxY8R2Hi3w9aWWp7YNKi0+GBr&#10;IWktoiKsQDLMlwzMd8jY/dCJYyhA6V4/8R/+CfH7Dvxd+Llr8e/if+yl4D1zxtY3NvcWfirUvDdv&#10;LfRTQMGhkExXduQqpDZyMD0qIq1VT6f8FO6/Ip603H+n5P8AM/PT/gqgNK+GP7a2ueDfg34g1TS/&#10;BHxW0XQ/+GyLrw+imPw9pLahDZ2mpFvNQwXF1F5tpMUVmFqGnYDYGPpH7VHwa/ZU/aE/4KNeHP2M&#10;v2x0sdP+B/hP4DWerfDHwPca0+laFq+pfb5ra4kzDJEsz2drDZLFFuxGs5YDDc/dM37MP7PN1B40&#10;t7r4N+HZl+I//I/LLpcbf8JB+5EI+15H77EQCANkBRgVj/Fj9iD9kP47fD3w/wDCf4z/ALOHg/xV&#10;4b8KxxxeG9G17Q4bmDTESMRqsKup2AIqrgdlHoKSXLFJ2dnf7/8AK+gab+VvPS2vz6/I/OP/AIKo&#10;/D/Wvih8Uv2c/wBiv4P33wp8RfBe8+Guq32h6f8AGr4jazZaB4iurJ7KO3WS+05ZJruaC2fzIkkf&#10;awaRySyLWN8TP2XvGuk/szfsmfs0ftt/HXwxc6PdftIarbHVvhz8Qb64sYfD8mk6y8OlDU7tIp2R&#10;ELWjbjuEQCbj2/T/AOKH7Hn7LXxt+Fem/BD4v/s/+EfEng/RY4U0jw3rGhwzWdksSbIxFEV2oFUA&#10;DaBgcV4X+0v/AMElP2d/jH4Z+CnwP8H/AAV8A6b8Kfhn8RpvEWtfD640RRp17by2F9C8UUCoY95u&#10;LtZjuwPlY5zjNQ9x2396/rrf8Nl6Ey96KezStp00t+L1PiWH9iz9kv4o/sm/ts/ALwd4AHiz4LfC&#10;HxRNrHwRsTrV1dWWha4nhZJL5LCRZiWSK6mk+TLJvlk4LFjX1F/wS5/Yl/4JaeCP2GrbWPgt4B8F&#10;28PxM+EOkx/FyfT/ABNJMuowy2AM4uSbhhAC0s+SuzBZumBj7L+GfwU+EPwd+Htr8JvhT8N9F8O+&#10;GLOFobXQNH02OC0jjb7yiNQFwe/HPeuC8Df8E6v2FPhho3i/w58O/wBkzwHoun/ECxaz8b2Wm+G4&#10;IYtct235iuVVcSqfMfhsj5j60O7jKLe6S+aVvuaZX2lJ93p0s9fvVtPmfH/7F8vwy/ZZ/Yk/a4+H&#10;X7EB0S2ufBPivxlffDvwzoeqC7ZGh0iCSDy1MjSSIZ8YYk5PGa85/Zz+DP7FnwN+L/7Jnxo/Yb+M&#10;E2pfEv4rakR8U5rXxncajP4v0iTRLq4v7/U4TM4EkN4lriQqoSSULjJBH6CfAP8A4Jz/ALCP7Lvj&#10;Cb4gfs5/sk+A/BOt3Fg9lcar4c8NwWs8lu5UtEXRQShKqSOhxWx8Hv2Iv2Q/2fPG+sfEn4H/ALN3&#10;gzwn4g8QMx1rWdB8PwW1zebmLNvkRQxyxyRnmotLlvfpFf8AgKa+531CNrfNv7/1XQ/LH4AfsZfC&#10;r4f/AAD+Bf8AwUK0vVvEM3xVuP2nG0yHxFca9cMtpos/iXUtPk0iGHd5Udo0RLsgXLSszEnca/Zp&#10;HGMj+7XI2f7OXwLsfBOl/Dez+FOhx6DomtDWNJ0hdPQW9nfi5e5FzGmMLJ58jy7hzvYmuyEKD1rR&#10;y1fa90uystPvTJUXpza6a+t27/c0kfk3+0j+wx8E/wBrT9r79tzxz8a/7av5PAPgPQdQ8H2FnrU9&#10;rb6fqo0S7li1PZCy+ZcxNAnlNIWEYMm0DexPMf8ABQfVvD/7XR+DfwK8efDH4V+KNY0X9nW08d+I&#10;PEX7QXxV1XQ/DtrDKIYmlig07MlxelgzmZgVRBgkFhn9Yx8D/hINX8Va8Ph7pP2zxzaR2vjC4+xJ&#10;u1iGOJ4Y47g4/eqscjoAc4ViK5f4ifsO/se/F6bwncfFT9mnwV4ifwLFHH4PbWPD8FwdHjTbsSDe&#10;p8tRsXCjgbRWfLaKitko/ek0397T+Vio78z/AL34tWX3L8T8uvAvwc0r9uey/wCCevwt/aO8Uapr&#10;2i+IPhN4tHixLTXZ1/t+2gtrNhbTXCkSy27tFFu+YNIq4Y8kHWfw34K8J/AP4Y/sIeNfGup6B8Cb&#10;/wDa88WeCfEUbeIJLaP+wbaLUbuw0OW6MgkW1luI4oSu8Fo02EkHB/UvQv2a/gL4V1Hwrqvhf4Sa&#10;BYXHgezurTwfNZ6bHG2jQXIAnit8D90sgUBguAcDNZ/jf9kT9mH4l/DnWPhF8QPgN4W1rwv4g1iX&#10;Vdb0HUtGhmtb2+kfzJLmSNlIaVn+Yv1JrZy95Neba7vmuvwuvmSoys03108ly2/O33HyH/wR10H9&#10;jb4Dah+054c/ZTv/AA7ofwu0L4yQ2unSWerM2nwS/wBh6YswS4ndtw+0F1zvILcA9q81+CHxz8X+&#10;BP8AgiB+0R40/Zp8Y2Nx450HxR8UNR0v+y75ZbiyVvEepkXapHuYbYy0qNtOdqkZr731H9hv9j7V&#10;/hRrHwK1P9mzwbN4M8QNaNrXhhtBh+w3zWqxLbmSELtbyxBCFyOPKX0FV/2fv2Af2Kf2Vr/VtU/Z&#10;u/Zd8EeCLjXbNbTWpvDfh+C1a9twSRFLsUb0yT8p45rKceaMo90l93UI3jJNd7/hb+vQ/P3/AII7&#10;/sf/AB3+EH7Suj/Gnwh4q/Zz03wH4j8C3b+MtJ+EvxZ8Q67feKricQS22qXVvqcOz7Qjq26cMjYu&#10;ZAQc4rpf+CU3/BLX4GeOP2efgN+3BF4y8YWPxS0W6/tQ+Kl8RTym500PcQtoRhdjFHp7IwPlogO4&#10;btxJNfbnwV/4J8/sR/s4/Em++MHwE/ZZ8D+D/FGpWs1tfa94e8OwWt1PDLIskkbOiglWdEYjoSo9&#10;BXonw++G/gX4UeELHwB8NvC1joeh6XD5Wm6TptusVvbR7i21EUYUZJ4960co8yl10/O4cvuuPd3/&#10;AAaNZMxhix47V+Fv/BZTWbb4mfGz40ftOfDXwj8LfD2ufBjxJpuhWPj7xp8WNZtPGUWpRW9lcY8P&#10;6bbA20cREoTbNtEzGV+jZr91jGG4NeQ/EX9gD9ib4ufEfUPi98UP2VvAuv8AijVNNOn6l4g1Xwzb&#10;zXdzaldvlPIyFmXb8vJ6cVHvc6fb8zSL92z8vuPz7/4KD/8ABPT/AIJz/EP/AIK0fAfxp+058GvD&#10;stn8WPCfii48ealrmsXFrDrWo2Vjpq2O9xOiq6Jv2qhXcAchsVN/wV3/AOCd3/BN658efskeLPE/&#10;wX8N/wDCL3PxS0jwJqWrT61cLZnwwmlarLbWLS+eFEXnqhWTIcnA3nOK/R747/spfs3/ALUHg22+&#10;Hv7RXwP8M+NtDs7hZ7PS/EukRXcMEgGA6LIDtODjIpviv9lP9m7xz8Ebf9mvxn8EPDOqeALWzhtb&#10;Xwff6PFLp8MMQxFGsLKVUIAAMDgVXNy2t0d/VNt/he3oZxi+XVvVWfrZL7tL+p8V/tV/sc/sux3v&#10;7Iv7IP7PySeG/hbf/EzxBbLZ+CfEUyb7T/hHdWuZ7dLpZHkCTMrRyFXyUd1BGa9Quf8Aglb+wH8F&#10;f2T/ABt+zB470S3uvg/r3if+3dM8E+KNflj0/Q7jyY8W9tK0yyCMzRPPtZyd8r9sCvoHwD+yZ+zV&#10;8LfD/hPwr8Ovgj4b0XTfAd5cXfgyx03SY4o9FnnilimktlUYiZ455lYrjIkYdzV748fs5fAj9qHw&#10;I3wv/aJ+E2g+NPDrXUdy2i+ItOS6tjMmdkmxwRuGTg9s1nUjKUHGL1f/AAPxVik1zRdtl+N3+aau&#10;fmJ8UNW8FXn/AAbDab4X8HeNdPhj0bwrodtNJp99FM2lKNYgCFhltrKoyA45xznmq/xB+AP7N/7N&#10;/iz9oj4TfsO65dax4f1z9jrXtV+J32XxVLrK3mv+bssr+5keWQm8nhN9uIwXEYJAxX6JfDj/AIJ3&#10;/sL/AAg+H/iT4T/C/wDZP8B6D4Z8YLGvirQdM8NwRWuqhAQnnxhdsmNxxnpmt74Efsgfsu/sxeFb&#10;7wJ+zx8A/CfgvR9UkaTUtM8O6HDaw3bEbSZFRQHyOOc8ZrScnJyt1bf3xtZ+Ste/V9DOMHG3kkvu&#10;d7/pbsfC/wAMfix+zd+0V8bP2O/2fdN+IGh+Kpn/AGc9YPibQ9N1Dz2jsbnRtOt8TNEf3XmbJVAL&#10;Kx2tj7pxg/8ABMz/AIJr/wDBK74Yfte/F7VrD4J+EtI+IHw0+Oslv8OYJvENwt7pdmdJ0+a3EML3&#10;H71S8twyllfO5uTgAfe/wf8A2Gf2Of2e9ZTxD8Df2Z/BXhPUI7q4uY7zQfD8FrKJp1VZn3IoOXVV&#10;B9QKm8TfsSfsh+NPjpp/7Tniz9nHwfqHxE0lon03xpdaFC2pWzRghGWfbuBUEgHPApuV6nMut/ld&#10;p6elvxv5B7Pljy9kredk1r6389j8d/hH8B/21P2sf2nPE37UugeMf2d9I+Kvh34+alYR+KfGnxV8&#10;R2Pi7RrOw1po49GXTordrL7HJaRpGkIDLNHPvY75GNfunHudFUketeR+Pf8Agnt+w58U/jHZ/tD/&#10;ABH/AGU/AmteOrC8t7uz8Wah4bt5L+Ke3ZXhlExXdvRlUq2cgqPSvYUhRB+7zxSjpRUH0/yKkuaq&#10;5H5sf8FVP2CfA/xT/b5/Z08Y6n8fvjNpM3jz4l32n31n4b+KWoWFrpaQeGdQdZdPiicLZTOYAHkj&#10;ALrJKp4c1T/aa/Z1/Zx8aftyfDH/AIJ/ftueN9e1v4K+H/gfe6z4TtviF44uv+Kn8QpqQjnkvb15&#10;kkvJ7W18mRA7ZXzmbnFfox4r+GHw88ceINA8V+L/AAhYalqXhXUJL7w5fXlsry6bcvBJA8sLEZRj&#10;FLJGSOdrsO9cz8f/ANk/9mn9qzQLPwn+0p8DvDPjnTdPujc2Nj4m0eK8jt5cY3oJFO044461mvdt&#10;ba9/la34PU0lLm1fZL53v+K09Ln5f/CvwSfj7+yR8GfgRd/GDxdqXw9T9tDxF4a8A+KrfxBNHqV9&#10;4RtrTXUto473cZGiMaNbpKrZaDbtK8AfoZ+xT+wH8Gv2CbPxd4U/Z5vNV03wf4m1yLVNP8F3V89x&#10;Z6DN9nSKZbUys0gSZ085wzN87MR1r0yP4G/CGHSPDOg2/wAN9HjsfBd3HdeE7OLT41j0iZIZIEkt&#10;1AxEwillQFQPlkYdzXVCMRLtFabPR69++iWv3X9WZyipNX+7tq3p99vkeb/ti+HZfGP7KnxB8IW/&#10;xdTwDLqnhG+s4fGstx5K6K8kLIt0X3LtCEhshlIxwRX5/wD/AATI+CH7Kmk+Ofiv/wAE4/H37J3h&#10;fQ9R8R/Dm21Hxxc/DX4nXmv+E/GunzTSWz3REsi3Fhds4dGSQB3QEh2VVJ/Tfxf4Q8LfEHwrqHgf&#10;xtoNrqmkarava6lpt9AssNzC4KvG6MCGUg4IPBriP2e/2Ov2Wf2T9MvdG/Zo+AfhPwLa6lMsuoQe&#10;F9Ehs1uGHQv5ajdjtnpUqMfev1Vv6+8qV+WNt07/AJf5fI/PP/gh3+wx/wAE3PhdrvjX4teGvhP4&#10;Z034teCfjX460LR5V1yf+0rDTLfUrmCC3Fu85yotNoBZCSpByTzXzz8IdTtPFP7dvwX/AG4fhp4M&#10;+FPgo/Er463WmreQ/F7WNU+Imt6cs19b3EOoWbg2S2bNEjGIENCFt1wGBA/Yq0/Yk/ZGsPj637VN&#10;h+zl4Ph+JEm7f44i0GFdTbdGY2JnC7zlDtJzyDzVPwz+wF+xR4M+IN78WfCX7LPgTTfE+pa1Hq19&#10;4gsvDVtHdzXyFmS5MgTd5gZmO7Ocmq5n7SM5dF/lf77CcfclGPW/43t91/8Ahj4V+C//AATP+BH7&#10;e3xr/as8WfF/XPE1v4h8NftI3tv8P9W0vXZoR4Tu00jRrj+0bSBWEX2pnkAaSRXyiKuABUH7ZX/B&#10;Mf8A4JgeK/8Agrt4Nvf2m/gf4Xay+I/w38Taz4iu9e125s4tZ1q2u9LVJt32hAJVhlm+RCBhiSpw&#10;DX6X+C/hZ8O/hxf69qfgPwdp+k3HifWn1fxFNYWqxtqN+8UULXMxUfPKY4YkLHnbGo7CuZ/aH/ZG&#10;/Zj/AGttCsfDP7TPwJ8L+PNP024M+n2fijRorxLeQjBdBIp2kj061OsZRt0/G6a/W/qhytJt7Xt+&#10;DT/T7mdV4C0Lwr4S8GaT4W8CWkUGh6bpdva6PDbyF447WONUiVWydyhFUA5OQOvc/nv/AMFXvgp8&#10;Bf2hv+CpH7MXwp/ac8R/Y/BOpeBfHn9tWUuvtpsGrRqNJP2KeVXRjDIQN0YYFwuDwTX6KeHPDOhe&#10;EdAsfC3hjS4bDTdNs47XT7G1jCR28EaBI40UdFVVAAHQCuF/aH/Y9/Za/az0vT9F/ab+AfhXx5a6&#10;XM8um2/ijRYbxbZ2xuZPMU7c7RnHXA9BT2qKa6X/ABTX63+Qop8nK/Lbyaf6HyH/AME2fEvgz4bf&#10;8E+/i14WtPHENv8ADHQfiR4w0P4M6jrOtBoptBiLeTDbzSvmWJJxdxR8n5IsL8oFeP8AiD4s6dF/&#10;wQU/Zf8ACWnfE9tJ8Ia9c/D/AMMfF/X9A1cRzaPoNz5a3ayzROGtQ5EcLsSCEnYd6/RP4o/sSfsi&#10;/Gv4TaL8Bvix+zf4N8QeC/D1xHPofhXVNBhlsbCSOOSNHihK7UISWRQQOjt61U+GP7A/7FvwY+Gn&#10;iH4NfCj9l7wR4f8ACfiw58TeHNL8OwRWepnaFzNEF2yHaAOQegpNb3/ufPkvv/iu7hHRr/t75c/b&#10;06H546Ro/gz9hn4s/tQfDD/glhqlxJ4E0P8AZbfxPJ4b8PaxNqthoPi/zLxbeS0LyyBLiW2UzPCD&#10;l/KiJzkAfQ3/AATi/ZW/4JrfBu20n4w/speP7bWPH3jb4em68Sa0vj+fUL3xWjrBLPqF7C07rJKJ&#10;WQ+ZsBQzMON2K+pvgT+y1+zn+zB4Mm+Hn7O/wT8M+C9DupmmudK8N6PFawTSEYLMqKAxxxz2rJ+C&#10;/wCw5+x9+zj4u1jx/wDAX9mvwZ4Q1vxErLrmqeH/AA/Baz3qs+9hI6KCQW+YjoTRJXg1fdNX66t6&#10;emtvRD31872+7X10v6v7/wA6v+CJENn8T/iD8NYP2wbSO38VeAPgxpF1+zj4fkYPp02gz2cMd9rN&#10;q7Y83UTPm3nUqDbxiMLuWQSN9+aB8Nv2WbT9vLxJ8VdE8cJL8YLz4b6fp2ueHf8AhIy7QaFHdTPb&#10;z/Yi2Iw0zSqJMAHBA5LE9hafst/s7WI8FpY/Bnw9GPhupXwH5elxr/YAMflEWuB+5Hl/IQuAV4Oa&#10;2LX4OfC2w+KN58b7LwBpMXjDUNIi0q+8TR2KC9nsYpGkjt3lxuMau7MFJwCauUoyndef49fXXX5h&#10;L3uZ9/8ANO3+XmdGpOetfk7+3ZpX7SWt/tO/tbWPwZ/bb+Hfwu0Kb4e+H4/E2geN9FVpteiOmXm5&#10;Ib4XCvYgxl4zIkMzKZAwXIAP6x7BnOa8c+KX/BPP9hv42/FiL47/ABh/ZS8C+KPGUCwrD4l1zw3B&#10;c3iCH/VASOpOFzx6VlKLc7+TX4r5PYqP6/16fI8tXQP2U/j/AP8ABPD4LX/7R5m+H3hWaPwdqmh6&#10;XeeJm02S01OI28un2TTbkMjGYRoEPLnGMNgj0D9ur9tz4dfsUfDC31rW/s+qeLvE14NK+Hvg/wC1&#10;pBNr+qPwkIdyFiiTPmSzOQkcasxOcA+nfED4MfCr4s+HbPwj8TPh9o+u6Xp+pWuoWOn6pYRzQwXV&#10;s4kgmRGGFeN1DKQOCOK5j9on9iz9lH9rmHS7X9p79nvwn49j0WSRtJj8VaLFeCzZ8bzH5gO0ttGc&#10;egqql6jfZv71Zfj0MqceW3pb56/h19Txz9kr4T/Dn9nb9iy4h+KXxb8C+ItfvvEGueJvE3iTTbq3&#10;GmReJNTluLu6WzZ2/dBTdSRx9HMZ5A3EVW/4Im+KfCXiX/glt8JdK0nxNY3s1j4RWPUIbO+R3ti0&#10;02FkCkmPjOAccDjpXpMX/BM3/gn7bfBOT9nCL9jz4er4Cm17+2pvCA8Mwf2e+o+WIvtRh27fN2KF&#10;3YzgYrov2d/2Mf2UP2SrPV9N/Zi/Z58J+A7fXpIn1qHwvosVmt60YcRmQRgbyokcDPQMfWq3533t&#10;6aX0/H8CeWXut6tXv82tfXS/Y+Q/2ufg/wDAjwL/AMEIvjL8PP2DvEU3jDwpH4c1+6tn0/xE+qNd&#10;Mb6S41OBZwWP3jdIUHT5gRkknxf4NaZ8U/2if+Ci/wCyz8a/iP8AHzwv4uvr/wAO+JtUvPhn8P7i&#10;G58O+CPB0uhyWscEkgLNdyy3VxaRvK4VH2FUQKpLfqZ8Nfgv8KPg14LX4b/Cj4eaR4d0BZriYaPp&#10;FikFt5k8jSzN5agLl3d2bjksc1yvwe/Ym/ZH/Z+m8RT/AAP/AGcvB/hN/FysviZ/D+gw2p1INncJ&#10;TGo3A7jwfWph7snLfa3yVrejv92nVlyvKmobb/i0/wALfefm1+wlo3hHVv2/dA/Zs17U7y6/Z9+G&#10;fiLxLefspvqCq1jrWtWzIl7AshlYzrpnnXCWZZRuUyOhbyAa+a59G/aG+J//AATav/g78R/jhovh&#10;ebwv8Z5fD/hj4ReG7pZfEXi7xlL4qMhvtUaQiSKNHkaZYUXlIhMzYwp/caz/AGSf2ZbDwr4N8C2P&#10;wO8Mw6T8O7+K+8C6fDpMSx6DcxghJbUBf3LAMwyuOGPrVf8A4Yy/ZQX48/8ADUY/Z48If8LG8vZ/&#10;wm39gwf2kRt2/wCv2787eM5ziinGzjrsrfc07+vTX1KlOWslvv8Ag1b9dOt+5+Pnx8m+MV/4F/bm&#10;+Dvxp+O+hfDnwRo3xA8TaxrmlWV4sviz4gSX1mjaPYRLKQbeyMQtIVKB3my0a7QpNfUvxo8EftTf&#10;sw/Dzwf+1j8OP22Phf8ADjXfDX7Nug6T4y8EfErw6t02rSaalzc8XH2uJ7cPJPJDuWKQhlyM9B9u&#10;+Pv2Mv2T/iv8XdH+P3xK/Z48H67428P+X/YvijVdBgmvrPYdyeXKylhtPI547Yqv8Wv2Gv2Pfj58&#10;UdK+Nnxr/Zr8G+K/F2h2sdto/iHX9Agurq0hSR5EjR5FJVQ8kjAdAXb1oXN7NLrpf/t1NJ/O+qfY&#10;Ptt9Nfxab9LW33PAPiN/wVHm0P8AYt+EvjQeBbHTvjP8dvCtlL4L+Hmp3yQQ2t1cWyST3d1JKV8m&#10;wtQ/myO3zFQqAF2Ar2n/AIJ0/s/eAf2V/wBjnwP+z58O/H9n4psvDOmNDda9YTI0N7eySvPdSr5Z&#10;KoGnlkYJk7QQvatD9oP9gb9i/wDaw1XTNb/aY/Zh8F+O7zRbVrbSbnxPoEN21nCzBmjjMinYpIBw&#10;OK634F/s/wDwT/Zn+H8Hwr/Z++FuieDvDdrNJNb6H4e09LW1jkdtzuI0AALHknuaqLVpX6v8Fe35&#10;v7yeWV42/p9WXPix8LtA+MHg248B+J73UodPu2T7Uuk6pNZyzIDkxGWFlkCN0YKw3LkZwTXmX7MH&#10;7Ofwy/4J/wD7OzeHP+EqktdF8P6Is+sTTXkyabZrbxMZpreCWRxZxEAu0aNsBBIGSSfcv9quF/aJ&#10;+A/hL9pz4M698CPH+q6paaH4ktRaawdFulhnntS6mWDeythJFBjfA3FHYAqSGGclo+XeSS/y/NlW&#10;jKUXLW1/x/qx5B/wSy8M3ms/AjVP2q/E+h3Fj4h+O3iOfxxqEOoLi5t7K4RItMtX/u+Tp8Nqu0Eq&#10;HMhH3q+mxkDBqrpWn2Gk2UOmaZaxwW9vCsVvDEoVY0UYVQB0AA4FWiQOtay30/pEx21CiiikUFFF&#10;FABRRRQAUUUUAFFFFABRRRQAUUUUAFFFFABRRRQAUUUUAFFFFABRRRQAUUUUAFFFFABRRRQAUUUU&#10;AFFFFABRRRQAUUUUAFFFFABRRRQAUUUUAFFFFABRRRQAUUUUAFFFFABRRRQAUUUUAFFFFABRRRQA&#10;UUUUAFFFFABRRRQAUUUUAFFFFABRRRQAUUUUAFFFFABRRRQAUUUUAFFFFABRRRQAUUUUAFFFFABR&#10;RRQAUUUUAI2Opr82v26m/tX/AILl/APQWPy2/h20uR/vfatRb/2kK/SRyc4r83P2zh/xvp+Bh/6k&#10;+1/9HavXi57/ALrT/wCvkP8A0pH6h4Tr/hexb7YTFf8ApmR+ko6UUDpRXtH5eNkO1Ca8U/b0/aM1&#10;z9mn9nXUPF/gUW03jLXdTsfDfw/sLqEyJda5qFylpaKUX5nRHk851H/LOJ+R1r2uTlGGO1fKvji8&#10;079pf/gpr4X+GFvCt5ofwD8Nt4r15yoaJfEGqLJa6ZF6eZFaJfzkEZH2iBhjvL1lGPn+C1f4K3qw&#10;2i5Pp+ui/Eo/8FAv+ChHiL9iNvAug33hmTVJtc1LS/7R1DS5rOWWWP7Wkd5D9jlnikgWSMny7vLQ&#10;ROSJmiADN9LfCzxrL8R/hvoPj2bTYrN9a0i3vWs4NSivEhMsavsWeEmOYDdjehKt1UkEGqfxD+Df&#10;w8+KMmn3PjLw8txNpesWOpWlxDI0Mons5/tFuGZCGeNZRu8tiUOTkEE102n6dYaXZw6dptlFb28E&#10;YSG3gjCJGoGAoUcAD0FEdpc3e69LL/gk+9zLta3z11PO/wBqbUP2s9N+Ga3P7GPhv4f6t4wGqQiS&#10;1+JOrXtlpws9r+Y3mWcM0nmbvL2rt2kFskYGfIf2Uv26fij4z/Y5+In7Qf7VfhPwvoOvfDDxF4k0&#10;zxFZ+D7+4uNPk/slmDPDJcKshD7Dyyqeegr1r9qz9prw7+yf8Obf4oeLfhx408SabJq0dleQ+BfD&#10;M+r3lqrxyMJ2trcNK0QZFQlFYgyLkYyR+fPjHwf+1x4s/wCCaWofDD4NfB/UNF8YftK/tFajd6TY&#10;+MdGulh0LQbzVHv2n1dIAZLaGSztPLkUlXH2sIMPWd5KUlHsvk3KKX4Nsq3w301v8kpN/jY9km/4&#10;KhftGaD/AME1viR+1B46+DXhfTvix8OdYttN1XwT9uuP7OiuLlrCS3WST/WgfZ9QiZsDhgQBgVtf&#10;DP8Abp/bs8K/Hy1/Y4/bG+A/w68PeP8Ax14N1XWfhD4o8E+Ir3UfDuq3VkkZlsLsXEMNzDIgmjkJ&#10;C7WQsFO4V8Z/tb/DP/gpz8NNB/aI0T9rD4a+EfEz/Fz4c6DrWm/8KB8Na3c6fHqGh6vZwyxPFdeb&#10;MLuWznRsA4kS0XaMo1fRFz8fte/bH/bD+Hf7YnhP9nX4meH/AIT/ALPPgvxNquta14u8E3un6lru&#10;qXlrFBFYWGnSKLmcokUrs3l4Ysiqcnmr72209V7rv/5Mvn2FrbXfdercWl9zt5Hffs7/APBV/wAQ&#10;/tU+O/hP8EfhL8NLL/hO9U/tOf47aTfTyGPwBBpsjWl1ExXkzy33lx2wbiSLdJ93Br7ZZmSNmY8g&#10;V+XP7Dnwv/am/Y//AGv9L/bW+L/gLWL6w/bFvpj8StA0/QRJL4A1YNJNoYkMEYdbf7CDb3LyAhbk&#10;hiwB+b9RZADDszztrSX8NS69fXqvkKLXtGumlvTo/wA/uPnn4H/tqa78SP2UPGXx48V+H9L0/XPC&#10;ereMLI6Nb3LGOb+xL67ttw3HedywIzf3S/QZFeU/tN/8FXfGPwC0z4E3tt8OdHvf+E48O6f4r+LE&#10;0t1IqeFPDslxpdpPdxY5ZhcaomwPwUglJyRXxP8AFjwN+1P4Rb47fGbQPgf46uNH+FvxF8Z+HPDO&#10;g2Ph25luNdh8X3mqi/vraNU/0qCH7RoUoZVZV+zT/MecepfEz9lT/gpf+0/8QfjFov7Onhn4O6d4&#10;GvfhXovwnvl+NGia8l9PbQaZ591Npf2NkRE+0X8ieY28GW0UjhecqcvdU5dov74tv843XqjSUVzu&#10;K6uSX/gSX5XPqn9sH9rX9u7wt+1Tpf7NP7EXwo+FviG4PwzufGOtXHxJ8R32nAwxXsdr5Nu9tFIu&#10;9jKpHmbVHJLACvPoP+CzPi/U1/Zf8b2fwMt7Hwn8a9Lurzx9NfX7SXHhdFubXT45I2j/AHc0f269&#10;t1Zj/wAs23DGCR4Xrn7EHjP/AIKj+Ivh3b/H7RvH3g3xDa/sj3unf8JFbyahpseneKoNWhtGW4Cl&#10;Eu42aOWQ28oZZYjvAwQ47b4XfB3xh+2DoXwH+H3xO+BmqeBlk/Z08a+DvFtnZ+HJbC10DVornSrY&#10;GFdgSEGa3eeDB2uihkyBkaRjyTUZdG36pc/+S9LruY8zlFP5X7PT8dW/kfRHjn9sD9sLxV8KfjR4&#10;j/Zl+Gvw6u/EHwn+KN9oX2XxxrF9bWd3pNpplreSz77WKV/tJa42qmAhC8kGvKtZ/wCClP8AwUG+&#10;Gv8AwTH0/wDbh+JXwB+F174o8Zan4ZPw98K+E9d1GaG6stYe1SJbtriKNorkG4xtQumQPmIrhv2U&#10;f2hPi98F/wDgn38fPiR+1/8AATx/a+NPFfxa1jSNR0Xwz4Fv9SnutSOh2NnJeQQwRF2spLi3mZJw&#10;pj2lfmqPwt8Q9T/aM/4JI/A34b+Cvgt8RrLWvhv48+FOj+KNI8TfD/UNNnSWy1DTDdTRxzxK01vG&#10;EctMo2AKxJGDSim4pJ7+y17Xa5vwtftccpON796n/kvw/rbvY+gfH3/BW34ffDTW5PHHijSY2+HN&#10;v+za/wAVJNVslaS/lP2yGCOxjjJCln84IM4/eFQSoyRu/sk/HT/gqL8VfGei+L/2kf2T/hz4N+HP&#10;ijTnu7W10rxxdXXiPQN0JkgTUIJLZIHLELGwgdmRpASAFbHwT8d/2Bf2nvGXx8/aK/Y0+HfgDVrj&#10;RtP+BOpS/B/Xr63kTT76O88RWmtQ6QbgoI98VwLq3CbtwiWI8DmvW/gP45h/aZ/4Kt/Cv9oD4efs&#10;6/HbwL4kXw/rEfxysfG2n6za6FZzR6THa2kMInk+wyESoQHt1Jc/Ockk1VPlkk+9/kryt+SX/Dk1&#10;OaMZrtb5vlh+d2/XQ/QPwB+078Dfid8bfGn7PXgjx/FqHjD4ex2LeMNFW0mRtPW8jaS3PmOgjl3K&#10;pJ8tn28BtpIFd9K5T5lPTJryf4S/GLw34z/aZ+Jnwp0z4BeI/D+o+FY9KbU/G2peH0t7HxL58DvG&#10;La5HzXRgAKNu+4WwK9XkU9qWvImX9p+v+R8CXX/BXr4vTeAv2jrrQfgpo9z4o+FfjuTQPhrpcl5M&#10;sXiSP7fcWCz3BGWTbPZXbP5ecRxg8EkDa+MX/BRbwR4ib9mjwNN+1g/wn8ffEq68NeJ7rQbX4eah&#10;rFp4i027idX0hbxLd7e082Y7RJJKrqIskYYGuP8A2UP2CvC/xP8AAviT9on4neH/ABhpPizw/wDE&#10;z4r/ANk6SVa1h1S31LWr4W889vJEXm2RfvLZlIUfaHbDhxjzb48ftRQfCn9iL9lf4DeKvgF8YtQ8&#10;T+HU+H3inXodA+FOrahHZ2dpInnxySwQMqXCCFswH5wCuR8wqKfwRUt/3d/ne/6N/cVU+OXLt+8t&#10;8tv1sfff7WX7ev7K37DPh3TfEf7UPxXXw9DrNw0Ok21vo17qV3dsgXeY7axhmmZE3LucIVXcuSMj&#10;MfxN/wCCgP7Ifwd/Z20n9q74hfG6ws/AOvxwvoeuW9lc3baiZULokFtBE9xNIVViY1jLjY2VG04+&#10;af8Agox8VfhV4u8O/CH9pvQk/aJ8E+KZtI1C58A+Nvhr8MbnVLzSftMcG+w1fSpLeQmKbbEzQyxo&#10;c25HmRnrh/FXxD4z8W/8E1fgr8Uv2+vhr8VfCfxF03W01KDWvgH4QeTV/DOpBLqOC+bT4kuRGJ7d&#10;9s0JjljVrl1IUYK173I290/wv/X/AARxS5o9mv0Pp3Wf+Cjn7IY/ZCk/bW0/40zP8OpP3EfiSx8K&#10;6ndTQTtJ5IV7GO2a7SRZCA0bwhl/iCjmsT9mT9q/4eeBf+CcXhH9qL44/tXr470CPQ47jVfitJ4R&#10;udNGqLJcmJLhrARCWD5mSMqYwRt3EAZNebfsifth/G74U/sC6l8fP24PAHjTVpovGl/ZaDfeHvhP&#10;cW+veIdKefZZ6nd6LZiR7aeQZLqFG0BWYLk183aJ49u/2kP+CBvjX9mnw78AvibB4m8NaPBaavoH&#10;iT4calp8l59o1dpgtss8QNyPK5fYG2Z5qpR/eyS7wX3tp/d1M+a0YyfTm/I+9v2bf+ClP7EH7Xut&#10;+LNE/Z3/AGgtN1+48EwC48SN9hu7SKC2JcC6jluYY47m2Plvi4haSI4+/wAjPG/Bj/gtX/wTT/aH&#10;+PWkfs0fBv8AaNm17xl4gkuE0OxtvA2tpbXwhjaSSSK9ksltXiCIxEglKNxtYllz5r+2p8P7T4c/&#10;Hzx/4y0H4XW8XhnT/wBjPXNK8yOE2WnHyrtjDZNOoVIsIzELuBVSSMda+d/+CPvxD8DW/wC0P8Jt&#10;H/aE/an+LXijxJp3w5l8MfBHw/44/Z5k8G6fp9q9pDcXdut6Ay6ncGCxQozOCEic4YtkFLlq1Ldr&#10;6d9Wv0HUlyQbXXb0sm/uv+B+vcWMcCvAvFv/AAVC/YT8FftNQ/sf+JP2iNNtviBcXsVkNJGn3b28&#10;N3Lt8u0mvUhNrBcPvTbBJKsjb1wp3Ln3sr8jKpPP+FfibafsqeHfDnxy8afs1ftgfFr9tnw/feJP&#10;jffavp+n/DLSEvvBetQ3Wrfa7DUDLHpVx9nI3xCUzTBkaFmBRcBYj71ZR6W/VaevUqXu03Jf1/Wx&#10;+q2v/t4fsp+EL34m6Z4v+L0GlXHwcsbe8+IkWqaZd27aZbzxebDMoeIfaY3XhWt/NDN8gJf5ayv2&#10;jf8AgpB+xz+yT4H8M/EL9of4vyeG7PxhCs3hyxuPDepTaneRlEct/Z0Fu92gQSJ5m+JfKLASbCcV&#10;8Wf8FMvhX8UP2iP2v5Pj98J/gPq+oeG/2cbHS5viFptxod5G/wAUl+3wXp0e1VSovI7GJGvEbbKj&#10;XJWEdZK9E+O3xb/4Zw/4KJ6J+3/49+BXjzxj8NfHHwKsfD/hXVPCPgW91TUvDOoJf3F5LFPYxoZ7&#10;dbqC6hBcoCGtij7dvLi+ZJvS7t/l/wCBW0C3vW30v+V18k7v/hz6T+NP/BRv9jL9nr4I+G/2i/i1&#10;8dLOx8I+Mo4ZfCt9Z6XeX0+qpLGJVMFraQy3EoCEM2IzsHL7eaq+Pf8Agpn+wt8NPgf4U/aR8Z/t&#10;HaLa+B/HFxJb+F/EkVvczW97PHBPM8P7qJmjlC206+XIFbzE8rHmEIfjH/gpr4B8U+N/jf8AAf8A&#10;bRupP2kvh78OI/hvq2mXw+BOlxjxL4YvryWzuIFubMWl04imjjeOQRx7keOPcQMg+efEix/Zd/ZU&#10;/Z0/ZN8faFpfxv8AHngeT9qTVfEV3a/E7wPNd+KprybTdYaZzpsVnBIf9JBmTEGfmMmSDmiNpay0&#10;u7emtvx3J+G1tdP0v/wD7D+NH/Bb39hLwL+xJrH7Zvw0+Lw8TaTBeXmjaLbw+FtX82XXorSS5Swu&#10;7cWn2iwLLGG8y4jiQI6tuw6k7n7HH/BX79kL9rz4D6l8WfCvjvUPtngvwPa6/wDEizXwLrcEek77&#10;cyTrCZ7NTehGSUD7P5pYIMZ3LnxP4MfBz4vftE/Bb9tj47+F/g1rXhWz+P0cifDjwt4k01rDUL1L&#10;fw3FYC8mt3w1u9zOrYRwr4UFgCa9P/4J/ft6+BtS/Y2tdA8Q/Av4veH9V+Dfwx0uLxlpGufC/UoJ&#10;pJrazWGWGxzFjUJA8L4WDcSNpH3hl392V9HZOz807/c9w+0mtVd699Vb8Ds/+CbP7Snhv9pH4ReN&#10;/jL4e/a0b4peH5/iRrD6Pql54JufD7aBYApJFpTw3cMMr/Z0YAzso3g5zxWh+z7/AMFWf2A/2pvj&#10;Dc/AL4EftI6Xrviy2jnePTf7NvbVL9If9a9nPcQRw36r1LWzygLznHNfJf7K/wAdLv8Aas+FH7Wn&#10;7Nnwu+FXxW8K+LPifeeLtZ8E6p4y+G2q6LZmK70yG1t2NzcRIqS+d/yz3b8KSBgVJ8D/AB/ffta+&#10;Nf2Wvgz8PP2K/iF4D1T4C6xHqPj7WvFPguXSbLQILbRrqwl0y1uXCrei4uJoyPILxlIdzHO01GvL&#10;t9mP5av/ALdsrlJK2vSUvwen39PQ+nvA3/BYX/gnF8Sfjdof7PHgn9qHTb/xf4ivJbPSdKj0XUER&#10;ruNpFa1lne3ENvcHyXKwSyJI67GRWV0LfS7SnG4t1r8xPhX+zjrXhr/gnD8E7Kx+Bt9Y+Iof2qo9&#10;f1i3j8Oyx3kZPizUA19MuzzAPsrL+9bjymXnbiv08AJQAjtWmmq7O3ronf8AEnm5reav+LX6HxD4&#10;w/4LDfAv9mL9sf4w/Bf9sz416P4V8PeHLjw5D4CiTQ7u5upvtVnJNeyzC1jlcQxsYN07qkUQkG5x&#10;kV7V+1J/wUo/Yu/Yw07QNU/aK+Nsejp4ntmuNBh03QdQ1aa8txtzOIdPgnkEQ3L+8ZQmTjOa+ddQ&#10;+Ad3rP7Sn7enjPWPg9c3U3iL4Y6NpXh/U59DdzqcJ0O/EttbSFf3w8zy1ZEJ+baDzivE/wBqjUf2&#10;ltI1b4G/DHxPqf7SHhDwGf2edOj024/Z38KwvrWqeKsQodNv72e2m+xQrEPuSrHGXYszrsIOal7s&#10;O9ot+d02166fexxV5N+cvwat+f3I+7vjN/wU+/YW+APg3wr8QPip+0RpunaL440KbWPCOpW2n3l5&#10;Hq9nEIC7QG2hk8xz9phCxD95IXwisQwFyL/go7+xZL+ypD+203x+0yP4Y3G5bfxJcWdzE0swlMJt&#10;1tWiFybjzVMf2fyvNLDaEzxXw9+x/wDs6eNY/Gf/AAT0g+IXwW18x+B/hv4w/tZvEGhuz6Je/ZYF&#10;gNy2zZBOSDtzjLZ21B498DeP/gtpfg74/wCu/s9eLPEXgz4b/tqeMPEXibwzofhWe8vPsF3BqEFr&#10;qlvZqu+4SK4uY5QYw2S25Qea15VzWT3v8rSt+REZc17Lb/5G/wCaPoz9lT9uX4gf8FHvAXx61X9j&#10;b4xaNp8Ph3xtbaN8M/FfiDwFfLHbxf2dYXEzXNjdfZp5T5ktwo3eXwVIyBk9j/wTG/ad+Lnxv/Y5&#10;u/iv+1N4x0GfxB4f8ZeKdF17XNL0/wDs6weLSdWu7P7QI3d/JUx24c7mOOSTwa8o/ZB/aZ1P4cab&#10;+05+2X8Zf2cviZ4a0HWPijp19ofh8eDbq91q+sJNH0q0iuUs7dGkbcw3MigtEA2/BVgvgX7L+oeO&#10;P2u/+CSX7R37E3wv+FfxN8L/ABA1a48d6vpMfizwJf6HDf2+qa3fXdpBDPeRKjSTQyqjICSglO7H&#10;NZv3Yysvs/jf/IveSu9Ob8Lf5n33+y3/AMFLf2KP20vFWr+B/wBmn482fiTWNBhM+oaedKvbKV7c&#10;OENzALuCL7Vb7mVfPg8yPLr83zDPPfC//gr9/wAE5/jL8YPDvwH+G37UGl6p4p8WQl9B09NJv40u&#10;H2M/2czyW6wxXOxS32aR1mKjOzGDXyX/AMEsPhh8D/Ev7WPhrx43xa/bU1Tx94J8BX9lDoPx80AQ&#10;6DpdvN9miubOK5XSreOVlkWIoscxVvK3AELkfRP/AAS0/Zb8AJ/wTt+DPh34r/AyztdW8O3H/CQ2&#10;9jrGhiC6sNZWefbeFXVXS42ufnI3YbHIIrTlSku1vv1sK8uWVt72/Bs+wY2JDDNfPnxv/wCCqH7B&#10;X7Ofx4s/2a/jP+0La6H4wvJLeP7DNot/Ja2rT7fJW5vYrdrW0L7lwJpUJ3r2Iz7+C4BBB44r8Uf+&#10;Ct2mftMfGvx3+0J8LvFQ/acbUEvrf/hWvgH4XeFYl8GazocVrZyfbdTufskhvZfPWbMYmSZfLREQ&#10;gA1nzfvIxe279P6/V9DSMeZfcfYv7WX/AAXo/ZJ/ZK/bm8O/skeP/E93DZx2OpSfEHWI/BOu3Umj&#10;XCW9tNZRQLbWbreLMLg7nh8xY9gDlSaZ+2h/wXt/ZJ/ZU8Y/B3w9B4lvL61+JOoWF/q13N4J13dp&#10;vhq6truRNQRI7MmSYy26R/ZeZ1EhZogoJCft8+IvEv7Of7Zv7Nf7Zeu/B/xt4l8E+EfDPinQvFEv&#10;gbwvcave6bcX9tZfZme1tw0rRs1vIpZVO0gZxmpv+CmnivX/ABd8P/2Z/wBtT4f/AAh8ba74Z8C/&#10;GbTPFvifRdM8L3D63Z6TLpWoWxmOn7ROXSS6iDxBd4BPHBq/cjGN+jd//Apb/Kz9DJc0tUt1ou+i&#10;f53Xqe2Tf8FPv2HrP4K+Ff2itZ+O0eleDPGk15D4c1rXPD+o2H2qS1hmlmQxXFuksLBYJNokRDIQ&#10;FTczorYuo/8ABVb9h7xH+yLrX7XnhD9oG4Hgezv30afxFZ+CdXuLnTdRb5FSXTxaG7VgzI2GhAKk&#10;NnaQa8/+Nuv6B+2t8Wf2QfjB4b+D/ii48Kx/FDW7/ULTxd4LubObTfJ8O6qsE13b3EYa3/0lYvLa&#10;QLlzGVOSK9t/aJ+IHwT/AGKfhn4q+NVx8JfEEzeKtYSTXk+H/g261bUNRv3gW3S4lgtEaR8RwxoZ&#10;MYCouTWdTmVOTfnb8Pxev4GkV78Ldrv75L8LI8I+In7Z3xQ+Cn/BGHRf2t/hx+0Fp/xP8RLoekS2&#10;3xC1Twq+nQ64LjUIYHuWsXEbwZjkI2MqkEZI7V6x8J/+CrX7Anxy8PfEDxZ8J/2i7PWLD4YaXJqn&#10;jSaHRb+P7LYIrsbuFZLdWvIMRviW2EqMVwpJIB+Ez4n1r9pv/g3s8Rfs7eEf2d/ic/ijwPoek23i&#10;Dwv4g+Hd/p9xfAaklxItpHcxKbsCFHLeXuxwDyRXoXiXTvEX/BQnxJ8V/il+zP8As3+MvCfhex/Z&#10;T1z4e6JH4x8FzeH59a1a8lSaG1gtrgJJ5VusG0OUCbrnCnANbVOWMpu/2nbyjyppvyb0XqzKnzcs&#10;b9kvne1vW2vyPuTX/wBsX9nrwzpPhfWdY8fyLD4y8K3niTwy0Wi3krX2mWtrHdzzBY4WKlYZY2Eb&#10;ASNuwqs2RXzP+x1/wXy/Yo/av+N+tfAjTvG+oW+sXXj5tD+HsKfD/wAQINZs/ssEiXM8stisVm5l&#10;edNkzRkLGrEYcE+ZfsYfHb4g/tBftL/sveHrD9kz4peFdD+Fvwn1bRfFXibxt4Um063TWRp1jA9l&#10;GJFDSBTAx8/AifcoQud23079mL48/wDDMv7bnxk/Zj+KnwZ+JEWpfE34yHXvB3ibS/At7eaHcWVz&#10;pVhCJJb+FGhtystrKreay4IB6EUpWjWa7p8vnZr8WrsI80qavvpfyune/o/zPa9c/wCCoH7Cvhr9&#10;p2H9jnW/2h9Nh+Ic19HYro/9n3bW6Xkm3ZZverCbSO5bcoW3eZZSWUbcsM+9GWRl+Vs1+Ingf9kb&#10;QvCnxh8RfsuftjfF/wDbZ0PWNY+PV/rWnaZ8OdJS98Eaut1rrXunan58elTiDO+FpjLOGjeN2yi4&#10;C/t3axmNACOgpR0pxk9/6/IqX8Rw6W/r7z4d/wCCo/8AwVc8Dfsz+JPCf7NPwa/aw+Dng/4k+JvF&#10;keneIdT+ImvQvB4M077DNeG+vLQTRuPMCRRxCRkR2nQbhuU13Fn/AMFHv2ff2UP2U/AvxU/bV/bU&#10;8GeKLrxYs39k+MPh/wCG7q4tPEQWRiZbKysPtkrRRo0YeRS6KeWZcgVi/wDBQf8AZo8E/ET9sf8A&#10;Zf8AFp+AGla8n/C0tSbxhqh8Kx3Q+yDw1qaRG8k8tv3Ql8lV8w7d+wDnFcb+1XfL+w1/wUc8G/tY&#10;65+zz4o8RfCpvgzd+DNJt/ht4Lm1STwtqv8AaP2pmFlaKWjiuoWSMyImAbcBiB1zhfls+r39I3/F&#10;6fM0qfFePSK09ZW/Ba+h9Ha1/wAFEv2L/D/wL8M/tOav+0Z4fh+H/jC7a28P+LFkkezuZlhnmaNn&#10;VD5LhbWdSsmwh4zGfnIQ637J37a/7NP7cHgW++Iv7MPxQj8SaXpupPp+pO2l3djPaXKqGMctveRR&#10;TRkqysCyAMrBlJBBr4T+Bf7LHxBb4S/Bm++IX7O19pGl+Lv20Nc8fw+BNQ03z/8AhG9GvbTWprL7&#10;VEodLYqWhkZThUlmC8HAr9HvC3wq+H/gjxZ4g8f+FPBdhp+seK7qC48S6hZ2qxy6lLDCsMTzEffZ&#10;YlVATztUCtOV9ev4Oyf6tfIzknok++vdXa/JJ/M0PGvjTwr8OvB2peP/AB34gtNJ0XRbGS91bUr+&#10;YRw2tvGpZ5HY8KqqCSfavA/hT/wVi/YK+OXw58dfFf4W/HGfVNG+G+ntf+L2/wCEP1eC5tLUBj58&#10;drNaJPcxna2HgjkViMAk8V6V+17oXgjxN+y34+8O/E3wBrXinw9f+Fby31zw74djaS/1C1eFlkit&#10;1UqzSlSdoBBJxjmvkH/gk58T/wBoXxh8b/Ffgqx1f4n+Lvglo/guxj8K+L/jh8OP7B8S2Goid1fS&#10;vOaGB9SgEQE3nPCpUsq7mIYmNZKa7LT1t/Vi5aRi+l9fTQ6P/gnT/wAFzv2Vf29fF118I9N8RXlh&#10;42uPF2uWfhzRYfButrDeaXZzSC3u5Lqa0W3iklgjErQvIjozbCgYYr1nwd/wVV/YJ8f/ALSz/sie&#10;Ef2hLW78eLezWcelnRL+O1uLqLPmW0N9JbraTzLtb93HMzfI3Hytjwn/AIJlfGTU/wBn74j/ABD/&#10;AGEvil8EviJpvjDUPjV418Q6PrT+CLx/D97p17qM9/azrqaIbdd8Tj5WcNu+UgHivkz4V6V+058Y&#10;/wBpv4Q+IPjLL+1BqHjjw7+0F9t8eeEdQ8Jwad8OfCsAub+K3ks0W1DTMYHjxcRTyKS8rSbN4Wr9&#10;yVWKWzX9fd1IfNGnJvdX/C7/AB6H6M/Ev/gr7/wTr+DnxGn+EfxK/aasdL8RWnipvDt9p8uiai5s&#10;r8LESLhktmS3h/fxgXMhWAklRISjAeVftA/8F8v2K/2c/wBtlf2VviH441KzsNL0XUW8XavD8P8A&#10;xBdy2GqQzWywWkaW9i4uI3jlmYzRb41MagsCwB2f2Gf2aPC/izxt+2Fo/wAb/glDc6b48/aBvYp1&#10;8QaKVTW9JGiaOI8F1Hn2wl8/aykrv34OQah/bm+J93+yZ+3x8J/2rPFfwj8d+IvBMXw28SeGdQuv&#10;APhC61q40+8nutMuIBLb2qtKEdLaUBwpAZecZqI2XLfrf8Ytr8dPmaST5pJeX5q/4a/I+xvBvizR&#10;vHPhPTPG3hy8e403WNPhvdPmkt3iaSGWMPGxSQKyEqwO1gGHQgHIr5S/bq/4KTaJ+w1+2T8I/BXx&#10;i8faV4e+GPijwb4q1LxVfXWkzXV011YnT1s47dYFeV3ZrqQeVHG7yEqFHFfVXhHxHZ+MPC2m+LNM&#10;tbyC31Wxhu7eG/tHgnjSRA6rJG4DRuA2GRgCpyDzXwt/wU11zT/gh/wUc/Zr/aw+IPwF8aeL/Bvg&#10;7w74xtNQvvBvgm516bStRu004WkhgtkeRSfLlw4Hy4PIq9qyXTW//gLt+Jl8VPTXbb1V3/XQ9u+J&#10;n7QfjP8Aav8A2LI/2if+CZ/7SnhSzWfzb+08TeIPCM+o209rbLMtxataPJbSwT+agU+ZtaMowZM1&#10;Y/Zf/bT0i+/4Jq/D/wDbe/ax8eaL4dh1T4c6Zr/i3WpF+z2cE08EbNsX5iNzuFWNdzEsFGSQD86f&#10;A34jX/7G37C3xN+NPxr+B/xCsY/jZ8W/E2t+FfA/hnwHeapqmjW2oRMLVbq1tEkaDetqZnJACNcq&#10;jYY15B4P1rx18cf+CMnwL0XwR+zl8Rr7UP2ePFfgW++J/wAPPEPga90271y00wI13BZw3SR/bRGS&#10;sw25Vmt8AE4FTp71v7nna9+b/wAB0uVva/Tnt52ty/fbQ/Qn9lj/AIKE/sgftp+Gtd8Wfs2fG+z1&#10;228Mlf8AhIobvTrvTLrTFZGdJJ7a+ihmijZUcrIyBG2NgnacZH7O3/BT39iT9rrx1r3wr/Zr+Pdn&#10;4m8QaBYzXdxbxaPfW8M8MbiN57ae4gjhvYg7IDJbvInzKc4YE/IeteC/ij/wUX+KH7Rn7SX7N3wV&#10;8XeBdJ8Tfsvz/Drw/deOvD9xoV34m1t5Lqbc1tOFlWOGORbdZnUHMzbcqor6D/YP/bB+Hnxv0HSf&#10;gJ4Q/ZD+JXgPVPBvgb7Pqi+Kvh1Ppen6PJEsMLWMFzIqpcFnBx9nLIwh3Ej5czP4HbRpPTr1s/TS&#10;/wAw673V9/knb7218jf/AGOf+CgHg74ofBP4C6d8avGlv/wtL4w+Ao9dttD0TQ7qYShIFkuJ2EEc&#10;iWcALACSdkQt8iszcV67pn7S/wAF9Y/aH1T9lLTvHkM3j/RfDNv4g1Tw8tvLvg06eV4opzIU8s5d&#10;CNgYuBtJUBlJ/Pb/AII0fDD4tfsV+I/BOm/Hn4a+Jtah+NXwz0RfDXji80G4N54QuLKyRJfDF8ir&#10;iztQVe4gkKRgu8iSlpArv956R8XfD99+17rfwQh+BfiK31XT/A9lqs3xEm0FV0y9t5LmZF0+O8+8&#10;8sbK0hhPCiTd1Jrapy+0Vu7/AF0+X4203CWjkuitr81r89vI9UHI3V8LftX/ALfH/BQL4afGf4vW&#10;v7OnwO+E/iL4f/BHwxp+t+MG8W+Lr3TdYvYZrSe6ljs9sL2u8RwOFM0kY3YzkHNfdMY3DcTivx4/&#10;4KSfBL9nTx5+3R8cNO/aA+BH7RGteJPEfhHw/b/C7UvhPpeuGwluks7gETPb/wDEvdlnMP8Ax+K6&#10;KM7htyKxu1UVtdH+aHy+7Z90fpXrv7ZnwQ+Hf7P3gz9oz4xeKh4T0Lxq2iwaZ/aNvLI63mp+WLa2&#10;YRIxDF5ApYgKoDMxVQSGftZ+Mf20fD2gaVYfsUfCLwT4k1vULqT+0NQ+IXiefTtM0qFFBBdbaCWe&#10;ZpDlFEa/KRlsCuPT4lePvgL+xT8LdS/ad+CGseOvFz/8IzpXiTR/Cfh+O+e01SZoYmvDFnakUEv7&#10;xpB9wLkdq4//AIK5/ts/FP8AZN+Euh+Dvgl8MPGupeIfiFqD6Yvi/wAK+Cb3XI/B9oApn1GW3tI3&#10;eWVUYiGL5Q8hBZgqsC6z1fL3su1/619CaLva66Xae/XX8Nu/qaPwe/bF/bB/aV/Yyk+JHwT/AGev&#10;CcPxd03xnqPhLxF4Y8TeKpIdE0zUdOvZbS9nN1DE8s1uHhJQRozsHXsCa6/9g79qL4xftAeEPG2h&#10;/tHfD3QfDPjj4b+NJ/DfiiLwprD32k3Mq20F0lxaTSIshjMVxHlZFV1YMGAIwPA/Afxp/YV8E/8A&#10;BMJ/AemfBn9oST4bzapN4Y1a1b4e+IIPFmo3k6/arm/kWCKO9zK8jO92m1TIzKCOg6j/AII7/DK9&#10;+FfgL4kQeAvBfj/Q/hJqPjBdQ+Fuj/EyOUa0sElpG17I4uP9K8t7reYxclpvvZOCtaP+NPtbT1un&#10;8tL6a3v0Fze5Hvf8P1a69rHreuf8FE/2ZB+xb4u/bx8AeN38UeA/Cemarc3FzptrJDLczWDyRS20&#10;cdwsbCQzRGNdwCsWVgSrBj43+zj/AMFI/wBpe1/aa8L/ALNX7e/wV8E+CNV+J3gy88SfDmx8D+Jr&#10;jWL6JLSNZ59P1G3MKul0LdnkVoQ8TmF0Vi+1Te/aG8O+IP8Agof/AMEj/iZ4H/Z9+BmufD3WfEei&#10;6xZ+G/CXirRI9LuBf2t45RmhGUVLiWHerdGEwY4ya+Wf2Evgd4a+Jn7Yfwp+P2h/Bj4wWniP4W2W&#10;ueJvjr8UvjF4VubXVNb1q40uXTotLtvM+WSGP7TcyrHaK0CLEoUszljnTac9X0T+9O79E7fguo5f&#10;w1bV3f4NJL9PxP0K8H/8FCf2RPH/AIT+HPjPwZ8X11Kz+LGryaX4BS00O/a51K6jWRp0a28jzrYQ&#10;iKQyvOkaw7f3hTIr5W8Uf8FmfjV4T1G3/aa1z4I+DLT9mW7+KjeBrHxVceLnXxNeyLqB05tXgsvL&#10;8mWxFyGOxZDOYlL7McV5/wDsaeAviL8MP2/7X9vHxr8CNesfh7+0BrWuab4F8N/8I1ffavh7NNJC&#10;0eo3VuSws/7XFu0k5McfkuIVc/O5r5v0j9gbxSnhLVv2AfiR8Efit4y+M7ePm0XwR4o13QJm8GeD&#10;vCL60LyTVLC5UC1Er2vmMxfNy0snl7QgwXD3qkW+utvmk16pa+W/SzJuMYyXbZ/J2fpfT8Op9xft&#10;Wf8ABWz9oz4P638Ufi/8IPgN4J1z4J/AnXItI+JXiDXvGL2WsareLDFNeQ6PCIzDK9uswQrNIhkk&#10;VkQEiu8+NH7XX7enj/4/aX8Lv+Cenw9+D2v6JcfC3SfGV1rHxS8Qapp7yRahdXcUKwrZ202Rsttx&#10;3hSN3foPgz9pL9kXxD8NfjZ+0R8HPif8Cfiz8VPFHxB8Ua1q/wCzboNnoM8/gm0utdgxJqN3PEBD&#10;Hc288hDtdsPLS3UxZLbq9u/b6+Af7K/w90bwD8K/GPwh/aG8RfHLw38E9N0DwP4l+DMOvQ2vmWyz&#10;x2qzXFpItgsi3SySbbrIVZFLfKwzMeX2cZa9H63TuvOztpp6lS/jNK3X7k1Z+V1fXX0PuH45/ts/&#10;Bf8AYs+C2g/Ej9uL4n6H4RvtQt7e3u7bSYbzUBdakYg08NjbwwvdXSK28grEWCDcwUZx3nwH+Ofw&#10;u/aR+F+k/Gf4MeLotc8Na5A0um6lFbyw+YA7IwaOVUkjdWUqyOqspBBAIr4U8d6h+0D+yr4n/Zd/&#10;av8A20/hJ4o+JE/hP4R3/hzx/qHgrw3JrV/oXia7TTn+3/ZrYF5RILaeBpokJBbPCuxH2/8As5fF&#10;LR/jZ8KNN+Kvh34e674Xsdaaae30nxJoraffBTKwEstu3zRGTHmbXAfDjcAcitkrqT8/u1f6K5N/&#10;h6aff/w39dCL9p347W37N/wj1H4u6h4ebVLPS5ITeWUOq2lnK0bOFYxNdyxQvIAcrG0iFz8oO4gH&#10;zL/gnH+2ff8A7aXwWHjnU/DUljc6fHb215c3Vxaxy3tw0IeWQ2UU0stimSAsdz5czAFvLVdjP9A6&#10;vpVlrEaw6lZQ3CRyLLGJow2yRTlXGejA8gjkHpivLvH+u/Bv9hH9l7X/AIix6H9k8O+AfCck7xrI&#10;ZLm4hto28q38xyXlcnEabmJJcDvWPN7PnlLVWVvle/6FSjKUo8vnf52/4Ji/Bb9ofx58av2xPil4&#10;A8NtZ/8ACu/hnZ6boVxdi1JmvfE0qG7u0WXOPLgtZrJSoBPmStk8Yr3cZZevevDv+Cc/we8a/B39&#10;lPw/b/Fm0hj8c+JzP4m8feSmB/bWoytdXSeuI2k8lck4SFRnAFe6Vpy+zSi91v69SVJS95bPb06A&#10;OlFFFBQUUUUAFFFFABRRRQAUUUUAFFFFABRRRQAUUUUAFFFFABRRRQAUUUUAFFFFABRRRQAUUUUA&#10;FFFFABRRRQAUUUUAFFFFABRRRQAUUUUAFFFFABRRRQAUUUUAFFFFABRRRQAUUUUAFFFFABRRRQAU&#10;UUUAFFFFABRRRQAUUUUAFFFFABRRRQAUUUUAFFFFABRRRQAUUUUAFFFFABRRRQAUUUUAFFFFABRR&#10;RQAUUUUAFFFFABRRRQA1+tfm5+2d/wAp6PgZ/wBifa/+jtXr9I361+bn7Z3/ACno+Bn/AGJ9r/6O&#10;1evFz3/dqf8A18h/6Uj9Q8Jv+R5jf+wPFf8ApmR+ko6UUDpRXtH5eI+ShAHasPQPA/g7wlqura94&#10;b8J6bp15r12t3rl3ZWMcU2o3CxJEs07IAZpBHGkYZiSFjVc4UAbp6V80/wDBTL4jeLbX4N6H+zl8&#10;K7u8h8YfGjxZaeENJudPmMc2n2c2ZdTvww+ZPs9hFdOGHIfZjGc1L0tb0++wevr9x9ICSL7uad8h&#10;5Br4j/4KgeKv2s/hpc/DfQv2aImutLXxN4et5odYtVW1+2/2kiWoW6W8glnlkI2SWjgxSpt3TW+S&#10;7/XHwbu/Ft/8KfDd749mu31ubRLV9WkvtPjs5jcmNfMLwRu6QtuzlFdgp4DMBkkXzxbXR2/BO/4k&#10;c1pqD7J/j/wDon2qMsR+NAZCPlrzf9qX4A63+0l8NY/h3oP7Q3xA+GM6anFd/wDCSfDXU7a01FlR&#10;XBgL3FvOnlNvyw2Zyi4Ixz8q/sr/AB9+JnwB/wCCcnxy8dfET4z+JPiBq3wy8f8AjHRvD/iHxnex&#10;z6je/ZLgwWMUrxpGjO0hjUbUUEtgCo5kubpZX9bNK/4ovlvy+bt+f+R95LLHn71NM0QBdjx64r8v&#10;fiB8bv2pPgX/AMEwv2hPgn4u/aW8UX3xZ+FOtaJAvxAa8VdVaz1VtOmjuo2wQq7pr2BCVIxAQc4N&#10;d3pHhf8Aaa/Y7/bL8A/se+J/22fiN8TPh18fvB3iK1ttY8b3lo3iPwrrVlbRSpcWl9bQwgxvFK+E&#10;aI+W8atk5xVvdrtb5u17fcEXzRv6/ddI/QcyJtyT9KdmMgPmvzY/Ye/aY/bO/ar/AGoNH/Yy+Ifi&#10;3UNHuP2Yby8T48eJbO6jV/G19+8h0SJducQz2rfbbheB5iKnFfpKRtgJz/DndRpyqS67enf5/eJX&#10;5nH+r9vy8hxcbcK1HmJjJavg34I/t3L4Z/Zj8ZfDv4qfF6+uviZJrHxXXwnNdbpJ5rfw/qN0ud4G&#10;FMMTwBQcEhGwDtNedftj/tYftW+FPDnwp1H4U/ELXVT4L/BnSfit8cEs5V83xFbfabCH7BcHustt&#10;HrVwwGMm3Q/UjJS1XWz+9N/gov5hblv5XX3O34tn6biSIjcTSGWMcHt61+Yn/BUr9pzwDpH7ZPg7&#10;wn8Uf+CnPjv9n/wPq3wTute8O3vgTVIIhrurHUIkgjeKW2n+0Awu7CNQjNtADjNYni/9rv8Ab28C&#10;aH+yX8Yviz8QdV0q70/4e6p4r+NXhlrAWaa9p0N3p1nLLc2/PlSRWt895t42vDjiiF5SSa3dv/Sr&#10;v5crv8mKUlHX5/l0+Z+q4dMbs0F0+6T718L6rZfGH9pr4JftNaYn7VnxG8E3XgH4z6s/hnXfA+rW&#10;9veW9na6JYzx2AeeCVfsxlmd2UKGJPDCvGfGFh+1p8Lv+CLfgP4l+BP26/iprXxH+MWsfD+dPFvi&#10;zWLeefRJdXnsIpre0MNvHttszsdj72IJy5pRb5U+/L/5O9P68gbjt5y/8l3/AE+8/UxZEYbgetDP&#10;Gq5zX5e/F7/grB8Vfh9ZX37Snhu9a/jsP2S7rWf+ELvJytjH4wj8QQaW4mVcHMV20kT4IO1GAIJy&#10;PSv2P5rf4WftnaT8FPjb/wAFjfFXxC+OE2itc+Pfgvqi2I0lnlsPtW6wtorVJLJIxJHKrGaTdGpB&#10;A3/LajaX3/Oza/S/o0S5K23b8VF/hzW9T76VlOMPn0pxZV5avMfhf8YPi54w/aF+IPwp8X/s56p4&#10;d8L+E49Obwt48udWimt/FBuIWecRQqoaHyGAQ5L7t2fkOAfTJwWTNL7KZfVoTzI+ikc1Fdajp1i8&#10;YvL6OHzpBHF5rhd7nooz1PsPSvyXl/bS/am1yx/aK+Bdv+0Rq1h4k8dfE7X7X4MaosmJ9B07StUv&#10;bbVI7QlDs+z2tnDKMhtr3gPTAr1D4w/Gjx144+Gf7HutfGb9kE/EbwXqupeB9Yk+KkvxW/sy60fx&#10;VcxmCKRtOjt3e+UeaZDmRUYy4IG3JmnaUYNdeT/ya/5Wa9QqXhKS3a5v/JdPz/A/R5ZY2X5T0PWm&#10;8dm7181/t2/t0/ET9ljxh4D+DfwP/Z0tfiT47+Ij37aFourePrTw1ZeVaCEzA3lzHIGmPnrshRGZ&#10;wHPAUmqv7T3/AAUE8e/s3fs6eAfiTe/swXE3j74ia5b6Hpfw81/xrY6TDZapJBNM0F1qkgeCJAIJ&#10;FSQK3mM0YC5fAf2fnb5lW963Xf5H1B5kag5Ycc1DaajZX9ql5ZXMc0Mi5jmhkDKw9QR1rwG9+PX7&#10;YPiH9j26+Jdp+wcG+JvmtaX3wl1L4mWlrCy+Z5cksWsLA8ckXlkyI/lKW6bVNeP/AAP/AGt/h3+x&#10;t/wRM8N/tVeBP2brjRPDvhPwus0Pw3XxhLqMtkn9oNBJAt+8Be4ZWZ2DeVlvugDIIH7t79Lfje3/&#10;AACL8yXnf8LH158YvhP4D+O/wv8AEPwa+J+hrqfhzxRpFxpmtWLSMontpkKSJuUgrkE8ggivn39m&#10;7/gkj8BP2c/izonxmn+NXxn+IWqeE45l8E2fxW+Kd7rtn4aMsD20j2NvMQkLmB2h3YYhDgYrH+BX&#10;/BT/AOI3iPxn468JftW/sXa98If+Ea+G7eP/AA+t74mt9WuNY0FZJUdpYoI0FndoY132peUqXHz9&#10;zx/7Nf8AwVk/az+O37Snwr+Efi7/AIJu2/g/wb8XvDN94n8L+NpvjRZX1yNFt4YZBcSafBZ/LIxu&#10;bVTF55K+cSGbYc1GMvaWju/+D/k/xCo+WPvbL/gf8A+8Ih8u3NEjoh5659KajqEYnj8K+BPHX/Bd&#10;vwT4U/aE1LwhY/BzSLr4Y6B40HhbxF8Qrr4raTa6lBfi5W1llt9Cf/Srm0inba8+5ThJGWNlVS07&#10;yUOr/wCB+uxXwxcraI+/fMRxkGnApjNfIP7Rf/BU+H9lv4q+Ofgz8VfgJcr4htNL0+8+C9jp2viU&#10;/EuS7lS2+y2+6BfstxFdyJHLGfN2RMJsleBqftHft9fHH4XfELwr+zV8Av2OT8UvjFq/g9fE3ibw&#10;hY+PIdL0vw7Yb/JMkuqXFsQ++dZooQIFaXyWYiPgEWsbr+v+G6i8n6/16307n1Ux3cV5/wDGP9nP&#10;4f8Axs8a+APHvjKS/F98NvFLeIPDq2dyI0N4bO4tCJgVO9PKuZPlG07tpzwQfnz9rn/gqZrH7MHh&#10;j4c+HIP2fbG6+KvxA0KXVR8PPGPxM03w3baPbwLELs3WqXO+DKSTJEiojmVs4CgMy8r4k/4LXW11&#10;+zd8LPjb8F/2WtY8b698TPiPf+A/+EH0nxTa/aNN1y1gvWeMXKLJBcQ+bZ488Mq+TKJuceWRX5tN&#10;0/x2/wA0GmifVX+X6H3YGQZHvzR5sY6t+lfnV8bf+Cpf7Zvir9ib40aj8Mv2GpvDXxi+FN5eaR8R&#10;fDF38UbQJ4UtZNIa/t9cs737KU1JAjwlYRHEzNvGcIGb1T/gn/8AtNf8FD/i1+ydD4w+On7Dmn6T&#10;qVj8M9Mv/BN+3xitdQk8d3jWQYeeUtE/swykRsWk83aZiDnacvl91vovxuri+0l3v+DPr211LT70&#10;OLG9hm8uQxyeS4ba4PKnHQjuO1SqR3NfF/8AwTa+L/grwL+zn8bvi98Q/wBm5fgzeeHfih4k1f4n&#10;6D/wsBvEkSagsMd5e3i3ZhiUIytkRooRdvB9G/AX/gqj8afHXxb8A+Gv2hf2CPEHwv8ABfxgkki+&#10;FPji78ZWmonUZhbPdwwX9nFGr6bNNbxyOiF5clGBIxmp5lZeiflqrr79bdw11fm19z1+7r2PtLep&#10;9Pb3oBCDk1+f/wAIv+C03xa+J3i3wT4h1X/gnt4i0P4V+KviRN4Dm+Jt140gdbfWhc3NvEYbL7Os&#10;tzZtJAsbXJaILKzIFfYrP9/58wbiPer6XQX963p/kLmLOB6UFl7tX5l/EH9vH9pP9mD/AIKA/tTR&#10;fCb9lfxP8YtN8O6L4Y1zXLePxfHplj4a0qDTLh7mSIzpIJbmUbmS1iUGTyHLOnylvoD9rz/gpD8S&#10;PgT8PPAvxF+BX7M2k+NtP8aaHHqy6l4y+LWmeDrGzgeNJEhFxerJ51yyvu8pE6AksOMzzR5Iz/mt&#10;66q9vz1GruTXr+H/AALM+tNyYxupoZSchq+HfiF/wWO1z/hGvgHqH7OH7HuufETWf2hvC2pan4V8&#10;Pr4mh0+SyuLRIHMFzK0UkSQ4lkL3G7CLDlUk3gDWtP8AgrHq037LHh/4mN+yjrT/ABa8S/ES+8A6&#10;V8GbPxDBJI/iOzkuFngbUTGsS2qR28k7XRjwIhkISQprlal/XR2+eovP+tr/AJH2aZY1Jyy8UAq3&#10;Tivgz9iDTviv+2/p37Ufwy/bZ+GesfD281P4mWVnf+D/AA/8Tpr2TR4U0TSpUS11OzEDIHYCQ+Uq&#10;cyMDnJzN/wAExPjT4Q/ZZ/4JYeMPi18X/G2s3Xhn4Z+OvHwuNS1rUp9QvBp+n69qEcURlndpJXEU&#10;SRruYknaM1LlGKk5O1kn8v6sP4pKK72/C5927huAz2pweMfKK+Kv2HP+CvI/an+PkP7PfxO+B2i+&#10;BtX13w7d674Jl0P4saV4oXUrK2aESx3a2OG0+7Czo/kP5gwsmJCV5yf2bv8Agrp8efj7rPw18Xzf&#10;8E3PF2j/AAv+ImtLoa/ESPxVBeNp+pMsu1zYJAszaeXiMf25zEAx/wBWRhjXLJtLv/w356eouaKi&#10;32dvna/5H3YcvyOlNVlBINNWUMN3PtXxP+3p/wAFcvGH7CXxen0TxT+yzp+pfD/S1tJde8XXHxc0&#10;rT9WaGYxh5dP0SVTcaisZkwxDxnKPgHGTK5ZSSXX+rlfZcj7aLIRy1H7sFSR6V+bf7Z/7cv/AAU5&#10;+HX/AAVF+GPwe/Z+/YztfE3hHUfD3iG68P6U/wAZLTS4/HEcdpYu11OJLOQ6ebN5nVY3Mnnb9wK4&#10;xT/+CkX7cH/BUL4RfE/9m3QfhX+xdZ2sfi7xvpq65p9v8ZLOJdY1R9O1GWfwzI5sjshTyVm+3co5&#10;hCeWM5FRjzKL/mv+bX6P8ib2u+1vyT/U/SEyIOTj060PLGq73Zdq8sT2r5J+Lv8AwUO/aD+AHw3+&#10;E918Wf2Fr9/iJ8UvEd/okfw38K+OrfU5bG7isrm5g23YgSKaNxbr5jkRiBGdyX8vaxpf7YP7Y3xZ&#10;/ZX8dazP/wAE3bi2+JvhnxA2g618K9W+KEFpaXls8EcrXdrrX2Ty5ovInBysQ+dXTOVzWcpaN9v6&#10;/VDjryrv/wAH/Jn1laX9lf26XljeRzRSLujkjcMrL6gjgipC6qPmPB4r8x/j18S9C8G/8G4mj/EX&#10;4HeCNW+Gum2nhnRJdM8O6b4ouNSutIh/taAPbrehUluDjeu4KCwbAGOK9e8Pf8FW/jFpFj8T7f8A&#10;aJ/YS1f4b614O+E978RPBei6l44trxvE2j2xKOszwQEadcq7QpJCRNs84Hc2MHRxtKXk2vuSf6/g&#10;QpXinbdJ/e7f0/M+2BJF0z0pxZW4zXznc/tweJro/B7RvCXwTj1PVvjB8OdR8S6bYyeJFt1tLm30&#10;+2u47Iu0BDCRrkRecdgTbuKtnaPnn/gnn+21/wAFU/i7+0H8RPB3xe/YH02Hwva/GCbTNe16T45W&#10;VyfA8I06yc2UFqtkragibxLvR49zXLLgbCSWSqOL6X/BpMOZcia1/wAmm1+R+iHmZbKnvUxbHavz&#10;58Qf8F4vh9ov7Ql14S074RaPdfCzS/Hg8H6v8R5vitpUGpxakLwWUssWgv8A6VNZR3JKtcbwSqO6&#10;xsoBP6BR3SyLuC0W9y/Qv4aji9wnljjO4/SjzUY5Br8yf+C1P7XHxV1H4zfDP9jDT/2Xf2hpvCOu&#10;ePlXxJrXwvktLJ/GdrHpF1d/2bp10L2KYMsqq82RD8lvJtfIXPpWifteeKv2XPhj8Lf2Tv2MP2Gf&#10;iB42+IGueE7vxH/wrX4lfEWOw1Lw5o6XOx59U1O6e8/ePNIUijBk3lWUMoWoXvRb87L7r3/rohyX&#10;LK3lf5Xt/XqfdiMhHNSLMjcrXxPP/wAFgrHUv2ZfBPx08H/sr+LtX8SeJ/ilefDvWfhlDewrq2je&#10;ILaK+821LYMUuJrMLvLRr5UvmkjaUPsH7E/7U3xo/aGtPF2gftD/ALKOqfCLxf4O1yOx1DQ7jXk1&#10;eyvYprdJ4bm0v44oo7hSj7XCr+7kVlJOM1S1vbX+k/yaZMpctrrf/hvzPeGbIIqH5Scl+MVx/wC0&#10;d8bPD/7N/wAAfGHx+8UaTfX+neD/AA7d6ve2WnRhrieOCJpGRASBuIXAyQPWvBf2cf21v2yPjv8A&#10;BrxX8R9U/wCCf1jpGoW/h8ar8NbXTfjNp2raZ4vVw3lwHUYIAtjKSo3bo5EUODubBFLmsm10VyuV&#10;+7fq9PXQ+qww7N0NKGQj5mr87f8Agj9+2l/wUv8A2hb3XtL/AGhP2QLX/hE1+KXi2y1L4iTfFy0u&#10;5tCktr+dE0lNPSzV7iO3dBbLMsih1XzNoziu2h/4K3+NtB/bR0X9mP4rfsq6f4d8O+JfGDeGdB8S&#10;R/F7Sr7W2vCkrQy3Wgwr9otbaQQtiUyMV3x5UbuK5bSUV2/yf6k6ODl2/wCGPtsSRryD9aVtgZSa&#10;+FPHf/BXD486d8Q/id4c+D//AATj8TeO/Dvwb8eSaD4+8T6T4whi8q0W3tZjPZ2rWxlvroJclms4&#10;/uqEbzSZNq8p+0X+3D/wVQ8Ff8FNNG+EPwW/YK0/xR4ZHgXXLrQdHn+N1npkXia3jutPUatL5li5&#10;s5IPN8pbdt7MLlm3DaQZS5mkvP8ABX/JP+kVLRten4tI/RZWX7ooMsS/easvwZqHiDWPCmm6r4s0&#10;BNI1W50+GTUtKjvBcLY3DIDJAJVCiUIxK7wAG25wM18Kf8FK/wBoT47fAn/gpz+zfD8CfhRr3xE1&#10;bWvA3jiGz+H+m+Il0y11K6A0oRS3c8gaKGKINIxmdHKAnapLYLf8RR9fwTf6bkp+7deX4tf5n3+Z&#10;IzzmgtH0Jr4zPi/wL/wVd/YK8TSfF/wH4u+HuveDfEGqWXivwlofju5tLzRNf0xZVaD7fYNCbmEi&#10;RJFOArrIhKAjAy/2cv2zrb9lz/gjF8Cfjv450fXPG3iXXPAvhfStB0O3vA+o+JNbv4oYre3EsxPz&#10;ySOWeRidqK7nO3BW3Nf+78+a9vvsVrol5/Lltf7r/gfbzFWGM0rSRr827t0xXyJ8Ev8AgqHrdxq/&#10;xK+Hv7b/AOzPefBPxp8MfAP/AAnGraL/AMJZb6/Z3/h7E+68tbuCOISFHgdJIzGpVmUAtk43v2TP&#10;2w/2tP2jtSuLv4wf8E/NZ+FvgvV/Dkmq+DPFWoeObPULi8i+Ty4r2yijR9PneOQOE3Sj5HBYEDKk&#10;3GLdujf9fiTHz72/L/NH06HjHzFqQPHu4Y18If8ABK/9tzxV8TPhN8Df2b/h74On8c3Wm/CbTNS+&#10;MHjzUPEjRx+GpJbRGtbZi0UrX19cHLmEvGY48SM3zAH6o0n4s/FbUP2pdY+Cl9+z5qdp4K0/wfaa&#10;rY/Ex9UiNpf38k8kcmnLbhd6PGiJJvLch8bQArNclyysu7/C/wDl8xy93R9P80v67HpaupG8H5cZ&#10;zTWkTohzThjZn2r8h/8Agpz+1rpHww/a/wDjZYeKf+CrPxB+Dfijwf4N0W8+Dnw50HULRtN8RajL&#10;ZzuUns57ZzcK9ykEbBZoQVc5I6ib/vFFf1sv1H9m5+uiyK3yhqcsiZ2rznvXiPiX44ftC+Af2YvA&#10;XxG0r9ny7+IXjDWpPD9r4m0HQNUgtfsYu/JW9vg7go0cG55Ng+8Bjcq5cWv2uv2ffiH+0H4W0/QP&#10;Cn7XfjT4Q6XYzS3PiDUvAK2UOo3kYQFFW7uoZRbIjAsxCNvXKkqOaJrku2tn/X4E0vfa1tdX/r5n&#10;sQeItyefcUCWLsw5r8ofiF+1r8ZoP+CRPg34gfFj9tTxF4b02T9oaHwrdfHbQJorG/1LwjHrVxaR&#10;6uHMUke6W1jSQv5bK2N2DmvtD/gmzc/CK++AN34k+CH7eHjD9ofRNQ1SSe38W+MPEVnqNzbuI0U2&#10;ivbW1uI1GN+x03ZkJzgiq5fel5frb9GH2V5/pp+Z9GBlzsEmM9uakV1xgnivk/42/ty/Hj4b/wDB&#10;MX4iftk+M/2cLr4e+OvD2jat/Y/gvX9RivtlxHcPbWM8kkQQNHK3kzFcKQrkZIwx+W/2SP2wviT8&#10;Ff8Agot4K/ZS0v8AbV8Z/tEW/j/RdW0zx1qniaK3XQ/D3jGzsH1FbbTby1twqRtHBcxyWoExiV43&#10;LkgIyV5zt5fpe33fotwb5afMl/Sdj9VPMTGFbNI8qryTxXxz8DP+CrOofHT4g+C/2ftB/Z0ks/in&#10;da5qlp8XPBd14qVl+HtpYHbPeTXC2x+1rKz24tgI4hcCfduQKxHwl4+/4KifGPwtp2k/t6aR+2d4&#10;w1rxRrXxCnvI/wBnLRbG2uPD+meAY9ZfT/O1BUiM1pctAnmC6ebmV1VYiKUfekorrt/X9dSnflbt&#10;qunyb/T8j9sllQIAH70b4zhg3Wvxy/be/b/+Mj+JPjF+0D8Ov24PGHhjxV8O/HWpeHfgr8CPCWm2&#10;t5a+IxosMTand6xbGNppLaSbzwZvMhWGJQRub5a7X9sX/gpxpHxa+Lvhv4Y61+1V8UPg34Ns/hPo&#10;fi3xQ3wZ8Fy6prtzeatE08Ye6FpcrY2VtAgLyNH+8a4AyoTJI+8l08n2auvwTD3rtev4NJ/i/mfq&#10;wJIz8vHXP0pyMpbg/hX5n/t5/t9+H/DkHwT/AGdfhX+2f4+0bwr4u+HH/CUax8Sfh/4QfxF4r8Sa&#10;XGsMFqLRYbeQRSzO8lxNc+SQghKhBv4+zv2BPG3w2+IX7KXhHxN8Jvj74k+J+hy2UqW/jbxhMkmq&#10;37rPIsgutkMIWZHDRlfLQr5YBGeTVrpyXR2/NP8AFE7cq7r7r9PW2p7IzLk7qx/Ffg/wn480pvDf&#10;jfwzpusaa00csljqllHcQvJG4kjYpICuUdVdTjIZQRggVx37Veq/GfRPhBfal+z9BJP4sjuLf+y7&#10;YaPFfRTkyDdHNHJc2wWFl3B5BNGyA7gSRtPj3/BJ/wAWftHeMv2brHUf2i18tv7Osf8AhHY7a1V7&#10;VrEwDbIl41zNLfSO25nllW3YHaohUDfJnGUZVJx/lSf3voFRqPLpfmuj6mgdY8mR/p71OHU8A18x&#10;fsjav4t+Pv7WPxj/AGlL7V76PwnoupRfD3wDpv2t/s06aazvqWoiMfKXkvp5bYP97bYY6GvpxIyv&#10;LGtF8KffX7yvtNdh1FFFABRRRQAUUUUAFFFFABRRRQAUUUUAFFFFABRRRQAUUUUAFFFFABRRRQAU&#10;UUUAFFFFABRRRQAUUUUAFFFFABRRRQAUUUUAFFFFABRRRQAUUUUAFFFFABRRRQAUUUUAFFFFABRR&#10;RQAUUUUAFFFFABRRRQAUUUUAFFFFABRRRQAUUUUAFFFFABRRRQAUUUUAFFFFABRRRQAUUUUAFFFF&#10;ABRRRQAUUUUAFFFFABRRRQAUUUUAFFFFADX61+bn7Z3/ACno+Bn/AGJ9r/6O1ev0jfrX5uftnf8A&#10;Kej4Gf8AYn2v/o7V68XPf92p/wDXyH/pSP1Dwm/5HmN/7A8V/wCmZH6SjpRQOlFe0fl4jfdPHavm&#10;nw54Q+Ifxl/4KRaz8UfGPgjUtN8G/CPwemh+CbrUrRok1fWNUMdxqN5BuA82KG3htLdZVyN8l0gP&#10;DCvpc9Kw/HPjPwp8NfB2qfEHx1r9vpOi6LYy3uraleSbYbW2iQvJK5PRVUEk+gpacyk+l/8AL9fv&#10;Brmi49/+HNKSygnRUuI1kCsGXzEBww7/AFzU20qK5zXfih4G8LaFpfiPxB4ns7Oy1y/s7HSbieTa&#10;tzc3ThLeJc9WkZlVR3Jro1k3qoBpW/B/5foSpa/j/X4nmP7VuoftY6R8N7fVf2NvC3gvXPFEOrRm&#10;60jx1qlxY2dzZGORZFWe3jkaKUOYmBKMCqsvBII+Q/F3/BL79pz4q/sSaH+yr4++JtnpN38QPjdL&#10;43+OWseDNYls5bO1kvpNSNrpUrRsxkS5jskWRwvERfGTtr7u8f8AxF+Hvwv0NfEnxL8daL4e01rh&#10;YRf67qcVpAZGBITfKyruIBwM5ODTPBvxD8AfETw9/wAJZ8P/ABvo+vaW0joNT0XVIrq3LL99fMiY&#10;rkdxnjvS5Y6vfb5WadvS6RfZbb/fZr8Ls/NH49f8EQ/2ifBlj8TNP/Zb/aT8XfEiH4pfDez0vXLj&#10;4+fEq51O9j1TTdXtrzTylz9nZxb+Sb2MrglC4wDvO32Pwx+zX/wUd+K/xy0/9s79qPSfhrpvij4Y&#10;eCdZ0/4Q/DDwl4gu59Ml1a/jRJL7UNQmgV8FIY41VIT5YdyCSQD9gRfGL4RXXgSb4n23xS8NyeG4&#10;CwuPESa1A1jGQ21t04fyxhvlOW4PFR+Hfjb8GfGHhjUPG/hL4teGdU0TS1Z9T1jTdft57WzVVLM0&#10;sqOUjAUbjuPA56c0++u33rfX8XbyFpv/AE9v8kfF/wCzr/wS0+Mf7IHxZ+FX7TPwc8RaNqXj7WGv&#10;rP8Aagur66eCLxfDqMz30t9GVQ77izvNqW4YD/R2aPcoyD9+OD9n6cbenpWLcePPA1nYaXqV14w0&#10;qO21yeODRbiTUI1j1CSRS8ccJJxKzKCyquSQCRnFbZIWHcf7uaf2bdF+Hl/X5CS96/e3z8z8rvip&#10;/wAEf/20Nf0748ePPA3iXwcvjHxB8RLyf4R291q08dnB4f1G41VtUS6KQnyrieLW7tWCq+Ta2+W7&#10;j0PXv+CKPiP9or4ofET4k/H39qj4u+BY9f03TfDWi6D8HfijNpdhf+H7LTY7dE1CIQYuHeeS9co2&#10;VCTlecnP3vpni3wrq2iS+ItH8S6ddadCZFmvrW9jkgjMbMsgLg7RtZWVuRtKkHGDVfUPiN4A0mDR&#10;7jVPHOj2sfiC4ih0CS41SJF1KWRd0aQFmAmZl+YKmSw5GaiMVGHIuiS+SVl8/wDgjcry5vNv8bv8&#10;T4s+Cf8AwTE+I3iJvDHhT9svTPDfiHw5Yfsz3vww8RJBfPPLdyDU4zBcpuiUIWs4UkMgIaOY4X7u&#10;6tP9nr9gj9oW3T4O6L+1VqPh/wAQ2fgP4R+K/AHiq6XUpJ5NZtbu4s47GYrJGMtJZ2mZQT8jnA3j&#10;mvrHx58cfgz8Lb630n4n/F7wv4dur6PfZ2uveILazkuFztyiyupYZ44zz71pXXjzwRp+saX4dv8A&#10;xlpMOpa4rvotjNqMSz36om9zAhYNLtT5jtBwvJ4rR8zlzeq+/mv87SdieWMUo9tfkrfhor+h8Hfs&#10;4/sWf8FGf2Qf2EfiV8BPBMHgH4heOfFXxDvk03UvFHii5sobjw62mW2nW95PLHayN9u8u0jZ49rK&#10;WZiXNaHgH9kD9vzxx/wT6+HP7K/x88F/DjQdc+F3jfwG+lXHhvxZdXlvqGj6HeWMtxPK8trGY7hl&#10;tpNsQBXOMsM5r7T8RfGj4QeDNLutc8ZfFPw3pNjY6j/Z99e6lrlvbwwXe0N9nd5HAWXaQ2wkNgg4&#10;wapad+0X+z9rPhe68daP8cvBt5otjcJbXmsW/ia1ktYJnI2RvKshRGORhScncKI+7Z725f8AyW3L&#10;/XW4ShzLbfm/8m3PhX4s/wDBFrxp8W/2pP2gribxlpel/Cf4vfCy70/w6tm5bUNB8QXd/a3tzMsO&#10;wL5JurU3WQ+TJPIMDO6uy+B37MH/AAUo8dftgfCX4w/tmaV8J4NN+EGk6zajxR4L1a7l1DxXNeWS&#10;2izTW0tui2vCiQgSSAHIGBX24PEvh5tdHhX+3rL+1Gs/ta6d9pTzzb7tnneXnds3HbuxjPGcmsnQ&#10;/jB8JfFHi278CeGPif4d1LXNPJ/tDRbHWoJru1wcHzIUcumDxyBSp3p2S6LRfN6976sJcs7t9bfd&#10;ZafOy/Tc574Z/wDDU5+P/wAQB8VE8I/8K28vTv8AhWraR5/9qFvKb7b9t3/u8eZt8vZ2zmvSZmKp&#10;0/CiOIIc5omzjIPrSQHy3+yv+w/e/Db4L+JtG+MXgnwlqPjK88d+PNV8Naulut1Jp9jr2rXNyIo5&#10;5IhJD5kMkCzKnBKBTvCg14L8av2Wf+Cqdl+zn8Bf2avgf8Jfg7q1j8L7Hwlqms6x4i8eX1nLPrOk&#10;vmS1iSOykDW7COPEpIb5m+QYGfvyT4qfDC30nWNbn+IugrZ+HZmi8QXZ1aDytMkQAslw27ELKCCQ&#10;+CARXMfGL9qj4HfAax8E6n8R/Gi29v8AELxZZeG/CNzY2sl1Hf6hdpJJAgaFWCoyxsRI2ExjJ5FS&#10;oJW/7d+bj8P9dfQqT3v/AHvxtzf10PAP24fgv+2R+018CfBfhHV/2PfgD8Qbq80+X/hYHhPx/r94&#10;trpN+yIEuNLvY7V5cpmZRIEik5UqykHOTJ+xn+1v8Lf+Ca3w/wD2TbHwd8L/AI9a9okf2bxdo3xl&#10;vLp9LvbQtI8cUM8kVxJm2LRRxNIjMUhHKnBH20iCRt+fu9KkMMZ5x3q5cvK492n/AJApPR9tF+p8&#10;U/sn/sx/t0fsM/sFXvwy+E/h/wAD+J/HV14xvdT0LwRrnjLUk0DwxpdzNuGl2t9LFNcPFAmdm5Bu&#10;Zm4UV5z4G/Yj/wCCjvjT/glh4s/YN+OfgT4X6HrENlb2/g3UvDnjK7vIb0NqJu5zdeZaRmHaDtXY&#10;H3d8V+i+pXVtpVjNqdxJtihjaSRsE4UDJOB7VyH7PHx9+F37UvwZ8P8Ax/8Agxr0mqeF/E9n9q0W&#10;+lspbdpog7Jkxyqrr8ysMMAeKOZucpPe8X6Wen6/iS4x5VH1/Hc+a/8Agod8NfHXgzVfij+2Na6p&#10;9l0DR/2XfEGgefp0TT6hFfNMbhXjg24dQi9dwO7jHevhv/gi78RPgH+z3+1X8O/hn8JP2e/2b7vW&#10;Pitoc1hq/iP4J/HO88Wazoi2unPfM15Z3RkGm2ztAI3WN0UzMgIYqK/ai6s7a6gktrq3WaKRdskc&#10;ihlZT1BB4Irlfh3+z18AvhLrF5r/AMKPgl4R8MX2oDGoXnh7w3a2U1zzu/ePDGrPySeSeTmlR/dz&#10;u9v823+N/wAAqe/Hz/ySX4WOsEZkRkJ68V+Zegf8En/ij8E/2i9ci0H/AIJ9/sn/ABf8EeIfiTc+&#10;IYfHnxF0GGHxVpFre3n2me3LHT5/tTwM8nku0qfKI0+ULkfpwsYj4A4oMMZbJpxvGfMvn+ZUvei1&#10;/XmfCf7ZX/BPn9p39rX496x+0ZJ4t0fQtb+E8FnP+zDbWutXHkxamssdxe32qBUAP2lUFiYsSBLd&#10;nZTvc43Pjj+z5+3v4W/aY0X9uz9kzwz8PtQ8Y+JPhlZ+EviZ8PvGviW5t9OiNvcS3cFxZ30Fu7s0&#10;Ut1dRkNEBIjIflIIr7PNvGPzoWCMcD6c0o6bef47/f1/APta/wBW2+7p+J8Dft0/8E7/AI7/ALR3&#10;iv4T/tR3fwG+A/xU+IfhPwdd6F40+H/xT0fz/Dd+t20ExmtJZre4e3kgnifY5iJeOV1O3NeY/tU/&#10;Dj9o74AfDz9kXRvg1+x98EfAfxIj/aCvbmD4b+Cr9rDwr5zaJrA3+fb2Ubh3gCuzCAnfxyBmv1GZ&#10;FHGO9Z+reEvCniW80/Udf8NWF9caRdfatJuLy0SWSyn2MnmxMwJjfY7ruXB2swzgkUR91q217+m7&#10;a+bdyZe9Gz7W/T8j5F+C37AXxr8Q/BX9obVP2oPFug2vxJ/aQjmXXIfCxlm0zQLddJTTLO1heUK9&#10;x5SIXaQqhcueAAK1P2N9I/4KhfCP9my9+EPxn+EPwgk1bwL4FstJ+Gt5ofjS9MHiC7tYPIQ34e0B&#10;skYRxE+WZiC7DnAz9Wanf6dpVjNqerXUVrbW8TSXFxcSBUjQDJZieAAOSTwBTtPv9M1XTINW0i9h&#10;ubW4gSa2ubeUSRzRsoKurDIZSMEEEgiktE+2i+5afm/Urze+v6X/AC/A+Cf2Y/2Uf+Civivwz8eP&#10;gV+2h8L/AIX+HfBfxv8A7fvbzWPAvji81C/sLrUrKKz8hYprOFTGqKzeZuDZwNvetL4E/sqf8FKP&#10;Hvjz4Q+G/wBtC++GNh4I+Bd+uo6PfeCby7uNQ8X6hBYz6faXFxHPGiWKLFcSyNGplLSFcMAvP1h8&#10;Av2k/hD+0pB4oufhH4jl1KPwb4x1Dwt4gaWxmt/s+qWT7LiEeaq7wrEYdcq3Ymu9+zxLxj/x6nyp&#10;RSS6L8PhfyT0/UObf1f4/Evn1Pijwn+wJ8b9B/Yh+Ff7P99daD/b3g344R+LNYeO+f7M2nr4ju9S&#10;IjbystL5E6DaQBvyN2OT9pqz427OaeUB4PrQygc/zp9W+7u/uS/RExikku2n43/U+VR+xx8W1+LH&#10;7WHjYT6R9k+NHhHS9N8HgXjb457fSby0k+0fu/3a+ZOmCC/yhjgdD8+ftHf8ErP2lfHPxM+FPjvS&#10;/g38Cfila+HfgZZ+A9R0H41W81/pvhi/jeJ5NXs7VoZI7tyU24ZYpCqYEiB2B/Qrw58Vvh34u8c+&#10;IPhp4a8Y2d9r3hMWv/CR6TDIGm0/7Shkg80fw70VmX1CmujMMeORn5fWp5dnfol8kml+YK0du7f3&#10;tN/dY+Ff2Yv+CdPx1+Dfij9kfUvEVx4ZNr8DvAfibRfF40yZkVpr6CKO3+yR+XgxgxnOSpUYA3da&#10;zPiJ/wAE+f2vfD2g6T8XPgPfeDZviN4G/aR8SfEDwvpPiDU549N1XStUhurWS0uJo4i8EpguidwR&#10;wpXHzZr77ESBQB09KCik5C+lac0tH2vb5vm/MlRjG/W7v+HL+p8Z/s7/AAR/4KO/s/8AgH44fFjU&#10;tL+GfjD4sfEjx1Y6/oOinWLrT9Fgh+wWFpLavOsEko8mOCUI+xjKUViEDkL5n+zN/wAE+f25fGf7&#10;C3xk/YB/bY8G/Dfw7oHj/wD4STUNC8R+CvFF1qlxFqGsalc35WaGa1hURQPOu0hiXCYIGa+1fHP7&#10;V/7Ofwx8K+NPHXjz4waLpOj/AA7uYrfxtqV9dbYtGmlSJ40nP8BKzwsPaRa0/gP8f/gr+1J8NLL4&#10;xfAD4laX4t8L6hJLHY65o1x5tvM0btHIFYdSrqyn3BqHGMk01pZL5dPy+/c02trrffu/+GPkX/gn&#10;X+xb8YvgR8YYdV+Lv/BN39k/wAul+HZrW1+Jnwc0uK21u/ucxx8xLp0JgimTzWdRM2CFX5gcj6E/&#10;4J5/ADxx+zH+xr4D+AfxJm0+TXPDejtbajJps7SwGTzpG+RmVSRhhyVHevaREgXaaeVRG3Barmcn&#10;/XqFvzv+FiE24T5UOB2HpX5Tft0/8EcP2rP2gvir8crrwn8Fv2ffFMfxQ1SHVvDvxW+IVrLceKPD&#10;ixWdtAulWe63f7JGGtyyzxSrt80kxs2c/q+4DHBprxqBkmp5ffUuyt+T/QafKtD5B/ba/Zi/a41X&#10;43/Bf9rf9jmx8E614t+F+l61pN/4X8dapcWNlqNnqcFujyLcwRStHJG1spH7tgwftUn7cP7Nn7XP&#10;7R/wh+DPxW+H+neCdP8Ai98J/H2n+Mm8MapqlwdDvrlLK6tbiyF2sXmqmLtykxjzmMZXmvqi48Qe&#10;HrLW7Tw9fa1aQ32oLI9jYzXSrNcCMZcxoTufaCC2AcAjOKdrPiDw7oEtnBrWt2dm+oXQtrBbq6WM&#10;3E5BIij3Eb3IViFGTgHjrVavr1uvLW+nq27+pEVGKt0tZ+fTX5bHzVqvwU/ay+OnjX9nH4yfG7wr&#10;4N8Pa/8ADnxprOreONI8O+IJ721jguNE1LT4BayywI0zF7mEsGVNoL4zgA+q/tW3v7T2mfCS5P7J&#10;XgDwn4k8XTXCQrp/jTXp9Nsvs7bhI/nQQzNvHGF2YOTkivTIhGyK6nt96q+vazp/h3RrzX9Tm8u1&#10;sbeSe4k2ltsaKWY4AJOAD05qKlpU2notb/r95cZWknvZWX3t/qfnT4Z/YR/4KM/EP/gkn4i/YE+M&#10;3hb4YeG/E2k2OmweAtU0HxTeX9rqBgvVu3N4XtomgyyKg2B+GJ4xiu60n9in9tD9rDUfiT8TP24W&#10;8CeDde8S/BXVPhx4T0LwDq11qdrp9vfOJbm/mnnjhMjvJHbgRhBsWE/Md/H0l4V/bO/Zs8Z/syaP&#10;+2JafE21s/hzrljBd6f4k1aCS1QxTSiKMskqh0LSMFwwByRXqapGy7utXO8r38/vas7ediI8qSS8&#10;vuTul6XR8Bfsh/sif8FLtN/aA+DHxA/a01L4W2PhP4N+AtQ8Kadovgm8uZ7i9aS0tYE1KSSeJNrS&#10;C3UfZ1wIsMd8hYbe/wDhV8Ff29v2df2zvHlx8PfBfw48RfBz4n/EJPFOta1qniK7tNd0ZpLC2tZ4&#10;YrZIHiuebRGUmROHIPSvrx0jQcfSq2k6xousvdW2k6xb3Ulhc/Z71Le4V2t5Qqt5bgH5G2sp2nBw&#10;wPek/flzeTv5ptN3+aQcsVp6JeVtrfJv5H5o+AP+CSvxJ/Z++P8AqWj6L/wT5/ZR+LfgTWviZdeI&#10;YfiJ8QtChj8WaTY32oNdzQEtp8/2qS2MsiwO0yZVI1+ULkfptHEWTG78jUvlKWyV/WniMA8U+b3U&#10;v6/pA1zS5v69fmeC/tWfs4+P/jB+0N+z/wDE/wAIz6f/AGb8MviBqGteJFvLho5Wtp9EvrFBCAhD&#10;v5tzGSCVG3ccnGD53+15+zb+2Jov7XWgft0fsN2vgrXPEf8AwgM3gvxZ4R+IGrXNjZ3mnfa/tltc&#10;w3EEcrJLFM825ShEiuBkYBr6K+Pf7QnwS/Zk8A3HxV/aA+KGi+EPDlrIkdxrGvXy28KuxO1NzdWO&#10;D8oycAntUnwV+N3wm/aJ+G+mfGH4IePtN8UeF9YRm0vXNJm8y3uVV2jYq3GcMrL9QalRV+ZdHf71&#10;b8i23fXqrfc7/mfKnwd/4Jz/ABu+H3gj4Uz+LfG2i614us/2iNS+KPxSv7dXt7Yz6hZ6mk0FkpDM&#10;6RPeQRIHIJSIkkYC19rR24cb3xn6U/yowen3hTo12LtBqului2+5L8kheb/rVv8ANs5f4z2XxBv/&#10;AITeIbH4UWmiXHiSTSZl0W28TK7afNcFDsS4C5bymPDYBOD0NfHv/BNP9g79oD9n79o7x1+0P8TP&#10;hd8NfhHo/izw3a6a/wAKfg9rl5d6Jc38U7yHV2jmihht5jGyw7IIlBAZmLFjX3VIqlGDelQuERR8&#10;tT8N2uqt8gfwpeZ8a/sY/s8/t4/sl/Gfxl8Hj4a+HesfBXxN8R/Eniuz8YR6/dQ+ILI6pcS3i2xs&#10;vIML+XNJs3iVcrzjPFfN/wCz7/wRv/am+HPxh+HuqeJfgp+z3bx/D34wyeJtU+Lun2c0/jXxjay3&#10;V3MTcXcsAeAotwFMJllR9qAGNUAr9TtB13w/4jtZLjw/rVnfR29zJbXElncrII5kO142Kk7XU8Fe&#10;oPWrxhQNmn70ZJ37fht92wP3otLrf/J/fv6ngf7FH7NXxB+AHjr48+I/Hdzp0lv8SfjZeeKvDo0+&#10;6aRk0+XStMtFEoZV2SebaSkqNwAKnJyQON/bc+BX7ZMP7Tvw/wD2vf2KtA8CeItd8O+FtZ8Na14Y&#10;8fa5c6bbz2l7LaTrPFcW8MrLJG9pgqUIZX6jFfWGxB8w71Rvdc0O21qHw/Pq9tHf3ELzW9m06iaW&#10;NCA7qmclVLqCwGAWAPUU/tK2ltvutb7roL6tvrb+vvsV/B0/ia78MaZdeM9PtbTWH0+E6ta2Fw0s&#10;ENyUHmJG7AM6B8hWIBIGSB0r5V/b7/Zz/bP1/wDav+D/AO2J+xj4f8B+INW+HeieItI1Lw348165&#10;02C6h1NbMCVJ7eCYgp9lOVK85FfXwVduVHWuX134v/DXw58TdC+DWu+NbG18UeJrO8vNA0WWbFxf&#10;QWoj+0SRr/Esfmx7vTeKL+8mtN/xTT/BsnRQaeu35q342Pk7wx+zD+3X+zZ+xx4i0D4K+G/h142+&#10;LnxU8eat4i+JX/CReIrvS9ItpNSjkEn2R44JnbyUS0hVWVQ4R3JBOD538PP2Av8AgoR4p/4JsfD7&#10;9mv4pWnw48JfEf4B6/4a1f4S6toPiC61LTtWm0hFC/2hvghaITKZYyqBwA4bnGD9u/tFftPfs/fs&#10;keBE+Kn7Snxc0XwX4dbUI7KPWNduvKhNxIrMkW7+8QjkD/ZNdL8O/iJ4G+LfgbR/iZ8NvE9rrWga&#10;9p8d9o2rWL74by2kXfHKh7qykEGp6N/4fly/D93/AA4/Xz+fN8X3nxdoP/BP79qX9q3U/i98WP2+&#10;dT8JeGPEfxC+Dsvw18O+Hfh1qFxfWmhaa7zTS3huLiOJpp5J5UbaI1ULCq5brXp/7HWn/wDBTmzn&#10;TwN+2L4a+E9r4a0HwybCy1zwZrF7c32uXaeWkVzJDNCkdmhRZGaMNKdzqAwCnP06YkY/dpH8m3Rp&#10;pDtVV3Fj2x3oajytdGv87v11Y9d+v/DL7tEfCH/BPP8A4J1ftC/8E7tQ8AwfDCfw3J4b8TeD7Ky+&#10;O3hNdUlSCDxBa2qQprumN5WGklSNYZ4iIxKEjlyHDb/qfSm/acH7T+rprK+E/wDhUK+EbX+wTB53&#10;9tf2558v2gS5/d/Z/J8rbj5t27PFdb8PPHvgr4seCtJ+JHw78R2utaDrlil5pGrWMm6G6t3UFZEP&#10;cEdD6VuGBN24E1cubmV+l/6+XTtoD6vv/X4jlX93ya+A/wBqL9k39vzXP2kvjFd/A/4J/BHxV4C+&#10;MnhnSdK1LUviVrFw1xpfkWk9tKRYpavHcofO3BGlTdtwcV9+BdqVx3iH49fAzwf4sj+H/i74y+FN&#10;L16dk8nRNQ8RW0N3J5n3MQu4c7u3HPbNZcsXNX7W9U9/yHe0b7dfQ8ztvg9+0r+z1+yL8OfgX+y1&#10;4g8O614g8Hr4f0jVdU8cmbyrvSbcxRX0q+TlvtBhVzHnKhiM5xXAf8Fa/gt+31+0T8MfD3wd/Y4s&#10;fB1z4b1XUmPxT0/xN4oudHn1bTF2kafDc29vM8MczZWVlAYx5QEBzX1xGsTjvn61jeN/HngT4caN&#10;J4l+InjLSdA0uKRUk1DWdQitYEYnABeVguT2Geaqa5pe8+qf5aelxRjy/Dta3/BPnLw7cf8ABSLQ&#10;P2Ro9F0/9kP4E2PjrSdbhsdD8D2Pja7Xw7BoccKhXWcWAaKVGBQQrDsChcMOlXP+Cfn7KHxf+Beo&#10;/E/44/Ha28H6b43+LXiO21bVvDfgOGQaTpf2ezS2iiVpFVp5W2l5ZyiFyw+Uba9w8RfGz4N+DvDd&#10;l428Z/FrwzpWi6oEOm6xqWvW9va3e5dy+VK7hZMr8w2k5HPIqTwF8ZPhB8Wkun+FXxR8N+JlsmQX&#10;reHtct7z7Puzt3+S7bM7WxnGdpx0OK+1J216/wBfmTFLkilsv6X3dDw/xt+zN8f/ANs3/gnt42/Z&#10;d/be1fwvpnizxtperaZeah4FjmeytIXml+wTIs/zNIkYgZ16FlYAivGf2Pf2DP2u/C3xD+G/iL9o&#10;v4cfCfwx4e/Z98M6lZ/C7wv8L9QujBrOrXdr9lfUrozRL9lzB5ybP3zbrl3Z2PX78YYXeB71h+DP&#10;ib8NPiHe3+m+BfiHoOuT6XL5WpQ6Pq0Ny1nJn7kojZjG3B4bB68VMVyt8r3t+Ctf1V2GjjZ93+Lv&#10;b8PU+J/2dv8Agn9+1r8DP2kdC/bmvNZ8P6l8RviVq17B+0Vo48Q3P9m/2RKVOnx6ZujIL6csaxpl&#10;IzOs0xcgsuPMfBv/AARw/aP+H1n4m/Yk8EaF8L9K+AfjP4oL4p8VePLOa5TxZqmmrqKX40aaHy/L&#10;YBkW3E/mgCEcRgk5/URreP179q5+T4n/AA1Xxz/wrI/EPQf+EkaEzL4e/taH7cY8Z3+Rv8zbjvtx&#10;jvRG0LW6aL00dvk9fz0Kl7179dfnt+Tsfnn8Xv8AglR+1V4W+M3x40L9kfRPhbpvhH9pm8kk8afE&#10;nW2uU8UeF4LuEQ6hb2kaRGO6R900sQMkWySYlt5Ga9G+IP7Gv7aX7Nnxr1Dx7/wTu0b4a6tovjL4&#10;c6J4V8Qaf8SNSu7f+x5NKhktrW/g8iKT7Upt3RWgby9xiBDjccfYmtfFD4a+G/FNj4G8RfELQ7DX&#10;NW40vR73VoYbq85x+6iZt8nP90Gsvxh+0l+zn8Otfl8LfEH49+C9B1SBVabTda8VWlrOisAykxyy&#10;KwBBBBI5Bqfd5VG//DJWt8l2C8ubm67/ADdnf52W/Y+ONL/4J3/ta/sVaX8GfFv7DV14J8aeIvh/&#10;8J28A+KNL+IN9c6baanatOl0LyCa3imaF0n8792UIZJAuRtzX0f/AME+f2ZvGf7LPwCk8GfEzxDp&#10;uqeLPEHinV/FHiy50O1aGxTUtTvZbyeK1RiWWFGlKLk5IXJ616c/xR+GEfgyH4kyfEXQU8OzhTb6&#10;82rQizlDHapWfd5ZBPAwxyeOtb1u6OcoVPy5DL3rSOl/n8ru7/HUnt8n80rJ/c2hzQbzu/pXmf7W&#10;Hjr4j/Cb9m7xd4t+B3gC88SeMLPRZIvCWg6bYNMZ9QkxHbBkQHESyujSMcKsasxIAJHpU9z5Ay8m&#10;Fxk/Ssvwf4x8MeP/AAzZeNvBesQalpWp2y3On31q+6O4iblXU9we1ZyXNFr7+9ik+WSOL/Y5/Z9t&#10;P2V/2aPBvwEt9Ym1K48OaJFBqmrXDFpdRviN9zdux5Z5Z2kkJOSS/U16ecjkVzUPxN8Bp8SZPg/F&#10;4ssW8Tx6KmryaGsn+kJYvK8K3BXshkjdQT1KEDoa6RGLLkitXLmdyYx5Vy9hwORmiiikUFFFFABR&#10;RRQAUUUUAFFFFABRRRQAUUUUAFFFFABRRRQAUUUUAFFFFABRRRQAUUUUAFFFFABRRRQAUUUUAFFF&#10;FABRRRQAUUUUAFFFFABRRRQAUUUUAFFFFABRRRQAUUUUAFFFFABRRRQAUUUUAFFFFABRRRQAUUUU&#10;AFFFFABRRRQAUUUUAFFFFABRRRQAUUUUAFFFFABRRRQAUUUUAFFFFABRRRQAUUUUAFFFFABRRRQA&#10;UUUUANfrX5uftnf8p6PgZ/2J9r/6O1ev0jfrX5uftnf8p6PgZ/2J9r/6O1evFz3/AHan/wBfIf8A&#10;pSP1Dwm/5HmN/wCwPFf+mZH6SjpRQOlFe0fl4jZ28Cvlb/go6ut/GbXvhf8AsM+Gb5Y4/ib4sW/8&#10;at95k8L6S8V5frjB4nk+yWZPTF2c9a+qJPuH6V4j8Ov2c/HNv+2r46/as+KXiHTLqG68N6f4Y+HG&#10;lWEkjnS9LjLXF5LMXRQtxcXcgDBNw8q0gyxJKqvtK+2/3bfjYUvhdt9vv3/A8n/4KTfsSfGD9pnx&#10;J4K8Q/B7xfe+Hf7J1jSbXUrrw9fXVvePai/V5Hl23cMRgt0zKuxTdBi3kSwsct9PfB3wXdfDr4We&#10;G/AV4LbztF0O1spPsMkzQ7oolQ7DO7ylfl4Mju+PvMTknpGK4wWpykYyOaUfdul1d/wS/QXL7yl2&#10;SX5/5nH/ABq+AfwN/aN8HL8Pv2hPg54X8c6Ct4l2ui+LtBt9RtRcIGCSiK4R03qGYBsZG4+pr88v&#10;h58Svh3+xB/wSi/aZ1Hwe+g+B9H0n40+MvD3heO3SGwsNLmvNUTT7UIo2RwxRyXCMcYVEQngAkfd&#10;/wC1X+z54i/aR+HVt4M8J/H/AMbfDTUrPVor+z8T+A7uCK8RljkjMbCeKWKSJllbKOhGQjDBUGvJ&#10;1/4JO/s/3XwK+H/7PPijXdc8QeHPBfxBbxnrdv4jeC9/4THVXa4lkfVBLGVmR57lpmRVVdyIMbQB&#10;WfJLXpdW9VzRd/kk/mU7e6+zb/B6fNs/Pvx18Q/2T7D/AIJ3/tZfsL/szfFHwV4y8E+D5vCOseG2&#10;8I+IrTVbBtN1GfT4biBpIJJELrd2d00ik/8AL0hI+bNfSXjr9lD9nX9kX/gqf8A/D/7MPwm8O+Cd&#10;D+MPgnxfoXxL8CeF9Lis9J1yxtbO2uIbmaxi2wl45GZTKI9xWbaxIIFeq/tFf8EVf2SPjYdZPw40&#10;r/hUo8Q+CZPDWtRfDLQ9P06K9hN/aX0Nw8YtyjTQy2vyMQfllcEH5caHwr/4JUaN8Pdb8QfFPxh+&#10;1X8TvHXxR1fwjc+G9F+KHi++tJtQ8NWM3LjT4Y7dLWFywRi/lFmMa7iQMVbu/eXr66NW+ejBK2n9&#10;K7i7/J3Pjj/glKNK+LH/AAUV1j9l7x98U5PEHgv9lX+20/Z40+9sZY49at5r57S4vxJKNt4dKydL&#10;SRN2zfnIJGf12cN5BLPztr5r0n/gmD8DvBdn8DV+F2ua54Z1D4DzyDw/rGlyRfaNWtJ4nS9s74uj&#10;edFdSN58pwGMqhwQc5+lireXhvTtV6ezSXTS/fz+fn/kTH+I5d7P08vl5aan5S/Dr9tjS/gH8H/i&#10;B+xgfDyv9v1v4zTX+rfaTH/Yph1DWJ9MjK45W6W01LYwxzacA5rzz9v/AOKnwcefwn4N8U/tJ+Af&#10;BviX9mX9m3QfFvwz0bxV4ustNm1fxdJLaXcC28U8yGZ1tdGNuAoOP7Ux/Hg/ZPxE/wCCIH7PnxB8&#10;E/GXwrc/FbxtY3Xxm+IFv4rv9csbi2W70OWK4mnFpZEwlVt2a6vQyuGYi8mG75hj0jwp/wAEuf2R&#10;LPxT4w8dfFb4SeHfiNrPi7Ure5k1Lx54U0/UJtPggsbeyhs7Z3gJjhSK3Uhc5LMzE5JrKneME+qU&#10;fvUWmvvk/uTKlZyd1o3K/o5J/kvxPhH/AIKafGH4PeN/2m/Cf7Sviz/gnnZ/tH+Ebj9k278RSaXd&#10;29hMvh6zk1C2lOq4ugXARG2s1urTKrMQMAmsfxX8D/FPgX4e/sf614M8Wx+MvFHwh+A+u+OvCmq6&#10;LfS3Md+bS70ed7eF5fnmjlsJbm0XcMlZc4BHH6E/s3/8E5Phf+zhr/hvW9H8Z69rUfhf4X3fgPT7&#10;HWlt5IW0mXUReIjhI13GMKkC9jEoBBOWqD9nH/gm78Mv2b774eyeHfH/AIk1W2+GfhvXvD/huy1d&#10;oHRdN1O7guPszlYwzLbiCOKPnPlj5ixGa1j7tS8ejbT/APA7L/yaP4+RnKLcbP0t32u/uTVvM8F+&#10;Cngz9nX9r/8AZh/au17xp4B8L+P/AAnqPxc1jxD4b/t/RoL+1Zj4a0uS2vIknRgrhX3K4AZd3UV5&#10;P8V/2Tf2e7P/AIIMfA34b+CPhB4c8M2fxM1f4U/8Jq3hvRYLF9WuLy70yKe5uGhRTLMyu2ZXyx6k&#10;19PeDf8Agj74N+EH7K3i39k79nf9p74jfD/RPFnj+98Rz6l4flsWu7O3uYUtzpERntpE+xpDHGig&#10;qZAqKN9Xvhd/wSn0/wAA/syaL+yz41/ax+JHjjQvDHi7w5rnhi68Stp/2jSotGuLaa10+IwWyL9n&#10;JtkDbgXwThh1E01FKN9Fenfz5Wub+vIclNarXWp/5M9P68z8/v2j/wBrX4yeG/DHxA8ZaR4jvtE+&#10;Jnw8/ZJ1bwP4q1SDMd1pupWviu002e+Vhjyy8DLeRyAjas8bgjGa+p/2f/hT+x5+xT+3p8Lv2V/h&#10;3/wTRh8O31/oN4ngn9oiG605rjxI0GkrNem5eJzeXDESsjG5GwuNycBCPdPE3/BKb9mjxx+0/wDE&#10;79pnxnb6lqP/AAt74cjwf428I3DR/wBm3dv+63XIAUSLcMkEKFt+MRqQAwzWH+zZ/wAEmfD37Pnx&#10;t8J/F/Wv2s/ix48tfh5p97Y/Dvwv401a1uLPw/BcwiCRY3S3SebEICAyyOQAD1qqb0XNvq383J/q&#10;np5iqRbjLk20SXooK/ys16Htnwx8F/tKaL+0H8QPGHxL+NOm618P9Yj00fD7wjbaFHBcaA0cLi8M&#10;twBuuPNkKsNxbbjjaMg+mSD5fwrzX4Zfs6v8Ofj94/8Aju3xe8X6x/wnkenL/wAIrq+q+bpWh/ZI&#10;mjzZQ7R5Rl3bpOTuIBr0qQOfueh/Gp2il/WpWl2/P9D8ZfCfwd+JHxQh+O/w+0n4Xa/rngP49fFr&#10;x1eeNNcsLZ5bPTW8Oa5qB8m5faQpvI/sVskbcyLauqghTj3fU9d/ai8Hfs2fse/Hr4W/tST6L4Lv&#10;7fwB4d8Q/DFvAulXkOqG78uKS7+3XET3Ns/luFCxMoGzIILE19m/AL9k/wAJfs/fCTxF8IfD3iXV&#10;b+08TeKPEGu3t5qBj86OfV764vJ0XYqrtR7hlTIJ2qMknJr59+Mn/BHK8+KXgX4c/DDw9+398YfB&#10;/hr4ZaHotnoWi+HW0ryZbzTGLW+pSefZSN9o+7nBCfIuFHOZpxlGMV29n/5Le/4afiVNe0lKW1+f&#10;/wAmat+Ra/4K0/Gj9rX4QxeB5Pgt8VvFPw28B3UmoSfET4oeC/hXD4xvPD/lJE1t5tjIknl2jjz/&#10;ADbgROY9ifd3ZrH/AGl/2k/2r73/AIJ6fDH4t/sp/HqbxcfEF9aJ41+MXwp+G8Wv3UGkmGbfqllo&#10;0hZZH85YVlhKuYQ037vKYHrHxh/YW+J/xU8A+B/C+i/t/wDxi8J6x4Q02Sy1DxZ4cvNPW78Rq4j3&#10;vexy2rwNITECGjjQruYLgMQa+of8E2vD3hn9lLwb+yv+zl+0V8RvhZa+CbprjTfE3g/VIG1G6eQy&#10;tcG5NzDLFP5rzSSNuThiCuMDFcv7trzT/wA/O3bYqL96MvJ3/r/hznf2d/Ffxl/bB/4J6x3PwL/4&#10;KY2eteKJNQmgt/jZoPw2sFuisFx88N1o92nkQXWweXIhjTbkMqLkE+Y6z+1x+1H8PP8AggzD+1To&#10;nxHt774oad4dWSPX5NCsbWG8uU1X7MWa2jgFvEroCCEjAUNkc817Z4X/AOCb9r8Mv2XdW/Z3+Df7&#10;UHxI8Ja14i8VT+I/E3xQ0+6s5td1XUriXzLmaVp7d4B5vClViCqoAXbXH/C//gj9pXgj9kLxX+xX&#10;4x/bD+KXjTwh4kjt4rH/AISJtN83QkjuDcsLUw2sYxJIfm8wP7YqnFSqSvs3H7k9f66mXwwTWtr/&#10;AI7XOS+G/wAYf+Cif7MHxw+IXw1/ah/aM8P/ABYnk+At18QfDtvb+E7TRLXQtSt55YptOjeLDzWZ&#10;zFtluHaXCnLA5J8G/wCCWH7b/wC2b+2t+2D8PptA/wCCmGsfEjwjH4Lu9e+NXgWD4D2OiWPhTUXi&#10;gFpo/wBuktVnfdJPMyskzuwssksrE19tft1/sk618SfB/wASvjN8L9Mm13x1qHwL1jwVoPhW5ulh&#10;sr77QTMu58B0kLgJneFx7818e/8ABNa1/wCCi8H7Svw08Lwt+1lbeB9B06e2+K1v+0doOgWmj+Qm&#10;nSxwLpL2btc3ExvVhwzEKsQJbOcFUHzVdei0++Vvwt0vtqFTmjSfn/lH9bn6qb2Ctkn8+tfkFrv/&#10;AAVj/wCCiPjX9pLWviX8G/A/xw1bwf4e+J1x4d0/4beE/wBmObVvDmsaZaaj9iubmfxEoM8d2Qk8&#10;n7rEMTKkbKxVyf1+CuV2bevWvlD/AIdbSeD/AI8al8XfgB+2p8WvhvouveLh4k8R/Dvw3f2Mmiah&#10;fPIsly3l3VrLJCtwV/eLE6Al2YYJzSiv3yb2/wCG1+4uVvZtf1/V7HkX7fH7bX7X/wCyL+1XH+zP&#10;4U+K+lapL+0VHZ6f8Cr3WLPT4j4D1ZJore/a4XajXlt5Uv2mEyiRmnAgJIZQe3+Pvj/9tX4xftda&#10;b/wT2/Zf/axX4c3Hg74V2Pi3x78Ub7wbp2r6rq0lzdT2dtbw2k0a2kYdrOeWZ1iAHmRrGI8YPoHx&#10;h/4JifCX496/8VPGHxS8d+JtU1j4maTp+mafqbTwpL4PtbGVbi2TSysf7lku1F3vbezSgFiVVQIf&#10;2hP+Calt8c9f8I/FjQv2oviH4B+JvhjwuPD198SvBMtlb6hr2nkq7w3kUlu9u6mUNKuI18tpH2bQ&#10;xFTGPuK66/hrb15evfzH9rTt+Ol/v6ea8z5//wCCl/7b37Zf7PHiT4SfsbfDvxp8QJPG2teCbvXf&#10;HfxE+DfwJXxdqUv2N7e3H2fSZN8MEc00rtLI+4RAIi4Lgjm7n9tv/gqB8Uf2Zv2e9F8OXWofCv4m&#10;ePvjfqngnX9U+IXwtbTZb/SobDUpoNUbS7tC9vI8UME4RGCGaMruMRZT9UfHX/gmr4f+M3hn4dz6&#10;H+0X8SPBvjz4Z6TJpug/FLw7q8La1cWs8cS3Ud01xFJFcCYwxuweMgOoZdprxn9tf9gX9o/xl4W/&#10;Zn+Cnhb9pz4sa5qfhn4zXGp+IPjJDBYvrel2r6VqoW4kK2wtkRXmitwTDjayg5Y5rSn8S5tby/V2&#10;folZP5kyXupx0svntt9+v3I8j+NfiD/goH8U/wBkD9rT9k74j/t3b/EnwFnll1L4haX8OdKSbxn4&#10;fvfDf24aZdWuzyLOTdMyGe2VHCxpjJ3M30b/AME1f2eP2z/C37Fmjt49/wCCiWreKV8VfCXR08Ar&#10;N8M9Fsx4IkfT1MckZgjH9oeWHjAFzuDeSN2d7Z9R+BH/AATz+D3wW+Bfjb4KatrviDxnL8T5buf4&#10;keKvFmoCbUvENxc2y2sks0kaoqYgRERI1VUCgKBXOfs5f8E6PHf7NXwh8S/Bfw/+3z8YNY0nUvDc&#10;ei+EZddudOmm8GQxIyRSWDi0Us6IVUGfzQfKXIPOZ5pKElvdL5tJp/pYXKpSjJaK/wA7Np/0jg/2&#10;UP2ivjt8A/2PP2jPiF+0n8X5PihrPwT8WeJi3iFvC+n6NJqlvYadFeAPBYxxwqxJYFuWJ6se3LfC&#10;X4o/8FM/gZ8SvgT8Uf2k/wBq/wAP/Efwf8etaj0fVvA1l4Fs9NHhG8utLudRtm0+6gxLdQoLV45D&#10;cF2IYMMckel/ssf8EqJv2edZ8cN42/bU+KfxQ8P/ABEt78eLvCPjg6YbG/ubyNIp7pvstpE/mmJA&#10;nDbcE8E81L+zZ/wST8CfAH4n+GfiB4k/aS+KHxDsfh9bz2/ww8L+ONchn0/wmkkRhzbrFCjTSLAT&#10;Ekk7SOiEgEbjU2l+EfwTUl6vSz6Fe7y7dW/k9vu1uup8z/BH9pv/AIKrXPhf4V/tm/E/9rLw/qHg&#10;PxJ8cpPBF38L7XwJYxtfaTJq97pyX898sYlS7SWJdqQ+XF5SJuDvvL/qaGMi9ea+fNE/4J3fDTQf&#10;2dPBf7N1r4z15tL8E/ERfGGn3ztD9onul1afUxDJ+72mPzZ2ThQ2wDnPNfQX3RuYEVo9LpbX09LL&#10;f53JjzOz8tfW7/Sx+V/xg0v9ulf26/2x/H37IH7SejfDW08FeFfDWv6zNd+ErfV7jXrq20e6lt9P&#10;xcgpbWzKkwllQGUl02FNhLdV+3v+3/8AHk+H/hD4f+BH7R/j3wj4v8YfDWHxfq3g/wCC/wAAU8e6&#10;5LDIsI8+SK4DxWtiskmzfjzC7DDY6/Xw/Yo8BDxv8bPHH/CVax9o+OWiWWmeIod0WywjtrGezVrb&#10;5Mhik7Md+4blXAAyK8y+Kn/BJLwP498UeDfGPgn9pf4oeAtQ8M/Dy28D6zc+C9ahtX8R6HAVKW9y&#10;zQsY23Bj5sBjkBdtrDis0pezhHso/ek7/K9v0Gl7zb7y+5tW+drnz0/7an/BRP8Aak0X9jvwl8Cv&#10;jZpPw41z46fD7X77x7rNx4Ptr0WUllDaubuC1uUbE6/vQkLMIw037wOEArc0H9sz9uzU/gP4D/Zf&#10;svjbocnxj8YfHrxF8NZvi5e+F7cRw2ekpeXUurJp6hbZro2tsqLCQIvNbJVlG0/SHwi/4JqfCj4M&#10;a18DtY8OeN/EVw3wH8N6vovhqO9mik+3wahGkcj3TeWGZ1EYKlSuSSWzWT8Vf+CVfww+JXw0n8G6&#10;Z8XfGnhjXIPi1ffETw3428O3lvDqWhavdmTzBblomjaHy5pYykiNuVuckCtfcvHTTW/rzXX/AJL/&#10;AJCSlZ9HdW9LdfmcX/wSq+GXxL8FfEL9pz4c/tE/Gpvirr0Pxas/7U8Vap4YstNOoqfD2luge0tE&#10;ECbFKr8q87MnnNef/siftJn9iv8A4I2/GP8AaU0fwuupS+B/iJ8TL/TdJjjOyadPE+pLBGQnIj3l&#10;N2Oi5xXufwy/4Ji6X8FPgv8AEb4Z/B39qr4maDrvxM8R22va58RV1G2utajv0itYppUkuIHj/fLa&#10;4dWQqolZYwgChcb9lb/gkX4U/Z4+E3j74AePv2ofiN8U/AvxEs9Sh1jwn45ew+zQS6hNNPe3ERtL&#10;aJ1lmknkYksQCcqBispRlaST+za/ne/+YK3MpW+1e3lax4j/AMExP23f+ChPxC/aqs/hj+0J4f8A&#10;jh4o8H+KPC97qF94j+I37Msngmy8LalEYXitbW6jHl3VtKjTqvnkzbkjO5ssK3f2DPEP/BYb4/8A&#10;gn4O/tf+Jf2sfCWt+E9e1HyfGHwzk8E2losmiEzRnUhfRxib+0FdUfyUEduV+XBPJ+gf2Sv2CfiH&#10;+yx4z/ta+/bw+LvxA8NwaI+m6X4J8cXWnz2NhHuj8t1kitY53kjSPy1Z5GyHbdk4I9O/ZZ/Z48N/&#10;sp/ATwz+z54N1m/1DS/C9ibW0vtT2G4lUuz5fYqrnLHoBW3u3Ul0t+f9XE4+7JN7v8LP9bHfBnVc&#10;sW49Wr8o/wDgqZ/wU4/ap/Z2/aE8Z+Iv2Zf2gvHmr6R8MZtOj1/wL4Z/Z5TWPC1vK8cEstvrniFh&#10;5ljK8c28eQ6BFaLPJbP6vyKCuAvb0r4s/aL/AOCKnwz/AGiPF3xEvrn9qL4seGvCvxQvP7S8VfD/&#10;AMOa1bxaVcaqIYoftxDQNKWKwRExFzEzLlkNZ+8qifRa/P8Aytf52NY8vLZ+X3HhP7b/AMBP21Pi&#10;L/wWJ+B9/wDDL/gorq/glfFXgvxZeeDIbX4Z6Jfjwjbw2emC7to/tEZ+2i5Y7jJPlosYQgZp3/BW&#10;P9nf9ta5+Nv7Iun6b/wUc1iznuPippmh2t0nwz0R/s+vJpGrPJ4g2tHh5JI1aP7G2bdQ25VDAV9h&#10;ftgf8E+fDv7V2q+BvG2i/G7xt8NvG3w5+1J4W8ceBbu3jvYLe6ijiurdluIpYpEkWKPIZDgoCMU/&#10;9oz/AIJ++H/2mf2f/Bfwi8e/HHxtb+Jvh/rFjrPhj4oaXeQQ65b6tbQyQi+J8kwM7xzSq6mLYRIf&#10;l6VXMoxjZX5Xt3u2/wAn95jyyknd/ErbbOyXz1VzyX9pXXf+CgfwD0v9nj9mr4dfteWPiPx58QPH&#10;GraL4k+IfijwLYQR3Vsmj396JzY2qLGskAgVkWIoHeJBISjOD1vhv4F/8FMD+zR40+EXxJ/b1htf&#10;GVl4l87wb8ZNK+HekyXl7o4hikaO60uSL7HHL5hmhyqn5FRs7ia7jw5+xD5H/Cn9V+Jfx/8AGfjj&#10;Xvg/4g1DVtP8SeIjafatYmu7C7sWW68mGNNqRXj7fLVDlFznkHsP2pfgZ4w/aF+Fk3w68F/tCeL/&#10;AIY3U15FK3ibwT9k+3eWud0P+lQzR7Hzz8meOCKzqRfJJRd29L/db7tTSNueL7a+ru/0sz4J/aw+&#10;JXxS+Kv/AAbf2fxN+IGtw+IPFmpeH9Dlv75rGDT4766XWbddxito0igVio4RAqg8Cug8a/Hn/go3&#10;+x/qfxd+Gnx6/a00nx7rFx+zXrvxG8H6ppfgWw01fCmqWEkcElpDGqsLq13XMTRtc+Y5MTBiQSD6&#10;h4D/AOCPHhbwz+xL4s/YR+IP7XPxR8beD/EVtawaRNr11YR3Xh1YJfOX7G9vbRjmUKx8wPyoxgcV&#10;13wX/wCCYHgTwNp/jaf44/HTx98Yte8feEX8K654m+IGoQNdR6IwkzYwJawwxQoWlZiypuZtpJO0&#10;Y2nJe9y7NtpesUkl53Sb8jKMfdS8kvuldv5q6Rzdv+0F+0P401z9mXwPpHxbfR7r4rfB3V9S8S6l&#10;DotnMzamuk2EsF4sckZUGOaeSTy12xtnawIAA8R/4Jefsz/t4aX+0X8Y/E/iL/gp7rWsaH4b+Pdz&#10;B408MyfCfQYU8XzrpWms0zzxxCWxLI8Uey3KqPJz1Zq9w/ZW/wCCPvw//Zi+NXhL473f7S3xS8ea&#10;14F8O3Xh7wqvjbWobi307R5Y440sYo44kVVjEa/vP9Y+F3swVQOusv8AgnZL4V/a51T9qX4W/tV/&#10;EjwrY+I/EEGteMPhrpd1ZvoWuXsdvHbmWVZrd5kLxxRBvKkTJjB65qdPbNx63+V2mvwTvbqPlfs+&#10;V9LfOyaf5nwXaf8ABXD/AIKHfEn9oy/+LXwf8AfHDWPBOm/Fa48N2vwz8M/szS6p4c1HR7TVTYXN&#10;5J4jQGdLzZHNKQmIYnURsp2uT+wavIYwWLL0zyeK+UtO/wCCWUngH4733xW/Z8/bP+LPw68O6x40&#10;PifXvhn4evbGTQ7++knE92dlzaySwpcuGMiRSIMyOV2k5r6wgjkUbWHRaI6UUuun5f5lS1qN9H/S&#10;/A/M/wD4K5+AP+Cgnjv9tr9nnw94G8b/AAVk8I6h8UriT4f6N4y8GahfPbalB4dv5ZJdS2XSx3EY&#10;CztEIljdHMTFjtOe++JPjT/goB45+PfgX/gnP8Lv2kfCHwq8bab8KZPHHxK+IXg34e299bT7tQaz&#10;trTTrDUmlSKNnSZpWk3OoCbWBavqr42/s0+F/jZ8Uvhf8VvEGu6haXvwr8UXWuaNb2WzyruafTrm&#10;wZJtyk7BHdOw2lTuVecZB4H9sD/gn14f/al8f+HfjP4R+O3jj4V+PfDOn3OmWfjT4e3tvFeXGm3D&#10;K8tlMtxDLFLEXVXXKFkbJUgk1kr6Lpza/wDgOn3Oz+RpPlk77Plt87u/4fiz5j0j9t//AIKF/EL9&#10;nPwD4F8M/EHwlpPxbj/ae1j4T+KvFknh9ZtJ1WOwttV3X4tuWQlbeCYxo6fvomTKoWSvrD9ijwJ+&#10;3D8Mrbxd4J/bG+PGm/E6O21yOXwT42t/D9tpN7eWMkCNLFd2loiwRtFP5iIyZ3JtLEtms/4df8E3&#10;/gd8LPh38Mfhx4J1TW4bf4Z+PpvGEV9dXguLvXNWnt72K5uL6WRS0rzPfTSsw2ncFwQoxX0Jb5Rc&#10;Mta7fPT10Wvlrd/MzcVJq2y19NXp9zSOJ/aX134yeGP2d/GviH9nrw5b6x46sfDF5N4R0q8x5d3q&#10;CwsYI2yy5BfAxuGfUda+M/8Agnt8b/2iv2kPCvxO+DGv/wDBSzXNQ+JaeHIZf7H8afAiy8NeKPhz&#10;fThgsh06SNYL62HylWdZVLAZkIYCvuL4t+Af+FqfDTXPh0PFmsaC2s6bLaLrWgXXkXtkXXAmhkwd&#10;sinkHB5HQ14j+yd/wT10/wDZt+Kmr/Hvx9+0d8QPi1481Tw9FoCeKviBc2rTWWlxztcC1hjtIIY1&#10;UyuXLFSxOMnAxU8rkpJ9VZevcq/LFW3T/q/l2Plf/ghf8Av2yNC07xZ8SPFv/BQvVdd8G6X8bvHd&#10;lrvw9m+HGjQRavfR6tcxS6g17HGLiBpJgZ/JjYRofkUBOK5LwL/wU4/ap1L9vjwf/wAIf+0R4+8f&#10;/C/xp8WJvCM1rJ+zqul+B7aHdcxk6f4kI+0XV3DLb7Crs0bsJ8LhV2/ZPwX/AOCbFp+z/wDtGa78&#10;ZPhZ+1B8RtP8I+JPEWpa9rHwhN1aSeH5dRv973U6hrc3Ee6ZzKFWUKG6DHFcP8M/+CK3w1+G3jzw&#10;rrsH7Uvxa1Pw34B8bHxL4B8A6nr0DaPocrTSyyQJGsKtMjNM+DM0jRgkIy5NVzN1Yya0t/le/wCn&#10;6EuPLTko6t3s/vt+l/1POtK8Z/8ABW79qH4r/H65/Zw/a58N+GtL+D/xnuNE8J+E9U8E2Nx/wkSx&#10;2GnXTabeXTRbrW1C3J2zRhrgtI5MmxUAwP2lv2Zf28/Gn/BYbwvD8O/+CnGteC5Nb+FfiTUPDf2f&#10;4U6Dfjw5p6X2lLLpqC4iP2pZHeN/PlzIvlAKcM1fdX7PH7MPhL9nTxJ8TPE3hjXdSvpvih8RJ/F+&#10;sR6gY9tpdS2VpaNDDsUfuglmjDdubLNzjAHFftlfsEWn7Vnjbwn8V/CP7Q/jz4V+NPB9rfWWm+K/&#10;AF1bJcS2N55JntZUuoZopELwQsMrlSnBHNT/AA3G2qV7/OLX52KkozlLW17fg01+R7d4P0zW9H8K&#10;aXo3ijxJJrWo2unww6hq8lrHA19MsYDzmOMBIy7AttUBVzgcCvgX/gpr4S/aE8ef8FWP2ZPB37Mv&#10;xbsfAfiTUPh/49ibxheaHHqb6Va40nzZoLWb91NPgBUWUFAWywYDafvnwlod/wCHPC+m6BqWuXmr&#10;XFjp8NvcarqGzz7xkQK00mwBd7kbm2gDJOABivB/21f+Ceuk/td/EXwN8ZtA/aL8e/C7xp8P7XUr&#10;TQvFHgK6tVnFtfCEXMLrdQTRsrfZ4+duRjg80f8AL1Ptf8YtL8/uJin7O223n1T/AEOB/Y5+LvxT&#10;/aB/Yz+LXgD9qXXtL8Z+LvhV4y8TeDdY8Ux6NBaw629lFvhvjbRjyoJGhuIwyoAodXKgA4ry74Z/&#10;tJfFb9nT/giR+yxpnwFu9Ns/HHxK0vwR4H8LaxrNr51ppVzqEKK15JHkCTy4o5WVCcNIEU5BIPvu&#10;tf8ABNPTdO/ZO0/9lH4HftQfEb4dQx61c6p4g8Y+H7qzn1jxFPdGdrs3kt3byq/nSTmRiqKQURVI&#10;UYrlvh7/AMEefAXhv9i2b9h/4i/tM/Ejxv4dsrnTbjwPrGuXlnBqXg6XT9hs20+W0t4ghiaNWBcO&#10;TlgSQSKP5n35NuvLfm+++m1g+Gz/AMVvK/w+trHnWm/thftk/sD+PvjX8Ev2uvjfY/GpfBPwDm+K&#10;Hg/xj/witnod44hluLeXTbuCy2whWmjiMUgUHb5m4sQdvs/7HPwv/wCCh+hKfix+1n+2po/j7SfF&#10;HhU3c/gfTvh7aabb+Hr2URyxpY3cB864gVDIh+073b5GDD5s3fgN/wAEw/hZ8L9N8fT/ABj+J3jD&#10;4xeIviX4dHh7xd4s+I13BNd3WirHKi6ei28cUUUI86ViqICzOWYk81N+yX/wTy1j9lfxNJqFz+2X&#10;8WvHmiWuiSaR4a8KeNtYt5rHRbRmTaIxFAkkzqsaIsk7SMF3c5YkzKPNBx62evTW+n3W1H7q1j32&#10;+5X9L309Pl8v/wDBEL9oX4yftQeBPhz8Ovhv8QZPCPw7+BPw60fSfGmgzaXatqXi3WbrToZ4ty3E&#10;bzWunRQyK8c8Ww3MhbazRrz91aV4R/aMh/ai1jx5qvxk024+Flz4QtLTRvAsegol1Z6ws8jz3zXf&#10;35EeJo0EedoK8KCCz+Y/Bz/gmd8LvgL4r+Ffjj4VfETxLpWsfDXwTH4RvryCS3x4t0aJf3NtqSeV&#10;tcxSfvY5ECPGzOFIV2U+n6T+z5Lpf7UGsftMH4s+Lrj+1vCNroX/AAhdxqm7RbTyZ5JftkVvj5bh&#10;/M2M+7lVAraUlKSa7v8AX8/w+Qpfatqunpdfl+PzPSRu8uvxt/4Ka+Bbfxl+1P8AtUIv/BLFfjpf&#10;D4c6DHa/ES3h02S88CM2m3eLi3WV1v2df9eq2X7xjAADuIr9kRuC7SK+TP2hP+CWN18cvj74q+Nm&#10;h/tqfFrwHYeOtLsbDxl4P8F3lhb2WrQWsTwqGke2e4jJSWRS0cikA8EcVjyy9on5P80/0L93ls+5&#10;1HhbR/jL8VP2IvhPJ+yJ+0fY6ddPp/hi9k8aavoK3y6xo8aQtdR+VJ9yS4gDKH+8hbgqfnXW/bt+&#10;GP7EHiP4TyfGL9vP4beF/EXhX4f29xqCp4w09b2zgZ0EZ/0WTMc8rnakasjHey7AGIrW+IX7IHhP&#10;xT8B/Cf7PHw+8eeJvAGheDdR0efSZPBmqG1uPs+nSxtHZO5BLQSLGEkU/eUmuH/4KC/8E6LH9v8A&#10;/wCEG/tL9pLx74A/4QTXjrOm/wDCGtZNHdXoAEUs8d3bzJIYiCyZX5WbI5AIqp717dZfg7a/dt56&#10;kUuaNn2j9710/rozzP8AYM/Yg+DN1/wTy07wX+2h+y/4bm8Kw+KNe8WeF/h78S9Bt9THgzSLq9ub&#10;mys3juVkWGS3tJVjYDlPmU4wam/4Iz/Af4baF8MPHn7W/wAL/gV4b+G+lfG3xN/afhHw34Z8P2+m&#10;29v4atUa30mRoLdETfPF5l6zYLE3uN2AoHqVh+wj4zvf2QfGX7JvxO/bQ+JvjL/hM/PhvPHGvNp6&#10;6vbWMyRRy2UTQW0cSxtGki7thcfaHIYEKR7p4Y8H6L4M8H6f4H8NWX2XTdL02Kx0+3h48mGJBHGq&#10;/RVAq3L3pNa3SS/X57L7+4o83KlLo7v9LeV235aLufHP7c+tftbfsyf8EZvjDrfxq+P1v4l+IVh4&#10;Z1cv448PaKNN+zWlzcvHE0cUONslvazAB1AJaINycsfk39knSYvhj/wUP/Zz8Vfsi/spW/wP+E/x&#10;I8P+IfCFvqH2eO28QePrK30WTUI9cvbRlYKEuLWBoprkNcOZjv8Akfa/6TfDv9izwV4Z/ZW1b9kT&#10;4oeOPE/xL8O69Fqtvrd5481M3l7d219LLI8DS4XCIspSPuqquDkVwP7Mn/BL7Q/2dfHrfFHW/wBp&#10;34mfETXNL8M3Hh/wHeePtSt7v/hErCUqXS0CQoHc+XEDLN5kjCMAsQTmYe7NyfZfk01+OnTd72HJ&#10;XpqK03/Fpp9v1seHfsnftnftk/Gb9stf+Cdfi/44WEniH4E6le6j8ZPHVjpumCXxxph2/wBlW0Nu&#10;sbJaPKJ1a88qNGhMIRGTzQa/Py68a698T/2SdQ/bY+Dn7Maw/FHwn8YJfFfxG/aS8TQtaXsOq/8A&#10;CR+XD4c0qRsz3cYgaG2aH/j1RCUKlziv13+G/wDwS0+F/wAKbr4Y+I/BPxT8WW/i34d+INT1XUvG&#10;kkls994ubUm36lDqZMW2SO4dY3IRUKGGPyyuwAYQ/wCCOfwZHxmPjJvjR8Qh8Pv+E4/4TH/hSK6p&#10;CPDI1zz/ALT9qEYi84L9p/0jyBL5Pmc7O1KN4yTb2W/ndP1s1p0130Kk0+ZJf8NZr03/AK2Pzc/a&#10;inX9rK5/bG1bSP2XYvEXxX8IeOteN98bvFUbWVn8LNC0S2UaaNOvWIkS8kW2e4ENqVBeXzJiVbB+&#10;y/2y/hZ+zH8Sf2A/B/7RvxR/ZG+E3jD4+fFzwr4c8O+E9e8Y/DvTL+/vPEWpWkUULM9xA7OLdTLc&#10;leQsdq/y4GK9e+Pv/BIH4T/Hv4r+JvGkvxy+Inhvwn8QLy3ufih8MfDerQwaH4vkiRIy10piMsfm&#10;RRJHL5MkfmgfNnJr134gfsfeAfiV8evhh8cPEGqaisfwlgvz4T8LW7ImnR3lzbi2F46bdzSRQGSO&#10;P5gqiZjtJwQRUeRRat8K9LJ3fz02+YSlabkv73zbtb7ra+Wx8a/8FMP+CaH7NHwl/wCCWun2X9ja&#10;lqk/wL+GsGj+CVvNWm+xxSme1WTUHtFYQPdkq5ErKSnmttx8pX9HdAQLo9qxHP2WP/0EV89f8FBf&#10;+Cferft++EbX4d3f7W3xG+Hfh1rWa31zRfBJsPJ1pXeN1Nx9qtpm+Qx/LsK/ebOeK9S/Zn+Dnir4&#10;DfCez+GnjL45+KviNfWUkjN4q8ZfZvt1wrNlUb7NFFHhBhRhAcDnJ5qouUuZy6u/5f8ADk25ZRtr&#10;pYr/ALVXwc1r48fCG9+HPh3xEuj3dzc28sGr/aLyKWwaORX8+F7O4t5hMuMptlQZ+9lcg+Wf8Eyv&#10;2W/ib+yz8Df7I+LviO61PWtWt7O4vLrVryee/gZINhtpi1xNboseMItqsMPLHygzMzfTRZB9815n&#10;+1v8PPix8Wf2dfF3wu+CHiyx0HxJ4k0iTTLHXNQkkVNOWf8AdzXC+WrMZUiaRoxgAuEBKjLDP3oc&#10;0o7tL8NvzKceaUbvZv8AG3+Wx5N/wTf06P4x+I/ih+3pql5Hff8AC1PFRs/Blwq5SLwrpe6008Rn&#10;HKTSi8vNwOGF2p7V9UgAcAVy/wAG/hf4M+B/wu8O/B34e6UlhofhfRbbS9Js06RW8Eaxxr7naoye&#10;5ye9dQCCMg1ppH3VstP69RRu/efX+vwCiiigYUUUUAFFFFABRRRQAUUUUAFFFFABRRRQAUUUUAFF&#10;FFABRRRQAUUUUAFFFFABRRRQAUUUUAFFFFABRRRQAUUUUAFFFFABRRRQAUUUUAFFFFABRRRQAUUU&#10;UAFFFFABRRRQAUUUUAFFFFABRRRQAUUUUAFFFFABRRRQAUUUUAFFFFABRRRQAUUUUAFFFFABRRRQ&#10;AUUUUAFFFFABRRRQAUUUUAFFFFABRRRQAUUUUAFFFFABRRRQA1+tfm5+2d/yno+Bn/Yn2v8A6O1e&#10;v0jfrX5uftnf8p6PgZ/2J9r/AOjtXrxc9/3an/18h/6Uj9Q8Jv8AkeY3/sDxX/pmR+ko6UUDpRXt&#10;H5eIwyuDXAftL/Hbwt+zN8DPEnx08XafcXln4dsfPTT7IDz764ZhHBaxZ4MssrxxIDwWkHSvQGOF&#10;JzXyj+19Zaf+0p+2F8Hf2Q552n0fw/dt8TPHdjGwKvBp0qx6TBMOflk1BxMFPDf2c47VL1ko93+W&#10;r/BMNFFt9P6/FneftBft0/BH9mQeGtN+LPiKy0bVvEU1gf7L1XUorT7NZzTpDPdmWYrHJHa7t8wR&#10;iyKAxADKT614J8Y+GviF4R0zx34N1VL7SdYsYrzTb2NWC3EEiB0kAYA4ZSDyB1rxz9r79hLwH+2P&#10;L4auvG2s3ar4d8RabqENjPdXDWnl212J5GSGKWMJdOo2Jc5Z4eCmDnPs/hHwxB4M8L6f4WtNRvby&#10;HTbKO2jutSu2nuJVRQoaSR/mkcgZLHknJNEL8subvp6WX63M/e9ou1vxu7/ocT+1J+0ro/7K/wAN&#10;U+J2u/Cf4g+M4X1KKy/sf4Z+DbnXdSDOrt5ptrcFxENmGfopZQeorD/Zk/be+D/7VHwG1X9onwlp&#10;Pibw/omhajqNjrdj410F9L1DT5rHP2lJ7aQ7oimDkNg8cgV6J49+Jnw8+GdlZ6h8RfG+laFb6hei&#10;0sbjV9Qjto5rgxvIIlaQgFtkcjYznCN6V+Xni79oeH4e/wDBKL44az8PNH1TxTcfF79pLxN4a8D2&#10;PhG3+1Xmux6jrRtpjYqrATP9mjvJEwwDGL7wBBqFKV5RXbT15opL8TTfl9dfSzb/ACPsvRP+Cq37&#10;L2u/sQ61/wAFALK28Vr4H0F9moWUvh8rqysZYokVbTduJczRMozllcHviovgR/wVd/Zz/aB1XxL4&#10;G0HwL8S/Dvjrwz4bm8QSfDTx14ButF8Q6lp0fBuLK0ughuVL4jBVvvsoOMg1+bvxy/asTxP8G/2u&#10;Pg5qP7NHxQ+EOi+JNC8IeNPCPh/4teF49IvJGgv9P0vUmhjjnmQwL9nsGBDjBeTIHU/X/wAfviz8&#10;G/i1/wAFd/2cY/hX440jWNQ+HfgXxlrHxC1jSLyOaDRdFuLO1jiF3MjFYxLOuUVv+eTngcmr7+dr&#10;eXutt+l00JX2/q11b52Z9FaH/wAFEv2Z/F2jfB/VvBXiO+1l/jlI48CWGm2PmXDxRQPNcz3CbgYI&#10;rcIUmZuY5CqEEnFe5bm+9/DivyA/4JKXnhX4f/8ABSnxB8X/ABr8OJtD8B/tAReILz9lTUNQ1KSa&#10;Cys49SabU7OKKRV+ySai4/tKNVzvhU8jgN+v7fNExH93irt7kZd9fTy+XUWvtGlsv6ueb/Dj9qv4&#10;U/FH4I6x8f8Aw1NqC6BoN5rFtqP2yz8u4jk0y4nt7obNx6PbyY5GRg8Zrkfin/wUc/Zq+Dtv8HJv&#10;G2p6tE3xyvrO38Eww6YWZFuRbbZ7r5h9niVry1jdzkK86DnNfmjq37ZHjz4J6P8AGL4XaN4lWz+G&#10;/gvxp8T9J+ITbUET6p4h1DXG0OIswzG8UunopAG0jVYyc8VH+2X8Qr7xr4z8c/BbRf2P/jr8RpfB&#10;f7NWheB/A3iL4T+C49UsfDHiCeG31iSa6ke5hMTq8GiOdiuxSE9MgNlRl7SMW9mov74uT/8Abfky&#10;5K0nFd5W+UlFfr9x+jf7X3/BTv4IfsafEzTfhN42+FfxS8V61qXhubXXh+G/w/udcWx06KYRPc3P&#10;2fJgjDkAsw28jnkCpU/4KjfseX3iX4JeHNF8c3WoQ/tAQ3E3w51ix09ms5xFGHInckGBmZljUMvM&#10;jBTg18PfGP4mftt/tV/G3wF+0X/wT5+J2i+HPGuq/sY3Ou3Wm6x4dS+fV2Op2hl02BndVs7g3Hyr&#10;KyyKrptZcEkVNC+Dvw8/aD+F37Mvgb9lma6SNv2afE+reBZ9flWS7s9ds9Q0S8iM7IFHnJfw7X2h&#10;R98YAOBpGMoyUZ6au/ouf/5FGUpc0brqvlf3d/8AwI+9fiz/AMFHPg38Jvh340+JS/Db4keKrTwD&#10;46k8K+JLHwN4IuNWvILyO1iupJvJhy32ZYpo90xwqk4OK4az/wCC0H7LR/Y+1T9uLxN8Nvix4a8B&#10;6fqWn2kFx4o+HdxYXOpremP7Pc2cUpH2m3bzU/eoSpzxmvH/ANgX9pz4b/G39in9pz9oufUYPD+n&#10;eMPiNrlzHa61cpbvZ3cnhvTN9k+/b++jlDxlcZ3RsMcVg/EjVvA/xE/4In/syaBp2taZrEMevfB+&#10;w1i2t7uOZYib/SleGUAnacEgq2DjIpR5mklu/Z/+TvX/AIHqVKUYy8rz/wDJdv68j7mvf2x/gNpf&#10;xLPwx1XxX9klT4ayePJtYulWPT4dDjlWN7h52YBMbgxyAAgJJ4rzb9mj/gq9+zb+1d8TrD4efCzw&#10;N8UIbPXYJpvCvjTxB8M9R0/w/wCIUijaRjZX80Yjm/dq7j7pZUbGcYr8t/2qrb4lxW3x/wD2Q7vT&#10;7vUPEnwX/Zd1Lw7cxWcTtNqfhuPxLYXtlMgxlt2kSRxvzzJDKM9cfdPgD9r/AMcan+3z8EPBXwB/&#10;aj+H3if4C/FPwvqD6D4F8O+G4FvdBi0/RopY912k7MVeXcRGYY9gGznGaqmoytK+jv8AnKz+5Lyv&#10;cmcpRvHqrO/yjf8ANv08z74jdWk25/SnMQpxmvDvgV8Mv2UPC/7X/wAYPiD8JPHcd98S/EMeij4n&#10;aMviU3LaesNs62O613H7NviLEcDcBxgV7dOcDeO1T0uWt2kfN+pf8FVf2TdK+H3xn+JFzq+uPY/A&#10;nxFJonje3h0cvcSXiyeUFs4w3+khpcxKVxl0ZeCprq/Gv7Q/xQ1T4e/C34o/s1fA+bxzpPxA1zSf&#10;7Ya41aPT5ND0G8gaZ9TZXz5pj/dAwqdxMnXivgn9nr9j74j/AB107x98dPC3inQbfwbqXxY+Jo+I&#10;+iakrm41K60/xBqjaI0O1DGyxzz3Dys7KQFi2hsHFf4s/DL9kPVv2YP2Kf2rvHth4bj+KmhT/Daw&#10;0zxBe615d3aaQ0qGRRGZQvlZeXLlTjJ5GOJpPmhHm3fs7/8Ab2/4r5JjqaSko7Ln/wDJbWP1gjZU&#10;wSfvetSrPGqAr3r4E/4LGfAjwh+07H8Nddur/wCF/wAQNA0W31TUbr4O/EH4iTaFY+MIGS323drd&#10;27FPtNuwVYzKrQj7U24rwa4b4q+H/hd+31/wSf8Aghd/CS/0Xw34Vk1ZJYfhd8bfHV3a2Pie1tI7&#10;u3m0W41G2kaWWNCrSwzL5iuLaJmXaSBSl7jk+jS+/wD4Yq3vJd1f/gH6W6neyw6fcTWNr500cbNH&#10;AWC+YwHC5PTJGM+9cV+zb4++K/xI+Bvhzx38ePhH/wAID4u1Ky83XfB51aO+/suYOw8rz4wFk+UB&#10;sj+9jtXx3+xV4Z/YI/az/wCCZOtfAX4mfs92vg/4b+GfHGpeH9c8AeJvHh1LStP1KyugxhstTSYC&#10;4tFl2mIqygHcoXjnx7X9U8FTf8Gztx4I+GHjGyhk0TwzFbQro+oxyzaWBrmITwzFGVQCu7k4zzzT&#10;5eWpKK11il820Z83uqT03v8AKx+r3nJuwKcJY88mvzJk/Zi+En/BNT9o74saJ+zfr3iLwzY69+yj&#10;qfiLxVq1xq1zqV1fa1Z3ciLrMhlkLSXhErbmyu4gdOp8X/4I1fsDeGfE37XHwz/ao8V/sh+Bfh/r&#10;HgH4fXLaj4qsfjjB4r1Lx/rl5Bbx/wBr+TBM7WgRPtZcTEkm7wA23cHBRqT0emt/lzL81oE5csW/&#10;T9H+p+z4kU/dpnmRZprFjEysex/Gvwx8LfAf9sT9q/8Aau8c/tEeHfGv7OWl/E7wz8dL/TtP8T+P&#10;Pit4jsfGHh+0stT2waXDYQwNZi0ltURViUMsyXDMx3yNhQ1qqmvVv52Kkvcb69PzP3Q8+MrndQZo&#10;lPzHtX5L/wDBVEaR8M/21dc8H/BzX9U0zwP8U9F0P/hsq68PxoY9A0htQhtLPUi3moYLi6i821mK&#10;KzC1DTsBsBPo37U/we/ZR+Pv/BRvw3+xx+2aLGw+B/hX4DWerfC/wTday2l6Dq2pfbpra5kzFJGs&#10;r2drDZLFHnEazlgMNzMW3GLXVtfdq/v6Cfu6Ptf72kr/AHn6RCRcAZ69KXzU2/O/y+9fkh/wVT8A&#10;618Tfin+zn+xn8GtQ+EviH4LXnw11a+0Kx+NvxE1iz8P+ILuzezjt1e904PLdzw2z+ZCkj7WDSOS&#10;WRayPiT+zB4v0j9mL9kv9mr9t747+FbrRbr9pDVrdtW+HPxAvp9Pi0CTSdZeHSl1O7SKcxoha0bc&#10;dwiAj3Grpx5t9Luy+Tt+n3Dl7tvT/g/15n6y/Ff4peEfg18MvEHxd8c3csGi+GNHudU1aaCEyOlv&#10;BG0khCj7x2qeO9TfDj4heHviv8N9A+KPhYzHSvEuiWmq6YbiLZIbe4hWWPcuTtba4yOxr8h7f9i/&#10;9kr4p/smfttfAbwb8Po/FvwV+EniifWPgjY/2vc3dloWuJ4WR75bB1mJZIrqaT5Msm+WTgksa+oP&#10;+CW/7Fv/AASy8G/sN22sfBbwL4Jt4fiV8IdIi+Lk+n+JXlXUIZbAGf7UTcN5ALSz5I2YLN0xxMbS&#10;jJ+lk+zT/Vak+9Gol9/bp+mx9Yfs9/EX40/EC38WS/Gz4IHwRJpPjbUNM8Nx/wBtR3v9saTFJi21&#10;LMYHlecp3eU3zJjmvQvNjADZr82f2Lbv4Yfsv/sTftcfDr9h+TQ7e68F+KvGV98O/DOhaot0yNFp&#10;EEkBiUyNJIhnwAxJBJxmvO/2cPg9+xP8E/i/+yX8Zf2F/i5JqPxM+KepEfFKaz8Yz6hceLtHk0S6&#10;uL++1SEzOBJFeLa4kKrsklC4ywIjm91N/wAsX85K6/LXsVyvbzl90X+fY/Wrz0zw3UUrEsmB+Nfj&#10;F8AP2MfhR4A+AXwL/wCCguk6j4gm+K1x+062mw+IrjXrhltNGn8S6jp8mkww7vKjtGiy7IFy0rMx&#10;J3HP7NxkBBtHUVq9Lrs7P1sn+q/EmMua1uqv+NvzR5d8K/2nvDnxU/aG+J37O+neHL211D4X/wBj&#10;f2lqE8imG8/tG3lnj8oA7hsETBt3UkY6V6orDG9jX5O/tI/sOfBH9rT9r/8Abc8efGyLWL+TwH4C&#10;0G/8H2FrrM9rb6dqo0O8lj1PZCy+ZcxNBH5TOWEYL7QN7E8n/wAFCda0D9rI/Bv4F+OPhl8JvE2r&#10;6L+zrZ+O/EHiP9ob4o6rovh62ilEMTvDBp2ZLi9LBnMzAqiDBILDMX9yPe0W+2qvf8H6Icfi8rtf&#10;c0kvxS9T9jTKn9/FJ9ojByT1OFx3r8bfh/8ABrRv25LL/gnp8Lv2j/E2qa9oviD4TeLP+Esjtdcn&#10;H9vW8FtZsLaacESy27tFFuyQ0iqAx5IrUfw34I8I/Ab4Y/sK+OPGepeH/gRfftfeLPBXiONtekto&#10;xoVtFqN1YaJLdFw62stwkUJXeN0a7CSDg3y+8l1e3yly6kqXuuS6PX/wG+n3WP0O1L9sLU72y+MV&#10;l8J/gD4g8ZeIPhHr9rpDeGdLv7SG412aaztLsfZ3nkSOMLHdjPmMv+qbHar37Cv7Xlh+2z+z/D8e&#10;IPhpq3g2R9e1XR9Q8N65cQTXNhdaffTWU6O8DNG372F/usRXzJ/wR40j9jT4C6l+05oP7KuoeHNB&#10;+Fmh/GWG206az1QnToJRoemLKEnnchh9oLrncQW4B7V5l8DPjt4s8E/8EQP2ivF/7M3jOxuPHWg+&#10;KfihqOl/2XfJNcWSP4j1Nhdqke5htjLSo23napGaiUuWMnv7t/xLV5SS/vW/A/UpZUzjdThKhOAa&#10;/J//AII5/sifHf4R/tMaL8avCXi39m3TfAfiLwJdv4x0f4Q/FXxDreoeKbiYQS22qXdvqcWwzo6n&#10;dOGRsXLgg7sV1P8AwSl/4Ja/Afxx+zz8Bf23IvFni7T/AIpaLdf2ofFSeIppWudO33ELaGYXYxJp&#10;5Rv9WiA7hu3ZJrTl99J9tfm7f8EzveLku+nzV/8AgH6dJIp4FI80YbBpi/uQdz5z7V+FX/BZnW7f&#10;4lfG/wCNH7Svw28I/Cnw7rnwa8Sabodn498a/FTWbXxnHqMVvZXH/FP6dbZto4iJQm2XAmYyueGq&#10;Ob31Hv8Alt+pqlzK5+zXjL9pP4YeBfj74L/Zr168u18UePdP1S+8P28VqWieHT0ie5Z3zhMCaPA5&#10;yTSfGf8AaV+F/wABPEngPwn8Qr28jvfiR4yj8MeF47W0Mgl1B7ee5CucjYnlW8pLH0x3r83P+Cg3&#10;/BP7/gnP8QP+CtHwG8b/ALT3wZ8NyWPxW8KeKJ/Hep69q09rDrWpWdjpq2XmP5yKrom7aqFdwByD&#10;ip/+Cuv/AATy/wCCcNx46/ZI8X+J/gv4Z/4RW6+KWkeBNS1abWJ1sz4YTStVltrFpvOCiHzxGVfI&#10;YnA3HOKpRfuXe7a+6TX6fPcz5rqTV9rrz0T079T9V/NTdtGap6/qN9Z6He3mkacL28htZJLSz8wJ&#10;9okVSVTceBuOBntnNfn3+1X+x9+y2L79kP8AZD+AKt4d+Fd/8TPEFutn4I8QTIHtf+Ed1W4nt0uk&#10;kaQRzMjRybXyUkdQRmvUrr/glj+wD8Ev2UfG37MvjzRLWf4P6/4m/t3TfBXinXpI9O0S58mMCC1l&#10;aVZBGZomnCs5O+Z+2AM6nu0pNdNi4/FBd/8ANr9PxO48e/tteMv2ff2DLX9r79pv4BXvh3X4bKxf&#10;xH4B0/WILybTri4u47bylnGI5NrSqxI7ZHWvoZHQRjk56V+SPxQ1jwLff8GwmneGPBnjbT4Y9F8L&#10;6FbXD6dfRTNpSjWYRGWGW2sqjIDjnHOeah+IHwD/AGa/2dPFf7Q/wo/YZ1y41jw/rX7HOvar8TPs&#10;fiiXWFvNe83ZY31zI8r5vJ4TfbmGC6xgkDFbT92Ul2k0vRRT/p+ZnTu4r0X/AKVb9bn66ieNl3hv&#10;lx971rjvhT8e/APxl1fxlofge5uZLjwL4qk8O+IPtFsY1S+S2guGVCfvr5dzF8w7kjtXwH8LPi3+&#10;zd+0Z8b/ANjz9nzSvH+h+LJm/Zx1g+J9D03UPPMdjc6Np1viZoj+78zZKoBZXO1sDgmsH/gmd/wT&#10;f/4JXfDD9sH4v6jYfBLwfpHxB+G3x2kg+HME2vTrfaZZnSdPmtxDC8+ZFLy3DKWV87m5OABMoqNW&#10;SfRP52klf8QUpOMe7t8rpuz+4/UwTKO/tS+aByc/41+Enwm+Bf7av7V37Tvif9p/RfGn7Oej/FTw&#10;98fdSsY/FHjb4peI7Hxho1nY60Ui0ZdPigaz+xyWkaRpCFZZo5t7He7Gv3YhBlQJkdM9KNfZqRXN&#10;+85Txf8AbZ/bN0b9j7wp4cvoPhX4k8feJ/GniJNC8G+CfCccRvdVvDDLcMA0rJHFGkMMjvI7BVAy&#10;eOR2nwD+I3jb4sfCvSfH/wASPgxrHw+1jUFdrzwjr15bXF1p5WRlCyPbO8RLKof5WIww75FfBv8A&#10;wVS/YG8B/FT9vv8AZ18Y6v8AHX4waXN49+Jd9YX1n4b+KGoWFtpiQeGdQdZNPiicLZSsYFDyRgM6&#10;vKp4c1T/AGmv2dv2bPFv7cnwx/YD/bc8aa1rPwT8P/A+91jwja/EPxxdEeJvEKakI53vbySZHu57&#10;a18mSPe2R5zNzWcZS5dd27ellf8Ar1RpUS5tOiv63dvz/Js/TPz4yu7P50qToflI/Kvx9+FHghPj&#10;5+yP8GfgXdfFvxbqfw7X9s7xF4c8A+KLfXpo9RvvCNvaa6lrHHe7jI0JjR4ElVgWgC7SvAH6IfsU&#10;/sB/Bn9g608XeGP2ebnVNN8IeJ9bj1Wx8F3N89xZaDN9nSKZbQyFpFWZk81wzN87MRjNWveXN32+&#10;5P8AWz9DOXNGSj9/ybj+l/me6SFfL3rUYnjC8Hp6V53+2J4cfxh+yp8QvCMfxeXwC+reEb6zj8bS&#10;XHlLorSQsi3RcMu0ISGyGUjsRX5//wDBMb4L/sraZ46+K3/BOXx7+yX4R0bUPEXw5ttR8cXXwx+J&#10;13r3hPxrp800ts90VlkW4sLtnDoySAO6AkOVVcrV8yXRXK2im+/+X+fyP0O/Z+/aP+Gf7S/hfWfG&#10;Hwsvbqex0Pxdqnhu+kurUxH7dp9y9tchQTyglRgG7gZruWniIwDX5Xf8EOP2If8Agm78Lde8afFP&#10;w38KvC+m/FzwT8bPHWh6PIutTf2lYaXBqVzBBbi3ac5VbTaAWQkqQck8187fCDVbfxX+3h8Fv22/&#10;hr4O+Evgr/hZXx2utOW6t/i1rGp/EXWtPWa+triHUbRwbJbNmjRzECGiAt1wCCBdo+1UV1t+OxPv&#10;KnKT6X/Df8D92POTGR9a4zUv2gPh3o/x50T9nC9urr/hJ9f8N32u6fClqTEbO0mt4ZmZ+zB7mLC9&#10;Tz6V+d/wV/4JofAT9vf41/tW+K/jBrPiWDxB4b/aSvLbwDrGl65ND/wil2mkaNcf2jZwqwi+1M8g&#10;DSSK+UjVcACof2y/+CZ//BL/AMTf8FdfBl9+058EPCbWPxG+G3ibWPEV5r+tXFpFrOtW13paxylv&#10;PRfNWGWb5UIGGJKnANRH4oxl1v8A+ktr8ipc0XJdrffdJ/I/UtpAyleh7V5J8RP2q/Dnw8/a2+Hf&#10;7JF/4Yvp9U+Ivh/XNW0/Vo5UFvaR6YLYyJICdxZ/tS7cZA2nPavQvA2ieFvCvg3SfC/gWzhh0PTN&#10;Lt7XR4baTfHHaxxqkSq2TuUIqgHJyB171+e//BV/4MfAD9oL/gqN+zF8Lv2n/ES2XgnUPAvjz+2r&#10;K4146db6sirpLCynlV0ZoXIG6MMC4XB4yC/+XsY9HzfhGT/NIn/l3zen5o+zP2tvj38Qf2bPhDP8&#10;Uvhx+zp4i+KF1a3Spd+HfDGpWVrcxW2x2kui15LHHsTYAVDFjvGAcGtP9l34+6J+1H+zr4I/aR8O&#10;aFdaXp3jjwzZ61Z6bfOrTW0dzEJFjcqdpYBgDg44r49/4JseKPA/w1/4J9/Frw1a+Ore1+GGh/Ej&#10;xhonwZ1DWdaUwz6DHu8mG3mlfMsSTi7jj5J2RYX5QK8e8QfFrSk/4IKfsw+FLD4oNpfg/XLr4feG&#10;fjBrvh/VhHNo2g3IiW7WWaJw1qHIihdiQQk7etEeaTfnyW6W577+llca39Oe/ny22/Gx+sJmXorD&#10;FRXd9BbW0lw7bgsZfHqAK/J/SNJ8FfsRfFr9qL4af8ErNUmbwLon7LT+JpPDfhzVptVsNC8X77xb&#10;eS0LySBLiW2UzSRA5fyoic5AH0N/wTh/Zb/4Jo/B+10n4ufsn+PbLV/iB40+HbXPiTWo/H02oX3i&#10;mN1t5J7+9hadxJKJWQ+ZtBQzMONxFRL+G5J6Wv8ANX/DT8QSadn3Xpayf36/gfUX7Lvx30X9p/8A&#10;Z88GftE+H9EudL0/xl4cttWtNPvXVpreOZAyo5Q7SwBwccZrvhPEWwH/AA281+TP/BEiK0+JXxA+&#10;G8X7YVpHb+LPAnwZ0m5/Zx0CRw+mzaBPZwpfaxau2PN1Iz5t51KhreMRhdySeY3354f+HP7LFn+3&#10;j4k+Keh+N45fjBefDfT9P13w/wD8JEXaDQo7uZ7eb7FuxGGmaUCTAB5xyWJ1qWVRW6t/hf8Ay1B2&#10;i5dLP9V+j0Pb1B6gV8qftMf8FgP2av2Vfi/r/wAIfiR8NfixfL4S0+0v/GHizwv8N7zVND0C1uEa&#10;RJr28gDLbIER3YuBhVY84NfVS8rkNxX5M/t26T+0brP7TX7Wth8Hv24vh38K9Dl+Hvh9PE3h7xto&#10;qNL4hiOmXgZIb77QslipjLxmRIZmXzQwXIAOXN+8V9rNv5Nf5l2vHTvY/VTw54o8P+MfDVh4w8Ma&#10;pHeabqllDd6feQ5KTwyoHR19ipBH1rzP9rL9s34ZfsfaDpOq+OvBvjrxNqGu3Ulvofhv4d+CbzXN&#10;TvmjXfKyQWqMQsafMzMVAHTNeUjRP2VPj7/wTw+C+oftLJJ8PfCs0fg7U9B0q88TPpr2mpxG3k0+&#10;yM25GkbzgiBDy5x0OCO+/bs/bb+HX7E3wtttc1o22peL/E14NJ+HnhBrxIJte1R/uRB3IWKFM+ZL&#10;M5CRxhmJzgGqrcL276ee1l8zOi+azt0/z/DzMm4/4Km/sewfsnaP+2Ja+LtWvPDfiLU10rQ9GsfD&#10;9zNrd9q5kaI6VFp6KZnvBIjoYQMgoxJwM12n7JH7ZXwY/bQ8Caj43+FMWvafNoesSaV4k8N+LNBm&#10;0vVtFvkRHNvd2k4EkL+XJG4B6q6kHmvj26/Y5+JPgb9k74c/FX4K/tP/AAfuviz4B+L2r+PdW1jx&#10;PqDx+ENU1zWVvP7TsfMt90lvEE1CXyWVWcbEJUbiV6b/AIJE6t8afir8Zf2jP2hfjb44+H+vN4h8&#10;RaHpTal8K2uX0Frqw04x3SWs9wqyXPl+bHC85Ay8TLhfLrTl96Xl/wAD83dE8ztFxX9X/Cy1t8j7&#10;c8a+NvCHw68Hat8QvHXiO10nRdD06a/1jVL6URw2ltChkkldjwqqqlifQV4T+yP/AMFRv2ZP2yfi&#10;DN8MvhtYeNtF1aXQ/wC29Bi8c+C7vRl8RaSJEjOoaa1wq/a7YNJH86dN6nGDXgP7XHwi+A/gv/gh&#10;F8ZPh9+wZr8vi7wnH4d8QXdq2n+In1NruQ30lxqUCzAsfvG6QoOnzAjOSfFfgtpvxP8A2if+Civ7&#10;LPxu+In7QHhfxhqF94d8S6rf/DX4fXENx4d8D+D5dDktY7eRwS11LLdXFpG8sgVXKFVQKhLZx5pT&#10;afS34pv8Gvuu+xUpKNNS66v7na3z/PY/XQzRgZZsV8v3P/BXz9jiD9o7/hnF7/xZ5i+Lv+ETbx0P&#10;B91/wiy+IN2z+yDqu3yBd+Z+78rP3/lzmvin9hDRvB+qft+6B+zhr+q3lz+z78NfEXiW7/ZRbUER&#10;rHWNatnRL2BJPNbz10zzrhLIso3KZHQt5ANfNcmi/tA/E/8A4JwX3wb+Jfxx0XwzceFvjPL4e8K/&#10;B/w1dLL4h8W+MZfFJkN/qrSESRRq8jzLCi8pEszPjCkj704+ev3tL79fyKkuWMlfbS/yb/G359bH&#10;62ftAf8ABXf9jz9mv4z33wW+JF34tlbw/JZp428VaJ4Pu73QfCDXQVrddVv4lMVkXV1cBz91gTgV&#10;J+0f/wAFRPh5+zX8Tb34b6z+yj+0N4t+w2kNy3iH4efBjUda0iWOSISZS8gUxuVBw2D8pBB6V+ZP&#10;x9l+L+oeBv25vgz8bvjxoPw78E6P8QPEusa1o1leLL4s+IUl/Zo2kWEaykGCyMQtIV8sO8xLRrtC&#10;kn7h/ad8Q+NdI/YN+Bv/AAT6F1dWfxE+OOj6P4JvPs8n7/TtPj09JddvD3Ais4p4w3aWeLgjNKKk&#10;4Rd9Xy/+TJ/da2vlvYHyqo10975ctvvum7fgfWv7NP7Q3gD9qz4EeFf2jfhamor4d8YaTHqWj/2t&#10;Zm3uGgf7peMk7SRz1PBBruoZY5NwVs7eK/P/APb3+DP7Mvjb9pz4C/sO/tLXceg/AlfAeuS6f4Rb&#10;WZNL0fXdSsPsENnp1w6PGHSG2aeaODcNxj3f8s6+uv2SvAPwG+FvwO0f4dfsy6tDdeCdHe4ttD+y&#10;62+oQwIs774I53dyUjfdGF3HYFC9qv3ZJyW2y/LX+tiVzRsnvu/+B/X5HRfFj4sfDn4KeEZfH/xW&#10;8Y2Hh/RbeaGC41bVZhFbQNK4RDLI3yxKWIG9yqjIyRXI/svftW/CL9qzwSfFvww8T2d1cWcduuva&#10;ba30dy+k3UsQkFpNJETGJlQqzIrEqGUkDcM9l8V/hXoHxh8HXHgTxRfalDp94yfal0vUpbSSZFOT&#10;EZIWVwjdGCsNwyM4JrzH9mT9nX4Yf8E//wBndvDi+K5LfQ/D2ircaxcTXU0em2a28RM09vbySSCz&#10;jIBdo0bZkFgMkk535ZTc9rK343/QcrycUu7v+Fv1Ok8NftH+H/Fn7UPib9l/w9oN5d3ng/wrp2r+&#10;INbRl+y2k17LOsFkf4vOMVuZiAMBHQ9Wr06MkJzXzL/wS08MXusfAjUv2qfE+hXVj4i+O3iO48ca&#10;jDqC4ubazuESLTLV/wC75Onw2qbQSA/mEfeNfTiggYNacsopKW/X1Ffmk2tun+YA5GaKKKCgoooo&#10;AKKKKACiiigAooooAKKKKACiiigAooooAKKKKACiiigAooooAKKKKACiiigAooooAKKKKACiiigA&#10;ooooAKKKKACiiigAooooAKKKKACiiigAooooAKKKKACiiigAooooAKKKKACiiigAooooAKKKKACi&#10;iigAooooAKKKKACiiigAooooAKKKKACiiigAooooAKKKKACiiigAooooAKKKKACiiigAooooAKKK&#10;KACiiigBr9a/Nz9s7/lPR8DP+xPtf/R2r1+kb9a/Nz9s7/lPR8DP+xPtf/R2r14ue/7tT/6+Q/8A&#10;SkfqHhN/yPMb/wBgeK/9MyP0lHSigdKK9o/LxGGVwa86+H/7NfgD4c/G/wAeftDWF5qmoeJviANP&#10;h1S51K5SRLOzsoWjt7K1VUXy4FaSeYglmaS4kJYjaq+jNjbzXiP7e/7Ret/sz/s6ah4r8CG2l8Z6&#10;9qlj4b8AWN1CZFudc1G5S1tAUHLojyec6j/lnC/I61L01+X3tB/X3HtVuML1p7fdr5E/4KCf8FCP&#10;FH7Eb+BfD9z4Zl1SbW9R0s6jqGkyWcs0sf2tI7uD7HLPE8CyRk+Xd5aCNyRM0QCs30x8K/G0/wAS&#10;PhroPxAn02OzbW9Ht75rODUorxITLGr7BPCTHMBnG9CVbGQSCDRB8ydujt9yT/UnmSlyvtf5Xa/Q&#10;y/jl+z38EP2l/A0nwx/aC+FGgeM/DslzHcPoviTS47y2MqZ2vskBG4bmwevJ9aj0/wDZr+AOmaF4&#10;R8M6b8HvDtvp3gG8W68FWMOkxLFok6xPEstsoXELiOR1DLg4c+prN/al1D9rWw+Gkdx+xf4f+Hup&#10;eMP7TiElv8TNVvbPTfse1/MYSWUMsnm7vL2jbtILZI4ryD9lL9uf4p+L/wBjf4i/tBftWeFfCuh6&#10;98L/ABF4l0vxFaeDb64n06U6SzBnhkuVWQh9pwWVTz0FKMo+95av5NL8LpFdvPT7/wDPX5Htfxl/&#10;ZY/Zy/aIXZ8dfgr4b8WA6TPph/t7SYrnNlNJFJLb/OD+7d4IWZehMSntWL8OP2FP2N/hF8M9d+DP&#10;wt/Zl8EeHfCnie3kt/EPh/RfDsFva6lC6lXjmRFAkUhmBDZGGPrXzPL/AMFQf2kvD/8AwTU+JX7T&#10;3jr4OeFdP+LXw41i30zVfBf2y5/s2K4uWsJLdZJM+cB9n1CJmIHDA4BArY+Gf7cv7d3hH4+Wv7G/&#10;7ZHwM+G+gePvHfgvVda+EPirwP4gvtQ8OandWSRmWwu1uIobqGRBNHISF2sm4KcinypXXZffpe33&#10;ahF3s79fu1tf77H1Jr37PPwP8S6N4V0HXvhXod1Z+BdQtr7wdazabGyaLcwRNFDLbDH7l0jdkUrg&#10;hWI6Guy2gr5ZPWviP9nb/grD4j/ap8d/Cn4HfCP4ZWP/AAnepHU5/jxpN9NIY/AMGmyPaXULFeTP&#10;NfeXHbbuHi3SEFcGvtokrF5mfm21UtY36O9vPz/4PkTG3Ny9V+Hb/hvM8y1z9in9kfxT4X8XeDvE&#10;f7OXg2+0nx7rya1410260CB4db1JHR1u7lSuJpQ0cZDtkgoK63wN8Ivhn8M21Vvh54H0zRv7c1Br&#10;/WP7Ps1i+23RjSMzS4HzvsjRcnnaqjoBXjHwP/bX134jfsoeM/jt4s0DSdP13wnq3jCy/sa3uHMc&#10;/wDYt9d2+4bjvO5YEZ/7pfoMivKP2nP+Crnjb4A6Z8Cby0+Hej3v/CbeHbDxZ8WppbmUR+FfDklx&#10;pdpPdxAHLOLjVE2B+ClvKTkiog4yVl5fitPwj+ASVnr0v+D1/Fn1Z4B/Zy+BHwq1S0134a/CPQdD&#10;vLHTLjTrO60vTY4XgtJ7r7XNApUcRvcHzmUcF/m61H4E/Zp+AXw1v9P1T4f/AAe8PaLcaSNQGlz6&#10;bpcULWgvp1uLwRlR8gmmRZJMfeYAnmvnn9sH9rT9vHwz+1Rpf7NX7EXwu+FWvTf8KzuvGWt3HxL8&#10;QX+ngww3sdr5Nu9rFIu9jKpHm7VHJLACuAt/+CzPjLVR+y/44tPgfa2HhH41aXc3nxAmvr9pLnwu&#10;i3Vrp8ckTR/u5Yvt17bqzEf6piwxgkOP7yStvqvvv/kxStCN/R+v/B1R9R+L/wBgj9ivx58P9U+F&#10;XjT9lzwPqnhrXPFk3ibWNDvvDdvJa3msy/63UJIyu1rhsnMhG4+tN+Gf7Av7FXwc8FT/AA4+FX7L&#10;ngbw7oNxr9prk+j6P4dggt5NStnR7e7KKoBmjeONlfGVKDHSvJ/G/wC17+2J4t+FHxm8Rfsx/Dv4&#10;b3HiH4UfFK+0P7L441a/trO70m10y2vJJ91rFK/2ktcbVXCoQvJBry3Xf+ClH/BQv4a/8ExdP/bg&#10;+JXwI+Fd94p8Z6l4YPw98LeEda1KaC5stYe2SJLtriKNo7kG4xtjLxggfMRRCXu80X/L+NuX+ulh&#10;y5fh85fh8X9dT7ai+BfwbtvinffHGD4YaIvjLU9DTRtQ8TDTY/tt1p6vvW0klxueIP8AMEJIzXK/&#10;Cf8AYQ/Yy+BPxJvvjJ8Gv2W/AvhbxZqXmC+8Q6D4Zt7a7mEhy4aREDfMevPNeH+Pv+CtvgL4Z63J&#10;468UaVG3w4t/2bX+Kkmp2KtJqEp+2QwR2McZIUs/mhBu2/vCoJUZxv8A7JXxx/4KlfFXxjonjL9p&#10;L9lb4a+Dvh14q017q1s9I8bXd14k8P5hMkKahDLbJbyFiFjYQOWRpASAFYCox96y6X/BtW+9P1Jc&#10;ouOvl87pP8E16H0H4W+Dfwq8GfEDxB8VvC3w80jTvE3ir7OPEuu2dgkd1qggQpAJ5AN0mxSVXJOA&#10;a6Z0R/lYcV5/8P8A9p74HfE742eNP2ePA/j+LUPGHw9jsX8Y6KlnMjacLuNpLc+Y6COXcikny2fb&#10;0baSAe+mYpyDU7RVjTRt2Of8G/CH4Y/DvwxeeCvAvgXTNJ0nUL68vb7TtPs0ihnuLqV5rmV1UYLy&#10;ySO7k8szEnrXlPxI/wCCXv8AwTr+MM+kXPxW/Ys+G/iKTQNDg0XQ31jwnbTmx0+Hd5NrFuQ7IkLN&#10;tQcDccda+eLn/grx8YZvAP7SFxoXwW0W48UfC3x5JoHwz0uS6mWLxHENQubAT3BBLJsnsrtpPL6R&#10;oDgEkDb+L/8AwUU8F+JB+zT4Fuv2rpvhP48+JF14a8T3Wh2fw81HWLPxHp93E6vpAvEt3t7PzZzg&#10;SSSq6iIZGGBpRtKKcf7q+UtvuVwleEnfdc1/k7P72fQnxC/4J+/sRfFnwD4Z+FXxO/ZX8C694b8G&#10;QiLwnoereG7ee20iMKF2W6OhEQwoGFx0FbXxT/ZD/Zd+N3wusPgj8Xv2f/CPiTwfpbRNpvhnWNBg&#10;nsbVo12xmOFl2ptXIGAMA1h/tY/t4fssfsN6BpniL9p34pf8I/HrVw8Wk2lrot7qV3dMm3eY7axh&#10;mmZE3LucJtXcMkZFQ/Ev/goB+yN8Hv2d9H/as+IHxrs7XwJ4gjhbQtatrG5un1EyqzokFtBE9xLJ&#10;tViY1jLjY2VG04rSUW/P8Qje6S7aehseJP2K/wBkrxf8DLf9mPxP+zj4Mvvh3ZyRvbeCrjw/A2mR&#10;NG25GW327AQ3IOM55rH+Hf8AwTo/YQ+EngnX/ht8MP2R/h/oGgeKvJ/4STR9J8M28Fvqfktui89F&#10;UCTYxyM5wazNY/4KMfsjD9kOb9tLT/jNcP8ADuRvIXxFY+E9Tup7edpPJCvYR2zXaOshAaNoQy/x&#10;ADmsX9mX9q34d+Av+CcPhH9qD44ftYL478Px6HHcar8V5vCVzpv9qLJctElw1gIhNB8zLGVMYI27&#10;iAMmk+aMpN6Wa+9/roKPwpep3v7Un7MWg/tAfDHxp4f0HUIfDfjDxN4Cv/C1j46tbNXvdOtblT8o&#10;Y4LRiQhymQCR618U/sQf8EX/AI0/BD9qH4f/AB3+LWgfs3+EbX4ZR3Q01vgJ4A1DStV8TmWwlsQm&#10;q3F1cOrRKsnn7I1+aVRnAHP1p+zd/wAFKv2If2utZ8V6L+z1+0BpuvT+CrcXPiRv7Pu7OKG1YuBd&#10;xS3UMcdzbHy3xcQtJEcff5GeN+C//Baf/gmr+0N8eNH/AGavg1+0Tca74y8RSTrodjb+Bdcjtr5Y&#10;Y2kkkivZLJbV4gikiQSmNsjaxLLmoRlTrXitX/X6sUuV09XotPy/4B9URKhGR9K8h+JH/BP39iT4&#10;u/Fq1+PHxO/ZS8Ba940sbm3uLPxVqnhm3mvopYGDQyCZk3BkZVKnORgY6V69GMAgDvXgfir/AIKh&#10;fsKeCv2lof2Q/Ef7Q+m23j6a/isf7KGm3klvDeS7fLtJr1ITaQXD702wSSrIS64X5lzP20lv+JX2&#10;Xfbr2PRJ/wBmX9n64g8aW938G/DsyfEZs+PFl0mJv+Eg/ciEfa8r+/xEAg3ZwowOKx/ir+xH+yL8&#10;c/h5oHwn+Mv7N/g7xT4b8LQxx+G9F17QYLq30xEjEaLCjqRGAiquBjhR6CqPiP8Abw/ZT8H3/wAT&#10;NM8X/F6HS7j4PWVvefEKLUtLu7dtMt54vNhmUPCPtUci8K1v5oZvkBL/AC1m/tGf8FHf2Ov2S/BP&#10;hnx9+0L8X5vDlr4wt1m8O6fL4Z1KfU7yPYjs39nwWz3aBBInmb4l8osA+wnFL3bJ+n/A+7X0Bcz0&#10;9fu6/odZ8T/2Qf2W/jV8LNO+CXxe+AHhHxJ4P0eOFNJ8N6zoME9lZrEmyMRxMu1AqjAwBgcdK8L/&#10;AGlf+CTH7PHxj8L/AAV+CXhL4LeANN+Ffwz+I0/iLWvh9caCn9m3tvLY30LRR26oY95uLtZjuAGV&#10;Y5zjPpXxo/4KM/sa/s9/BPw1+0P8V/jja2PhPxlDFN4UvrLSry/n1VJIxIpgtbSGS5kAQhmxGdg5&#10;fbVPx1/wU1/YW+GfwP8ACf7SPjT9ozR7XwR44upbbwv4jjtrma3vbiOGeZ4P3UTNHKFtp12SBW8x&#10;PKx5hCF/at5r7/8AMW6suq/A9U+G3wY+Evwf+Htr8KPhT8ONE8O+GbKEw2ug6PpsdvaRxnqoiQBc&#10;Hvxz3rgvAv8AwTw/Ya+Gmi+LvDnw9/ZM8A6LY+P7FrPxtZaZ4Zt4Ytct235iuVVAJUPmP8rZHzH1&#10;rx340f8ABbr9hfwP+xLrX7ZXwy+LX/CTaXb3l5o2j20XhXWPOk16K0kuUsLu3Fp9osNyoG8y4jiQ&#10;I6tuwyk7v7HP/BXn9kj9rj4D6j8WPDPjjUvtng3wPa6/8R7NfAmt28elFrYyTrAZ7NTehGSUD7P5&#10;xYKMZ3KSNW5pPpv89QUnol12+9fqejfAn/gnX+wp+y/4um8ffs7fskeAPBOuXFi9lcar4b8M29pP&#10;JbuQWiLogJQlVJXocCtX4PfsU/sjfADxtrPxJ+CP7Nvgvwn4g8QMx1vWfD/h23tbm93MWbzJI0DN&#10;liSeea84/wCCbX7SXhn9ov4R+N/jJ4e/a1k+KHh6b4kaw+k6pfeCbnw+3h+xykkelPDdwwyv9njY&#10;DzmUbw2c8Vf/AGff+CrP7Af7UfxguPgJ8C/2jtN1zxXDHPJDpzaXe2qagkJ/evZT3EEcN8q9S1s8&#10;gC85xzRppft+DVxX3fn+KPVbT9nT4GWHgnS/hxZ/CrQo9B0XWhq+kaOmmxi3s78XD3IuY0xtSXz5&#10;Hl3AZ3sT1NdksKr/ABGvmfwR/wAFhf8AgnF8SfjZon7PHgn9p/T77xd4ivpbLSdLj0TUERruNpA1&#10;rJcPbiC3uD5TlYJZEkddrIrK6FvpZnI5B609UrhZfkcyPgj8JP7V8Va3/wAK70n7Z44tYrXxhcfY&#10;U36zDHE8McdwcfvVWOR0AbICsR3rlviJ+xJ+yF8WpvCtx8UP2avBPiFvAsaR+D21nw7b3B0dE27E&#10;t96Hy1GxcKOBtFfOXi7/AILB/A79mP8AbJ+MXwY/bL+Nek+F/D/h2bw7F4Dhj0O7ubqUXNnJNeyz&#10;C0ilcQxsYN07qkUQkG5hmvaf2of+Ckv7GH7Gmn6Dqn7Q3xsXSk8TWrXOgw6X4f1DV5ru3G3M4h0+&#10;3nkEPzL+8ZQnOM5pXXKpLZ2t620XqOPxP5/nqegaJ+zf8B/C+o+FtW8MfCPw/p9x4Hs7q08Hy2ml&#10;xxto8FyAs8VuQP3SyAAMFwDgZ6VS8b/sl/sxfEj4dav8JPiD8B/CuseF/EGsS6rrWg6lokM1re30&#10;j75LmSNlKtKz/MXxknvXB/GT/gqB+wt8A/BvhXx/8Uv2htN0/R/HOhzax4P1C1028vY9Xs4hBveD&#10;7NDJ5jn7TCFiH7yQvhFYhgLsX/BR39i1/wBlSH9ts/H7TY/hlcMyW/iK4s7mJ5ZhK0P2dbR4hdG4&#10;81WT7P5Xmlht2Z4o85dPw1/zBe78PX/L/L8DoNR/Yh/ZA1f4V6x8DdS/Zs8FzeDfEDWr634Xk8Pw&#10;fYb42yxLbmWHbtfyxBCFyPl8pcdBVX4B/sE/sV/ssX+qap+zf+y34H8EXGuWa2mtTeGfDsFo19AD&#10;kRSmNRvQEn5TxzXhv7LH7cHxC/4KP+BPj1qX7Hfxk0nTYvD3ja20f4aeK/EHgG9VLaL+zrC5ma5s&#10;Lr7NPKTLLcKN3l8FSMgAnsf+CZH7TXxb+NX7G138V/2qfGehXGv+HfGPirRte13S9O/s6xeHSdWu&#10;7P7R5bO/kqY7cOdzHHJJ4NF929NL/Jhpoo97fNa/16HffBf9gP8AYn/Z2+I978XvgN+yz4G8H+KN&#10;RtZra+17w94bt7W6nhlkWSSNpI1BKs6IxHQlR6CvRvh38N/A3wo8I2PgD4b+FrHRNE02HytP0rTb&#10;dYbe2jyTtRFACjJJwPWvIP2W/wDgpT+xT+2f4r1bwL+zZ8dLXxFrGhW5uL3T20m9sZZLcOENxALu&#10;CL7Vb7mVfOg8yPLr83zDOB8Lv+Cv3/BOn4xfF/w78CPhr+0/puqeKPFkRbQbBdHv447iQIz/AGcz&#10;yW6wxXOxS32aR1mKjOzHNVGUnZXv29P8hd2+j19fP5fgfTEiqRyenFeR/EP9gr9ir4t/Ea/+LnxO&#10;/ZX8B6/4o1TTDp+peINW8MW093c2pXaYXlZCzLt+Xk9OK9ajYsDuP4189/G//gqZ+wZ+zn8dbT9m&#10;/wCM/wC0DbaH4uupLeM2c2h6hJa2rT7fJW5vYrdrW0L7lwJpUJ3qf4hmbLnXd6LzK6Ho/wAdP2Wf&#10;2cv2nPB1t8Pf2ifgh4X8baHZ3Kz2ml+JtFhvIYZAMB1WRSFOOMik8U/ssfs4+N/gpb/s3+Mfgj4Z&#10;1TwDa2kNpbeD7/R4ZdOihiGI41gZSqqoAAAHAHFfKP7WH/BeL9lD9k39uXw7+yV498RXkNnHY6lJ&#10;8QNXj8D67dyaPcJb201lFAttZut4swnO94fNWPYA5Umj9tH/AILzfsnfsq+MPg74ftvEN7fWvxI1&#10;Cxv9XvLjwPrpbTfDV1bXciahGkdmTJOZbdI/svM6hyzRAAkEY81tNJP7/wCrME+WXovuWm33o+q/&#10;AX7KX7NXwu0Hwn4W+HXwQ8M6LpvgW8uLrwbY6bo8UMWizzxyxTSWyqAIWeOaZWK4JEjA8E1f+On7&#10;O3wK/ac8Ct8MP2h/hNoPjTw611HctoviTTY7u2MyZ2SeXICNy5ODjjNeZ3P/AAU6/Yf0/wCCvhX9&#10;ojXfjkuk+DvGk15D4b1jXPDupWP2uS1imlmQxXFsksTBYJNokRDIQFTczopx77/gql+xD4k/ZJ1r&#10;9rnwf8fboeCbK/fRrjxBZ+B9XuLrTdRb5VSXThaG7VlLI2GhAKkNnaQaJS0d+mrFH4lbrt5vX/gn&#10;afDn/gnv+w38IPAPiT4VfC/9k/wDoPhrxeka+KdB0vwzbw2mrBMhBcRqm2Xbk43A4zxW98Cv2R/2&#10;Yf2Y/Ct94G/Z5+AXhLwXo+pSGTUtM8N6DBaw3TEYJkVFAfI45zxXzD8Rf2zPih8Ff+CL+i/tafDX&#10;9oax+J3iCPQ9Ilt/iLqnhV9Oh1wXGoQwPctYyCNoCY5GGxlUqQCR2r1j4Uf8FXv2Bfjh4d8feLPh&#10;T+0VaavYfDDR5NV8aTR6HqEf2bT0WRjdwrJbq15BiN8S2wlRiuFJJANcr96/RtP5JP8AX8yIyUrW&#10;8mvV3/HT8jt/hB+w/wDsffs/6wniD4IfszeCvCd9Hd3Nyl74f8O29rKJp1VZpN0aA5dVUN6gVJ4m&#10;/Yq/ZH8Z/HDT/wBpvxZ+zh4N1D4iaS8b6b40u9AgfUrZowQhScrvBUEgc8Ck179sX9nnwzpfhfWN&#10;W+IEiweM/Ct34k8MtFot5M19plrbR3U8wWOElSsMqMI2AkbdtVWYEV80fsd/8F7v2Lf2rfjdrvwK&#10;sPGepW2sXHj9tD+H8Mfw98QoNYs/stvIlxPLLYrFZuZXnTZM0ZCxqSAHUkjd1LLdfh0/UpuPLzdH&#10;v6bn0T49/wCCf37EXxU+MNr+0H8Rv2U/AWteObC8t7qz8Waj4Zt5dQhngYNDKsxTcHRlUq2cgqPS&#10;vX4okiPB7V4BrH/BUD9hfw1+05D+x5rn7Qunw/EKbUI7AaT/AGbeNbJeybfLs3vlhNpHctuUC3eZ&#10;ZSWUbckA+9mR8cEfnSjrBdgfxO+5j+Lfhj8P/HHiDQfFXi7wdp2pal4W1CS98OX15arJLpty8LwP&#10;LCxGY3MUskZIwSrsOhrm/j9+yt+zd+1R4es/CX7SPwO8L+OtN0+6+02Nj4o0WG8jt5sY3oJVO1sc&#10;ZHWvlf8A4Kmf8FXvA/7Mvibwn+zL8Gv2s/g/4N+JHibxZHp/iLVfiDrUMkHgzTvsM14b67tBKjfv&#10;AkUcQkZEdp0G4blNd3Yf8FHf2fv2Vf2VPAfxP/bR/bU8H+LLrxdHMdJ8YeAPDF1Pa+IwshJlsrHT&#10;/tkrRRoyK8il0U8sy5Ape7KPM+j09fL+uhcvdkl5X+Xn/X5n0GnwR+EcWkeGtBi+G+jR2Pg26juv&#10;ClpFp8ax6RMkMkCSW6gYiYRSyICoHyyMOhNdZCoRNorxDWf+CiP7FmgfArwz+0/rH7RWgReAPGF4&#10;1t4e8WLJI1ncTLDPM0TOqHyXC204KybCHjMZ+chDsfsn/tr/ALNX7b/ge++If7MfxQTxJpml6o+n&#10;amz6Td2FxaXKqGMctveQxTRkqyspZAGVgykgg1Xvaohcqtbr/X+Z6P4w8IeGPHvhXUPBXjTQbXVN&#10;J1S1e21LTb+3WWG5hcbWjdGBDKQcEEYNcN+z7+yL+y5+ylpV5on7NPwA8J+BbXUZhLqEPhfQoLNb&#10;hwOC/lqN2PfpXaeN/GvhT4deC9T8fePPENrpOi6NYyXuralfTCOG0t41LPI7HgKqgkn2rwP4Tf8A&#10;BV/9g744fDzxx8VPhh8bbnUtH+G+ntf+Ly3g3WLe5tbUBj58drNaJPdRna2HgjkDFcAk8VN1FN+W&#10;pUuayXS/4noFr+xZ+yXY/Hs/tT2P7OPg2H4juGD+OI9AgXVG3R+W2bgLvJKHaeckVT8OfsE/sWeD&#10;/iBffFjwn+y14D03xPqOsR6tfa/ZeGLaO7mvoyzJcNKqbvMBZiGznJNfPX/BOj/guV+yz+3r4svP&#10;hLp+v3lh41uPGGuWPh3RYfBetpBd6XZzyC3u5Lua0W3ikkgjEjQvIjozbCgYYr1nwd/wVS/YL8ef&#10;tKN+yT4U/aCt7rx59umso9NbQtQitbi6iz5ltDfSW62c8w2t+7jmZvkbj5Ww+WUZJL+loTzcybfz&#10;/I9q8E/C74e/Dm+17UfAng3TtJuPFGtPrHiGbT7VYm1G/aKOJrmYqB5kpjhiQscnbGo7Cua/aG/Z&#10;M/Zn/ax0Sy8NftMfAjwr460/Tbgz2Fn4p0WG8jt5SMF0EqnaSODjrXlPxN/4K+f8E7Pg78Rrj4S/&#10;En9pmy0vxBZ+KG8Pahp8mh6jIbG/AiOLh47Zkt4f38eLmRlgJJUSEqwHln7QH/Be39jL9nf9tiP9&#10;lj4heM9StNO0vQ9Rfxdq8Pw/8QXctjqkM1ssFpEtvYuLiN45ZmaaLfGpjUFgWAK+Jq/9W1K6v+t9&#10;P1Ptzw34c0HwpoVj4V8MaVDYabptnHa6fY2sYSO3gjUJHGqjhVVVCgDgAVxH7Qn7IX7L37WOmWOi&#10;/tM/AHwn48tdLlaTT4PFWhw3q2zsAGZBIp2k7VzjrgegrsfB3ivRfG/hTS/G3hy5e407WNPhvdPn&#10;kt3iaSGVA8bFJArISpB2sAw6EA5FfKf7dX/BSXRv2Hf2zPhF4J+MPj7S/D3wx8VeDfFWo+Kr640m&#10;a6unurH+z1s47dYFeV3ZrmQeVHG7uSoA4p8rc0nvd/Kyb/QmL/d3Xl+LSX6HuXxM/Yq/ZJ+NPwn0&#10;f4E/Fr9m/wAG+IvBfh+4jn0Pwvq3h+CaxsJI0eNHihZdiFUkkUEDo7epqr8M/wBg79jD4M/DfxB8&#10;HPhR+y94H8PeE/FRz4m8OaV4ct4bPUztCZniVdsh2gD5geBXD/Ez9oHxp+1j+xZH+0N/wTR/aX8L&#10;WKy+bf2vibXvB8+o289tbCdbi0a0kktpYJ/NQKfM2tGUYFMnif8AZf8A20tGvP8Agmp8P/23v2sf&#10;H2i+H4dU+HOma94s1qRfs9pDNPBGzbEG4/NI4VY13MSwVQSQKX81+lr+d72/JlX+FLzt5Wtf8z07&#10;4H/sv/s6fsx+DZvh7+z18FPDPgrQ7idprjSvDOjw2cEshGCzLGoDEjjntWR8Gf2JP2Qf2dvFuseP&#10;vgP+zZ4L8H634hVl1zVPDvh23tJ71WfewkeNQWBb5iOhNY/7Ln/BQf8AY+/bR8O694p/Zx+Nlnrl&#10;v4X2/wDCRw3um3emXWmKyM6ST219DDNHGyo5WRkCsEbBO04yP2ef+Cnn7Ev7XfjrXPhZ+zZ8eLbx&#10;Lr+h2E13cQR6Lf28M8MbhHntp7iCOG9iDugMlu8i/MpzhgSSko3l5fgv0Jirxt0v9zPRrT9l79nm&#10;yHguOz+C/h2NfhypHgMR6TEv9gKY/KItMD9yPL+TC4BHBzWza/B74X2XxQvPjXZ+ANJj8Xaho8Wl&#10;X3iWOxQX09jG7SR27zY3NGruzBScAkmvBv2NP2//AAf8T/gp8B9L+NPjSD/haXxg8Ax67b6Jouh3&#10;UwlCQLJcXDCCORLOAFsB52RC3yKzNxXr+mftL/BjWP2hdU/ZS0zx5DN8QNF8NW/iDVPDq20u6DTp&#10;5XiinMhTyzl0I2Bi4G0lQGBNSjyya63f3rf9bj06/wBa2X4neqmBjNeQfFD/AIJ7/sP/ABr+KsPx&#10;0+MH7KXgPxP4yt1hEPibXPDNvc3iCH/VASuhb5e3PFevAljn0r4X/av/AG9v+ChHwz+NXxgh/Z0+&#10;Cnwj8QfD/wCCHhfTtc8Yf8Jh4svtN1m+hmtJ7qWOzKQva7xHA4UzPGNxGcg5qL+8l/S237dB/ZPs&#10;T4g/Bv4W/Ffw9Z+E/iX4A0nXtM0/Uba/stP1XT45oYLq3kEkEyowIV43AZSOVI4rmP2h/wBjH9lD&#10;9raDTLb9p79nnwj4+j0VpG0mPxZocN6LRnADmMSKdpYKucdcCqGuftmfBH4ffs/eDf2i/jL4q/4R&#10;PRPG39iwaZ/aFrLI63mp+WLa2YRIzBi8gUsQFUAsxVQSI/2s/FH7aWheF9Ltf2Jvhv4B13Xry+f+&#10;0rz4leI7rT9M0+2VN24/ZIZZ5XdsKoVcA8sQKJcsb3XX8dNfut8gh71kt7fhr/wSnaf8E3v2B7D4&#10;Lzfs52X7IHw+i8BXGurrU3g+PwvbjTn1EIEF0YNuwyhVVd+M4AFepeDfh34E+HfhS08CfD/wjp2i&#10;6Lp8AhsdK0uzSC3gjAxtWNAFA/Cvlnwn/wAFCf2l/H37Dml/Hv4dfsZT+KfiNN4q1DwxrHhHSfFF&#10;vDpemXtjc3Ftd38l9L/y4K1s7hlVpH3IgBZga9Z/YI/aW8T/ALWP7GHgH9pfx1oFho+qeLNAW/1D&#10;T9Mkd7e2k3upWNn+Yr8vfmqf2r9LX+e34IlOK5Uut7fK1/zO/wDhz8GfhR8HvBi/Dr4V/DzSPDug&#10;pNcTLo+j2EcFsJJ5Glmby1AXLu7MxxyWOa5f4RfsV/slfAKTxFP8Ef2cvBvhNvFqsPEzeH/D8Fqd&#10;SDZ3CYxqN4O49fWuW1v/AIKK/syJ+xZ4u/bz8A+NJPFPgPwlpmq3M1xptpJDLdTWDyRS20cdwsbC&#10;QzRmJdwCsWUglSGPjP7OH/BSP9pm0/ad8L/s1ft8/BvwL4L1X4neDL3xL8OrHwJ4mudXvoEtY1nm&#10;07UbdoVdbr7OzyK0IeJzC6KxcqpS1k/60te33Jv0BuMY36fk79vV/ez6ctf2Tf2Z7Hwr4N8D2XwM&#10;8MQ6R8PL+K98C6fDo0KxaBcxghJbRQuIXAZgCuOp9arH9jn9lIfHb/hp+P8AZ58H/wDCxvL8v/hN&#10;v7Ag/tPbt2f8fG3f93jr04rA8H/8FCP2RviB4V+HPjHwb8YF1Kz+K+ry6X4DjtdDvmudRuolkadG&#10;t/I862EIicyvOkaw7f3hTIr5U8T/APBZj42eEtSt/wBqDXPgn4Js/wBmO8+KreBbHxNceLpF8UXr&#10;rfnT21iCy8vyJbEXCs2xZDOYlL7McUX95fh+C387pFS0V3/Vr6W+8+zPH37HH7KfxU+LmjfHv4lf&#10;s7+D9e8a+H9h0TxRq3h+Ce+sthynlzOpZdp5HPHauo1H4U/DnWPiFpfxa1bwRptx4o0XT7ix0jXp&#10;rNGurO2nZGmijkI3IrmNNwBGdo9K+Hf2rv8AgrZ+0h8Hda+Kfxk+D/wJ8D658EfgPrkWj/ErXdf8&#10;YPZa1q94sMM15Do0IjMEj26zCMrPIjSSqyICRXTftLf8FH/2i3+KM3gD9hvwf8KdWsvD/wAKbD4g&#10;+JtY+LHjC70hbnSrxrnyUsUggkJcJaszySlI0MiAkc4UXHlTWn6aXu/VdewNWlqv6ulb72vmfUnx&#10;2/Zr+AX7TvhBfh7+0T8HPDnjbQ0uFuE0vxNpMV5Asq9HCSKQCPUVu/DH4Y+APg74N0/4b/CzwZpn&#10;h3w/pNv5Gl6Lo9mlvbWsefuxxoAqjJ7Cvla//aj/AOCkf7QHwL+HP7Tn7EPwp+Cdj4R8YfD2z8Q6&#10;3Z/GTxVq9nfaXczRmVoV+xWckbwpGV/eMVJO47QMV6P/AMEyv2mvjR+2D+yPoP7Q3xw8G6BoupeI&#10;Ly9bTY/C8l01he6fHcyRW97D9rRJvLnRBKnmIjFHQlVzirjG1/L/AIb9Cb83K3rfZ/j8j6Drg/2j&#10;PgL4S/aa+DWvfAjx9qeqWuheJbUWmsHRbpYZ57UurSQb2VsJKoMb4G4o7AFSQwrftPfHeL9m74Q6&#10;j8Xr3w8+rWulyQ/a7GHVbSzmeJnCsYmu5IoXkGcrG0ibz8oOSAfNP+CcP7aGp/tqfBX/AITjVfDU&#10;1hdaattbXl1eTWsU19cNCJJJfsUUsktjHk4VLjZKwBYxquxnzvzycV0s383/AMDUcpcvLfre3y/4&#10;c+h9L0+x0myh0zTLSOG3t4VihhiUKsaKMKoA4AA4xVmvBfgt+0R8QPjX+2N8UvAnhyWz/wCFd/DO&#10;z03QZ7oWpM174mljN5dosvTy4LWayQqAT5kjZPGK92Xc3Oe9aX5kn3H5LoSUUDOOaKACiiigAooo&#10;oAKKKKACiiigAooooAKKKKACiiigAooooAKKKKACiiigAooooAKKKKACiiigAooooAKKKKACiiig&#10;AooooAKKKKACiiigAooooAKKKKACiiigAooooAKKKKACiiigAooooAKKKKACiiigAooooAKKKKAC&#10;iiigAooooAKKKKACiiigAooooAKKKKACiiigAooooAKKKKACiiigAooooAKKKKACiiigAooooAKK&#10;KKAGyHBya/Nv9s0g/wDBen4GY/6E+1/9HavX6RS1+bf7Zhz/AMF6/gaF52+ELT8P32rV4me/7vT/&#10;AOvlP/0pH6h4T/8AI8xv/YHiv/TMj9KB0oznpUPnxqPmkx9aZZ39jdeYbW8STy22ybWztb0Poa9o&#10;/MOWW5YflGGO1fKXjm9039pb/gpr4Z+GNtbi80P4B+Gm8Va87IGhXxBqqSWumxenmRWaX0xGMj7T&#10;Awwa+rGIaMkelYvh/wAE+DfCmratrnhzwrpunXmvXi3euXljYxwy6jcrEkSzTsigzSCKONAzZIWN&#10;VzhQAfaT7fn0+7f1SFLWLXf8uv4afMyviH8G/h18Un0648ZeHBcS6XrFjqVncRSNFKLi0n+0W+5k&#10;IZ0WUbvLYlDk5BBNdNp9hZ6VZRadptlFb28MYSGGGMIkagYAAHAA9BU+5MY3Ub0IxupR93RfP8Ce&#10;Vc13ueY/tWftLaF+yj8Obb4oeKPhn428Uaa2rR2d5b+A/DM2r3lorxyMJ2toAZWiDIqEorEGVcjG&#10;SPz88Y+Df2uvFv8AwTU1H4X/AAd+DmpaJ4w/aV/aL1G90yw8YaLdCHQNBvNVe/abV0t8yW0Mlpae&#10;XIpKuPtYQEPiv1PZ0yCWpfNQDOf0qORa839K6bT9bL5F821ul387NJ/K5+MH7XXwx/4Kd/DfQv2h&#10;9G/ap+GnhPxTJ8XvhzoGs6b/AMKA8L63cadHqGh6vZwyRPFdebMLqWznRsK2JFtBtAKMR9D3Xx88&#10;Tfti/thfDv8AbF8Mfs3/ABM8O/Cf9nnwZ4m1XWNW8XeCb3T9U17VLy1it47Cw011FzPsSKV2by8M&#10;zIqnJr9EtP1bTNUgS80zUIbiGQsElgkDq2Dg8jjg8fWrKur9DV8r3f8AW6X3JpfJCv2+fppdfO34&#10;n5a/sPfCn9qv9kD9r/Sv21fi74D1m/sf2xL+b/hZnh/T9B8yX4f6sGkm0MP5EYdLcWINtcvICFuS&#10;rFgD836iMpMRjUfw1JIwD8mqtzrmjWV7b6fe6rbw3F0xW1hlmVXlIGSFBOWOPSh2lTUVtsvT/gfk&#10;StJOX3+v6dD8U/i18P8A9qvwjL8dvjLoHwL8d3Gk/C74jeM/DnhfQbHw5dS3GvQ+LrzVRf31rEqf&#10;6Vbw/aNClDKrKv2af5jzj1L4k/sp/wDBTD9p74hfGLRf2ePDPwf0zwPffCvRfhPfL8aNB15L24tb&#10;fTPOuptLNo8aIn2i/kTzGDgy2ikcLz+tGPaiphT5KaiuyX3Rtf8AN/Mp/Hfzf4u/52+4/InW/wBh&#10;jxn/AMFSPEPw6tf2hPDvj7wf4gtP2R73TR4jhbUdNj03xVBq0NqVuApRLuNmjkk+zzBllhO8DBDj&#10;t/hd8GfGv7YGh/AnwD8U/gXqvgZZP2dfG3g7xdaWfhuWwtNB1WK50q2UwrsCQgy2zzwYO10UMmRy&#10;P0/ox2xWj+K68/vakr/dL8ETy6Lyt9ytp/5KvxPy7/ZQ/aA+MnwW/wCCfnx8+JP7X/7PvxCh8a+K&#10;/ixrGkahovhfwHfajPd6kdDsbOS9gggiLtZSXFtMyTqpj2lfmqPwr4+1j9ov/gkp8Dfht4O+CHxJ&#10;sNc+G/jz4VaP4o0jxP8AD3UNNnWWy1DTDdTRRzxK01vGqOWmUbAFYkgA1+pGB6UUR0ab1tyP/wAA&#10;d/x1v6ilBa20+L/yb/LSx+L/AMdv2AP2nvGfx7/aJ/Y3+H/gDWJtFsPgXqMvwe1+8t5E0+9S88RW&#10;mtRaObkoI98VwLu3CbtwhWM8DmvWPgL4yX9pf/gq/wDCz9oXwD+zR8dvAfiWPQNYi+OVr420/WLX&#10;QbWVNJjtbSGATyGxlIlQgPbqS5+dsklq/Uj3xR06CinzU0k3e3563++/4BOClzNaXt+n+R5H8Jfj&#10;JoHjP9pj4mfCjT/gD4k8P33hWPSm1DxtqPh9bew8SefA7xi2uR81yYACjZ+4WwK9WdT1HP4VNRSt&#10;7th8utz85/2Uv2CfDPxM8D+I/wBoj4n+HPGGk+LfD/xM+LH9k6SyNaQ6pb6lrN8Le4ngkiLzbIv3&#10;lsykKPtDthw4x5v8d/2n/wDhVH7Ef7LHwF8Ufs8fGbUvE/h1Ph94o16Pw98KNV1CKzs7N1+0RSSw&#10;QsqXKCBswHDgFcj5hX6wYHTFGB6VEYONlfRcn/kl7fffUuXvuTl15v8AyZ/ofn//AMFGPip8MfGX&#10;hz4Q/tNaDYftG+C/FMmk6hc+AfGvwy+GNxqd7o/2iODzLDV9KkgkJim2xM0M0ac25HmRnrh/FjXP&#10;HXjD/gmp8GPid+3z8MPiv4X+I2m60mow618AfCLyax4Z1EJcpBfNp8SXAQT277ZoTHLGrXLqQowV&#10;/Rz3xRjPUVXKuVx80/u/rUV9r9Fb+vLy1Phz9kX9r746/Cj9gbUvjz+298O/G2sXEXjS/stBu/D/&#10;AMJ7iHxB4h0p59lnqd5otmHa2nkGTIoUBVALKuTXzfofjbUv2kv+CB/jb9mfQf2evihbeJ/DOjw2&#10;mq6B4m+G+o6fJffaNXMwW1WeIG6Ai5fYG2Z5r9c8D0oq9PaOTXWL/wDAXdf8Enl9zlXnr6nwP+2t&#10;8P7b4dfHz4geM9G+F0EPhnT/ANjPXNK85YTZadmK7LQ2LXChUiwjMQu4FVJIwOa+df8Agj98RPBV&#10;r+0P8JdH/aH/AGn/AIweJvEen/DmXwx8EdC8efs9v4O07T7V7SG4u7db5Qy6ncGCxQqzOCEic4Yt&#10;mv1X+MXwk8C/HX4Y+Ivg38UNBTUvDvijSbjTNa095GUT2syFJEypBGVPUEEV8+/s4f8ABJL4C/s7&#10;fFfQ/jLL8ZPjJ8QtU8JxzL4Ltfip8Ur7XbPw15sDW0jWNvM3lwOYHaHdgkRnAxUUfcqPn2/zcr/d&#10;eyConKOm/wDwEl+Wp9ShR5bbM+/vxX4l2/7JejeHPjn40/Zu/a9+Kf7b2h3fiT44X2r6dYfC/S0v&#10;vBOswXerfa7G/Mkel3H2fG+ITedMGR4WYFFwF/beNCqcinoPlBIoj7tRT/rdMp6wcf62Py2/4KZ/&#10;Cj4p/tE/tgyftAfCn4CavqHhv9nCz0ufx9ptxoV5G3xSX7fBenSLVQVF5HYxIbtG2yo90ViH/LTP&#10;onx2+Lc37N//AAUS0T/goD44+Afj7xp8NvHXwLsfD3hfUvCHgW91TVPDF+l9cXksU9hGnn2y3UN1&#10;CC5QENbFH27QD+g/4UY9qIx5IqK7t/fv/wADt5h1v5Jfda3/AAe5+WP/AAU3+Hni/wAefG74Eftn&#10;3DftK/D/AOHUfw31bS7+P4D6dGvibwze3ktpcQLc2Ytbp/KlSN45FjTcjxR7iBnPnfxIsP2Yv2Uf&#10;2c/2TfHmhaJ8dPHnguT9qTVvEN1ZfFDwPNeeLJ72bTdYaWQ6bFZwSN/pAMyYgyQxkyQc1+xzDJ5F&#10;ef8Axi/Zu+H/AMbfG3gDx94za/8At3w38UN4g8OCzuhGhvDZ3Fp+9BU708q5k4GDu2nPGC4vka5e&#10;9/xv83fr007BP3o/L8bW+R8U/Bn4MfGH9on4L/tr/HXw98F9b8J2vx/ikT4ceFfEummw1G8S38OR&#10;WAvJ7dyGt3uZ1bCOFfCgsATXpf7AH7eXg7UP2N7XQPEXwB+MPh/Vfg38MdLi8YaTrnwv1G3mmmtr&#10;NYZYbDMeNRkDwvhYNxI2kfeFfZcSkcFevNPUYXBFKN1FpbNL8NF+YWi5cz3v+dr/AJI/MD9ln436&#10;l+1X8Kv2sv2a/hr8Iviz4T8VfFC98W6z4J1bxp8NNU0Wz8q70yG1tmNzcRoqTebz5e7dhSQMCpPg&#10;h491T9rbxt+y38GfAX7E/wAQ/AOpfAXWI9R8fa34q8FyaTY6FDbaNdafJptncuAt8Li4mjI8gvGU&#10;h3Mc7TX6eUY9qOSPTtFf+AppP8dV1K5pfi3/AOBb/wDAfQ/MD4Wfs36/4c/4JwfBPTbP4F6hY+Io&#10;P2qI9f1i3j8Oyx3kWfFmobr6ZdnmBfsrL+9bjymXnbiv07Ubk24qT8KKrq33d/wSt+BnGNreSt+L&#10;f6n5+6j8Ar/Vv2lP28/GWsfBy7upvEnwx0bSvDuqTaC7HVIf7Dv1mtraQp++HmGMMkZPzFQecV4j&#10;+1Vc/tN6XqvwO+GHiTUP2k/CXgP/AIZ706LTZv2c/C8R1rU/FWIUbTtQvZ7eb7FCsQ+7KscZdizO&#10;u0g/rhR+FTyvRX2UV/4Cmvv1/AqOmvr+LTt+B+Vf7H37OXjqDxp/wT1h+IHwV8QeX4F+G/jAaw3i&#10;DQ3ZtEvTawLAbltmyCckNtzty2dlQePvAnxD+C2l+D/2gdZ/Z38W+IvB/wAOP21PF/iLxN4X0Pwr&#10;PeXp0+7t9Qt7XVbezVd9wkdxcRygxg53blzzX6t4A6CjGeorTmfNGS6X+d5c3/AJjFWaeqb+7Rr9&#10;bnwP+yJ+0rrfw30v9pz9sr4yfs2fE7w5oetfFHTr7Q/Dsfgy6vtbvrCTSNKtIrlLO3VpG3MNzIoJ&#10;iAbfgqwXwT9mG88fftef8ElP2i/2JPhr8I/ih4U8fatceOtY0lPF/gO/0OHULfVNavru0t4bi8iV&#10;GklhlRHQElBId2K/XPA9KKzlGMk09mkvuKjeLUut7n5X/wDBLD4VfBXxF+1l4b8eS/FP9trUvH3g&#10;vwHqFnDofx+0PytA0yCb7NFc2kN0ul28crLIsRRY5ireTuAIXj6M/wCCW37LvgRP+Cd3wb8OfFj4&#10;FWdrq3huf/hIIbHWtCEF1p+srPPtvNrorx3GHPzkbsN3BFfYmPaitHK8ubrp+d/zJ5VyuPRu/wCD&#10;VvxKw83aQy//AF+a/FL/AIK26J+0/wDG/wAe/tBfDLxTF+0/JqCX1ufhr4C+FvhmJfBWsaHFa2ch&#10;vNTuPskhvZvPWbdGJkmXy0REIANfttRgelZ8v7xSXT/ga+ulvS5pGVlb0/A+Cf2+fEPin9nX9s39&#10;mv8AbK1r4N+N/FHgrwj4Z8U6F4pfwL4XuNXvtOuL+2svszta24aVo2a3kUsqnaQM4zVj/gpp4n8S&#10;+MPh7+zP+2l8Pfg74417w34E+M2meLvE+h6b4WuH1yz0mXStQtjKdPwJzIkl1FvhC7wCeODX3dgH&#10;qKOvUVV5K1ujuvm2/nq2ZxpwUbW6Wfnol8tEfEXxo1/Rf21fiz+yH8YvDnwb8VTeF4/ihreoahZ+&#10;MPBNzZz6YIvDuqpBNd29xHutx9pWHy2kC5cxlTkjPtf7RXj/AODP7Ffwz8VfGmX4QeIrpvFWrpJr&#10;0fw98G3OrahqN89utulxLBaI0j4jhjQyEYCouTXuWPaj8KipTjOm4LRO/wCO5ope8pNbK34t/rY/&#10;IM+I/EH7Tf8Awb3eIv2dPCn7N3xQPijwPoek22veFvEXw7v9PuNQA1JLiRLSO5jU3YEMblvLBwSA&#10;eSK9D8S6Z4r/AOChfiT4r/FT9m/9mzxl4P8ADFn+yrrnw90OLxp4Ll8Pz61q15Kk0NrBbXASQQ26&#10;wBQ5QIWucKcA1+nP4UVpOUpOTWl2382uV+umxnGHLFLtb8HdfjufmJ+xj8cfiT+0F+0v+y/oFp+y&#10;N8UvCeh/C34T6tonirxN428KzadbrrP9nWED2cYkXdIqmAkT4Ecm5Qhc7tvpv7Mfx1l/Zk/be+MX&#10;7MfxQ+CXxKS++JnxkOveD/FOk+Bby80GeyudKsIQ81/ErQ25WW1lVhKy4IB6EV93Y9qMD0pS96fN&#10;3vfzu036aoFCKjbta3lZNfPRs/DvwT+x9ovhT4yeIv2X/wBsX4sftvaLqusfHm+1rTdO+G+lrfeB&#10;9WW61xr3T9SM0elzi3+/C0xlmDRvG7ZRcBf28tk2oNq1Yx7UULSmodv00CS5qjmfG3/BQT9mzwh8&#10;Q/2w/wBl/wAWj4Babrka/FLUn8Yap/wi0d0otB4a1JIjeSeW37rzfKVTIdu/YBziuM/atvZv2H/+&#10;Cjfg39rTWP2dvFXib4Vv8G7vwZpdt8NfBcuqzeFtU/tH7WXFlaqWjiuoWWMyImAbcBiB1+/KPwqV&#10;GzT7Nv71a33Gkpc2/ZL7nzX+/wDA/Lr4FfsrfEZfhR8GdQ+If7O19pOm+Lv20Nc+IEfgW+0z7R/w&#10;jWj3lprU1mLqJQ6WxVmhkZThUlmC8HAr9HfDHws8AeC/FniDx94U8F6fp+seKrmC48SahZ2ixzal&#10;LDCsMTzEffZYlVATyFUCuo/Ciq0W39aJfkkS/eld+f3tt/qea/td6H4J8S/suePfDnxL+H2seKvD&#10;994VvLfXPDnh2NnvtQtWiZZIbcKVYylSdoBBzjHNfIf/AASa+JX7RXi343+KvBNpqvxT8WfBHSPB&#10;djH4U8WfHT4c/wBg+JrDUhO6vpfntFBJqUAiAl86SFSGZV3MQxP6DUVKj8V+qsOXvRS6p3/L/I/P&#10;7/gmZ8YdX/Z9+I/xC/YS+KPwM+I+m+LtS+NXjXxDo+vN4JvJPD17p97qM9/azjU0Q2674nA2MwYP&#10;8pAPFfJXwo0P9qP4wftQfCHxF8ZT+1HqPjbw3+0F9u8eeFNS8LQaf8OPC9uLm+jt5LKNbUNOxgeP&#10;FxFNIp3ytJsLgV+234UU439opvdK33f1r3FJLlcVpe/4p/53R8VfsM/s0+G/FXjb9sLSPjh8EY7j&#10;S/Hn7QV7HIniHQyqa5pP9iaOI8GRf39sJfP2suV378HINVv25viXqX7J37e/wn/at8S/Bzx54l8E&#10;w/DfxJ4Z1G6+H3g+61u40+8nudMuLcS21qrSBHS2lAcKQGXnGa+3qMA9RSs+aLjpb/Jr8mEuWbfM&#10;t/0af5pGL4O8RWvjHwtp3i3T7K8t7fVLGG6gg1CzaCeNJEDqskbgNG4DYZGAKkEHmvhf/gptrNv8&#10;Ef8Ago1+zb+1l46+APjbxl4M8HeHPGFnqF74K8E3OvT6VqF2mnC0kMFsjyKT5cuHA+XHUV+gVFO3&#10;7xSXS/4pr8mKPw2fl+DT/Q/Of4IfEPV/2Nv2F/iZ8afjP8CfiLaj43fFvxLrfhfwL4X8B3eq6po1&#10;tqETC1W6tbRXaDetq0zsQAjXKo2GNeP+DtV8f/HD/gjP8DNG8E/s1/Ei81L9nfxX4FvviZ8PPEng&#10;W80271200wI13DZw3Sx/bghKzDblWa3wATgH9ePwoo81/dt5cm3r59wUUv8Aya/nzb+nl2Py91zw&#10;R8Vv+Ci/xQ/aM/aS/Z2+CHi/wHpPib9l+4+HXh+48eeH59CvPEutyS3U29rWYLKscMci26zOoP75&#10;9uVUY+hP2D/2v/Avxw0DSfgJ4V/Y/wDiZ4B1Lwb4H+z6p/wlXw7m0vT9IliSKFrG3uZAqXJZgSpg&#10;LIyw7iR8ufr7A9KMe1KUU4uH2WtvVt7/AD2H59b/AKJfkt/U/LX/AII0/C34u/sUeIfBemfHf4Ye&#10;J9ag+NXw10UeH/HF3oFw174PuLGyjSTwxfoq4s7UFXuIJCkYLvIkpaTa7feWj/F3Rr79rzXPgfF8&#10;CvEVrqWn+B7LVZPiLNoarpl7DJcTIunx3f3nmjZWkMXRRJu78+sYA6CircrtN9L/ANfIUtXJrrr+&#10;N39/4EK5PJH0r8ev+Ck/wO/Z48f/ALdnxwsfj5+z1+0Rr/iTxH4R8PW/wt1f4T6Vrn9ntdJZ3AIl&#10;ktyNPdlnMP8Ax+K6KM7htJB/YujHtWbpqUuZ9refT/Ia0Pm2P4lfEH4C/sU/C3Uf2l/gfrPjzxg3&#10;/CM6T4l0fwjoMd89rqkzQxPemP7qRQS/vGkH3AuR2rI/4Kj+PP2ZrD4N2Pwk/an+F3xe8T6B4r1A&#10;Mlv8I9B1u5uopLcpIplm0crNboSV6uFf5gcgEV9U4HpRj2pzXtG2+9/6/O5NOPs7Weyt/X+R8A/s&#10;qfEPVv2Bv+Ca9wvxX+FfxYuPDP8AwlWq6d8NfDcfhCfWvElloM0kh09LyCxjaQEIGyzguqtGJG35&#10;rf8A+CE/xiTxZ+wF4T+DOp/Cn4geGNe+HOhQWPiCz8beB73R/NmleeQC2N1Gn2hQByyZCkqD1Gft&#10;/HtRVfzX629dL29Xq79xcu3lf8Wn8trI+Lf2hfDfiX/gol/wSR+Jngf4CfAzXPh3rXiTRdYs/Dnh&#10;LxZosemXAvrW8cozRcqiXEsO9WPDCYMepr5Z/YP+BWgfEf8Aa++FXx50T4HfGCx8Q/Cyz1zxN8dP&#10;ij8YvCtzbarr+t3Oly6fFpdtv+WSGP7TcSrHaK0CCJQuWcsf14wOmKKmK9nJuPX80rX/AOB6dipL&#10;mgovz+5s/Kn9jj4f/En4Z/t/2v7eXjT4CeILD4e/tA63remeCfDP/CM332r4eTSyQtHqN3b5YWf9&#10;rC3aS4Yxx+S4hVz8zmvm/RP2APFieFNY/YB+IvwM+LHjL4ySePG0XwT4u17QZm8F+DvCD60LyTU7&#10;C5UC1WV7XzGcvm5aWTy8BOD+834UURjyNW6K3na91r37vqnYbu7vvr+Fvy/K5+In7Sf7IHiT4b/G&#10;/wDaJ+D/AMTfgL8Wfir4n+IXijWtW/Zt0Wz0Ga48EWF3rsGJNRu5ogsMVzBPIQ7XZ/dpbqYsltx2&#10;f+ChX7LvgtPilo3wa/bS+A3xq8QeHfA/wB0fw58GfEvwS8J3N415qwiZL4301ojNkSxW4SC5/wBF&#10;2EsVYsSP2iox3xRyvlSvtZfJJpfPV69xp+85Pz+92v8ALTY+A/ibr37a/iv/AIJafB79mzx38PdS&#10;tPjB8ZLLR/CHji50XSNkPhmzljB1W9nMAEVqUsY5kXBVRPKgQHAWvuDwF4K8O/DjwfpfgDwbpMVh&#10;o+h6bBYaXY28YWO2t4kCRxqBwFVFVQPQVuY9qKqXvSk+7v8A8D+u5nGCjGK7f1/l9xR1bTLHVolt&#10;9RsYp0SRZIxLGG2OpyHGejA8gjkHpivLfiJ4g+Dn7CP7Luv/ABEi0L7H4d8AeE5J2hWRpLi4htom&#10;8q38xyXldjiNNzElnA717BWP4r8F+F/Hekt4b8b+FdP1jTXmjlex1SzjuIXkjkEkbFJAVyjqrqcZ&#10;DKCMECs5R0bWjen9ehorcybV7Hkf/BOf4OeNfg1+yr4etPixaxR+OfExn8TePvJTav8AbWoStdXS&#10;fSN5PJXJOEhUZwBXuZOB0plujrkvUlaem3TyXYiK5Vr/AEwByM0UUUFBRRRQAUUUUAFFFFABRRRQ&#10;AUUUUAFFFFABRRRQAUUUUAFFFFABRRRQAUUUUAFFFFABRRRQAUUUUAFFFFABRRRQAUUUUAFFFFAB&#10;RRRQAUUUUAFFFFABRRRQAUUUUAFFFFABRRRQAUUUUAFFFFABRRRQAUUUUAFFFFABRRRQAUUUUAFF&#10;FFABRRRQAUUUUAFFFFABRRRQAUUUUAFFFFABRRRQAUUUUAFFFFABRRRQAUUUUAFFFFADJcdWr4O/&#10;4KmfsV/tMfEX48eBf2w/2QJLeTxf4UsWsJreZ4lZUVpZIpU83KPgzTKVPPzDHfH3jJ1qJogx3EVy&#10;43B0cdh/ZVG1qnddGndH0HDPEmP4UzeOYYRRlJKUXGavGUZLllGS6ppn5ax/s6f8F5/2gX/4rb42&#10;2/hGD+Hdq0dorfVLONmx9cV9ff8ABNv9ib4g/sbfDfXdK+Kfxel8XeIPE2rDUdSnDytBbybNu2My&#10;Hc5JyWkIXdx8oxz9HKAWwVbipIwBnFcuFyijha3tueUpd3Jv8Nj6DiDxGzfPsreWqhQoUG03GlSj&#10;Buzuk5Wcmk+lwI2x4B7V8hfHj/gpH8YvCH7Zl9+xt+zb+xo3xK1PwzoOm6340urr4jWOhTW1heNL&#10;tfT7WeOR9SdFhcuqmJVYopcFsj6+f7h47V8Bf8FPv2Hf2tv20PH8vg/wh8DvglqHh1re3/4RT4ra&#10;3q+o2Hi/wPdAKz3Fm9rEWlKTKJlQTxI+AkisAc+l/wAvYrp1PgLc0ZLrb9UR/wDBQ39sX/gpH8IP&#10;21/g38N/2cv2N7PxJ4Y1jXb37G03xetdJ/4S2UaLdTSWU8T2chslt2UziQs4laBVAXdkesftB/tu&#10;ftPfs+/s2eEfivrf7G2ht421yRk8Q+FtZ+NGm6Tovh1x/BNrdzCI5WbjYEhJc7h8u3JP24/2cf2n&#10;vFsPwe+Mf7LN74X1rx78I/Ekl7Hpvj6+mtLHXIbjTZ7C4Ek9vG7wykT+YGCMCwIxzmvIf25f2HP2&#10;yf2vNU+Bfx48ZfA/4GeNNe8D6XrNr40+DfxA1K6vvCr3V+IVS/gd7Vxcy26wEKJoP+WzEFCM1L5u&#10;Tl63/Vtfft5eVhLdSe1v0szk/wBs/wD4KmftVfEz/glF/wANb/sZfs5LDJqA1Gw8XaxH8TLSKTwb&#10;d2epLZSNbMtvImqxySpKqSRGMbCr4Gdo+nPA/wC0B/wUL8S/s7eMPG/xG/4Jy6LoPjzSpoovCXw9&#10;g+N1pew+IIXKCR31FbFEsigZztaJy2zjG4Y8f+Gv/BMH4z6T/wAEhPGP7AviDWfBOh+Ktc1DX7vS&#10;Z/CemvBodnJc6vNf2qR24AaGABo1MS52AEAnHPrXgnxt/wAFV7j9nLxLqvjz4D/BaP4o2t5ax+Et&#10;H0vx9qD6Pf2xaMTy3Nw1mJIHCmRkVI3BIUFhkkVU5eWaiut/vSX4O69NSYqXMm9rtfc3v5NW1OO/&#10;4JmfGD4JfCT/AIJdyfGO2+Ccnwn8K+CZPFN54g8Jf8JZL4gbTHsb+8+3FbySONrjMkMrLhQOQoyM&#10;E9v+xn+2D+1l+0d4mW7+Mn/BPvV/hf4L1jQzqng/xRfeO7PUp7yItHsivbKKNH0+d45A4TdKPkcF&#10;gQM+Kfsd/sTftyan+xf8Vv2Gf21/Cnw88O+H/Gdh4i/sbxF8PvFl3qN2l1rN3eXEokjuLWFVWE3C&#10;7CCxfb8wGa9m/YstP+CnWlatb+DP2ytA+Ett4Z8P6B9hstY8E6re3N/rt0hjSO5lhnhjjs1MayM0&#10;atKd0igMAuTaf7x37L/g/O/4WF8NP5vbfpb8Nz6VeRNm5lNfB3wDP7O/7fH/AAVu8eftGaE1n480&#10;X4I+FdH8N+E9cZpGtdA8TfatSfUo7dGIAuBFJbLJIFPGFzxX3gsQKZz/APXr408G/EL4UfBD/gtd&#10;4++HfinxLofhW9+J/wAIPC1z4W0+9kisz4n1C1vdXjuPs5O0XVzHE0IZFLSeWFONq5ERf76Pzt62&#10;f6X+Zcv4cvl93Mv+B8rn2pRRRVAFFFFABRRRQAUUUUAFFFFABRRRQAUUUUAFFFFADTHk5NARgadR&#10;RZANwx4pwzjmiigAooooAQjPFG0YwaWigA5zRRRQAUUUUAFFFFABRRRQAUUUUAFFFFABRRRQAUUU&#10;UAFFFFABRRRQAUUUUAFFFFABRRRQAUUUUAFFFFABRRRQAUUUUAFFFFABRRRQAUUUUAFFFFABRRRQ&#10;AUUUUAFFFFABRRRQAUUUUAFFFFABRRRQAUUUUAFIwJ6Gloo3AAMUUUUAFFFFABRRRQAUUUUAFFFF&#10;ABRRRQAUUUUAFFFFABRRRQAUUUUAFFFFABRRRQAUUUUAFFFFABRRRQAUUUUAFFFFABRRRQAUUUUA&#10;FFFFABRRRQAUUUUAFFFFABRRRQAUUUUAFFFFABRRRQAUUUUAFFFFABRRRQAUUUUAFFFFABRRRQAU&#10;UUUAFFFFABRRRQAUUUUAFFFFABRRRQAUUUUAFFFFABRRRQAUUUUAFFFFABRRRQAUUUUAFFFFACMu&#10;6kCAU6igBAoHagLg5paKABhuGKjFtEDnbUlFADDBGeopBbRA88/WpKKAIxaxDOAefequr32naLZy&#10;6jqd5DbWtvE0k9xcSBEjQAkszHhQB1J4Aq9Xzf8A8FUv2X/iT+13+yRqPwi+Fmp6aNSTXNL1WfRd&#10;cupYNP8AEFtZ3kdzLpd3JF8yQTrHsYgMOmQRkVnUk6cLr+r9SoRUpWZ6J8Cv2q/2fv2mrPXr/wCB&#10;XxT0fxJD4b1u40nWpNMvEk+z3ELsjE4JzGSjbJB8rhSVJHNdF4H+Lnwo+Jt1fWXw3+J3h7xBNpsn&#10;l6lFomtQXbWkmSNsoiZijZBGGweK/K3/AIJd6R8Hv2mv+Ccvxh/Y7/Z5+GemfAv41fELwvrGt3U2&#10;l+GYtNj1HSdSv9Q/su7trm2RTc2ESO1mrKVeABlVYztNbvg3xX4D/ZH+F/xP+F3w3/YM0P8AZp/a&#10;o0T9n/XtQ8Ga14V0OxuNL8YwWEEckl3bXEcZhvnW4it2aO8jM6iQEjEj50qclNyd9Er+ul35WVra&#10;aozjzSsut7em1r+t79j9WQG28mvKdW+KH7Mvi/8Aa0s/2efEGj6bqXxO8M+E18W6WL/w+ZpNO0+a&#10;4e0+0QXTxlYnaSNlKo4fAyRivmW//wCCpOs/Fy88M/C74O3WoaLrx+JXgTSL7X5bW2nt9bs9St1v&#10;r4W6urAKqRXNtIwUMjq20oVyO1+Dd1+1N8Pf+Co/iP4UfFj9qq48eeEPEXw1uvE3hzQbrwPpWnN4&#10;dA1ZIY7RLm1hW4uUWN9oaZyTgkjPNTH+LZ9HJfNRv+q/FC5vcuuqi/k3b9D6vi8TaFN4hk8KJr1m&#10;2qRWi3UmmrdJ9oWEsVEpjzuCFgRuxjIIzV7e2etflHb/ALL/AO3p4j/4LhfE3RvB3/BUXXvDuoH4&#10;N6Pq0eqRfCfQLopo8uuakINF8uWEpsg2ti5x58m/52OFr6K+MniX9vH9pv8AbD8VfsxfsuftZab8&#10;IPD/AMK/DOiXnibxJH4Jsta1TXdT1AXLxweVehoYLVYrclmVRIXcBWAVhRvGL/mV/Rd/0+ZV/eaf&#10;T/gf5n1f/wALa8Af8LR/4UsfF9n/AMJV/Ybaz/YIk/f/AGATLCbjH9zzGVM+pq7feNvDGl+JLLwh&#10;qvirTbfVtTjkk03Spr6NLm6WMZkaKIndIFHLFQcDrivz1/aK+HP7aPxA/wCCr/hjwB8Af2kdH+H/&#10;AIob9mOQeMPiDH4Rh1KVY49Yg3iysrnfAHluPL5lDhIw4ALMrL5Pq/xK/aA/aJ1P4C/tjah4Ru/G&#10;Hxg+D/wp1fxKul+EbMiTXrmHXoNH1GGK3Qf8vNl9tIjUYEmzAAUCnHXkv1vf0Tkr/gvvE21GTfS1&#10;l5tJ2f3n6xaB448MeLJL+38LeKdN1KTSr97HVI9PvI5jZ3SBS8Euxj5cgDKSjYYBgSORnWMhCbi1&#10;fkf8MviB43/4J9fs3ftA+DtR+Od14O+I2tfHPRJNS8QaP4EPiXU9W8S63oel3F9Bpen/AHbq4luR&#10;OIUcFFXG7dxUeif8FMP2+9P/AOCcfxw8Xr4/8XN8RPhn8T/DOjeGfEXxW+Etr4W1m8tdQn01njv9&#10;IEbQwgi5liWREBaJldcP81OKcrJdo/fK2nyuOT5U3fROSv6X1frY/XKWYqFCt3rzX4Zftgfs7fGf&#10;4u+LPgV8L/i7o2teKPBC27eItL0+8SR4FmQMpBBIkC5CuVzsYhWwTivi++8Kf8FDfGXjn4sf8Exv&#10;j5+2rZeLNb+J/wCz7e+IfB/jTT/B9toreE7xrkWFxZqtntaa2JuYykkhMwVHyxJry3/gh9qnwG/Z&#10;l/aW+LHwi+LP7LXhX4bfFDWvEl7YeFde8LaHHJpurWOjaRpUGpadZajsEskgubWW+lgkwztK0p3s&#10;GeiNuZ3eybXnZ2f3BJ6ad0n5XXMvvVj9bo2bHLd6Xc3rXw7/AME8fFn/AAUI/a60rwh/wUC8bftb&#10;6TYfDfxzHcalY/A6z8C2TwWWjyCUWh/tQYuzegeU8mWMRbeoQcY8Mvf22/8Ago/e/s0t/wAFd9C/&#10;aQ0P/hV6/EIWkPwCbwXYss3hwa8NJ8z+08/ahqRXMoUP5W/C7D90rllzJPTb5XdtQ16a/rvt9x+q&#10;hZscGvP/AI+/tS/An9l3wtb+Mfjz8UNI8N2N5qFtZWbaleJG88088cCBFJywDyqWYAhFyzYAJr8p&#10;/id+3Z/wVr1v45eLtG+G37Xmj+H/AAzceP8A4q+GtBs5PAOmXVxpNt4cjW/gvA8kH76cRk2ipJuj&#10;2fvJBK+CMn9vHwB4v8beIPgb+3j+0n+zx4d+Nvhn4vaT4DtbjQW0OPUNY0Oezt7jVtSttM0+ZTDJ&#10;DeQxXEkgQo52mIh1cLSjLm5W9E3G/lzXt+TKkuVtLWyla393c/YS0+NXwz1DxtpXw6sPHmmz63rm&#10;gya3o+n29ysjXmnRtEjXUZXIaINNENwOP3i4yDXVq5Izn/61fmX8UNQ8e/tTftq/s/65/wAEzPjz&#10;4f8Ahz4Z8Sfs263PpPjC38Hw3x0zQxfaUIorKwnUQJKHEMeyVSkaJIuzdtx1v7L/AO25+1j4u8Qf&#10;s/fDj4q/Eqw1DVrj4wePvAfxK1PS9GtoYPE39hWmorDdhdh+zF5LaGZhAY13bhjYdlVG8rLq76eS&#10;lJfpr5siUuVNvZW/FJ/5n6DlyDgtQHOOtfm98Z/2s/25vFnizXPhB8Ev2gbXwzqWpftdSfD/AEzX&#10;rzwvY3n9j6D/AMIrPfyBIni2zSxzR+cjSEkuFV2Me5D4t4R/4KP/APBTjw5+x746+MnxE+P2jav4&#10;nvPgN4Z8b+D7ax8I2Nvb6NcT61Pp7oW8k+f9ohhSWTzFIjkmZYlVVWs6cnVWnW1vmrr8DScfZXT8&#10;/wAG1+aP2Jd2GWz2qloviTRfEUMlxoWt2t9HDcSW8slncLIqSxtteMlScOrAqV6ggg4Ir4X8Av8A&#10;8FM/B/7Ruo/si/HH9vTTtY1b4mfCPUfEnhfxTofw1023bwLqdne2kE0NrbshW+tdt6mw3fmSHyju&#10;bk54X/giv8GP2u/h38OfE3xm+IP7f+teKPBGi/Evx7Dq3w3k+HOjW0epXkOrXqSX322GIXMbyTK0&#10;/kowjUtsA2ACrvFXbeiV/wAWv0M3Lot/80mvzP0v3Nnduo8x8ZFfkT+xj/wVF/4KL/Hb9on4e/Eb&#10;UvBfxy1XwX8RvFMNrqXhCT9mGSz8I+HtGuS6w6hbeI1zNcGMeRJJNMxgkBlKrGCgH0f8HfHP/BQL&#10;9t34/eOPi78Jv2ttI+HXwx+HHxYvPCOm/D6HwLZapJ4nj02SOO+lv7uf9/atJJ5oiW3KFU2lt2cl&#10;e9p9/pt/mtgk+WTXb+v0PsHwd8ZPhv4/8Y+JvAPg7xrZajrXg28gtPFWm2sm6TTJ5oFuIo5R2LRO&#10;rj2YVi/tI/tS/A39kv4fN8T/AI+/EjTfDejrcQwLNfXCq00ksqRKsafekO6RSdoO1cscKCR+YvxE&#10;v/26/BX7Wn7ePx5/ZS/aR0fwDpPw51TRPEWp6bc+EbbVJfE9zb+GLWUWErXIP2W2MaPukixMWcbW&#10;ULzn/wDBZj9nXxl47+Mvw3/bT8cfA3Rfi14L+ITeBNEi8E3luL7VvD7WuqHV7+HTLaYGCb7baJND&#10;LgxuyoUyVkKmlrKF3a/Lfy5l/wAOC+11tzbf3enrY/YLRtc0rxHpFp4g0DVLe+sb63SezvbOZZIr&#10;iJ1DLIjLkMpBBDAkEHIrh/2k/wBqn9nz9kH4ex/FX9pf4u6P4L8Oy6lHYR6xrlx5ULXLo7pFuwfm&#10;KxuR/umvz/8A29f+Cn/gr4afCz9nVv2Wv2utP+AXwX+I3hjVrm3+I2i/DGLXLjSYtNjsorXSodJa&#10;GRbZA07QyEwkQtCseUJGfYP2Er/9qP4sf8Eo9X+JH7cvxNvvHnibxJo+vapptx4i8E2Ojy22mgTx&#10;WP8AottDEqmS3SO5BdBIv2kqfuis6rlGnOa+z+Nv10f5lRacoxf2vwPsPwb8SPCHxC8D6b8S/A/i&#10;W31TQdW06O/0zVLQlo7m3dN6SoccqVII9a5z9mj9pv4S/tcfBnR/j78CvEU2qeGNc87+zryewltm&#10;k8qVonzHMquuHRhyB0z6V4j+yD4J+KHxG/4JC/CXwb8GvjXc/DvxNffCXw+NL8ZWWgWuqS6ay29u&#10;7Mttdq0Mu5FaPDqQA5I5AI88+EP7Z3xw+D3/AARt1T9pzx/4os/GXj7w/catpVpq19ottp1vqGoD&#10;XJdMtJZreyjjiij3mFnWNV+Xdzn5qup+7qTiuj0++xNNylCMn13+5P8AzPs64+Lfw/tfija/Ba48&#10;XWcfiq80WXV7XQmk/wBIksYpUhkuAv8AcWSRFJ9WFdGkjMM5r8vfDel/tQfsgf8ABSe8+MH7Wv7W&#10;N18ZtQ0n9knxL4hgjj8Eafoy6ZHbajZzSWcC2KAzIzL8ry7pMY561j/8E7f+Chv/AAUa+L/7TngJ&#10;fif4Z+OOv+DfiNDLL4ktPFn7L8nhvw/4RV7N7iCXTtZjy11B5oWLddFjIsiMrA8FX5pOK1t/m0l+&#10;D8ip+4nLpp+Sbforn6Iap+13+zxo37QVj+y7qfxg0OHx1qelzahZ+Hn1CMTPFFJFGVxniUmdCsZw&#10;7qGZQQrEa0H7RXwKuPHLfDC3+N3hCTxMtwYG8Ox+JLVr5ZRyUNvv8zdjttzX5Q/stfC34W/sBf8A&#10;BTO18H/ttfsweFdW1mOzt4fDvx30nw+mqSTatrWu6hJYX+q3EyGfT7qYR/Y0cM6KURFZFlVa5X4q&#10;/Cv4XftFeIv2ifgB8Mv+CavjTxR8eNW+POqnwX8fNL+HItLDw5Mj2jxTyeJco0QttrSNbBzvH7sK&#10;3mbSRfNGDWt02/VSSsvlrqErxk4+aWvmm7vy9D9ullkYZrgv2hf2mfhP+yx4JsviF8avEUmm6VqH&#10;iLT9DtriGxluCby9uFt7dCsSswDSOoLEYHUkCvkL4meIf+ClXx2/bf8Ain+yp+zh+2Jpvw10XwD8&#10;O/Cerw6nL4FsNWu31G9TUQYYxcxlRBM1puleTzHQIgiC5cnQ/b9vv2/fhp8AvhT8f7f9qm38I6po&#10;+peE9M+J3gHRfBOl6pp3iDULzU7K2u3jur2B5rZFMsojMQU42nhuaf2l5yS+Tdr+jtb8SHKSi79r&#10;+jte3rqfdKTSSH71SCXJxXyN+2r8T/2sPiD+1X4D/YU/ZJ+OFj8Lb7XvBereL/FHxAm8M2usXltY&#10;2dzaWsdtZ2t3mBnkmu1LvIjBUQ4wxBrwHxP+3L/wUH0n9mm1+Hel/FPw/J8WvC/7W9h8JdW8bzeG&#10;YRpviG0miSZLqS1VSIS0V1AJVhMZEkLhCgbASbkrr5Lvqk38noWl7yj/AEnbm1+SbP00muRFE0rN&#10;wgya89/Zn/an+D/7Xfwpj+NHwK8Rzap4fm1S+09Ly40+a2b7RaXD2867JlVsCSNwDjBwCODXi/wn&#10;+BX/AAU603wN8UPg78Xv257PULq++wT/AAv+Mmn+AdLi1TTmfcby3n0vyvsciRlEWJ2DMyzsWJKL&#10;XG/sE6z+1z+03/wTT1zRNQ/a2uNJ+JVl8QPFOgw/FOx8BaR5oTTfEF1arL/ZwgWzzJDBtI2HG8tk&#10;sNxmUuVSfZX/AB/QUbycV3bX+R9peH/EOjeJtMTWfD2tWuoWkjOkd1ZXCyxsyOUcBlJBKsrKR2Kk&#10;HkVcEjAc+lfmn/wRU/Zz/bZtf2NNH8bXf/BSLXLvw3qOneKrHRPBf/CtNCjTSNROrX0aait35DTT&#10;Ms6vP5Um6MmUoVKqorufgJ+11+1l+0jof7M3wz0D4gw6X4wm1DV7n9obULfS7WQyQaBv06/s1R4T&#10;HCbnU5LbDRLGwjDGMqtaSj+85O1tPLv8rXfqRGXNDn6a6+fRfM+9UYnrTgTjpVdXk28sa/Pf9qH/&#10;AIK3/Hz4HftD+KPg/wCGvGP7GMGn6Jqn2a2h+IH7U9touuKuxT/pVg1sxt5fm+4WPG096nm963c0&#10;+zc/Q4Ek8Gmu7Doay/Cmr3Ws+GdN1u7e1aS7sYp5GsbnzoCzoGPlyfxpz8rdxg8V8fftk+Lf2+fi&#10;P+334Z/ZC/ZI/ad0z4X6Hqnwl1DxJ4k8RXng+z1e7tHt9StreN7SK5QoZXMyofNLRCMyEIX2MpKX&#10;LJR73/BN/oEWpR5vT8bf5n2qrMDgnNG8hj1r8pfif/wU+/batP2L/gV4W03WPGUnxO8eah4i0/xj&#10;41+EfwdXxZqqJodw1rLdWmkYEAaeTymZnQxxoZMICV291+zf/wAFBf2yV8C/DLxZ+0zYeNtC0+H4&#10;meJNB8SXnxA+F6+FNR8T6TbeHbnUrO+lsZ0P2Vw9u6k27JE7I2Pl+UCkpJyT001762Jn7n4/hf8A&#10;yP0hVmYZzSsSEzur5J/Yx/bW8W/tl/tGz+JfCmo32l+BI/g3o+p3Hg3UrG3+0WOuXep6jBOk0oTz&#10;RLB/Z0kDRh/LByducGvqTxPY6xq/hbUdL8Pa++k391YzRWOqR2yTNZzMhCTCOQFXKMQ21htOMHg0&#10;+i/rq1+g4tSk12t+KT/U4/4O/tO/CL48eM/HngH4a+I5rzVPht4kGg+LoZdPmhFpfGCOcRqzqFlH&#10;lyodyEjPGeK9BL4H3q+Mv+CcPi79p7Stc/aK+EP7R37Sc3xO1b4d+O7ex0jxXceDdL0aWSGXRLO7&#10;2vDp8McbFZJm+ZtzEADOMCvnf9hX9qP/AIKj+KPBX7M/7WX7Q37W+k+IvCvxm8SSeGNU+Hdp4F06&#10;2WGM2d80GqfbIoll+1Ga0DPCu2AK+0LkZpxUm16RfzktPv7dCXKyflzfdHf8D9RrfxJpF3q91oNp&#10;rNrJe2KRveWccytLAsm7y2dQcoG2PtJHzbTjoa8b+PP/AAUO/Z2/Zx+O/hX9m74i3fiabxZ4yiil&#10;0ex8P+C9Q1KNInuVthLPNawultH5rAF5Sqgck4FfGH7O/wCyl/wUHvf+CmPx2t7P/grD4gtZdHtf&#10;BV34im/4U/4cY6/ZyLqLw2TBoCLZYo0ljEsWHcTFmJZVNfUcGP8Ah8Ixbv8As5yDp/1HYqmPvOnd&#10;/Erv05XIcpcsZW6aL1bS/U9t8Y/tC/Av4deIofB3xD+N3hHQdYuI0kt9J1nxFa2tzKjsVRlikdXI&#10;YggEDBIOOldfFOZEV1bIYZr8nf2/k/Zr1P8A4Ks/Erwn8fv+Cbni79oS/wBY+Avhu08LxeFfhauv&#10;Notw99ra7nvGH/Eo8wsgFwHTGwtkbMjtvht4S/4KZfs//Bn9kP8AYD8L/tDaf4N8Za78O/EUfxA1&#10;7WNIh16TTEshpzwLB52RNc20dy0CZfyWOS6yKqCiD5oJ9X/wdPlYpxcZWvot/kr/APAP0K+LvxY8&#10;G/A/4V+I/jP8RdTez8P+FNEutX1y6jt3maG0t4mllcIgLOQiMdqgk9hU/wAL/iT4X+MHw50P4qeB&#10;NQa60XxHpNvqWk3Ulu0TS200YkjYo4DKSrA4IBHevkzxt8Mf+Cm9n+wH4k8P/ET9tqx8OfEjwfqm&#10;r30PxI8O+AdJvv8AhJ9Ct453tkurC6gNrazSoU83ykwrRfLwxzV+KP7WX7ROk/8ABP8A/Z7uPhh4&#10;y07T/iZ8cr3wx4bs/F2p6NBJbaVdXunyXlzf/ZVCROyw20+yIKE8xkG3bxUqfvP/ALc/8mvb8dPK&#10;xPvaN9m3/wBu2v8AgfbRZvWmzSOq5WQD1r85PG/7TX7fv7Hng39pL4FfGX9pWy+JHiT4f/A2P4g/&#10;Dv4nJ4NsNMvEWV723NteWcCG1ZknsyyMI8MjHduIOPb/ANnP4Zf8FRNG+LUfi/8AaD/as8M+KvCH&#10;ivwpdSX3h3SvBttYL4M1bdEbUWEgQzX0JV5g5unJ3RIVADEVe8dH8/v0+9NeoSbW/e1vu/SSZ7l8&#10;Nf2k/hX8W/iZ47+EfgbxDLda78NdUtdO8XWrWMsa2txc2yXMKq7qFlBidTlCwHQ4Nddp3ifRNX1C&#10;60rTNbtLi60+ZYtQt7e4V5LaRkDqsig5QlSrAHBIIPQ18mfsBS/tVab8Uv2gf2f/AI//ALV1z8Rt&#10;U8J6rpMfh3xldeB9J0ie2W70zzsGCxhSObY5XBk3khcE44r58/4Jq/sw/t2af+3J+0Bqet/8FPdc&#10;1Cx8LfGDSR450uT4U6BGPGZ/sLT5cySLDusP3LJDi22jEe/7zMSQ961/5VL/ANJ/zCWiev2rfm/0&#10;P1EEhzilZ2zxX58a5+2/+01ovgX4w/sn3PxPMPxw0v472Hgz4ca9Jo9m0k2l620N/YXwgFv9nk+z&#10;acdQ3bo2BGmM0hZiWP6AWUcsNnFBcXDzPGoVppANzkD7xwAMn2AFKLjy3T7fik/wugvJSs1r/S/H&#10;WxMrsec0FmPIevkz4yftXfEv9lf9uPxBpHxk8arJ8KNe+B+oeKfCkU1nbxjSdU0N2k1SLzUiWSRZ&#10;rS4t5sSu4U277Ao3Z8E/aF/a9/a4+Ev7FPwL0Xxj+1p4y0f4y/E6zutbvrH4afA+08XeJ72Eot0b&#10;Sy0xYVtkgtIriKKWaSMuwRTkuzNUqXNG/p992v0b9DTlfNb+rWT/AFS9T7u/aP8A2p/gD+yL4BX4&#10;p/tK/FvR/BnhyS/jsY9Y1y48qE3MisyRbsH5iEcgf7JrpPhz8SvBXxc8CaP8TPhr4otdZ0DxBp8d&#10;9ourWLboby2kUPHKh7qykEH0r5R/YL/aC+If7Zv/AAS5vPiZ+0Tp0t74jt4/E2k6lLr3hddLu7h9&#10;PvLy0juLmw5WzuWjiVpIlwEkLBQBgDyvwN8ePir+zn/wQZ/Zw+Ifwc8U/wBj6xNpvw10p7z7DBcZ&#10;tL3UdOtbmLbOjp88Esibsbl3ZUqwDC0n7RxeusEv+320vxVzNz93m/xX/wC3bH6PbnByWoLHGd1f&#10;Cv7Xf/BQ34v/ALKvxw/aS1E3MmueHfhj+z94f8SeFvCselxvjWb291S2Ls8aCd0dorUMhcgLGSoU&#10;sxPnf/BL79tj/gob8R/2p4vhN8e/Dfxw8UeDfEHhG+1O48VfFL9mpvA8Hh3VYngMNlbXEI8q6tpY&#10;5JwvnZmDRIdzbmqYy9pe3T/N/wCRUvcWvl+Sf6n6WGVwOK5HxV8d/hx4J+J3hf4NeIPE0a+J/GK3&#10;b6Do8UbPLPHaxeZPMQoPlxINoLthdzoudzAH4d/4J2/tVftU+Lf2s5fhZ+2b+19qGk+NdTs9SmuP&#10;2ffGHwgg0KO1SFyFudB1WNQdXt1AyWMszFNzbU2kj1r9jOWX4v8A7fn7THxz8VI0194P8SaX8OvC&#10;8M0fGn6Za6bbajN5Z7Ge51F3c9xFEP4RVRv7r6NOXyTS/Nr8SZP4l1TS/X8rs+hdF/aA+FuufGzW&#10;f2drHxhB/wAJloOj2uq6joc0bRzfYbhnWK4TcAJIy8boWQkKwwcHiu0DNnrXyV/wUEkt/hX+0l+z&#10;Z+0doFlH/bi/FWPwPfSqoVrvSdZt5YpYHIGSqTw21wo7NB2DNn60V1BA9aUfh802n9yf5NFSfv8A&#10;L3Sfyu1+aZ5X8ff24v2Tv2W/Gfhr4fftB/Hzw74S1rxhMIvDOmaxdeXLqUnmLFtiGDuO91X6sK9U&#10;WUsgdWz+FfLX/BYbSdJuv2LtR1G50y3kuLfxZ4a+z3EkKtJF/wAT2x+6xGV/CvOv+Cwn7bf7RH7P&#10;fiT4cfAD9mwfEDT9W8cRanf6t4k+GPwj/wCE11rTrGyWEYttOf8AckvLcRB5ZQ6ogYBdzqyype55&#10;3t9yTD7VvK/42PusSHGKbvYNy1flrqH7eP8AwUz179jb4VSaDca94L+JPiT9pCD4fx678VvhP/YN&#10;xrekT20rQ6lc6VMjeT99WYW5VXktmVGVWIHQ+Pv2yf27/wBjj9k/9qLTPiX8fdN+Jnjb4N6xoi+G&#10;/iBqXg+z09vseqxWZLyWFmI4ZpbczTGONfmmKoh3EkGpe7dv/h9n+TQo2k0l5X+9r80z9KpHYLuD&#10;dBms2w8XaFqujyeIdK16zurGPzQ15azrJEPLYpINykjKsrKR2KkHBBr8xf8Agnf8Uf27f24vGPxY&#10;n+E3/BYjxR41+Hel+FdPsvCXxCm/Z50bSUg8QTzvJdiKG4sYmuGtYYEQq4aM/biT80akdH/wRr+A&#10;H7Xvhj9laD4oePv2/tX8VeB/O8Z2y/DK4+HOjWsP2oazqETXf26CIXWWmSSby92wGUoBtVRRUvTh&#10;J32V/vv/AJBCSlJLzt+X+Z+hHwq+K3w++N3w70f4tfCbxjZ6/wCG9fs1u9G1rT5N0N3A33ZEPcGv&#10;Lov+Chv7Orfthr+wzPdeJ7fx5IsjWy3ng3UIdNuvLtluXEN+8ItpisTgkJISDlTyCK/O7/gkb4//&#10;AG8PgD+zv+xf4k8YftEaPqvwt+KCnwlD8LbXwjbRjSrYabfXVrqA1DH2mW6MlriRCfJCPhVyN1fc&#10;v7W5A/b0/ZbyuP8AideKj/5RjV1I8lWy2vbzvf8Ayd9CIz5qbfXl5vz/AFVj6gDnuaTfuHDV5d8Q&#10;fBX7S2sftG+BfGvw++Nen6P8OdJsdSj8d+C7jQ4p7jXJ5UjFnJHcsC8AhZXJCMobdhg3GPT4BmPL&#10;E/jU+f4GnW39ehKOlFA6cUUw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y&#10;X9tP4GeLP2gvgLrPgjwB8TPFXhHxFFbyXfh/WvB+qJaXaXqQyCKMtKDG0bltrLICvIJxgEetVg/E&#10;z4g+HPhT4C1r4leL55ItL8P6TcajqUkMe9lghjaRyF7kKp471NTl5feKi5Rd0fHP7Df/AAR28J/s&#10;6fs2f8I74x+L/wAQJviR4j+Hei+Hta8Zf8JFEuoeHoLICeOw06SCNY4oIrhnPCt5oHzl8nPafA//&#10;AIJZ+E/hz8R7z4z/ABq/aU+Jnxg8XN4VvvDmj658RNTtpDo2m3hQ3MVtDawQwhpDGm6RkZyFAJxx&#10;X0Z8LfiT4a+L3wy8O/FnwibhtJ8U6DZ6vpX2mLZIba5hSaMsuTtba65GTg1ufaIic7qdSPM3GXa3&#10;y2ZnFpK8X1TPkP4Mf8Ec/gZ8FNR+COraD8TvGl7J8ERqD2P9oXlu3/CQz3T3DifUNsQ3vC91M0Zj&#10;2AF+hHFQw/8ABKPxxF+1pH+1xN/wUj+OMupQ3DxroUlxo/2AaW159qOlY+wCT7LuCr9/zNo+/nmv&#10;sPz48dGP/AaUkMh2j+GhS97n63f3vf5v+tAtG1vJL5Lb7j5n/ad/4Jw6R8evj/pv7UXw8/aX+JHw&#10;n8b2vh6PQNU1j4f39on9saXHcNcx21xHdQTIQkskhDKFYbyM4qP9pL/gmjpHx1+L0H7QPw5/ae+J&#10;3wn8ZTeH4NE8Sa58O9UtoW8Q2MLM0Md3HcQSxs6GSTbIqq6iRgCBxWz+07+1X8YPhl+0R8M/2afg&#10;B8EtP8Y6/wCOI77VdauNY8Rf2ba6PotlNaR3NzuEUjTTE3aeXEoAYq25lyDX0LEuY/lx7CpjGPLd&#10;bJu3628vw3KldSs97L7un9b7HkXhH9kTwh4S/aK0v9pe38W69d61pnwwHghIdRuEmjntBdxXP2mV&#10;ivmPOXhALbsEMflzzWF+zb+wL8O/2aPFmi+L/CfjPXr+bQ/CN94ftbfU2gMbQ3WqPqUkrbI1PmCV&#10;9gwcbFHBOTXvYVscijaw/hp9U/X8dyeVWa72/DY+VP2gv+CUnwv+Peu+LfG0nxh8deGPEniHxxo3&#10;i7SPEXhnUIIbnw9qunWQsopbTfC6kPDkOsqyBt3YAY8F/bh/4JYeI/h7/wAE8vi18MvgP47+JnxE&#10;8Z/FDxv4X1XWtY1q+TUNWa4t9QsI5rqIiMBQsULTbQuyMJhVCjbX6SlWx0pArD+GiK5ZLya/C2n4&#10;L7kVL3k13v8Aj/w7Pl/4M/8ABMvRPhno3jS/8YftOfFLxt448caLBo998S/EWuQR6zYWEDtJDBaN&#10;bQxRW6pI7OdqZdvvbsCvP/8AgnJ/wSfuv2cvE0Xx/wD2jvi3428eePrPVvEh0KPxlqlpcW+jRahq&#10;EpkuoVtYkT7RdWywtK7FmHmyINg+UfcBRy2R/wDroKP2P/1qpX5vlYlpONvO/wA9v68j5W+AH/BL&#10;vw3+zR8YLfxf8Kf2oPijZ+AdP1W81DRvgwNat/8AhG9OmufMLrGggE/kq8rskJlMaHbhcKBXN6f/&#10;AMEWfgZp/wAS31RfjZ8R5Phq3jY+LV+BsmtQ/wDCLpq/2n7X5wj8rz/LFz++EBl8rf8AwcAV9mrG&#10;QKCjdMVMdLeX9f1cp3d/P+v67nybL/wSL+Cc3im68WP8R/FXnXXizx1r8kQkttouPFNqLa8jH7nO&#10;yJRmLuD98uOK8k/aN/4I1+OPiN8XPgf4e+HX7UnxY0X4eeC9Nkt/EkWm+JrOJbN7PRDpdpcW8ckL&#10;NFPcRSzRSGEBQHkcbHKsf0NaNtuVPNGx88imoxjt5fgml913YObfzv8Ajq/vPkX4nf8ABIr4Za1Y&#10;/DO0/Z6/aA+I3wZl+Ffg2bwp4fvPh7qVqsk+kStC8lvN9rgmDlngjcyAB9wJzzV7xx/wSa+Cuo/s&#10;+eAfgR8JPih46+Hl58Ndcn1jwr468M6vG2sxXtyk6Xs0stzHKk7XK3M/mF1OS+RggY+rPLJPSgxt&#10;2FGv9ff+bJtbb+tLHyj8Ef8Agkj8BvgJp2h6T4N8e+MLpdF+LT/EP7RrGox3U95q0mkTaZOZ5XTf&#10;IsonluHJO4zNncF+WvG/24/+CVyeB/2APGngP9na98YeJvEQ+Duj+AdHsIY4Zbia0tNVN0twqxxq&#10;TP8Av5CSPlwgwvUn9FAjAdKaEbuKW0k13T+7/gaDleW/b9f6Z87/ALJ3/BPzTP2a/iFq3xp8cftC&#10;/EH4seOtV0ePR/8AhLPiJqVvLPZ6akvmi0gjtoYYY0MhLswTc527mIUYofBL/gnLZ/s+ftC698Xv&#10;hz+058R4PCXiLXNV1nUPhDdXlpL4d+36gzyXEyK1v9oXMztKFE20Mx4xxX0wEbOaCjYyKNXK79Pk&#10;Po1/Wh8m/Ab/AIJcS/s0/FTT/EfwY/bT+L+k+AdL1i4vrP4PSapY3GgRrMzu9uvm2rXKwb5CyxiY&#10;BeAMAYqfWP8Aglp4Xtf2j9V+P/wj/aa+KXw+03xT4lg1/wAbfD3wjrNvDouv6jH5YeeVJIHliaVY&#10;kEvkyR+ZyTySa+qtrgcCnbGxmq7PsDu7+Z896h/wTy+Geot+0FJJ4x15f+GioIY/FQVoP+Jb5elp&#10;po+y/u+CYlDHzN/z+3FeOftj/wDBK34ifH34y/CG/wDh7+1L8VPC/hbw7cGPxTb+H/EFnHDbLbaR&#10;cWttdwxXETlLiRnELtCMbZpHwrBXH3NsagKR/DS+0vl+G33XBe7e3W/42v8AfY/Kn9v79kT4p/sx&#10;fF34G2X7J/wi+Pmn/DH4c/CzV/Ddr4g/Ztj0/UPE6XlzdWsvk3kGpSLE9s32fz2mwXaZmzxxXrf7&#10;Mf7K/wC31+1J+whdfDX9rb9qL4ufDfVbrx3qFz4d1aJtGTxTd+FmhMVrZ6wEgmtVncSPJIka7lKo&#10;N3BFffWxiSStKEIHSlFe64vW/f1v/wAD0uFuWSa0t/lY+Vfgt/wTY8bfAv8AZD1D9knwd+338Ymi&#10;Y2UfhnxlcT6WdV8OWdt5QWztCLMQ+UyRFW8yN2xI2CDjGJ8B/wDgkF4V+EP7PPjz9ljx/wDtXfE/&#10;4jeCfHemXFo+k+LrqwH9kSzzSzzXVo9raxMkzTS+buYsAyKQBivsQq9DRs2MijlvdvruH2Uux8m/&#10;s8f8Enfhz8EvjDcfHfxx8ePiF8TfFOoeA73wfrGqePtSguTfaVPLC6wssUMaosQhKqECg+bIzbmb&#10;NWv2XP8Agmv4h/ZT+IOl6r4L/bq+MmreB9Dt5bXRfhZ4g1KwudHtLYoUigDm1F0yQggpumJG1Qcg&#10;Yr6oVMLgCnbGqk/ev/X9bitvfr/wP8j89/gz/wAEdPEUv7ZvjL4v/tHfH/4oeL/Bui+JNBu/hxoP&#10;ibxNaXFrqK2MBuoZLkQxieRbS9ubhYlmYEld7B/lc/Y3wA/Z78NfABPGC+GtXv7z/hM/HF94o1D+&#10;0GQ+TdXYjDxR7FH7tfKGM5PPJNegMj/w0YfbjFEbx0W235P80EkpScnv/wAOv1PNfBX7MvhTwL+0&#10;54+/ai0zW9Rm1j4haFoWlapp8zR/ZreLSze+S0QChgz/AG2TfuYj5FwBznyr9vj/AIJx6t+3fPpt&#10;pf8A7ZfxS+H+h6f9llk8N+CZtOW0u7u2uluoLqT7VazP5qSJGRtYL8gyOtfT6pJwTQYyThhmiS95&#10;PtsO737/AJbfkj5U+Ln/AAS/svjB4N+Hcmq/ta/FTTviV8NLe7ttG+M2k6lZw6/dW9yQbiG5H2b7&#10;NPG4VBtMOAY1YYYZrR0H/gl38EvD/wAHfBPwhsvGPiiT/hEPitZ/ES88RX17HPqPiDXIZnlae9le&#10;Mh/NZsNsCYVVVdoAFfTQjYCjY5ojKUf6/r7kLr/Xa35M4f8AaF+Evib42/CPVPhn4P8AjV4n+Hl/&#10;qHk+R4u8HtbrqVjsmSRvK+0RSxfOqGNtyN8rtjBwR4z/AME/v+Cbt1+wFaa/oul/tc/E34g6Nrt1&#10;dXv9g+N5dPa3s766upLq6uovstrCwkmllkZtxK88AV9QbCKTaf7tT1fnuPSyXY+SvhF+wof2AdW8&#10;UfGf4WfHj40eKvBWnWusarpvwEsZLG9sRPcSPdSRWEbxRzNK0rSGKN7gJulxkDGMf/gl/wDs5+Ot&#10;P+LPxi/bk+Jfwj1r4eyfF7xQt14R+HfiKeN7/wAP6WkMayy3SRlkt7m8ulkuZIY3dUHlAsW3AfZ2&#10;1jTQhHaiK5fusTL3vvuI6lm+UV5p4t/Yo/Y4+IHiO78b+P8A9kn4Za5reoS+bf6xrHgPT7q6uZMY&#10;3ySyQl3bAAySTxXpygjqKceRimUU9PsYNLtYbCytY4YIYxHDDCgVY0AwFAHAAGAMcAelcDdfs5+G&#10;Z/2p7T9rB9Zv/wC2rPwDdeE49PVk+ytaz31veNKRt3+aHt1UfNt2s3BOCPSNuF6U10Y44pW96/XX&#10;X13J5dLen4ao+U/F3/BKH4Y618FfCvwu8H/Gjx94T1zwN4q1bXvCHxA8M6lBBq+m3Gozzy3UYJiM&#10;MkLC4dDHJGwKqhOWGaXx3/wTBi+MP7Nukfs7fHb9rn4oeNDpPjFdcbxdrF1Ypql3CY3hl06RoLZI&#10;/s0sEs0LhUVykrfMODX1XscnpRsbPSiPuxSS2s15W2/Ip679rffv+bPE/wBmP9hn4Z/ssfFf4nfF&#10;bwDr+tXEnxQ8QJq19peoTRtbaU4aaR4bQKoZI3nubm4KsW+ed8YGAPVPHnhzUfF3grVvCukeKb/Q&#10;rnUtNntbfWtL2C6sJHQqJ4fMVl8xCdy7lYZAyCOK2lVhzihgScYotzRUfIF8Tl1bu/NnyB+yZ/wS&#10;r8Qfss/GfxJ8Zrn9vn4yeOm8Y+ZL4r0HxdNpTWeq3RtEtI7mT7PZRP5kcUcYXDAfIMg12Pwz/wCC&#10;cHwt+FvwM+C/wF0Xxt4gudM+CPiKPWfD15dSQeffTLHdpsuNsYUqRdv9wKcqvI5z9GeWV6Cl2MO1&#10;UpdOmn/kt7fdcnlTbb63/HR/efNHxs/4JzL8Sv2nl/ar+F/7VnxN+GGuXthp9n4s0/wTfWgsfEcF&#10;lK726XUVzbzfdEkqboyjbZCM9McZ8ePHXxJ+BP8AwVM8KfEyw/ZT+KXjrw34o+FqeFZde8B+H4Ly&#10;00S8k1mOXzr55Z4vKgWPLsyb2CgnYa+yQsmSSKNrgVMVySi+1/xTX6jklK9/L8Gn+h5v4a/Zs8L+&#10;Gv2nfFH7U9preovrPirwjpfh+90+Vk+zRQWM95NFImF372a8cNliMKuADkmx44/Z78NeOvj/AOBf&#10;2hNT1jUItU8BaXrNjptnCU+zzpqItRK0uV3ZX7Im3aw+82QeMegBXPalwxPIoXu2S6D7367nj37Z&#10;/wCy14m/a3+Fi/C7Qf2lPHHwxikuHbUtS8BvZrcahbPBJE9pL9rt5l8phJuO1Q2UXnqD5F4c/wCC&#10;R/hS1/Y+j/ZA+If7U/xR8YWmj6vY6l4F8XavqFnDq/hK4sUVLQ2MltbxoBGFOBIj7g7hsg4r6/Kk&#10;dBRhs8ChRWvn+mw+z7Hyb4Q/4JOfDXSfgv8AFb4cfEH45/EDxx4l+MXh06J4x+JHizUoJ9YaxEbx&#10;wwQhIUt4Y4hJIyokQUs7MwJYmvprVPD0914SuPDWm6vdafJLYvbQajaFfOtiY9glTcCu5ThhkEZH&#10;IIrXKk8baREZUxiq+KLTF8Pyd/vtf8kfI37K3/BLrxh+zL+0NqP7Ql5/wUJ+NHji515o38TaH4tm&#10;0lrLWHjtzbwNOLexikzEmNu11GVGc810ep/8E57ay/bB1H9rv4WftPfEjwXJ4i1TT9R8beBtBvrQ&#10;6L4kuLS3jt0a4jnt3kTdBFHG3lSJkID15r6W2N2pdjgYpfC1bpohd79dz4f+Cvwj8T/tZf8ABTm6&#10;/bo8dfsveMPh1oPw18Jy+FvDaePEgguvEmrCe5X+1Y7SKSUJBBa3N3FBMzh5F1CX5V24r6L+NX7N&#10;LfGb4vfDX4t/8Lk8a+HD8N9ZutQXQfDmri3sNf8AOg8ryNQj2nz4lHzKuRhjmvUzCyj5f71OCEDB&#10;WktIxS+z/X9fdsP7Tfc8K/be/YR+G37dfhDQfCHxJ8R6zpEOg60b1bjQpIkku7eSCS3urCUyRvm3&#10;uIZWjkCgEjBBBANZP7Xv/BO/wn+1R428E/FTQPjZ45+GPi7wDa3ljofib4fX0EE50+7WIXNk6Twy&#10;xtG/kRc7QylflIr6MKkrRsYnOaOX/P8Ar5fqCv8A1958m23/AAS2s/CH7H9r+x98E/2uPit4H0+H&#10;xTqWsXnijSNSs7jV9QS+nupp7S4mu7aVZIi90WLbfMJiQlzznM+HX/BIHwX4T/Yf1T9g3xz+1D8T&#10;vGnhSb+zf+EW1LXb2yjv/Cv9nvFLZfYZLa2jVfKmgikHmK+SuDkEivsMq2Pu0uwgcCi3uvre34bf&#10;d0Dt0td/fufIHwW/4I9fBX4aX/xS1f4kfF7x98TdQ+Mngi38NfELUPHmqwzy6jDCbrbMphijEEmy&#10;52ARhUUQoyqG3Fuu/ZN/YL+IX7MHjOTWtW/by+MXxE0FdFfTdN8H+Or7T5rKwXdGY5UeG1jnaSNI&#10;/LVnkbIdt2TyPpHaxP3aNjdRVX11/q//AA4rf18kvySPlT4Gf8EudF+F3x28P/Hv4n/tWfFb4qX/&#10;AIJS9X4f6b8QdYtp7bw6bqIwTPD5NvE8rmEmPfM0jYJOcnNaXh74LfE34A/8FFNa+KHgDwvd6p8P&#10;vjfo8J8aNayJt8PeItNtykF86sQfIu7RRbsyZKzW8GVIkLJ9MGNs0CMheaFuvLT79/8AP1SCUea/&#10;mfOPxM+Gvxb+Pv7eHgkeIfh42n/C/wCENs/iKDW764Vj4h8SXUE9rBFDCCSIbO3kmkaR8Fpp4gqj&#10;ymY958d/2a3+OHxC+HPjw/GDxn4Z/wCFdeKTrX9l+GNWFta6/mJo/sl+m0+fBg52ZHPevUvKbdux&#10;QIyDwKmMbJLs7/Pe/wCnoO71fdW+X9X+8+Z/2+/+Cdmsft522n6DfftifFD4e6Haxx/bvD/gebT1&#10;tdQmiuEuIZ5ftVrM+9HjQjayj5eRVX4qf8E0bT4u/CjwD4Z8V/tX/FJPH/w5ubibw78ZLHUrSDxC&#10;GuAyzrLtt/s0qPGVQxtCVxGhxlcn6j2t6UhRjwVpxXLGy73+YS139D5vtv8AgnoNb8AfDfwf8Yv2&#10;nfiF4+1L4afE628a6Z4o8TSWJvr64g8wR2s/kW8cfkASEYVFfgfMa8j/AOCq/wCxX8Q9Y/Z2+LHj&#10;f9nDw74p8SeLPiD4w8I6trGn+H7qBNS0230i4tt1zpIcor3iRw+YiSsVaQYPHFfdmzaeBShW7ilN&#10;OS0fW/5fnZCjFczbW/8Awf8AM/O7/glY37fmtftM63rPxAv/ANohfgwvguSKS1/ae0nRbPWj4g+1&#10;QmEWEWmlm+yrbefveQ/M5UDJGR7l8AP+CbcP7OXxW13xV8Pv2rfic3gjWrjVrmP4SX99ZzaFYT6h&#10;I8s8kGbcXC4mkkkVTMVBc8YwK+nypB6UBCO1OXLK2nS3qtd/v+4ceaOn9aHzd8NP+CbPwr+F/wAG&#10;fgP8E9G8b+IbjT/2f9Wj1DwzdXUkBm1GRLO6tdt1tiClSl27fuwh3KvbIPC/GDx18Sfi9/wVF+E3&#10;gHQf2VPihY6F8MbvXLrWPiVq3h+CPw3erd6QEjW1ukneR2Ej+WweKMBkYAtivsoIwP3aXYfSh80p&#10;Xl3v6vTX8CeWPI4rTTl9Fr/mz4w/aW8MftU/GT/gqP8AA62+DvhDx/4e8DfDCPUdV+I3i+XWEtfD&#10;uu295a+XDp0dssha+uVmRWLMgEIPGd5Zfs2JSqbcYFOWPHOKcAcZxzSj7sVHzf4lP3pc3p+Ao4HF&#10;FAz3oqg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5p/wCCs37LnwS/ao/Y&#10;k8ceHfjb8MLbxRD4d8OajrmgWtw0o+zalBYziGdPLZSXXewAOQc9DX0tUN3Y219G0N1GHjkQq8bK&#10;CrKeoIPUEVFSPNFoqMuWVz8vf2Xv2Yf+CevwV/4IzfED4tfsd+EvCOn+MPGH7KMs3jzUPDuuNdXF&#10;1P8A2BLIxnQzP5Z895T91cNuHbA9Y/Zf/wCCOf7KmiaD4X+Othe+KJNa8V/Cm50P4njVNfmvk8c2&#10;upWcQYaiJ2YN5GD5IjCBAxUDGK+kfh1+wD+xP8IV8WL8Kv2V/Afh3/hOtPksfGY0XwzbW41u2k37&#10;4bnYg85G8yTKtkHe3rXX/EDQvHeg/B/VdA/Z5j8O6f4kttEkt/B6eI7WZ9Kt7pYttutxHbskhgDB&#10;QyxsrbRhSDirqOMuab6/re/y1IjHl5Yro9+vSzfnoz89f2JLPXP2qviN8Ef2afiJczTf8MhtrP8A&#10;wnltcMGafxDYyyaNobyDGDvsTc3wx0Lx49a/TRwNhAHGK8A/YH/Y78X/ALN+meNfih8c/Hmm+Kvi&#10;t8VfEq678RNf0PSfsWn+bHbxWttZWcJzIttBBCiKZWeR2MjuxL4H0FJGPLIBo15Unvu/Xq/66IIp&#10;cztt09Oh8VaD4X+L3hr/AILTxat8bviRp/ibSde+D+rS/CWx03SzYyeGbaLULEahbXWC4vHmMloy&#10;z7kIELJ5Y+8ftS3zs5r5x/an/Zo/aG8ZftNfCz9qT9mH4h+E9J1jwbb6honijSfGmlz3Nnq2hX8t&#10;pJcCE27pJDdRm0VomzsJf5wwGK+joiQuVIOainf2aT6XX4tp/NP77jl/EbXW35W/T7rElFMEjdxR&#10;vboKq+lwH0UwyMKXc2aYDqKZ5jdxQZGxwKAH0VGHfPNO8yi4DqKa0mG2igSZGcUrgOoppc4oEhPQ&#10;U7gOopm9sdKFZsZZqAuPopu854pPMoAfRTS7Bc4oDN7UAOopMtjtSBmIoAdRTdx9qC7YyBQA6imh&#10;26YpoeTo1AElFNEhIyKN5HUVPMnsA6im72NG84qgHUU0saXLdRQAtFMd2WkEr55pXAkopnmN0FNM&#10;koxkD3ouBLRTBIxGTTiTRcBaKa7MKN7UwHUU3e1DPg4oAdRUZkYc8UCRsZFC1C5JRUYlYjtS72A5&#10;ougH0U3e2eKN59KAHUU3c2KTzCOooAfRTQx28mkDvnmi4D6KjZ2H3acWb2pcwDqKaXIGc00ykfep&#10;3DyJKKarMw4oDsTQA6ijmmlm3fLQA6im7mpvmPtyCKAJKKjMjcEU4Occ0AOopu84600yODijyAko&#10;qNZT0NHmnOM0ASUUwucZBFOVs9aVwFooozzimAUUE8Uws+eOlFwH0UgJxSKWPWgB1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10Vz8w/SnUUAIqhR&#10;gUk2PKbJ7U6my4MTZPak/hA/OX4hf8FA/wBvr45ft66P8CP2NPDXww0vwn4W+Jms+HPEieOvE10u&#10;o64dO05XvJGt7W2l+z2ym7jaAlg8ssSFtsbGvUPjR+2n+234t/a98WfspfsK/B/4WapcfDXR9J1H&#10;xlefFDxheafLqP2+OWSODTobS3lZiqRHdNLtiDOFySrV8W/8FLfFmm/EH/gpTb2f7H/7NXxg8J/t&#10;CeGPC2sGz8TeD/CLWaa3ftfWEGl3V9eYa3udIaGC+WQydUZo+JNoX3L/AIKb6j8BfE/jGTw/40/Z&#10;L+PC/HrSfDkSeAvit8FfB16sj3zWwdEj1S3/AHAhW4co0V5+6BUkrgBqmnL93CT13v5vpbyt089w&#10;nH984p9F6L17X767H3j8P/jb4a8a+LNS+Fk1x9l8ZeHNJ0298V6AsMrDTftkbtEqzlBFOCYpVzGW&#10;xs5C5Ar56/b0/wCCk37Mvw3/AGWvGmoWn7Wuo/DfUJNY1Twhpvj6y+Gmr60ND121jDzMbeC0k8xY&#10;gwJkP7ljkByQQPl/4+fD79vrWfH+g+GLHwf4kj+JXjD4E+GNf8WeKtGsZI7CLXfDSape/Y5bmLEQ&#10;e5v5dPgMGcvFJMR8q1ueOvjrqHw8/wCCN/ii28V/s6/FqbxR8eP+E6vNI8OaJ8NdRv7+wn1G9vZr&#10;eO/ihiL2v7uaFd0oHT2pSvyN+u3lKy++z/Bk05XlFd7f+kpv80fSf7eP/BSf4Z/8E7f2LLL44+P/&#10;ABZN4g1zUPC+7wiw8M38kPiDUI7VZQZfskDiySTO4mUxou7G4YrsP2Zf+ClP7I37V3wm8RfGP4Yf&#10;FOYaD4Ls45vGWqeIPDOp6Hb6bmFpWYtqVtBvjVUcl03KAvLcivHviB4o1n9uX/gjF498N/Br4SeO&#10;LHXpPhje6BaeG/GXhW60bUbq/gsFBjjgulR2V2+VHxtc9+DXMftFfFHxR/wUu/4Jb/ET4b/s8/AP&#10;4iWXiLQbPRmv/B/xG8GXmgya8trc293cadAblU89ZoreWDch2kuoLANmtKloynbv+Gmtuy3Jp+9G&#10;HpZ+vb1Z3vxM/wCCuH7PXxX/AGKvjt8bf2HPi/b+IPEnwr+Hupa1D/aXhfULWJJ47WeS3mCXsEP2&#10;qBniP7yItGwHDcipvgz/AMFf/wBlv4z/AAR8TT/DD4w6b4m+JHgT4TyeKvEmgxaVeW0EskFmrzmC&#10;aWJIbmNJyInNvJII2YKxU1wfx6/ad0b9t/8A4Jt/tDeBfgn+yZ8V/DOoad8FNV0+20/xV8NbrSpr&#10;i4ksZ0TTrON033TKVAHkqyZK7SSQK4H9q34EeNPD3wu+FFh8NPglrEa6T+xr420Waz0Pw3K32W6m&#10;0vTfKsmSNDtleVX2xH52ZWwCQamcf3c/w/8AAW7/AHpf1Yqny+2in81846P72dlB/wAFgfjc/wAJ&#10;P2d/EVx8GPDsfif4lfES28P/ABO00Xk5t/Dts2p2+nPc25zuYtJd2zRebgFXJPSvoTUP+Cpv7CGk&#10;/tMxfsf6n+0Bbw+PpdWXS49Nl0LUFtDqDHC2f2/7P9jFwW+UQ+d5hb5du7ivmn9pP9gLw18L/gVo&#10;/wAePhR4U8Zal4w8S+PfhRNq2hQq9ymmQ6bq+mrM1vbpFvgUxhprhmLfNEHJUKRXyt8cfD/7Wvxq&#10;/aSt4/izY/tRXHi7Q/2sNHvpPAujeF47f4b6f4bg8TQGzv8AclqTeSG2CSPMkzOGYvKqqrGtPd9p&#10;y/3n91oWt6Nv5dSYO9Lmf8q+/wB7/gH6T/GX/gsb/wAE4f2f/ipqHwW+MX7TtjofiTR9Yj0zW9Pm&#10;8P6lIumzvDBMjXMsds0dvAUuIj9pkZYMllMgZHC+H/8ABRr/AIKM/teaV8d2/ZK/YN0TwBZ69peo&#10;+EDrPiTx94gmtzePq+obYLWxt7eCZpYjHC3n3DYCRyOEBdRn5/8AjV8VNLvfir+39+x78Pf2U/Gn&#10;jn4lfF7XI9B8P6hovgeafSw1x4V0+CL7bqm3ybZYXdptruCAMqMkVL/wVtg+G+k+Ov2df2Z/Fv7P&#10;XxauPiX4VvLGGz+J3wy8IyvqWp2NnoF0+3Tr+LcUZNTNmzpLwmxpGHl7icYyf7t7/A353V3b06+p&#10;rb4kna3N8rWSv66/cfo/8cv21fgz+xZ8G/Dvj79uD4oaH4V1LUoYLW5tdDtb3UReal5QaeKwt4IX&#10;u7lFbcwxEWEY3OFGcZ/jH/gpn+xN8Pf2b9F/a18WfHS2tfAniSbydB1IaPfS3V/PlgYIrGOBrt5l&#10;KPuiEO9PLYsAFOPlPUvFP7Un7PF/+y/+2Z+3N8BPFHxA1LQfhHqWg/EBvAvhZtX1Lw74gvTYyJe/&#10;Y7YFmLx28sEskKnY7HGEYkdN+058YtWj+Iv7OP8AwUatP2U/iRqPw/8ADcnim38QeFrPwTNNr+kS&#10;6klvHZ6sdLjBmzm3mUgKZUW9JIHzYqXW76/dv+fT1FHpbtf106enX/go90vP+CsP/BP+w/Z3039q&#10;q5/aS0//AIQXVtbl0ay1iHSL6WQ6lHBNO9i9skBuI7jZbyYheNZGYKiqXdFbiPiP/wAFrf2NU/Z4&#10;+IXxp/Zs+IFp8Sr/AMA6HpeoXWi2Sz6fHKNSlWGzZrq6iSJYzI2JWBYwFHWQIylR89eDPg946+L/&#10;AMXvDf7T5/Zi8SeF/DHxA/bBtPFei+GNc0Bo7qxsLTwXf2P9rXlsAfsTT3kQlHmBWDSx7sO1Z37F&#10;Pw5H7O3wusdS+L37InizWvCdv+yToGn+JfCNh4HkuJLqaXXNRkvYPsroPOnAnM8kIzIQxIUkjMt/&#10;Enp+nu81vvVvmP3dFHXbX/t635anqf7LX7VX/BSzUP2bP2kP2i/2kL74Uy2Phm48QTfD3/hDNSvL&#10;77DdafB5UlqRNbwpLZrLbl1k3NI7ySZwoXHq37Cn/BWL9k/9rDTPC3wl0/496bqnxUk8A2ereKNG&#10;s9FvIYTdLaxPfLbzvCLedopXZXjhlkaIjDAYNfBP/BNvwp8UPiJ8BfjNpn7Kfw1+Jmm/BzxZ8JfG&#10;E0PhjxVo8tnpr69dajdHTI9CgnAkRDYybZtpMTOIsYYOT7N+w7f337Q2ufsr/DP4V/sl/EDwHZ/s&#10;/wDgu+Tx9rHjTwDPodvFeS+H20z7BamdUN0ZbmV5nkjDJiAMTllrR6Rb8o6ddpXf3pfgY/8ALx+T&#10;kr9PstL9PW591eEv21v2a/HHwx8D/GTwv8SjdeG/iN4gXRPBmpHRbxP7RvmkmjEXlvCJIctbzDdK&#10;qL8mc4IJ8j8Rf8FxP+CWPhO+1bTPEH7X+kW9zoQj/taB9D1ItblrhoNuBbHcyOhMirkxR4lkCRsr&#10;n4y/ZX8ZfHy0+G/7M/7B17+xh8VLDV/hL8cvtHxG8Var4Xkt9H0+FLvU2gkguCCt6kwuEbzIspGo&#10;bewJVW8u8bfsefE6X9n/AFl7X9mPxFJq3/DOvxmFuY/CFwbg6teeNIvs4GItxuZ7MuY1++8JYqCv&#10;NU0vaOzvG7t5pJNP57FrmUFzbu1/m2n+R+mXxt/4LHf8E4f2dfiPq3wg+MX7TNro/iLQdUhsNa07&#10;/hHdTuPsMkttDcpJK8Fq6RweTcQsbksIFL7WkDAqOB/bB/4LgfsnfsgftV+Cf2b/ABt4uvPK1OW6&#10;k8baja+CNcvjpVt/ZzXVnJbtaWckd4ZZDErCEyGNWJYLgkfIt/8AGnQfBH7UX7cn7PWj/sr+OvHn&#10;xA+Jun+HtB8Ot4d8Cz3lkGl8KWsS297fhBFZRrI/mETMowM9a+lv2jPC/wAQ/wBiPRf2Ovij4r+H&#10;vjD4gaX8F7O40Px3P4B8Oz6tfxvN4bfTku1tYd0ssZnxu2gkBsnilL2fMtdNPxi3+Dt96FeUtEu/&#10;4ONvvV/uPoL4j/8ABTf9if4R/ALwt+058RfjNNpnhDxsoPhSeTwrqj3+ogjJMenJam9+UfM2YBsX&#10;BbAINb+qft3/ALJOi/syRftkah8dtGj+Gs8Alt/FStI0UxMnlCFI1QytP5oMXkBPN8wFNm4Yr4O/&#10;4KZeHvEfx1+NPwL/AG99N1X9qTwn8NZPh/rWlXs/wT0OS08WaBeXVxaSwtc6fNZz3CwzLC8cirGG&#10;VooSSFyC7TvgN4Z+Ef7DfwX+M3wA8C/HL4n+BfA/7Qt14+8beGfip4bb/hL7uOZNQt57oWAtrZpW&#10;hu51u0i8rc43Ou47cx8UW9tfu1t+K1L6pLW/46X/AOAe/wD7Qv8AwVi+DeofsYwftdfspfF7TrrQ&#10;dP8Aij4d0DxLq3iHQ7qwGnWtzqlnFe+fb30UM0BFrcFwzoAAysMit/Xv+Cw37H2t/sofFL9qf9nj&#10;xwfiBD8KrPOt6Db2dzplyLh8C3V1voomSCViCLna0RRXZWcIa8x/bB+Iel/8FA/2KLXWPAX7MHxA&#10;tNLuPjr4LivNJ8aeALixvNVtYda06S4uns5F84W6R71Z5VA2wufujNavibQf+FU/t+/tK/FjxP8A&#10;s4+IvFfgvUvgl4JtbzStD8Lm6XXdl1q0NzDChAjunigkjLxKSwj2gLkqDMvhkno3J28rRi/8/vFH&#10;4tNbJfjJr7zX/wCCZH7Qn/BQb43+Pfiz4z/azm+EkfgXS/ETWegr4F8QXt5Lp9zFaWbyQK81tFHJ&#10;bBXd2lLFzM0gA8sKa6X4bf8ABbP/AIJqfF/49aL+zN8N/wBo2fVvGHiK+ktNBsrXwLrn2bUJEGXa&#10;K9NkLSSMAZ84SmPkfNyM/An/AASc1jxrZ3nxR+Jf7Ofw68deHfgBqnhv4g6t4o8P+O7J9H8OxzjU&#10;Zf7Ej0pbgK1uwsFaO5dD5ShEBw8ZNWP+CSHjnwJa/Hb4C3/7UX7Rnxn1jUNE8FN4b+Bfh3xl8AG8&#10;MaFpEt7ZRedbLqqKw1WVoLUrCzuCUR2O8ncNafLUqRVrLlWnW7T0+9aeX4qo/Z86Tu7vXpZW/Rn3&#10;t8BPiL+2T4d/4KFeMv2df2gPjR4X8WeFbrwD/wAJV4Pt9F8GnTLjSo21R7ZbaeUzy/aWEYXMgCAn&#10;J2im3f7ZPw08ff8ABTTw7+zL4E/az1DT9Y8LeH9ZHi74TzfDnUFh1yUx20kV0uqzWy26/ZlJJWOV&#10;t/nY6qRXjnhb9vbwZrn/AAVxbWbb9nH46QaTe+AI/A8euXnwb1eKwGprrDyF2uGh8tbbYd32gkJj&#10;nOKT9q79vHwh4U/4KbfDOX/hnD45alY/DuHxHpPiLWND+Der3liZr6G0SB4LiKExzxbkbMikquOT&#10;WdK79lf+9f5c1v09boJ3vNf4f0v+p7F/wUX/AOCrn7LP7CfgnxN4T8afGi3sfiR/whV/qXhnw9Ze&#10;HNQ1eVLgW8v2R7pLKCUW0LzKFElwYo22vhsKxGx43/4Kbfsv/sy/BL4beNf2uvjNa6DrPjrwvZ39&#10;rp+n6Ffahc3LNBE0862tjDNMkCPIoaVlEaF1DMCRn5Z/ac8f/FX4GfFP9rb4VaT+xv8AELxx4o+O&#10;XhiOX4eeIfDfhd5bCeyOgCye0ur7BS2FtKk03lv8z+cRGrsQK86/a1+A/jzwL8b/AIZ/HL4neKf2&#10;rvCXhHUf2e9C8Oxaz+zRZrNfabqVqWeay1G1+xXM4jkWZGVlVVDxOHyduCN3FN9bX+5tr1vp6l7y&#10;SXn/AO22f3O68j6N/wCCov8AwVi8S/AX4R6BD+xtbeE/EWsfED4c+IPFfh/xn4g8QfZtJtNM06zW&#10;d5odkbvd3TiRRDAoALDLkKGIufEr9qX/AIKV/s7/ALKP7PvhHVfC3wl8RfHT4meMLTwrqVxqur6i&#10;mg7m0+8ulu3lht1nErJaKXCwlFkkcKNoBr51/b18M/sj/Cv/AII+eAf2d9a/Z3+NPj7w7q1nGngX&#10;xX4w+Hst9r2j3V5qPzLdpBBDLZXbR3EqRgRR7vkj5crl2tfs6/tb/tH/ALN/wB+HPxA8R/Gvw1pa&#10;/tVXUvgnxVBIYfGXh3wauk6iLK5vrhoJFt5g7NGJJoyRFJEr5ck1pGO8e0l919vXb7jKUpKEZPrF&#10;/wDDvy/U+qv2ff8Agp3rOh6Z8YvCn/BRTwv4f+G/ir4F3+jp411TwrfXOqaHd2eq8afeWreULkI7&#10;hkZZYlKYDHA3bfQ/g3/wVD/Yb/aEPjiP4NfHu312T4daVJqviqG30HUEkisUDk3VuslurX8OI2xJ&#10;aiVGOApJZQfn79tX/gnh4T/Z9/4JcfFz4ZfB6z8b/EfxX431TRb3xX4i8U3T634h8Tzpqlgu+5dI&#10;x5gjgQgJHGsaIrEIMsT9beL/AAj8GPgtZXn7TU/wlWTWPCXgSewS78N+HTc6p/ZEWLhtPtooVMko&#10;LxKUgUHc4UAZIqJSSi29krfO3+f5mns9Fbdv8NPzuzyj/gmb+034a/ag0H4ofFLwV+19dfFXw83x&#10;Kul0ddQ8A3nh6Twpam3gkTSTHeQwyz+WriTzivzCT2rd+C3/AAVd/wCCf/7Q/wAb2/Zz+Dv7Smm6&#10;x4vL3CWenjS72CDUmgBaYWV3NAlvfFFVmP2eSTAVj0UkfIv7Gvx21X9pbxF+138D/A/wc+MHgnXf&#10;jPrGsax8P/EXjL4Xaro1jFE3h2ysI5JLm4iVYpRcRsRGTuITIrB+B0/jn9pXQ/2RP2RfC37E3xA8&#10;A+Jf2fPF2k6r8RvEHiTwlNpul6LDpmnXFtcRWV63yX32yV1UCIuGRmZ+QDThvFPa0PXVe9/4DbXq&#10;2TK8Yu295fhql8+h9leJ/wDgrz/wTt8IfF23+BXiT9pvTbbxVceKJvDp01tHv2W11KO6a1MFzMtu&#10;YrTdOpSNpnRJSP3bOCCcf4gftgfDvxB/wUx+H/7K3g/9rvUPD+v6FY6q/iz4WS/DnUHt/FHm2MU9&#10;s66q9uLaI26BpSscxLeYVIBUgV/2I/2ZvAniX4Y/GXwn8afgdaTWvif9orxZq95Z+IND2/2pHHrk&#10;k1ldMJFHmqNkTxScgBVKnvXk/wC3j+3J4T8B/wDBQX4Q2I/Z1+N+tW3wr17Vn8U6v4Y+D+r6jYlb&#10;3SDHC1vcQxNHcDfKqtsJ2kMDjaaS+KKfn+K0/EclL37dNPuf6nSftY/8F3P2VP2S/wBujw7+yR48&#10;12/jslsNTk+IGrJ4F166l0i4jt7aayigW2s3W7WYTnfJD5qx7AHKFq+nvhf+1t8BvjL4u0/wL8Pv&#10;Glxdarqngm18X6fZ3mg31m0+jXEzRR3I+0QxjPmKVaIkSxkrvRdy5+X/APgoV4t8SfBH9tv9nP8A&#10;bhuPgr488U+BfDfh/wAV6T4k/wCEH8K3Gq6jpsupW9mbVpLOBTNsJgdWIU7SPmxWT/wUy+JXxR8E&#10;6D8G/wDgpb+zB4W1OPVmjn8H6joOtaS1nfzaf4igEVgs0EwEkbw6wmlyNHjcF8zOAGyR+FLd3afr&#10;dpffp8vvG/ibWitdPfRJN/dqdn/wUT/a31Txp+wje/EL9i/4/al4fvrr4vaH4M/4TTSdGHm2creJ&#10;rXS78QJfQGOYLunQSBXjfGUZhg1s/tI/E39rj9h79mr4a/Db4T+OtJ+LXxK8T/ECz8K2/ij4uMbC&#10;C7e8e4kE1z/ZcI8sRqqxjy4jwoJUnk+eftw/s8+Gv2Tv+CVnwv8A2c/Cty11a+EfiN8NtOa/mx5l&#10;9MnifS/OupCAMySyb5WOBlnNd/8A8Fc/gR4w/aK8FfCH4ceDfEXjbQjcfHDRJL/xR8PZPK1TQ7ZU&#10;uN95FMYpVg2ZH7x0Kjdz1FOPu2W95pN+VofctWyb3vfT3br75W+eiRV+An/BSLx/4Qj+Mfg3/gpJ&#10;4L8NfD3xB8EdP0vV/E2u+B9Qu9W0S/0jURN9nvLYGEXYw9vNG8bxBgV3AbTmvRvgx/wU4/Yg/aE8&#10;R+MPCPwY+O9v4g1DwHpMuqeI7e00O/XFlHkPc2zPbqt/ECNu+1Mq5KjOWAPzf+3R/wAE6/D37PH/&#10;AASX/aO8H/Bq4+InxM8e+PvCLNr3ibxZqEmueI/Ek8W1II3MUahhHHlUihiRQMnaWZmP2RqPgb4Q&#10;/CTSY/jkvwph/tDwb4JuNPsZtA0Pzr6HSh5c8tjbRRDeys1vERCg+Z0XAzile0bvt+Nh8u3L1b+5&#10;OP53djx//gm5+1V4K/azvPi58Tvhp+11efEzw0PHyx6LpWofD+98PyeEIfsMD/2cVvYIZbkEkzea&#10;VxiTGeDW18Kf+Crv7AXxu+Ph/Zh+Fv7Sem6v4zN1cW1rZRaZex2t9NAGaaK1vZIFtLuRFRyyQyuw&#10;2NkfKcfL/wCw7+0x/wAL3/aB/ae+HHhj4HfGTwnefGDVpNS8D694x+Feq6RZRxxeHbWzLzXFxEqw&#10;yCeFwqkhmwCO1ef/AAFT4gfG74Nfss/8E99N/Ys+IfgXxx8CfHnhnU/iB4j1jwjLZaLpkOi83lxa&#10;ai37u8a+KFQsTOzC5bfyCaqMeZxXlH8Vq/8At22ve5MnaMrd5fhsvn0PtDxl/wAFg/8AgnR8P/ii&#10;3wY8YftOWFj4kTxZN4bu7GXQ9RZbHUo5lhaK5mW2MVqhlO1JpnSKQg7HbBxg/HT9sn4dXX/BRr4V&#10;fsoeF/2yL/wj4msb+8l8TfDQ/DXUbi38YRTaY09vAuqNbfZYDEqmf5ZiTjaQG4rJ/YR/Zd8I+LtB&#10;/ab8JfHr4FW9zpfjf9o3xFcXln4k0DEetWAe3a3lxKg8+HIJjcFlzkqeteY/8FLv20PDvgz9uT4G&#10;aFa/s6/GzXofg/8AEW41fxbqvhb4P6tqVj9lufD15BGba4ghaO4Iku4lZUJKneD901MfdlBPun5b&#10;foVUi/fttZr5r/M739sX/guT+y1+x9+2R4T/AGWPHviO+iSaS+/4WBqEfgXXbyTR1WwFzZ/Z/stn&#10;Il2ZXdFbyTL5a5L7MEj6H+E37bX7OPxv8WeHfA3w38eXdzqnizwOPF/h2zvvDWo2JvdH88QGdTdW&#10;8ah1kKhoGImQMpaMKwJ+e/8Agod498QfC39ob9mn9t21+CvjzxR4N8J3mvJ4mtfB/hW41HVdOj1P&#10;SDDbyPYxDziBJhXAUlD1xWL/AMFH/j5eeD/hJ8Gf+Cpfwn8B68s3hjVm0ubQda0WSw1abTfEUa6e&#10;lvJbTASxyrqH9mSmIjdmLGOtH2Vda3s/LVpfo/QPil7vVXXnZJv9UfYPwP8A2h/hJ+0bpOta/wDB&#10;vxWdasPD/ifUPDup3i6fcQRpqVjOYLqFDNGgmCSqyeZHujYqdrHFcx+25+0N4h/Zg/Z+1D4w+GND&#10;s9RurTWNIs47O+ZliK3eo29ozEqQcqsxYe4GeM1zHw68N6Z/wTg/4J6WcOkfDbXvFk/w/wDBbahq&#10;2h+EtP8AtOp69qRUz3jxRAjzZ57l5ZD6s5riv+Ckfi/xD8V/+CYF18UfDvwn8XtdX3/CM68/hGHw&#10;/Nca1bxLqdldSwG0hDSNNGitujAJBU1NT3bpa2tf+vOzHT96Kfe//DfK6PYv2yf2ntO/ZG/Zs8Qf&#10;Hq98M3WvXOmx21vovh+xkVJtW1K6uI7Wzs0ZiFUy3E0SbjwoYk8Cvk/x3/wUu/4KCfssWPi3wt+2&#10;r+zH8O9M8Qf8K11Lxl8OtV8C+KLu/wBJ1BdOMLX2mXfnxxTRXUMUyS7lAicH5GO1yt39pb9pJ/8A&#10;gor+x94ttv2Y/wBn/wCK0PiT4c+JPDPiq10Hx58Ob7QJNbGn6vb3slraG+jRZpGhtpVAHAcoCQGz&#10;Xmn7UfxH+IX/AAVB07xL4v8AhX+yz8UPDvhP4e/AXxxDNd+OvBtzpN9rGuappotoNOs7WZfNmMap&#10;I7SBCpZolQsdwpSlKDnK17X+S5bp+rloOmubkT8vvulb7tT7g+Of7Tmp/Da2+Go8JWOm6hceNviJ&#10;pPh7UI5pyTZQ3ULzSSAIeJFjTcobg5BPHNeyFiF3Bucdq/I/9mrwd+1DN+1x8E/iH8QPhB4yi0n4&#10;4eKf+E/1hbzw/crH4Tl0qx1awtLW/wB4Is5ZdNuNGXD7CZbSQAZJFfpB4W/aOuPFX7Ufiz9mI/Bj&#10;xnYr4W8N2OrDxxfaQU0PVPtJI+y21xn95NHj51xx+FbNR1XXml+CX639TCm27ekb/O//AADhfGv/&#10;AAVh/wCCf3w4/aFH7K/jH9pXTLXxt/aUOnTWI0y9ktLW8l2iO1uL6OBrS2nYsoEMsyud6cfMMn7R&#10;v/BVr9gn9k3xvq/w5+Pv7QUWh69oaWb6ppK+HdSvJ4o7qN5IpglrbSF4tiEvImUi+XzGTcufhnxx&#10;/wALJsP2ZfjL/wAEpdT/AGKfiFffE34gfErXrjQ/Gtl4Rll0HUrfUtXe8tdcm1X/AFMD2sEiKVdx&#10;Kps1CrgqK+rPgH8Dprz/AIKnftNeMPHvwvmuNJ1r4d+BtJ03W9U0djb6hD9m1Nby3imddsi5MXmo&#10;rHBKBhyKiN5U0/n+F2vlszaXxSb6f/JJfindeh6B+0//AMFO/wBin9k3wXoXiv4ufHu1sx4w0c6j&#10;4Rt9I0a91i41K2MYdLpLfT4Jpfs53J++ZBGC6gsCQD89/GX/AIKb+HtO/wCCRPgL44fGn9rib4N+&#10;Nfi54EivND+Imj/DHUtcg028CRTSzG0tLeYRIEbGJig+Y4JKnFP4sahqn7BP7fviXWfDP7GvjTxh&#10;4d8ZfAnQfCPwj/4V34Va7ttHm06a/V9IkkX5NPhdZ7ZxJIVjxGAT8uK8/wD2jfiP4n+Dv/Bvj4d/&#10;ZW8U/s+fFDUvH3xC+Al5oen6D4U+Hmo6q2n6gLNYzDeGCMm1+eUBTIBu2sQOCBMuWVO/d/q7r7lc&#10;LS5lF/1pv9594/HP9tr9mv8AY5+GPhHxx+1B8cbXQ9P8SyR6fpWuXmmXBTUbwWUt2flgjfyi8VvM&#10;4DBQSAgy7Ipp/DH/AIKPfsX/ABi/Zw179rTwF8brW48A+GLqa28Qa1eaTe2cmn3EezdDLa3EEdyk&#10;p82LbGY9z+am0NuXPyx8cdet/wBt/wAPfsY+N/C/wB8dNovh/wDaEsz4g0vxl4BvLGfT1tNC1JDd&#10;XFvcRbooBO0YWZ1CliuDkjOJ+0Ro37Vnws8C/toeJv2ePh54os9S1340+Gbm31LQ/C/2y+bR207R&#10;k1PUNMgmQpd3EcSXGwqGIkTIBdAKup7t7vduz+61/vJpvmUUulr/AI3/ACPrv4DftzfAP9vb4Y+M&#10;Lr9iP46Wt5rWj2klp9o1fwvfWs2j3s0T/ZZ7iwvo7edoiy7xwqyBGCtwSOZ/4JsfGH9pv4iaV8VP&#10;AP7VfxF0HxV4m+HfxOuPDqa/4d8Of2Vb3VutjaXCt9nMsu1gbhgfnbpXyb/wSkg1/wCCv7R37SP7&#10;SniDS/2nvFHg6T4YeF73S/Efxy8PPceJNbS0bWWnhtIIbWF5Ng2qlsY/Oyy5GJEz6h/wSf8A2tdE&#10;+I37Q/xw8Gf8KE+MHhuTx18SLzxX4f1Dxp8LNU0mylsBp+n2+HuLmJUSYyRviIncQpI4o2qNJfZv&#10;6NSX5q/yCTfLr0lv5ON/zdj3T9nD46/E39pT9qz4oa5oGsra/Cv4b3zeC9NtRagtrviCNYJ7++8w&#10;jcIrcutmirw0i3DEnCYPBXxn+M3w7/b7179mj4w67aap4W8ceG28UfCnUhbCGaz+ytDBqWkS7RiU&#10;xmWC4jc4YpPIpz5RNcn/AMEndVg8J+F/i5+zRr6TW/ij4ffGzxI2s291nzJ7bVL2TVrK7X+9HJb3&#10;ihW9YmHY1e+Ottb/ABI/4KmfAnwt4cu43vfh74T8TeJ/EqqQxt7O8gj021Rsfd82Z5WTPDC0k/u0&#10;LSUOXtr81dv5P/IHrzu2qf4rRfevvuYn7YVr+0f8Kf22vgn8UPB37XPiqDwb43+I1t4a1r4Vf2Xp&#10;50tof7MvpmmExg+0h2eBGI8zGRwK+w9xCZB6da+Xf+CiDKPi3+zBj/ov1v8A+mbU6+oj9zCj8qUP&#10;ga7Sf5R/zCX8Vf4V+cjH8QfEz4eeDbpbHxn4/wBF0maRd8UOp6pDbu65xkB2BIz3HFXNG8SaN4ks&#10;E1jw3rFrf2c2TDd2NwsscmGwcMpIPII4P8q+J/8AgqB/wTw+Pf7YXxZ0Hxn8J/2d/wBkfxhZ6boR&#10;tLi9/aG8F6xqWpQyecz7LZ7GeNFgwwO1gW3bucV9C/sMfBDxr+zr+y94Y+Dvj7wV8N/DuraPFcLd&#10;aP8ACLS7my8O25e5lkAtIbp3lRSrAvvY5cuRgECiPvRY5X5kkS/tj/HL46fAr4Vx+JP2fP2bL74n&#10;eJb3Uo7K10iHWrfT7SxRkd3vby4mP7u3jVCW2K7s21FGWBqn+wP+0p4p/au/Yv8AAH7S3jzw/p+j&#10;6r4s0Bb/AFLTtLld7a2k3urLGX+Yr8uRnmr/AO2b+0X4Z/Zl+CV9468U+AvGniGC8kOnQ6f4E8IX&#10;etXvmyxvtYwWqs4jG3BfG0ZGeor59/4IU/GH/hKv2A/CfwX1b4RfELwrr/w50OCx1608deB73R1m&#10;llknkH2Y3UafaVAHzFMhSVB60R96M/K1vxv92gpP3oed1+Vv1Pp/9nf9pP4N/tV/DK1+MvwE8aJ4&#10;g8NXl9dWlvqcdnNAGmtrh7eZdk6I42yxOuSoBxkEqQT3yZzXgn/BP39r74UftjfCPWvGPwi+GWqe&#10;D7Pwx461bwxqfh/VdOhtpLa/s5yJyEhZkwxbfkHJLnOGzXvaDvVNfo/w/UE7/Jv89vkOooooK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q+parpujWcmo6vfw2t&#10;vEu6W4uJAiIPUk8CrFcr8Y/hN8O/jr8O9Y+Efxa8I2PiDw3r1kbXWNF1KHzILuEnJR17jIB/CplL&#10;ljcatzJM6S3v7O8gjubS5SWORQ0ckbblcEZBBHUYNSNNGhwzV8X/APBG74qfC/RfhX4o/YX03xzJ&#10;ceMPgl4413SNT8M6jcyTXmk6QdXvP7K3yPnfG1osWw7idqgHGK+xr+6gs7aS7uJNkcaM8jH+FQMk&#10;1crR223v5Ex5r2e97fMtedH/AHv0przRvH8p/Svk39lD/goB+0d+1X450nxLof7BGr6P8E/ErXB8&#10;L/FTUPHFobu7hRXMV1LpAiEkFtNs/dyec7ESRkoNx28f4+/4K++KPhJ+2Xo/7N3xU/Zm0nSvC+ve&#10;OrfwrpfiW3+MGl3OuG6uHMdvcy+H0T7RDaSMB+9MpKq6sU5wJV5SjHuEnypvsfXlt8Kfh3bfFi4+&#10;OEXh9f8AhKrvw7Doc2rG4lZjp8U8lwkIQtsUebK7FgoZuAxIVQOjZ0C5xmvzMn/bo/4KzW3/AAVm&#10;8e/Bfwj+wppviLQ9I+G+nz6b4On+OlpZ2yWT6vewpr4drB/31wkYRrQgtEIh+8bdX0V+0V+3z8e/&#10;B3x2b9mb9kv9iW/+LvjHR/DdnrnjfzvG1voOmaBb3LyLBEbuaGXz7mTyZWWFUUFYyxdelLlUox6c&#10;23cPtSj1X/A/zPqlCh6/TBpQyt90Zr88P2h/2q/2n/hn/wAFQvC6/A/9lnxF8QvEniX9m950+G8n&#10;i2LSrHS5/wC14ZJri9u3WWGHy1XyQ6xyOzyKqjaWZfsH9jT9pLTP2uv2bfCv7ROl+ErzQF8S6f51&#10;xoWoSB5tOuEdoprdmUAMUljddwAzjOBnFPenzLz/ADa/QXMm2vT8Vc9OyoHzVHFd2dzuNtcJJtJR&#10;trZwR2PvXlf7cnx/l/Zd/ZR8ffHayijkv9B8OTyaPDL92XUHHlWkZ9muJIlP1r5R/bX+E/xg/Y5/&#10;4JW+H/hb+zr8cvEWi/ELxJ8QvDNnrHxB/tB31C91bVtYtkvryR2JOJJJ3/dj5VTaigKoFRzW+9L5&#10;tr8uvqU+nzf3LU/QQOmAd3/16d5iYxmvzv8ACv8AwU7j0b4qWv7Rvxa8aala+A9D/ZOv/FHjLw1a&#10;sGSDXLHW47K8RY+AbhZkntgMjJ49x6N8Fv8Agpd+0L4r+MWifA/9pT9hO9+EWtfETw1qOq/CGbUP&#10;HVtq0evy2kAnexulghjawu/JPmmI+aAscnz5UA3JOz0vv+Da/G2hKfby/FJ/hfXsfZKvE3zA/pSO&#10;Q3AfrX5q/wDBJv4jeOvjP8VtO8WftBf8FGPidH8dbS2upvix+zb4wtbKy0qyLLMgTT7A26zRwxP5&#10;TpcxzzB1jO7iQ49yH/BUNn/Zd1L9pNvgd/yD/j0fhr/Yv/CTf6zHiVNE/tDzvs3H3vtHk7D02eZz&#10;volFcuvl+LsteuvVBza2Xy+Sue+fCb9nj4f/AAY8eePviL4PF8dQ+JXiKHW/EX2q5Ekf2qKzgs18&#10;oYGxfKt48rk/NuOecVta/wDCr4e+K/Hnhv4n+IfD0d1rnhH7Z/wjt+80gNkbqIRTlVDBWLINuWUk&#10;AkLjJz85fGz/AIKDftBaX+0P4i+An7If7Cep/Fxfh/HZH4ja7/wnNrocOmSXMCXMdpaLPFJ9vuvs&#10;7pIYt0SgSRjf8xx4p8ff2y/2m/2ef+Cl/wAW4vgR+yh4i+LZh+CHhnW77Qz4uj0jT9FtYbjV2uJD&#10;LKkqm5kG1UijjLSmIgsoUGl8Tj6O3otPusHL0S/pv89fxP0a8yIcE/pTbu+sbCB7y+uo4YYlLyyy&#10;sFVFAyWJPQAc5r8x/wBv39uD4L/FDUP2avib4+/4KA/Eb9nH4U/FD4bax4lGt+D9cg028ursrpUl&#10;paXDSW10hKx3FxkBPvKcNjg+rfF/xxJp3/BJhr39mvRdY/a+8CeIPDGqQ+JNe8c/FaLRdQ1TQJIr&#10;r7VcG/jsR5rKA0KpHDG+AMHK5JJ8tKU3pZ2/Hq+hXL70Yrqr/L+kfckFzbXUQmt5lkRlDK6nIZT0&#10;IPcU1jHJ+76/nXzD8Rv20/hn+xn/AME+Ph/8bbD4fpHa6t4f8P6X4J8H3HiiG1jNxdW0f2a0l1G7&#10;2xxRRoD5lxIOEiZ9pbCnD/ZN/bF8If8ABUT4c/Eb9nj4vfDu08K65pNnb23inSfA3xWt9ctXs7xX&#10;MM1prGlmJtx8t1bAikRlI5BDElvOMdeW9/672JjL3YSlomfT3wt+GvgH4MfDzR/hZ8M9DTTNA0Kx&#10;S00qxWaSQQwr0XfIzO3+8zEk8kk1vecgPzNivi//AIJua94F/ZT/AGMvi1qHifxLrcvhP4Z/FLxk&#10;sd1rmsXOp3cGm2VwzBPOuHeWXainG5ie1cN8M/2uP2wf2if+CgfwC1b4s/seX3wj8C614V8Wah4V&#10;uL74iw6hea9C9pYvH9u06CFBYyxoyPsaSbDSMoPykmviemt0n96v/mLmXK5Ppf8AB2P0KaWMAMWp&#10;JHUjORhuvtX5G/8ABKv9o/4GfGn42+H7r4xf8Fkfi9f/ABmuPiF4lt3+Atx4wt20aVLfUr+K2tmt&#10;jp5kKfY4opsfaRzyCB8tfQ/iz/grr8fbXx18SrH4Wf8ABOHxN408J/CH4jXHhvx54o0nxhEJEt4/&#10;IP2mxsvsxlv5wk297VNuxQv71ixCyrOMfNX9NuvUupHklKL+y7fO7Pqn4S/s0/DX4N/Fv4kfGjwg&#10;dQ/tr4qatY6l4o+13YeLzrSzjs4vJXaPLXyolyCTlsn2r0QkHGRXxb8d/wDgqB+0L4K/aH+Jn7Ov&#10;7N//AAT41f4pah8LtJ0rVta1C38cQaXDJY3dmblggltnZroYZY7ZN5l2MS0eAC74if8ABU/4s6z4&#10;0sPhp+xj+wp4g+KfiG3+Hek+NPHel6x4rg8NN4YsdRjeS1tJPtEErS6gyxSn7LtQgJy4Jo3Sb2Wn&#10;4f19xPXz3++3+e3mfZxlXOS3enckbRXxX4m/4K9DX/AXwL8X/sv/ALLmufEq/wDjxpOsTaD4fj16&#10;HTptLvdPWATW148iPHEscryxzS7sRm3Yqsu4Cvdv2KP2kviD+038Kr7xb8W/2dtY+FvirRPEV7of&#10;iDwhq159rWG5t2UGW2uhFGt5bOrKyTKihhngYNVaV2u39f16ibWj7/1+j+49ddgh+c8kdKRijKUz&#10;+A7V5X+2J+0237K3w10n4hr4K/t7+1PG2g+Hfsf9o/ZfL/tLU7ex8/f5cm7y/P8AM2bRv27dy53D&#10;yn9pX/gpcv7OHin48eHrr4MyavH8EfhNpXjZriLXjE2tLeS36G0CfZ38gp9iz5mZN/mY2Ltyc3Ky&#10;+dvuSf5fmXy3dvJfi7L8T2yw/Zq+CGk/AC6/Zd0/wPbx+A73RLvSbrw+1xLIklnciQXEbO7mRvM8&#10;2TcxYsS5Oc14d8Av+CP/AOzd8BfiT4d+JDfFX4xeOG8Fz+d4F0D4k/FTUNZ0rwxKIngWWxtJX8uF&#10;1gkeJSQxVCQMdawPgZ/wVM+L/jb4na98Nfj3+wxrPwvuJPhVd/EH4fvqfjKC+k1/S7dwkkVzHFCP&#10;7OugZIcxbp9ok5PADeg+G/29F8R+Hv2a9fk+FPkr+0NZpcNH/bm7/hH92ivqeM+QPtX3PKziHru7&#10;bauyjLmXkvm20vuaZPN7tm9Em/krO/3WPo8N8u2l8xQu7+lfIX7Ov/BR340/tMftEax4I8A/sarJ&#10;8MdD8Xah4Z1T4iR/Eqxk1KwvrSWWJmutEEXnW8DyQttdpS5V432Ybjz344/8F0vCXwh+PXiLwVpn&#10;wb0PVvAfgnxIND8ZeLrr4uaTp+rW92GRJ3s9DlzcX0ETSBWcPGSY5diOFBZbyjbqr/8AB+9oqXu8&#10;zfTR+p9+tKoNMN1axzLbPcx+ZICY42cbmAxnA74yPzr4S/4KMft+ftCr4T+NHwJ/Y8/ZBvPiAng3&#10;4c3bfELx3dfECDw/a+HGu9MlmjFpvhmkvrmOAido08raGiAfL/Ld/a8tfFvhX/gmv8Pv26fBF1cy&#10;eNvgV4Q03xpayG7dW1XT4rOJtW0+ZudyXNosoO4NiRIn6oDRzaX6XX3O+vorXv2DeSjHd3t8rafi&#10;fZHj74c+DfilokHhzx1oi6hZ22qWeow27TPGBdWtxHcW8mUYE7JYkfaSQSoBBGRW0rBFzK9Zvgnx&#10;VpvjbwnpvjHRXZrPVtPhvLNmXBMciB1P5MK8K/4KjftS/DT9lj9jnxl4h8d/E2PwzqfiHQ73RPBU&#10;pLedea1PZzfZreDaD+9ZlO3OBleoqanNTT0u+3d9h0+Wraz0f5dz6B03XdD1yFp9F1a1vI0laKSS&#10;2mWRVcdVJUnBHcdqtMpdRgflXh//AAT1/Ze+Hf7Iv7KXg/4VeAvh/B4dmOi2l74kto2Z5bnVpLWI&#10;XVxM7MzSTPIpLuSSxGcmvco8dq1lHlk4pkQlzwUu43y3IxilCcdKfRSKIwh67aFVuu2pKKPMCF0f&#10;GFSvFfiH+wb8Gvi1+1J4b/au+Jmo+Ktc1Twfbxnwr4V1DxNO/h3TL5BKF1OPTs+T9uCzSKJ2BYDb&#10;jBVSPcKKFo0+wdLHlH7YH7JHw/8A21PgbffAP4o614i0zSrzUrDUF1LwlrJ0/UbW5s7uK7glguAp&#10;aJ1lhRtyjIxwRXQfAD4Lwfs//CnR/hLY/EPxh4sh0iOVV8QePfEkuratd75XkzcXc3zzFd+1S3RF&#10;VRwBXb0UL3b26g/e3GeXx0o2tjhfwp9FKytYCMIx6igow7VJRRYBoUhcYpNjelPopgRGJic4rxP4&#10;sfsGfB/44/tJeGP2lvixrPi3XLjwaIJvDvgu+8UTv4ZtdQgeR4dU/szPktfRmU7J2BZSiEYKKR7j&#10;RRtJPqg6NdyvHFKPvJUixnH3akopWAjZSDwvakaN+oFS0UcoEPlt08v604IV4CVJRTAj2HH3fwoM&#10;bHnpUlFAEflkHO2jY3dKkoot0CxGIyPmIo2HPSpKKAIyj+lIY5O35VLRQBwkP7Pnw5tf2gJP2mbH&#10;RprfxZdeFR4e1C8t7pkjvrFbj7REs0YO2V4nMnluw3IJ5gOJDUPw3/Zu+F3wo+JHjb4v+EfDjDxN&#10;8Q9Tt73xVrd5ctNcXXkQLBBAGYkpBFGuEiXCLuYgZYmvQaKSVrfP8Xf8wetz58+JH/BPP4efFj9r&#10;bwx+174w+MHxQk1LwjfQ3uieC18dT/8ACMQXUdvLbi4/swgxCUxzSZkGGJbOetfQKKQcmnUUW923&#10;z/r7gesuYOc00A5ORTqKYEbqxHC1zfxX+HEXxW+HGu/DO88S69osGvaXPYy6x4X1Z7HUbJZUKGW2&#10;uE+aGVc5V15UgHtXUUUW6Aebfsu/srfBj9jv4O6b8CvgN4TbStB02SaYefdPcXF1cTSGWe5uJpCX&#10;mmkkYszsSTwBgBQPR1yO1Ooo3Eko6IKKKKB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O/FH4j+A/hF4J1P4lfFHxtpPhvw9o1mbjVtc1zUI7W0s4geZJJZCFRQ&#10;cckjkgd66KuB/aY8ZfC34ffBPxJ4z+NnhGXXvCmn6YZtc0iDw5Jq73UAYZQWcccjXHODsCMeM444&#10;mp/DZUfiR4R/wRsudA8V/sbN8XPDumMtn46+JHi7xFp+pTWJgm1Ozu9fvpra6cOoc74TGylhnbt7&#10;Yr6i8S6DY+JNAvPDupqWgv7WS3mCtg7HUqcHscGuS/Zs+MnwX+P/AME/Dfxb/Z61mzv/AAZrGnq/&#10;h+fT7byYlhQmPyhEQpiMZQoUKjaVIwMYrvCiyf6wVpVipXi15GdOXKk16/ifG/7Cvwb/AOCmX7Ns&#10;vhX9mL4jn4U6p8IfAti+maX40sdQvv8AhIdU0+GJ47OKWzaIQQyqPKEkglYN5bEKN3HzJoH/AARg&#10;/aqsPjHoOtaj8Jf2eXj8M/HqPxzcfGH+z5pPG/iazbWHvZIJ7p7fdbGOKQxiNZZEkEaqBGvI/WF4&#10;lBwo70eUOvpU3l7RTb1/PW9xtLkcejv/AJP8z41/aM/Zr/bp8C/t8/8ADbX7FWk/DfxJH4i+Gtl4&#10;O8WeG/iFrV5pv2WO0v7i7ju7aa2gm8xmFy6GNlUfIDu5qT40/Af/AIKF/Cb9q3xB+01+xDa/DPxB&#10;a/Ejw5pNh468J/EbVryxSwvdPE6Q3tncW0MpkDRXDI0TqufLVgw5B+xxCnQD3pDCh6LUron0uvk+&#10;noPvp/w/c+d/CX7N/wAY4/29tL/aw8aX+gyWKfAk+FdYGnySLI2rtqVvdu8UbKQLfbG+CX3Z2gg9&#10;a6b9gb4C+NP2Z/2XdB+DXxAmsJNW0y81KW4fTLhpYds+oXFwgVnVWPySpnI+9nr1r2AQ/Nn161Ik&#10;WwfKvWqfS/b83f8AMlJfjf7lb8jxz9v34Bap+0/+x58QfgdoIj/tXWvDsp0HzvuDUYSJ7Qt/s+fF&#10;Fn2zXjni291X/gqL+wx8O/FHwgS10vWNN+JnhfVPF2ieIjLaz6JeaJrNvNqunTKYyy3ET200aqVC&#10;uQjAhHVq+xXVcjdVax0nStNMv9nabDb/AGidprjyYgvmyN1dsDljgZJ5OBUx92V/NNesf8xyXNG3&#10;qvk/8j86fi3/AMEYPiJ8Uf2nP2iNQsfH+k6L8MfjD8J73S/DiWsjm+0LxBeXtreXUvkhApt2ubX7&#10;ScSZaSeQYGd1d98Jv2Xv+Cjnxh+O3gn43/tv6p8K9KvPg5oOrRfD2HwLdXl7HrGtXtmbI6pfLPHF&#10;5CLC0n+jxluZm+fAwfuBo4+uM0ojVhk0R/dxUU3otPx19dWDtKTk+u/pZL9EfB037KP/AAUT/al/&#10;ai+FHxM/a98KfBfwjovwe8YSeINN8RfDzUr+81rWz9mlg+yf6RBELO3l3q0qB5d4UIema818b/8A&#10;BM//AIKWXEGqfs4+A/GHwtj+ES/tFRfEy11S5urv+3NUt5PEUOrS6bLH5Jit/K/e7ZVZjKY0UiMM&#10;xH6d+SgXGOKDChGd1EbRkmv62/VIfW/yXlv/AJs+LfHH7P8A/wAFG/gL+1F8RPiT+xBH8Ldc8J/F&#10;7UbHV9eg+I2qXtrc+HNUhsobGSe2W1hcXkUkVvC/lO0ZDowDYb5fQ7b9lj4oD9q34wfHC6vdIk0v&#10;x78I9F8N6Ssdw6zC+tX1NpmkXbhIj9si2kMx+9wMAn6OMKdQKasXzZH0NHL7nK+zV/LsLWMr+n4d&#10;T48/ZT/YL+LnwcP7Mi+PZPDt0nwf+BmpeEfFEdtdPKJdQnGk7Gtw8Q3xD7DPl22MMr8p3HHpP/BQ&#10;Hwv+174t/Z51D4X/ALGPgL4f6rqXiawvdJ1pfHXiC60y3srKe1kjM0BtbeYvKGYfKwC4yc1775Ks&#10;CtHlKW3baVRRqRtLZ7+Y4+7JPsfn943/AGDf2yf2nf8Agnd4R+AX7Snw0+C6eOvhf4g0a+8IaLcS&#10;TeIPDWvQ6bbLbiLUUu7aMjz43nUhY3CEqwyRiu0/ZD+AH7UP7O3wa+IOq+Dv+Cff7LXwu+IF5Fbj&#10;wvpnwquJLLTdcZA3GpTxabDIgQsdmEkwGPTNfZxjAOCKcIo1HSqd/e/vO/z2b+aRKirJdj8+f2bf&#10;2Ov+Ch3ij4CfHH9l39sPwZ8K9A8N/FZfEmoWOteBfFt/qF3a6hqshzE8U9rCvkxhyd4YsdoGOc1v&#10;fs6/sxf8FMvEf7Svwm+OH7Z/if4ZQ6X8MfDWs6JHovgea6llvpLq2t4xqcktxEp8yQwKDbgKsQ3H&#10;dIWAX7kaFQNpNKI0B3A801ZbeS+5NL8G0OS382/ue6+e/r5HwT/wTt+Af/BT/wDZHl0f9n7xx8GP&#10;gjefDWz8Za9f3XjCx8aahJrotb/U7y/UrbNYrEZFNyse0ygbVJzxXvP7E37NvxB/Z58Q/G3VPHU+&#10;mSx/ET426r4u0H+z7l5CljcWtlFGsu5F2y7rd8qNwA28nOB74kS4+alMMbNmjpbsrX+7/IcpSld9&#10;3e3n1/M8G+BH7N3j74e/tufHX9oXxDc6a2g/Ei18Lx6BDa3DtcIdPsZoJ/OQqFTLOu3azZXrtxiv&#10;Jfj7+y5/wUA+E37ZnjT9qv8AYF1H4c6vb/FbwnpWk+NNA+JF/eWq6XeacLiO21G1e2il8391cFWg&#10;YIGKA7x2+1BGicLQVVhyM1Munlp6opvmk2+v6Wt+SPjb4Bf8E2/Gn7PviT9mSy0TxbY6vpfwf0Px&#10;ZH4y1S7ZorjUdR1lYZZJ4YgrDa9z57MGYFVZfvEmvslbcKSwb5iMZpyxrgEinVdyV0/ru/1Z4H/w&#10;Uc/Zv+JH7Tv7NN14E+Des6VZ+LtK8RaL4i8M/wBvM62M95pupW98kNw0YLrHJ5BjLKCV3BsHGD8q&#10;6p/wTu/4KK/G+x/ab8dftG+IvhpH4o+OHwl0jw34Z0fw1qFz9h0Oa0m1Am1eWSASTRhbhH88ruZp&#10;JF2KqLn9JHiSQ5YVH5Kb94JqIxt99/m0k/vSSCXvRt5W+53X4nzR8Uf2PfHvxE/ax8M/Fr+09Ot/&#10;Dtj8CfEHgvVCLh/tSXl/PYtG8abNrRhbeTJLA524U5JHgX7NX7CX/BTPSfij+zqf2ivFXwug8Cfs&#10;8xy6Vpum+E7m6lu9bthpE9hHqc7zwjypseSv2VDsAklYyMVRR+ijRhlx+tIYF27RkD0oh7v33+d2&#10;/wAG394n70flb5bP79PuPz3vv+Cff7YPxR/4KDeFf2mvGfws+CvgCLwb40m1K4+KHw31O/h8S+L9&#10;J8uWMaZqNsIo4XWRGhDtLJMVEOE2hjXOeLv+CVnxb8CftNeMfGHgj9gv9kj4xeE/Gvj6fxMPE3xa&#10;8Oxx+JNH+1yLJc24l/s+5+1KknmPEWdNoYJ0AI/SwQoo+VfrQYkzwv8ADinH3eX+6mvW9n+iHJ8z&#10;b/r+tT4F/aY/Yk/4KKaj8Rfjh4M/ZT8afDfTfh78e9HWTXNV8TG6bVPD9+NKXTpktYEjMMyTwwQq&#10;Hdh5J+bZJjaeu/bvsde8P/8ABPDw7/wT50S6tbj4i/GDw1a/DjRrW1DTLGslosGp6iRgN9mtbXzp&#10;WkIABMScPKit9lmFc9arzaFpNzqMOsXGm28l3apIlrdSQqZIVfbvCtjKhtq5A67RnoKUkuVRa00v&#10;5pLRfjYE+WSkul7ertd/hcp+BPClh4I8G6T4J0rcbXR9LgsrVpGyxjijCKT74UV5n+3/AODY/Hf7&#10;E/xZ8Jp4YTV5rz4d6wlrp7WomMspspdgVCDubOMYGc4xXscKBPlHTtQ0SSDke1KrepFrv+YUv3fL&#10;5HiP/BO79oP4YftLfscfD34k/Cz4oaX4stz4V0+11a+068WRoNQS0i+0W86/ehuEY/PFIqupPKiv&#10;cI+vWsXwd8PvAnw8sZ9L8AeCtJ0O1ubyS7uLbR9Oito5bh/vzMsagM7YGWPJwMmtpM7jxWsnzSb7&#10;6kU48kVHsOoooqS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oLwBgQTxtwanrj/jt8R9S+EXwr1z4laT8MPEnjO40fT2u&#10;IfC/g+zjuNS1FhwIreOSSNGc56M6jGTzjFRU/hsqPxJHy3/wSC8Z+ORpPxR+C6fB66tvA/hH4v8A&#10;ipfCfxGS6hWx8RNNrt9LcQQWuRNF9mkZoWdlEblcxlgDX2pgelfOP/BLT4afF34afsfaPD8dfBH/&#10;AAjPijxF4k17xNqnhproTvpJ1TVrrUEtJHXAaSNLhVbA4YEdq+jd69zWst7PyX4GcXzXktm3YUKB&#10;2oIB6ik3rQXUDJNSULtGc4owPSmmWNerUqsGGVNABtA7UtFFACFVPUUmxP7tOooATYvpS7RjGKKK&#10;ADAxjFJsXGMUtFABgUbR6UUUAJtX0pelFFAAQD1FBGeDRRQAmxTzijYvpS0UAJtX0pdo9KKKAE2r&#10;6Uu0elFFABRRRQAUmxfSlooANoHak2L6UtFACbV9KUqD1FFFACbF9KNi+lLRQAgUDoKXA6YoooAT&#10;avpSgAdB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g/E34heG/hP4A1r4meMJpI9L8P6TcajqUkMe9lghjaR&#10;yF7kKp471vV81/8ABWP9l/4J/tS/sR+OPDvxt+GFr4ph8O+G9R1zw/a3Jl/0bUobKcQzp5bKS67m&#10;wDkc9KzqycabaKhHmkkz3D4W/Evw18Xvhl4c+LXhFp/7J8UaDZ6vpf2mLZJ9nuYUmj3KCdrbHGRk&#10;4Oa3DcRnow61+YP7L/7Nf/BPP4O/8EZ/iB8WP2PPCng/T/GHi79lGWbx7f8AhzWjc3NzP/YEsjGe&#10;Myv5Z895TjavzFh2xXrH7MH/AARz/ZR0TQvCvx10y48TSa14q+FVxofxN/tPXpb1PHNrqVnEGGoi&#10;YsG8kg+Ts2BAxUDGBWlSPLKSj0/PX+v+GMqd5U4yfX/gX/M+5/PjP/6qVjlW5/hr8y/2I7LXf2qf&#10;iP8ABP8AZp+IlxNMf2Q21n/hOra4bc0/iGylk0fQ3kGMHfYm5vhjoXjx61+mjQDDHr8uKLK1+j29&#10;On3/AOQ03zNdt/X+rHz3+09+1V8Y/ht+0V8M/wBmb9n/AOCmm+MNe8cR32q63c614i/s610bRbKa&#10;0jubgMIpGmmJu08uJQAxVtzKCDX0NbcJ0/KvivQPC/xd8Mf8FqItW+N/xI0/xRpPiD4P6tL8J7HT&#10;9K+wyeF7aHULEahbXIBcXjzGW0ZbgshAhZPLH3j9qwfcz+dTTblTTe7v+bVvlb7ypaVGu1vyWvzH&#10;0UUVQ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XvrS3vI2huYldHUoysuVZT1BHcYqxQVB6igDx/4d&#10;fsF/sUfCMeKh8LP2VvAPh3/hObCSy8ZDRvC9tbjW7aTfvhutiDzkbzJMq2Qd7etdj4/0Tx3onwk1&#10;TQP2fY/Dun+I7fQ5LfwgniC0lfS7e5WLbbieO3ZJDAGChljZW2jAIOK60Io7UGKNvvLmpcbx5QWk&#10;r79fmfPf7BX7H/i/9m6w8afE345eO9N8VfFb4qeJl134h+INF0n7DYebHbx2ttZWcJy6W0FvCiKZ&#10;GeR2MjuxL4H0E2duPanCJB0FJKqiNm9qr1/rsK2/9bnzl+1L+zN+0J4z/aZ+Fn7Uv7MXxF8KaPrX&#10;gy31DRPFGleM9JnurPVtCv5rSS4ERt3SSG6jNorRPnYS/wA4ZRg/RsBzHkEfhX5yfEH/AIKA/t+f&#10;HX9vfR/gR+xr4c+Fuk+E/CnxM1nw74kh8eeJLwalrh07Tle8ka3tbaT7PbL9rjaAlg8ssSFtsZNe&#10;pfGj9tX9uDxf+174s/ZR/YU+EXwp1G4+G2j6VqHjK8+KfjC90+XUvt6SyRwabDZ28rEqkR3TTbYw&#10;7qucq1TT+GNvtXa9L6t9lqOWknfolf8AJfM+zKK4P4f/ABu8N+NvFupfC64ufsvjLw7o+m3virQF&#10;jlddO+2Ru0SrOUWOcExSrujLfc5C5Ar59/bw/wCCkX7NPw6/Zd8bX9r+1lqvw3vn1fVPCGn+PtP+&#10;Ger61/YWuWsYaZjbwWj+YkQYEyHELHIDkqQCUrRvv/w9vzBa/wBeV/y1Pr6ivlD9vD/gpP8ADf8A&#10;4J2/sV2fxx8deK7jxFrmoeF9/hGT/hGb+SHX9QjtVlDTfY4HFkkmQxaUxou7G4Yrr/2aP+ClP7JX&#10;7VPwm8RfGX4Z/FCePQvBdmk3jHVPEXhfU9Dt9NzC0rMW1K2g3xqqOS6blAHLc1Uvd5vLcSd+Xz2P&#10;oCivjP4of8Fbv2f/AIq/sU/Hb42fsOfF2PXvEvws+Hepa1D/AGp4V1C0iSaO1nkt5lS9gh+1QM8R&#10;+eLcjAfe5FTfBv8A4LA/sw/Gj4IeJpfhl8X9P8SfEbwN8JZfFfiLQ00m8toJpILNXnME0sSQ3UaX&#10;BEbm3kcRswVipqXK0XLtv91/yQ4+9JRXX/gf5n2NRX54w/8ABYP45v8ACX9nfxBP8GfDkfij4k/E&#10;S18PfFDTxdXH2fw9avqdtpz3Fsc7yWku7Zo/N4KuSemK+hr/AP4KnfsKaP8AtLRfsh6p8e4YfHk2&#10;rrpUenzaBqK2Z1BjhbP7f9n+xi4LfKIfO8wt8u3dxV2d7Lu180k/yaJ5la/lf77/AOR9EUV8ufGb&#10;/gsh/wAE5P2fvinqXwY+L/7TNpoviPRdYj03XdPl8P6lIumTPDDMj3Msds0VvAUuIj9pkZYMllMg&#10;ZHC+H/8ABRv/AIKOftgad8eD+yP+wZpPw/stc0vUPCDax4k+IHiCe3a8fV9Q2wW1hb20EzSwmOFv&#10;tFw2AkcjiMF1GZTUpQS+1sVte/RXP0TorxH43/ts/Bv9i34PeHfHX7b/AMT9F8L6nqkMNtcWug2d&#10;9qP2zUvKDTxWFtBC93cxqd7DERYRjc4XnFDxl/wUy/Yo+H/7OWiftY+LPjjDa+BfEs3kaDqC6LfS&#10;3d/PlwYIrCOBrt5lKPuiEO9PLYsAFOG7Rv5CUr289T32ivm26/4KxfsA2H7Pem/tT3H7R9kfAura&#10;5LotlrEOj30kh1OOCad7FrVIDcR3OyCTELxK7MFQKXdVPEfEj/gtf+xzF+zp8QPjX+zV49tviVf+&#10;A9D0vULjRbRZ9OilXUZlhtGa6uoUiWPzGxKwLeQY3WQKylQpPlv5f1+pSV7ee35H2TRX56/sq/tV&#10;f8FL779mv9pD9oz9o/VfhTNYeG7jxBN8Pf8AhCdSvL77Dd6fB5UlsfPt4kls1lty6Sbmkd5JM4Xa&#10;B6t+wr/wVj/ZV/av0vwr8JrH48afqnxSk8A2ereJ9ItdFvIIGultYmv1tp3hFvO0UrsrxwyyNEQQ&#10;wGDVW38kn8mm/wBCOb9fwaX5s+tKK8k8J/ts/s2+OPhj4I+Mfhf4ktdeG/iN4gXRPBuonRryP+0L&#10;5nmjEXlvCJIctbzDdKqL8mc4IJ8k8Q/8Fxf+CWvhS/1bTPEH7Xml21zoez+1YG0LUi1uWuGgK4Fs&#10;dzI6kyKuTFHiWQJGyuV1a7b+RUfejdf1/Vj62or5c+Nv/BY//gnN+zt8SNX+EXxf/aVt9J8RaBqU&#10;Njrenr4b1S5+wPLbw3KSzPBaukdv5NxCxuSwgUttZwwKjhP2wP8Agt9+yx+yJ+1Z4I/Zx8ZeKL4w&#10;6pJdSeNNStfA+uXx0y2/s1rqzktmtLSSO8MshiVhCZDGjMWC4JBrdab/AOVxXX9etj7eor5++I3/&#10;AAU3/Ys+EnwG8K/tLfEX4xXOmeE/HChvCcknhPVH1DURjJ8vTUtTe/KPmbMI2LgttBBrd1H9vT9k&#10;rR/2ZIf2yNQ+Oujx/DW4hElv4oHmNHMxkMQhSNUMrT+aDH5ATzfMBTZu4pN8t2+g+3meyUV8V/tE&#10;/wDBWP4QXv7GkP7XP7KnxesbjQdP+KHh3QPE2qeItBurD+zrW51SzivRPb30UM0BFrcFw7oAAysM&#10;iug1/wD4LEfsia1+yh8VP2pP2d/GjeP4/hVZ7tb0GGyudMuRcSYFsHW+iiZIJWORc7WiKK7KzhDS&#10;crRcuzs/w/8AkkC1kl/W7X6H1pRXxR/wTH/aF/4KEfHDx58WfGf7Wd78I18CaZ4iaz0EeBNevbuX&#10;T7mK0s2eBZJ7aKOS1CO7tKWLmZpAB5YU10/w0/4LYf8ABNj4v/HrRf2aPhv+0Rdat4v8SX0lp4fs&#10;7bwHrn2XUJIxl2hvTZC0kiA584S+XyPm5FXZ3S6tXt5MV930TtfzPrCivlH4BfEL9snw1/wUL8Y/&#10;s7fH/wCN/hvxd4VuvAP/AAlXhC20fwX/AGXPpMbao9sttNL58v2kiML+8wgJydopb39sX4a+Pv8A&#10;gpn4e/Zn8C/tY6ppuseF/D2sDxX8J5vhzqC2+uymO2kiul1Wa3W3H2ZSTtjlbf52OqkUo+9y263/&#10;AAv+qt/wBvS/l+tv8z6tor5N/wCCi/8AwVa/Zf8A2GfA/ibwj4t+M0Vn8SU8FX2peG/D9h4b1DV5&#10;Y7gW8v2R7pLKCVbaF5kAD3DRIwV8NhWI1/G3/BTb9mb9mf4J/Dbxj+1t8Y7fQ9b8deFrTULXT9N0&#10;G+1G5uWaCJp51tbCGaVIFeRQZWURoXUMwJGVzLlv/X9aA9Gl6v7rf5n03RXwN/wVF/4KzeJvgJ8H&#10;fD8H7Gdv4T8Qat8Qvhz4g8V+H/G3iLxAbXSbTTNOs1neWDy43e7un8xRDCoALDLkKGIu/Ev9qb/g&#10;pj+zt+yh+z54O1Hw58I/EXx0+JfjC18Kaldatq2pLoGTp95dLdvLDbrcCVo7RDIFhKCSRwoKhTTj&#10;70W/O3z2sJyjHS/Rv5I+7KK+M/2ff+Cn+v6Fpnxi8Jf8FF/DHh74c+KvgXf6OnjXVvCd9c6noV3Z&#10;arxYXlqxjFyFd9yOksSlMBjgbtvovwc/4Ki/sPftCP42i+Dfx3i1yT4d6TJqviiG30HUUkjsEDk3&#10;VuklurX8J8tgslqJUY4CkllBP8r/AC3uJS0u+9vnp/mj6Hor5X/4JoftM+Gv2ndB+KHxR8F/teXv&#10;xU8Pt8SroaTHqXgG88PSeE7Y28EiaSY7yGGWfy1cP5xXDCT1Bra+C/8AwVd/YB/aI+Np/Z1+D37S&#10;Wn6t4uke4Sxsf7Kvre31NoAWmFldzwJb3xRVZj9nkkwFY9ASDt6J/erjvo32bX3M+jqK+ZfEn/BX&#10;n/gnf4P+LMHwL8SftM6fb+KJvFE3h19POi6gy2mpx3TWpguZltzDabp1KRtM6JKR+7ZwQTk/EL9r&#10;74feIP8Agpd8P/2WvCX7XOqeHde0Kx1V/FXwsk+HN+9t4pE1jFPbOuqvbi2iNugaXbHKxbzCpAKk&#10;ATu153/DUbaV/L/Ox9YUV8JftYf8F1/2X/2TP25/Df7JHjrWNRjsVsNUk8fatH4E167m0q4it7aa&#10;yit1trN1u1lE53yQ+asWwB9hNfTvww/a3+BPxi8X6f4D+H/jK6udW1TwPa+L9PsrzQb2zafRriZo&#10;Y7kG5hjGfMUq0RIljJXei7lyfZUujvb5X/ybBvllZ/1e3+aPUKK+K/8Agon+1xqnjn9hG8+Iv7GX&#10;x+1Tw7e3Xxd0LwZ/wmej6Ria0kbxNa6Xf+Qt7CY5gu6eMSBXjfGUZhg1tftKfEz9rn9h79mr4a/D&#10;T4P+PdJ+LHxJ8T/EKy8K23ir4wM1nBdveSXEgmuTpcI2CNVVB5cR+VRlSeSoy5o3XdJebaT0+9Cb&#10;5ZWfRNvys2v0Z9dUV8b/AAC/4KR/EbwbH8ZPBv8AwUp8G+GPh/4g+COn6Xq/ibXvAt9d6tod/pGo&#10;ib7Pd2waEXYw9vNG8bxBgV3AbTmvRvgx/wAFOf2Jf2hPEfi7wj8GfjpDr2oeBdHk1XxDb2uhagv+&#10;gxkh7m2Z7dVv4gfl32plXJVc5YAu/u38ri5unnb+vw+8+gqK+Vv+Cb/7VPgv9q+++LvxN+Gv7Xd/&#10;8SvDa+Plj0fSdU+H974fk8Hw/YYH/s4rewQy3IJPneaVxiXHY1tfCj/gq7+wJ8bvjyP2Zfhd+0fp&#10;+reMJLq4trS1j0u9jtL+aAM00VreyQLaXciBHLJDK7DY2RwcGumm6T+9X/r8B3tdvo7H0fRXzB4x&#10;/wCCw3/BOn4f/FBvg14v/aas7LxFD4sl8NXljJoOoslhqUcywGK5mW2MVqhkO1JpnSKQg7HbBxhf&#10;HP8AbH+Hdx/wUY+FP7Knhn9sjU/B/iWw1C8l8R/DX/hWuo3Ft4xim0xp4IBqrW32WBolUz/LKWO0&#10;qQG4oXvWt1dhy929+iufXlFfDf7Yf/BcT9mP9kH9sjwj+yz4513UIoriS+/4T6/j8Ca7eSaSq2Au&#10;bP7N9ls5EuzK7xq3kmXy1zvCckfQvwm/bb/Z1+N3i3w74G+HHju8uNU8V+B/+Ev8PWeoeGdRsGvN&#10;H88QGcG6t4wrrIyhoGImQMpaNVYEn2VLvf8AC/8Akw+1b+un+aPX6K4P4IftE/Cb9o7RtZ8QfBzx&#10;W2s2Gg+J9Q8PaleDT7iCNNRsZzBdRIZo0EypKrJ5ke6Nip2scV47/wAFUP24/iP+wH8AtD+M3w2+&#10;GNv4vurvx1p2l6joszSCR9PkWaW6eDy+TOsUDbAQQW4INS5JW82kv+3nZfn9wd/K9/lufT1FfG/x&#10;0/4KsWHwd8WeOrnQ/CVr4q8OaL8H/C/ivwT/AGPcFbrxJqWuand2FlZIzny1SWSO2CuR8vmuW4HG&#10;R4E/bx/bz+E3xI1j4Mft5/s9fD/Q9Y1T4c6v4t+HOvfDrxJd6hpd62nRo91pd2LmKOaO5jWWJyyj&#10;ynVjsZirYOeNr+v4XuvXRsOtvT8bW/NH2/RX5+/ssf8ABSj9vC/+JHwy8J/tmfA74XWuk/Gz4Z3v&#10;i7wDrHww8S31xLYLbWUF49vqNvfRRsrNFcIA8JdAykbjnNc/4Q/4LX/GLxP+zZ8HvGsvwV0O3+In&#10;jL4rWugeP/DZnn+y6DoMl1aq2rRndvIa21PR3j3HaXv1ByFNWoycuXrpp6y5fz3C/u83T/JX/I/S&#10;KivkH40f8FIPFnwv/wCCi/gf9lHTPB+k3ngTVbmx0Xxp4rkmkN1pOvalZ6pdabaKqtsCummjcWBO&#10;buDGN2a9L8B/tR+KvF37efxF/ZLu/D1lDpPgzwD4e1+z1RGf7RPNqM+oxSRuCSuxRZoVwAcu2e1S&#10;pXt53/BX/LUH7qbfS34tJfjp8me50VCzMBgN/DXkv7VX7cn7Lv7Evh7TvEf7THxZh8OxazdNb6PZ&#10;w6Zd6he30irucQWllDNcShFILMsZCA5YgUuaweZ7BRXg+qf8FI/2K9I/Z/8ADX7VGoftC6RD8PvF&#10;2qjTND8UPDP9nku8TkwyDy91uym3mVhKE2NGVbDYBrfCz/gp9+wz8aPgx4t/aC8B/tBWJ8J+BLjy&#10;fF+o6xpt5psmlPtDKJre8himXeGXyyEIkyNm6q7+QdvPY+gaK+If2TP+Ctfwy/ar/aW+OT/D7x7d&#10;ah8Jfhd8OdB1pL6fwLqlhew3Ep1R78+RdW0dzOojtIdipEdx3BNxOK7T/gnJ+1B4S+PPwy+Jnxs0&#10;X9r+/wDil4aj+ImqT6fcah8P7zQZPC9kI45k0kwXMEU0/kRsD5pTL7uOanmtdvRJN/c7B9qy72/C&#10;59VUV8z/ALPv/BXX/gnt+1R8W9O+B3wG/aTs9f8AE2saa1/pFkmh6hbxXsKRLLIkNxcW6QSTRo2Z&#10;LdXM0e1t6LsbF21/4Kn/ALCl3+0sv7IcXx+hXx4+rNpcenTaBqMVnNfrndaR3724s5J8qw8lZi5K&#10;kAEggVrdLuB9F0V8o+MfiJ+2R8M/+Ck3gLwLrvxs8N6n8KfiTb60uneD4fBfkahpUtjp6Tb3v/Pb&#10;zw0hY7RGmAQOetdF+2p8bvibZeO/hv8Asm/ALxjDofjb4m6xPNPrjWizvovh+wRJdSvY0f5TKfMt&#10;7eLeCokulYhghBlSvy+en42/QNLvyV/wufRlFfOP/BQr4y/GL9mT4aaL+1T4H8Sf8Ut4B1uK5+KX&#10;h+SxWX+0fD0pWK6uI2A3pNaBhcrtOHWORCDuUjpP2yPAHxM+NP7Ptwfgl+1D4k+GN9Yg6xD4m8H2&#10;tldTXcEdtKfsxF3DLH5Tl0Ysq7v3a4IBIKlUUYt9nb9b+n/BHFc0lHa57VRXz/8A8Esviz8RPjp/&#10;wTr+C3xh+LPiefWvEviX4caTqGuatcRor3d1LbI0krBFVQWYk4UAc9BXt3iXxPoPhHTm1rxRr9np&#10;tlFjzry/ukhiTJAGWYgDJIHJ71cvddmTF8yujSorm/CvxU+HHje+fTvBfxE0PWLiKPzJYNL1aG4d&#10;EzjcQjEgZIGTxkj1rdu5Jo4GeEbm/h9/0NG2rGtdET0V8X/Dv9tP/goB4N/ax+Hfwe/bR/Zu+Hfh&#10;fwz8Y7rVbTwSPBvjK61TVtDvLKxlv/I1Qvbx2774IZQHtmdQ4AJAIz9Fw/tQfBS5/aSm/ZFj8cq3&#10;xCt/Cq+JJvD32G4yumNP5AuPO8vyT+8+XZv399uOaFrGMu/6b/dZg2oyafT9XZfiei0UxCQ+0ntT&#10;6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CQOpoqrq+q6ZolhJqm&#10;s6hBa2sK7pri5lCJGvqWbAA+tAFrI9aKr2d9Z3sUdzZXMc0Uiho5I2DK6kZBBHBBBqdmVfvGjUBa&#10;bNtMTZPGKDKnQGm+YrJwfpxRuB+M/wDwUx8UWnxG/wCCk9vYfsgfsyfGHwn+0F4X8L6ubHxV4N8I&#10;tZprV819YQaXd317hre50hoYL5ZPN6o7R8SbQvuX/BTm8+Bvivxc/h3xp+x98ev+F8aT4chTwD8W&#10;Pgr4OvUkN+1sHRY9Vtj5KQrcOUaK8/dAqWK4Aav0BtPhT8PLX4sXHxvh8Pp/wlN14dh0ObVmuJCx&#10;0+KeSdIQhbYB5srsWChm4DEhVA6UyR4wTWcYuMIx82/+G7A7e057dLW+7fv/AMOflJ8fPhx+37rf&#10;j7QvC9l4M8TL8SfGHwL8Ma94s8WaNYyR2EOveGk1S9+xy3MWIt9zqEunwmDOXikmI+VK3PHHxw1n&#10;4df8EcfFFn4p/Zq+Llx4q+O//Cc3mleG9D+Geo3+oafPqN5ezW8d/FDGXtP3c8S7pAOntX6fiWM8&#10;05ZFc4U1TXMn53+7m5v8l8iYqzTfT9IpK/5/M+IPH/iXX/25f+CMfj3wz8Hvg/4507XpPhjeaBZ+&#10;GfGvhS50XUbq+gsFGyOC6VXZXb5UfAVz34Ncx+0T8TfFn/BS/wD4JcfET4cfs/fs+/EbT/Eeg2ej&#10;tfeD/iV4LvNBfXxa3Nvd3GnQG5VBOs0dvLBuQ7SXUEgNmv0EkkUNjNQ297Z3Qb7PcxyeWxWTY2dr&#10;DqD6GqlLmlKXd3+atr6eQQjGnGK7afLt/wAE+Cfj3+0zp37cP/BN39obwN8F/wBkb4s+F9R0/wCC&#10;eq6fa6f4s+Gt1pc11cy2M6R6fZROu+6KkADyVZOV2kkgVwP7VnwF8c+H/hb8KbD4Z/BDWV/sn9jf&#10;xtostnofhqZvst1NpemCKxZI4ztleVX2xH52ZWwCQa/TgSxkcHrR5qHgGlK0ouPff7mv12KjeNRN&#10;dNl9337H5zftJfsAeHfhh8CdJ+O/wm8I+NNS8YeJvHvwom1jQoVe5TTINM1fTVma3t0i3wKYw01w&#10;zFvmhDkqFIr5W+OPhn9rz41/tKWx+LOnftTXXizQ/wBq7R76TwPo/hmO3+Gun+GoPE0Bs78MlsTe&#10;SfZgkjzJMzhizyhVRjX7hebGR1pHkUjaD96nzT5+bzbt68un/kpMYqNNReuiV/v/AMz8dvjP8UbH&#10;Ufin+39+x38Of2TfG3jr4kfF7XI9A0HUtF8DzT6SrXPhXT7eP7bqmBDarC7tMVdwRjKjLCpP+Ctt&#10;p8PdM8c/s6/sx+K/2c/i5dfEjwteWUNj8T/hj4TkfUtTsbPQLptunahDuMbJqRs2dJcBPLaRgY9x&#10;P6kfCf8AZ4+HvwY8eePviL4Q+2/2j8SfEUOt+JDdXQkjN1HZwWa+UMDYnlW8eVyfmyc84ra1z4V/&#10;D3xX498O/E7xF4djutc8I/bP+EdvpJpAbI3UQinKqG2ksg2ZYEgEgYyczGOkE+nLf1itLdtdyoya&#10;cnbfmtfb3nr66Wt2Pz/1HxH+1X+ztf8A7L/7ZX7cXwD8U/EPVNB+EepaB8Qv+EE8LtrGqeHvEF6b&#10;CVL37HbAs++O2kgleFTsdzjCMcdR+038Yddi+If7OP8AwUZsv2S/iVqPgHwzJ4pt/EHhOy8FTTeI&#10;NIk1JLeOz1Y6XHmbdm3mUgKZEW9JIHzY+/N8Y+UH9Kbd6hZafayXt9dxwwwozzTTOFVFAyWJPQAc&#10;5PanLl37O/33vf736fII6WXlZ/La3b+vM/LvwX8HfiH8X/jB4b/agk/Zd8SeFfDfj79sC18V6P4X&#10;1zQHjutPsLTwXf2A1a8tVB+xNPeRLL+8CsGlj3YkaqH7E/w1n/Z0+GOn6n8Xf2QPF2t+E7f9kvQN&#10;P8SeD7DwPJcS3c0muajJe2/2V0XzpwJzPJCMyEMTtJYZ/VW2u7a5iWa3nWSN1VlkQ5VlPQg9waJN&#10;kvyMcjoRyKUY8uny+XLy69xyk52v/Xvc2nz0Pxb/AOCbXg74qfEf4DfGbT/2Vfhj8TNL+Dfi74S+&#10;MJrfwv4q0iWy0yTX7rUbptMTQ7efEiIbGTZNsJidxFjDByfaP2H73WP2hdc/ZX+Gnwx/ZG+IXw/s&#10;f2f/AAXep491nxt4Bm0K3jvJfD76Z9htTOqG7MtxK8zyRgpiAMTllr9Hvhd8OPAfwa+HukfC34aa&#10;HHpegaDYraaXYRzPIIYV6LvkZmbr95mJJ5JNbxniXq1OWseXpp66Jpa9tdvQjvK+9/xtf8j8g/2W&#10;PF37Qdp8Of2af2Eb79ir4qafqvwl+ORufiN4s1bwxJb6PYQrd6m0ElvcEFb1JVuEbzIspGoO9wSq&#10;t5f4z/Y6+Kk/wA1hrP8AZf8AEkmsf8M6/GYW/l+Drg3B1a88aRG3UARbjcz2Zcxr9+SHcVBXmv3M&#10;EsZG7dQ8iDncOR3p815OT3d233bjZ6fK4csYxUVolZJejb/Wx+Nl98Z9I8FftR/txfs8aF+yl498&#10;eePviZp/h7QfD7+HfAk15Yo0vhS1hW3vtQCCKyjWR/MImZRhSRzX0v8AtGeFPiR+xPon7HXxO8S/&#10;Djxj8QtL+CtncaH46m8A+HZ9W1BGm8NvpyXa2sOZZYzPt3bQSA2TxX1z8Iv2avht8Gvi98RvjP4S&#10;N9/bXxS1ax1HxN9qut8XnWlmlnF5S4Hljyo1yMnLZPtXo6uO5qpSlLll1tH8Fa34vX5k8iektlzW&#10;+bWv4L8j8rf+CmfhbxR8ePjN8DP29dMvf2qPCfw3fwBrWlXz/BHRZLPxdoF5c3FrNC1zp8tpPcCK&#10;ZYXjkVYwytFCSQuQXaZ8A/D/AMIf2G/gv8ZvgB4A+OvxO8EeB/2hLrx9428L/Fjw43/CYXkcyajb&#10;XF0LH7NbNK8N3cLdpH5W6QZddx25/VDzov79ODAnANZpckbLvf73d/iaP3mnL+tLfkfn/wDtgeP7&#10;L/goD+xXa6z4E/Za+INlptx8dfBcd3o3jXwBcWN7qtrBrWnSXF09lIpmFuke9WeVQNsLn7gzWt4l&#10;0Gb4Uft9/tKfFnxN+zd4k8WeDdR+Cfgm1u9L0Twwbldd2XWrQ3UEKMBHdPFBIheJSX2bQFyVB+6H&#10;ljjO12xmo5RFIpXd/DzRL4fdXVv74qP6XCPxXfZL7pc3/APxZ/4JOar44s734pfFD9nb4ceO/DP7&#10;P+qeGfiFq3ijw/48sm0fw4k41GX+xU0pZwrWzLYK0dzIh8pQiqcPESZ/+CSXjjwTZ/HX4DX/AO1L&#10;+0F8bNWv9F8Ft4b+BPh/xr8AT4Z0HSJr2yj862TVUVhqsrQWpELSOCY0djuJ3D9YbH9mz4IaR8Ab&#10;r9l+w8C20fgO80W70m78PtNLIktnciQXEbO7F23+bJuYsWJcnOa8N+AX/BH/APZr+AnxJ8O/En/h&#10;aPxe8bN4Mm87wNoPxI+Kmo6zpXhmQRPAsljaTP5cLrBI0SnDFUJAx1qqb9nU8rKN+vVfkyakedSf&#10;dt26X0t+O55H4a/by8L63/wVtbW7f9mf48QaTeeAI/A8evXnwZ1eKwXUl1h5C7XDQ+WtrsO77RnZ&#10;jnOKP2rf27PDPhb/AIKafDGf/hmb476pp/w6h8RaT4i1rQfg1q95YtNfQ2iQPBcRQmOeLcjbpFO1&#10;QOa/Q8MiDrQ7pjOfaojFR5F/Lf8AG/8A8k/6Q5RUubzt+Fv8kfmF+0745+LnwM+Kf7Wvwo0T9jL4&#10;ieOvEnxy8MxzfDzxH4b8LvLp81kdAFk9pdX2Clt9mlSabyn+d/OIjV2YCvOf2ufgB4/8E/G/4Z/H&#10;P4k+Jf2svCnhHUf2e9C8Opq37MtqJtQ03U7Us81lqNoLK4nEcizIysqqqvE4fnbj9gjKirgtTDIp&#10;H3s+9NRjG1ull8knFfg9++o3/n97s2/vW3bQ/JL9vPwv+yf8KP8Agj14B/Z01n9nD42eP/Dur2ca&#10;eCPFPjD4eyX/AIg0a7vNS+ZLxIIIZrK7aO4lSPEUef3cY+cjKa1+zf8AtcftIfs2/AH4Z+P/ABF8&#10;bfDOlp+1XdTeC/FNvMYvGfhvwaNJ1EWVxfXLQSi3mDs0YkmQkRSRI+ZCSf1O+IngfwF8SNHtfDnx&#10;C06K8s49Ws7+1tprh483drOlzbsNrKWKSwq4XkHZyCMit+I/KADuP86qMldu27Wnpqvn0v2Jkrxj&#10;FaWv87/1t5H5/wD7aX/BPDwp+z//AMEt/i18Lfgzp/jj4j+LPG2p6Le+KvEXii5k1vxD4nnTVLFS&#10;9y6RjzBHAhASONI0RWIQZYn638XeEvg78GdPvP2mJ/hCJta8J+BJ7CO68M+HftWrHSYgLhtPtooV&#10;8yUF4lKQKPmcKAMmvTC6jqaraVr2h6tdXVlpesWtzNZyBLyGCdXaBj0VwDlTx0OKWvLZf8MrWt6F&#10;tqVrra/zvb8rH5kfsb/G7X/2lPEH7XXwN8F/BP4yeB9b+NGr6xq/gHxJ40+FuqaNYwxN4dsrCOSS&#10;5uI1WKYXEbEJncQmRWF8DpfiD+0pov7Iv7Ivhz9iD4g/D/xH+z34u0nVviL4i8S+E5tN0vRodM06&#10;4triKxvW+S/N3K6qBEXBRmZ+QDX6xUURjGLVuiiv/ANvz1XUiS5otd+b5c2//A7HyP8AsSfsyeCv&#10;EXwx+MnhH41/Ay0mtfE37RHizVryz8QaEF/tWNNckmsrthIo81RsieKTkYVWU968l/bv/bf8OeBf&#10;+CgfwhtF/Zp+OmuWvwr17VpPFGseF/g7q2o2DLe6R5cJtriGJo7gb5VVtpOwhgcbSK/RKily+9F9&#10;v8rFytLmut2/xdz4Q/4KF+K/FPwR/bZ/Zz/bjl+CHj7xZ4H8N+H/ABVpPiRPAvhS41XUtOk1K3sj&#10;atJZQgzFCYHVioO0jnFZH/BTL4i/FLwR4e+Df/BSr9mPwpqkesFLjwfqWg63pLWd/Np/iOAQ2KzQ&#10;SgSRvBrCaXI0eAwXzM4AbP6CSqWTaBXiXxF/YQ+C/wAWP2ofDn7VnxN1DxRrmreD7dD4V8L6l4mn&#10;k8PaZfJ5oXU4tOz5P27bNIv2ggsBtxgqpAorSL2T/C7bXnu0K27W7Wvm7WT8tkfOX7cX7PPhn9k7&#10;/glZ8L/2c/Cl01zaeEfiN8NtOa+mx5l9MnibS/NuZCAMySyb5GOBlnNd9/wVz+AvjH9o7wP8Ifhr&#10;4P8AEXjjQ2uPjfokmoeKPh3J5WqaHbKlxvvYpjFKtvsyP3joVG7nqK9m/a+/ZL+HX7afwRvvgF8U&#10;9Y8Q6bpV7qVjfrqPhPWG0/ULW4s7uK7t5YbhQWidZoUbcvPHBFdF+z/8FrX9n/4VaP8ACbT/AIh+&#10;L/FcGkRyquv+PPEk2ratdb5XkzcXc3zzFd+1S3RVVRwBTj713Lfn5vwj92sTPl5fh/l5fz+/c+JP&#10;25P+Cc/h/wDZ5/4JK/tG+CvgrN8Rfid488feEmbXfE3izUJdd8SeJZ49qQI5ijUP5ceVSKKJFAyd&#10;pZmY/Y+q+CfhH8KNIX44p8Jof7R8G+C7iwsptA0HztQi0tRHPLY2sUS72V2t4iIV+86LgZxXpVFG&#10;vLpv+WljT3Wkmtr/ADvb8rH5n/sQftKT/Hf9oD9p34c+GvgJ8aPB918YdXfUvBHiDxn8KdV0ixji&#10;i8O2tmWmuJ41WGTz4W2qTubAIrgPgPb/ABK+Nnwb/ZZ/4J8WP7FHxE8CeNvgT488M6n8QPEuseEp&#10;bPRdNh0Xm7ntNRP7u9a+KFQsTOzC5bfyCa/W+inFKDi10Uf/ACT4f+D3Jcbxa73/APJt/wDgdj4t&#10;/YR/Ze8K+LNC/aa8I/H34EW9xpfjf9o3xHc3dl4l8P4j1vTw9u1vNiVB58OQTG43LnJU9a8v/wCC&#10;l37ZOj+D/wBuL4G6JZ/s0/HHxBb/AAf+Itxq3izVvCnwe1bUrFrW58PXcEZtbiCJo7giS7iRlUkq&#10;d4P3CK/SKilqpRa6foVLllzab3/E+Hv+Ch3jnxN8Lv2hP2a/23LL4H+PvFXg/wAJ3uvJ4ns/BvhW&#10;41HVtOj1PSDDbyPYxDziBJhXCqSh64xWL/wUg+POoeDfhH8Gf+CpXwo+H+vx3HhnVW0uXw/rmhya&#10;fq02neIo105baS2mAljlXUDpkpiI3Zi6da++2GRgV4f8Vv2Dfg18b/2lvDP7TPxV1XxZrl14N8iX&#10;w74Nv/FE7+GrW/geV4dU/swnyGvozKdlwwLKUQjBRSJ5do9Lv7m22vO938gSXXtZ+btv5dDH+HXh&#10;rT/+Ccf/AAT1tbfQ/hpr3i64+H/gpr/VNB8I2H2nU9f1IqZ7x4oxjzZ57l5ZD3LOfpXH/tiS+KP2&#10;g/hp+zj4/wBD+E3iS3XUPjP4X1nV9B1DR3N3pNo9vcvILyNQ3kiPeFkLfKp4J5r60giaPqO1SVUv&#10;fqcz6SUvud/xJiuWnbrZpv1X/DvzPxn1L9lD9qDS/iJ8dPhT4H+A3iW8h+C+h+BR8N2msXW28Vab&#10;pHiu61yCzs7iRRHLImn3EdrtDZEsIDEZyPfvEvxi+If/AAUV+LcPxR+G/wCy98TfCPg/4a/CPxcl&#10;3qHxD8G3GkXeq61qliltDp9paTASzCNEkd5Au1i8aqxO4V+jVFQqf7vlfn97TTfzvsVL3puXe33K&#10;1l+B+RP7Mn7Dutf8E+PEHwq+KPwx+DHizU9J+L37Nc+ieMLbUtPvtY1Dwd4oh0iO8QxvceZNYW92&#10;RPC9t8sSzQxKFUlFr0bxv+wjpPgT9gvSf2iPB3w88XXHxL1bwL8N9O1XQYbWSSW2GmX2nSSGO1WP&#10;zY5mSKJZySSVsofueWSf0worT7XMu6fyUnK33tr0t2Jcbqz7O/ndJX/BH45/EP8AZ3/4K7ePPhR8&#10;av2nfhp4R+FY8N+Mvi4/xFsPDPinw3rq+Ol/sK6t4tOt7Xa6wRmS30mHy42iYsl04OfMIHtOv/ti&#10;6d+zH/wUz8cfH3x9+zZ8btX8O/Eb4H+ChoN54N+EOrat5U0M+qTTW9x5EJ8iZFuYt0b4ZSxBANfp&#10;HRSjHljFLo7/APkvK/vVvuK+Jtvr/mmvut+J4r8e/wBrQ/BT4a+CPifpXwA+IXjGHxt4i0nTE0vw&#10;34deS+0mO+I/0u8gbDQRQg/vd3KdDzXz5+3RrXi/9mL/AIKOfDH9ufxN+z/40+IHw/sfhfrvhK8k&#10;8CeGptZ1Dw3qlze2dzFdizgzIyTRQPC0iKSu0ZIBOfu2ii1mmujf3NWt919fMFtZ9lfzs7/5fcfl&#10;N4X/AGXvijrnwX8E+NfE/wCz3rWn6X8SP28Lf4gw+AdQ0dppPD2hS280aPeQKGFqGaH7Q6thUe5A&#10;bBJFfQn/AAVn/ZziPwPm+OHwi+A3/CQ6xZ/FDwb4m+JGj+HdFE+peK9I0jUI3MBjXDXLwxMZETkk&#10;RFRkkA/atFN7Rtpa3/ktrX77K/cPd6+d/m23bt8TPz3/AGS/j74u8Xftr/tGftteJ/2XPih4X8Dy&#10;fB/wnJ4bh1rwXdR6prcFjJrbzeTZBPM+0ZfAtcGbDRkqvmKDh/8ABPr9qO0+Knjr9pLwDb/s5/Gj&#10;w/deP/FmreKfDd74y+FGqaVZz2X9lWVsEM9xEqrO0kbhYs7mAyAa/SSis5U4yTXeLj97u399v6ZS&#10;lLmUuqaf3K35H5m/Av8AZ28V+CPgv/wTk0/R/gfqml3XhHUGk8VQxeHZYX0XzvCt+s7XYCA2++4K&#10;Kxk25kKg/MQK+cPFfg/9q/41/tOeDdU+Ktj+1Tf+MfDv7T9hqHiTwefDcdr8NdD0ePW3W0urVUts&#10;3T/ZWic3EczkFpHlCjOP3BorXml7Z1F3b/L/ACM4xtRVN9rf+lf5n55ftmft0+F/Bf8AwUZ+FMf/&#10;AAzT8ddYs/hlea/beJta8N/BvV7+wZr7ToooGt7iKIxzpv4ZlJC4Oehr0X44rL4D/wCCt/wI+Omv&#10;Q3Mfh/xl8MPEngixnmQqtpq8k9hqUETg/deaC0uQAcEmDFfYxOQwNcD+0H+zr8M/2mvh7/wrj4r6&#10;PNPZR6lZ6np91Y3j213p9/azJPbXdtPGQ8M8UqKyupBBHoSKin+75fJu/wA7p/8ApTsOUb81uqX3&#10;q1vxSPLf+Cr/AIks9B/4J1fFzR/sjXmoeKPBl54b0HTVx5l9qepIbGzt0B6u888ajv8AlXomheDL&#10;/wCGv7H9n8ONXu457vQfhymm3M65xJJDYCJmGeeSpNXPif8As6fDD4yeNfBPjn4j6PPqVx8P9ak1&#10;fwzZyXj/AGWHUGhaBbt4c7JZY0eQRuwJjMrlcE5rK/av/ZX0P9rr4YL8KvEnxb+InguzXUku5NT+&#10;GfjS40O/nAikjMElxAdzwMJSWiPysVUkfKKmUf3ckutl8lt89W/wHGV6kX21+bs/0X4nm3/BFwj/&#10;AIdP/s74/wCiSaJ/6SR13H7fHwL8bftIfsyeIPhD8PfAnww8Sarqb2xt9H+MWj3V/wCH5tk6SN9p&#10;gtXSVyApKbWGHCk5Ga679m74DeB/2XvgV4R/Z3+GZvP+Ee8F6BbaPoo1C586f7PBGETzHwNzYXk4&#10;Ga7qtKlpMVO8UfDP/BL7/gnp8eP2P/i1r/jT4rfs+fsleD7PU/Dv2K3vP2e/A+raXqU0vnxv5dy9&#10;7PIj2+FJ2qA28Ic4Br7a1u/j0nSrjVJoJpVtYWleO3iLyOFBOFUcsx7Ack1cooleUbBFKMrn5c/s&#10;hft0Q/tP/t12nx8/aX/Zk/aC0DWmvpPDXwd8J6n8E9Xt9I8JWNw4jm1G9vXhEX2u6AXzJCfLghUR&#10;gnMhP2Nrv7XXwu8K/wDBQ3w7+xnrPwn1aHxd4q+Hd1r+k+Nhp8P2S4tbW4CTWPnbvN3qWWQqRsG9&#10;ecmvoCvGfAf7DfwM8A/tUeKv2zIrbW9Y+IPimzXT21jxDr094uk6cCpNjYROdlpbl0EhRBy7Mc/M&#10;aI2TiuiT/K356sTUvea3dvz/AMtD2KMjdjPapKZEMHpT6EU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y/wAYfhT8PPjj8O9Y+EvxZ8H2HiDw3r1ibXWNF1OHzILuEnJR&#10;1PUZAP4V1Fc78UviR4B+EPgnU/iX8UvGuleG/D+jWZudV1zXNQjtbWziHV5JZCFRc45JHJA6moqf&#10;Ayo35lY+Tv8Agjb8Vvhdovwt8VfsKaV44luPGHwR8ca5pOqeGdQuJZrvSNIOr3n9lbpHz5kbWgi2&#10;HcTtXBxivsrULyC0tJLu5fZFEpeR88KAM5r5U/4I2XOheKv2ND8WvD2lMln45+JHi7xFp+oTWLQS&#10;6lZ3ev3s1tdOHUOd8DRMCwzt29sV9QeJdFsPEug3nh7U0LW19ayW9wqtglHUqeexwautzKL72/Gx&#10;FPl5vK/6ny/+yh+39+0l+1X410nxTon7BGqaP8E/ErTnwx8Ub/xzaG8u4VDmK7l0gRCSG2m2fu38&#10;52IkjJQbjjjfH/8AwV+8UfCP9s3R/wBmz4o/s06JpfhnXvHVv4U0vxDb/GLS7rXvtVw5jt7mXw+i&#10;faIbR2A/emUlVdWKDOBtfsLfBn/gpl+zdL4W/Zj+I9x8J9U+D/gWxbTNL8Y2d9f/APCRapp8MTpZ&#10;RTWjRCCGVf3QeQSsG8tiFG7j5l0D/gi3+1Rpvxl0HW774Xfs7tH4Y+PUfjmb4vLps0njfxLZtrD3&#10;skFxdPb7rYxxSGMRrLIknlov7teQo29pG3w2/O35bj2jK+/b5N/O+i/pnWTfty/8FarX/grX48+C&#10;/hD9hrSfEGh6T8NdPn03wfcfHS2s7VLJtYvoY9fDmwb9/cRxqjWhBaIRD9426voz9or9vf4/+Evj&#10;y37M37JH7E978WvF+j+HLPW/G7XHja30HTNBt7p5Fgh+1ywy+fcyeTKyxKigrGWLLkCuf/aO/Zo/&#10;bp8E/t7D9tr9iiw+GviJPEXw1svB3izw38RNYvdO+zR2l/PdxXdtNawzb2YXLoY2VR8gO7niT40/&#10;AT/goZ8Kf2q9f/aa/YdT4Za7b/Ejw5pVh478J/EjVL2yjsbzTxMkN7Zz2sMrOGjuGRoXUZ2K24cg&#10;pcvuL5fNbfK3XvZE68zvbp92l/nvp+p5n+0N+1R+1B8Nf+CovhlPgZ+y34g+IHiXxJ+ze8y/Dubx&#10;dFpVjpU39rwyTXF7dussMXlhfIDrG7u8iqo2lmX7D/Y0/aV039rn9mvwr+0VpnhG80EeJNNM11oW&#10;oSB5tOuEdoprdmUAMUljdd2BnGcDoOF8J/s3fGOL9vTS/wBrHxtqGgzWMfwJPhTWF06SRZX1ZtTg&#10;u3eONlIFvtjfBL7gdoIPWuj/AGBPgP40/Zn/AGXtB+DXxAuNPl1TTbzUpbh9LuHkhKz39xcJtZ1V&#10;idkq5yPvZ69S46QUfJ/fzPT7tvIPtN+a37cq/VFz9uf4+y/swfsm+PvjzZxxyX+geHJpNFhlOFl1&#10;CQeVaRn2a4kiU+xr5R/ba+EHxd/Y5/4JW+H/AIV/s6fHPxFonxA8RfELwzZ6x8QV1J21C91bVtXt&#10;47+8kkYk/vZJ3/dj5VTaigKoFfU37fv7Pup/tQfsf/ED4H6C0f8Aa2teHZToPnfcGow4ntC3+z58&#10;UWfbNeNeKrzWP+Co37DPw78TfCKO30nWNM+JfhfVPF+h+I/NtZ9EvNE1m3m1XTpVMZZbiJ7eaNQV&#10;CuQjBgjq1RHmcrP+aF/TmV/1uVOXLFW7S++2n4bHmXhj/gp0ui/FO1/aO+K/jXUrXwLof7JuoeJ/&#10;GXhu1fdHBrtjraWV4ix8A3KzpPbDkZPH09J+C3/BSn9ojxT8YtD+Bf7TH7C918JdZ+InhnUdV+EM&#10;1946t9Wj16a0gE72F2IYYzYXfknzTGfNAWOT58qAfLPi1/wRf+IfxQ/ac/aG1Kw+IOk6P8MfjF8K&#10;L3S/DsdpJIb/AELxBeXtreXM3khAht2ubX7ScSZaSeQYGd1d58Jf2XP+Cj3xc+Ongn43/twa38K9&#10;NvPg7oGrQ/D2HwHcXl5Hq+tXtmbM6pfLcRxeQqwtJi3iLczN8+Bg1pKOujs7+V3J/ftbyJceWUrb&#10;XVvP3Yr7t7vvc8x/4JOfETxx8Yvi1p3iv9oX/gox8UYfjxa2t1N8WP2bfGNvZWWk2hdZkC6fp5t1&#10;mjhicROlzFPMHWM7uJDj3Qf8FRJW/Zc1L9pU/A5T/Z/x7Pw1/sX/AISX/WAeJU0T7f532bjO77R5&#10;Ow9Nnmc7xxc37J3/AAUW/ak/af8AhV8TP2wvD3wW8K6J8HfGEniHSvEHw71DULvW9ab7NLB9kP2m&#10;CIWdvL5itKgeXeECHpmvM/G//BMr/gpTcwap+zp4D8cfCyP4Qj9omL4m2upXVzeDXNTgk8RQ6vLp&#10;sqeS0Vv5X70rKjMZTGikRhmIrRpL0Xlur+ffR9g97mcu3+T07bpbd/U+ifjV/wAFAv2htO/aI8Sf&#10;AL9kH9hbUPi1H8P47I/EbXn8dWuhw6dLdQLcx2lms8Un265+zukhj3RKPMjBf5jt8U+PX7ZH7Tf7&#10;Pn/BS74uRfAT9lDxB8WWh+CHhnWr/RW8XR6RYaNaw3GrtcOZZUlU3MgCqkUcZaUxEFlCg16Z43/Z&#10;6/4KOfAb9qH4h/En9h6T4V6z4U+L2o2OreILf4kajfW9z4c1SGygsXuLZbWJ1u4nit4ZPKdoyHRg&#10;Gw2V9Ct/2V/icv7Vfxg+ON3e6O+l+PfhHovhrSVjuHWYX1q2ptK0i7MJEftkW0hmP3uBgZz5uWPO&#10;uz+b0/C+3f7yrLmUX3W21tPxtf8Aqx8m/wDBQD9t74J/FLUP2afib8Rf2/viV+zj8Kfif8NdZ8Sf&#10;214M16LTby5vCulSWlpcM9tdI22O4uMgJ95Th8cH1r4seNvsH/BJY337NOj6x+154E17wvqkPiTX&#10;fH3xWj0bUNV0B4ro3Nw1/HYDzXUBoVRIY3wBg5XJ6L9lL9g34u/Bp/2ZW8dXfh24X4P/AAM1Lwh4&#10;pWzupJPN1CcaTse33xLvi/0GbLNsYZX5Tk49I/4KCeGP2v8Axj+z7qHwv/Yw8E/D7VNS8S2N5pWt&#10;jx94gu9NgtLOe2kjMsLWtvMXlDMPlYBcZOe1FZP2MlFXvsv8/JjjrUhfotfX/M5f4j/tq/DP9jL/&#10;AIJ8/D743WPgCKG11bw/4f0vwX4PuvFENrD9ouraP7NaS6jebY4oo0B33Eg4SJm2lsKcX9kn9sjw&#10;d/wVI+G/xI/Z4+L3w9sPDOs6TZ29t4p0vwJ8V4NctJLO9VzFLaaxpZiYMfKkVsCKSNlxyCGPn/jj&#10;9gv9sf8Aae/4J3eE/gB+0t8O/gqvjr4Y+INGv/B+jzNPr/hrXIdNthbiLUY7u2jI8+N51YLGwQlW&#10;GSMV2X7If7Pn7Un7Ovwa+IGqeDv2Av2Vfhf4/vI7ceF9N+FMs1jpetMgbjU5otOhkUIWOzakmAx6&#10;ZrSXvOo31bt6dPne9yI83s4cu6tf9f8AgFf/AIJua94C/ZP/AGMfi1qHiHxDrUnhH4Z/FLxkI7jW&#10;tYudTurfTbK4ZgnnXDvLLtRSBuYntmuI+Gn7Wn7YH7RH/BQH4A6x8X/2QLz4R+B9Z8K+LNQ8KzXn&#10;xEh1C912F7SxaP7dp8EKLZSxoyNsaSbDSMAflJNv9mz9jf8A4KH+JfgL8cP2Xf2xPCPwm0Pwz8Vl&#10;8SahZaz4B8WahqF3a6hqshzE8dxaQL5EYZjuDFztAxzW7+zr+y//AMFM9f8A2lfhP8cf20fF3wxX&#10;Tfhj4b1nQ4dD8DyXckl891bW8Y1OSW4iU+ZIYFzbgKsQ3HdIXAU95tX7R/L3vxSt9+wO6jJf4vz9&#10;38HqfNH/AASp/aP+A3xl+OHh+b4w/wDBZD4x3/xon+IXiW3k+Atx4yhbRJUt9Sv47a2a2OnmQx/Y&#10;4opsfaRzyCB8tfRviv8A4K4/tBweOfiRZfCn/gnD4k8aeFfhB8Rrjw3478TaT4wiEy28fkH7RY2X&#10;2Uy384Sbe9shXYoXErFiFi/4J4fAT/gqT+yM+j/s9+OPhL8Dbz4Y2fjHXr+68WWPjLUpNeFpf6ne&#10;X6lbdrFYTIrXKx7TKBtUnJxXu37Ev7NfxC/Z48Q/GzU/HNzpc0PxE+NmqeLdCGnXTyMljcWtnFGs&#10;25F2y7rd8qNwA24Y9AdI+S/HT59y6ii51Gur09Lv/gHlPx3/AOCn37RHgz9of4mfs8fs2/8ABPrV&#10;PilffC3S9K1bWdRh8cQ6XDLY3dmbkqgltpGa7GGWO3QMZdjEtHgAv+If/BU/4va141sfhn+xl+wt&#10;rvxP8RW3w70nxn480vWvFUPhtvDFjqMbyWtpJ58ErSagyxSn7NtTATlgTXq3wL/Zt8f/AA5/ba+O&#10;n7QviC501tA+JVr4Xj0GG1uHa4Q6dYywT+chQKmWddu1myOu3pXk3x//AGWv+CgHwp/bK8Z/tWfs&#10;Cav8ONUh+K3hTSdI8a6B8Sr68tl0y704XEdtqNo1tFJ5p8q5KtAwQMUB3+k9lbfVeTtpfy2+7zG4&#10;x5nZ9F+UW/1sN8S/8Fe28ReAvgX4t/Ze/Za1r4kah8eNJ1ibQtBXXodNm0q+09YBNbXkkkbxxpHK&#10;8scsucRm3JVZdwFe7fsUftI/ET9pn4WX3iz4u/s66x8LfFWi+Ir3Q/EHhLVrz7WkVxbso862uhFE&#10;t3bSKyskyoqtyMDBrxX4D/8ABNvxn+z94j/ZlstC8XWOr6b8H9E8WR+MNUu2aK41HUdYEMsk8MYV&#10;hta589mDMCqsuCxzX2PFCEJYVo+XW3n8v6/Uz7LyT9dX+ljyv9sX9pxv2VPhppXxEHgr+3v7T8b6&#10;B4d+x/2l9l8v+0tTt7Hz9/lyZ8vz9+zaN+3buXO4eUftK/8ABTD/AIZw8UfHjw9cfBiTWI/gj8Jd&#10;J8bNcR68Ym1oXkl+htAn2d/IKfYc+ZmTf5mNi7cntv8Agoz+zj8SP2n/ANmi68B/BvWdJs/F2l+J&#10;NE8ReGW18yCwmvNN1K3vo4bhowXWOTyDGWUEruDAHGD8ral/wTs/4KJ/G2w/aa8dftGeKPhmvin4&#10;4/CXSPDXhvSfDN9dfYNDmtJdQJtnlktxJLEFuI388qWZpJF8tVRc4xUpabWk/usrfjcqXu676LTz&#10;vr+B6f8AA7/gqX8Y/GXxO174a/tAfsM6t8MLiT4V3fxA+H7al4xgvpNd0u3kCSRXUcUK/wBnXSmS&#10;HMW6faJOTwA3oHhn9vU+JPD37NevP8KhCv7Qtmlw0R1st/YG7RZNTxnyR9q+55WcRdd3baYfij+x&#10;348+I37WHhn4tvq2m2/huw+BPiDwVqhFw/2pby/msmSSNNm1owtvJklgc7QFOSR4F+zT+wd/wUx0&#10;X4ofs7t+0X4x+FsXgX9nmOXStK03wjPdyXet2v8AZE1hHqc7zwjyp8eSv2ZDsAklYyOQiilLmla1&#10;tV93M0/vViZbXXZ/e4pr7nc9Z/Zy/wCCj3xs/aY/aI1jwV4B/Y4jl+GWg+L9Q8M6r8QI/iZYyapY&#10;X1pLLEz3WiiLzbeB3iba7SlyjxuEw3HnXxy/4Lr+Efg/8fPEXgnTfhD4d1TwJ4J8SDQ/GXiu8+L2&#10;k6frEF2rIk72ehzZuL2GJnCs++NiY5diOFBare/8E9/2wPih/wAFBvC37Tvjj4a/BLwHF4N8Zy6j&#10;N8UPhvf6hD4n8X6T5csS6XqNuIo4HR0aEO0sk20Q4QAMa5zxb/wSo+LngT9pnxh4x8C/sJ/sjfGD&#10;wn418fT+JT4k+LnhtU8SaP8AapFkubdZhYXH2pVk8x4izptDBOgBBHeF+zv66fmr+hpJLmml308l&#10;r/wDuv8Agoz+31+0K/hL40fAj9jv9kS68fReDPhzdt8QvHV54+h0C18PPd6ZLNGLTdBNJe3EcBE7&#10;Rr5e0PEA+WO3V+OXwO+IHxS/Y08G/GzW/wDgpH8R/gt4b8I/B211K+k8G3FjarJfJZLJ9tv7q4gl&#10;knhAwGths3EZDBjWJ+0t+xF/wUS1P4jfG7wd+yj45+G2l/Dz496Or69qfib7U+qaBfjSl06ZLSBI&#10;zDKk8MEKh3YeSfm2SY2nL/bK/Y8/4KY/EeL4L/C74QeE/g/4s+F/w/8ADemzeLfBPjnxVf2MPiDX&#10;rRFWHz/s9nN9osomRZFhbasj7TIpCgUn8Nl1tr1T1vp5dO5Oqs+yfzXu2+b19D0CXwV8ff21/wDg&#10;kV4J8beN9Rm0H40J4F0zxhoGsQxfZ2sPE1vbefBMYxwEkYmOSMjaY55EIwcV9AfsdftA2n7VP7K3&#10;w9/aQs9L+wjxp4TsdWmsck/ZpZYVaSLJ6hX3KD3AzXmvxs/aR+PfwE/YNm8d/HfwB4Zh+L+sQvof&#10;h3wb4H1Ka+sdR1+7meDTrW2kuIopJFYGOSRmRRGqTMcJGWr0b9if9n1f2VP2SPhz+zi+qi+m8GeE&#10;bHS7q9XOJ54oVErjPZn3EDsCKtvmqTa0Ta+/qvusZxj7sO+v6f8AB/q5oftPftI/Bn9lD4Ka18dP&#10;j14/s/C/hnR44xea1fq7RwySyLDCuEBJLyOiDjqwrwv/AIIq/s6+GPgz+xH4b+JEvgX+zvG3xMs1&#10;8S+PNZu5GlvtZuriSWeKe4kZmLERTDaM4RSFAAGK+pPFOi2OueHb/R9RsIbyG4s5Y3tp41dJNykb&#10;Sp4IPvXyp/wQ6+NPw++I/wDwT/8AB/w28O+OrC/8RfDmzfw54x8PpLtvfD91b3E8KWlzbkB4CEiw&#10;m5QHRAyllwaVPeXovu/4f9C5fZ9X+Wn6n2DRRRTGFFFFABTXTdyKdRQBGsbbskVJRRQAUUUUAFFF&#10;FABRRRQANkjigjPFFFABRRRQAUUUUAFFFFABRRRQAUUUUAFFFFABRRRQAUUUUAHzU0gsvNOooAZs&#10;OOlKUPrTqKAGqhBzTqKKACiiigAppU9adRQA1VIOTTq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4H9pjxj8Mfh98E/EnjX40eEpte8Labppm1rR7bw3Jq8l1CGGUF&#10;nGkjXHODsCMeOld9UF4okUxkj5lxUVL8jsVH4lc4b9mv4z/Bn9oL4J+G/i7+z3rVnf8AgzWNPV9B&#10;nsbUwRrCpMflCIhTEYyhQxkDaVK44xXemBD1FfF3/BIHxl48Gl/FL4Mr8H7q28C+E/jB4qXwj8R0&#10;vIVs/ETTa7fSXEENrkTw/ZZGaEuyiOQrmMsAa+1K1l8V+6v9/Qzj7t49tCP7PHjGKBbx9xUlFSUR&#10;/Z48d/zo+zxmpKKAIxbxjpSpBHH90U+igBpiU9c1XsdE0nTPN/s7Tobfz5mmn8mIL5kjdXbA5Y4G&#10;SeTgVaooAZ5EfpQ0EbfeFPooAj+yxelKYIz1p9FAEf2ePrR9njAwKkooAjNrFgjFBt4y241JRQBG&#10;LeMdu+aFt417VJRQA0wRkYxTRbxg7qkooAYIUFHkJu3U+igBohQNkUnkIRg0+igBvlJ1x70qqFOa&#10;WigBjwI/LUn2eLdvxz9akooAja3jZNmKT7JGBtBOPrUtFAEYtYl6Dvmj7PH6e1SUUAM8iP0pfJTr&#10;TqKAKt9oulalJbzahp8MzWs/nWrTRBjDJtK71yPlbDMMjnBI7mplgRcBe1SUUWAaYgRg1leHPAHg&#10;bwhqmp654V8HaXpt9rVws+s3lhp8cMt/KBgSTOihpWAJG5iSBWvRR5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ch8dfiLqfwj+FWu/ErR/hh4j8Z3Wj6e1xB4X8I2sc2pak2cCK3SWSNGc56M6jAJ5xg9fWB8T/iL4&#10;Z+EvgDWviZ4yuJItL8P6TcajqMkMe9lghjaRyq9ztU4HepqfDqVHc8S/4Ja/DP4vfDL9j/R4Pjr4&#10;IHhnxT4i8Sa94m1Xwz9qE76SdU1a6v0tHdQA0kaXCq2BwwI7V9GVzPwq+KPhf4wfDLw78WfCEk39&#10;k+KNBs9Y037RGFl+zXMKTR71BO1trjIycHPNb41G0PHnLxyfmHFU/iM48vLe/wDTJ6GYKNxqH7dD&#10;hT/e6e9OaQPG2P7uaNChzSqO9KpyM187ftQftVfGX4bftFfDL9mf9nv4L6X4u17xvHfatrl1rniE&#10;6da6PollNaR3NwGWKRppybtfLiAAYqdzKDmvoa3x5XA/Kpi+aPN6r7tAfuuxJRRRV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zX/AMFYf2X/AIKftS/sS+OPD3xq+F9p4qh8PeG9S1vQLW68z/RtShsZ&#10;xDOmxgS672AByOelfSlQ3Vlb3qNFcxh1dSrIwyGU9QQeoNRUjzRaKjLllc/L79l79nD/AIJ5fCD/&#10;AIIzfED4qfsc+FvBdh4y8WfsoyzePr7wzrH2i6uJ/wCwJXY3Cea/lt57yn7q/NuHbA9Z/Ze/4I7f&#10;snaHoHhT46abJ4lbWvE/wrudD+JX9o69Lep44tdSs4g41ITlt/k4Pk7NgQMVA24FfSnw+/YM/Ys+&#10;Ew8VD4Xfsq+APDv/AAnFjJZeMv7F8KWlt/blvJv3w3Xlxjz0bzJMq+Qd7etdZ8QNC8daJ8ItV0D9&#10;nweHdN8R2+iyW/hFfEFnLJpdtdLFttxPFbskhgVgoZY2VtowCOKupKMuab6/re/y1IjHl5YLo9+v&#10;Szfnofnn+xDY63+1P8SPgp+zT8Rbiab/AIZBbWR46trhtzXHiGylfR9CkkGMHfYG5vQR0Lx49a/T&#10;RwNhAHGK8C/YK/Y88Wfs3aZ40+Jvxv8AHuneK/ir8VPEi658RPEOjaSLGwM0dvFa21nZwnLpbQQQ&#10;oimRnkdjI7sS+B9ASINmBRrypPfr69X/AF0QRS5m1t09Oh8VaB4V+Lvhb/gtRHq/xs+Jdj4p0nxD&#10;8H9Wl+E9jYaT9hk8LW0OoWI1C1uAC4vGmMtoy3BZCPJZPLH3j9qW+dnNfOf7Uv7M37QPjX9pn4W/&#10;tRfsy/Efwto2s+DLe/0XxPpfjLSZ7q01bQr+W0kuFiMDpJDdRm0Vonzsy53hlGK+i4iduVYc+lRT&#10;v7NJ6WuvxbT+a/G45fxG11t+Vv0+6xLRTA7Y5o3t0FVfS4D6KYXb1o3N60wH0Uze2OaQu+OKAJKK&#10;jDvnk07ec9aLgOopjSYYgUokyuaVwHUU0ucUgdj0NFwH0VHvfHWlVmxlmphcfRTdxzwab5h9aAJK&#10;KYXYLmlBb1oAdRTfmx1oDMRQA6imkn1FBZsZBoAdRTAz9KQNJ0agCSimByRwaXcQeanmT1QDqKbu&#10;bpRvIFVcB1FNLGgluoNADqKY7stNEsnf+VK4EtFR727UhklGP1p3AloqMOxGSaeSaVwFoprswPBp&#10;N7etMB9FM3N60rPjjNADqKjLuOc0CRyMihahckoqMSMR1pdzAcmlcB9FM3NkjNLvOMUwHUU3LY60&#10;nmMOtAD6KaGO3k0gZ88mgB9FRs7D7tOLNmlcPIdRUZdh3oExJxmmBJRTdzetG80rgOoppZh3oUsR&#10;TAdRSZOM5pAWxnNADqKaWYd6FY9DS5kA6imgsTQWbHWmA6imljt4NN8w5xmi4ElFRl3B4NAd8cmg&#10;CSimqzEdaUbs5zQAtFBOOtJuX1oAWimM7A4pUZy2DSugHUUUU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rorn5h+lOooARVCjApJseU2fSnU2XBibJ7U&#10;n8IH5wfEP/goB/wUA+O37fej/Af9jLQvhZpPhPwn8TNY8O+JIfHniS8Gpa4dP05HvJXt7W2k+z2w&#10;+1xtAS2+WWJC22MmvUfjZ+2n+3H4v/bC8Wfsn/sIfCb4TahcfDbR9J1LxlefFXxdfWE2pi/jlkjg&#10;02Gzt5WO1IvmnlxGHcL1Vq+M/wDgph4lj+Jf/BSa2039kL9l34xeEv2gvC3hbV2sfFvg7wmbKPWb&#10;576wg0u7vr7DW9zpDQwXyyeb1R3j4k2hfcv+CnN38E/F/ix/DHjT9jX49yfHbSfDsS/D/wCLnwV8&#10;H3iSC/a2Doseq2x8mOFbhyjRXn7oFSxXADVNOX7uDeu9/N+Xlpt57hOP76UU+iXkrb37euux93fD&#10;343eG/G3i3U/hXcTfZfGfhvSNNvfFegrHK66d9sjdolWcoI5wTFKu6Mn7nIXIFfPf7eX/BSH9mr4&#10;ffsseNb+0/ar1j4c3z6xqnhCw8faZ8NNW1r+wdctYw0zmCC1fzEiDD94cQscgOSCB8w/H34Zft+6&#10;9480HwtZ+DfEw+I3i74F+GNd8W+LtHsZI9Ph17w0up3os5bmLEXmXOoTafCYM5eJ5iPlWtzx18bN&#10;e+Hv/BHHxPYeKP2ZPjBdeKvjt/wnN5pfhnQfhnqOoahps+o3t7Nbx6hDDGXtP3c0S7pAOmO1KXwN&#10;777eUrL0vZ/gTTleUV3t/wCkpv8ANfkfSH7ef/BSP4df8E7/ANimz+OPjXxNdeItcv8Awtu8JSf8&#10;Izfyw67fx2qyhp/scDrZJJncWlMaLuxuGK7H9mn/AIKT/snftTfCPxF8Zvh38SLqHQfBdkk/jDVP&#10;EnhbU9Dg04eS0rPnUreDfGqo5LpuUActyM+P+PvEfiP9uT/gjJ488LfCL4NeO9L8QSfDK90Cz8M+&#10;OPCdzoupXV/BYKNkcF0qsUdvlR8BXPfg1zH7Q/xK8Z/8FLv+CXfxC+GfwD/Z3+I+l+JNBs9Ga88H&#10;/EzwXd6A3iD7Lc293Pp0BuVUTpNHbyQb0O3MigsA2a0qWjKaXf8ADTW3Zbk07uMPNWfr29Wd18Tv&#10;+Ct3wB+K/wCxR8dvjX+xD8Vl1rxL8Lfh3qWt27ar4Uv7OJZo7WeS3mVL2CEXUBeI/PFuRgPvcipf&#10;gz/wWB/Zg+M3wQ8TT/DL4t2PiT4jeBvhLL4r8QaINHvLa3uJLezV7g280saQ3UaXBETm3kcRswVi&#10;priPj1+0zb/tw/8ABN79obwH8HP2Pvi54V1Gx+Cuq6faad4u+Gtzpc13dS2M6Jp9jEy77oqQAPKV&#10;kJZQpJIFcF+1d8BfHuifC/4U2Hw0+B+tL/ZH7G/jbRJrPQ/DMz/ZbubS9NENiyRxnZLJKr7Yj87M&#10;rYBINTOPuS89v/AW7/el/ViqdvaxUvn98dH97Ott/wDgr/8AHZ/hJ+zv4guPg74aj8UfEj4iWvh/&#10;4paeLm4Nt4etX1O2057i2O7eS8l5bNF5vBVyT0r6F1L/AIKm/sLaP+0tF+yLqnx0SHx1NrC6THZT&#10;eH9QWyOoMcLZ/wBoG3+x/aC3yiHzt5b5cbuK+bP2kv2APDvwy+Bek/HX4S+D/GmpeMvE3j34UT6x&#10;oNur3K6ZBpmraakzQW6Rb4F8sPNcMxbmEOxUIRXyp8cfB/7Yfxr/AGmLZ/izpX7VV14s0P8Aau0e&#10;+fwTo/h2O3+Gmn+GYPEsBs74GO2/02T7KEkeZJmdWLPKFVGNae77Tl/vP7rQtb0bfyJhrT5n/Kvv&#10;97/gH6SfGb/gsh/wTm+AHxV1L4LfF/8AaTt9F8R6HrEem69YyeHdSlXS5nhgmR7maK2aO3gKXER+&#10;0SMsOSy7wUcDw7/go9/wUY/bB0749H9kb9gvSvh7Y65puoeEG1jxN8QPEFxA18+r6htt7awt7aCV&#10;pYTHC32i4bAWORwgLqCfBfjP8UYtR+K37fn7HXw2/ZK8ceOviL8Xtdj0HQdU0bwPLNo8bXPhXT7e&#10;P7dqmBDarCztNtdgRjKjLCpP+Ct9n4C07xt+zr+y/wCKf2a/i5e/EbwreWUWn/FD4Y+E5H1LU7Gz&#10;0C6bbp2oQ7miaPUjZu6S4CCMyMDHndjFv929/gfrdXlb0/U1t8STtbm+VrJX9dfuP0c+OP7a3wd/&#10;Yt+Dvhvxx+278S9G8N6tqkMFrcWfh6zvtR+26l5Ia4isLaGF7q5jVtzDERYRjc4XnFDxj/wU0/Yr&#10;+Hv7OOh/tYeK/jXHbeCfEs/2fQLxdDvpby/uMsGt4rCOBrt5lMcm6IRb08tiwABx8raj4h/au/Z1&#10;vf2YP2yf22/gD4q+I2qaB8I9S8P/ABD/AOED8LtrGqeHtevDYype/Y7YFnLpbSQSyQqdrscYRjXT&#10;ftN/F7xInxE/Zz/4KM2X7JPxM1LwJ4ZbxTbeIPB9j4Llm8Q6TJqSW8dnqp0uPMpbNvKrKFMiLekk&#10;D5sU+t31+7f8/wALij0t2v66dPTr/wAFHt95/wAFZf2ArH9njTf2p7j9om0PgfVtel0Sz1SHRb6W&#10;Y6pHBNO1i9qkBuI7nZbyYheNXZgqAF3VTxHxH/4LY/sdD9nX4hfGz9mrxxb/ABIv/AWh6XqNxo1q&#10;k+nQyrqMywWjNdXUKxrF5jYldS3kGN1kCspUeAeDPg18Rfi78XvDf7UM37L3iXwr4c8f/tfWnivS&#10;fC+uaC0d3p2n2ngu/sBq17bKD9iae7iWT95tZWlj3Ykas/8AYp+G99+zl8MbHVfix+x54v1zwvbf&#10;slaBp3iTwfY+B5J5bueTW9Rkvbf7LIi+dOBOZ5IOZCGJ2ksMy3unp+nu81vvVvK4/d0Uddtf+3rf&#10;lqel/sqftTf8FL9Q/Zq/aQ/aO/aQ1j4T3Gn+HZvEM/w8bwTqV7ffYbvT4DFJbfv7eJJbNZbcuj7m&#10;kd5Jc4Xbj1j9hL/grH+yp+1fpXhT4S2Px0stT+KU3gGz1bxNpdtod5BbvdJaxNfrbTvCLedopXZX&#10;jhkdoiMMBg18F/8ABNrwZ8VviL8CfjNZ/srfCv4maP8AB3xh8JfGEtv4V8WaTJZaZLr93qN02mLo&#10;VtP+8jQ2MmybYfJdxFjDKxPtH7D93rv7Q2ufss/DX4cfsg/ET4e2P7Pvgy9Tx3rPjjwDNoVut7L4&#10;fbS/sNoZlQ3fmXErzPJGpTEAJOWWtJaRb8o6ddpXf3pfgY/8vH5OSv0+y1/l63Pubwl+2x+zb45+&#10;F/gf4y+F/iM1z4b+I3iBdE8G6g2jXif2hfNJNGIvLeESQ5a3mG6RUX5M5wQT5F4h/wCC5X/BLTwp&#10;fatpev8A7Wum29zoQX+1oW0HUi0BM7QMuFtjvZHQmRVyYo8SybUZWPxv+yx4p/aKsvhz+zT+wjqH&#10;7E/xV0/U/hJ8cvtPxG8Xat4Zkg0ayhS71NoJLa4wVvY5VuEbzIspGoO9gSobzDxr+xv8WZv2f9Y+&#10;y/su+JpNW/4Z0+MyW/l+Dbk3B1a98aRG2UARbjcz2Zcxr9+SEsVBXmqaXtHZ3jd280kmn89i1zKK&#10;5t9L/NtP8j9LPjb/AMFkf+Cc37O3xI1j4QfF79o6PSfEXh/UobLXNPTw3qd19gaW2huUlmeC2dI7&#10;fybiJjcMwhUttLhgVHBftgf8Fu/2Xf2RP2q/A/7OXi7xBqMlvqst1J401Kz8C65f/wBm239mtdWb&#10;2rWlpJHeGWQxKwhMhjRmLBcEj5IvPjNp/gv9qP8Abi/Z38P/ALJvj7x94++Jlj4e0HQJvDvgWa80&#10;+N5fClrCtvf6gFEVlGsj+YRKyjAJHNfS37RnhH4k/sTaL+x38UPEHw18ZfEXS/grZz6H46k+H/h6&#10;bVtQVpvDb6cl2trFmWVDPjdtBIDZPFKSp8y100/GLf4O33om8paJd/wcbfer/cfQHxH/AOCmv7F/&#10;wi+A3hX9pX4ifFm803wr44UHwoX8J6pJqOojGSU01LY3vyr8z5hGxcFsAjO7qn7en7JOi/sxQ/tk&#10;ah8cdJT4bXEIe28TKJGSZjIYhAkSoZWn80GLyAnm+YpTZuGK+EP+Cm3hHxd8ffjL8DP29dKuf2rP&#10;Cfw5bwDrOlah/wAKP0eSx8X6Bd3Nxaywtc6fLaT3AhmWF45FVAytFCSQuQX6T8ANF+EP7DXwX+Mn&#10;7P8A8O/jx8TPBfgf9oS68feNPCvxa8Ot/wAJlexzJqFtcXQsfs1u0rw3Vwt2kflbpBuddzFcx8UW&#10;9tfu1t+K1NPtJLW/46X/AD0PfP2if+CsPwgvf2MIf2uP2WfizZyaHpvxS8O6B4m1TxJ4futP/s61&#10;uNUs4r3z7e+ihmgItbguGZBgMrDIrf1//gsP+yLrX7KPxU/ak/Z68XyePY/hTY79a8Px2Nzpdz58&#10;mBbB1vYo2SCVjkXO1oiiu6lwhrzX9r34gRf8FAf2KrXWPA/7KvxE0/Tpvjp4LjutF8beAJ7G+1O0&#10;g1rTpLi7eydTMtuib1Z5VA2wuT8nNa3iXQLv4Vft+ftJ/F3xD+zZ4k8W+DdS+Cfgm0uNL0Pwwbld&#10;e8u61aK6ghRgI7uSKCSMvEpL7NoAyygzL4WnpeTt5WjF/wCa+Yor3tNbJfjJry16mh/wTB/aC/4K&#10;FfG7x58WvHH7W1/8IV8B6b4iaz0FfAWvX15Lp9zFaWbSQLJPbxxyWoR3ZpdxczNIAPLCmuo+Gv8A&#10;wWy/4Ju/F/486H+zT8N/j/far4u8S30lr4ftbfwHrn2XUWjGXeG9ayFrJEBz5wlMfI+bkV8C/wDB&#10;J3UfHVle/FL4rfs9fDPx14W/Z/1Twz8QdW8UeH/H1m2jeG1uBqMv9ippSThWtitgrR3MiEQqI1U4&#10;eImrH/BJPxt4M0/47/AXUP2p/j58dNVvtH8Ft4b+BOg+OPgH/wAI14f0ia9so/Otk1WNW/tWVoLQ&#10;rC0rgmNHY7iQw0p8tSpFNW91adbtPT71p5Cm/Z86Tu7vVbWVv0Z96fAP4gftj+Gf+ChvjL9nj4+/&#10;HPw54w8K3fgD/hKvCFrpHgkaXPpEbao9sttNL58v2orGF/eYTJydoovP2w/hv49/4KaeHf2avBH7&#10;VesabrHhfw/rK+KvhTP8Ob9bXXpDHbSRXS6rNbrbg2yknbFK2/zscFSK8d8Lft3eHtb/AOCt7a7B&#10;+y18fLfR73wDH4Hj168+C+rRaeupLrDyGRrhovLW12Hd9ozsxznFH7Vv7dOheFv+CmnwzuI/2Wfj&#10;1q2n/DqHxFpPiHW9B+DOrXmnvNfQ2iQPb3EURjni3I26RTtXFRS19lf+9f5c1v09boJ3vNf4f0v+&#10;p7B/wUW/4KtfswfsM+CvFHg/xX8X1tfiSvgm/wBS8N6Bpvhm/wBYkhuPs8v2SS6SzglW2heZAA9w&#10;Y0YK/wA2FYjW8a/8FNv2Zf2Z/gp8NvF/7Wfxei0fXPHXhW01C107S/D99qV1cM0ETT3C2thDNKkC&#10;vIoMrKI0LqCwJGfl39pvxx8Y/gf8Uv2tPhToP7F3xD8deJPjp4Zjm+HviXw34ZeXT5bM6ALGS0u7&#10;7BS2+zSpNMImG+TziI1dmArzf9rz9nr4jeDfjb8M/jn8RvEP7WvhfwjqH7PuheHV1T9mG3Emoabq&#10;VqWeay1G0FncT+XIsysrKqqrxOH5K4I+9FN9bX+5u3rfT1L3kl6/+22f43XkfRP/AAVJ/wCCsvij&#10;4EfB/wAPxfsZQeEtf1b4hfDnxB4q8P8AjXxJ4gNrpNppunWazvLB5cbvd3biRRDCoA3DLkKGIu/E&#10;v9qD/gpp+zr+yd+z54M1Dw/8IfEPx1+JXjC08K6ldaxqmproHzafeXS3bywwLcCZktEMm2EoJJHC&#10;jbtNfPf7eHhf9lf4T/8ABHvwF+znrH7NHxu+IHh3WLONPBPifxl8PZNQ8QaLeXmpfMt5HDDFNZXb&#10;JcSpHtijydked5GTWv2aP2uv2jv2a/gH8MviD4g+N3hnS1/apupvBnii2maLxn4Z8GjStRFlcX10&#10;YZRbTB2MYkmQkRSRI5MhJOijvHtJfdfb1tb7jKUpKEW+sX/w78v1Pqb9nz/gp5r/AIf0r4x+FP8A&#10;go14Y8O/DnxX8C7/AEdPGmreEb651PQruy1biwvLVjGLlVZwyOksQZMBjgFtno3wa/4KifsQ/tCP&#10;44g+DnxwXW5fh7pMmreJoIfD+oxyLp6Bybu2SS3Vr+E+WwWS1EqscBSSyg+Aftof8E7fCv7Pv/BL&#10;X4tfCr4Laf44+I3ivxrqmjXvirxF4oupdc8ReKLhNUsFMly6RjzBHAhASONY0RWIQZYn638ZeFfg&#10;98GbG+/aXm+EX2jWvCfgaexjuvDPhv7VqzaTEBcNp9rHEvmSgvEpSBR8zhQBkiolJKLb6L8bf5mn&#10;Jorbt/gmvzuzyX/gmb+0t4a/aZ0L4pfFDwX+11qPxS0FviXdDSotX8A3fh6Twnbm3gkTSTHeQwyz&#10;CNXEnnFRuEnqDW58Fv8AgrD+wH+0P8bf+Gdvg/8AtFWereLJnuE06zbSL63t9UaAFphZXc8CW98U&#10;VWY/Z5JMBWPQEj5J/Y3+NviH9pTxD+118D/CPwJ+NHgTWvjTq+sav4B8TeNvhXqmi2MET+HbKwje&#10;S5njVYphcRsVjzuITI9KwvggfiR+0ron7I/7IugfsO/EL4e+IP2e/F2k6r8RPEnibwpLp2laRDpm&#10;nXFtPFYXrfJf/bJZFUCIupRmZzkA04fZT2tD8V71/wDDbXqyZe7F23vL8NUvn0PsXxP/AMFff+Ce&#10;HhH4uQ/A3xF+0jZ2/iabxVN4cksf7F1Bo7PU47prXyLqdbcw2m6dSkbTOiSkfu2cEE5PxB/a5+Hn&#10;iD/gpj8P/wBlzwp+1pq/h3XtBsdVfxR8L5PhzftaeKfOsYp7dxqr24to2tkDSbY5WLeYVIBUio/2&#10;I/2afBfiH4Y/GTwl8a/gbaTWvib9ojxbq93ZeItBCjVI01ySayu2EiDzVASJ4pORhVZT3ryX9vD9&#10;t3RPA3/BQP4Q2sP7L/x416z+FevatJ4n1rwr8G9W1Kwdb3SDHC1tcQxtHcDfKqttPykMDjaRSXxw&#10;T8/y0/EqSl79umn3P9Tov2sf+C6v7Mn7J37dXhv9knxtf6otiNP1OTx9qsfgLXbybS7iK3tprKK2&#10;FtaOt2sonO+SHzVi2APsLV9PfDD9rb4FfGPxhp/gLwH4turjVtU8D2vi/T7G+0G9snn0e4maGO4H&#10;2iFAD5i7WiOJYyV3ou5c/MP/AAUJ8UeLfgr+2x+zp+3F/wAKM8feLvBPhnw/4q0nxLF4E8Kz6rqe&#10;my6lb2ZtXeyhBmKEwOrFQdpA3YrH/wCCmfxG+Kvg3w/8G/8AgpR+zH4T1SDWWWfwfqXh/XNJaz1C&#10;XT/EcCw2KTQSjzI3g1hNLlaPG4L5mcANkj8KW7u0/W7S+/Rg/ibWitdddEk392p2H/BRP9rXUfHf&#10;7Bt58Qf2M/j5qnh+8vPi9oXgz/hNNG0rbNaSN4mtdLv/ALOt7CY5gN06CQK8b4yjMMGtr9pX4kft&#10;cfsO/s0fDX4ZfBnx7pPxW+JHib4g2XhW28U/GN2tYbt7yS4kE10dLiXYI1VUHlxH5VGVJ5rz/wDb&#10;j/Z68Mfsn/8ABK34X/s5eE7hrmz8I/EX4bad9umx5l7MnibS/NuZCAMySyb5WOBlnNd9/wAFdfgF&#10;4x/aQ8D/AAi+Gng3xB440P7R8btEk1DxR8OpTDqmhWqpcb72KfypVt9mR+9dCo3c9RTiuWyWt5pN&#10;91aH3LVsm9276e7dffL8dEin8A/+CkXxG8GQ/GTwb/wUq8GeF/APiH4I6fper+Jte8B313quh6hp&#10;Goib7Pd2waIXakPbzRvG8YYFdwG05r0f4L/8FOf2Jv2hvEfi7wh8Gfjauvah4H0eXVdfgt9Bv1DW&#10;MZIe5tWeBVv4g3y77YyrkqM5YA/OP7cX/BObw9+zv/wSU/aM8C/BJviL8TfH3j3wiz674m8WahLr&#10;3iXxNcR7UgRzHGu/y48okUMSKBk7SxZj9k6p4L+E/wAKNIT44L8J4X1Hwd4LuLCxl8P6D52oR6YB&#10;HPJYWscY3sHe3iIgT7zomBnFL4Y3fb8bD5bWcerf3Jx/O7seO/8ABNz9qXwV+1be/F74m/Df9rXU&#10;/iT4d/4T5I9J0fVvAF54fk8Hw/YYH/s7bewwy3AOfO80qBiXHY1sfCj/AIKwfsDfG749L+zN8Lv2&#10;ibHVfF8l1cW1lbx6Tex2eoTQBmmitL6SBbW7kRUcskMrsNjZHBr5h/Ye/aQvvjr+0B+058OtB/Z6&#10;+Nng65+MWrSal4J8Q+NfhTquj2MUcXh21sy01zPGqwyefC+1SdzYBHauC+A9r8Tvjd8G/wBlv/gn&#10;tbfsR/EXwH4z+BPjzwzqfj7xRrHhOWz0PTodF5up7PUT+7vWvim0LEzsRctv6E1UY80orbSP4rV/&#10;9u2173Jk+WMrd5fhsvn09D7L8Zf8Fhv+Cdnw/wDifJ8G/F/7SVrZ+IofFk3hu+s30HUWj0/Uo5lg&#10;MV1MtuYrVGlO1JpnSKQ52u2DjD+O37YXw8uv+CjPwp/ZW8Oftg6v4Q8SWGoXkviL4cD4a6hcWnjK&#10;ObTHnggGqtb/AGWAwqpn+WUscbSA3FZv7CH7L/hjxRoP7TPhL4+fAm3uNK8bftGeI7q5sfE3h793&#10;renh7drebEqDz4cqTG43LkEqeteXf8FLP2ydO8Iftx/A3RdO/Zf+OviK2+D/AMRLjV/FeseE/g7q&#10;upae1rc+HryCM2txBE0dwRJdxKyqTtIcH7pFTH3ZQT7p+W36FVIv37bWa+7/ADO8/bG/4Lhfs0/s&#10;g/tleEf2WfG+qaosVxJf/wDCfahD4C128k0pV08XNn9m+y2jpdmR3RX8ky+Wu7eE5I+hvhP+2z+z&#10;t8bPF/h3wH8PfGt9Nq3izwP/AMJf4es9Q8M6hYteaR54gacG6gjCusjKGgYiZA6lkAYE/P3/AAUN&#10;8b+Kvhj+0J+zX+25p3wL8f8Aizwh4SvNeTxRY+DPCs+o6vp8ep6QYbeR7GIecQJMK4CkoeuKw/8A&#10;gpB8edS8IfCH4M/8FR/hV8PvEEN14X1ZtMl8O69ob6fq8uneIo105baS2mAljlW/OmSmIjdmHp1o&#10;Xwq+92n5atL9H6B8Uvd0urrzsk3+qPsD4GftEfCX9o7SNa8Q/BzxS2safoPifUPD2pXg0+eCNdRs&#10;ZzBdRIZkTzlSVWTzI90bFTtY4rk/2tP2kPEn7P2s/CfTvDuh2V4vxA+LGn+FdQa8Zwba3uLW7maa&#10;PaR84NuoGcjDHjpXP/DzwzY/8E4/+Ce1nbaB8Mte8XXPw/8ABTX2paD4RsPtGp6/qW0zXbxRjHmT&#10;z3LyyHuWkP0ryf8A4KPfCaD9vf4F/s66X4q+DfjIaB4m+MPh/U/FXh1ReWOo6PYvp187i6ks2Waz&#10;MbOiO4dArEAsMgGZ+7NJa+9FP0bSfpez9Aj71Nt6XUmu+iuvmro9W+I37SH7QF9+1B4+/ZV+BXhj&#10;whNrmifBnTfFfhW98WXN1FaTand6jqFp5F21uHdbcLZo2Y0L5ZuowB5P+xv+3N+3Lrvw1+KX7Rv7&#10;efhb4L+H/h38M5vEmn39x8N9U1e51I3uiXc0F25jvIVjNsRbytGQwkbKbkTJA5j4F/sq/CH/AIJh&#10;/txfFr4gfBr4LfERvh/D8A9Dv7prObWvE9zqGoJq2qia2tXu5Z5ZZhEIG+zRvwHDbRvyeB/Zj8R6&#10;z+2v+w/+0x+xRoPwK+LXgvxN461T4ha1oF98QPhtqGiWM0GrandzWKie6jVWkIniLxD5gu70zRzT&#10;9nJx1tGT21upWVl6ffYe9S0tFzJfLlTf4/nY9/8A2YP2kv8Agqr8YLzRvjh8X/2WPhb4M+EviTSZ&#10;tQstF/4TO9uPF+k25t3ltZbyP7OLNt+1N8UcnmJ5oyAUdRt2f7e3xAuP2Dfgz+1hJ4N0gax8S9c8&#10;GWOp6YGl+z2i6zqFrbTtF827MazsybiRlVzkZr5O8Ca/fftGftnfBHx/B+xd8dPAfxW8K6bc6X8X&#10;LjxBperw+G47GHQb2BYYJTMdPuc3bQ7JIkMjAjJ4xWD8Nf8AgkP8Fvhv+xT+zj+0L4X+A/xAg+LV&#10;v44+Huo+Ire68VeIZxZMdXsmvpJdKmuWt4ERPMZgYFWEAkBNvFK3O+ycV30cnr53Rm+ZR135W2vO&#10;23ya+dz9copJCm5mNfP37R//AAVY/YL/AGTPihF8HPj3+0Ha6L4ia3iuLqxg0a+vV06GU4jlvZbW&#10;CSOxjbkq9w8YIViOATXa6/8AtFX2gftV+H/2X0+CXjK8h1/wnda23j6z0ktoentBKEFlPcZ+S4cH&#10;cqYOR+nw38VPHPjv9lj4vftTfBTxx+wz8RPiFf8Ax31ltR+HviXwn4Pk1PTdYt59GtrBNNvrpSUs&#10;Vt5oZDmYogWYsvOTSbaenm0u9mlb8/uNI/Drvon5XW/9dz69/aO/4KX/ALF/7J2tWvh347/GuPSb&#10;/UPDq67ptja6LfahNf2LTeUJLdLSCUzndz5ce59oL7dqlqg+IH/BT/8AYc+GX7P/AIX/AGoPFfx8&#10;sx4N8aj/AIpO907Sr2+utWPJdYLK2hkupGTa3mKIsx7W37cGvBf2Xf2W/H3wf/b0+B+k/ETwXeap&#10;/wAK+/Ytt/DV14sm0557WHV4b+yikjS5K7RMyJIcbt7JuOMZNV/2rvCll+wt+3X8F/2jfAn7JXiT&#10;xJ8MdH8B+LfD0ei/C3wa2oTaBrmp6hY3y3f2aAZjW5MdyjzAbVLMXIDZOjjFVLX0bdn6Jv8AG1l5&#10;smPNyp9bJtetvy1+41fhx/wVK8F+Mv8Agmjr/wC158XvjTqHhXT9f8Y+KPDvg/xlo/w51K+n09U1&#10;C/ttOuH06C3knDRwwI7eZGg3Lh9pOK9f+GX7YXwZ+A//AAT4+H37TH7Q/wC1OviLwzdeHdES6+Km&#10;oeHbiyXWZr0wwQXklqsZe1WaWVCQ6gRhsuVAJHz7+z78dfGf7Lf/AATI1zxN8ef2Xfila694w+JX&#10;jaGPwZ4T8D3etanYPfarqdxC0sVqjHyNmP34HlkumCQ6k+Q6BceJf2kv+CE/w0/Zzt/2Yfida674&#10;B8Q/DbQ/Fnhrxh8Nr+xlufs2r6Y91JDDNEGubZI0kLygbFVWLEAGojFyk47a019+/wB19fVCk1H3&#10;n/08/B3X39D72/Zy/wCCkf7Gn7V/hbxh4x+Bfxsh1Sw8AwibxdJf6Pe6bJp0BjeVbho7yGKRoGji&#10;kZZlUxuEbax2nDf2Wv8AgpT+xp+2p4q1jwD+zl8ZH1bXdFtPtV5pOpeHdQ0u4NsX2faYo76CFrmA&#10;OQpliDoCyjd8wz88/tCeDP2k/AX7WH7VXxN/Zj+El5Nr13+y7oFr4Huf7D32d/q8E2thYIvMUQ3E&#10;0SPEfJJPBjVgFYZ8G/4JeeAviZ/w898P/HjUZP2sPE+gL+z/AK9Y6p4o/aL0M262+qf2lpMsljp8&#10;K20LW0RxIyxOD5gT90WCMaISU3eW1vxu1+NvkXKMo39fzUX+tvkfZn7C3xI/bBj/AGmPjB+zj+1h&#10;8bvDvjqTwbZ6FqGg6t4f8FjRQkN+l0zQvF5829l8lfm3c+grotL+OXxL+NH/AAUE1P4L/DTxItj4&#10;H+D+g29x8QpFtlZtZ1vUopDaacHYHZHb2wF1IV+YvPbrkAMG+ef2Mf24dE+JH/BTP4laxb/sufHn&#10;QtL+Jej+HrDw7rPiv4N6tptlHNYQXpnNzPPEEt1+dArMQGJAHPX1X9iK5b4Y/t7ftSfA7xZDPDq/&#10;iLxfpfj7QZJvu32kXelWtjujOORFc6fNGwz8u5OmaKd5Shzfyt/NWVvubfyJn9pLul6J/wDB0+Z2&#10;PxG+MXxh+Bv7engrwz4s8VW9/wDC74u6dPo2i2s1qsc3h/xJZwSXSqJR/rIby2SbCtystsACfNAH&#10;nn/BWK3/AGiPhvovhH9pr4M/teeMPB9novjLwzo+q+BtJsrCTTdbivdctreZ7h5oHmVjDOyfu3QY&#10;A7810H/BQ7T1+JPxx/Zq+B+g3MY1qT4yweLWT+KHTNGtZp7qYgHOwvLbwZ6b7lAc5xUn/BYgoP2O&#10;7QKf+ar+CP8A1JNPqV8CfaVl96/VtfIr/l4105bv8dPwT+Z9T20hdFJB6c5rG8W/EjwF4A8o+OfH&#10;ej6KtwxFv/a2pRW/mkYyF3sM4yOmcZrYtRiJV/2RXyZ/wVI/Yp+MH7Ydl4TtfhR8FP2bPGDaJNdP&#10;eJ+0R4N1HV47YSBApshZzR+Wx2neWzkBcYwaqTtJW7k09ad32PqPwl418J+OrBtW8F+K9N1i0WVo&#10;2utLvo7iMSDBKb0JGQCMjryPWsf46658X/D3wr1rVfgL4J0vxF4wjs8eH9H1rVTZWc9wzBQZpgrM&#10;kagl22qWIUhQWIryX/gmn+zH8Rv2TvgFdfDP4nfDP4K+E9Qm8R3F+ul/AXw3eaXobRPFCokaG7kk&#10;k+0kowdt20qsYAyDXon7VXxN8IfCL4FeIvHPj/wV4u8RaLHY/ZdQ0XwLod1qWqXMc7CBhBBafvmI&#10;EmSyYKqC2RtyCp7sboqnrueU/sN/tP8A7VPxL+JvxG/Zy/bM+HXgPSfHHw/i0m9bUvhjrV3e6Nf2&#10;eoRzNEqm8ijnjmja3kDq6gEMhXIIJ9Y+Av7TfwV/aRvPF1r8G/Gi6xJ4F8WXHhrxUq2M8P2LVIEj&#10;eW3/AHqL5m1ZUO9NyHOAxIOPj/8A4JCfB7RvAPxk+JHi79mX4RfFfwJ8D/EGj6U+maB8YUvl1Cbx&#10;BG1wl1cW6ak8l8kPkfZ1bz3KlgPLAANfQv7Hn7YXwu/aI+MPxo+C3gj4V6p4W1n4TeN00nxQuo2M&#10;MS6pNPbrNHexmInesid3w+ApPBFUlt/hu+900m/x/FGfNv8A4vzTdv67NHv9FFFBo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VtW1jSdBsJNU1vUoLO1hXdNc3U&#10;wjjjX1ZmIAH1qzXL/GD4UfDz44/D7VvhN8WfCGn+IPDevWZtdY0XVIBLb3cJOSjoeCMgH8KmUuWN&#10;xq3MkzorXULG+t47uyu45oZlDRSxNuV1IyCCOCCD1qRpo0OGavi3/gjb8VfhZofwv8VfsI6V41km&#10;8YfBHxxruk6n4Y1CeWa60nSG1e8/srdK+fMja0EWw7iQq4OMV9kahd29nayXdxJsjjRnkY9FUDJN&#10;XK0dVtvfyJjzbPe9n6lrzo/736U1po2j+Vv0r5N/ZP8A2+f2mP2q/G2keLdG/YP1DR/gj4mac+GP&#10;idqHji1N9dQqrmK7l0kRB4bebZ+7fznbEkZKDJxxfxA/4K/eKvhH+2fo/wCzb8Uv2dfD+meGde8d&#10;W/hXS9ctfjFplz4g+0XDmO3uptARPPitHYD96ZCVV1YpzgSryko9xSlypvoj7AtvhX8PLb4rT/G2&#10;Lw8n/CUXXh6HQ5tWM8hY6fFPJOkIQtsUCWV2LBQzZGSQqgdGzoBnGa/Myb9t3/grVB/wVq8e/Bnw&#10;h+xNoviDRNJ+Gun3Gm+D7j44QWdqli+sXsUevBjYP+/uEjCNakFohEP3jbjX0V+0R+3n+0H4U+PL&#10;fsy/sj/sV3XxY8XaL4bs9b8cSXfjaDQdL0K3umkWCH7VLDL59zJ5MrLEqAFYyxZcgUuXmjHpzbd/&#10;6Q/tOPVfPt/mfVKMh6nnpilDK33Rmvzv/aG/ah/ak+G3/BUXwv8A8KL/AGW9c8f+JvEn7Nzzf8K9&#10;uPFsWl2GlTf2vDJNPeXbLLDFsC+SHWN3d5FVRtLMv2F+xj+0lYftdfs1+FP2idP8I3fh/wD4STTz&#10;NdaFfyB5tOuUkaKa3ZgAGKSxuu7AzjOBnFPenzLz/Nr9Bcyvb0/FXPTsqBhqigvbG63m1uo5PLYo&#10;+xgdrDqD6GvLP25/j/N+y7+yf4++O1jFHJf6D4cmfRopfuS6hIPKtIz7NcSRKfY18n/ttfCH4s/s&#10;ef8ABKvw98J/2dfjh4k0Px/4i+IXhmz1j4gx6k7ahe6tq2sWyX17JIST+9knc7AdqptRQFUCo5rf&#10;fFfOTX5dSnbS/m/uWp+gwkTAbd/9el8xMdea/Ozwv/wU7TQ/ipbftIfFrxnqlv4F0H9k3UPE3jLw&#10;zavujh12x1yOyvEWLgG5WeOe2HIyTivSfgx/wUo/aN8S/GTQvgd+01+w3P8ACXWfiN4b1LVPhFNd&#10;eOrfVo9cntIBO9hdrDDGbG68k+aY/wB6oWOT5yVANyTs1a+/4Nr8baEqWv3fik/wvr2PspZImG4G&#10;kcq3AfrX5of8Em/iB42+L/xf0/xP+0R/wUa+KkPx7s7W7m+LH7NvjKGzstItdyzIF07TzbLKkETi&#10;J0uYp5g6xndxIce6j/gqFcP+y3qX7STfBFd2n/Hs/DYaN/wkZxIB4lTRPt/nfZ+OG+0eTsPTZ5nO&#10;8EopR18vxdlr116oObWy+XyVz374T/s8/D74NeO/H3xF8Hx3v9o/EnxFDrXiRrq68xDdR2cFmpiX&#10;A2L5VvH8uTzuPfFbevfCz4feKvHfh34m+IPDsd1rnhP7Z/wjuoSTOGsjdRCKcqobaS6DblgSASBj&#10;Jz84fGr/AIKAftFWP7RHiT4C/sf/ALDV78WI/h7HZf8ACxddm8cW2iQ6fNdQJcx2lms0Un265Fu6&#10;SGPdEo82MF/mOPFfj3+2F+1B+z9/wUx+Li/AL9lHXPiw0PwP8Ma1qGjS+LY9J0/RraG41dp3MsiS&#10;q11INqpFHGWkMRBZQoNL4uW/Z29F+lg5ey/pv87v8T9G/NjXgt+lMvNQsNNtpL7ULyOC3hjZ5ppm&#10;CpGoGSzE8AAc5NfmD/wUE/bf+CPxRvP2aPih8SP2/wD4mfs4/Cn4ofDbWPEv9teCdfj028ubxl0q&#10;S0tLhjbXSNtjuLjICfeU4cDg+tfFfxq1j/wSVN9+zJperftdeA9e8L6pF4k134h/FRdH1DVtAeK6&#10;N1O19HYgyOoDQqqQxtgDDZXJJPlpSm9LO3/DvoVy+9GK6q/yPua3ura8hWe2nWSN1DJIjZVlPQg9&#10;xTWMcg8o8+3NfL3xL/bW+Gn7GP8AwT1+HvxtsfAVvBa6v4f8P6X4L8I3XiiG0gFxdW0f2a1m1G82&#10;pFFHGGL3EgyEiZtpbCnE/ZH/AGxvBn/BUn4c/Ej9nb4w+AdL8P6xpNlb23inS/APxXg12zlsr1XM&#10;Utrq+mNEwY+U6sAIpEZe4IYkvinGOvLe/wDXexMZe7CUtFI+ovhf8N/AXwa+H2k/C34aaHHpeg6H&#10;ZLaaXYRyvIIIV6LukZmb6sSSeSTW55yA/M2K+Lf+CbmufD/9kz9jD4t3+v67rDeEfhn8UvGQjm1j&#10;V7jUrq302yuGYJ51w7yy7UXA3MT2zXD/AA0/av8A2xf2hv8AgoH8Ada+MP7Idx8JfBGteFfFmoeF&#10;ZLr4hxahe63C9pYugvrCGFFspY0ZG2GSXDSMARtJNfE+90n96v8A5iUkouT6X/DQ/QtpYwNxakkd&#10;SM7hg9favyF/4JU/tG/AH4zfHXw/N8Yf+CyPxnv/AI1T/ETxLbv8BbnxlG+hyrb6lfx21s1sdPLm&#10;P7FFFNt+0jnoQPkr6O8Vf8FbP2iovHXxKs/hP/wTk8QeNPCfwh+I1x4b8deJNJ8XRif7PH5DfaLC&#10;y+zNLf3ASbe9sm0IoXErFiFlaxj5q/y9epdSPs5Si/su3zufVXwn/Zr+Gnwd+LXxG+M/g8X39tfF&#10;PVrHUvFH2q83xGa0s47OHylwPLHlRrkZOWyfavRCQcZFfFvx2/4KcftIeEP2iPib+zr+zV/wT91L&#10;4oX3wu0nStW1rUY/HEOmQy2V3Zm5KoJLaRmuxhljt1DGXYxLR8Au+IX/AAVJ+MmveN7H4Y/sYfsL&#10;618TPEVp8O9J8Z+PtL17xVF4bbwxZ6lG8lrZyefBK0moMsUpNsVTGzlgTRuk3tt+H9fcT1t8/vt/&#10;nt5n2cZEzknoacM42ivinxJ/wV4uPEvgL4FeLv2W/wBl3WPiPqHx40nWJdE0D+3odOl0m+05YBNb&#10;XkkiPHGkcrzRyygnyzbkqsu4CveP2KP2jfiR+0r8Kr7xV8Yv2ddX+F3ivRPEd7oev+E9Uu/tccdx&#10;bsv761uvKiW7tpFZWSZUAbkYBBqve5mu3/A/r5ibWj7/ANfoz112CH5zyRwKRijKVJ/4CO1eVftj&#10;ftNS/srfDTSfiHH4LGu/2n430Dw99jOofZfLGpanb2Pn7/Lk3eX5+/ZtG7bt3LncPKP2l/8Agpa/&#10;7OPin49eHp/g02rx/BH4S6T4286PXTG2tC8lv0NoE8hvIKfYsiTMm7zMbV25MOWnzt9yT/L8y+W7&#10;t5L8XZfjoe4WP7N3wS0r4B3X7MNh4Gto/Al5ot3pN14faaSSOSzuRILiNndi7eZ5sm5ixYlyc5rw&#10;/wCAX/BIH9mb4B/Enw/8So/iL8WvGcng2fzvA+h/EX4pajrOl+GpBE8CyWNpM/lwusMjxKcEqhIG&#10;Otc78Dv+Co3xq8YfE/Xvhr+0D+w7qnwxuJfhTefEH4ftf+MIb6TXNMt3CSQ3UcUK/wBn3SmSHdFu&#10;m2iTk8AN6B4a/bzbxF4d/Zq1+T4WLCv7Q1mlxJH/AG0W/sDdor6njPkj7V9zys4i67u22q0jK68l&#10;822l9zTFze7ZvRJv5Kzv91j6QDYXbml8xQu4GvkH9nH/AIKN/G79pr9ofWPBfgH9j+2k+GWg+MNR&#10;8M6t48i+JVlJq2n31pLLEz3WiiLzbeB3iO1jKXKPG4TDcec/HL/guv4R+EHx88ReCtM+FXhnU/Av&#10;gnxIND8YeJr74waVp+tRXSsiTvZaHLm4vYYmcKz742Yxy7EcAFktZRt1V/8Ag/e0OXu8zfTR+p+g&#10;TSgGkEiActXwf/wUX/b1/aKl8J/Gr4E/sefskTePIfBfw4uz8QvHV94+i0G20BrvTJZkW0DQTSXt&#10;xHARO0a+VtDxAPljt5P9uzxp8PPh9+xr8JfjF8dv+CpHxK+AtmPh5Zw+G7XwLdW8L+INd+wrMpun&#10;ltp3ulwuPI3RBuSZAWyJlLljf0/G/wB+2ncFaUkk97/hb/PXtY+/viL4H8B/EXRbTw58QtNhvLRN&#10;Ws760t5p3j3XlrOlzbsNrAsySRLIF5B2cgjIrehIOAX96+SfHHw0+NP7Xn/BK7wrr3ibxPBp/wAY&#10;rXwTpnizw/4i0maPy7PxRb2onimQxExtG8haN1GUaOaReVbFe3fsa/tAWn7Vn7Kvw9/aPs9L+wnx&#10;p4TsdVmsdxP2aaWFWkiBPUK+5Qe4FaOPJKUW9U/wfX70yVLmjFrZ/wBfqj0xmTbVPT9f0HXLm5sd&#10;I1m1up7CQR3sNvcK7W7HorgHKnjocVw/7UH7Sfwb/ZN+CuufHX49/EG08L+GdHijW81q+jdo4pJZ&#10;VhhXCAkl5XRRx1YV4f8A8EV/2dPC/wAF/wBiHwz8RpfAi6b41+JliniTx5rF1I0t9rN1cSSzxT3M&#10;jMxY+VMu1c4RSFAAGKmPvXtsvz/4bUp+6l3b/Dv+R9aCN8YxShOOVp9FUBGFb+7QqH+7ipKKPMCG&#10;RHK7VSvF/iD+wd8Ffiv+1H4c/av+JVz4m1zWPCFun/CLeGtR8Szv4f0y9QShdSj07d5P20LNIouC&#10;CwBXGCqke3UULRp9g6WR5T+19+yT8O/20vgfffAT4q6p4gsNJvdSsb8ah4V1ltP1C1ubS7iu4JYb&#10;hQWiZZYUbcvPHBFdB8AfgtZ/s/fCrSPhLpfjzxd4ot9HjlVNc8deJJtW1W63yvLme7mzJMVL7VLd&#10;FCqOAK7aihe7e3UHrqxnl8dKNhI+7T6KVlawEYRj1FGxhzipKKLANCkLjFJsb0p9FMCIxMTnFeKf&#10;FX9g74N/G79pLwz+0x8VtQ8Va5eeD1hl8O+EL7xRO/hy1voXkeHU/wCzCfIa9jMp2TsCy7UIwUUj&#10;3CihaST6oOjXcrxxSr95KkWM46VJRQBG0bEYApoV9/3KmoosBG0TZJWhUYnkdvzqSigCNUI4C0BT&#10;n7tSUUeYEZVs8JTfKkPPepqKOgEYVwPu0rKx4Ap9FAEbRsVxihYivapKKVu4ehG8bFeF75rh/Fv7&#10;PXw58afGXwn8f9W0aWLxV4Nt7610jVLO6eJntbuMJPazBSBPAzJFJ5b5USQxuBuUGu8oph38zz/R&#10;/wBm74XaN+0DrH7UMfh+S48ba14ftdCm1m7unka2023keVLaBWO2CNpZGkcIBvYgtnAx53+1Z/wT&#10;r+F37YnxA8L+Pfij8U/idY2/hW8srq38J+G/HlxY6JqE9reLdwy3liuYrl1lRfmcZAUAHgV9CUVP&#10;La3lsGuuu5DHFKgwRUoHHIpaKrzDYRhnpSFTngU6iiwFTUNP/tCwuLBppoRcQtGZLeQo6ZBG5WHK&#10;t6Hsa8r/AGOv2KPgf+xD4H1LwT8GNN1aSXXtWk1bxR4i8Sa1NqWq67qDqqtdXd1OxeaQqirk4AA4&#10;GSSfX6KNrteny3C17e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c58U/iV4B+D3gfVPib8U/Gul+G/Dui2ZudW1zWr5La1s4geXkkkIVFzjkkckDvXR1wf&#10;7SnjT4a/Dv4K+JPGvxi8H3HiDwxpumGbWdHs/DkmrS3UIYZRbONHa4OcHYEJ4zjipqfw2VH4keEf&#10;8EbbrRfFP7GX/C1fD+mvHY+OPiR4u8R6bfTWTQS6lZ3mv3s1tdOHUOd8LRsCwzt29sV9QeJtBsPE&#10;egXnh3VELW99ayW86hsEo6lTz24Nch+zV8afgx+0N8EvDfxf/Z81i0vvBus6er6DNZWpgjWFCY/K&#10;8ohTEY2QoUIG0qRjiu+KLJ/rBWlWMZNxa8jOnJxSa9fxPjf9hj4J/wDBTL9my48K/sz/ABE1L4Ta&#10;r8HfAti+m6T4vsru/wD+Ek1TT4Ynjs4prVohbwyKPKDyCVw3lthRu4+ZfD//AARW/am074yaHrt9&#10;8M/2dWh8M/HmPx1L8XF0md/HHiWzfWHvZILm7e3zbmOKQxhFlkSTy0X92vI/WB4lBwo70eUOvpU3&#10;l7RTb1/PW9/Ub+Bx6O+n4fqfG/7Rn7Mn7dPgz9vYfttfsS23wz15fEXw2svB3izw38R9WvtPFvFa&#10;X893Fd201rDNvZhcuhjZVHyA7ueJPjX8AP8AgoV8K/2qtf8A2mv2HJfhjrVv8RvDulWHjzwn8StS&#10;vrOKyvNPE6Q3tnPaQys+6OdkaF1UHYrbhyK+xRCnQD3pDCh5C81KWyfS6+T6egd7L/h+588eEv2b&#10;PjFD+3npf7WHjTU9BmsY/gSfCmsLp8kiSvqzalb3byRRMpAtysb4JfcDtBB61037BHwE8Z/szfsv&#10;aD8GfH9zp82raZealLcSaXO8kBWe/uLhArOiMfklTOV+9nr1Pr4hG7OKkSPZ91etU+l1srfe7/mJ&#10;RX4p/crfkeO/t9/ALUv2oP2PviB8DdD8v+1Nc8Oy/wBgmb7i6jCRPaFv9kTxRE+2a8b8VXWr/wDB&#10;UX9hn4d+JfhKlro+s6Z8SvC+qeL9D8SedazaJeaJrNtNqunSr5ZZbiJ7aaNQVCuQjBgjh6+xZFUk&#10;bhVay0vTNOMn2DT4bfz5mln8mML5kh6u2Byx45PPFTFcsr+aa9Y/5jkuaNvVfJ/5H52/Fn/gi/4+&#10;+KH7T37Q2rWfxC0nRfhl8YvhTeaX4fis5JDf6F4gvL22vLmfyQgQ27XNr9pOJdzSTyDaM7q7v4Sf&#10;srf8FG/i18dPBXxu/bj8SfCrT7z4PaDq0Pw7h8By3t3Hq2tXtmbM6pfrcxxeSqwtIBbxFuZm+fAw&#10;ft9o4+oGacEUjJoj+7iopvRafjr66sH70m3139LJfoj4Ql/ZL/4KL/tRftPfCj4l/tjaR8FfDOh/&#10;BvxhJ4h0fXvhzeajda1rLG2lg+yn7TBEtlBJ5itKivLvChD0zXmnjf8A4Jjf8FKLqLVP2d/Afj/4&#10;VxfCAftERfE2z1C6nvRrupwyeIodWl02ZPJaKARfvdkqMxlMcakRhmI/TnyU24xxQYUIzuojaMk1&#10;/W36pD63+S8t/wDN/efF3jr9nb/go38Cv2oPiF8S/wBhy7+FWreE/i5qFjq3iK2+JWoX1vc+HtUh&#10;sobF7i0W1idbuOSK3hfypGjw6MA2G+X0S2/ZW+Jy/tV/GD443Wo6PJpfj74R6L4a0lUuJFmW+tX1&#10;NpWlXZhIj9si2lWY8NwMAn6MMKdVHNNWL5sj6GhR9zl8mr+XYWsZX9Pw6nyD+yf+wf8AGD4Jv+zK&#10;fGt94duF+D3wN1Lwh4oWzu5JPO1CcaTse33RLviH2GbLNsYZX5Tk49G/4KB+Fv2xPHH7P2o/DL9j&#10;Lwh8O9S1PxNY3ula5/wsDXrzT4LSyntZIzLA1pbzF5QzD5WAXGTntXvnkqwK0nlKTu280qijUjaW&#10;z38yo+7JNdD4A8b/ALA37ZP7Tf8AwTv8J/s+/tM+A/gmPHXww8QaPfeDdJk+0a/4Z1uHTrZbdYdS&#10;jvLaNv38bzowWNgmVYZIxXZfsh/s7/tUfs5/Bn4g6l4Q/YN/ZR+GPxAvo7ceFtP+E7T2Ol60yBv+&#10;QnNFp0MqhCx2bUkwGPTNfZxjAOCKcIo1HSqd/e/vO/z2b+aSI5VZLsfn3+zb+xl/wUQ8RfAb44fs&#10;vftj+GvhLovhn4rL4k1Cz1j4f+KNRv7y11HVXJMTx3FpAvkRh2O4MXO0DHOa3f2df2W/+CmGvftJ&#10;/Cf45ftoeNvhj/Zvwx8N6zokOh+BpLuSS+e6treMalJLcRKTLIYFzAAqRAMd0pcBfuMwqBtJpRGg&#10;O4HmnotvJfcml+DaHJb+bf47/fv6+R8Hf8E8PgJ/wVO/ZFOj/s9eNfhp8DL34X2fjHXb+68UWHjH&#10;VH177Jf6neX67bdrFIDIrXKptMgG1ScnHPu37E/7NfxA/Z38QfGzVPHN1pc0fxE+Nmq+LtC/s25e&#10;Qx2Nxa2UUaTb0XbLut3yq7gBtwxzge9JEAPmpTDGzZotZW7K35f5DlJyu+7vbz6/meEfAn9mzx78&#10;PP22vjp+0P4hvNMbQfiVa+F49Bgtbh2uIzp9lLBP5yFAqZZxt2s2V67cYPknx/8A2Vf2/wD4Wftk&#10;+Mv2q/2Atf8AhvqEPxV8K6VpPjbw/wDEy8vbdNNutOFwltqVo9rFJ5p8q4ZWgYIGKA7/AE+0xGic&#10;LQVVuopPp93yG3zSbfX9LW/JHxz8BP8Agmz4w/Z/8Sfsy2uheMLHVtL+D2ieLI/GGpXrNFc6lqOs&#10;rDLJcQxhWG17nz3YMylVZcbjmvsZbcKdwPzGnLGuASKdVN3Eun9d3+rPBf8Ago1+zd8R/wBqD9mm&#10;68BfBzXNJsfF2l+ItF8Q+GH1/wAwWEt7pupW99HDcGMF1jk8gxllBK7gwBxg/Kupf8E5v+CiXxrs&#10;P2mvHH7R3i/4Y/8ACVfHL4S6R4a8O6V4Zvrsafoc9pNqBNs8slv5ksIW4jfzypdmeQeWqouf0ieJ&#10;JDlhUfkpv3g1MVb77/NpJ/ekkEveVvK33O6/E+afih+x347+If7WHhn4uNq2m2/h3T/gV4g8Fapt&#10;uH+1reX89k0ckaeXtaMLbyZJYHO3CnJI8D/Zp/YK/wCCmGi/FH9neX9ovxz8LV8C/s8xyaVpOl+E&#10;Zrx7rWrX+yJrCPUp3nhHlXGPJX7Mh8sB5WMjkIo/RJowy4pDAu3aOB6ZpQ93bvf53b/Bt29QfvR+&#10;Vvls/v0+4/Pi+/4J5/tgfFD/AIKEeFv2ofHXw6+B/gWLwb4yl1GX4n/Da81CDxT4t0ny5Yl0vUYf&#10;KjgdHRoQ7SSTbRDhAoY1zvjD/glH8XfA/wC034w8a+Av2HP2Q/i94S8a+Pp/EzeIvjB4XC+JNH+1&#10;SLJc26TLYXH2lVk8x4i7pt3BOgBH6VCFFXCr9aDEmeF/hxTj7trfZTX32f6IJPmbff8ArT7z4H/a&#10;Y/Yd/wCCiOrfEb43eD/2VPiD8NtJ+Hfx60dZPEGo+JVun1XQdQGlLp0yWkKRtDKk8MEK73YeSfm2&#10;SYCn0b4meCP+CkfhD4feB/gd+zt8L/gd4g8M2vgOy0nxdqHxC8Q6is0d0sHkTCG2gtXjuYdgyA7x&#10;l8kEAV9YmFaekMY5H0oaXLZ+S+SWn3XsL7Sa6X+/S/32ufJOuWp/4Jef8ExtF+D/AIZnTxR4q0nw&#10;/D4W8D6ZZ2Kw/wBt+ILstHaW0EGSI4fOkLbc7YoImZiFjZh7J+xR+z6v7KX7JXw5/ZwOri+m8F+E&#10;bHS7q9XOJ54oVEsgzyAz7iB2Br0rUNI0u/kt5L3ToZmtZvOtmliDGGTBXeufuthmGRzgn1qVU28L&#10;xzSerlJ9bfctvzYrWUV0V/vZR8UaRZ614cv9JvbCO6iubOWJ7eaMMsu5CNpB4IPvXyl/wQ5+NHw+&#10;+Iv7APhD4aeHfHVjf+IvhvZv4c8Y+Hkk2Xvh+6t7iaFLS5tyA8BCRYTcoDogZSy4NfXhB/Cs3w34&#10;F8FeE9U1TWvDHhDS9NvNauBcaxeWNhHDLfSgYEkzKoMrAEjcxJqo6X80vw/4cPiS8m/6/I2KKKKC&#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oLsBgQTxtwanrj/jt8RdX+Evwr1z4j6H8L/EXjS60fT2nt/C/hO3jm1HUWzg&#10;RQJLJGjOc9GdRgE9sVFT+Gyo/EkfLf8AwSC8ZeP/AOy/il8Gx8Hri38CeE/jB4qXwj8SFvYVtPEb&#10;Ta7fS3EENpkTw/ZZGaEyMojkK5jLAGvtTA9K+c/+CW/wy+Lvww/ZA0e3+OngoeGvFPiHxJr3ibVf&#10;Df2oTtpJ1TVrq/S0eRQA0kaXCqxA+8CO1fRe9e5rWW9n0svwM4vmvLu2LgelBAPUUm9aC6gZJqSh&#10;cD0owPSmmWNerUqsGGVNAC4HpRRRQAFVbqKTap520tFABtX0owPSiigAwMYxSbVxjFLRQAY9qMD0&#10;oooAMD0ooooAMZ6iiiigBNqntS7R6UUUAAUDtRgZziiigA2j0owB2oooAKKKKACk2qO1LRQAYHpR&#10;tHXFFFAAVB7UYHpRRQAYHpRj2oooAMD0pvloeq06igAwAMAUAAdB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z/xS+JHhf4Q/D7Wvid40uZIdK0DSbjUNQkjTcwhhjaR9q5+ZtqnA710FfNv/BV/9mL4K/tR/sS+&#10;OfDvxq+F1n4qi8P+G9R1vw/a3SyH7NqUNlOIZ02MMuu5sZyOelZ1JONNtFQjzSSZ7V8Kfit4S+Mf&#10;wx8PfFvwfcSf2V4m0Gz1jThcKFlW3uYVmj3qCdrbXGRk4Oea3TqFmSwF1H8vLfOPlHqfSvzE/Zf/&#10;AGev+Cd/wn/4Iz/ED4o/sd+GfBNj4y8VfsoyzePr7wzrAuLu4n/sCV2NwnmuY2895Tgqvzbh2xXr&#10;X7L/APwR3/ZK0Lw/4T+OmkjxIda8S/Cu40T4k/2hr0t4nji11OziDjUvPL+YYSD5OzYIwxUDbgVp&#10;Ujyyko9NvN6/1/wxnC8qcW+v/Av+Z9xm7t8KTKMP9339KexBVsn+GvzL/Ygsdc/am+JXwV/Zq+Is&#10;803/AAyA2sr44trhtzXHiCzlfR9CkkGMHfYG5vRjoXjxnrX6aNCACf8AZosrX6Pb06ff/kCb5mu2&#10;/r/Vj56/ae/an+NPw6/aM+Gf7Mv7Pfwa0nxZrnjaG+1bXbrXvEB0+10fRbKa0juZ1ZY5GmnJu18u&#10;IAAlTuZQc19D2wxHgAfhXxV4f8K/Fzwr/wAFqY9W+NnxMsvFWk+Ivg/q0vwnsbHSfsEnhW2h1CxG&#10;oWtwFLi9aYy2jLcFkYeSyeWOGP2tB9zJqad3TTe7v+bVvlbXz6lS0qNdrfktfmPoooqg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C9tbe7RoriMMrKVZWGVZT1BHcYqegqD1FAHkfw+/YV/Yt+FH/AAlH&#10;/Cr/ANlX4f8Ah3/hOLGSy8Zf2L4StLb+3LeTfviu/LjHno3mSZV8g7245Ndb8QND8daR8JdV8P8A&#10;7P58P6X4jg0OS38I/wBvWckml2tysW23E8UDI5gVgu5UZW2jAI4rrQijtQYo2+8ualxvGwLSV/n8&#10;z58/YO/Y/wDFf7N2n+M/iV8bvHmn+LPip8UvEi678Q/EWj6SLGxaaO3jtbazs4eXS2gt4URfMZ5H&#10;YyO7EvgfQLZ249qcIkHQUkqgRs3tVev9dhJb/wBbnzn+1H+zJ8f/ABt+0v8AC39qL9mb4leF9E1r&#10;wZb3+i+JtM8YaPNd2mr6FfzWklwsXkOkkN0htFaJwdmX+cMBivoyA5jyCPwr83viJ/wUA/4KBfHf&#10;9v3R/gN+xnoXwq0fwn4R+JmseHvElv488SXv9pa5/Z+nI95K9vaW8n2e2H2uNrclt0s0SFtsZNep&#10;/G39tX9unxh+2D4s/ZO/YO+FHwjvrj4b6NpWo+Mrr4reLr6xm1MX6SyRw6bDZ28rHakWGnlxGHcL&#10;1DVNPWMbfau16X1b7LUcvid+iV/yXzPtGiuD+H3xv8O+NfF2pfCu6uPsvjLw5o+m3virQUjkddP+&#10;2Ru0SrOUWOcZilXdGT9zkDIFfPX7eP8AwUf/AGb/AIf/ALLXja9tP2pdd+Hd42sap4QsvH+kfDPV&#10;daOg63axhppDbwWz70iDD94SImIID5BwSlaN1r/w9vzBa/15X/LU+waK+T/28/8AgpJ8P/8Agnf+&#10;xTafHHxh4ivPE2uX3hbf4Tm/4Re/lh1y/jtVkD3H2OFhZJJkMWlMaLuxuGK679mr/gpT+yn+1F8J&#10;PEfxn8AfEK9tdB8F2ST+MNU8T+FdS0ODTx5LSs+dRt4d8aqjkum5Rjk8iql7vN5biTvy+ex9BUV8&#10;YfFH/grb8CPiv+xP8dvjX+xH8Un1bxL8Lvh1qWt2zav4Tv7OJZo7WeS3nRL2CIXcBeL78e5GH8XI&#10;qX4M/wDBYT9mb40fA/xLJ8NPixZ+IviN4H+Ek3ivXtH/ALHu7a3upLezV7hreaSNIbqNLhhG5t5H&#10;CM21ipqZS5YOT6b/AHX/ACHH3pKK6/8AA/zPsqivzuh/4LA/Ht/hJ+ztr1x8HvDMfir4jfES18P/&#10;ABU08XFx9m8P2r6nbac9xa/NvJeS8tmi83gq5JzivobUf+Cp/wCw5ov7SsX7I+rfG0w+N5tYXSI7&#10;ebw7qC2J1FjtWz/tAwfY/tBb5RD528t8uM8VfK72Xdr5pJ/k0TzLlv5X++9vyPouivlj4z/8Flf+&#10;CdX7P3xU1T4MfF39oyPSPEWg6xHp3iCybw7qMyaVLJDBMkl1NFbtHb25S4iP2iRlhzuBfKOB4d/w&#10;Uh/4KN/ti2Hx7/4ZE/YK034eafrem6h4RfV/EnxA8QXMD3z6vqG2C2sLe2glaWDy4T9ouGwFjkcI&#10;C6gmVJSlBL7WxW179NT9GKK8P+OH7bXwh/Ys+D/hrxr+218SNI8O6xq0MNtPY+HLG+1H7dqXkq1x&#10;Fp9tDC91cxqd7DERYRjcwXnFDxn/AMFNP2L/AIf/ALOeh/tW+K/jL9n8F+Jrj7N4fuV0K+lvr+4B&#10;cNbxWCQG7eZSkm6MRb08tiwGDTdlfy0EpXt56nv9FfNN3/wVn/YFsP2e9N/aln/aEt28E6tr8uh2&#10;epQ6LfST/wBqRwTTtYParAbiO52QSYheMOzBUALuqnifiP8A8FtP2Pl/Zy+IXxt/Zp8aw/Ei/wDA&#10;ehaZqM2jwJPpsMy6jMILRmurmFY1iEjFZXXd5BjkWQKylQpPlv5f1+o0r289vyPsyivzw/ZP/an/&#10;AOCml/8As0ftIftH/tIa78J7jT/D03iCb4eN4H1K9vvsN5p8Bikt/wDSLeKOWyWW3Lo+Wd3klzhd&#10;oHq/7CX/AAVm/ZZ/av0vwn8JbT44WupfFCbwDaat4k0630O7t7aW6S1ia/W2neIW9w0UrsrxwyOY&#10;iCGAwaq2/kk/k03+SJ51f7/waX5s+uKK8h8I/tufs4eOfhf4H+M3hf4iSXPhv4j+IF0Twdfto92h&#10;v75nmjERjaIPD81vMN0iqvyZzggnyHxD/wAFzf8Aglz4Uv8AVtL179q+xt7rQ9v9qQtoOos0BNw0&#10;DKAtud7RspaRVyYo8SSbUYMV9q3bfyKj70br+v6sfXlFfLPxu/4LKf8ABO39nf4k6x8IPiz+0Oum&#10;+IvD2pQ2euWMXhrU7r+z2lt4LlJpngtnSO38q4iY3DEQqW2lwwIHC/tgf8Fu/wBmj9kj9qzwP+zp&#10;4q1fVJrbVZbuTxlqdj4F1u/+wW39mtdWb2jWlrJHeGSQxKwiMhjQsWC4JBrdab/5XFzL+vWx9wUV&#10;8+fEf/gpv+xr8I/gR4V/aR+InxT1DTvDPjhd3hRG8I6nJqWoDGWKaalsbz5R8z5hGxSC2ARW5qP7&#10;fP7JWj/sww/tk3/xv0tPhvcRBrbxIqyMszmUwiBIlQytceaDF5ATzfMBTZu4oel79B9vM9nor4p/&#10;aM/4Kx/Ca7/Yyh/a4/Zc+K9v/Yem/FHw7oPijUvE3h6609tOtbjVLOK9E9vfRRSwkWtwXV2QYDKw&#10;yK6DXv8AgsT+yVrX7KHxW/ah/Z68UzeOl+FNjv1rw/8AYLnS7nzpOLbet7FG8dvKTkXO1oyiuylg&#10;hqXK0XLs7P8AD/5JAtZJd/8ANr9D62or4j/4JgftC/8ABQz44eO/iz44/a21P4Q/8IFp3iBrTQf+&#10;EB16+u5NPuorSzZ4Uknt445LUI7u0u4uZmkwBGFNdR8M/wDgtl/wTj+MHx60P9mn4cfHXUtU8WeJ&#10;r2S18O28HgLWxaai0Yy7w3rWYtZIgOfOEvl8j5uRV2d0urV7eTFfd9E7X6XPrSivlD4BePf2x/C3&#10;/BQ3xj+zx8ffj14f8ZeFbz4f/wDCVeEbTS/BK6VNo8b6o9sttLL58puisYH7zCZOTtFLe/tg/Drx&#10;9/wU28O/s1+Cv2ptc0vVvC/h7WV8TfCub4c362evymO2kiul1WaBYAbZSTtikbeZscbSCo+9y263&#10;/C/6q3/AG9L+X62/zPq6ivkv/gox/wAFWv2Zv2HfBPijwb4k+LbW/wASY/BN9qfh7QdL8M3+sSW8&#10;/wBnl+ySXa2cEq20LzJgPcGNGCvzhWI1/G3/AAU3/Zs/Zn+Cvw18WftXfFhdK17x14VtNRt9N0jw&#10;/e6ldXGYImnuFtbGGaVIFeRQZSojUuoLAkZXMuW/yB6O3r+Fv8z6dor4C/4Klf8ABWjxT8B/gz4d&#10;h/Yvh8I69qvxE+HXiDxV4f8AG/ibxA1rpNppmn2azvJAI0d7u7fzVEMIAG4ZchQ2LvxM/ai/4Kc/&#10;s6fsmfs9+C73QvhB4g+OvxK8Y2vhTUrzWNS1QaBzp95dLdSSwwrcCZo7RDJtiKCR3CjbtNOPvRb8&#10;7fN6WE5Rjpfo38kfeFFfF/7Pn/BUDxJ4d0f4x+FP+Cjvhnw38PPFXwKvtHTxrq3g+9udS0G8stV4&#10;sLy1LRi5VWfcjpLGCmAxOCwT0b4Nf8FR/wBiX9oWXxtB8HfjUdam+Hujyav4kt4/D2oRyf2egcm7&#10;tkkgVr+E+WwWS2EqscAEllBP8r/Le4lLq+9vnp/mj6Kor5V/4JnftK+G/wBpjQfil8UfB37W2qfE&#10;7Qm+Jd2NNh1rwDdeHpPCVubaCRNJ8u8iilmEauH84qAwk9c1s/Bb/grF+wN+0T8bR+zv8If2hrXV&#10;PFU73CaZbNo99b2urNAC0wsbuaBLe+KKrMfIkkwFY9AaOy8k/vSf6jvo32bX3M+kaK+YfEn/AAV+&#10;/wCCeng/4sw/A3xF+0ZaweJJPFU3hyaz/sO/aOy1OO6a18i6nW3MNpvnUpG0zosp/wBWWBBOX8Q/&#10;2uvAPiH/AIKYfD39l7wt+1frnhzXNBsdVfxN8MZPhzfPZeK/OsYp7dhqrwC3ja2QNJtjlYsZCpAK&#10;kUk7tLvf8NRtpXXb/Ox9ZUV8I/tY/wDBdP8AZv8A2Tv26fDX7JHjSbWBYLYapJ481WHwDrt5Nptx&#10;Fb201lHai2tWW7WUTnfJD5qxbAG2Fq+nvhh+1x8DvjB4y0/wB4E8VXk2rap4HtfGGn2N9oV5ZPNo&#10;88zQpcD7RCmGEi7WiOJIyV3ou5ctaxUujvb5X/yb9Ab5ZWf9Xt/mj1Civin/AIKJftb6l8QP2Drz&#10;4ifsb/HrV/Dt1d/F7QvBn/CZ6Lpeye1kbxPa6Xf/AGcXkJjlA3TosgV43xlWYYNbX7THxH/a5/Yc&#10;/Zn+Gvww+CPj/S/it8SPE3xCsvC1r4q+M0j28N215JcSCa6OlxLs2KqoDHEflUZUnmlGXMrrukvN&#10;tJ/qhNqMrPom35WbX6M+vKK+M/gD/wAFJPib4Ig+Mng7/gpf4N8K+A/EPwQ07S9Y8S694BvrvVNE&#10;1DSNRE32e7tleIXSkPbzRvG8YYFQwG05r0j4Lf8ABTv9iv8AaG8SeLvCHwb+NH9uah4H0WTVtcgg&#10;8P36eZYxnD3NozwKt/EG+XfbGVdxUZywBf2b+Vxc3Tzt/X4fefQlFfKv/BN39qXwb+1Vf/F74m/D&#10;r9rTV/iN4fHj5U0rRdb+H934fk8HRfYYH/s7beQxS3KnPneaVA/e47EnY+E//BWH9gn43/Hlf2aP&#10;hh+0Ja6p4smu7i1sIl0m9jstRngVmmitL6SBbW7kQI5ZIZXI2NxwaO3mk/vV/wCvwHe12+jsfSVF&#10;fLvjL/gsX/wTv+H3xPk+Dni39o2G08QW/iyXw1qFq3h/UWj07UY5lgMd1MtuYrVGkO1JpmSJyDtZ&#10;sHGH8df2w/h9cf8ABRr4T/sr+Hv2vtc8H+I9P1C8l8QfDtfhrf3Fl4yjm0x54IBqrQfZoGhVTP8A&#10;LKzHaVIDULW1ursOT5b36an19RXwz+2L/wAFwP2c/wBkL9srwh+y14yu9XWC4kvv+E81CHwDrl7J&#10;pirp4ubT7L9ltXS7Mjuiv5Rl8tc7wpyR9DfCf9tv9nv41+MPDvgP4feMtQk1TxZ4H/4S/wAP2ep+&#10;Gb+wa70jzxA0wNzBGFkWRlDQMRMgdSyAEEn2VLvf8L/5MPtW/rp/mj2CiuC+Bn7Rfwo/aQ0XWfEX&#10;we8Tvq+n6D4o1Hw9qV5/Z88Ea6jYzmC6iQyoomVJVZPMj3RsVO1jiqn7Tt/+09p/wh1C5/ZEsfAt&#10;144jkhOnQfEi8vINJMW8ed5j2Uckwby923apBbGcDNTKSjG/p9z6jiuaXL1vY9Ior85fh9/wUp/4&#10;KUn/AIJd6t/wUB+JXwX+Dt9quu2+gS/Crwp4N1LVpGvDf6jDZvDfi5RPLkzOhQQu4znJ7HX+Lf8A&#10;wWO8cW/xIuJfgB8ONE1r4e/8M6ah470/xVq00qvda7Hpw1KDSwEcLsW0ltZZv4x9qQKeDRKUY38v&#10;/kXL8kxR96yXX/NL82j9A6K+DfAn/BWj4n/EXx9+zT4F8PfCjSVm+JUd1b/GpriSYf8ACH6pElzb&#10;rYQYbmR9Q0/Uol8zP7u0Y9SKufsY/tS/8FY/2sPE9n8XW8Afs86f8GJPHWt6TcN/bWur4nFlp2qX&#10;enu6w+Q1p5zSWpYAy7SrDO05Uacr5muza+a3/MSd483p+N2vyPuaivzgvv8Agp1/wUn8BeC/En7Z&#10;fjz9nf4S61+z34Y8daxo+tf8Iz4i1KLxdp2m2Grz6bLqUlvcRG1lWMwNK0cchdkxtCnIHe/tnftT&#10;/wDBVX4aftU+AvhJ+yv4K/Z51Twn8VLy4s/BOo+Oda12K+jmtdLlv7lrwWkDRpGVgkWMxeYxJTcF&#10;BJEx95Jrrb5XV1ftcd0r36X/AA3+4+4qK+Tf+Cjv7c3xr/Y0+E/hfVfhr4D8OeI/GV9Df6r4i0u8&#10;mn+zQaPpenyXuq3MG0q7MoRI492MtPHuHNc3/wAFPP2xv2+v2Y/gRJ+1z+yD4S+DPiL4c6V4Zg1P&#10;XV8d6nqserSvPMiRfZI7SMwuhSVGJklQ53Y7ZXN187fn/kwXZ6aX/L/M+1qK+HfjZ+1N/wAFV/2e&#10;/wBnHwjP8RPAf7Ptz8XfHnxl0/wl4btdF1jXJPDcVhd2sjpNcyywx3SzCWGQHYjptKYBJOPob9ki&#10;9/bfu/BWoN+3ZpXwrs/En9qMNLj+EupaldWJsvLTBlbUIYpBN5nmZCgrtC85yKq2/kK/up9z1yis&#10;fxv408M/D3wnqXjvxr4htdJ0fR9PmvdV1K+mEcNrbxIXkldjwqqoJJ7AV4n+y1/wU7/Yq/bQ8Xal&#10;4A/Z5+NI1bXNJ0839zpOoaFf6ZczWYcJ9qgjvYImuYNzKvnRB0y6/NyMzfWwz6Eor5j+E/8AwV8/&#10;4J7/ABu+Lvh34F/DD9ou21TxF4qh36Fbrod/Hb3MnlGX7N9qeBYEuhGCxtmcTAAkpxXl/wC2H/wW&#10;R+CPgf4y+C/2YP2dfi0up+Pr74zaD4a8S28fhG+utPis5rsRXsH9oCD7GtwinBQTb1YEbdwxTXvW&#10;t1Dq12PuyivlTxL+198OvGX/AAUz8F/sxeD/ANqbXNE1zw3o+tHxR8L5vh3f/Y/EzPaQSwTLqskC&#10;26m1XdJtikYuZdpwVIrU/aT/AOCt/wCwN+yL4+1L4X/H748jR/EGjpby6jo8Ph3Ub24ggmjMi3JW&#10;1t5D5CqMvN/q4iyB2UsAZUtvO9vk7B3+X4n0vRXgv7SP/BSP9kD9k7w74d8U/Gn4p3MNr4ss/tfh&#10;9fD/AIb1DWJry22q3nrFYW80giw6/vGUL8wGc1wn7ePx3+O/iv8AYTn/AGwv+Cev7UHhXRdP0bwx&#10;eeKP7T1DweutW/iDT47V5Ugi3TxfZyWXmQhiOQUzRKXKm+zs/IcVzW8z61orynxH+0NZfCz9kCb9&#10;p34k3H+j6P8AD9fEGr+Wm3zWWzE7oi46s3ygY6kAVi/s16D+1D4m/ZQW4+P3xRS1+InjDTrvUJLr&#10;R9PjSLwvJeIz29nbqwYS/Y1ZE8yTPmvGzEAMFFT5ouStdx/MiMlKMWuv+V/1R7hRXz7/AME+f2lf&#10;Hf7RPwO1DSvjJbw2PxH+H/iW+8I/EO3tYysZ1Ozfb9qiU9IrmBoLpBzhZ9uTtJrzj9gW2/aE+Fn7&#10;aXxm/Zn+MH7WnjD4r6X4d8N+GtV0TUPGVrYxz2b3v27zY1+xwRKV/cJjIJ96nmjzWWz1T6PS/wCR&#10;X2W+zs121S/Nn2TRUMspVsg8Yrk5/wBoT4DwXzaNL8bvCK3yTGBrM+JLUTCbO3y9hkzu3cbeueKr&#10;yD1OyoqCOZnO7Pavkj/grt/wUl8Xf8E/Pgj/AGv8Efhva+NPiFfWd1qOn6BfNItpZaVZRma+1K8a&#10;MhkgjQLEuCC89xCo4LYmUlHccVzbep9fUV5f8Yf2rPhF+zd8FtN+OX7QHi5dA0S+uNNs2uls57gC&#10;8vpY4YIgkKO+GllVd2MKOWIAJHpNnP5wyC2CuR71pKLjJp9NCYy5kn31XoT0UUVI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JA6miqmtaxpOgadNq+u6nb2dnAu64urqZY4419WZiA&#10;B9aALeR60VWsr+yv4I7uwu45oZUV4pomDK6kZBBHBBB6irDOq/eNGoC02baYmye1BlToDTfMVo+D&#10;9OKPUD8aP+CmniN/ih/wUmtdK/ZD/ZX+MfhH9oDwr4X1ZtP8YeDfCn2KPWbx76wg0u8vr75re50h&#10;oYL5ZBN1R3i4k2hfcv8Agp3P8GvGfil/C3jP9if4+XHxz0nw7Cvw++L/AMFfB94jpqDWwdBHq1sw&#10;hihW4co0V5mIFSxXADV+gNr8K/h7a/FW4+NsPh6P/hKLrw/Dok2rGaQubCKeSdINpbYAJZXYsFDM&#10;SMkhVA6QyJjBrOMXGMY+bf8Aw3bcHZ1Oa3S1vu37/wDDn5S/H34V/t/6/wCPNB8K2ngnxN/wsbxd&#10;8C/DGueLvGGj2Mkenw6/4aXU71bOW6ixF5lzqE2nwmEHLxPMR8q1ueOPjR4o+Hf/AAR08T6b4l/Z&#10;Z+Md54s+O3/CcXmm+GdA+GOo6hqGmT6leXs1umoQxR+Zafu54l3SAdPav0+EkZpyyI5wpqmuZPzv&#10;9zlzf5L5ExVpJvp+kUlf8/mfEPj3xB4o/bk/4Iy+PPCnwm+CvjzR/EMnwyvNAsvC/jrwnc6LqV3f&#10;QWCjZHBdKrFHb5UcgK578GuZ/aF+I3jf/gpd/wAEvPiF8NfgR+zj8StH8SaDZ6M114P+KHgm70Bv&#10;EP2W5t7yfT7c3AUTpNHbSQF1O3MigkBs1+gUkihsZqG3v7K7DfZrqOTy3KSeWwO1h1U+h9qqUuaU&#10;n3d/mra/8AKcY04xXbT5dv8AgnwV8ev2lv8AhuP/AIJv/tDeBPhF+xv8XvCepWPwV1XT7PTfGHw1&#10;udLmvLqWxnRNPsYmXzLsqQADEpQllCkkgVwX7VvwD+IWifC74VWPwz+Bmuf8Sf8AY48baJNZ6H4Z&#10;mf7JeT6XpghsWSOM7JXlV9sRw7MrYBINfpsJIyMA9aPNT7oNKfLKLXff7mv12KjeNRNdNl93+R+c&#10;/wC0j/wT90D4Z/AvSvjp8I/BfjTUvGXibx58KJ9Z0G3SS5XTINL1bTlmaC3SPfAvlh5rhmLfNCHY&#10;qEIr5U+OPgr9sv42ftN20/xa0b9q688VaH+1Zo9/J4N0jw+lv8M7DwzB4lgazvl8u2/02T7KEkeZ&#10;ZWkVizyhQjGv3D82MjrSNIpG0HO6nzS5+bzbt68un/kpMYqNNRfZK/3/AOZ+PHxk+KB1T4qft+fs&#10;b/DP9kPx147+IXxe12PQdD1bRfA8s2jRNc+FdPt4/t+qECG1WFnaba7AjGV5YU//AIK32Hgix8bf&#10;s6/sueJ/2ZPi9qHxE8L3lnFpvxQ+F/hV31LVLGz0C6Yrp2oQlmhaPUms3dJcKgjMrAx53fqT8Kf2&#10;evh38GvHfj34i+DkvBqXxI8Qw614ka5uvMja6js4LNTGuPkXyrePK885PfFbWt/C34feKvHfh34m&#10;eIfDsV1rnhP7Z/wjt/JI+6xN1EIpyqhtpLoNuWBIBIGMnMxjpBPpy39YrS3bXfuVGTTlpvzW/wC3&#10;nr66Wt2Pz/1DXf2tf2cr39mD9sf9tb9n/wAWfErV/D/wh1Lw98RF8A+FzrGraBr16bCVb0Wdtkyb&#10;0tpIJXhU7XY4wjGuo/aa+LvixPiF+zn/AMFGdP8A2QfidqXgfwy3im28ReDLHwZLP4j0ltTS3js9&#10;VOlx5lLA20qsoUyRpeksB82PvrfGPlz+lR3uo2GmWc1/qF5Hb28MbSTzzSBUjRRksxPAAHJJ4Aol&#10;bfs7/fe9/vfp8girWXlZ/La3b+vM/MHwX8Gvib8XvjB4b/ajuv2WvE3hTw/4+/a9tPFel+Fdc0B0&#10;vNN0+z8F3+njVb62UH7E093Esn7zaytLGGxI3Of+xT8NNW/Zx+Gmn6v8WP2OPGGu+F7b9kvQNO8R&#10;+DbDwPJPNd3Emt6hJe232WRFE1wBOZ5IP9YQxO0lgD+qNpeWt3Cs9rOkkciq6SRtuVlI4IPQg0sm&#10;yX5GOR0xRGPJp8v/ACXl1+Q3Jytf+ve5tPmfi7/wTY8C/Fv4kfAn4zW37LPwn+J2ifB3xl8JvF8t&#10;r4V8WaTJY6ZNr91qN02mLoVtN88aGxk8uYofJdxFjDKxPtH7ENz4n/aF1z9ln4a/D/8AY7+I3w7s&#10;P2ffBd4njrWfHfgGXQbcXsvh5tL+w2fnKpu/MnleZ5Y1KYgBJyy1+j3ww+HPgP4OfD/Sfhf8NdCj&#10;0rQdDsVtNL0+OV3WCFRwu52Zm+rEknqTW4Zol+81N6x5emnromlr2129CO8r7t/ja/5H5C/sseJP&#10;2kbL4d/s1/sJ6j+xB8VtO1D4R/HL7V8RvGGreGZINGs4Vu9TaCS2uMEXscq3CMZYv3cSg73BKhvM&#10;fGf7G3xfn+AOsCz/AGWvFEmsf8M6/GVLfy/Blybg6te+NImtlUCLcbmezLmNfvyQ7ioZea/cgSRk&#10;bs9aGkQc7hyO9Pmbk5Pd3bfdtWf5XDljGKitErJL0bf62PxuvPjLB4M/aj/bi/Z18M/skfEHx948&#10;+Jll4e0HQZ/DfgSW70+J5fClrCtvf6htEdkiySeYRKwGASOa+lv2jfB3xO/Yq0L9jz4m618MPGnx&#10;H0z4J2lxofjlvh74dm1bUV87w2+nJdpaRZlmQz7d20EgNk8V9c/CT9mz4afBz4t/ET4zeEEvV1r4&#10;o6rZaj4oa6u/MjM1rZpZw+UuB5Y8qNcjJycmvRlcdzVSlKXLLraP4K1vxevzJ5IvSS0XNb5tO/4I&#10;/Kv/AIKb+C/GXx/+MXwN/b10k/tYeE/h23gHWdJ1KL4G6RJY+MdAu7m4tZoWudOktZrjyplheORV&#10;QMrRQkkLkGXR/wBn3Svg/wDsN/Bj4y/AD4a/Hr4l+D/Av7Ql14+8aeEfi54db/hNL6OaPULa4uhY&#10;/Z7dpZIrq4W7jj8vdIMuu5iuf1P86L+/TgwJwDWa9yNl3v8Ae7v8TSXvSTl/WlvyPgH9r3x43/BQ&#10;D9i211jwV+yf8RtN0+b46eC0utD8ceAJ7K/1Ozg1rTpbi7eydTMtuiB1Z5VA2wsfuc1reJNB1L4U&#10;ft9/tJfF/X/2afE3i7wfqPwU8FWlxpeieGTcLr/l3erRXVvArgRXckUEiM8Kkvs2jbllB+5nljQ4&#10;dsZqOXynUru7c0S+H3V1b++Kj+lwj8V32S+6XN/wD8Wf+CTt94+sr34p/Fz9n34YePPCX7P2q+Gf&#10;iFq3ijw78QLNtG8NfaBqMx0VNKjnw1qVsFaO5kjIhARVPzxE1P8A8Ek/G3hHTfjt8BtR/aq+OXx6&#10;1S80nwa3hv4E6H47+AY8N+HdHmvbKPzraPVYkP8AasrwWpELSvkxo7HcTuH6x2X7OHwS0j4C3X7M&#10;en+BLWPwLeaLd6VdeH2kkeOSzuRILiNmdi7bxLJuYsWJcnOa8N+AX/BID9mD4A/EnQPiXbeP/it4&#10;wm8Hzed4J0X4h/FDUdZ0zw1J5TwLJZWs7+XAywyNEpwSqEgY61VOXJU8rKN+vVfkyakedSfdt26X&#10;0t/wTyLwz+3XpOt/8Fa216H9k/8AaCt9HvPAMfgePxBefBXVotPXUl1h5DK1y0flrabDu+0Z2456&#10;Un7Vv7cul+Gf+CmPwzu4v2Tv2gNX034cxeItJ8Qa54f+C+q3mnyTX0NokElvcRRGOeLcjbpFOFAr&#10;9DwyIOtDumM59qiMVHkX8t/xv/8AJP8ApDlFS5vO34W/yR+Yn7TvjL41/A/4pftZ/Cbw5+xV8RPH&#10;niH46eG45vh94n8OeGXk057M6ALGS0vL7lLb7NKk0oiYb5DMRGrswB82/a//AGc/iV4Q+Nnwz+Of&#10;xB139rnwz4R1D9n3QvDv9pfsux79S03VLQs8tnqNoLOefy5FmVlYKqq8Ugfkrj9gzKirgtSB1PQ0&#10;1FLlt0svkk1+T+/Ue79b/e7Xf4fofkl+3h4W/Ze+En/BHjwD+zhq/wCy/wDHD4g+HdYs44/BviXx&#10;l8PX1DxFol5eal8yXscMMU1ldulxLHHtijyfLjzvYZj1v9mL9rz9o79mj4B/C34g698cPDGlx/tV&#10;XU/g3xNa3DR+NPC/g0aTqIsp7+6MMotpldjEJJkJWKWJHJkJJ/VH4jeCfAHxE0e08OfELT4Ly0TV&#10;7O+tLeedo915azpc27DawLMkkSyBeQdnIIyK3Yj8oAO4/wA6qMlq7btO3pqvn09CZRvGMdrX/H+t&#10;vI+Af2zP+CdvhX9n/wD4JafFj4S/BHSvHPxG8V+NNT0a98U+IPE11LrviLxTcJqliDLcyJGPN2QR&#10;kBI40jRFYhBlyfrfxh4W+Enwc02+/aVl+D32rW/CfgeexjuPDPhv7VrD6VEBcNp9rHEvmShniUpb&#10;r95woAzXpRdR1NVNI8R+H9avLyw0fXLS6uLCQR30NvcK727norgHKHjocGlry2j/AMMrWt6FtqVr&#10;9L/O9vysfmX+xx8ZvFn7SXiD9rj4G+Fv2f8A42eAdX+NWraxq/gPxP44+FWqaLYW8beHbKwjeS5n&#10;jVYphcRMVjzuITI9Bh/BD/haH7SmjfskfsiaP+wt8Qvh7r37Pfi7SdW+InibxP4Vl07SdJi0zTri&#10;2mi0+9Y7L83csiriIupRmZzkA1+sFFEYqLVuiiv/AADb89V1IlHmi135vlzWv+WnY+Sv2JP2aPCO&#10;u/DL4xeEPjb8DLWW08TftD+LdXurHxFoIA1WJdbkmsrtllT98uEieKTkYVWQ968j/bv/AG2NO8Ef&#10;8FAvhFbQfso/HzxBZ/CvXtWk8Ta14T+DOq6lp8i3ukeXCbW5hjMdwA8qq+0/IQwP3SK/RGily+9F&#10;9v8AKxcrS5rrd/m7nwj/AMFCvE3jP4Kftrfs6/tyR/Ab4g+MPBPhnw/4q0nxNb+A/Ck+rapp0mpW&#10;9mbV3soQZihMDqxUHaQN2Kx/+CmnxB+K/gvw58G/+Ck37MvhLVrfWts/g/UvD+vaS1nqEun+I4BB&#10;ZJNBKPMjkg1dNLlaLAYKJM8Bgf0ElUsm0CvE/iH+wl8Evir+1D4d/au+Jc/iTW9a8I2qDwt4d1Hx&#10;JPJoGmXieaF1GLTt3ki92zSL9oKlgCuMFVIFFaReybfyu2157tCtu1u1r5u1k/LZXPnL9uP9nnwx&#10;+yf/AMErPhf+zl4SuWuLPwj8Rfhtpv26bHmXsqeJtL825kwBmSWTfIxxyzk13v8AwV0+AHjH9pTw&#10;L8I/hn4N8QeOtDM/xu0SXUfFPw5lMOqaFaqlxvvYp/KlW32ZH710Kru56ivaP2u/2Tfht+2l8Er7&#10;4BfFjUdestIvtRsb/wC3eF9YbT7+2uLS7iuoJYbhAWiZZoUbcvPHBFdB+z/8FNO/Z8+FWj/CTSPH&#10;XizxNa6PHKseueOPEc2rapc75XlzPdzkyTEFyqljwoVRwBTj71+bfn5vwjp5axM+Xl+H+Xl/P79z&#10;4l/be/4JxeH/ANnj/gkl+0X4B+B3/Cxvid4+8feE2bXPEvirUJtf8TeJ7iPakCSGOMb/AC48okUM&#10;SKFBO0sWY/ZGr+DfhV8LNIX43p8JI5NT8H+DbixsZPD+gCbUY9MAjnksbWONd7B2t4iIF+86JgZx&#10;XpFFGvLpv+WljT3ZJJra/wA72/Kx+Z/7EP7RmrfHT4//ALTfw70T9nD44eCbj4xas+peC/EXjb4T&#10;apo9hDHF4etbMtNczxqsMnnQttXOWwCK4P4EWPxY+Nnwc/Zb/wCCe8X7D/xG8BeMPgT478M6n4+8&#10;Vaz4Uks9CsIdE5uZ7LUj+7vWvim3bGzMVuW3nIJr9bKKcUouLXRR/wDJPh/4PcmUbxa73/8AJt/+&#10;B2PjH9hH9mHw54l0H9pjwh8fvgPBcaT43/aM8R3VxY+KPDuItb0/fbtbzbZk/fw5UmNxuXIJU9a8&#10;s/4KWfthQeE/24fgfo2mfspfHrxJa/B/4iXGr+KtZ8I/BvVdS0+S1ufD13BGbS4gjMdwRJdxIyqf&#10;lIcH7hFfpDRS1UotdP0Klyy5rre/4nw//wAFDfGfjD4ZftBfs1/tu6X8BfiF4u8I+Eb3Xk8Uab4L&#10;8Kz6jrGnx6npBht5GsYh5xAkwrgAlD1xisP/AIKQ/HbVfB/wf+DP/BUf4V/DrxDb3nhjVjpknhvX&#10;9DfT9Yl0/wARRrpy2sltMBLHKt+dNlMRG7MI4619+MMjArxH4p/sHfBb41/tLeGf2nPind+J9cvv&#10;B6wyeHvCd/4nuH8O2l9C8rw6mNMJ8hr2MynZOVLLtQjBRSFbaPRN/c22153u/kFo636qz8338uhj&#10;fDzwxZ/8E5v+Ce1pZ+Gvhfr3jG6+H/glr3UfD/hGw+0an4g1LaZrt4oxjzZ57l5ZD3LOfpXQfEf9&#10;q7TPh7+ylY/tL+K/gl8R5odS0myuZvBvh/wfcalr9o10EAheytw0m+MyfvMA7NrE8CvY4Imj6jtU&#10;lFRe25k3v/T+8Kf7vlb3X4/09T8oP2VvHnjb4pf8EnvhL+zZb/sy/F/Q/E3w/wDHXw/s/FFh4s+G&#10;eo6aHSPXra4mmgM8QMsMSQFpJVG2MY3EA1t/8FC/2FIf2c/hnpPgD9lb4Y+NNc07WLP4jXV9b6bp&#10;8uoG0l1bT08u1Ahi/dQJ5cVtbpjKxxIoLFd1fqJRRKEXe3W9/nHlCF4cqX2dvvufDfxf/Ym8LfBH&#10;4heA/ix8F/Bvia71Txt+0Z4e8ReMobeN7iLTVWwubaVgqJm3td8ss8m8kebdTMWAcKPl3/gmj8Jv&#10;2QPAP7QmmJ8W/wBiH9pOx+No+Lnia4j8aSeHfF0HhWPztZv5LSdj566b5JtJIcsYthY5O5iWP7DU&#10;VX2rvz/Gy/QmK5afL6fhf/P8D8j7j4j/ABs+In7GfxO/4JafDT9jf4vTePPHHxA8ZabJ4n13wHda&#10;d4Z03TtT8RX1x/aR1GcJHPGltOJAsRZnbAAOSa9U/bt/aj0v4G/tq/s++FdM/Zd+O/ijTPg1qmoX&#10;HiLWvBvwi1TV7J7a68O3NnB5FxBGyTuJJo1cA5U7s9DX6OUUoLltfW1v/JVZfr94SjGV79b/AC5n&#10;d/10Pzl/aO+Gf/BR/wDah/b/ANe+I/7KugfDvRvCnhH4R2/hSAfHbwtrTWuotrR+2ag9mtnLDukW&#10;OGzglLFlUrsxkNjn/F3hX9p3x7/wbz+Kf2f/AIi/CPxFL8SvBWm/8IZc6PY+H7tpdW/svVYraG7t&#10;I2TzLiGa2iimWRQwYFjk4Jr9OqKcUoxcV/Wrf6sp3lJN9Pyta34Hwr/wXV+Hek/ED9mb4X2PjT4N&#10;eOvHHhfTfjdoN94y0P4daXqN3qp0yO2vRNJGunFbhMFlG9GUgsORmu4/4Jd2/wCy34M/Z18T/wDD&#10;I37Onxg8C+H7bxFcXN9oPxY03XYdUvLwWkG6S3XW5pZ2iZEjRdjCPergANuJ+sqKFdKdvtdv61C3&#10;uwj/ACnxD+1ZrHxl/wCCmf8AwSC8aX/wu/Z/8ZeCvFXiTTzJa/D7x1YnT9SuksdRjllspEJG0XcV&#10;u8a5IDLOM4BJrjfhD4u8Wft2/t/fCT9oTwD+yH8Qvhr4b+Dvw68Rad4n1X4heEZtDmu7zUI7OK30&#10;q1il2tdQxGCWRpFBjBCbTljX6IUVPLHmb7/g7W/IJPmS/rS9z5P/AOCaf7NPhPTP+CeXwP8AC/xQ&#10;+CFnY614X0m11iDT9b0EQ3Wl6yEkU3WyRFeK5xJIC5AbDsD1r4r8P3v7QkXwW+Ef7B0P7FfxMHiD&#10;4a/tLaVqvxG8cXHhKeHSLi3XxBJMNTtrgAi+88TLK5TiJPMaRlKgH9hKKq37zm9PwB/C13v+N/8A&#10;PQ/PP9sz9uDS/Bn/AAUY+FIh/ZS+P2uWHwxvdetvEmueGfgxquoafI19p0UUD21xFGY5038MynC4&#10;Oehrpn+B2o+I/wBqL9sr4hap8Gb6b/hKfg/4d0vw9ql5oD7tSj/svVfPtLdyn70h2hDxoThigYZx&#10;n7morP2a9k4d01f1d2w2qKS6NP7j8if2iNM/at0vwZ+zn8K9cP7UPhLwNF8AbOFj+zboMcWu3His&#10;C2RdP1G7mt5WsLdYQ3EoSMvy7KUrqLfxl40/Za/4IG6B+zl4z/Zr+Mmr+LvFnw517w9Y6H4f+Ht7&#10;rGoWN2/2hU+3i1j/AHAbzF/eFQrHJXjFfqdRVSXNFru/1v8A8C/YFZcvl/lb/gnwX8Z/FGsfto/8&#10;EV/F1n8PvhX8QfDep6L4Pt4W8P8AjbwldaLqV1NpS211LElvcKHaOUQmNWxh9xA6V9hfBv4keE/i&#10;98I/DPxX8BavFfaJ4i0G01LSbyFsrNbzQrIjD8CPp35rrrqNZYTG6Bg3BBry/wCG/wCyV8HvhB8G&#10;Nf8AgF8LdJv9B8L6/dapO2n6XqssX9ntqDySXAs2DZtF8yWSRFjwI2clQKqcvjaWr1Xrs/lt6ERj&#10;yxir7afLp81+J45/wTUlj+IfxO/aO/aV0CL/AIpfx18aJIvC91xsvotK06z0me6QjgxvdWdwFYdQ&#10;me9WvgCNv/BWf9oLn/mnXgk/rqlfQfwt+Fngf4L/AA50X4SfC/w1b6P4d8O6ZFp+j6bartS2gjUK&#10;ij8O/Unk8nNeV/sc/wDBPf4UfsYeL/FnjrwX8SviP4s1rxlDZxazrHxK8b3Gu3RjtfN8mNJbjLoi&#10;+c+FyQM8YqeWPtIpbRX6NDbcoSb3k1+af6HvFwh6bSeK/MjXf+CQv7U+p/tCXnxTt/2Rv+CesmnX&#10;HjKTVY9VvPg/rja88DXZmE0k4uxGb0r8xkA2mXLYxxX6e0U0rS5inrGxVKSFMHP0Br8uP+Crn7Hv&#10;/BVjVdM/aX+Mnwe134S+LPCXjz4froul+HdQ8M61e+KrHRYLbLadpwtZFg8yW5aef5o5SzyLkkIi&#10;r+qNFKUeZ3/rUqMuWNvT8D5N+Kv7SnxB/Yj/AOCbEP7Qn7cvwy0nxtq3hOzsJPFelfDbR5Baxxtd&#10;xRJcRw6hI0g8hXSR9zFg0bFQOAPqTQdTi1jTrfVLdWWO4t1ljDjBwwBGR2OCOK8p/aq/Ym+CX7Z/&#10;/CM6Z8fLbWtS0TwzrK6mvhm11+e203VZkKtEL63jYLdpG6LIiPkBhnFeuWlslviOJAqquFC+lXKX&#10;tJSlLdu/9fMzjHlUYrZIsUUUUigooooAKKKKACiiigAooooAKKKKACiiigAooooAKKKKACiiigAo&#10;oooAKKKKACiiigAooooAKKKKACiiigAooooAKKKKACiiigAooooAKKKKACiiigAooooAKKKKACii&#10;igAooooAKKKKACiiigAooooAKKKKACiiigAooooAKKKKACiiigAooooAKKKKACiiigAooooAKKKK&#10;ACiiigAooooAKKKKACiiigAooooAKKKKACiiigAooooAKKKKACiiigAooooAKKKKACiiigArmfi9&#10;8LPh78bfh7q3wo+LHg7T/EPhzXbI22r6JqtuJbe8hJyUdDwwyAefSumrm/ip8S/AHwd8D6p8Tfip&#10;400vw54d0WzNzq2ua1fJbWtnEOrySOQqDOOSepx1NRU+BlRvzKx8n/8ABGv4sfCrRPhj4s/YP0fx&#10;nLN4w+CPjjXNK1PwzfTSzXWkaQ2r3h0oNK+RJG1oI9h3EhVwcYr7L1G9gs7OS8uX2RRIXkkz91QM&#10;5r5W/wCCN11o/ij9jH/hamgaXJHY+OPiR4u8Sabe3Fk0Euo2d5r97NbXTq4DHzIGiYFhnbt7Yr6e&#10;8S6Lp/iXQbzw9qke61vrWS3uFDYyjqVP04NXW5uV97fjbsRT5ebyv+Fz5e/ZO/b3/ac/aq8Z6T4w&#10;0j9hC+0b4JeJmnbwx8Sr7xxbHULmBQ5iu5dJ8kPDbzbP3becz4kjJQZOOK+IP/BX/wAVfCH9tLR/&#10;2a/ij+z14Z03w3r/AI6t/Cumaxa/GTTLrxELi4cx291NoCJ50Vo7AfvPMLKrqxUZIG/+wz8Ef+Cm&#10;X7Nk/hb9mj4i6z8JdW+DfgaxbTdJ8WWVxqH/AAkup6fDE6WUM1q0Qt4ZF/dB5Flfd5bYUbuPmbw9&#10;/wAEUf2o9K+M2ha9efD39nRoPDPx4j8dSfFmPRp38ceJbN9Ye+kgurt7fNuY4pDGESWRJPLRf3S8&#10;hRt7SNvht+dvy3HtGV9+3yb/AB0/q51Un7bH/BW+3/4K3ePfgz4P/Yv0HXtD0n4a6fcab4PuvjfF&#10;aWkdi+sX0UeuhjYN/pFwkao1qQWiEQ/eNuNfRf7RP7eP7Q/hj49v+zJ+yH+xfN8VfFmi+G7PW/HE&#10;1940h0LS9Ct7ppVgg+1SQy+fcyeTKyxKigrGSWXIFYP7R37MP7dPg/8AbzH7bX7Ei/DHXB4g+G9l&#10;4O8XeGviVqd/YLBFaX893Fd2s1pDNvYi5dDGyqPkU7ucCT40/s+f8FDPhf8AtU69+03+w1efC/Vo&#10;fiN4d0rT/HnhP4mX99aQ2d5p4mSG+s57SGVn3RzsjQuqhtituHIpLltBdNvmtvl597E+9zO9un3a&#10;X+e55j+0N+0/+1J8Of8AgqP4ZX4E/su61498UeI/2bXl/wCEAufFkel6fpM39rwyTT3l2yyxR7Av&#10;kBljd3eRQoC7iv2H+xl+0rY/tcfs0+FP2iLDwheeHz4k00y3Wg30gkm065jkaKa3ZgAGKSxuu7Az&#10;jOB0rh/CX7Nfxhg/bx0v9rLxrq3h+4so/gUfCesLp7yJNJqzalBdvJHEyFRbkRvgmTcCVG09R0n7&#10;A/wF8Z/szfswaF8GfH91p82qabeajLcSaVO8kBWe/uLhNrOiMSElXOVHzZ69S46QUfJ/fzP9NvIP&#10;tN+a37cq/VFn9uj4/TfswfsmePvjxZJG2oaD4dmfRYZThZdQkxDaI3s1xJEp9jXyh+278G/iv+x7&#10;/wAEq/Dvwl/Zz+OPiTQfHviL4heGLPWPiDDqkh1G+1bVtXt0v72SQkn97LO5KZ2qmEUBVAr6o/b7&#10;/Z91L9qH9kH4gfA7Qnj/ALV1rw7MdBM3+rXUocT2hbP8IniiJ9s1434ouNa/4Ki/sN/DvxF8KUtd&#10;G1rS/iV4X1TxhofiTzrWbRb3RNYtptV06VfKLC4ie3mjUFQrkIwYI4eojfm1/mhf/DzK/wCt/wDh&#10;ipy5Yq3aX320/DY8t8M/8FOhofxStf2kvit401S38D6D+ybqHiXxl4ZtZN0UOvWOuJZXiLFwpuVn&#10;jnthyMnj6emfBj/gpH+0l4i+Mmg/Av8Aae/Yfk+FGsfEfw1qWp/CKe48cQarHrU9pALh7C8WKGM2&#10;N0ISZTH+8ULHJ85KgHzD4sf8EXfHvxP/AGnf2hdYsviLpGjfDL4x/Cm80rw/BZvIdQ0LxBeXlteX&#10;M4hEYjNu1za/aTiXc0k8g2jO4918JP2VP+CjvxV+OXgv43ftyeK/hTZ3vwf0DVYfh1D4Be9uo9V1&#10;i9szZnVb9bmOLyQsLSAW8RYZmb58Dmlacdd7O/dXcvx2t5EuLjJ22uredoxX3aO/meVf8Em/H3jb&#10;4tfGTT/Ev7Rf/BRr4sQfH20tbuf4sfs1+NI7Oz0e23rMgGnaebZZEgifynS5hnlDrH83Ehx7wP8A&#10;gqHdv+yzqX7Sh+CUZOn/AB8Pw2/sX/hIjiRR4mTRPt/nfZ+CQ3n+TsPTZ5nO+uPm/ZH/AOCjP7UP&#10;7Tnwp+Jf7ZVl8E/Dmg/BvxhJ4i0XW/hzdalc63rDm2lg+yt9qhjWygkEitKivLvCBD0BrzPxx/wT&#10;B/4KS3cWqfs8+BPiR8KofhB/w0RF8TrO9upb0a9qcMniKHV5tNmXyWhgEX70pKjM0pjjUiMMxFbp&#10;L0Xlur+ffR9g97mbf9aPTtul959DfGj9vr9o+0/aJ8S/AT9jz9h26+K0Xw9jsv8AhYmvXXji30SK&#10;xmurdLqOzslmhk+23It5EkKExKvmxgvknHivx5/a+/ag+AP/AAUx+Lqfs/fsp618VXg+B/hnWtR0&#10;ibxbHpNho9rDcau07ea6ShrqQYVIkjJkMRBZQAa9N8cfs5f8FG/gZ+0/8QviZ+w1qnwo1Lwp8XNQ&#10;stV8R2vxKvL+G58PapDZw2T3FotpE63cckVvC5ikaLDoQGw+V9Dt/wBlT4mp+1T8X/jld6jor6Z4&#10;++Eei+GtJjjuJFnW+tG1NpWlXZhIj9si2lWZuG+UYGY5uWPOnrZ/N6fhfbv95Wl1F91ttbT8bX/q&#10;x8i/8FCf23fgf8VLz9mf4o/E39v34nfs4/Cr4nfDXWfEn9s+B/EC6beXN4y6VJaWlw32a6RtqXFx&#10;kBPvLwwHB9d+KHjL7H/wSR+3fsx6dq37XPgPXPC+qR+JNc+JHxSGk6hq/h94ro3UzX0diGkdQGhV&#10;UijYKBhsrk9T+yd+wh8YPgjL+zPL4z1Xw9MPg78DdS8H+KBYXkr+fqE40nY9tuhXfD/oM2WfY3Kf&#10;Kcnb6N/wUF8K/tjePPgDqHwx/Yy8L/DrUNT8TWN5pWvN8RNdvdPgtbKe2kjMsDWlvMXlDMPlYBcZ&#10;Oe1Ksn7GUYq99l/n5DjrUhfotfX/ADOT+Jn7bHwz/Yw/4J7fD343WPgK1tbXV9B8P6X4L8I3vimG&#10;ztknuraP7NazajebUihjjDF7iQZ2RM20thTh/siftk+Cv+Cpfw4+JH7Ovxi8B6PoeraTZ29t4q03&#10;4f8AxYh12xnsr1ZDFJa6vpjROrfupFYYikRl7ghjwvjj9gP9sf8Aac/4J3+FP2e/2m/BXwR/4Tr4&#10;ZeINHv8AwbpbLc694Z1qHTbYW6w6lHe20bfv43nRgsbBMqwyRiuw/ZE/Zz/aq/Zy+DXxA1Hwh+wr&#10;+yb8MviBfR248K2PwnFzYaVrDIG/5CksenQygKWOzYkmAx6ZrSXvOo31bt6dPne9yI8yp0+XdWv+&#10;v/AK3/BNzXPh5+yT+xf8XL/WtY1j/hD/AIZ/FLxn5cmravc6ldW+m2VwzCPzriR5ZdqKQNzE+9cR&#10;8NP2q/2xf2g/+CgPwA1z40fsjy/CbwTrPhXxZqHhWS4+IMeoX2sxPaWLIL6whgRbOWNGRtpklw0j&#10;AEbSTe/Zs/Yv/wCCiGv/AAH+N37L37Y+g/B/SPC/xWXxJf2er/D3xNqd9eWuo6rIcxvHc2kC+RGG&#10;Y7gxc7QMc5rc/Z1/ZW/4KY61+0p8Kfjl+2n4/wDhhJp3wx8N6zocOh+BWvGe9a6treManJLcwqTL&#10;IYF3QAKkQDENKXwguZtX7R/L3vxSt94O6jL/ALe/P3fwev8AmfL/APwSn/aM/Z9+MXx58PyfGD/g&#10;sj8a9Q+NU/xE8SwP8Bbrxor6FKtvqWoR21s1s2nljH9iiim2/aR83QgfJX0p4p/4K0ftIr46+JVn&#10;8I/+Cc2veNPCnwf+I1x4b8ceI9L8XJ9oa3i8hvPsLIWzS31wqTb3tlKhV24kYsQp/wAE8vgH/wAF&#10;Vf2Q10f9njxt4B+BF98K7Pxhr1/deJLDxhq0mvfZL/U7y/XbbtYpAZFa5VNpkC7VJycc+6fsUfs0&#10;/EH9nbxD8a9T8cXulXEXxE+NWqeLtDGm3Mkhjsbi1s4o0m3xrtl3W75VdygbcMeQC2kfJfjp811L&#10;qKLnUa6vT0u/+AeT/Hb/AIKb/tJ+Ev2ivid+zv8Asz/sA33xOvPhbpWlatrGor42i0yKWyu7M3JR&#10;BJbyM13wyx26hvNCMS0fALviH/wVJ+NXiDxxZfC/9jH9hvWPiR4js/h3pHjPx9pXiHxTF4bbwzZ6&#10;jHJJa2TiaCV5NQZYpSbcqm3ZywJr1j4F/s1+Pvhx+2x8c/2hvEF7pb6D8SrXwxHoNva3DtcxHTrK&#10;WCfz0KBVyzrt2s+V67eBXk/7QH7KX7f3wx/bH8ZftWfsA+Jfhtex/FTwrpWkeN9A+Jt1ewJpt1pw&#10;uEttSs2tYpfMbyrhlaFwgYoCX9J7LvqvJ20v5bfd5jcY8zs+i/KN7fj/AEiHxF/wV5vPFHgL4E+K&#10;/wBlr9lzVviLqPx40nWJdF0Fteh06XSL7TlgE9veSOjoiRyvNHLKD8htyVWTcBXvH7FH7RnxM/aT&#10;+Fl94p+M37Omr/C7xXoviK80TXvCuqXRuo1nt2Uefa3XlRLd20isrJMqANyMAg14v8Cf+CbPi/8A&#10;Z/8AEf7M9n4f8Y2OraX8HtE8VxeL9TvWeK61PUNYEMslxDGEZdrXPnuwZ1Kqy43nNfYsMIQlhWl4&#10;6/P5f1+pn2Xkn66v9LHlX7ZH7Tcv7Kvw00n4hxeCxrx1PxxoHh42Z1D7N5Y1LU7exM+/y3z5fn79&#10;m0b9u3cucjyf9pf/AIKXTfs4+KPj14el+DTaxH8EfhJpPjbzo9caNtZ+2S36G0CeQ3klPsOQ+ZN3&#10;mY2rtye6/wCCi/7N3xG/ai/ZpuvAHwd13SdP8XaX4i0XxD4Yk8QeZ9glvdN1K3vo4bgxgusUnkGN&#10;mUMV3BgDjB+VtQ/4Jx/8FEPjTp/7THjj9o3xr8MG8VfHL4TaR4a8O6X4ZvLxdP0Ke0m1A/Zmklt/&#10;MlhC3EbeeVLs7yAxqqLnGKlLTazf3WVvxuU/du99Fp531/A9M+B//BUT43eLPifr3w0/aG/Yf1D4&#10;Z3E3wpu/iB8P2vvGEV9JrWm28gSSC7SKFf7PulMkO6LdMFEnJ4APf+GP29ZfEfh79mnX3+Fqwr+0&#10;JZpcSRnWS39g7tFfU8Z8kfaeU8vJEXXd220z4ofsc+OviN+1d4Z+Lsms6Zb+HNP+BfiDwVqm24k+&#10;1i8v5rJkkiTy9rRqtvJklwclcKckjwP9mr9gX/gpboXxQ/Z4m/aM+IPwr/4QX9nmOXStH0rwhJeN&#10;da1af2RNYR6lcPPCPLuceSv2ZD5YDysZHIRRSlzSttqvu5mn96sTLa67PTzcU19zueq/s3/8FGvj&#10;l+01+0RrXg7wD+yJZS/DHw/4w1Dwzq/jiL4lWcmr6de2kssTPd6MIvMt4HeIlWMpdkkjcJhuPN/j&#10;p/wXc8JfB/4++JPBOmfDDwnqXgXwT4kGheMPEV98YdK0/XI7pWRJ3stDlzcXkMTOFZt8bMY5NiMA&#10;C0d7/wAE7v2v/if/AMFCPC/7Uvj7wH8DfBMXg3xlLqL/ABO+GtxqMHivxbpPlyxLpWoxeVHA8bo0&#10;Ku0kk2BDhAAxxzfi7/gk/wDF7wR+0z4w8a/D/wDYl/ZB+LfhPxr49m8Sya/8YvCuPEujm6kWS5t0&#10;nSwuBcqsnmPEXdNu4J0GQR+KF+zv66fmr+hcl707d9PT+rHc/wDBRn9vP9ou68JfGr4E/sdfsmye&#10;OrfwX8Obs/EPx1qHjyLQrbQnu9MlnRbMGCWS9uI4CJ2QeWFDxAPljt539tr9pL42J+wd4X/Zx/Zi&#10;+IGr6L8Qrz4G/wDCZ+LPGelsfP8ADWg2GmiaSfzSfkubudUtocksQbiQZ8k1vftL/sM/8FD9Z+I3&#10;xs8IfspfEn4a6N8O/j1o6v4hv/Esd3Jqug6gNLXTpks4UjaCRJ4YIV3uw8kjcEkwFKftAf8ABE3S&#10;Pjb8Kta1zR/2l/i14R+IWsfCOx8Lahp3gv4p3mk+HNTubLTHtbZLy2gj/f23mPJvDK2Ulk+X5iDF&#10;T+C+Xy9bpPp2Tt6hH44t+fpZ8v47+h33jD4W+Pv2uP8AglB4M1bTPGl9D8SrP4faN4s8HeLJJibi&#10;38R29klxBcux++JJC0cgOQ8c0ikEMRXt37HH7QVt+1V+yp8Pf2kbbSvsP/CaeE7HVZrEEn7NLLCr&#10;SRAnqFfcoPcDNfPuj+Hdf/4JVf8ABLbTfhUni/xL4+8eLo9voXhOx17xJNq8+p+JryJYLfT7WSdV&#10;YWiTZZUIVYbeN2O1UYj6A/Yq/Z9j/ZV/ZK+HX7OJ1UX0ngzwjY6VdXq5xcTxQqJZBnoGfcQOwNb1&#10;P41Rx+Fv8ev4W/Ayin7On31X5f8ABLn7UX7SvwY/ZL+COt/Hf49+PrXwv4Z0aOMXms3sbvHFJNIs&#10;MK4RWYl5XRBx1YZ4rw//AIIr/s6+F/gv+xB4Z+IcngJNM8afEqxXxJ471i4kMt9rN1cySzxT3MrM&#10;zO3lTDaCcIpCgADFfUnibSbXV/D9/pd5Zx3UdxZyxNbzIGWQMhG0g8EHpz618o/8EOvjR8PviJ+w&#10;F4R+GHh7xxY33iT4b2beHPGXh9ZNl74fure4miS0ubdgHgISLCblAdFDKWXBqKe8vRfd/wAP+hUv&#10;s+r/AC0/U+wqKKKZQUUUUAFNdN3Ip1FAEaxtuyRUlFFABRRRQAUUUUAFFFFAA2SOKCM8UUUAFFFF&#10;ABRRRQAUUUUAFFFFABRRRQAUUUUAFFFFABRRRQAUUUUAFFFFACMC3SmCJgMipKKAGCM0qx4bdmnU&#10;UAFFFFABRRRQA0JjtSquOaW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4P8AaU8Z/Dj4d/BbxF43+Lvg668QeGtN00z6xotj4ck1aa7hDDKLZxo7XBzg7ApPGccV3lQXiiRS&#10;hPVcVNS/I7FR+JXOF/Zo+Nnwa/aI+CXhv4w/s+61a3/g3WdPV9Dms7UwIkSkxmLyiFMRjZDGUIG0&#10;qRjiu+MCHqK+Lv8AgkF4x+IB0z4qfB4fB+4t/AXhT4weKl8H/Ehb6FbXxG82u30lzbxWeRPD9lkZ&#10;oTIyiKQrmMsAa+1K0l8V++v3mcfdvHtoM+zx4xik+zx9xUmR60VJQz7PHjj+dJ9nj9KkooAj+zxg&#10;YApUgjj5UU+igBpiU9c1XstF0rTvM/s/T4YPOmaWbyYwvmSHq7Y6seOTzxVqigBggj9KDBG33hT6&#10;KAI/ssXpSmCM9RT6KAI/s0Y6Cj7PGBgCpKKAI/s0eCMdaUwRltxFPozjrQBGLeMfnmhbeNecVJnP&#10;SigBpgjIximi3jB3VJRQAwQoKPIj3bqfketFADRCgbIpPJTGDT6KAG+UnXHvSqoU5paKAGtBG/3h&#10;Tfs8W7fjmpKKAI2t42XZigWkQGBnH1qSigCMWsQ6D3pfIj9KfRQAzyI/SjyEp9GQOpoAq3ei6Vft&#10;byXunwzNazedbNLGGMUmCN65+62GYZHOCR3qdYEXAXtT6KLANMQIwazPD/gXwX4T1LUtZ8MeEdM0&#10;+81i4E+r3djYxxS30oGBJMygGVgONzEmtWijzAKKKKACiiigAooooAKKKKACiiigAoozRmgAoooo&#10;AKKKKACiijOOtABRRnPSigAooooAKKKKACiiigAooooAKKKKACiiigAooooAKKKKACiiigAooooA&#10;KKKKACiiigAooooAKKKKACiiigAoozRmgAooooAKKM0ZB6GgAooz2ooAKKKKACiiigAooooAKKKK&#10;ACiiigAooooAKKKKACiiigAooooAKKKKACiiigAooooAKKKKACiiigAooooAKKKKACiiigAooooA&#10;KKKKACiiigAooooAKKKKACiiigAooooAKKKKACiiigAooooAKKKKACiiigAooooAKKKKACiiigAo&#10;oooAKKKKACiiigAooooAKKKKACiiigAooooAKKKKACiiigAooooAKKKKACiiigAooooAKKKKACuR&#10;+OvxD1b4TfCrXPiRoPwv8QeNLzR9Pa4t/C/hWCKTUdSbIAigWWSNC5zn5nUYBPOMV11ef/tNftL/&#10;AAh/ZJ+EWo/G743a/Np+h6c8EP8AotlJdXN3cTyrDBbW8EQaSeaSV0RI0BJLdgCRFS3LqVH4jzP/&#10;AIJcfDP4tfC/9kPSLT46eC18N+KvEHiTXvE2reG1uhcNpLapqt1fraPIoAZ40uFViBjcCO1fRlfI&#10;f7GX/BV/wD+078Gfij+0F8S/gv48+FHhX4YavqX2/WfiJ4TuNMguNNtpbhWljaUfPPELWRbiFMmG&#10;QrGcsRXafsl/8FKvhF+174vv/Bfhz4NfFzwVc2+ktq2m3HxP+Gt7oNtrWnrJGhu7Ka4XZPGDLEeq&#10;tiVTtxnGr5nJq1rJP0RnF2jfzPoZtueRSCRS+FNRy3luoVmkVVbABY9STwK84sfiR8aLr9qe6+Gv&#10;/CprP/hXMPguLUIfHkevxNM+sG7eOTTjZ/6xVWEJL5p+UltvXIrO/vW/r+v+AU3yxuenUV5np/7W&#10;fwd1P9pvVv2SrXVbj/hLtF8G2vibUFaNRbJZXF1NbRASbuZDJBJlQOAASeRXodxq+n2qK9zdJGGO&#10;FMjgZPpzVfZT7hcnEiE7Q1OryZ/2pvDsX7Yi/siT+HriO8/4VzJ4v/t1rhBbiFL+OyMG3rv3SBs5&#10;xjjrUfxR/bZ+CXwf/aW+G37KvjW41KLxL8VY9QbwrcQ2YezLWcBnkjml3fu2dFbyxgh2UjIOMnbz&#10;/wCD/k/uFda+W/8AXzR67RXk37Mf7aHwW/a1HxAl+EtxqLQ/Df4hX/g3XrrUrVYYptQtFiaWS3be&#10;fNgPnKFk43YbAxgn1BNX06WH7TFeRtHux5iyDbn65xRfr5J/J7fePy+RZppkRTtLVzvxG+L/AMNv&#10;hJ8O9e+LPxG8YWWk+HfDOmT6hr2rXM37qztoULySNjJwFBOACT0AJIFfMf7CH/BWLwx+35+0Z8RP&#10;hJ4D/Z3+JGheHPB9nZ3Oi+NPFXgu70+z1HzILeVo3adQIZnS6hmgiPzS27ebgDAJH3pNLor/ACDZ&#10;X+R9gUVVj1jTpZ2tYruNpF+9GkgZh9QKF1nTGlWAXsXmMxCoJBkkdfywaA8yyXUHBNAZT0NeUfto&#10;ftTeGv2N/wBmTxx+0z4l0SbV7XwV4duNWm0W0uUinvEiAJRGbIDHtnj616JpfiOxu9Lt9WmlSFJ7&#10;dJdskg+UMARn9R+FAPTV/wBW/wCHNSo5GHO41DPq+n2sfnXF1HGh+67yAKfxNcp8dfF/jrwZ8IfE&#10;vjL4TeD7XxN4n0/Q7q58M+HLrU47OPVr5IWeC1M7/LEJJAq7zwucnGM1MpcsXLsHWx2KOoP3qd5i&#10;dN1c78PNc8Sa38PtF8S+PtBh0XWbzR7a41rSY71Z47C6eJWlgEq/LIEcsu8cMBkcEV5D4n/4KHfA&#10;/wCHPir4xWXxSu5ND0H4MadpF5r/AIkdjPHdJfwGVEiiiVpDIDiMIAWZmAA5p/DdN7BH3ldH0B5i&#10;Zxuoc4FfKn/BPf8A4KXQ/t5+JviJpi/sz/ErwHp/g7xE9npOseOPBd1plvqdsqRqRvnACXSzGUPb&#10;jJRBGxOXIX6lubuBUVXlVd7BVLMOT6D3pyXLo/6vsF912H717tTxIvdq8v8ACXxH+Nmt/tK+KPhv&#10;rXwksbb4e6X4dsLzw945h8QRSzanqEjyrc2jWg+eIRKsbeY2A2/Azztd+1B+0j4e/Zg+GS/EfXNL&#10;k1JW8QaRpS2NtcpHIWvtQgslky3UI0+8jqQhA55qVsn3/wCGBa7Hp4ZT0NLVE6xp9ptN3eRQ7lyq&#10;ySAfzp51zS1jWZr2NUk/1bNIAG+maoXMi3QzBRljXn/xy/aZ+Fv7PI8Lf8LF1C4jbxh4x07wzo6W&#10;sauTfXsnlwl8sNsYIJZ+wHQniuc/a7/bg+B37G/w90/xx8TH1zVrjXNUGm+GfDPg3Q5dW1fXL3yn&#10;l+z2lrAC0rCON2JOEUL8zDIzPNHlv8hx96VkexghhkGivkv9nL/gqUPjD/wT+i/bm8Qfsf8Axmtn&#10;WWGObwNo3w8urrWNQ80wbbnTrX5ZL202zq3nrhSscrdENdZ+wX/wUn+FX/BQvwlqHj/4UfBX4reF&#10;9BtYbeXT9c+IvgaTSLPWUmaRQ1jMzsl0FMRDlCdpZc/eFXZ8zj1W4fZT6M+iKKqw6zptxt8i8jfd&#10;krskDZA78dqWLVtPnkaKC6jkdfvpG4Yr9QOlICzRVOTXtIik8mTUYFk3Y2NMoI/DNPOraesy273K&#10;LIwysZYbj+HWi6B6blmoywzya87+En7Uvww+Ml18QLLw5/aFpN8M/Fl14e8VRapbrE0VzBBFcGRM&#10;M26J4Z4pEY4JVxkA8VwF7+2F49+Kv7MPg/8AaT/Y++Cc3i5vGGtaf9h0HxNq0GjzDR5b0Qz6iGdn&#10;XCwbrhEBLSIVwMnbS+JXXl/5Nt/n8gemj8/w3+4+hYmDDg06qYvLWxQy3M6xp3aRto6+pqVNRs5N&#10;ojnVvMGU2sDuHt60+tgJyQBk0iurjKmvPv2lv2n/AIK/sm/CDVvjX8c/Fv8AZOg6T5KTNHayXFxP&#10;NNMsEEEMEStJNLLK6RoiqSWbsASPA/2Iv+CtPgP9qX4RfFr47/Ev4NeN/hX4S+Futail1rvxA8L3&#10;Gm29zptq9wskwaQfNcQm2lW4gQEwPtQ5Y4CTTu103Da3nsfX1FfOv7In/BS34Q/tk+NbvwR4J+DH&#10;xe8KyR6QdW0fUviN8M77RLLXtPEkafarGeddk8eZoj1VisikLjOPoBdY055zaJdRtMvWISDcPwpy&#10;XLa/UXMtfItUhdB1aqx1awNx9jF3H53/ADx3Dd+XWvn3xT+2z8Q/Bv7cvh79kfxd+yjr1h4b8Yfa&#10;E8L/ABUbxFp72OoT29j9rmiFojm5jKgMm6RFUlcgkYo+0l3H0b7H0ZRVeXVbC3ZUuLlIy/3RIwBP&#10;sPWvmj9tz/gqj8NP2D/F1t4a+Jf7MHx28TWVzZ2c3/CU/D74X3GraPFLdXRtYLR7tXWNbl5tiiE/&#10;MTNEBkyKDPNHTzHZ6/efT9Fed/s0/tGaZ+0v8K7H4p2fwn8e+Bxfz3ESeG/iX4Vl0XWIvKkKF5LS&#10;U71RsblboykHvXdtq+nKWV7uNSrAMGccHGcflVPTcV77Fmg9Krw6pY3MPn21ysi9N0bbv5UxdWsL&#10;qFmtLlJQuQxjkDY/I0m7J+QdickdKcn0r5f/AGB/2qv2tP2o73xZ4/8Aiz8CvB3hv4e2et6tpvg/&#10;VND8VXF7qeoyWOpT2bm4tnt0SDcICw2yPyQKw/2ff+Cx/wAJv2iP2kW/Zb8Ofsf/ALR2h+IraaNd&#10;avPFnwfubCw0VJIppIJr6ZnP2WOYQSCJ5FAkIwuaa+JJdr/8OH2XLotLn19RVQa3pZ/5foeACf3q&#10;9+nfvSy6vp0Miwy3cau/3EZwGb6DqaA8i1RVWfWNOtf+Pu8jhz93zZAufzpP7b0sQfaTexeWeFk8&#10;wbSfQHNF0BbqOQ88mvN/Ff7V3wv8F/tM+D/2U/EEWqQ+I/HXh3UtY8N3f2RTZXMdg0IuYfN3ZEyr&#10;PG4Xbgpk54xT9E/aR+H/AI3+Mnjn4EeGDdTa58P9P06fxBNNGqWccl8kkkFuJdxPm7Iw7KVACyxn&#10;J3YE83utrz/DcPL0/HY9FjZcjDVJXm/7L3j74z/Er4GeH/Hn7RPwmtfAvjG/t3fW/CllrceoxWDC&#10;V1VVuIspJuRUfK8Atjsa76LWdLmiaeG/hZE+8yyqQPxzVfC7XDpctUVDJewRbfMfbuOF3cZPoKeZ&#10;1AzQA+ivlnXf+Cu37NWnftDXn7PXhj4c/FfxYdH8TR+HvFHjnwf8M7/UfDXh/VG8v/RL3UYl8uKR&#10;TLEGwGCGRdxHOPpy41jT7TH2q6jj3HC+Y4GTR9lS6ML2di1QWA6mq0+rWFsu+7uo4Vb7rSMFB/Ov&#10;n7/go1+2/wDEH9hD4KyfHzwt+yjr3xO8P6PZXl/4wuND8RWFh/YVjBEJDcOLt1acEbsLEHb5DxyK&#10;Tf8AkC1PooEMMg0Vk+G/E9nrPhax8RsPJjvLGK52yuP3YdQ2CenGcVwX7VP7Vekfsq/DO3+J918E&#10;viX8QoLjVI7JdI+E/gybXtQUsjt5zW8JDCFdmGk6Aso70Saje/oEfftbqep0V8w/sK/8FVPhH/wU&#10;AnnuvhX+z38aPDehppbX1n4u+IPw5m0rRtQVZxA0VteM7RTShycopyNj/wB0ivpeTUrOGRYpZlVn&#10;yVVjgnHWntuLmT2J6KrQ6xplxL5MF7G7hd21ZATj14o/tfT/AD/sv2qPzuvk7xu/LrR5D8yzRTfN&#10;T1r5x/ay/wCCo/7PP7JfxO0/4F33gr4jfEPx9qGlnVW8C/CXwLdeINUs9OD+X9tuIoBiGHf8oZmB&#10;JPAI5qeaPMkHS59IUV8r/Hv/AIK1/BT4F3XgPS7H9n742ePtS+IfhKTxLouh/DX4Y3OrahbadG8K&#10;PLdWqss1vte4iRtyfKzhSQSAdqT/AIKf/ATR/F/wV8A/EHwN8QPB+t/HZrtPCek+L/Cb6fc6dLAB&#10;+51GKR99pI7MkaKQ255EHGc1S10Xe3zE2oxu+1/kfR1FfM/xu/4KkfCb4LeGvEnim0+APxk8cweE&#10;fHN34V8RQ/Df4ey6zNYXVvZwXklxKkL/ALu18u4jAlbA3bhgYyeY+H//AAWe+Afjn9l3xx+2DqP7&#10;Ofx08K+CPA+h6fq7X/jP4Zy6a2v2d4xEUml+bJsvlxtZijYCyxnJ3ikmpRuvX9SuV8yXd2+d7W+8&#10;+v6K+Xvhf/wVS+HPxD+FvxG+MXin9lT4+/DvQ/hn4Vm8QaxP8UPhXcaEdQtYopZZFsvtDgXMirCS&#10;VBAG5Mkbqm/Y3/4Ks/AH9s/4iSfCTw78MPil4D8TSeGR4i0fRfir4AuNDm1rSfMSM31kZSVuIVeW&#10;JSyt/wAtFIyMkPrb5iurXPpuio/tKY5Br5Y8f/8ABYT9l7wX8fNS+AXh/wACfFLxtL4d1mPSfG3i&#10;/wCH/wAOL3WPD/hW+YjNvqN9ApSCRAwLqA3l8hsEEBXTko9WH2ebofVdFfH3xx/4LY/sqfs6/Hnx&#10;R8E/ir8M/i1Z6d4J1ix03xh8TLX4eT3XhPRJ7u2guIRdajCzLANlzDncoILdMc11P7Xn/BVr9mz9&#10;jjxpD8PfFnhP4heMtWTQV17XrX4Y+CbjXf8AhHdHZ3RdS1EwcWtsTHJh2OSI2IBAzTvon3Cz5rH0&#10;xRXyn8cv+Cv/AOzj8H4vAV34M+FfxY+LFv8AEjwlJ4m8N3Hwd+H8+v40pDCDczpEyyQrmeMfMvBO&#10;GwwxXtX7L/7UnwU/bG+Cuj/tAfAHxaNY8N60j/Z7hrd4ZYZY3McsE0TgNFLG6srIwyCO4IJPP+u3&#10;5k80VZPr/wAP+R6FRUU15BAGaZtqqMsx6AfWo01bT5Lc3cd1G0S8tIrAqPxFF+hRZpC6g4LVBHql&#10;lNK0EFwkkkf30RwSv19K858f/tIeGvA/7Q/w/wD2fpNHku77x/a61Pb3sFym2y/s6GCRxIn3iX88&#10;AY6bTmjyC+lz0xZIy2FNOUjtXl/hH4l/GnWP2mPFHw71f4SWVr8PtL8O2F34f8cw+IIZZtS1CR5R&#10;c2bWi/PEIlWNvMbAYvgZ5x6INZ05ZBD9uhZmcqqrIMk/TNTfbzC+/kXKaZIwcF6hm1bT7eVYJ7uO&#10;OR8bUeQAt9Oea+bf21f28viD+xr4/wDBOnXH7JXiDxV4I8VeINI0TU/iFp3iTT7e20S+1HUUsYIp&#10;LaVxczfNJG5aNCuGxkYJp8ydl3dvmB9LvJHnBNMWRN2A1ee/tRftD+Cf2U/gX4h+PHxCS6m0/Q7Q&#10;NDY6fCZbrULqR1it7OBBy800zxxIvdnXOOtcz8Y/2hviz8Fv2O3/AGmtd+Al1qGvaNoVtrHizwLp&#10;F+Jrq1twEe+jgYLi4mhi81lXA8wx7QRuFJtRTb6W/r/PsFnzJd7/AIHthI3ZNKpUj5TXn2q/FfXf&#10;iT+zl/wuL9lS00XxTqGt+GY9U8Ew6vqL2ljqPmxCSDzZkR2iRgwywRiPSuI/4J9/tK/GH9pj4XeI&#10;9Z+Pvw10Pwn4t8K+PNU8M6zpPhvWpNQshLZuq+ZHNJFGzBt3dBVbTceyv+NieZcql3dvwue80U0z&#10;KOtKXUdTQULRUZuYl6mvn/Qv+Cnf7Jfi79sqP9hXwR4p1TXPHCNexanNpuizNpmm3VrAJ5bSa8YC&#10;I3AjIby4y5Xo200by5eofZufQlFQSahawuscsgVpGxGpIy3rj1xUqOH6UXAdRRRQAUUUUAFFFFAB&#10;RRRQAUUUUAFFFFABRRRQAUUUUAFFFFABRRRQAUUUUAFFFFABRRRQAUUUUAFFFFABRRRQAUUUUAFF&#10;FFABRRRQAUUUUAFFFFABRRRQAUUUUAFFFFABRRRQAUUUUAFFFFABRRRQAUUUUAFFFFABRRRQAUUU&#10;UAFFFFABRRRQAUUUUAFFFFABRRRQAUUUUAFFFFABRRRQAUUUUAFFFFABRRRQAV4H/wAFGvhh+zn8&#10;YP2eG8EftKfFU+CNNfXbG88P+K4dYisbjTNZtpPtNpNBLL+781XiJCuCrAMCCCa98riP2h/gh4A/&#10;aN+EWv8AwZ+JvhrSdV0nXtLmtZbfWtLjvIEZ0ZVl8qT5XKE7h05HUdazqx54W/pdb/Lp5lU5RjNN&#10;n5Vf8Eq/2gvCH7QH7Hvj79gj9tvxf4Z1f4e6l8NYfF+p/ErStY8hrBfEep3btYanIT5cGopcSLMk&#10;kZAKupKIVweo8ffFH4xappHxM/4JK3v7T/hX9oDwz46/Zv8AFeo+DPHWi+QuteGzawLbw2erC2Z7&#10;e5WQzx+XcjynZ43Bjxgj9Af2cv2Gv2av2a/2cdO/Zo8C/CLwvH4fj0O3sNet4fDdtBFrsiQrHJc3&#10;USrtlklILvu3ZZjknrWz8F/2QP2Vv2b7HUNL/Z9/Zx8D+CbXV+NVt/Cvhe1sFvOMfvBDGu/j1zTr&#10;e/zJPdWv3dml6W7rt5k0/wB207bSul2V1f77O/8AwD82fBv7bnxF/a11r4O/C7xbqGl3XhHxx8UP&#10;Bmo/C+KCFVuLqx0aGY6zJIwP7zZqWnMysM4R06A5Hs3wh8N/sJfAD/gs7ruqfBHWPAegal44+Fd5&#10;N4uk0/xFB5mp642uRZWQGU/6QSX/AHYAb/Zr7F8O/sn/ALMfhJ/B8vhb9n/wbpz/AA9huIfAb2Xh&#10;u2iPh6OdSs6WW1B9mWQEhhHtDZ5zXIQ/8Ez/APgnhB8R/wDhcUP7DfwnTxX/AGwdW/4SRfh/p4vv&#10;t5k803Xn+Tv87zPn8zO7cc5zzVu3tFLZNyb76rlS+S19SFdQsn0il6xd7v12Pz/8bf8ABPT/AIJS&#10;6f8A8FvvHHhf9or4G+AdN0fXfg1pfivTIfE2pG1ivdfn13UBe3kbSTKHmYCLeATj5Tgda9M/aB+G&#10;P7Df7Sf/AAUr8cfC7/go34m05vDngv4beHrv4S+D/FniVtP0eWGZrz7bqcC+aiz3KSRwRb8lo1wB&#10;984+4Pjf+yP+y5+0xJps37RH7O/gnx0+iyM+jv4u8MWuoGyY4JaIzxt5ZOB93HQU340/sh/ssftH&#10;QaVbfH/9nTwT42j0Nt2ip4q8MWt+LA4HMPnI3l9B93HSpi3aF1tp8u/qv8y95Sab11+emno7Hw/8&#10;Zv2Lv2YP2yP+Cpfgv4UfFC2u/E/w50r9ls3lho661P8AY9ZjXV4Irc3Towa6RUl8xVZiGfY5yUUj&#10;yr9n34L/ABL/AGivhz8L/hT8MfHlva+OvCXwM1a4+HXiTxRLJMunX+n+MYEspZXVWk2iKzELlQS0&#10;cjr0zn9WdP8AhL8MtK8XQ/EDTfAOj2+u22hjRrfWIdOiS6i04OsgtFkChlh3qreWDtyoOMiqvg34&#10;E/Bj4c6jb6x4B+FHh3Rbyz02SwtLvS9Iht5IbWSdrh4FZFBWNpmaUqOC7FiMnNGsZR/u3+9t2fyT&#10;/Mm0uSSWl3H5JJXXzt+R+Svx2tvh7+yl8J/i/wDsQ6d4C8P+LLPWvjl4H8JaHb+OPF1zouiGafw1&#10;Yj7brVzb/vGt2Nm0kqL80ztyScZ8l03T77wn/wAEov2qvhFf+LPhpo+jeGfjh4PgsovgZ4jv7vwz&#10;oW+60hpzp89/+9jZZd8j/wAIm3kZFfth47/ZW/Zs+KGmeItE+JfwE8H+ILLxfNbz+K7TWPDttcx6&#10;xJAgSB7lZEImaNVCqXztAAGBXjX7an/BND4WfHv9jrxB+yp8CPAPgnwPa+ItV0Oa+jtfDcUNlcW+&#10;n3ttL5UsUCDePItzCoIwAQOlEJcsldX+BPzS5fwVn945KTg7P+Z/ff8APQ+Uvhh+zZ/wT18FftVf&#10;GD9m/wCDnibS0+Afib9naNfjheWfjBrixGs3Go+Ta3c12ZXCXktu10zybsnarNjiud/4JNftF+Iv&#10;2bP2u/Gv7OFr8VbP4weC/iN4s8UarY+Jre+ju/EWkJ4esbDTo7q/MGIZbS4gs0hicKj+cEGHEhYf&#10;pd8MP2Uv2Yfgx8PL74TfCD9nnwT4X8L6ozNqfh3w/wCGbW0sbtnG1vMhjQI+eh3A5rlf2KP2Af2a&#10;v2G/Bd54c+Cfwr8LaTfanqV9c6prOh+F7bT5ryOe9muI4JDEuWSFJEhQEkBIVwBgANS5Zv8Awtet&#10;3dX9Ht5ClGMumt0/SyS09d/U/In9gzxlJ4o/4KIfs2/tT/Dzwd8EfA+n/GTxPrk02meEfiVq+s+P&#10;NRsH0jUJfL8Qif8A0VlEiROQoDJIIwBwcdV4Y/ZL+EPhn4B6r+37p1vqX/C1NG/bqns9B8TNq027&#10;StPl8e/ZJ7GBNwRIJY55vMTB3mQ7ielfrZ4N/Yj/AGOvhx40l+JHw+/Zb+H2h+IptXbVZtc0nwfZ&#10;292180ckTXJljjD+aY5plL53FZXGcMa2x+zh8BP+ESl8B/8ACl/C40OfxEdfm0gaHB9mk1X7ULv7&#10;cY9u03H2kCfzcb/MG/O7mnHSGi228ldOxUvend9d/Pf/ADX3H41f8FRtA/Y3+MPwf/bY+LX7aFzp&#10;N/8AGbwT4puPD3wm0nXtWdrvRNPXTrSTT20+1V8hZ/MkuXk2EEkljha+xvir+xZ8BP22v+Ckl34A&#10;/aU0C88ReGdN/Zt8OT/8Iu+rTwWN3PJqurqstxHEy+c0YGYw2QrNuAzgj64+If7F/wCyL8WvG198&#10;SPih+zN4D8Q+IdU0V9H1LXNa8J2d1d3WnuhR7SSWSMs8LKdpjJKkcYxXZWHw68CaZ4tk8fWHhLTY&#10;dcm0qHTJtYjsY1uXsoneSK2MgG4xI8sjKmdqmRiACxyRjFxSfRL00TV15vdhLy6319XF29LKyPzT&#10;+MX7Ln7JejftefDH9gL9vT4i3HiH4P8Agf8AZ9a68AL8SvEn2a31vWE1OSG5kuJleJJ7m2s1tBGC&#10;MqsrNySazfA3wz/ZL+OX/BF3xd4e/ac1jSfF/gPwv4n8bn4D6t4+1oiS50+0lvk0maCaaVWuSIeI&#10;mJJeMIcY4H6O/G/9mD9nH9pjRbPw7+0V8C/CXjrT9Puhc2Fl4u8P2+oRW82MeYizowVscZGDVL4s&#10;fse/sp/HbwPpHwz+Nf7OPgfxb4d0B1fQ9B8R+F7W8s9PZUMYMMMsbJGQhKjaBgHFZOMpU2m9Xf8A&#10;F3v6rZeQ48sZRaW1vwVrej3fmfFv7Q3xF+Evj7/gmt+zb4I1n4uWa/DfxN4m8F+Gfirqei+JEjih&#10;059OZ3srqeKT9zHLcR21vKCynZMwPXFea/sw/s8/8ExNY8R/tifAD4U6zoXgr4IzXfhC0OteG9ZN&#10;pZ2OprAx+0W13KzIXS9VMOGZPMQryQRX6IeG/wBhj9jHwh8H9W/Z/wDCf7Kvw703wLrkxm1rwdY+&#10;D7KLTL6XCjfLbLGIpGwi8sp+6PSr1p+yZ+y/o/gfUvhtpf7PPgq38PazpUGm6tokPhi1W0vLOFWW&#10;G2lhEe2SKMOwVCCAGOByaupaXM97tv70tPRNaebvoRFctOMX0SX3O915vZn5L/BD49/FDW/2Uf2g&#10;/wBjbVviZoPxN0q78B+MviFoHjjTrhJNYs57XXZkWLVxFm3Mlz5cdxBJGEyFlBQBVJ9w8Nfte61+&#10;2T+3B8MPgj40m03UPDdv8XD42+Gl5ZRqq3nh2y0nXLNZdwJErRarpry+YMgx3dvyAVr7I/Y2/wCC&#10;en7N37Gv7Ntp+zp4E+Gnheazm0n7F4qvrXwtbWg8RFlKySXUaAiTepKkOz/LwSa73wz+zH+zr4Jv&#10;fDOp+DvgX4S0u58FaLNo/g+40/w/bwvomnyhRJaWrKgMELBE3RphTtGQcCqT5ZJ725fwvb/235J9&#10;yZQ5ubpfm+XNbb7n835HxJ+xb4T/AGFf2eP+Cu/xa8L/ALMmreA9BtfF/wAL9Curi10XxDBINU1m&#10;TVNTM+AZmLzn5CyLyARwMjPyl8TdA/Yh+JvgTVf2k/2g9d0zXP2npP2todE02PWtWkn1bQYrTxfD&#10;Bb2NpbK58i2TTolkzsC/vXYnLZr9UfCP/BM//gnh8P8Ax/Z/FjwF+w58J9F8UadqH26w8RaX8P8A&#10;T4L63us7vOSdIQ6yZydwOcmum1T9jf8AZN1f4hap8XdT/Zq8C3HirWvI/tjxFN4TtGvr7yJElh82&#10;cx732SRRuuSdrRqRggUo2UY36Jq/X4r/APA9DTeTfd3/AAtr+fqfjr/wUi+DFr+2l/wUB+P/AME9&#10;c+Dfw/8AHXnXmgeHPDfxC+JXxjt9Al+Fsh0q1mney0qVy+oQsZxLviCF5S6HcFBrqP8Agoz8BPHX&#10;jT9vmx/Y28HaD+zjZ/DX4e/A/QX+Ffhn9oDxhrmj6Xar591DNeaUdO+WS6j8qCNmlYtEiw7Pvvn3&#10;b9rD/giP8dvjh+0L8T/iDouufs++JtD+K2qR3VzrXxg+FM2t+JfCqfY47QQ6VdLcJHGkSoZIQy/L&#10;I5J6mvsDRP8AgnV+ylrP7N/w7/Zu+Pnwa8NfFPTPht4XsdF0W9+Inh211OZhb20cHnnz0YLI4jDN&#10;twMn0ApRTdGLfR3t6pp/c7evcW1R+lr/AHfnb7kfn7+2t+wl8Err9jj9lL4k/wDBQ3Tfh/488YaL&#10;4+8G+EvG/wAS7HWrm70298PPeSIV+2TeU0kDxum6Z1VmZiSecn0//goL8A/+CbPwK/4J1f2p+zX8&#10;T/D/AMM2+Gdh4l8WfCG58B+KLdRc6pHYTLeWkRlaVLgTiURyR/M2HXbtIBr721H9nP4Cav8AByL9&#10;njVfgz4XuvAMOmR6dD4LuNCt20uOzjULHbi1KeWI1CgBNuABwK8l/aD/AOCXv7IHxl/ZD1D9jXw9&#10;8D/BPhPwndT+fptjpHgyz+zaVctMsklxb24VY45n2sC64OWJOehmtepCUOjd187Xv91x0eWnKMnr&#10;bddLK9v8n5Hi3/BHv9sa81f9lrxP8F/jrr/gu3s/gHc6X4Pj+I2g6p5eha3CdMtZYSJJ22x3EXmr&#10;BMgd080Aq2GCj5u8OeJvBPxE/wCDZLwb8P8Awx8R7ObULaTwZaaxHoesxm903zfGNgFLeWxeFyMl&#10;SwB+XI6V+n1x+yJ+ypqXwQb9mm9/Zw8DzfDuTy93gaTwranSW2SLImbTy/K+V0RhleGVSOQKyPh/&#10;/wAE+/2FvhP4d1bwh8Lv2Pvhn4d0vxBNZTa9puh+CbG1g1GSzm8+1eZI4gsjQy/vIywOxuRg1pU5&#10;atWU31t+Du/vJp81OMUtbX9NrL7j8v8A9jT4JfCD9j/9r2z+IPgXSNWjtdD+JXxn0SGxj1KaQ22g&#10;adDDcQ6bbqzHbGJDJKByTJIWJJxXHf8ABNuW+0b/AIKa/AH4s+D/AA38B/Bdh8XNB1vU9Q0P4U/E&#10;bWNa8S39lNphuYV8SG6/0eSVHAIaP5hLvxxk1+0Om/s9/AvR9bj8TaT8IPDdrqUOpX+ow38GiwLM&#10;l5fAC8uAwXIknCr5j9ZMDcTXO/D39iv9kP4N63/wk/wh/Zg8AeGNVXUZtRj1HQPCNnaTreSxtFJc&#10;B44wfMaN3QtnJViDwTUL2kYp7tK337/eVLlnzeb/AOGfyPxt/Zg/ZG8G/ts/tdfD/wAZ+OvgF8LW&#10;m0X436r4q1z44658Z4LrxH4vsYL2/NppB8PhjNaSqTajDOURLXICkhBe+KHwV/ap/an/AG0fi948&#10;0vx3+yvofjrwz8YbjTvDPif4ofErxFpnjTw1aQSwtZRWMMCm1S3kgCMqKrLL58vmAs7V9BfD7/gg&#10;f8bLDxh4b0H4j+KfgBceHfDPjO219Pidovwpmh+I+qtBqK3wW41V7gxh53BjmkRctGzADmvvz4o/&#10;sM/sX/Hbx9a/FP40fsofDvxV4osfL+y+IvEPg2yvL2AxtuTbNLGzjaQCOeOMVcY/DLtfT1tr+FvQ&#10;l6uSfX/N6fjc+Bf+CjPxM8efsUftJfF7wZ4Px9v/AGsPhXouk+BmhYjf4wS/i0KcxDH3xaara3Ge&#10;pFrzwvHVf8FcP2a/2HPhf+zh8JtR8caZ4Pi8dfCvWvBel+A9Q1PVI4L6w02LWtPimMMbSL+72I25&#10;ipAAOSMGvv8A8Y/BT4R/EbxJ4d8XfEH4Z6DrmqeD79r3wpqWraTFcT6PcsuwzWzupMDlRtLIQcd6&#10;5P46/sO/sZ/tPa7Z+K/2kf2U/h74+1TT7X7LY6h4w8H2eozW8JYv5SPPGzKm4ltoIGSTUxcko36N&#10;P5J3S+V7egOKktdrNW82rP8AJP1Pgj/guNrXjb4+/F/4B/CDwJ4m+CesfDbxhp+vXkkfxk8W6lZ+&#10;ENe1O3FuIIZrjSsmaRImuJIo5G8osrty8aY4fwxbfHr9gr4V/AH4g/Ev4k/C/V7yz8cePPD/AIJk&#10;+GPiO71jQdPh1HQp7nTNMjuL9VmdUvrLyljJYhTGgYjgfp1q/wCxv+yZ4h+C1l+zhr/7NPgW9+H+&#10;mY/s3wTd+FbSTSrXDFh5dq0ZiT5mY8KOWPrUWifsVfsh+GvAWg/Czw7+zL4EsfDPhbXl1zw14fs/&#10;ClpHZaVqSszC8t4VjCQzhnc+YoDZYnPNOHJT0Xe/qm7/ACaTsgqXqJX3tb00f66n5tfDvR/hl+3j&#10;8RPjZ4g/4KAfEqz8J6p4X8H+A/A2reMtM1SPTP7L8aaNqms3dxNau/yRt9rjt7iNGG0o6AqRjOf/&#10;AMErvjP4Q+LP7LXxG/4J7/tleMvDfiL4a654AvfGmrfEfTdWEL2EPiHWb1pbHVpQfKhvjLN58UkZ&#10;UbScohQZ/Tjx1+yN+zj4z8B+OPAl/wDBXwitn8RJZrnxck3hu2kj1a9eEQ/arpCuLmUKqDc+WIRR&#10;ngYyf2Zf2G/2bf2Yf2c9P/Zr8A/CHwrDoaaHbaf4ijtPC9raxa/LHCsUlzdQom2V5SGdt27Jc8nr&#10;QvhafVLyTfe3Sz/BJA1s4vZ79bdvu/G7Pln9kz9pn4vfAT9rnQv2A7f9pzwv+0P4R1r4d6nrPg7x&#10;RpRgXXPDK6eYUjstVa1d4LmKUSKqXX7pzICpTGDXJ/8ABI/4U/8ABPbxZ4a+Gf7WvjPx5p2oftPe&#10;IpryTxZquqeLpF8QTayyXIvtMmtPOyIYAJUW3MexFgUgDaDX3d8D/wBkT9ln9mT7d/wzl+zv4J8B&#10;/wBqNv1L/hEfC9pp32pvWTyI13/j6U3w/wDsdfso+FvjNdftG+Gf2b/AunePr/f9t8aWPhW0i1S4&#10;3rtbfdLGJWyvBy3Ip3vLm623tqnr/nr3sHL7rS+7psl/w3qfin8ZvHU3jH9u7wn+2L8KPC3wT8Fy&#10;al+1tY+GI9U/4WHq9x8TdUhi8Qf2fdpLaD/RILCZA+bY/wCrhKgZOK/Sj9tD45fBXw7+37+zbpfi&#10;L4w+FbC60bxB4i/ti3vPENtFJY+ZocgTzlZwYt25du7GcjGcivepf2Hf2Nrj4hah8XJ/2V/h6/ij&#10;VtSttQ1PxE3g+zN9dXdvMs8FxJP5e95I5USRHJyrIrAggGsb4k/8E2f+CfPxo8fX3xX+MH7Evwp8&#10;UeKNTkSTUvEPiDwDp93eXToiorSTSxF3IVFUEk4CgdAKmN+WCf2Xf8Lf5mk/elKXdW/G5+aX/BT3&#10;4ZfGr9qT/gpR45+HN5d/s0SaT4X8E6Hc/D0/H7x/r+jzWEVxFKZtT0c6diLzvtO9XmJMimGEDgCv&#10;rP8Aan8OfEzwj/wSO+H/AIX+M/jzS/FHijTfEPwzt9c8RaLfPdWmp3CeKNGVriKaRUaVHxuDsoLZ&#10;yRX0x8bP2Lf2Qv2k7fS7T9oT9mPwH43i0SPy9Hj8V+FLS/FkmMbYvOjbYMY4GBXT3XwZ+E158P7D&#10;4UXnw30Obwxpf2Mab4dk0uI2Vr9kkjltRHDt2J5MkUTx4A2NGpXBUYUYqNFQ7NP7nf72TO8p83k1&#10;96t9x8x/8FOdVP7O3i74N/8ABQRLX/QPhh40Gk+PLjIXy/DOtqthdTOcElILlrK5IHH7gk8Amvkn&#10;9o/4UWHij9iz4Z/GD4/+I7zwjL+0J+1vo/izxZqUWq/YLnTdH1CaS3sbc3PymAx6StrEWyCh3YII&#10;zX3T+3n+zB+0R+19YaX8BfCnxa8M+GfhLr0clt8WLa48Pvea3q1nvRvsdlKz+RbxzIskUkjxs6h8&#10;xlWFS/t2/sJeHP2y/h78OfhPqumeHZvC/hH4kaLr2teH/EGli6s9T0yyLeZYmIqUbehCgOCuM5pw&#10;0kn/AHlv0V03t0ur+d2KS923917d7O352+SPzu+M1l4F/Zf+AH7YXgj/AIJm+JdN0f4ZaangeKa8&#10;07xJdto2i313NJHrkiXVq0k0KCzNpJcSQEyJvd1ww49o/wCCKn7L/wAYfgX8a/FviRfEf7L+m+At&#10;X8FwrJ4N/Zz8eazqkb6n9pV49SuINRUiFmhMsbSIwL4jBU7cj9Afh3+z18B/hV8M2+DXwu+Dfhfw&#10;74RaKSNvDOh6Hb2tgUkzvUwRoIyGycjHOeaw/gr+xb+yP+zLqmqeIf2cf2Z/AfgPUNahEWrXnhDw&#10;paafLeIrFgsrQRqXAYkgHPJJ70SVoy63T/K1vTsOXvW9b/l+Omv3HmX/AASecRfsdM7Hj/hY/jLc&#10;eOP+Kj1DmvOv2Uvjb8Gtf/4KwftMWnh74t+GbybWPDngWHSIbTX7aRr6WG11QypCFcmRkz8wXJXv&#10;XoH/AAT9/Zq/bE/ZlufFnwz+N3xD+G+ufDmbXtX1PwZbeG9EvodXga+1O4vGS9mmmaGUKs5UCONO&#10;R1Ndp8Of+CbX/BPn4P8Aj+z+LHwq/Yl+FPhvxRpszzad4j0PwDp9rfW0joyO8c0cIdWKuwJB5DEH&#10;g1T1nzd1+ZFv3fL5p+tnc/BPxd+zz4PuvgZrnxNu9e8QPqd/+zf4+8Y3x/tqZYp9T0bxsthpLlAw&#10;AW0hncxKMBXO/liSfbP+CzXxCh+L/wAUfjd8S/BXgj4KaLrnwR0nSNObx18UPiRq9v4v/tF9Mtry&#10;OXw1Y2uIYNvnIoaT5ZZdzkgEgftBL+xj+yRPoz+Hp/2aPAr2Emh3mivZt4VtDE2m3dyLu6syvl4M&#10;M1wBNJH915BuYE81D8QP2JP2O/ip40f4k/E79lv4feIvEMmktpb65rng+zurtrFlKNbGWSMsYihK&#10;7M7cHGKLvlil9nVfe7P7nb/hkaJ803KXX/gXR+V//BXXQo/2i/22p/hP4i+Avgj4wRr+z/o0Vlpv&#10;xM+L8HhGz8F6pfXOoj+2rZZz/wATBykaeaEQOgijUMdxVav7av7Kvjn4X237LP8AwTx8DRfs9ap8&#10;N9F+Dd5ciP42eJNW0zwr4j8RQtafarpH03Jknw7XESSNsAuJmX5gMfUH7cH/AASO+OPx/wD2rdb/&#10;AGhfhtcfAHxbpHiPwzpmit4Y/aB+GM3iCPw1FZ+ZgaV5U0awrI0hldWBzJz0xXu37On/AATG/Z1+&#10;Gf7EHgf9iD49eDdB+Luh+DbUhZvHHhu2vIZ7hpZJWlSCVXSIBpGCKudqhRk9anl5oX21vbvvp8r3&#10;9SFeMknrpb8Fr87WPkPSfhz8VP2Of2BPgV+0x8fviX4H8WXnwP8Ajc17P4g+HfiS71fS9P8ACGqX&#10;s2nXFpFd3aLNLFaw3ifK+Soso1LNtzXq37IPwT/Z7+P37FnxO+O37bdn4f1Lwz+0J8S9Q8UapF4o&#10;vlt7KTS4rlbTRYzKzJ8n2WztZE5HMtfXmh/sr/s2+F/gjN+zN4b+A3g+x+HNxaz28/gW08O20eky&#10;QzOzzRtaKgiKu7MzArhixJ5NWPG37NH7O/xJ+EUX7P3xD+BvhPXPAtvb28Fv4O1bw/b3GlxxwYMC&#10;LbOhiCxlV2gLhSoxjFFS8oyXfbyTtf8AK/q2EI8vK9rPVd7PT83+B+cvgf4tJ4E/4N1vFGl/sl+O&#10;9Bj1vwnoOpWscOm62x/sTT212aJ5JDal54EW0Mrh1G8Ku5eRmvHv2fv2KvjN4T+Cnx01TQvFf7K+&#10;m+DNd/Z/1r7R4Q/Z3+Imt6q2o6oqJcWeqXNtqalEkUoymZWVm3qrBsDb+sfwV/Yo/Y+/ZxtNX0/9&#10;n/8AZd8A+CbfxBCsOvQeFfCVnYJqMa5AScQxqJVAZsBsj5j61V+F37BX7EvwQ1TWNb+DP7Jfw58J&#10;3niHT5LHXrrw74NsrOTUbWQ5khnaKJTLGx5KtkE9qmUfja3kvxt+XX1Ki0ox/utNfej4R8Ffto69&#10;+2d+0h8LPhV4ju9OuvDVz8YtL8S/DFreEJJe6Npmn6vbXcxYZ83y9W0ppBIMjy7qDGAQa/RjSvjp&#10;8Htf+LOs/ADQviNpN1408P6Xb6jrfhmG8Vr2ztJziKaSPOVR8cHvx6jNPwv+y1+zZ4L1DwnqvhH4&#10;EeEdLuvAelz6b4KuLDw7bQvoNnMFEtvaMqA28bhF3JHtVtoyOBW1pnwg+FWjfEnU/jJpHw50O18X&#10;a1p8NjrHie30uJL+9tYSTFBLOF8ySNCTtViQueAK0k43a6Nt/gkvyV++pnGDj12SS+Tu/vvp8j86&#10;fjv8QNH/AOCbfiTxh+01+xR+2d4N8SeHNd+IwvfiB+zv4i1K3uJrvU7y8htbttHmhf7Ra3Zk+b7M&#10;8ckTyZyU6GT4zfD39if9qD/gqB8ZvBv/AAU28U2P2HwJ4V8NzfCXwv4w8SNpum2+nzQTyXWrWg82&#10;MS3Ju1eJpBloxCijg4H3Av7D37G0fxh/4aFT9lf4er4884y/8JoPB9l/anmY+/8AafL8zPvurQ+N&#10;H7I/7Lf7SN9peqftB/s8eCfG91ochfRrnxZ4YtdQksWyDmJp42MZyAeMc1Mdo3V7fgtNn1eml9lo&#10;aP4m1pf8X/W9j8z/APgs5qnw6+NP7Qmg/s26H8N/gfrEfgj4Mr4rbxZ+0d8RtVsdGgsZbiSGIafb&#10;2GXub7EJkM7ZwoVeuM9n8XPjPpMv/BsO83xb+K+lt4i8SfswzLZSaprSi41eYaZtPlecwkuG5XkA&#10;sdwzya/QH4nfsn/sxfGvXtB8T/F/9nzwX4p1Lwu27w3feIPDNreS6WeP9Q0qMYug+7jpWN8Sv2C/&#10;2JvjR4Z8O+Cfi9+yX8OfE+j+EbeSDwrpWveDbK7t9HicJvS2jljKwK3lx5CAA7F9BU2l7OUe7v8A&#10;nr+Wg/tRl/Kv0tY+Fv8Agsb8RvGXxI/ZV/Z58FfAzxz8M9T8D+NfH1ro3ji88ceJ7uDwvdbNKne3&#10;sNTu9LLSpBJcIoKhgGlSFH+Vmr1v/gih8A/jh+z98J/iB4Y+Ifjr4KX3he88UR3Pg3w18CvF2o6x&#10;o3htfscaXFqj36CSEM6pMIQzKplcjbuxX07on7Gv7JPhj4K3X7N3hz9mjwLY/D6+kkkvPBNn4VtI&#10;9JndyC7NarGImLEAklckitD4F/sxfs6fsw+GbzwZ+zh8DvCfgPR769N5eaX4P8P2+nW89wUVDM8c&#10;CKrPsRF3EZwqjsK0duWpp8V/xt+XQjldoL+X+vx6nxX+wD+zvov7V3/Bv7on7PmtQhv+Em8G63bW&#10;M21S1rejUbx7W4XOQHinWKRT2ZBWb+y54sT/AIKC+Mof2y/Fwk8z4PfAWTwpHp8h3LY+LdRjJ18N&#10;kcSwLZWsIPpM9fZXxO+FPxI+HP7Otx8L/wBgfTvh74I1y12J4at9e8PStodirTiSfNrZPC2WVpWX&#10;awHmMC2RkHl/2Uf2J7D9mD9lfVvglB4s/tzxL4rvNX1vxt4suLFIP7X17U5ZJru68mIBY4/Mk2Rx&#10;gfJFHGpJILHGqnKFRrtp62a/FPfukaU94X/mu/S6f5rbzZ+ZX7Cnwd/ZO+FkP7CfxQ/Za8etq3x0&#10;8ZXlunxIu7Hxa99fXnh06BdvewX0YkIitreVbNYo2VRGQgUZxXKfsofAv9r34/ftH6T+0yPH/wCy&#10;r4b+IcPxonPibxBqnxL8RW3xA8u21d1uNFltChtHjaBTAluE8oxmPaQcMP1S/wCCdn/BOn4BfsFf&#10;A/wt4M8H/BzwHp/jax8LWemeLvGXhfwvBZ3GuXEMYDzyyrGssm9gW+ck88812uv/ALB37FPiv4wW&#10;/wC0H4m/ZO+HWoePLW8iu7fxleeDrKTVI7iM5jlFy0ZkDqeQ27IPSuiXL9Ycr6Xfy228tPxMlzSo&#10;cr3sl919/v8AwOl1r45fB/wx8WND+Auv/EXSLPxn4m065vtB8Mz3iLeX1tb/AOvljjJyypnk/X0N&#10;fJnwG+PHwU+BH/BUX9qDwb8fPHWieE/EXihvCms+FbvxJqEVmuq6DFoyW+2CWUqsghvEvtyg5Uzg&#10;4+avsLV/g/8ACvXviNpPxg1z4c6JeeLNBs7i00TxNdaXFJf2FvPjzooZyu+NHwNyqQGxyDWB8bf2&#10;S/2X/wBpV7F/2h/2evBfjhtLYtpreLPDNrqBtWznMfnxtsORnjHNZ+9zJrs197TuvuX4l20t6fgf&#10;Dv7dXijxn44/4KU/B/xh+zX+3h4L+Df9pfs/+Irm0+IHiPwzZ65YalZPq+jkWsUdzd20e6QlJVkD&#10;khYGAUhiQz9q/wCC/wAQv2gPit8H/h5efHHRPiB44b4EeL9Q0T4iaPpMVnZ6hrlnqGiXVldxQQyy&#10;pCouIYsqsjDAIzzivtH4xfsLfsX/ALQ0Oj2/x4/ZU+HvjOPw7aG10GPxR4Ps75dOgOMxQCaNhEny&#10;j5VwOBXReB/2dPgL8L4fD9r8N/g34Z0CPwnpc+m+F49H0OC3Gk2czo81vbeWo8mN2jQsiYViikgk&#10;UR5Ulr1bT9U0temrCXvW9EvLRpv126nxP/wTb+Oui/tMfsc/tPfHjQdKuLCPxR8QNevptMuc+bYT&#10;nw5pYmtZMgfvIpQ8bcD5kPFc/wDtVlv+IYKx8i8WBx+zz4SMdw6hljbydO+YgkAgHk81+gXhD4H/&#10;AAe+H2ja74d8BfC3w/oun+KNVutT8R2Ol6TDbxaneXQH2m5nVFAlllwN7sCz9yaj1/4DfBTxP8Iv&#10;+Gf/ABJ8KPDt94FOlxaYfB93o8MmmfYogojtvsxXy/KUIgVNu0BRgDApSTcHFdVFf+A3v+fyCj+6&#10;rRqdpSfnZtNfNW1ufDPxK/4XvF/wTZ/afg+NP/BSnwJ8fVb4I60dMtPBvgSw0V9D/wCJbeb2lNrf&#10;3RmEmUA3BNpiON2445n/AIJo+Gfjp8P/ANt7wPoP7b3xptvHOtXn7Ntrc/AvXNL0WHR7OLSXkszq&#10;mnyWilme+iZLI+d5rh4MNtQh1H258NP2BP2HvgrofiPwz8IP2Qfhr4Y03xhph07xZY6B4KsbSHWL&#10;Mq6m3uUiiUTx4kcbHBGHYY5rQ+MnwLsdX8HWGvfBvwB4Ct/iB4M0q4h+FeteLPDv2i08PTyQeRhB&#10;CUliiaP92ywuhZPlzir5+WXMr/0mv13+TM/ZuUeR29fuev3bfcej3AZ42Cfe2n8K/Pn/AIIz/tLf&#10;s/fBj9kDWfgv8efix4b8K/Erwn8UPFEHxJ0jxBq0NrePqk+s3Uwn8uQh5hNHJEyOoIcYxnivQ9D8&#10;Jf8ABe9NXtH8QfHL9lCTTvtEZvUs/h74jWZoNw3hGbUiqsVzgkEZx1r37xP+xx+yf49+KVh8d/Hv&#10;7NXgPWPHGn7GsvF2oeE7SbUbdlxtMdw8ZkXGOCGyMCp5fe3VmrPvo7/8A0k/dtr3T6dv+Cflb+3Z&#10;4L+NsvxU/az8eeJvjIy/s5wfGPwrZ/Hf4e6X4fhj1S50WTQdGFzfw6kxZkSMNGZLcRqWiWQrMjYr&#10;6W/Zx+Pv7Pf7Nf7e37Xlz+0D8TNA8Lf2xdeGfEvhvUNf1RII9T8Mx+HbW3SS1aQjzoo54LpSI93z&#10;k8Zr7b1P4EfBfXNM8V6NrHwq8P3ln46BHjS1utHhkj14G3W2P2xSuLj9wiRfvN3yKF6ACuc8f/sU&#10;/shfFeLw3F8UP2XvAPiJfB0CQeExrnhK0uv7GjTbsS282NvIUbVwEwBgVKjamoX0tb/yVJ/c0rer&#10;XRBvK79dNNU7r7+vonufl3+yzpH7dGka1+zlH+wL4W+GOl6tqXwP8Xahbaf8Zf7Ttraz8P3XiK1u&#10;LTyo7BHkWYQyW5Eb4QLkE5Ar9B/2Ufgz4O/4Jmfshatc/H/436fdeRq2reL/AIjeOr63XTrE39/d&#10;yXd3MkW9hbwCSUqi7icAdzivcz8OvAg8W2fj4eDdNGuWGlvptjqy2MYuLezd0d7dJMbliLRxsUB2&#10;kopxkCl8e/D7wL8UvBupfDr4m+D9N8QaBrFm1rq2i61Ypc2t5Cw+aOWKQFZFI6qwINV8MPd31/8A&#10;Sm/680Gkql5bXT+dkvv3+8+RP+Ct3jX4aeOvgJ8H7Hxn49+zfB74ifF3QrLx/r1jqTQWt1oNxaXc&#10;0KS3EbLstbi6Wxids4aOYg8MTXyL8YfBn7PfwS+Af7cnwf8A2DfE8DfCPSfglpd9/ZOh6w99pWie&#10;Jpftv2iG0kLuiFrVLGV40JAZ1J5bA/WXxJ8GPhF41+GUnwT8X/DPQdU8Hy6amnyeFtQ0mGbT2tFU&#10;KsBt2Ux+WFAATbgAAAcVkeF/2SP2XvBXwevP2fPBn7PfgvSfAepRSR6h4N07wzaw6XcpJ99ZLZIx&#10;E4buCpz3oSUeZX0bb+9JW+W68xxaTi30t+Dvdeu3ofJfxI/4J9fCv9gz4FfE/wDbH/ZHm8Uad8RE&#10;+CmtW+rXL63JeSeJr7yFuItSvGl3tLdxNC2x1KgCVxgjGPEv2QfhP/wTR+Gn/BQv9m3Uf2KdX0XX&#10;PG2vfDHxFqXxE8VWusS6hqOrLLZWRhuNRnMjqJ5JftD7SQ5IfjA4/VuTSbCa0bTp7ZZIHjKSQyKC&#10;rKRgqR0IxxiuA+GP7Hf7KfwVuo734P8A7OPgjwtNBeXV3DN4f8L2tmyT3KhLiUGKNcPIqqrt1YAA&#10;5AFNP3m+mlvlfT01/C3pHIvZ262a/LX1Vj4y/Yx8L/sK/s6/8Fd/i14a/Zo1bwHoVv4v+GGhXN1Z&#10;6H4ghk/tPWpNU1QzYHmsXnPylkXkZHAzXzFo/wCyF8H7z4LfGv8Abr1O11Of4l+C/wBsq8i8E682&#10;qy/8U/Avii0EsNrEGCIs32ibzcgmTfgnAAH6f+Df+CZ3/BPD4e/ECz+LPgP9hv4T6P4o0/UPt1h4&#10;i0v4f6fBfW11nd5yTJCHWTPO4EHPeu+X9nf4EQ+FNU8ERfB7wyuja3rj61rGlLokAt73UmmWZryW&#10;PZtkmMqJIZGBYuitnIBoj7sF3SS/8mv+Wg5c3tL9L39fdtb9T8X/APgtt40034xfH747+JvBvgD4&#10;I6Pq3wN0TTbOTxx8W/iRrFt4lW+lsI7qGTwzYWf7uF0Mkah5PllmwSQM4+3f+Cuvxk+Hul/sifDH&#10;RfGfxN0Oz1y6+LXw31Oax1DWIIbl7ceItPeS5MbMG8sbHJfG0bGJIAOPqf4j/sY/sj/F7x9/wtP4&#10;rfsz+A/EniT+zX07/hINc8J2d3efY3Vka386WMv5ZVmUrnBDEd6z/jN+wD+w9+0X4ktPF3x//ZB+&#10;GvjbVdP0yPTrHUvFfguy1Ca3s0ZmS3R54mZY1Z3IUHALsQOTRG/Kl2kpfNO/46egpWlv/K196SX3&#10;WZ5X/wAFDPE3hzxhJ+zfrtjr2m6l4P1D9oTQJLy/trxZrW4YRXTWDK6Eo3+nrabecFwtfVMscUsL&#10;JPGGjKkHdjn2ryb43/sS/AT4sfsmX37HWl+ELXwn4SfTVt/D9t4VtY7IeHp4nEtrdWSooSGSCdUl&#10;TAwGTkEEgw/Ff4I/Hj4s/sgf8M+3Hx9OjeMNW0K10nxR8QND03yZmQ7Ev57SMsRbzyReb5bZPlO6&#10;sAdgqH/DlFdW2vmkvwtf5lR/iRb7a/J/rf8AA4r/AII/osH7Avg+1sDnS4tS1yPw7jBX+yl1m9Wx&#10;2f8ATP7KIdv+ztqf/gmtt+y/HHH/AEcZ4q/9HRV6pefCzxB8I/2b1+D/AOyVB4e0LUvD/hqPTPAs&#10;fiK1muNNs2ijEcAuEhdJZIwAN21wx65zzXD/APBPf9nb45fs5/C3xNYftHeM/C+ueMfFvj7VfE+s&#10;Xng3T7i105JLx1by4o7h3kULt/iduvU1Vv3t09ErX76x/wArk68i03le3ZWl/nZHrXxTe+j+HWvS&#10;aY2sC5XRbs2//CPxxvqAfyW2/Zlk+Rp8/cD/ACl9ueM1+bn7CniT9pK+/ao8J2vjjU/+Cjkmltcy&#10;/al+Nvg3wra+GSPJfH22Syczqucbdgzv254zX6g/I3enMAeM0R92fN3HL3o8pCduPmHpnIr4l/ag&#10;+MX7Pvg//gqL+zrZz/FTwfpcmnx+NP7fifXLSFra5l06ED7QN4KSOcY34LH1NfcCwx5yO/WvEfHv&#10;/BM3/gnd8UfHd/8AFT4mfsOfCfxB4m1K6+1aj4g1n4f6fc3lzNx+8kmkhLu3A5JJ4FKKtUjJdL/i&#10;mvyYSjzQcfT8NQ/aU0H9knUPjR8GfGf7QXjm00vxVpHi64Hwmhutca1+36rcWbwyQpGGC3LGBmwh&#10;B68cnB9ut2Vgcfp9K+Xf2qv2GviH+1h+1P8ACXxf418c+G7P4S/CXX7PxZpvhiz0F21m/wDEVqZf&#10;IL3bOY4rNA0L+XGgd2jZWYqRt+noiUX5BVq3J8391l+Ivta9l+r+7X72WKKjDv0NOJYL1oKHUUi5&#10;xzS0AFFFFABRRRQAUUUUAFFFFABRRRQAUUUUAFFFFABRRRQAUUUUAFFFFABRRRQAUUUUAFFFFABR&#10;RRQAUUUUAFFFFABRRRQAUUUUAFFFFABRRRQAUUUUAFFFFABRRRQAUUUUAFFFFABRRRQAUUUUAFFF&#10;FABRRRQAUUUUAFFFFABRRRQAUUUUAFFFFABRRRQAUUUUAFFFFABRRRQAUUUUAFFFFABRRRQAV4L/&#10;AMFGP2wLz9iL9nSb4yaL4Mt9e1i81/S9A0Cw1HUhY2IvtQu47WKW8udreRbI0m93CscLgDJBr3qv&#10;FP2/fiB8Pvhx+zVr2ufFv9nrWfid4TkgMPibwvonh9NVk+x7Hd53tGIM0aFBuC5YZBA4OM638N/L&#10;89vnsXT1kfMH7IH7df7bPw7/AGBfjb+3P+3TZ+AfE2j+F9U8Q6h4LsfhnqF7JJcR2N7e281qzXUC&#10;KlqJYI1gl+ZvJLSS4IxXo/wB/a+/ba8HfDTxH+0p/wAFDvBXwd0P4T2PgebxTZ+LfhL4m1PV5dOt&#10;owkjW93by2oad/JZ38223JmBhg7lr47/AOCIKftCfCb9mbxR4ouf2fPirrnwMuPhXo94Ph74q0MG&#10;51HxFdzzPqjaJZ3G1/7Oa2mSQxk+XKw3Qj5yDq/Bn4E3Pxo+KfxI+Gn7FP7Nfxq+F37Pfjj4I+J9&#10;J+Ingv4neH7zS9MPiG5jSKxk0ewvmM1vJsecSfZ9tvtVAFDKK0rS5eeSX2bpdrJ7+ttH+BlBc1lf&#10;Tm1fe7W3prdfjofp149+Pfw0+GXhLRfHHjTxC9rpviDWNO0vR5o7GaY3F1fTJDax7Y0Zl3vIgLEB&#10;UByxABI8H+B/7W3w8+PX/BSDxp8PPhz+1N4guovCPgU6drHwj1L4c32n29tqEGpOkurw6hcwRrdB&#10;tywbIi6YUOGINfF/7N3gT9sPxf8AEj4C+Ifib8G/iNZ2fxa8ZaL4l8Safq2h3a2vg2PwzZXVpDDd&#10;I4xYG6iispgkm3dK7YG4ce2f8NyWV9/wVvs/EafshftDLosfga48CSeIZPgpqy6d/aLayjif7SY/&#10;L+x7EL/aMhduD0NHLasl5yXyUdH9+n49CeaUqT9Iv73r+CLuqf8ABwJ+yx4U/bw8V/st+L28RW/h&#10;3w34bhC61afDPxDc3k2u/wBoXFrcWpiis2xbIkKMtwFMUhdtsh2kV9EftP8A/BSz9jn9jrVtF8N/&#10;Hv4sTafrHiCz+2aZoeleH7/VL97XOPtL21lBLLFCGO0yuqoDwWzxXgHx8+IPjL9jP/grbqP7Tviz&#10;9nD4oeMPA/jz4IaT4YsNX+Gfgm411rPU7TVr2eSK5itgzwIYrmNhIw2HkZJBAm+Knxd8SfsW/wDB&#10;Qvx3+0L8Q/2P/iV498N/FLwL4etPCfin4b+Bp9cu9JmsvtYuNMuoYcyWqOZ4pg5AQneGOVUCY2tD&#10;8fXt8y7NzlZea9HbX5a/8Mb/AMfv+Crvws/Zm/bO0fw98Yfipa2Pwr8QfBRfEehtY6DcX19qWqSa&#10;jGkQt4rWOS4mBtfNcxqhwqMxwFONP4i/8FQLWz/aG+AOl/Bmw0XxN8Ifi5pNxfa744V5Vm0uGRor&#10;fTp0BKhY5L2eC3kEi7lMy9CCKb4d+G2seNf+Ctnhr47618EdSsdKh/Zhlt7HUNU0M+XpN9Nq9s7W&#10;XnAGOO48rcGjVt21Wx8ua8C/ZV/Yg1L43+F/Dv7Ofx0+G3jbwz4avPgd4j0q8vrfTZdOm02WXxf9&#10;pgSGaWIrFcBLeGaMFSwVVcDBzRBWcE/Nv0vLT12+4i65JteS+9R1R7j+y7/wVq8K+Pfgp8WP2kv2&#10;lV07wh4L8H/E+TR/Bl3ptnd3VzrGhz2lndaZeNAiySyT3MV0JFjiQ5Urhcg16N4d/wCCqH7Dfij9&#10;nHVv2sNO+MzQ+CNB1u30jXtQ1Hw7qFpcaXeTzQwxRXFpPAtxBua4hO541Gxw+dmWr4v/AGufBP7U&#10;nwTHxo8Lfs5fD74qeHfBN38a/Ba6xrXwt8J/bNatPCy6Bb211LoUckT75o3t4oTLCsjxZ7lSK8H+&#10;JXw38Z/DD/gl9+1V4l+JHg/476po2ufFvwPqGjXXx8hF34m8Q2Kz6Qm6QRxRiTOwosO0SINsTgOp&#10;FVDllypu11BfNqN3+L/HsVJ2i2u8vu1t+R+jk3/BZH9i/wATfs9fFr48fAzxhe+Nm+D/AIVn13XN&#10;Ai0W80+6uoFjkeGSD7ZDH5sErRsq3MYeLAJBOMHzv/gkt+1d/wAFCP2t/wBoL4w+O/2grj4VxfDT&#10;S7rTdO0PSPBWvXeoTaZqT6Xp+oLFFM8CRTwm2vx58u7P2lNsa+WNxp/CTx9r3x2/an8Xft3eG/2M&#10;fiTo/wAPvCvwM/4Qu18I+K/Ap0nWPFM8mopcyxwaddFWMUEMOxd4Cv57KmcGvnr/AII+6Z8ULj9r&#10;XxN8UP2IfgV8RfAXwt8Qa54yvPHnhvxr4Ym0Xw7I0ckVtosOnWsoGy+je3Mc7w4VY1kjk+dFwQ5e&#10;Z3/ldvJp6X9Vqgnfluv5kvW6V/uejP0E+En/AAVP/Ye+OPx+b9mf4a/GWS+8WNJcx2NvdeHNQtbT&#10;UXt1Zpks7ye3S3vGVVZiIZHO1SeQDWFpH/BZT/gnVr/xqsv2etI/aFD+KtQ8WXHhiO1bw3qK28Gr&#10;w3UlobKa5a38iCVpomWNZHXzflMe8MpP52fsY/Dv9sT4jfto/s4/FH9oHTv2tNS8ZeH/AB3q0vxZ&#10;sfH2gxWPgDwxeSaNqcYGkW0Nsi+UWZY1uI5HhIIBbdKgPsNl+zN8SdP/AOCd3ibRLX4BeII/Ed9+&#10;3EfEDWaeF5xfXFkvj2KVdRKCPzGhFoPME+NnlDdnbzSj8Kk/n5u6V/Sz/ActJWX9aN/ml957l/wV&#10;w/4LC/BT9hr4K/ETwP4F+KbD4y6R4RkvfD+l2vhG+1a3sLx1DW/26SCB7e1DA7gLiSPK8jjmvXPj&#10;7/wU5/Y//ZIubPwv+0d8XW0nxBN4bs9YXRbHQL6/urm2naaMSww2kEjzYe3m3BATGq7n2qVJ+Bf2&#10;4f8Aho34c/B79tr9j7Qf2MPid448WfGDXNQ8Q+FvGHhvwhNcaVeaLPptoqo12gYNcWwhkgS0AMsj&#10;KoRcNur7a+Hvwq1iT/gppqnxL1/4cXLWcP7Ovh7StP8AEF1pLeSlx/auqPcWsczLtEmxoi6A7gpQ&#10;kYIyRi+ReaT/AAba+T0Kenyv+cUn87to6D4uf8FT/wBhj4K/CvwX8ZPGnxzjl0P4hWP23wa+gaJf&#10;arc6pa7VZp47azhlm8pQ673KBULAMQTiuf8A2sf+CiH7M2mfsHTftDeEP2nr7w/4d8faNdaf4L+J&#10;nhPwXfeIDpl5JBKEuza2sMjjyGRmYSBFDRlWKtxXk/x7sIv+Cd37ePhn9oDwr+yB4w8TfCm5+C7e&#10;C9F0r4Q+B5NUl8LahHqc964FjbDdFDdRzKplVdoa2UMRlQeb8M+JPG/7H/8AwS28bQ/Ef9lL4mR6&#10;x8aPE3jXUfD/AMO/APgm51678NprEl3cWlvdxWYcWyqsiB8fIjuVHYDKpK9GTS729U7JerWqHFNV&#10;I/L5pq7fyeh9hr+0p8J/gN+yD4f+P/xx+OEM/h228J6bcXnjXUNPe3fV3lhjCTrbIpkEs7MCtuqF&#10;y0gQKTxXydpn/BbTQdf8L/tKftE/DTTrzxZ4H+Fdt4bi8G6Vqug3Xh64lvb6Ly5RcNfwxyxQ/aHQ&#10;mV48KgYjI5rJ8R/FrxX8Vf8Agnt8BvitoH7JnxcuYfgf8QfC0/j3wHrnw1vLXWb+3sdPaCeazsJl&#10;WS7WKaaOZCgJY25wCRitf4I/Erxj4p8f/tTftSfG/wDYO+IsngvxfpnhcaT4F1Lwh9o1TXtJjtJb&#10;aVzZOMPIBuke0y0qoVDKHYINal+abXd/dZNP5309L9DOn/DivKP33s18v1sdD/wT6/a3/bStfAHx&#10;i/aV/wCCiHjH4Wx/DjSfG15DoN58O7zUtRk0428sVlNAga2US2YkQskg3SM8kpYKgXH198Tfjp8N&#10;/hFN4Wt/HfiCa1l8aeJbfQfDsUNjNObq/mR3jiPlo3ljbG7F32ooUlmFfjr+wj8MPin8Xf2YfjjY&#10;/sz/AAi+KGgfBnxj8JvFl3b+FfFWhzW2mzeIpdTnn0v+wLKT96i/YiEl8r907rFtG9WJ90/Zt0T9&#10;q7x5+3T8M/HfxK+D3j6z8E+PPEV98U4I9f0W4VfC1zDper6Omm3QkUixlktX0Wdbd9p803O3lWxf&#10;MnJX00j663v+EW/u7kvmjzNa2b+drWt99j6V/ZH/AGwvh3+0/wDtu/FKz+FX7VHiDXtN8P8AhrTb&#10;S4+Fes/De+0iPQLpLm5jkv47u8giN0J2UpiPco8nOWBGOW/bx/4LDfAH4FeIF/Z6+D/xY+3fFIeO&#10;vD2i3VjZeFL7ULGy+1apaRXNvc3kcDWltN9mlc7JJVdSyHGSoPBfAr9tq28Zf8FbPEnixf2Qv2hN&#10;J0Pxh4D0Twhpuv698F9VtLCC/tdQ1CSWSe4kjEcNvsnjImJ2nNeQXt9+0X4L+C3ir9gS2/Ya+Jeo&#10;+LP+Gml8T6/4+tfCsi6Jf6LP4vi1GLU1vBkXUot2iiMKZeNYyzhFRiM4xTjBeT9X71vyd/Qv7cl5&#10;/crX/NWPtv8Aas/4K8/sAfsV+NLr4b/tDfGm60/XNOsYrvVrPRfCGqav/ZkMozG101hbTLbbx8yi&#10;UqWGCARV/wCLn/BVf9h34EeDfBfjX4mfFfULG18f6HFrHhqzh8H6pcX76fIFK3U9nDbNPaRDeAzz&#10;xxhWyrYIIr8y/wBsjxJPq37fv7UHh3xJ8Tvjd4b+FWseItD0/wCLOi/B34Kp4t03xBY2+h2RkN5q&#10;v7yTRrkL5kcqxBNkSRsw3NubvP24vhs3xG/bNtv26dE+Jv7Wy/B34sfBXw9F4L8TfslI01wwie6m&#10;NtqNqtnPN5MkV1FNExVArPMrZJABH3oKS6vfotLr77WQvhly+X46L8L6n1h+3p/wWq/Z0/Y4m+F1&#10;vp2s3GvL8QtZ0O6N/pvhPVtRs/8AhG72VhJfW89nA8UswjQskAcyNkERsMZr/tNf8FfNFtPgL4B8&#10;f/sYaHpuu6t8UvFt74f8Mal8VLXUvDWkabLaWk9zcT3iz2y3WAsO2ONIt0zP8pwpzxHxl+Bs3wR/&#10;4Jn/ALOd7+zp8Nfi1428OfCX4heE/Fcnh/xFoxk8Yto8F0Z5lms1iiZrqJJcGBY1YBNoXIpn/BVT&#10;9sj4VfGH/glP4w+IviX9iL4p6tpOv6DrVno9r4s+Fs0N74c1mKExWN7c2VwBNbxmeQGO5CkLsySA&#10;Rmavu05KO6b+7S337epVHmlUjfRNLXpfX8tG/I9I/Yx+IP8AwVR8ef8ABLzQPiZr8nwa1X4y69p1&#10;jqfhS41rUtVTR7rS50t5t+oNDb+dHd+U8+UgRowwi+YjdWP+wj/wUl/aH8UfsTyf8FA/+CkrfCXw&#10;N8N9YtdLm8L3ngGbV7m6tRc3psm/tCO4iYRjzpLYKYmdQGdnKhcjiP8AgmT4/wDjr+x9+xd8RPGX&#10;xk+Fnxs1L4WaDr2nW3wY8Hax4TudU8Zw6U9naQzobKMG6+zLeNM0UcuZIoFbcdqrXjHwUvfHvxq/&#10;4IL6f+x437Jfxg0vxd4Dv/BVvr2ieMPhbqNguoI3iu0nlNqJogbtIoInklKriNeWwOa1q/xp+z29&#10;23lf/gWJo+9Si5d3f+vU+9P2eP8AgrV+wV+1P8QNP+F3wN+Ow1jXtS0+/u7fT5vD2oWhVLKTy7lJ&#10;GuIEWKVCNxhcrIUIcKUIarXwC/4Kl/sQftNfGab4BfCH4xS3nitIbiazsdQ8Najp8eoxwn969nNd&#10;W8cV6qAhmMDuApB6EGvkH4Q/Ab45+Af2nh478DfATWLW+X40fGjVrW6uvDs0NtO1xaW66bNLIyBf&#10;KnZFSORjtcKQpOOPI/2Cvhn+0l4x/bv/AGe/jT8Tof2uNc1LQ49aj+Jlx8aNGSy8LeHdXn0eXzId&#10;HtI7aP7PbmVSizBmhZRGisWIrOMoyUZf3bv1e33dfVFSVuZLvp8v8+h92eLv+C3X/BN3wd8Zrb4A&#10;6p8ctTn8SXnigeHbFdK8Ba1fWdxqhkMRtUvYLN7Z3VwyuBIQhRt23a2Ow+I3/BUX9hz4S/tAR/sz&#10;eP8A43w2Pi1rqC0uoo9FvZrGxup9pit7q+jhNrazPvTEc0qOfMQ4+dc/lv8AsZfErwfY/Ff4ceI/&#10;2nvjP8drf4V+H/jJqWt+AfCNv8D0HgnTPEF3ql7b203/AAlMSvLe2hlvXEQdwjSSpg7VC10Xxc/Y&#10;/Gj/ALTXxW+FX7UfjH9viy03x58VLzWNLtfgbajUvBOr6deTpLDJOsWnziB4ziOVZnyPJDDC4xcV&#10;8L73u/NW09bO+lxS+1b5fe9fwt01P0i+DP7a2oeIPE37QvhL4w6fpek3XwP8SSMzWTSKtx4fl09L&#10;6zvpPMY4Zk+0RsQQu62cgAcV4T8XP+CjEt/+y98DY/jh+0LqPwN+JHxavdC1+xn8L/DXU9atDYza&#10;jEU0uWQRSxWsk8MsMDvNIu13Zgu0Yrif+CqX7O/7SNv+0xb6H+zV4B8Taro/7T3gPTfhr8RNU0fT&#10;Xmg0COz1WF31K9kVSsSvpV5qkO5yAWRVHzECu8/4LJfGyH4Y/Azw7+zF4C/Zm+MHi68/tvwxq1lL&#10;8PPhjqGs2NtY6drFrNJHLPbRsscoht3KxnBI2+uamNo8rfeK+56v56St2JlzSUrdm/vSsvk7o+pP&#10;2p/2zv2d/wBi3wbZ+Of2ifiE2j2mp332TS7Wz0u51C9v5whcx29paRyzzlUUu2xG2qCWwATUfwq/&#10;bi/Zl+NUfglvhl8T49WX4h22oz+FTFp9wn2lbAoLuOTfGPs8sRcK0Uuxwdw25UgfCX/BT7wr43/a&#10;Z8SfAT9uXwrpH7VXhXwJZaHrun69b/BfSn0vxzoMt09uYJZtPmtppzC5tXjkjWPeA0T5C5B4q8/Z&#10;51X4a/s3/Bn4ifsmeGP2lvF02vfGDxVY65efGLw3OvizTm17Q7vT5b+6VLaBra1S6jtpvPkTADs5&#10;Y7hVQi9n3t6a2V+19/Qcnty9v0b/AEsfav8AwUC/4Kg/DT9ivwp4m0PQNLXxN8RNGs9Amh8L3ksl&#10;jZRJrWqNpljc3V+0TRQweekzPgs4SE/KAytXi37En7ev7angz9hX49ft2/t1W3gbxJ4f8I694mvf&#10;B9h8M768mnlj0q9vbS6tM3MKKLXzrVBbzZZjG7PNtxgcB+zV4K8X/s86V+0V4p/aw/ZY+IHxE8J+&#10;FdH8P/C630+68Jtqdz4j8PaKdUki1SOKf/j/AImt7+38xo926RHwNysK5D/giRH8bfhX8DfFPjLw&#10;9+zz8UtQ+A918NLXUZvh54q0HZNqXiK7vZ5rw6FZXWG+wtaTBnXPlTNtaIfMamK9yV3vFO/brbyb&#10;X4u3QqTaa02lZrv0bT7J/hqfcH7CXxp/4KMfGG4j8a/tXfDD4M2PgXxN4bXVvCOr/C/xlfahcWrO&#10;0ZSzvFureNJHMcjHzoGMYaFh/EtbXw+/4KifsRfFP9o2T9lT4f8AxmbVPGEd5c2Sx22gX50+W6t0&#10;dpraPUPI+ySTII5N0SSlwY2BGQRXyZ+wd4X1O5/bjbUv2BP2dfjR8HPgnqPgvV1+Jnhv4neHb3SN&#10;HGus0X9nz6TYX7NJBKMyeZ9mCW3lqBs3cnuv+CV/xr8R/Bn4c/Dv/gnP8RP2IfifofjTwRbzad4k&#10;8WN4HlXwu8sCTM2qxaqx8mf7ScMAhMha4wwGGxWknpppourV3r8kvne5mr63eumvRaf5nus//BU/&#10;9h20/aVT9kbUPjRJb+NZNa/seOG48OahFp8upZK/Yl1BoBZm4LAqIRNvLfKBniuY+KfxA/bB+FX/&#10;AAUg+Gfhq5+Peg6h8J/iZcalZ2/gVfA6Q32ly2elG4Mp1Hz2M4eVGO3y02hgMsBmvzq+Mnw7/bI+&#10;Nf7Ueiar8U9C/ay1DxXoP7Vuk6jqfhG10NYfhhpXh6HxIn2S8t1jtv8ATHW18uRrhJWdSXkm2hWx&#10;9cft4/tqW3gz/goH8IoLP9kj9oDxFZ/CvXtWfxNrnhL4M6rqWnype6QYoWtbmGMx3ADyqrlT8pDD&#10;qpqKb/hvq9/u/wCGNKkbcyXa/wCP/APpT9qH/gpV+xv+xn4w03wJ+0L8W5NJ1bVLX7VHZ2Ph+/1E&#10;2ttuK/abo2kEotICVYCWYoh2Nz8rY8l/4KKftXf8FG/gf4a0n4+fsV6H8AfE3wt1KPQLRL3xvrGs&#10;DU57/VNTisYZYRZRm3e0xd2sm8yb9vmkK2FDfL3/AAUN+AfiKw/b08bfGz4neMf22tF8E/Erwboa&#10;6FN+y7bG5hJt7d4biw1OzSyuJUYZ8xWfCHz5F5NfTvx3+Bg8Pf8ABKD4f/BT4EeFvHWsWOi6v8O1&#10;0fT/ABFpTvry2Nt4i0iVmvIY4kKSxQIzSjy0EYjckKFOFG8qanLR3Wna7s16oHLllaOqab+5XVj2&#10;T4GfHf4s+F5PBnwR/bmvfAmmfGDxnFqt1pum/DVdUuNFu7azZGcRXN5AjCVYZI2aOTax+coGVGIh&#10;+Jn/AAUf/Y3+D2meIte+Jfxmh0fTvCfjWPwlr+qXmlXQtbXV2tVu/s5lEWxgsLAtIpKIx2MwcFa8&#10;9/4K+6b4l8A/Abw7+2x4AtWl8Q/AHxha+MFtYQvm3+lYNpq1kpboZbC4nwByXRAOSDXzH+2N8O7X&#10;9ln9gL9nnxL8avAWp+Lta1f9pjw/44+I2j6NoLale6nq2o30+oXcMVoi7rlkeXyY4wCSsKCrjKMp&#10;JPT3lHy1as/Sz+9Mn4Y33Vm/uTuvvs/R2Ptr4Kf8FL/2Kvj58HvF3x5+H/xtt4/DHgEt/wAJlf8A&#10;iDS7vSH0lREJQ88N9FFKiNH8ysV2uPuk1f8A2V/+Cgn7Kv7ay61b/s7fEW61S80FY21TTdV8O32l&#10;XcUb7hHN5F9BDI0TFWCyqpRirAHINfCv7Q/wV/aC/b1+Cn7TH7Q3wn+AHxI8E2XjKz8EweEvDWoa&#10;eug+J9eh0G6luryeOG4DfZZ5BMYYPPTJa3QkFCBXd/8ABIz4U/DEftA+KPjFpnjr9tvW/FFr4ITR&#10;rs/tW6TJDZw2j3SzeXYyvY2/myJJEfuuyhXY4+YGol70JN6abedr/mOTatbXVfddafK561/wS10f&#10;4/8AjHw14s/aV+LP7WnjLxmniDxZ4i03SvBeuQ2S6Zocdnrd3bwm2MMCTf6uFFPmO/Fcr+yr+1L/&#10;AMFdPiJ+3R4q/Zo+O/gX9nG08L/DqPTLvxtqXhPVtee/ltNSgu5LT7CLiERvKGtgJRKEVQ3yFz09&#10;Q/4JQSmL9jh5ArNt+I3jM7VXLf8AIxaj2rwH9jD9sM+Nv+Cpfxh1uf8AZH+P3h/SfippnhjTfDOv&#10;+KPgzqmn6fFNplrqP2lrm4ljCW6EyIEZjhywAweum1Wy6Lb8vxF7zotruvz1/Dseuan/AMF2v+CW&#10;mizajbal+1Vawy6Utu19HJ4e1HMQlleLtb/MEZD5pGfJXDybFIJ7b9oD/gqf+w9+zB8WLX4L/HD4&#10;yPo+uTR28k3l+HNQurPT1nx5T3d5Bbvb2YYEMDNIg2sD0INfkxrv7FPx3/4ZtvLa1/ZN8YNqw/ZX&#10;+KVrHFH4Ju/P/te78dwywQgCHd9qmtC7on33h3MoK812f/BWLwJ+2l8aPGfx5+F3ibRv2rjD/wAI&#10;tZQ/B3wf8F9Dji8H69pq6VCbl9ZuFt5GupvtInU27yLMVRUjU5WjTljfe+v3tW/C/oXpKo7fL8LH&#10;6c/tc/8ABT39iz9hvWLLw5+0d8WbrTdQv9LbUodP0fwxqOsXEdiGK/apY7C3maGHcrKJJAqkqQCc&#10;Gs7xJ/wVh/YY8Kfs8eD/ANqPXPixfr4R8ftJ/wAIbJD4N1WXUNUSM/PJHp6WpuzGvDFzEFCsrEgM&#10;pP5+/wDBRnxJ8R4v+ChPiDwr8P8A4mfGPwbav+z54b0Px7J8E/gzD45u9VsJrnUmktL6OQOdIlVZ&#10;P3UioJGWR3JYABb37T/wx+H3xS0/9m39rL9lz4j/ALUUHwE0L4P3fgvR9Q/ZnEn/AAkmkSQS28cI&#10;ubVrWaeSKRbZoZSqZWS2QsdvWd4331av2Wuvztb1ZMZbel/nZafK99tkfcr/APBQ3T/EX7SPwK0X&#10;4T3Wh+JvhH8btF12LTPGlm0vnW+t2KJNHanJCqHiS7UxsgkWS2cHG0imaj/wUb8M+GfiB8fL34gr&#10;Jp/w5+C95o2hzeI9F8P3uqX0+s3Vus9ygt7RJXlSEXNmmEjJVjJuOBx82237PNv8H/8AglJ4X+Lf&#10;7IXhH46+KdV+GvxdX4laVofxc8PyJ4y1SUarL/atu9qltDIWuLee+2qIt8gm3AsWBPtH7IetXv7D&#10;f/BPaT9oL4xfBz4har4o8d+KL/xn4y8N+FvBtzqmvC91i/aVIWsoV83dBA9vC4x8ghJOMGpqK1OT&#10;7X073tb9V8ghfmjp2/C9/wAl956R+w18c/C//Dv3wz8ePH/7WMnxE0W10K81DVfip4g8PNoJvoIp&#10;5t881rMFa2EYUoVYA4jyetU/hh/wVv8A2Dfi74N8YeO/BXxpums/Ael/2n4mt9R8J6nY3kFju2fa&#10;0trm2SaeAtwJYkdCe/FfHXwnHxS/a+/4Ir/Eb9j7wL8A/jR4M8daLp9zcpbeKvA914dm1NZNalv1&#10;gsJ72IJJM8CmPOCEaVdwIrmP2dv2ZPh58Y/DnxeutM8S/t3eJPGz/AbX/D9rZ/tPaDIdOjjuY0zb&#10;2Ux0+Dzp/OiiKrHIQwUsAeCKlJ++7bK6+6//AABU0uWC87P71+mp+qHxE+OXw2+Fdt4bvPG+vSWq&#10;eLvEVlofh/y7Gab7VfXWfJjxGjFAcEl2wqgZYgV1zOFU4PO3NflX+zJov7XPj79qb4S+LPi18Fvi&#10;Dp/h/wCJPi1fiHJDrWi3Ig8Jf2XpuqaTFZXYdcWEs9sdGuBC+0+c1wFyVOP0E8JftDax4o/am8V/&#10;s1TfAjxpp9n4Z8O2Oqw/EC+0spomrNcMQbS2nz880WAXXt7cZuS5dE9bvzWi/wCH9SYyl9rsm/n/&#10;AEj5w+Gn7df/AAUC/ad/aN8YW/7LvwU+EMvwq+G/xKm8IeLIfF3jS+g8WXrW5jFze21vDbtb28Y8&#10;wtGk7hpBESMblr2X9qL/AIKW/sa/sa+M9N+Hfx++Lr6fr2rWou7fRdJ0C+1S6jtS5QXM0VlBK1vB&#10;uVl86QKmVI3cGviv9tyTQviJ+0Bea1+x9+w/8fvAn7T1j4ntYdL+JHh/wdc6b4e1iBLqJZTql+GO&#10;n39k9spYiUNMFAVCrEqfTPGfxI8ZfsIf8FGvjF8W/if+x78R/iFofxg0Xw7/AMIX4v8Ahn4Km12W&#10;1NlbSW0+kXixZNpGJNs6uwEbeexLErhYp6xgv6bsvzbb8tjSX8R/1bX/AC/zPoz9p3/gpN+yB+x/&#10;Focvxx+J15aN4ksTe6Rb6J4X1HVppLXj/SGjsbeZo4uf9Y4Vc554NeY/8FQfj9+0loH7A2pftu/s&#10;DftN+GdF0vwr4LvfFkz6h4MTWofFFiLUTW8cMjTxi2yAT5m2TO8ZUYrwP/gqs37VXjf9qPQfCXkf&#10;tQeGvhnf/ClW8Lw/sy6VbpfX/iZ7h/MsNWvzDL9ktlhMShZCkGWZt2Qayfj54s8d/BX/AIN6vCv7&#10;H+pfsxfGXxB488dfAG58P2Gj+Gfhvf6tNpl+tkkXl6j9njP2Ri0owXUbir4B2mp/5dN9np6XKXxR&#10;89/uP0D+KP7V3wj/AGbf2etP+Pv7RfjuHRNJezs/OuFs5Zpbm6nQFYILeBHlnlc52xRqzHBwDg15&#10;9q37XXxS/a5/Zxj+Lf8AwSZ8T/DLxNq8PiAWWqx/FxdY0u2s40iLzQywQW/2uC6G+BhHLEoKPk9R&#10;n5L/AOCgWjfEL9uP9kr4B/tC/DPwF+0j4R0b4Y/ELzfGmieD/D82geObS2Glz2Rv7C1u4JJJDHLK&#10;uAsZaSKSXaM4I9w/4I4fCD4W+CPAvxJ+I/w28UftO6xeeL/E8L+Irz9qTSXs9ZuLm3s440lgV7S2&#10;eSExMiGQh8tFtBGwirqK/tG+j09Fa3yZnTfLGnbro/Xr9xz/AOwp/wAFGP2zPG/7MFx+31/wUG0D&#10;4N+Ffg5JoctzYXPw5XXr/WbS4TUPsha7t3gdFt/lkYvGzlRtZtqh9v1h46/aq+B3w7+Jvhn4O+Kf&#10;GbR+IvF3h/U9c0HT7fTbi487T7BInurhniRkiRRPEAZGXeX2ruIIr59/4Jj/ALPGq+If+CO3hj9m&#10;r46+ANQ0eTWvCuuaRr2g+INMkt544bq7vEZZIZVVlzHICMgZDAjg5ry3/gmpa+MPjZ8NviF+0P8A&#10;GrRpG8UfDXwLN8GLLUrjafOk0R7hNVvIHAxsurkQFiOM2oHG0iorVPZxlLblV/VWf62v5NFU4uUl&#10;5u34q33q/wB3mfQP7Pv/AAV//wCCeX7UHxZ0n4KfBH9oWHWPEGv2LXWgxtoF/bW+oBYhNJDDczwJ&#10;BJcJGdzwK5lTa4ZAVbGxbf8ABUr9hq8/aRP7J0Pxwj/4TQasdKSF9FvVsJdQBINkmoGEWj3IYFTA&#10;sxkDArtyCK+Bv+CePiHWP2vfgx+xP8Hfgj+yV488L6X8Gb2w8U+NPH3ijwPLo+l7ItEu7bytPml2&#10;/bzdTXQJeLcpVN7dVrh/2fv2L7bwZ8ZdD/Zy/at8c/t+HXdJ+Lx1K103w7Zf2h8N7yZdYa7s9R85&#10;NOeOCBz5ckm6UPGxfLL1raUYxr8nRNq/fVK/9diXL9zzx7J+j1uvwX3n7ZqxIyD+FfIP7Qf7YP7d&#10;vjb9p/X/ANlD/gnL8Dfh7rF/4C0mxvviH44+LfiC8s9Hsp7xWkttMt47GKS4muWhXzmfHlxqVDYL&#10;oT7f4v8A2idY8JftQeDf2bovgR4z1K18XaFqGpXHj7T9L8zRNGa2AK211Pn93LLk7FPXtnnHy34l&#10;+MfxP/4J6ft5fGPxd44/ZZ+KHjr4ffGebQ9c8O+JPhd4Rn1yXTtStdNi025sbuCDMkSlbaCVJSNn&#10;zyZIwKxsuddtbeqdrfn9xVvddvL7rf8ADHQftD/tWf8ABTWH46fDL9mL9mD4WfBW18ceJPhXf+Lf&#10;GcPxK1zVf7PsJLS7sbWW3tZ9Pid5f3l6pUvEAVUnIOAY/jZ/wUD/AGrv2U/iv+z38KP2hPh34Bu5&#10;PHUd63xi1XwjdX0lnoSrc2llBcWLzhHeH7Tf2ok82PIQuRgDNeG/8FPvCnwg+MP7XPwY+Mf7X37E&#10;vx48X+ApvgzrCtovw08P69NqOjazPf6bLDDePoU0bxkQJdAo0hQsB8rEAjv739mD4e/tDeJPgv8A&#10;Dr4W/Bb4heFfhfqX7PfjXQYF8XaZqUeoeHzcz6YLZLuS+Mk0VzujeRFncyN5eRkLxcZaxk+7v6KM&#10;nbyvZdyaluVW6pfjZHoPxK/a0/4KD+M/BPxX1z9kLwT8G5Lz4U/FDVND1SP4k3+rQRXOk2uk2d4J&#10;IvsSSFroyXDqQ2yPaq8g5J4HSP2//wDgph4C/wCCYfjP/goV+0L8OPgWrTeAtD8SfC/R/BuoazKH&#10;W92NJHqq3KJ5ZVJ4MC3kcZEmSQFJuf8ABM7SP2m9a/Yw/aIu/wBpf4Taz4f8f654919dQ0+50mWE&#10;apdR6Hp9m93ZqyDz7aee3laJ0DK4IwTg1R/ai+EPxL1r/g28tvg5a/CrxJqHihfgL4ZsbjwjYaLc&#10;yaoZ4obETW4to187zl2uCgXcpU8Aiovy0nbXSP4p3/JF0/fxUIy25pp+ikkvlZ/celL8ev8AgqX8&#10;AP2YPjL+0J+2h4O+ALN4J+HV9r/guz+GOqa5crc3VrazztHei+hh2xHZGB5TFjlskcGsf9iD9uL9&#10;urxn+0J4a/Z//bi+E3wts5PH3wqfx34L1z4T69f3EcFtFNaRva38F9Gkkcp+2RssiFoyVZck9PDP&#10;hl8Mv2Rr79g79qTwT+wj+xN+0N4J1/WvgxqVtfWPxS8P+Kt+uTGwvUt4LBNYuJzLLvdwUtwGO9AQ&#10;crjqf+CeX7Gll/wTj/a68DwfD34Q+LJfB/xo+C9rHq19qFje6rL4S8SWMcU0ttLe3HmTWNndRvIw&#10;gmfy1uYNqbS6oNor94r7O332b/O2vysYNy9m7PX9NLv8dvxP0f2ALkHOO1fCM37Vn/BXl/8AgpXN&#10;+xrbfD/9m/8A4RWPSh4vXVpNY1/+0P8AhEzqzWQXiHy/7T8pS3l48jf/AMtccV93hgEyF/KvzfP7&#10;Yrw/8FuJ/G0n7Iv7QJ8Ot8NI/hsviWP4M6qdN/tYeIXc3H2ry/K+w7GEn2rds2fN05rOOuIjFed1&#10;6J2/GyNpL9zNry1+aX5XOiH/AAWC+I1jrH7YfhDWvh54dtdX+AOh63q/w1jZpwvia102yElwZxv6&#10;xTyWyv5ZX5bqPAB5rW8Yf8FBP25/i/8AGzR/2dP2HvhX8IpvEunfC/Q/GfjS5+K/iTUNPhul1JJC&#10;lppkVnDLJIU8pi00h8tSwU5YGvmf9tb9kv456j+zN+1N8Zfh18DfFl942sfi/wCMbTw9p2n6DcNd&#10;694e13QbXTbpbaEIWuojKbe5BQMC9jweGr0b9sSH4H+Ifhh4J+GHxi/YH/aFvvif4f8AhzpUPw7+&#10;J/wj8HXq3un3p0+JlRdStGX7J5VyxV4bz91uQsyFQDUUZN04SlvywuuvM4tv81p5boJaztHq5+iS&#10;lFL9dfme5f8ABR/9q3/gpB+zH+z34V+PvwF+Fnwd2bdKtPiBoPj/AFvU5Liw1LUb6ysYIbOSwj8u&#10;eKOe6YSSOUJRNyKx+U5/xw/aY/4KweA7v4J/AHwJ4F/Z5uvi/wDEKy8R3niptV1bXV8N2sOnfZnj&#10;FpKkP2os0dyufMixuBwQME+Q/t3/ABd/ad8I/wDBKb4W/Av9pH4D/FTx58ZvEVn4T1LxZN8Pfh3d&#10;a3Db3Wma1pd5e/a5LFGjhmMUUhAxiR1cLxiu1/aY/a88j46/sz/tv6f+yn8d9T8KxaL40sdQ0XSv&#10;hDqc+uaXLOunxQ/a7FI/MtlkaCQq0mAyjIyKd5c+u3Nb5Wbt9/8AkHvcq/wp/O9vy/zLerf8FRP2&#10;r7j9mTxZaRfAPwh4X/aA8E/Fzw/8PNd8L+INYubrw6b3Vrq0itL+O5t1E5s5obuOZfkMiDKlWZcH&#10;6S/Y8vv+ChF1pesH9vnSPg3Z3wuIv+EdX4P6pq1zC0W0+Z9p/tGCIq27G3ZkYzmvz/8A2ivgx8Xv&#10;jR+yv8aP2p/jz+yd4+s9L+Lfx48C6pJ8LdDsbu68Sr4T0mewtZZXh09zNDczQQ3E22JlkiDp8ysp&#10;I+p/+CSvh39jzw34S8YWn7IX7L/xq+GdnJqFs2sWvxk03xFbzXsuxgj239t3EzlFGQ3lEKCRkZxW&#10;kPei3JWdlp52V/TqEnGMVy7Nv7r6fgfW/iLW9M8N6Lda/rupw2djY273F5d3EgSOGJF3M7MeAoAJ&#10;JPSvAf2aP+CqH7Dn7XnxMl+D3wE+N41fxBHZy3lra3GhX1lHqVtEQJLiyluoI472IblJkgZ1wynO&#10;CK5n4qeLvij/AMFEP+CcHxk8L+CPgX4y+HnibWtH8R+GNE0Px5YGwu7qaNJIYrlRu/1E/Gx8gEEn&#10;OME+OfA/4keLv2zv2lP2dU8L/sM/Ej4V2/wNh1O78aX/AI38HyaRaWLS6LPpqaTYSvgX8bTTK5eH&#10;Me22Vs8rmY6ys+y/G+vy/UKl4w031/Dp8z3HwZ/wWG/4J6fED4qaB8FvCX7QQu9f8TaxLpWlwf8A&#10;CO6ikH9oJPJB9jluGtxDbzs8TBIpXR5AVKBgyk8H+3n/AMFhPgF8B9eH7Pnwh+LX274pL448P6Nd&#10;WNl4TvtQsbH7VqdrFc29zeRQtaW8/wBmlchJZVddyHbkrm7/AMElv2ZtJ079gfQ/CHxw+Bcdnqlv&#10;8VfE/iL+zfE3h7ybiO9j8U6jcWN95cyBhIqCCSKXGdojZTgg18sarqP7Q/gr4KeLP2BrP9hf4mah&#10;4sH7TK+Jtf8AH1p4Vk/sS/0afxfFqUeqLeLkXcgt2jiMKZdFiy+xEYhrWXK+1/y0/F/JFSXLOVtk&#10;2vS19fnZfNn15+0R+2F8Of8Ah4V8Hf2VNF/a28QeB/E1vr082teBk+Gt/dWHjSGbTJporP8AtQwf&#10;ZbcxhTP8sjN+7KEBsY679p//AIKt/sM/sc/Eu6+EH7QHxkuNJ8TWuiWmsSaHZeF9S1C4exuZLiOO&#10;dFtLeUyKGtZ9+3JjVAz7Qyk/OH/BT/8Aa3fw1+2Z8CdB0X9k349+KIfhD8T217xVrXg34O6pqmny&#10;2c/h+/t1NrcwRtHcOJbyJWVTlSHBOVIrt/DXwy13x3/wVy+I3x/1H4Ma3Housfsn6DY6LreseHJY&#10;1W4l1LVJZ7ESOmFuBHJF5kAbeoZdw5GVFe5df3m/OyurGafLJX6qP52Z7j8b/wDgox+yD8Afg54U&#10;+PHxF+KcreG/HFpHc+Ebrw/oF9q0+qwPEkqyw29lDLMyeXIjFtmF3rkjNYPxs+Mfj39pv9ihP2hP&#10;+CdX7UPh/wAPLJby6vZeKtS8G/2xb3dpbxziazNrLLA0MvmoFZmIaJo2UoTnHwZ8QvD/AO154F/Y&#10;3/ZD+E17pH7R/gn4f2/w5u4PH1z+z54X/wCKvs9aVLZdPspfMt5ZrC1K/aDI3lhSVUSFQFr039jD&#10;xn41/Yc/4IzL4X+MH7Ovx01XXNZ8YeM9Lt9Bt/A91rniRGu9U1WWC6v47SMZV02s1yqiJ2kQrkOp&#10;M1X+5qOPTbvfa3r1NIpqUL9XZ+mrv+CR9h/sz/tLXfiL/gn14J/a1+O2uW9vJdfC+z8TeLNQht/L&#10;jUmyFxO6oPuj7xCj6Cq/7Cnin9oD42fsuw/G345atNpOsfEvzPEGg6DDbor+FNLu4UNjY5x+8mjh&#10;2SSM4OZpJBgKAo+a/wBn258aftZ/8EKte/Zi8O/BL4leDvGGg/Bb/hErjS/H3gm70Oe61FNKUf6K&#10;tyitPEX+QSAYJyK+vP2MPjj4M/aQ/ZQ+H/xs8BkrpviDwrZ3CW0ilZLSTylWW2kB+7JFIrxsp6Mh&#10;rWtGDqVbP09G3r+CRjTk+SF/6aSVvxf9I43/AIJ//G/4v+P/AAl4u+Cf7SGoWV38RvhT4sm8PeI9&#10;UsIfKj1m38tLiw1QRdI/tFpNE7ICQsolUfd44H9lTR/j58IP+Cj/AMRPgT8Q/wBrXxp8SvDdx8N9&#10;O8TaTY+LobFRo89xqV7E0MBtYIiYwkSKN+44Xkmtz9ilbLx3+2d+018ePDN5HcaDe+KdE8K2lxCw&#10;ZJ73SLFkvWUjg7J7o27dw9s4PSpvCjL/AMPhvGf/AGb/AKH/AOnfUalN+0g3u07/APgLf+T+ZU7R&#10;pzXRNW/8Cj/m18j6gZypyGxXJ6t+0L8BdC1Gbw/r3xv8H2eoW8hiuLG68SWsc0cn9xkaQMG9jzXW&#10;SDIxjt2r82/2hv8Agk7+018VP2jvE3xZ8N/sofsA6ppmr+IpL611bx58G9YvPEM8ZcESXdxFdrHJ&#10;c46uqhSe1L7SRX2bn6QQuk+JkClWXqvII7V89ftr/ED/AIKU+Er+2j/YR+CHwr1zT7TSJdR17V/i&#10;Z4svLQTuhIGn2kFnA7eeygMJpWWIZwcHmvoHTbea0soYJVVWjjCssK4TgY49vT2r4L/4LDftY/FT&#10;w54l0D9jTw18B/jdP4N8bae1x8SviP8ACf4c6hrVxZ6TvKSaXaPaxsIbu5AZGmJHkxsWALMpE1E9&#10;o7t6dvV+XcKcvdvLtr/wPPse++Bf+ChvwZuf+Cfnh3/goh8Yp5vB3g/VvB9jr2rLNbzXb6atwEHl&#10;7YI2eXDuFyqZPXHp7vpOp22rWMOpWUvmQ3EKyQyY4ZSMg/iK+aNX/aj+C3wO/wCCYVx+0r4a/Zg8&#10;YweAfBPg55Lf4aeIPCrabq0On2TmDypLK92mPasXmDzPvRhW53Cvefgx8TdB+M/wo8M/F3wtb3EO&#10;l+KvD9nq+nRXUeyVYLmFJow6/wALbXGR2NbS5eaTitE1+N/z/Qzg/djfqn+Fvy/E6tM45paRRjml&#10;qTQKKKKACiiigAooooAKKKKACiiigAooooAKKKKACiiigAooooAKKKKACiiigAooooAKKKKACiii&#10;gAooooAKKKKACiiigAooooAKKKKACiiigAooooAKKKKACiiigAooooAKKKKACiiigAooooAKKKKA&#10;CiiigAooooAKKKKACiiigAooooAKKKKACiiigAooooAKKKKACiiigAooooAKKKKACiiigArN8UaD&#10;pHinRbzwz4gtBcWOo2clreW+9l8yGRSjrlSCMgkZBBHqK0q+a/8Agq/40/aa8B/sd6vr37Kia5Hr&#10;39saXFrGpeFdKS/1fTdFe8jXUbqwtnDLNcpbeYUUqx5LKpZVrOrLkhd/1fQqK5pWPd/Aui+CvB/h&#10;HT/A/gG3tbfR/D9nHpen2NnJvSzit0WJIOpI2KoXBORjmtUyR5Axx61+VX/BMO88deGf+CV/x3/a&#10;A/Yh/aa8efGD4l67q3ie80Xw94+8RW2pXGj6jFfX4tnNssMTR3txA0VxLHNgTSrHgRqSK6X9kb9o&#10;fwr8Ev2bPi9+198Lv+CgvxY+Pms+Afhrf6v4++Cvxg1S2t77R9Yt4RcsqxLYx3GlL+7uIvK2Sxnf&#10;1JiGdJRUJPmeiV2/lf7vMiL5rcqvd2t87f11P0xVolHJFVxrWkNqx0Ianb/bVtxO1mJ180RFiofZ&#10;12lgRuxjIxXz745/4KH/AAr07RtFtfhrdab4m8R3njTwr4f1vw5Dqhhl0ptbWKeJ3by23Mto7XAQ&#10;D5wmCU5I4D4IeL/FGu/8FZ/Ftr8av2NtH8H+Kk+FUkHhX4i6Z8SJdUk13w5Bq5EUctgII47NzLMZ&#10;T8zuM7SxAGJ+1b1XzUb/AKr5X7Cv7vMvJ/Ju1z7K3xN/H2pNyg5B46V+Zcv7aP8AwVxg/wCCtnj7&#10;4OeD/wBjnw9r2i6T8NNPuNN8H3XxsjtLOOwfWL6KPXQfsDj7TcJEEa1IJjWIfvDuNfRf7RH7dv7R&#10;nhv49yfsyfshfsYyfFPxZofhuz1vx1cah40i0PS9DhumlWCAXLwyme5k8mVljVANsZJZcgVS1jG3&#10;2h299pdP6/U+qVdRwT0/Sgug+Xd+lfnf+0P+0x+1T8O/+Co/hgfAb9l3V/HninxJ+za8reA7rxZH&#10;pmn6TL/a8Mk095dlZIo9gXyQyxuzvIoUbdxHN/FH/go58RfFvj/9n79tfQ/FWs+B/h3pfgXUvEfx&#10;g8AXl2Whazk1G20W48/aAsj2Nxc/aFfC/LbucfNtqVaSj5t/K3Mr+mnyuK7tJ9vxul9z1P01JXGA&#10;fyrz39pn9mv4a/tZfCW7+C/xbjvJNDvNQsbydNPuvJlMtpdRXUPzYPHmQpkY5GR3r4n/AGPP2x/2&#10;rvAH7Onx7+MnxS0e58b+Lrf4rw6vpvhTxX40t9IsvCel6tpGm38GnS3l1mOytbMXDxscP84YgMSa&#10;2dM/4LgzRfsSfEr9qTX/AIA6Pe698LfG2j6Br3hvwP8AEi21/Tr37fNZqktlqdtDsuCsd2CY/LU+&#10;ZGYyRndTtZpre0X85Wa+auhy1TT2vJfddP8AI+/MocZ/h/X/ADisL4c+E/h18ONGl+H3w6tLWxt7&#10;O8uLqfT7e4MjRTXc8lzI77mLAySyySc9SxxxgV8aXP8AwUJ/br8d+DPi98D4/wBi7/hXPxw0/wCE&#10;dz4x+EGiy+KrfW01qEloEaTEUaRXUU5hDW7F03SKN7DNeMf8EAm0r4h/tJ/tAfGrxV+2J8V/FXjk&#10;arp+ja54H+Jl/b2l0saaVpcz6hPpa28ckDxXsl5aQsD5SQgx4djvLhHmlJdld+ettPn9wpO1nvql&#10;6X1/LXzP1TDJn71KJIydoNfDfwy/4K7+Ltc/bk0P9kL4u/AHwt4Zi8W61qGk+HJtK+MWm6xrlrc2&#10;1rPdAanpFuvmaerxW7/MZJNrFVOM5HK+Gv8AgtZ8b9Y8VHxTqP7A93Y/CfTfjhN8MfEPxGbx1E0k&#10;F/8A2y+lwXVvZfZg9xAZPJMrb08tpGRfM27mmPvJeev6fqin7t79P+C/0Z+hnmwb8+Z2p3mIR94c&#10;1+Yf/BZX9vL9pPxb+y7+0j8Kf2U/2av7Y8I/D/w5caL4++K1z49XSZNFv2top5FsLVYXkvWgjlj3&#10;4kiw7bQTgmvoD45/t5/tF/Df412f7K/7Mv7GM/xT8UL8MNN8VfarnxlFpFjbxTXF1bvHczywyeW2&#10;bUeXtV2kaQgqgQtRpuvL8b/p1C1vPf7lZfmz68XG/Jaob7ULHTLKbUdRvIbe3t4zJNPNIFSNAMlm&#10;Y8KAOST0r418Qf8ABT349eKtO+Hngj9mv9hXVvEfxS8YeBT4t8SfD/xj4oTw7/wimnrP9mIu55YJ&#10;G8151kjiUR4k8pmyoxWT8aP20fHX7Vv/AATH8TfFX4efsSxeL0uI9e8NfGL4XeLPiB/YM2ix2aXV&#10;tqlv9rhglMkitGyL5exmDhgykYqZycINrpf8Hb7r7sI+9JJ9f11/LY+4oLy1u4FubW5WSORFeOSN&#10;sqykZBB7g0O0Ug+c/L0PWvmnxR+1Zo37Nf7C3wv8e/DH4H3msah4r0nw9ofw5+HGm6sN015d2qfZ&#10;rJruYfLFFGrGSdlJEcTNtJ4PyfYfHf8A4KS6lF+2Z40s/gq3gj4uaXpPhD+xfB/hfxEnir+zrc2h&#10;E11Z74YY57g2++VYfL5kRVO6nV93mS2V0/6+av2Qqb5oqW2z+9/1Y/ST4VeCvhp8LPAen/Cr4T2F&#10;rY6J4ahXT7TTbW5aUWaooYRMWZm3YYMdxLHdk9c10u+MYCnrX5P/APBMH4tfDX9m/wDZc/aK/bc8&#10;B/tSfE74vaxY+MNSvPEvgH4l+KoI7ywjt7pbZL26tEs0ms7uS2gG4umGWBEVV2kj7n+I/wC3J4K0&#10;fx34R+G3wlg0/wAXa1rXxWg8E+JLK31QwtoMx0yTU7iRx5b73jtUWTy/lDb+XXBxco+9a9/h/wDJ&#10;tvzI5tG2u/4b/wDDHuCa1o8+oTaPFqdu15bxrJcWqTAyRIxIVmQHIDbTgkc4OOlWC6r8oavi/wDY&#10;68ceKvF//BSv4xQfHD9i/Rvhz8Qo/h/osh8WaR8SpNbGv6GL2+isw8HkQxWbqY5HIXcx3gMTtBry&#10;H9uL9vr9pb46+FdR039n79luQfCLQ/jd4f8ADWsfF6/8dpY3Ut5aeI7KC6+x6ckLSXNv54a3Mhlj&#10;3ESfKVAzPxRXnr+Nlr0/zLj8TXZ2/BP8j3r4x/8ABGz9kv4y/FbxN8Wbrxd8UPDf/CbXguvHXhnw&#10;X8TtR0nRvEc3lLC73lnbyKkxkiRY3zjcvFfT/gHwR4Q+GPgrSPh14B0G30rQtA02DTtH0yzj2xWl&#10;rDGscUSDsqoqqPYV8Pftq/8ABXr45fADxh8XdI/Zx/YtsPiJovwH03T7j4na5rvxLg0FrWS7tUuo&#10;47aA208lyBFIhLHYNxKruINS/tQf8Fj/ABP+zp4o8M/BU/BbwC3xKfwLY+J/iH4e8XfHDTfD9hoM&#10;dzvVbS1vLyIf2lcb4ZtqpGilFVnKeYoJ/wAu0lte39fLX/hw3ld72v8AfY+89y5HIrn/AIofDTwJ&#10;8ZPA+ofDX4l+H4tW0PVFVNQ02eR1SdVdXCtsIONyjIzg9DkEivzz/bY/4KRftj+PPhd+zn8eP2D/&#10;AIFWOreB/iV428Kzrq118TI9Lub29nuZFfw9PEttKFhcoI5LlXZAQw2MBzsf8FGP2gv+ChGnfsd+&#10;DfGXxL+H3ib4K2V34svU+Md58Fdei8R6xoWiRWlw1tNbXZtAIkmnEPmzLAzQL/sljU1HyRcn0dre&#10;atr+IU/3k1Fdl+PkfoZpuoadqVlHf6dfQ3EEozFPDIHRx6gjg/hVgSR+tfAn/BM/9mTwr8Tv+COf&#10;hH4X/Df9vb4sXkPijRrHVLjx54X8dWb6x4eu/LtpbjS7K5W2ZLeCOWJ42heN3USzKWywK+bfsK/H&#10;X4p/sWf8EfrT/gpb8VvjZ8YPjt4g8Y2ugNfeEvHXjSK5hspLjWU07Gm4tg8TEXQdlkaTzGhRdyAl&#10;q1qKNOpKMn8Nvx7Dh+8jGUera/r5H6iF0P8AF7VHKM8EZB+8K+F/2P8A/grr8Zv2iP2htN+A3xR/&#10;YjufArT6v4o0C/1QeM4r9V1zRSjzWsCCCPzoTDLGftGVAkJQKwUvU37O/wDwV48W/Ez9tTSf2Qfi&#10;/wDAfwn4ZuPFH9pr4buPC/xi03xFqFrNZR+c8Oq2FsivprtHnblpBuVlJ4zUcsZab3TfyQSk438m&#10;dL4D/wCCJv7HHw+8aaXr1h4i+KF/4d0LWYtU0H4Zax8TtSufCum3UU4nhaHS2k8lBFMBJGuCFYZx&#10;X1/CyoGUnvX54ax/wWW/al1Hx/4Fuvhl+wHo+pfDP4kfF+XwB4V8aan8Xre1vprqC4uobid9OSzl&#10;aNV+xXLBTLkhFDbN3Fn47/8ABdvwj8H/AI/+IvA2m/DjwbqHgXwR4kGg+MNe1D4yaVp+vLdKyLO9&#10;locv7+8hiaQAtvjZjHJsR9qlqi5Sil32/Df8CZLlcvL+v0f5n6ECRGOFfvVfUda0bRYVudW1S3tI&#10;3mSFJLmYRq0jttRAWxlmYgAdSSAK+KvCH7YPiH9nXx5+2B4Z+NHjq/1K0+HNnF8RvBcup3JkZdC1&#10;DTZHS0g3EnZHe2VyiqOB5yIMYFeaftH6v8d/ht+w98AfCf7Tv7L8Pxr8N3mpeE9R+JXi7xL8VJ9N&#10;1DR/EVzq1s0LJAkDyXkcNxcDbGZETy4ljYFc1Mfe5V3cV85Nr71b79Ak7RbXS9vRJO/zuj9Jiytn&#10;af4sNShkYYLf/Wr5b/4KLf8ABSPSf2Grjwj4D8PeF/Dmu+NfGz3Uui6b4x+IVl4X0qG1tVQzz3Oo&#10;3gZYxmSNEjRHd3cYUKrsvMfs/wD/AAV6+Hnxqs/h3qOqeEdL0mz8UXXivTvFWpWfiyHUrPQdQ0K1&#10;W6njjuLZGivIZIN0qTKyfIFO3JKgi1KLfbS/4fmEnypcx9ha1p2m63pN1oOqQ+da3lu8FzHuYb43&#10;Uqy5GCMg9jms74faJ4I8H+ErHwH8P0tbfR/D1nDpVhY2c29bKKCNY0gzkkFFCjDHOOtfC/7cP/BQ&#10;34+fEvwL47+H3/BOvRbrVv7L+Hvgrxh/wsTwiqajqI0TW9TuUuXsNPli2yzx6dZzXEe4liZABHuU&#10;E+R/8Eo9Q+IGhf8ABMT9ob9oH9i39pHxx8WvirrniDxZdaL4W+IWuW99caVqVvfajFp8kloIYWhv&#10;Lq3W3nmSbCyyKgAjUEUKVoyfRJP11t+d9X1uPTmjbq7enXf8T9XiUYKC1LuX7tfA/wDwSF8QeBvF&#10;+o6x450X/gpr8Wvil4gh0FYviZ8Lfi9cWqXfhjVy0TtLHZi0gn0+NSJo/L/eRMJB82YxXoX7Kf7f&#10;f7TX7WPj7SfGPhL9hy5sfgb4kurqPw78TrzxvAL+5hjWTyr19JMQeO1maPCP5rORIjFACcVKPLPl&#10;62v5ff59O4lL3XLpf9L7fmfWxdOmfyo8yP8AvfpXwv8AGD/gsB4r+A37Z2l/s6fE/wCAnhW08K61&#10;4+sfCmn6va/GHTZ/ErTXk4t7a8bw+q+etm8jKTIZNyo24pxitP4//s//AA6+Hf8AwVg+BP7QXg9t&#10;ctvEnj7UNdsvFO7xRfyWV3BbaG3kgWTzG2iKlFO6OJWY8kk5zMUnytbO6+5XHJ8qa7a/ifaudvem&#10;h0K59K+I/wBuv/gr/bfsp/Hq8+A3w5+H3gfxLqHhvRbbVfGn/CYfGTS/CstvDOHaKGxjvMtfXJjQ&#10;tsHloBJGDJliBwf/AAUW8N6x+03+y34L/wCCiX7Ov7dvx8+HNl4mi8F2Gm+F/AvjS30/S5LTVdct&#10;LaW5mgNtI5vBDfuu8S7AYYsqwVg5GXNFTW17X9dPxHyxjLlk7O1/lv8AgfWX7SH7DvwU/av+IPg/&#10;xr8arnxJqlj4MvPtdn4Pj8TXMOhajcLJHLFNfWKMIrx4pI1ePzAQp7EEiuq+N37O/wAN/wBoD/hE&#10;R8QIbtv+EK8Z6f4o0P7JcGPbqFm5aAvwd6AnleM15D4I8Ral+wd41+Dn7Hvib4h+PfiVpfxE1DXL&#10;SH4ofEzxRHfavDqcNu19BZzGK1ijkSSGO6VG+Qp5Crh92Rwfxm/4K2+Ivhn4A1j4meE/2YdQ8XWE&#10;Px+/4Vf4TtdH14LdeIrhcwTXMKPDsXF+ktqqlypEZkMijKg2so9/xul997fnsLWUby7W+TT/AET/&#10;ACPtYSDGc0OVZGjz14NfFWkf8FZfFXw0+EHxe8TftrfswyfDfxd8JYdKuLrwnpvjK31ODV4NULJp&#10;zQXzpbxIZJkkicyBUiZGLPtBatf/AIJ+f8FQZf2y/iZ4i+BXj7wT4J8P+KtJ8Pprtmvw/wDi1p/i&#10;+xudPabyCWuLNU8idJCm6J16SKVZucKXwy02V/w2+4fMlZt7tL0en+Z2P7HP7H37N37MvxT8ZeIf&#10;gR8fvGGvXHiC8urrVvCOrfEqXVdM0mae8kuZmtrAuY7NjNI+Sqg8kHJzX0csylfmavjD/gjp+zP8&#10;BvBfwX8RfHrwZ8KND0nxt4u8feLrfxJ4q0/T0jvtRjTxHfiNZZQNzhdq4znGBXnP7GP7LPxU8Mf8&#10;FQPir4S8Rf8ABRf9o7xd4d+Elh4d1PRvDPizx/bXWn6o+q2uoGaK9iWzTzYozDG0SoYypUbi9X9p&#10;Qk9l+XT/AIcn7Ll5/m7X+Z+ixkj+7u60123Lla/K3Wv+Dj74i6Xouo+Jbb/gnjq1xpdr4X1HxDYa&#10;j/wmsccdzpmlam2n6vc/NbZjWGXy1iyMzyNt/dqA7e4f8FB/+CunjT9hLxp5+pfs/eF9Q8E2Oj2+&#10;p6prWvfGLTdH1i+t2CtK2laTMjS6g0YJUjdHudWUZ6lRjdRfd2X9fJlyvGTj1Sv/AMMejftG/wDB&#10;KX9nT9pD40X37QF747+J/gjxRrNjbWfiS8+GPxIv9BXXYbdSkK3iWrhZ9iEoCRkLxXt3wG+Bvwq/&#10;Zm+E2g/A34KeELfQfC/huxFppGl2xZlhjDFjksSzMWZmZmJLMzE8mvmT9s7/AIKbfGX4H/E3U/hN&#10;+yt+ybY/E3VPC/wwj8feMZte+IMHh2Cw0eWS4ji8oyW8zXEpNrKSoVVUbctk4riPHf8AwWq8T+Cv&#10;2ePgz41vfgZ4F074j/GPwe3iyz8HeL/jRZaHpWmaORE0c0mq3kCB5ZEnh2QrDuLeYDgIWpRfLG3S&#10;9reev+T+4W8l6X/L/gfefoEZYgdu/mkZ41PzGvz88Bft8eI/2ifi3+zN+2F8NvFOoaT8P/GviLxL&#10;8NPiJ4JGuRXljb66oka0nWSFmhnxcafPHHcJxJHdRY4fFdd8Lv2gv2o/ix4z/aa+NnwK8Er8QtP8&#10;N+NLPwP8N/AeteLDpGm3jadCg1a6WcxSrExubm4QuI23i0RcjHEycoRbl0v+FrffdP0Yo2la3l+N&#10;7/dZ/cfZ2l61pGu2MeqaJqlveW0ylobi1mWSOQZxkMuQeamVwBhjXxj+yD+0r8D/ANlj/gj5pP7R&#10;sHwVX4d+EfB+g6hI3gWx8TNqYsZo7+aA2qX11s80yXPAkk2qDIMkKM1wPw0/4Lkah4l8L/EdPGnw&#10;P8EL4l8GfDq98aaPpfgH41ad4os9S060dBPHPc2URazuEV1YxtEylTlWbDYp2jKUf5d/zt9wo3cU&#10;2t3/AMD87H6Glox8vmdaXtyfyrwTx/8Atz+ANF8QeF/BfwyXT/FGuat8TNJ8I+ItLh1QwyaHJeWB&#10;1FpH/dtvZLPEwjGNwIyy4OPeXmUJjJ+tG2vS/wCKS/RoIyjJ6dv6/JgWUZBP6U4Mo5z1r8vfBPj/&#10;AMf/ABE/4KL+KPCP7X3/AAUT+LnwX8eab8TJY/hB8L7drPTfB/ijw3F5JgCCe1ZdVmmDSrIROkqP&#10;IqquUXP0h+0B+398f9K/aV1r9l79i79jiX4sa14L0ex1H4galqXjOHQbHSFvN7W9rFLJDL9pu2iQ&#10;yeUAqhSuXBOKS1jF99bdvn+fbYp+7Jrt/n/Vu59ZZRR1/IULJGOM18n/ALfP/BQD4x/sfaP4Z1Xw&#10;b8AfB+pRaxprXepXnxG+Mem+ErS0dQC1pDLcrIbq5GclEULjHzcivHP+Co6fBn9vn/gi3qn7c8Wn&#10;+JtK1DSfhDfeMvAraf4qvdPl0y7msRIPNFlPHHc7SijbJvjOMgYJyacvMujs/mC+JLvsfonkH5lb&#10;ikDoeK+Xv2xP2+vC/wCwj+zV4B8T6rp2l6t4m8ZS2Oi+EtJ1/wAVW2iWV1eGzad5LrULr91aQJHE&#10;7NIwYklVVWZgDwHwZ+N9j/wWU/Z98SeBbb43eMvgt4u+HvjCGDxVefAP4raff73Np50Qg1WO3mhu&#10;bSVJ+R5aOJICCF28t3jzJfZ3f9dhR5Wot/a2/wAvmfU37RvwM0P9pL4Tan8HfEHjnxd4ds9VaH7R&#10;q3gfxLPpGpRCOVZMR3UBEkYYptbB+ZCyngmo/hN+zf8AB74F/Aix/Zv+FXhKHRPCenaXJY2un2jH&#10;O2TcZZGc5Z5ZHd5HlbLO7s7Ekk1+fv8AwTjvf2hPgH/wTIvf+CnviL9o740/HXxRN4J1G91D4c+P&#10;/iBHJpKQWmoSedNZqli0sdyLa3cruaQOxZMLvBX638U/t1TL8ffCXwb+GPw0/wCEk0vW/hNqHj7x&#10;F4kOqNBHo1jH5K6fFsETiV7uSSZQCybVt3YBxwFU5Ixl17/c391kxx5pSVuj0+9L9Ueu/Aj4PeC/&#10;2d/g34Y+BPw7juU0HwjodvpWjreXHmzC2gjVEDtgbm2gc45rrC68N6+1fA/7K/8AwWF+Onxs8RfB&#10;3xP8Yf2CNS+H/wANPjlIuneB/G0/jWG9nOqGxku0inslgRoreVbefyZy+5wqkxpuOMvRf+C9XgjV&#10;f2hbLwfF4A8FyfDfVPHa+E9O8U2vxi0uXxAbxrw2SXMnh8f6Qlo044k3l/LZXMYGcaPmdTlerd7/&#10;ANedybxjTv0S/B/8M/uP0OGG+Y0heMjdmmbyq7Aa/Kr/AIKOfH39n3Qv+CkXiz4afte/8FavjL+z&#10;t4f034c+G7vwVpPw38X/ANn2+q3FxNqQvnlRrG7DMgiswCNn+sOd3G2PtqPc0UfdlLt/wF+p+rAd&#10;CAQ1Ncx5yzdDXwL/AMFPPgf4v8Qfs/8Awt+Lnwb/AOCgPx48Kxx654R8Lx3HgvxtBZprtjqerWVp&#10;JqF3utGaW7MM7Msg2KGIJjIypP8Agp/+yF8SPhb/AME97/4k/Dz/AIKJ/tHaLrvwd8A6hPY6ppvj&#10;62im8TTjEizauws83LrjaDGYcKSPeh25W+za+5X/AFRKV5RjfdX+/T/M+/A0fTOaHdE6jivJf2Of&#10;2ZNR/Za+GFx4L1P9pb4o/FKTUtSbUv7d+LPiODU9Qtt8MSfZopIbeBVgBjLhCpIaRzuOQBx//BUT&#10;9on4tfs4fsrzat+z/Lp8HxA8YeKNF8G+Cb7Vbfzrew1LVr+KyiunTo/leaZArZUsihgRkFz091av&#10;RfN2Vvv0JpyU4Jr1+Vr/AJan0RviDct/9eud+LXw9034v/DXWvhjqXifXtFt9d0+Szm1Xwvq8un6&#10;haq4wZLe5iw8Mg7OpyD0r5Vi/ZI+Of7FH7Ofxe+Kl7/wUS+M3xM1GX4Ta1PJb+PdSs5odP1eK0eV&#10;L7TfIt4nsVUq4EG+RcOnzZjBPzP/AMEsfjv+zX8Q/h7qni/4V/8ABYr42fGH4sR/Ae61bxN8OfGX&#10;jL7Zp2i3Rt7c3FzFF/Z8LLJBcssaN57kCQj5id1RNxjGTlraN3+P+W5UYycVLu7I+ntF/wCCMXwn&#10;0PV7TXYP23f2rLhrS5jnW3vP2i9akhkKNuCujSYZD0Kngg4719jRlYYlTcx2rjcxya/IP9jb9uL9&#10;pbxZ+yH+zT8PPib8dPEV58QP+F2+C4/F2rzak5utf8O69pU+o2rTueZYm3S25znL2DZ6AV3EX7Cn&#10;xhf/AIKjy/srN/wVi/a2/wCEXj+D8fjgf8XQtPPN62sPam3z/Z/l/ZfLUfJs35/jxxWzjJT9k31a&#10;+6Kk/wCu6M3KLi5+SfycnFfivuZ+o3mRuODSJLHxtbtX5Fftl/tCfsw2H/BR/wCM3w7/AGwf+Czv&#10;xy+Acfh+fw9H4L8H/D/xr9hsri1l0W1mmmMTaddfM07PkhkySfl71a/4KyftBaT4E/bh8SfDrW/+&#10;Cl/xj+Emuab8EdF1D4P+Dfh/qXmw+LPEEt5qseyey+yTC7aR4bSMqGi3BsZPbNSXLF97/h27vVaG&#10;soWlby/Oz+Xmz9bAULcPQDgYHWvPP2Vtc+MniP8AZq+H/iD9onS47Px5feDdNn8ZWkMIjWHU3to2&#10;uV2qSq4l3/KOB0HFcN+2v+2H43/Zz1TwX8KfgR8C2+JXxM+Id5eR+FfCcniCPSrY29nCst3d3N28&#10;cnkwxh4lJCOS8yADnIJLkly362IpyU4qS7XPeg0au2G+opdw3cPxXxRJ/wAFb/Enh/8AZz8TfEj4&#10;i/sl61pfxD8B/FLR/A3jP4X2etx3lyl1qE9qtvLZXCoEu1lhu4ZYcrH5m4BvLzkammf8FJvjr8Of&#10;h98TPGX7Yv7DGvfD248E6Tp+p+HbHRPEEetR+JY76d7a1tIrhYooo74zqsb2+5tnmxsWKsDR3/4e&#10;/a3e49Y29ben/AXc+xPNTPWq9rrWj389xa2GqW9xNZyiO7jhmDNA5UMFcA/KdpBwcHBBr4L/AGa/&#10;jh+238Rv+Cl+vy/tI/sw6d8OdStf2e1uPDfhLT/iSusQan/xN5Sks0iW0SWspb92Rtcgc7iOK7T/&#10;AIJoeONW8SfEP9ojX/iP+yHpXwn+IkHjexm8fWuj/EKTxBDrNy2kwPBciVoIkhxCUTy4025BY5Ym&#10;jmUU23sm/uaX6/kJv3rLXVL71c+x90bPjzPwoDIp+WvgL9l7/gsh8cv2gtY+F/jjxP8AsF3nhb4W&#10;fEzxZJ4U0/x5P42jnmTWFW5wFsvs6PJZs9q8QuC6ZfohGGO5+0d/wVw8cfs0/tW2fwY8c/s++FIP&#10;B9x4q03Q/wC2Lr4x6bF4kufts8dvFeW2gbTPPbeZKpLeYreWrtt4ANWfMovd6fP+vzD7N/K/9f10&#10;PuHzY84/yKSW6tbWF57i5WNI1LSSSNhVUdSSegr4S/bm+AXw98E/8FLf2X/2mPCc+vWvirxh8VJd&#10;D8QSJ4qvzY3dhF4b1R0iNiZjaqQ0Mbb1iDkqCW659L/4KFW+qfGrx78Jv2F7PxNe6TpXxQ8Q3t54&#10;6uNNuTDcXPh7SrcXVzYq6kMq3Mz2ltIVIPkzS461MfhVura+7/ga/IOaPM/RP7/+Dp8z6efUtOh8&#10;rffRD7Q2IMyD94cE4X14BPHYVX8QeJ/DfhTTH1rxVr9nptlGyiS81C6WGJSTgAs5AGTxXhv/AAUS&#10;+APiH4ofsoanN8H9em8P+OPh/Gnij4a6rZtt+yarp8bSQROOjQzIHtpEIKtHO4Ire8P6N8D/APgo&#10;h+x74X1n41fCvRvE3hHx94Z0vWrnw34gsVubVmkijuEDRuMNsfBGe65pX+Ly/J9fwf3FLdX6/mv+&#10;HR6to+uaL4m02LV/DusWuoWdwu63u7OZZIpB6qykgjjsa5H4a/s6fDT4Q6P4s0D4b6VcaTZ+M/EV&#10;7rerW9rfOqxX14qi4lgGf9HLsplITA82SST7zknxr/gjbo2k+Hv+CdXw90HQ9PjtbLT/AO1beztY&#10;VCpDEmqXaoigcABQAB2Ar3v4y/FXRvgh8L9a+K/iDw/r2q2eh2LXVxp3hjRZtR1C4UY+WC2hBkmf&#10;nhVBJpS5HG72at9+oo8z08/y0/zKPwM+BHw0/Zs+FOj/AAU+C/hKDRfDmhWvk6fYwknqxZ5HY5Mk&#10;juzO7sSzMzE5Jrzf9mX/AIJ7fCj9lv40eLvj54a+JHxG8TeIfGVnHZ6jc+PvHFzrK2tsk8s6QWwn&#10;JNvErzSYRTtAPQYql+y9/wAFLPhP+1d8Sj8MPBnwK+NXhy8XT5Lv+0PiB8ItU0Ox2oVBQXF1EqGQ&#10;7uEzk4OOlfRMwXyiAa095Pme4aSTj5pgs0ScE9falWZD/F16V+YF18Yn+GX/AAV38G/BX4L/APBU&#10;Xx58RPHWuePbyD4wfBjxdqVkuhaFoLafPdIbC2NvE0E8R+xBBFLNJIGkZgF8yvvfWviZ8XNO/aV8&#10;P/CfSvgXcX3gnUvDN7qGsfERdWjSPTL6KWJYbE2xG9zKju+8EBfLxg5OCK/dxa63/D+txSfLJrtb&#10;8T0o7scCmMh3ZC1JRSsUeRftcfsY/CD9t3wNp/wu+PX9v3Hhqz1iO/vtD0fxFcWNvrARHUWt6sLK&#10;bm2O/cYmO0siHqor0/RtE07QdOt9H0bTYbS0tIFhtbW3jEccMaqFVFVQAqhQAAOAABV6imtL+Yeb&#10;EXd3FLRRQAUUUUAFFFFABRRRQAUUUUAFFFFABRRRQAUUUUAFFFFABRRRQAUUUUAFFFFABRRRQAUU&#10;UUAFFFFABRRRQAUUUUAFFFFABRRRQAUUUUAFFFFABRRRQAUUUUAFFFFABRRRQAUUUUAFFFFABRRR&#10;QAUUUUAFFFFABRRRQAUUUUAFFFFABRRRQAUUUUAFFFFABRRRQAUUUUAFFFFABRRRQAUUUUAFFFFA&#10;BXkf7a+uftG+E/gHrXjP9luTwq3ijRbWS/8AsfjJbj7Fe2sUUjSw74MvE5ABVwGAK4Iwcj1yqWta&#10;rpuiWc2r6vqMNpa2sLS3NzczLHHFGoJZmZsBQAMkngDrUVIqUWmVGXLK5+ZP/BJ3/gnh+2Z8B/gr&#10;J+1IuvfDjw98RPFPwX8NaD4V8O6fY3rabJFbO959s1glY5Zr2RbloiyqfIBZVLgYPovhf/gn/wDt&#10;l/tF/tN337U/7dtn8H/DuoW/wi17wFY6F8K5L+6/tm21Mx7pNQu7yGFzHEIzshCMFMjMG5wfqz9n&#10;v9rv9nL9qu08Q6l+z/8AFzQ/E0XhjXJ9K1qTStSimFvNE7oXOxj+6Yo5ST7sgUlSQM10Hw7+N3wV&#10;+Ll7qGn/AAo+L3hjxRNpE3larB4d1+3vXspMkbJRC7GNsgjDYPB9DTnH2nutdLW7J7/fdkqSh73n&#10;dvzVrL8EfA/7On/BJn9q74ZeM/gN4w+IXjbwTfXOhasus/HOWwvbsvqd9YR3cejfYi8A89IYriKF&#10;jN5RCW6EAngd5F8If+Cwc/8AwUNt/wBpu7+H37PC+DbfSJvCoij8Za0dSOhvqSXP2ryzYeX9s8tA&#10;PL8zy9xI3Y5r7mMYx93pXn9v+0z8Kbj9pm4/ZGi1K7Pja18FReKprI6dL5A02S6ktVkE+3yy3mxs&#10;Nmd2OafxVObrdv5ta/grehKSjFryS+S2/E+ev2jv2Yf26PCf7ea/tu/sRSfDHWG8QfDWy8HeLvDP&#10;xM1C/sVghtb+e7iurWWzglLOftMiNG6qBtU7ucB/xr/Z4/4KF/DP9qnXv2mf2F9S+FuqR/Ebw7pW&#10;n+PvCfxOvL+1gtLvTxMsN9ZT2cMrPmOdkaF1UHYrbh0r6yg8T+FpfE8ngtPEVg2sQ2S3culC7T7S&#10;luWKLMYs7hGWBUMRgkEZ4rS2KTu2/Slb8PyfT0G+W/8AW/c+efCf7NHxgg/bw0v9rDxrrOgXFinw&#10;LPhPV109pUmk1ZtSt7t5Y4mQqLciN8Zk3AlRtPWvOP2SP+CdPjz4V69oNn8eLLwZ4g8N2nwx1nw5&#10;rekZe9jvZrzxBJqCq0U8CpJD5BQNu537htIAY/U4+LPw4PxXPwO/4S21/wCEs/sFtb/sIZ87+zxM&#10;sBuOmNvmMqdc5PTvV7UfHfgjSPFmn+B9Y8Y6Ta63q8csmk6PcahEl1epEMytDCWDyhAQWKg7QQTi&#10;nfWLXZpejbb/AFFbRp9036pK3psj4I/be/4JWftD/tEa78RvEnhD/hWutWesfGbwt440fwR48kum&#10;0fxFDp2lrZz2OrLFCxWNpFDqFWZW2DcvJA8H/ax/Yg+OP7F//BMP9oDUdf8AB3we0DVPHnxO8Faz&#10;4d8MfCnQ20vQNKljv9LgFuYRChCiSP5pVUtIMyFUZtlfrb4X8eeCfGs2pW3g7xdperSaLqUmnaxH&#10;puoRztY3iBS9tMEY+VKoZSY2wwDLkcjNzxB4W8NeLdLk0bxT4fstSs5JEd7PULVJomZWDq21wRkM&#10;AwOOCARyKUeanKLT2cX8lb/L9Ql70WvX73f/ADPkL4O/s0/8FCNa+Kfi79sr9oPXfhTpPxXfwAvh&#10;L4eaD4Sk1C+0HTLX7WLuaW5luEhmmeeVIQQEXyxF8pYsa8I/4Js/sN/tefFP48L+3N+0xc+AfBt3&#10;Y6549TTYfh3cXsuoateajfPaTfbJ7mOMmzgNqZLeEbwxWGU7WGB+n8qAL8p215b8Kv2z/wBmT44/&#10;Gbxd8AfhR8Y9D1zxV4HWBvEWl6bqUUzRLKoO5djHzAhZUkK8RuwRsEgUR1ul2a9L6sJW5de6f3JJ&#10;fhofn1+xH/wRO/ad/Zx+NXwP8UeLPh1+zhYWPwd8S382qePvBuh3KeLfG9vPp19bC7v7uW3DCXzL&#10;iNmtzJIhyW8weWqt7gn/AATa+Pg/Ys1b9nv/AISDwuNevv2nG+IcNx/aNx9mXSz4uTWfLL+Ru+0f&#10;ZlK7dpXzON+356+6tkbDpR5SdxT8v63T/Qrl96/9df8ANn5q/td/8Eyf+Cinj/wx+0Z+zd+zT8Sf&#10;hfpnwt+O+o3fiKS+8TTX39sWOp3NpDHc2AVIXhFrNNBuNxkyRo5VY2IDV9eeA/2c/G/h79tPUv2h&#10;9RvtLbQ7z4O6L4Vjghnc3X260v8AULiVypQKIil3GFYOWJDZUAAn0r4t/FX4c/Av4c618XPiz4pt&#10;tD8NeHtPkvNa1e93eTaW6DLSNtBOB7A10Fhd22owR31rMskcsYeN1/iUjg/lRG0UkuiS+VrL8Al7&#10;2/Xp802/vSbPk/8Aa4/Zk/bS0f8Aaw0n9tH9gvV/h7deIrnwL/wh/i7wv8Tby9ttPubGO6ku7W6h&#10;ms4pXWaKWaYFCm11k+8u3nktX/Y7/b3+D/7BepfAP4A6x8L/ABl8RfiJq3iDUfilr3jvUb/S9PE+&#10;sG4luZLFbWCd8RyTKkaSADy0GTnivuMqrDBFcr8Z/iz4M+Avwp8TfG34i3k1voPhHQrvV9YntrV5&#10;pI7W3iaWVljQFnIRThQCTUSjHkcXt+jd2vv1KjzOSf8AV0rJ/JaHx1L+yd/wUk8Y/sU/Dvwf4ui+&#10;D+jfF74L+LtH1XwAuja5qd1oOqQWFmbMxX0sltHPE00M1wrGONwuVIz0rX+BX7L/APwUi+FWr/G7&#10;9oXxL4/+FmqfFD4mRaDdaHp6x3q6Hpz2UTxSaexWIT+T5eFW4+eRmZ5CigCOvrzwB438P/E3wLov&#10;xE8J3Ek2l6/pVvqOmyTQtGz288QljJVgGUlWXIIyOh5qlpHxa+G2v+NvEPw80fxfZza14ThtZPEW&#10;n7iHsFuIzJC0hIAAZFLAgngc4qpc2r2bd/nZJ/gl9xEeWMVZaK33Xul8nsfmJ+wZ/wAE7P2nv2if&#10;gL4s/aV+N8Hw88N6t8Uvgv4i8P8Ah3RfCq3ga7Os6jNqP2vVriWJZHaKWQJEiq4jRnKsS5Fexfs5&#10;/wDBMn9qb4dfta/Df9pv4neN/B91jTr3WPixp+m3l0wfxUyatBazWO+EebAtrq7WxeQxv5djb4U5&#10;IX6u+Af7Y/7NP7UHiHxZ4V+BXxf0PxJfeC9aOl+ILXS9RimaGYRxSb12sS8J80KJR8hdXUHKED1B&#10;kAGFP5mq1jZLyt6JO35/fbsKS5nK/W9/na/5Hwj8Gfgt/wAFf9L/AOChmo/tOfFPwH+zzD4T8SaD&#10;p3hrXoNB8Z63Nf22l2l3dzrcQRy2CRtcMLogozhMrwe9cbrX/BNr/gpBBoerfsteDfiz8MLf4LQ/&#10;GaPx3od1dC9bX7m3k8QJrE2kzKYmhhRJXmZZ0Z2kIVCIwxZft7w3+018JvFP7Rfib9lbRtWum8Ye&#10;EfDun63rVm2myrDHZ3jyrA6zFfLckwvlQcj0646L4j/E7wF8IvDP/CY/EfxJb6Tpv261s/tl1u2e&#10;fcTpbwx8A8vLIiDtlh0qY6RVuzXrrf8ANfmV8Uml1a+WlvxX6H4Z/tu+J/gz/wAPM/j18fvif4K/&#10;Zp8V658PPGGnt4V0j9oTx5qWieIHSz0azb7PpFhb+ZDqFsZVZoC6HzJpZMgHk/XPxm/YN+Lv7Yfj&#10;7wd/wUy+Gf7HvwC8Xax8UPhDoMXi/wCFf7TXh1roeH50je5iktbhbOeSOYLdtBNGY0DCGNjgrgfo&#10;ZrfwV+DXjHxLD418V/CfwzqmsWpQ2urahoVvNdQ7cFdsroWXHbB4rqfLQ84ojeNNJ7rr8rfiL3eZ&#10;tbf8Nb8j5B/aD/Yr+NvxA/Yn+GPgL4F+Evhb8PfiJ8MfFGg+LNJ8J6JazQeEIdSsZvPlsYvJhSSK&#10;0dnkAcRBhkMUySK89/4KPaj/AMFSdR/4JbeM11/wx8HrTxdq3h3WNE8a6DoN9qt5Zy6dfILOCWwu&#10;HgSb7SglZjG8W1y2Aw28/d2t+JfDXhprZvEfiCy09by+js7Nr26WIT3EjbY4U3EbpGbAVRkseADU&#10;fjPxh4N+HPhm68ZePPFOm6JpFjH5l9qur30dtb2yf3nkkIRBz1JAonyyvF7Sfy6J/ekrjpt05RaW&#10;q+99r+XVHxT+x7+w1+2j+xV8Bvit4z+HFr8Jbz4ufEzxNp2qw+DYry/sPB+krBaWti6LLFA1w8rw&#10;wPK83kqZZSm5QMtXC/BD/gnf/wAFII/+CYH/AA72+O8Pwbs5PDGo+FpPBms+FfE+p3AvIbHX7fUb&#10;37Z51knlP5UAWIRqwZmw2wfNX2d8LP22v2VfjD+z9a/tQ+Evjt4WXwLKyrP4jv8AXLe3trORmVRF&#10;O8jhYJcug8tyG/eLx8wB6b4W/tBfAT45yXi/BL42eEfGH9n+WdR/4RfxLa6h9l37tnmfZ3fZu2tj&#10;djO046GqkuaTv5fK2q/rzJVoRVul/m3p/wAA+RvD3/BNL49ab8W28ZT+NtAsLWX4ifE7W/tmn3k7&#10;XVtbeIoI4rF0UwqvnRMpaRdwA42s9eT/ALDP/BHP9o/9nj9oD4L/ABW8afCj9m3wnp/wls7/AE7U&#10;9U+FuhXEeveLo5dMktl1HULyW2R5Z2k2O0Ds6qWdhKxwD+oRhjb8KUog4NZ8vLG0eyX+X3FX79f1&#10;t+Z/P3+w58Y/hD8Fv2gfCf7WHh74J/syeOPiJ4q+IUmn3kMfj/Uv+FqRJqWrPbNdTaKyy21rdxxz&#10;mSYrs2Qq434NfbPi/wD4JNfF3wX+034u8cfDn9i79j34s+EfGvjybxLPrvxl8IkeJtGa6dZLm3jn&#10;jsLgXKq/mSRM7oV3hMYANfoHpvwP+DWjeLpPiDo3wm8M2fiCZmM2uWug28d5IW4YtMqBySOvPNdM&#10;yLCmV/vZPvVxfurur/c7aL5q/QVm5Ps/zu/0dj4f/wCCj3/BMH4mfte/tAfDv4h/CvxVoOh+H7iz&#10;t/Dnxttb6aZZ9W8N22r2WrQW1qI42VpPPtZoiHKKI7t+Tjadz/gqh8C/+CiP7RnhPSvg5+yB4a+D&#10;reF49R0jV9T1D4geJNTsryO9sNShvI4Yo7S0mjaFvIRSzEMNzYHANfWPh7xn4Q8XLfN4X8U6bqS6&#10;XqEtjqR0+8jmFrdRHEsEmwnZIp4ZDhlPUCuA+L/7Yf7PfwS+FOm/GzxZ49hvvDGseJbHQdP1bw6h&#10;1KGa9ursWcSA2wfIE52Mw4UqQeRikuiXe/zbuvx1Q9L3fa33aflofLf7af8AwT3/AGmv2vdL+Ev7&#10;RXjj4N/s8+Jvit4F03UtP8T/AA7+IWlzaz4O1K3vHRj5E1xavPFNEYInSXyN3zypgBs1m+O/+Can&#10;7RXj79nX4R+FvBfwX+APwg8TeGPiXqGoeNPDvwtiuLTQJNE1DTbzTL1rYR2cTS3j29xE2JI0UvEM&#10;vhQa/QeLbIevFP2RgjA/+tVbSXk7r1vf7m90ybe7Z9rfoj4G+EH7Dv7YX7EOifHz4o/AvWvhzcav&#10;q2sQD4a6XrDXhs4fCdgb25t9NufKjDW8sb6hcRoYhKqokf8AeIHB/wDBKT9gP9sr4UfC5/2t7zWf&#10;hv4a8f8Aij4MaNovhLw/o9reyabOnntqP23WS6xSzXjeeYvlU+QrSKrODX6X6hdafpllNq2o3UVv&#10;b28LSz3E8gRI0UElmY8AAZJJ4ArzX9nP9sP9nD9q6LxLL8APizo3iZfCPiCbR9cOl30c3kTxuV3f&#10;IxzE5Vtkn3H2sVJAJqYvlvbtb0Wz++5Uve36u/q9/wCl8tj5z+Df7GP7a3xc/bY0X9tD9uuz+Efh&#10;y88J+A9W8LaVpPwluL+6l1m3vmiLG+u7yGFxFF5bGOAKyh3Lhgcg6H7DP7O//BSv9le78L/sveJv&#10;Enwl1X4H+B45rHRfE0U+oHxVf6YiSCztZrYxLaxSJmJWmWV9yxEhQXwv1B4B+OXwW+Kup6lonwt+&#10;LvhfxLd6PJ5erWvh/wAQW95JYvnGyZYXYxHIIwwByDXWeWqAbR+dNrp0t9/W/wCL+8Wmvf8ALSx+&#10;Tt//AMER/wBqi4+Ntv4hXwT+zncWum/tEW3xGHxautFuX8da7ZnXl1GWznu2tm+z+XDmNVjldJfL&#10;VSIlYke/ftffB3/grl8RP2xfBnxf/Z88B/s+zeD/AIZ6peXPhU+LvGOs2+oagl3p4tphdRwWMkcZ&#10;RmkK7HOQFzgkgfcjQRlcbfevI0/br/ZHf9qaT9iiH47aM3xUgt/Pk8FDzPtix+Qtxu+5tx5TB/vd&#10;D60o7qPbX+vRIcvevJ9v1v8Aiz5P/bI/4JhfGXx7+1RrH7VHwq/ZV/Za+LNx428P6XbeKNC/aA8O&#10;vcHSr6ziaIXGn3S2Vy/lvGVVoyqDMYbOSRXv/wAeP2VfHPxW/Ye8N/s7+CvCfgnwjrGm6x4Qvp9D&#10;0Dfb6Hpy6brOn391b2YSEFYhHbSpEvlrk7AwQEkfRbosSZUcjjrXB/En9qX9mT4N67H4V+MX7RXg&#10;PwnqktqtzFpviXxdZWFw8LMyiQRzyqxQsrAMBglSOxo93lUF3Vvlql6B8Wvrf56HzH/wW++IHwp0&#10;z9m3SvBEXxK03TfjTH4p0nxB8BvDqt52p6r4isr6AwRwWseZZImLmCaQLsjjnZnIAzXnP7fnwM+I&#10;f7L37Fn7L/wY/Z8sNCvvGXh/47eEU09vFF1LDY6jrTzTSzz3ckKPIqz3MkskjojNmRjgmvu3wfq/&#10;wJ+OKaX8ZfAV74R8YLZtNFovirR5rXUBb5O2ZILqMvt5GGCMORg10useF/DniE2v9v6FZ3wsrpLq&#10;z+2W6yfZ50OUlTcDtdT0YYI7GiMeTyfMpP5W/OxM4xlG3k19/wDl/mfCPjH/AIJh/tJ/tW/Az4z6&#10;l+174v8Ah3bfFD4rLoI0vT9B0ubU/Dehx6JK89hbSpeoj30Uk8kzzB41DLMybSFGe2/4Jwfsh/Fz&#10;9njxr4g8RfF39hr9lH4YyTaPHZ6fr/7PeiPa3+pDzA0sd3usLfbEdkbhFdxvH+yDX2QqKOAKbMix&#10;Rs23gCplpTktk18trX+4q3Nv5fp/kfG3/BHr9oL4JeMfgXr3wQ8E/F7wvqvjbwz4/wDF83iDwrY6&#10;5BNf6Yj+I78xvcW6MZIVbcuCyjIIx1rnP2V/gb/wVr8E/t6+Nv2i/jp4L/Z/h8IfEy10my8UR+Fv&#10;GOs3GoafbaZb3iW720c9jHG8kjXK7w7hQASD2Pqn7G/7VX7GP7QPxa8caJ+zb8GtS0XVtCu7qDxJ&#10;4mm+GM2j2epTQ3kkEyx37QpHeETo+drt0LV6b4P/AGw/2SPH/iq18B+A/wBqL4c65r15I0dpouj+&#10;N7C5u5nUFmVIY5mdiFDEgA4APoa0+KSfVr+rEvlUWuid/S2p+eesf8ESf2s7z4G3Xw4g8X+A/wC0&#10;Jv2ffHPgeOZtXu/K/tLWPFsWsWrk/ZN3kLboVkbBZZMBUYfPVb9tn/giH+1H+0B8VfjdrPgzwd+z&#10;r4mt/i5pNk2k+PviloVxeeJfB0ttpcNmLHTj9nkSGBnh3ieN0eMzFvLcqM/q8salRuP0pyxxoNoF&#10;Dbsl/W7f5sqPu+98z8Pf+Cq+jfB3xv8A8FLdV8KfHbSP2dNWX4e/CnwvbaNp/wC03461Hw3ZfajJ&#10;eXEv9kPaE/2hG4kTzhJGRvjSMggce/65+zb8Qf8AgqT8GPgX/wAFIfh3+x38D7zxVH4DvND1L4S/&#10;HrQGvNCfTXuQbee1kNnLJbNG0LSREQ/NFc7Tgcn9H/GvwZ+EPxLvbfU/iL8LPDuv3FmuLO41rRIL&#10;p4Oc4RpUYrzzxjmuhgtILWMRwRKiquFCrgKB2x6VNP4bS73T++/3p2J5eWVltaz9LL9Vc+LvGv7B&#10;nxp8cf8ABNSP4GeCPhH8F/hH8VtD8RWvijwjpHwvgltvCmm65Y6mt3aSrttYpAsixIJW8nOZHwGA&#10;Ge3+EXwB/aq/ZH/YB0T4Sfs8aZ8P9f8AitbM97rTeLtUvbTRb3Ur28e71KbzoIHnwZJ5jH+7yflB&#10;2jp9CzeOfBdv4wt/h5c+LdNj1+6sHvbXRXvoxeTW6MEedYS29o1dlUvt2gkAnJFOPjLwi2uX3hqP&#10;xNYSalplnHd6hpsN0jXVtDJv8uR4gS6q5jkCkjDbGAzg0pWcJJ7Pf5Wv+Sv6DUfeWm36/wDDu3qf&#10;BnwW/wCCe/7cPxD/AOCc3jr/AIJ9/tn2Xwg06xv7KVvB+teC9RvtYja8fUJdRBvoL61hRokn8obV&#10;3b13BsU/9m//AIJ0fHHRfBnxK8AfFH9hf9j/AOG7eKPhrqXh3TfF3wP0OSy1K8muY/LK3X/Euh8q&#10;3bO9lR3wygANgGvsn9mz9ov4XftZfBbQvj/8F9Survwz4khkm0u4vtPktpHVJWibdHIAyncjDkfm&#10;MV3rRx9x15NOpFSvF9VZ/PS/rb8Bx6eTufnl+zN/wS//AGs/hh8f/hR8aPih4/8ABuo+TJca78ZI&#10;7G8umebxBEuqw6c1hvhAlgitdVNqWl8thHYW+FPRfrrwpaftaxftTeK9Q8Yax4Mk+Dsnh2xXwbZW&#10;Mdx/bkWqhj9ra5LL5XkkY2bST04HO71MxKx4FI64jJxVSlKUm33f3v8Ay2XoSo/kl8lqrfqfCn7Y&#10;37KH/BTH9tWDVP2ZviZa/AS3+Et54ltb+z8bR/2lN4m06G3u0nie3s3h+zxXaopjFws4KlmcDnbW&#10;98Wv2Yf+ChHwb/a68b/tE/sE+Ivhfquj/Fix0pfGvh34pXV/bf2VqFhC1ul/ZSWcUhm8yAorQyBB&#10;uhBD/NgfUGu/HX4J+GPH1j8LPEnxh8K6f4o1MA6b4avvEFtDqF2D0MduziSTODyqnpXWRRq0e8gZ&#10;qY6JWen5+XbsVo5a/d29P6/A/Pf9vr/gl5+0T+0l+1lo/wC0R4e8DfAH4i2tz8L4/COo6Z8cPDs+&#10;oW3he6Fw876tplr5UsUsrmTBjkMRxGo8zBNJ8df2Fv8AgooP+CTfhL/gm3+zvYfBy+ubz4Vz+EPi&#10;DrXirXtRsorPNvHBHLpy21nJ5i4MpIlVMYQDOTj9CxGpHT9a8j/au/bm/ZG/Ya0nRda/av8Ajro/&#10;ge08Q3E0Gjz6wZMXckQVnVdityodSc+tL7PI+v8ASX4gldp72/ytf7j5j/aU/wCCfX7Wv7Zv7LXw&#10;yf8AaD+H3wJuviz8JfFx1PSfCeqQ3WueDNdsvsklmbS9+12okBkil8zeIW8uWJGUHHHs/wDwTo/Z&#10;08dfs/fDTxDpvxL/AGSv2fvhLrOq6xuXTv2e9OaDTr+2WFRHLcl7O2Zpw7SqPlYBNuG5IH0Tpl7Y&#10;azp9vq9hOs1vdQrLBKvR0YZUj8DWF8SPjB8KPg3oMfin4xfEzw74T0yW4FvHqXibWoLG3aUgkRiS&#10;d1XcQrELnJwfQ1cnpKL6/rv835kxV4rl6Wt8v0R8+fsn/Dbwn/wTj/4Jl6B8Kf21/if4N0HS/C+m&#10;3dn4o8QXetCHSVW7vpiiefcrF94XCR4Kgl22jORnxn/gkf8AC/xXp/7EPj74w+KpZ7zTtY0+78Of&#10;DDUr6xe3uLzwNo5vLfRJnjlAdRLFLLMu7G6OWNv4q+wfD3xq/ZC/amS9+HPhD4sfDb4kRrAtxqGg&#10;6br2n6wBGsi7ZJIUeTCh9mGZcBtuOcV6LFpmnjTF01LCFbZYvKW2WMCMR4xs29NuOMdMVnUpuUZp&#10;6OSsvLz/AD+Vy4uMZR8nf+vz+4/MX/gl5+zR+3J+0l8BP2VvGv7T2pfDXRPhT8J9B03xL4L0rwbd&#10;X11quvXX9lS2lnJftcRRxW3lR3UjlITIHdsZAXnT+Bf/AASO+LH7NfxzsNG8PfsQfsc+NvANj44k&#10;1Sz+I3ijwmYfG9jYy3jXAUMunyJNc24bbHM06ltiZ24zX6T6LoOi+HNKt9B8PaTbWNjaQrFa2dnC&#10;scUMYGAiIoAVQOgAAFWvKU8gfWtHJOs5rrf5+vmRGNqai+yX5/5v7zyrxlZftZyftR+Db/wLq3gy&#10;P4Px6Ffr46sdQjuDrk2okD7G1oyqYvKBzv3EHGcZ4xlfDb9nzxr4U/bh+KP7R+q3mntoXjTwT4X0&#10;jSbeG4drqOfTpdWe4aVSgVUIvYdhVmJ2vkLgbvZyqk8/pXAfEf8Aap/Zj+DfiBfCfxe/aM8B+FdU&#10;e3WZdN8SeLrKxuDEchXEc8qttJBw2MHBqY6Nd9fxKtLla9Pws/zR4N/wVF+C3/BQ79oHSfDHw9/Y&#10;+8OfCK40LT/Emj+IdWvfiJ4k1Kyuhe6bqcF9DDEtpaTK0T+QqszEMNxwO9dl+0T8Fv2l/wBqj/gn&#10;P4u+AvxFtvBWj/E7xh4JutNvItF1S6l0S3vZAVGyeSETGIDGSYt2c8V6T47/AGqP2YPhcmmyfEz9&#10;o/wH4dXWLNbvSG17xfZWYvrc9JofNlXzEOeGXI96q+JP2vP2TfCOi6T4n8XftO/DvS9O1+3a40HU&#10;NS8a2MEGpQqdrSW8jyhZlBIBZCwBNJKPI493q/P+lb5BrzRkui/r8yP40/tdfss/sm2Wi237T37R&#10;3gX4f/2xHKujt4y8U2umi+MITzfJ+0SJ5mzzI923ON65xkV4L+054y/Yx/4K6fA/XP2X/wBlT9vD&#10;4e6n48097PxP4V1LwX4sstWudE1DT7uKe1vngglZjEs4jVzxxJjIJFe/aQ/7Jf7YGhx+JdMPw7+K&#10;Gm6Tdy20WoQGw1uCznZY2kiDjzFjcqYmZQQcbCR0rX8MfBX4CfCG6uPFXgX4SeEfC8wtGW61LSNB&#10;tbJhAPmYPJGinZ8oY5OPlyelW7uV56NO66a7p/eTTUYQUYdFb16Hz14Z+Hf/AAVG+MPwU+JPwt/a&#10;7PwXsRrnw51TQfDf/CB3upzfbtQubZoku7t7mFPs0Yy2Yo0l/wBZkMdgBwv2QfhH/wAFU/DPwLT9&#10;lr9p3wX8CrLwjpPwnbw3outeCPF2r3WozXsdpHa27TR3NlFGkTIHZ2UllO0KpGcfS2j/ALTX7N3i&#10;LwZqnxI0D9oHwPfeHdCkEeta9Z+LLOWy09uOJ5lk2RHkcMR196qeBv2wP2Rvih4otfAvw0/aj+HP&#10;iLWr7f8AYtH0HxvYXl1PsQyPsiimZ22orMcA4CkngGolBSi4tXurP07+uvoVzcsfR/dtp+B8Uv8A&#10;8Eg/jrYH9jHxH4c8U+EbXWvgfpvhvS/i8q3c6x6xa6TAfINmwt90rRTTXewSiMFbpjkHg/Ukf7M/&#10;xBT/AIKWSftgjUNK/wCEXk+CMfhBbT7RJ9t+3Lqz3hfy/L2eT5bAbt+7dxtxzXrelfEn4da9401L&#10;4caL480W88Q6LDHLq2hWmpwyXljHIMo80KtvjDD7pYAHtmsTw3+0t+zl4x8f3Hwo8I/H/wAE6p4o&#10;s5pobrwzp/iqzn1CGSIkSo9ukpkVkIIYFQVwc+1uTlLm3d5S+clZ/wCXkZ+zja72tFfKLuvx+8+X&#10;fG/wZ/4KufB39sX4tfF/9kHwV8B9e8JfEq90a9VfiJ4u1ez1C2ks9LgsnXy7Sykj2lomYfOSQRnF&#10;dZ+0P/wTxu/2n/iN8aLn4py6OPDfxP8AgvonhXT/ACZZJLrT9WsrrU7j7WFMYCiOS7t3jdX37om4&#10;XAJ9c8RftwfsXeEddvPC3iv9rj4X6Xqmm3D2+oadqPj7ToLi2mU7WjkjeYMjAjBUgEV6Xo2q6R4i&#10;0m117QtTt72yvLdZ7O8tZlkiniYBlkR1JDKwIIIJBByKzjH92lv0T/r8DWT/AHl3v/kkj52u/DH/&#10;AAUu0r9hHwd4P8F+LPhq3x40y10m28U61r015daNfLDIiXsyusKSmSWJWYZjADsQeMMKn7cv7N37&#10;UXj74hfDH9p/9jzXvB8fxE+Gjaparofjua5h0jWdO1KKBLuCWW2SSWF1a2gkR1R+UKnAYkfTohTv&#10;S+Wmd2KqXvSv53+e33W/MUdI26Wt/XofDmkf8E9f2pPFXwu1HxT8aPHvhDUPif42+P3hHx/4yXSD&#10;cQ6Pp1jo99p5XT7MvG0kpSzsQqvIqeZKxLeWGJHvn7eX7OPi/wDaj/ZZ8Q/CX4deKLXRfEzTWOp+&#10;F9Uv0dre31KxvIb21aUJ8xj86BA20E7ScA9K9nEa9AtczoHxX+Hvijx54g+F/h/xVb3Wv+FltW8Q&#10;aXFnzLJbmMyQb+MfOgJGCenah6xilpa1vK233WCN1q9f1u+vqfK/7PX7Nn/BRuy/ab1/9sf9pzxN&#10;8LbnxJffCNvDWg+EfCdzejTNMu4rxriENPNAJpo5GZmklIUplUSM7d7Zn7FXwR/4Ks+Af2m/iN8R&#10;f2nfBXwItfCnxSu47/XG8E+LtYur+wubfTEs7dII7myijaNjGhcs+RlsA4Ar6i/Z5/aN+FX7Tvhr&#10;WfFnwl1S7urLQfFmpeHNSkvNOltmTULGcwXCASqCyhwQHHB7d674xpnJo5Yy1to1b5PX+vkLd+j/&#10;ABSt+SPir4If8E8/jb8N/wBjb9nf4Ba9rnhp9a+E/wAUofEfiWa1vZzbTWa3OoylbdjArPJtuoxh&#10;1QZDZb1+dvGn/BEr9p/Vfjt4w8RWPgv9nPVLPXPjpb/EG1+LHiPQLi48cNbjUra6bSlne3dbOONI&#10;iiPFKwYLtMa+YzD9XHQBDt9q8d8B/t5/sd/E39pDW/2PvAnx60XVPiX4bSd9c8IW/mfarMQlBKWy&#10;gX5TIgOGP3hVOUpVnLq3f8r/AHWQox5Kdlslb87fi2fO/wC3t8Av+Csfxn/ai+HfxA/Zu8GfAOTw&#10;f8JfGQ8Q+FZPGXi/WLXUdSmfSbixmiuo7exljjQNdzMpjckhEzjJFdl+3hqvjr4G+JPgf+3n4o8I&#10;x6hb/DPVLiw+KlvoavMNO0fV7aO1vL+HKeZJDaXKW07/AC7vIikOBg4+hvjL8e/hd+z94f07xH8U&#10;PFMWnw6vrtno2kQsjSTX1/dSiOG3hjUFpHYnOFBwqsxwqkg8dfGT4V+EPiF4Y+DXj3XILfVvH0d9&#10;F4dsryA+TqDW0SyTwbiNnmeW5cRk5dUkIBCNib2ira63Xm7ar5rQOWPppb5dPuep5z/wUE/aEvvh&#10;H+yxqk3w70Z/EHjDx1Cvhr4a6LYp5h1LWL+No7bP8KwxgmeWQkKkMMjE8VteCL34M/8ABP39j7wn&#10;4Z+M/wAW9B8L+F/AfhbTNEuvE3ijV4rGzVooo7dS80zKql3AAyeSQOtN/a//AGsPg5+xX8NrH4s/&#10;GHwf4o1LS01LyIP+EP8ABd3rM1i3kSuZmjtY3aGJY0cGUgKMgE/Niuw8PXfwo/ab+DmjeKbvwzY+&#10;IPC3ijSrXU7Kz1zS0mjnhkRZomeGZSMgFWwRkH3FL7Mrd/uVtF+b/wCGKuoyipdn8+7v8keJf8Ec&#10;NW0vXP8Agnh8P9b0XUIbuzvm1WezureQPHNG2qXZV1YZDKQQQQcEHNe9/GX4W2vxr+F+tfC298be&#10;JvDcWtWTWz654N1yTTdUswcfvLa6i+eCQdnXkVreF/CfhjwVosHhzwf4fsdK061TZaafptqkEEK5&#10;ztREAVRkngDvWkg75pyjGXu+n4BDmV35t/e2/wBT51/Zg/4JxeHf2W/iS3xM0v8AbA/aH8cSHT5L&#10;X+xfih8ZNQ17TQHKnzBbXB2CUbflfqAT619DSOVQ/KKmPSudHxJ+Hz+P/wDhVLePdF/4Sj+zf7R/&#10;4Rv+1Ift/wBkDhDcfZ93meVuIXzNu3ccZzxTfvO1+4uVJ3PkLxn+zF/wUH/a4+N3gyf9rnQPgd4b&#10;8C/Dn4k2/ivw3f8Agm41DVNeumtTJ5EO+8ghjsC4ZPNeMyFl3xjht1dL8Tv22/Hdv/wVU+Ff7Fvw&#10;R8R+F/EWh3nh3XL34xaPZxNNqXhgRWscun3U0qEpbrLI8cYikAdxKGXIFfWgiUgZGaz7Dwd4T0rX&#10;bzxPpfhfT7XUtU2f2lqFvZok93sGE8yQDdJtAAG4nA4FOFo8um2r89Lf16CleV9dWrLy1ua1FFFB&#10;QUUUUAFFFFABRRRQAUUUUAFFFFABRRRQAUUUUAFFFFABRRRQAUUUUAFFFFABRRRQAUUUUAFFFFAB&#10;RRRQAUUUUAFFFFABRRRQAUUUUAFFFFABRRRQAUUUUAFFFFABRRRQAUUUUAFFFFABRRRQAUUUUAFF&#10;FFABRRRQAUUUUAFFFFABRRRQAUUUUAFFFFABRRRQAUUUUAFFFFABRRRQAUUUUAFFFFABRRRQAUUU&#10;UAFfOP8AwVP/AGVPH37ZP7JGp/Bn4cavpMeoLrel6tJpPiKSVNL16CyvIrmTTL1ovnFvOI9jEBsc&#10;EqwyD9HV5L+2p8A9d/aO+Ams+APCfxD8WeFdcjt5Lvw/rXgzXBp97FfJDIIl8xgyFGL7WWRWQg5O&#10;MAjOtHmp29Pwd/67l07c6ufm5/wS30j4O/tQ/wDBOv4wfsU/A74W6Z8CfjN8QfCura5fXmj+FodP&#10;g1TSNUvtQ/sy8tri1VTdWESSNZgZWSBQyKkeVNbPhHxF4P8A2RPhx8T/AIM+Cv2AfDP7Nf7U+j/s&#10;96/f+BfFHgPRLCfSfGlrYQRySXVtdQxbLmRbiK2doL2Pz1EgJBDvX0H+xD/wRz+G37OX7NH/AAhn&#10;iz4nfEK7+IPiX4f6LoPiLxjJ4sB1LRIrICaOx02aCNEt7eG5LlQqHeAPMMnOe1+BP/BK34bfCj4h&#10;X3xj+J37QXxW+Lni6bwve+HdM8Q/FDxJBeS6Rpl2UNxBax29vBCnmGNNzlGc7QC2OKqtzSU+V7rX&#10;1tZW/C/Tcyp8sZK+yd133V7/AI267eZ5fef8FRtd+MN54Z+FXwlfUdD1pviZ4D0m48RtHbzQa9Z6&#10;jbLfX4gV0O1UWG5tZGA3K6tgoRx3nwcl/aY+G/8AwVE8RfCX4k/tV6t468H+JPhrd+KND8N6l4X0&#10;2zXw841VIUt4praFZp0WN9oMzsTjJ55p/wAG/wDgjv8As7fBTUfgnqnhrx746upPgeuoHR/7S1S2&#10;k/t6a6a4fz9S2wDzpInupmjMflBS54I4qpb/APBJK6i/ayj/AGt2/wCCin7REutRXkgTRZPEmlHT&#10;hp73f2o6Vs/s4SfY94Vdnmb9oHzZ5qny+2utry+5xsl9+vkTyv2duto/end/hp5nzVb/ALJ37Zni&#10;X/guH8TNG8K/8FOfGPh++b4M6PrEeqW3w/0Kdl0qbXNSEOjbJbYp5MG1is+POfed7HAx9C/GDVf2&#10;3f2pv2x/Fn7M37On7Xcfwh8NfCnwvol3r2taf4TsdU1bXdT1EXLpGUvEaKG1WK3O4qu9nf5WUKQe&#10;/wD2nv8Agmv4N/aK+PGm/tNeFv2h/il8K/HFloCaFf658Mtft7R9X0xLhriO1ukubedGRZZJGBVV&#10;Yb2G7GAIP2lv+CY/gn9oL4r2vx58KftGfFb4W+Mv7Bh0XXPEHwy8RwWU2v2MTM8UN6k1vNHIUZ5C&#10;rqquPMYBgOKmN2oL+W6/yf8AwP8AIt/E338vS69Xb7tD59/aG+FX7XvxI/4KweGfh18EP2nLT4fe&#10;IV/Zjk/4TDx9Z+FoL66eOPWINws7W5DwI0tx5bEyBwkasqgswZfI9V+If7QX7Q138Cf2vLzwrdeN&#10;PjF8HfhPrHiW30/wrZ7Zteu4Nfg0i/higQdbqx+2gIowHKYGFAr9IPCP7JHgLwn+0Dpf7SFl4o16&#10;413SvhmvgeKC+vEmhlsRdRXPnyEp5r3BeFQXMm0gnK55GH+zn+wR8Lv2avFejeLvBfi3xJez6H4T&#10;vvD9rBq1xbvG1vdao+pSSMI4UPmea+wEELsVQVJyxItxlBduZ/O8rfKzWnyFr7OatvZfK0U/nofA&#10;nw98deKf+Ce37N37QXgXWvjhrPhP4hax8ctEfUdb8K+Bf+Ek1jXfE2s6HplxfQ6XYnKXFxNcrP5W&#10;8FEXrniqnh7/AIKT/t52v/BN/wCOXiu28d+PLXx58N/ih4Y0fwrr3xi+GFp4b16a11C401nj1DTI&#10;0aGNSLmWNXRAWiZWGH+avtf9oD/glJ8F/wBoHWfFvi/Uvij4/wDDviLxN400bxZp/iPwrrUFreeH&#10;tV02zFnDNYloHVd0OQ6zLKGLHpgY8G/bd/4JP6h4B/4J6/Ff4Sfs4+Kfib468XfE7xt4Z1XXdU1z&#10;W01DVpLi21CwSe8jkMahSIYWmIwUQr8iKoCVUWuaKa/kj8lyr9HcqXwSa3vJ/e2/8h2oeAf28/F/&#10;xC+K3/BL/wCOn7bn/CYah8U/2er3XvDfjOHwrbaXJ4UvmufsFxaolmEaS1b7ShRnYyhY3Bck15f/&#10;AMEObz4G/sv/ALUnxS+B3xg/Zg8F/Dj4ma94mvdO8JeKvCWhwDR9WsNF0rSrbUtOs9QKJPuW4tpb&#10;6aCULvMry5dlZ6+zvg3/AMEwfAPwr8P+NP8AhI/2h/ix428XeOtJg0rVPiR4s8WI2vWtjAzPBBaz&#10;W0MMduiO7P8AJHlmOWLYFedf8E9/+CRmifs7X8vxh/aH+J/jz4hePGvvEsWmf8Jz4it76DSLXUb6&#10;XzJ7dbeGNRcXVssLTSNubMkijYpK0KXK5PvFp+t7q3otGS+Zx0f2k7eVlf73dr1PnP8AZR/4Ke/t&#10;K+Pf+Cg/wz0LRPjh8WviB8L/AIqeKNW0xNV8SfAOHw/4LeCLT7y6hl0LVcC5umV7ULtmLb03njAI&#10;n8NftQf8FPrTwvdfto+Iv2xbW48GeH/2sJ/AEfwwXwbYCLVNCk8WNpJa4uxEJkniSVRGYyo2wqZP&#10;MYsT9MfAL/gid8C/2fPiR8P/AB3of7Q/xg1rT/hTqtxd/Dfwj4k8XRXOk6BBNaXNq1lDCLdWaER3&#10;BIaRnlBjX95gsrd//wAOy/guvwAvv2cx4y8U/wBj3/xePxEmvPtVt9pXUjri6z5APkbfs/2hQm3b&#10;v8skb93z0o2jFd1ovvT187XKld1H2f56/wCaPhr/AIKs+Mf2rf2xP2Tv2wPHvhr9q6fwP8MfhBJq&#10;PhJfh7pfhWxuT4oktLW3kvHvbm5jaaEPNMY4/IKfImcktmvpL4yz/tzfGr9sYfstfs2/taxfCnwz&#10;Y/A3RfEOoapb+EbPVNQS+mv9RgX7OLpDGocW8YkMgcBYwEVWYtWl+1F/wRK/Z2/ap8XfETWvFXxo&#10;+Keh6F8UYxL4w8C+GfEsNvot1qa2yW0eq/Z2gc/aUSONgC5iZ0DPGzc19GeHP2cvBvhv9oG8/aMs&#10;tW1KTWLzwLp/hSSzmlj+yizs7m6uI5FUJu80vdyBju2lVXCggkpJKKT7L70nd/fsEpX1XnZ9LNx0&#10;+ST9WfI2teK/+ClPxl+L3gX9gab9qzSfhf488PfBmHxh8UvH3g/w1Z6odXvJb+axt4LSK+j8uOJj&#10;bSyynysjzEVCO8emfEz9t79oz/gml4y8TS/tVyfD/wCJ3wf8T+LNJ8S+MPCPhPTry38UHRJLqEEW&#10;97HNHBHN5aMwUblZWUY5Wve/2vP+CeHgf9rL4geH/jFp/wAbPiJ8L/G3h7TZ9Lg8YfDHXIbG+udN&#10;mYPJYzefBNHJCXAcZTcrZKsNxzg+Ov8Aglh8OdV/ZM0X9jf4Q/tB/FL4Y+GdNkum1TUPA/iC3XUv&#10;EH2pZPtX2+e8trjzzM8ryu20MznqBxWclUlTlHq7/ffR+ijo136DjywlHytv2Ss183rf8TD+N/7R&#10;H7Qdn+xR8C7L4U+PbHR/iF8aL7wz4ej8Zalpkc6aXNe6e13dXy24CxPKI7ecxoR5fmMgKlflPzb4&#10;d/Yf/aK+L2r/ALan7IXiX9rK48f+Ntd0zwaE8Z+KNHt9MW8QWfnCwuYtMSNUgeNPIdoxvKSEnJ6/&#10;UNh/wSf8Fv8AslW/7JXi79rD4xeIING1yx1bwf431bxDZ/294YuLNUW1FjPDZpEixhCArxOCHYHI&#10;OKl+Gn/BKD4TfCXwT8RPD3gz48fFSHXfiemmy+JvHb+KkOuPqFlu8vUEufJ4mbIDKytFtRUWNUG2&#10;tKnLLml3bat2srL5O/8AwwoLlpxi+yX3Pf56Hw/+xh8cfBP7N37J37Qeh/C79lvw78Ffjvptr4l8&#10;WWereE/Cdgul63o+n6xJBJHp94IQbm3tXjMJimjRo/NRwnz5H1x4h/4KD6z8Z/2lfCf7Nfwa1a/8&#10;NahpHxyh0PxXNLDb3C65osWh6hfySRbkbZDJc2NxaFlw6yWknzLmsb9gv/gj5oHwo/Z31CD9pX4i&#10;eOPEvxG8dfD2+8N+KtR8Q+JLe9fQrW/lknu7Ww8qIQoGmk8xn2yF3AJZgAK9J+C//BJ74C/A/wCL&#10;Hw2+Nnh3xz42vvEHw38KXmhxXmrapBKdfNzLdStf6hiEebdrJfXzK6eWoN5KCpG0LW0k5atKKfbS&#10;9/yS+bZnKMuWVt/et82t/wAX8vM539kq7/af+Hn/AAUZ+K3wA+Nf7V+rfEzw/D8PdI8S+HYdW8L6&#10;Zp7aO11qF/E1ujWcKPMipBGoaVmPGepJPzB+0l4i/bA/bC+Cmpftd65+1k3h34Z6f+0Vpfh/Qfg7&#10;o/hawkgv7PTvGFtpwnvb2ZGuluHngebbEyKF8sYPzE/T/wALf+CR8nww/apj/a4b/gol+0Pr2tt5&#10;EOp6Vr3ibSpNP1Oxhmlmi0+dI9NSRrdWmkwokDfMfmzzVbxT/wAESf2cfFPxJ1bxpcfGX4pw6FqX&#10;j2Lxpa/Dy28VRjw/puvLex3j30FsYCd0kqHckjvGvmMUVGCsJj7sY36K3zTvf7tPUt6Sl5u/rpa3&#10;lrqfJn/BTT/goz+1hoX7X3xZ/Zq+DX7a/ib4Z+LPC9rotl8GPh/4J+EUPiP/AITi+u7KK4kW7vZL&#10;W5SykEkoXy3aHZHskO8Nmuj/AG8f28f23/hP+0bp/wCxD8LfHHx+1a++HXwx0XVPFXjj4N/ACy8W&#10;ah4k1a6M6BtQgIWCwtmFsWxCgZ3eUIUEWDy/7UPwO/b/APBv7Z/x48UfCzwF+1No2oePvFNvf/D3&#10;UPgJrWiL4TvRHpdrawXGsf2k7SxSmSELP5ahRHGu0A5z9ha1/wAEzPGfx/8ADXw7+Nvxe/aX+Ifw&#10;0+PWn/DbTdB+Injj4N65bWLa3JHGJJoJkmtpoZIlunndGEalfMbaQp204+9RjLzV++q/R7+u3QW0&#10;nF9reWlvzW3zPmD9s/Sv23v2t/2f/wBkv9oHxh8fvGvwX13xJ8SvB+m658Pbr4e2MUmk+IDeSodX&#10;MV/C1xHIrDeltITFt27g3Jr0j/gpz+xd+0LafsKaF43+Lfx60v47N8FdY1bxr4v034qeH7Sy07xP&#10;p8enXSiOa2sYPs7SWiuZIVeJlkZSGGSCPqb44fsGeDP2hv2XNB/Zl+J3xc8eXlx4bm0y90n4kQ6x&#10;FF4jh1SxZWg1Pz1h8o3O9dzHythJPyYOB4l+2p/wS4+KfxZ/4J+6l+zf4O/a/wDjL4n8Xw299DY+&#10;Jte8YWkV5q9vfOiXFlfslvHbzWwh3AKYw4AO1stzFa0oyiusm121sl56W+4qj7tSMp66JPvpf/Ox&#10;l/8ABJXQf2Ifj5/wTxX9kmb9kzw3pNx4LtdMsPjF8L/FvgGxSOTXBYWtwuoXNvseC8+0KsFxFdfO&#10;XAQkhkwvg37L9sP2NP8Ag3l8J/tIfsY+B/B3gb4neIofC9vqHi3TvCdlHNqsk/ia3s83zrFuul8q&#10;5lT5yzKsjbCpwa+z/h1/wS5+H/wf/Z58XfBX4SftC/FTw/4g8eavban4q+Lln4gtpPFF9cwCCNGN&#10;xLbvCq+RAkHlrCEEZYKFJzXJ/Bf/AIIufDX4P/st6p+x7e/tZfGXxb4IvL3Q7jSbDxVrWnTHQv7M&#10;1KPUY0s/KsY1jSWaJFlDhyyjClDzWlT95VnL+a1/PXX/ACJo+5Tin0vp+CPCP2Mf2pv2/fD37VWm&#10;+EP2nv2v7PxV4RtvGXxG8I3Im8J2NiJ49BWKeLVbh4I1ZZR5rRGOMiPy4wSGclq539hX/gpH+1X4&#10;/wD+Cgnw78A3/wAXPjB44+G/xUt9Ze31b4ifAS38L+HpVgtDd2tx4fvkxNeRsFORPuJjKtkHmvtj&#10;TP8AgmP8B9P8at42ufEPiS+aTxT4w1240+6u4PInk8RxLHfQNthDeUqriIBgy5O5nrjf2ff+COfw&#10;k/Z7+KvgX4uR/tIfGDxlffDSO4tfAum+NPFcN3Y6Rp8tm9oLCOFLdAIkRhtckzZjUNIygg5qUoRU&#10;nq1HXzfX59jRx5uZd3p8tv8AgnxN4A/by/bf/ai/bK8F/DD4Q/8ABQfxpa+Kb740X9j8RPg7oPwV&#10;tX0bw34Tsrq9U3g1q4s3jmSSO2t1Mi3DMz3JVVRhhdb45/8ABUn/AIKDaz+1J461v4BeAv2itU0f&#10;wL8Q7nw5oXgvwR+zamteE9chs7hYbhr3Wdxuo5nYTcw7UiHlZR8MWw/2Yvgj/wAFQ/h14o8H/DH4&#10;feGP2p/B/izTPHaXPiS11jWtCk+FVvpsmq+dfR228yX0sItJJVgTIcyFSTxX3l40/wCCVXh2/wDj&#10;trHxy+Df7Ynxs+Fv/CS65HrPijwn4A8UWkOj6tfqEDzyQXNpOUaVY1WTy3QN1xklq1S/ht7ap+um&#10;vpa69bmcvelPz29Nfx2foeBfFz9o64/4J9/GX9sDQbi3ltz43+Hul/Er4daf5Z/fa3fJ/YU8Ax/E&#10;19HpuVGcGdmPU1v/ALTnwc/aP/Yg/Y2+B91+z9+1Vqvg3Sfh7J4R8O+KPBdp4W0y8tvEsl1qllbX&#10;U0091BJNDI3nTNmJlJZy3Xmvov8Aay/4Jz/Af9sj4u/C34wfFi916LUPhVrX9oaba6TeRxW+rgXF&#10;rcrbXytGxmgW4s7aYIpQ74hyQSDhft5/8E17T9ve40y38S/tf/GLwHo+nrbu3hv4e63YW1jdXNvd&#10;C5gu5VubKdjMkioVYMB8i8VEJezUbrZq/bli3b8HbvcJR5r+aev95pX/ABV/meQf8Fjf25v2gvgJ&#10;8RPhv+zZ+zrb/FK0vPGmn6prGua/8G/hXF4w1+1tLMwIqW9jOfJVWluF8yaQOEUKoXdIGHE/An/g&#10;pL+15oHg/wCEnjv9pvwj4+0Wym1jx5o2uab4++H6eGdX8UR6dpB1PTL17ORD9nlkigljIhcRM4kI&#10;yFAX6U+K3/BMTwf8Y/hh4A8L+J/2nfi1D42+GrXB8N/GXS/EdvB4oH2gYnWaZbb7PKsibVZGg2kR&#10;oQAw3VF4y/4JdeD/AIp/B34e/CX40ftL/FbxlN8O/Hv/AAlNl4s1/WrN9W1KQx3EL2N1JHaIj2rQ&#10;3UkTIiRuUwN/XNU1y6PXX8L7rzUej3aCd5RVlbR/k9/n9x8tfGDxL+0D/wAFnNK+Jvwe+FfjBfDX&#10;hmz+F3w78Qf8K78VQhbOXWm1jUrrUtI1GeBBNtZNNjsplDFVxu8vk7uP/wCCVHhn4VfH79gT40/s&#10;NfCn4Xab8CfjX8RtB8R63Lq2h+HIbK31LR9R1XUk028s7m2VHubK1Wb7GFPlyQL8qpHvU19l6v8A&#10;8Es/h14b8GfGZfhH8WfiJ4e8QfFfxXN4pbVtB8RRWt1pOoBJClvZOIgqW3nSzSeVN5q7riQk4IA5&#10;b9h7/gj74C/Z8/Zz/sLxz8U/iJqXxE8S/D3StB8QeMLzxYh1HQorcCf7Bps1vGiW9vHdM7DarF9q&#10;l2kxmpjZ05Ra0aX3+Xo7J9Hbuxu6tZ6qWnkvNdXa7XZ+Rwf/AATti/Z5/ZJ+OVl+zh8XP+CdHhP4&#10;D/GiH4c3Y0vxV4H02zk0vx9pNm1ubueG9tVWSSYPHDI0F4ouFB35IZs9x/wTyl/b6/aa0bwV+3z8&#10;SP2y7dfBnjy0k1VfgtYeDbE6fYaXOkn2SNL8AXTXSAwtI7OYywkARQRj0H9m/wD4JkeCPgN8Zof2&#10;gfiB+0P8VPi94w0/R7nS/D+tfFTxFBfHRbK4KG4htY7e3gjXzPLUM7KzkDG7GRVT4A/8Esfh/wDs&#10;0fGC08efDL9pL4vR+EdL1C7vND+D9x4sibwvpctwsgcQ26wCby1MsjJE8zRoSMKNqgVz3ld72+S3&#10;6d2renQXL7rSv+r0XX+n9x8X/GP/AIKjftM+D/2+tJm+Dvxq+LXjL4f3fx6sPAuqWbfAe3t/h9bQ&#10;TamLC4t4/EJxcSX8DHbuDGJ5VIA219qftZQ26/t8/st3CQJ5j+IPE+6QKNxH9iS4ye9cTef8EP8A&#10;4C3XxDt/FR/aF+MEfh/S/ibb+PPDvw8TxZCdB0jV49TGoyNDbm2LMkswfcsrvtWRvL8s4K7H7SX/&#10;AAScn/aR/aItf2jb3/goR+0F4TvdKvGuvDeg+EfEmlw6doTPbLbTC1SbTpZEEkYbfukbJdsYyAIj&#10;tBPo236Wt+rKmuaUrf1r/kfOX/BSz/goh+2Nov7aPir9nv8AZqtP2gLGx+HWh6XO0vwY/Z7h8Z2+&#10;rajeQtcCLUpp2BtrcJ5KhYNsjfvTv4AHZ/t5fB34S/tX/wDBOHwF+1Z+1R+xl4Pt/ipqmofDu21q&#10;bxd8P7b+19KWfxLpaXWnlrqI3EMR+0XKNAzAbJnVgdzZ96/aG/4Jk+Hvjh8UYfjZ4I/ar+MHwp8X&#10;SaDb6Rr2vfDLxHa2kmu21uWMH2xLm1njd0LviRUVsMRkjAr0z4n/ALK3hz4yfs96T+z38Q/H/iTU&#10;LXS77QryXxDNdQNqV/caXfWt9FJO/leWzSS2iebtRch327CQQoxtTWt2mtfnrb1CTvK60vF/lpf0&#10;Z4/8bdT0L/gnx8U/gHpHwS8K+H/AfwV8QeM7zwj4t8I+FfDNnYabBqGpwM+mXgSCBfKP22IQsVKo&#10;xvcuGIBHg/xb/bB/bw8VfADRvjV8BfjLZ6NcfFz9qiDwv8MTrWhW81lY+Fmnl02GVk8oSTJO9u18&#10;CW3ssqKsioePb/8AgrZ4e+LXx++EC/sQ/Cf9mfxN4ou/iYsca/EC3uoLXSPBT291BKmo3M7P5wnh&#10;ZRPDHHGxkeELuXNYf/BSL9iLxd8Sf2bPgR+zN+z+3ijRLDwl8WPCccuveCnih1Dw/pdmGja/ieRH&#10;RGiUK25kYA4yDVx+JO1/eX3XTf3WflZ26EyvTjp/K/vSdtu99vLzPJPiX+2f+25+wN8LP2iPhr8S&#10;/jfefGjxd4HtfCN14D8UL4Et1v1k8QXE9mLeTT7ARJdNBNbtJHGpVpQ6IzjdkdP/AMElP2rv21/i&#10;v8bPFXwn/aA8OftB6n4Xj8Jrq2m+Mfjr8BYvBc0GoC5WKTT4DbAQXMbRyLIoIEq+VJksMY9t8H/8&#10;Ep/2ftL+AXj74E/Erxd44+IU3xSaKTx1428aeIvO1zUZYFVbaQXECRLA0AVfK8lECFd2CxYnpP2T&#10;P2J/FX7Kmp6xf6r+2r8Zvila6hYx21npnxQ16xvbfTAhJD2/2e0gcMQdpLs+Qo78mJfw5X1dtPuH&#10;Jc0VZ7Nfhb/JnP8A/BJtY5P2PGimRWWT4keMgysMgg+I9QHPrXjf7H37Gn7IPgL/AIK2ftEax4F/&#10;ZS+G2j3nhHQfBV54VutJ8C6fbyaLcXVrqguZrRo4Qbd5gAJHj2l8DcTXdf8ABKzxX8XfD3hjxZ+z&#10;B8Uf2VPiR4Kk8O+LvEmoWvjLxBp9rFpOtQ3mt3c8X2KSO4eRz5UyP88aDHQmpf2e/wDgkkf2f/2n&#10;rv8Aapt/+CgP7QHijV9YaD/hJNF8U+I9Lm0/W4oIp47aC6SLTo5HjhE7lArqQcZJ5B1etTmT3W/r&#10;+Qor924+f63Pzm8Q/wDBSf8A4K62/wAN9W+J9j+1zpVvZN8JPE/ju0s/+ELsZJLODw94l/slbYMY&#10;QJGvDKhmYjEaR4j2vlz7T/wVd/4Kf/tIfAz4t+MNX/Zf+O/xW1KX4Y+HrC+17wb8PfgLBrnhnTLl&#10;7WO6MHiHWJv3lqJI335t2UxxsufmBr6gvv8Agh3+zDqHw5m+GkvxJ8erYzfDDxF4FaZdQsvOGn6z&#10;raazczZNqR56XCBI2xsEfDI7fNTP2if+CIfwC/aG8VePtbvv2gfjB4X0X4n2cS+PPBfhLxdFa6Vr&#10;F5FaJaxX0kbW7v5yxxQ/KHETGMb42BYGNIxil0f6u1/K1vn8zRe9Ubls/wAnb8b3+R4D/wAFa/8A&#10;gor8a/hH+0PB8GND/bR174J28vwdtPEfg9fBPwsTxZeeKvEFzcXkSabMDbXP2NP9HjEbMkYkLORJ&#10;8hAyf2lv24P+Cg3wJ+HHwB/ZQ8S+L/jtqHxQ8R/CtvGPxS8XfCP4H6f4o16C5aSFFsPsIRLSGGOW&#10;WWKSYIWxHCAFaQsbn7enwJ/a48Kf8FAvFHxM8DfDv9p628Mav8PPD+heE/EX7L+r6Qsl89mblpTr&#10;Kam22N0ecpGYkx5ZJOT098+Hf/BPH47ftNfsp/B/xT+2t8evHXgT9oTwbot3BffED4Y69aWuqRQ3&#10;Ug8yymkMEtvcBoo7fzP3ZHmRllIPJI+/TUlp7133trZL0dm/Sxn8MkpdrfOyv+qXmeNeAvi78d/G&#10;3h/9lb/god+1R8OvE/g3xl4V+LWrfDnxQfF3hCXQL3UdC1mV7KzvbmxlybcyTxaXIy5KI7ylCVwa&#10;9V/ZK+H/AMX/ANq3w7+0X+1D4A+NuqfDjWfij8UJdI8C+MNM0e0v7jT9B0BxpsRSC8jeJlmmgvmI&#10;ZSP35Yc4Ne2+L/2AfC/xN/Yf1D9iP4zfHf4ieM7PVIWWbx/4g1S1fxEkwuvtUFws8dskIlgkCeWf&#10;KwBGoIbnN+5/Yi0XR/2PdH/Y3+EXxz+IHgCw0PTrO0sfGXhHVLaLXNsLh3dppbeSIvM27zT5XzeY&#10;+ME8El7slFeS+fK3+Kb+egU7+7f5/K9vwa+7U+f/AA1+278c/gh/wRIuv2ufFmuXXjjx9oul3tpF&#10;qS+H4jLqN7/bEmnW8xs7RY0Y5MbGKMIGxjIzmvnz4J/t3/8ABTBvAPxl07V4f2iZrPSfg5q3ifQ/&#10;HPxw/Z0tvCL6RrNmUkWztniV7a6iliMmElXzFMZOWBO37B/Z5/4JJfDL4I/s9+Mv2WPGX7SPxW+J&#10;3gfxnpsllNofxA1yzlXS1klkllks2tLS3aKR5JTIWJYhlUjBFbHwV/4JtXvwn0PxV4P8Yftw/HL4&#10;kaB4p8K3GgHQPiH4ksby2023mXYZbfyrKJxKqZUNIzgjqCTmiXvc7jbVaL5bffrcqNoxjFrZr5q6&#10;/TocHqn/AAUX1f4zfGHwr8D/AIManfaHfab8adC0TxDqDR288eu6XJpN3qFyYtytsjMtldWbMAHW&#10;S2kAKnp9rZBiwW7c18q/BL/gkb+z78CPHvwp+I/hTx143u9T+FejahY27apqsEi+IJruW6ma91EC&#10;AebcpLfXzo0flgG7kBUjaB654V/Zi0vwr+1L4s/ari+KPjS7vPFnhux0efwjfa35mh6etsxK3Fta&#10;7B5Uz5O9yxz2AyaqXLzNdLt+drJJfO1/K5nGL3b6L776/wBdbHwD4x/Zy8AfsG/tJePPj/8At4/s&#10;K+Ffip4F8afFhfEel/tGWel22o694JaeW2S0tr6OZftVtawSIqrPaMYkQZdVLYPuHxD8U/twftif&#10;ttfEr4B/s3ftbQ/Bvwj8GbLRY72603wrY6tqHiHVb+3e7KzLeKyw2aReWg8sCR33kOMYHUfEL/gk&#10;p4L+LHxEvNc+J37W/wActc8E6lrS6lffCK+8aRN4bmkWcTrGyC3+0mESqG8rz9mBtI2/LWz+0l/w&#10;S9+Hfx7+N837Rngv9oH4qfCfxXquj2+leLL74W+JIbBfEdlblzBFeJNBMrGMSSKsibJArY3YCgTC&#10;TVOCl0svTZJtbO1mvue5pb35Ndd/+B6/8BWPBv8AgrN+2L8bvg78QvCfwN+Cv7R3xcs/GUXg19a1&#10;vwv8BfgNB4v1SeMS+UL+8F0Gis7EyKUAX94W3c4xWl+1D8a/Fn7Tv/BuJ4w/aA+Jun26+IPFH7ON&#10;1qWqKlr5apdSaeTIVQkmPLZ+XOV6dq9g/aM/4JV/Cr9oX4tab8Zbf46fFTwPq8fg+Lwr4kbwH4uF&#10;kPEujxyM6Wl6zwyOQGeQ+ZE0Unzn5+mMX44f8EhPAXxl/ZG8G/sR6X+1d8YvBfgPwn4Tl8OXlj4R&#10;1zT4n8R2EkccezUDPZTCUqiEAoI/9Y+c5GFq6bXVtNfe/wDgB9qL2stfu/zON/4Km/tufGP9kv8A&#10;Zx+DHgL4DaR41fxJ8UNXt9HTVPh34FXxLrWnWkGlyXc8ljpzkR3NwREqgSEqqGSQqwTFVf8AgnJr&#10;Pjb/AIKC/Azxt8Jv+Ckf7K/inxfpPg/xVBJ4Q1T9pD4E22iXmu272gIuH02aN7bz4ZTcR+bAANjp&#10;wpLA+ra1/wAEtfA3jL9mLQf2dPiT+0p8WPE2peEvEa654N+KGp+IbZPE2hXqI0cb29xBbJEFSJ5I&#10;wjRMpRyGDV6d+yn+zR4i/Zp8C6l4K8S/tPfEr4qTX+pNdprnxO1S0ury1UxIn2eJra2gURAoWAKk&#10;7nbnBAFSUZe01ve7X6fNExvFQ6W0f6/Jnwr/AME1/wBmTR/Af/BEOD43/sWfDjwj4D+Nl94F1iax&#10;8daD4M01NS1Ka11G4mitLmd7dmmikMCQkPu2qQVwVUj23wn+1z8Z/wBp74xeF/HPwK+IH9l/DXQf&#10;2ef+Ew8YW8NjBIdT1jV0zpduzSxs0f2ZLW8ldUZDukjVwRgD1Lw18PdH/wCCZf7Dtj8OPgp8LfiB&#10;8VbPwajRaZ4e0WOzuNa1D7Tes7feNvCQhnZiflxHGeGI584/4JwfsX+Pv2aP2LvG1p478Jf2X4u+&#10;I+sa74hk8JwX32oeHrW7kmaw0VJsDf8AZ4GjjO35RI0gXK4Jis5OE3He2nrZq34306rzLprlcW+s&#10;tfS6d/la3z8jwH9lD9oX/gpl4Q0n9lH9qD9pH9sPTfGugftAatZ+H9e+HMHgyys4dNW60e6vLa/g&#10;uYkWd7gNaDzgx8omVtkajbjzn4Q/8FWf+Ch3xg/aJ0T4rfD/AOG/7R2seE9c+JI0lvBSfs1hvBkG&#10;g/2i1q90mvRk3X2iOFfNaVsw71dCijkfSP8AwSu/4JPx/BP4S/Bn4w/tHfFb4reLPGngvwXbf2D4&#10;J8fa9BJpvgm9msxDcx2dtBBHtYIzxBpmlZFyFIySfT/CP/BKvRfhf8bT8VPgz+2X8bvB/h2bxVJ4&#10;guvhXofiez/4Rqe5lnM1xGYJ7OSZIZpCzPGkygbm27c1tK31hvpd28tVp57PvuZr38PZ7tK/rrr+&#10;K+4+qlPy8t8x5r8vf2u/A954v/4Kt/E37N/wSG8L/tWC3+Fng4uniW+8NQf8IvuuNawY/wC3Pvfa&#10;MHPk/wDPqN/VK+9PGP7MGmeMf2ovBv7Us/xS8aWN54N0HUNLt/Cen635eiait2AGmurbYfNlTA2N&#10;uXb3BwMaHhP9nnwj4P8A2ivGP7SunarqUmteNPDuj6PqdnPJGbWGHTXvXhaJQgcOxvpd5ZmBCpgL&#10;g5iy51Ltf+vmXze5KPV2X4p/hqfLP/BVn9mD9nD4jfsw/DPxJ8Tf2T/AbarpvxG8B6PZ2ereFdPv&#10;JdFsJ/EGnxXGlxS+UwW3KM8TRxkROuRgqebn/BXv9jH9jxP+CYnxClT9k/4ahvAPw41FPAp/4QXT&#10;/wDinFZd5Fh+5/0MFgG/c7Oeetekft3f8E5oP277vQzr37Xfxe+H+m6HPb3Uei/DvWbC2tbq8t7p&#10;Lq2u5VurO4JliljRlYFQNo4Ndh4m/Y80n4gfsa6p+xh8T/jD408UafrPhqbRNV8Za1fW0mt3kcmd&#10;07yrAsJlAOAfKx8o+U81FpOlJPS7vb5Jfo/vCL5akZLVWt+N/wBTqvgF+z58BP2cvAy+Df2efgl4&#10;R8B6TeXH2680rwX4btdLtp7po0Rp3ito0VpCkcalyCxCKCcKMeb/APBUD9ln4iftofsWeMP2dvhd&#10;4ss9J1jW47V4RqkkqWeoJDcxzvY3LQ/vFguFjMLlckK54Iyp1P2rf2q/Gf7Kdr4ct/CH7Gnxa+Li&#10;6slwk/8AwrDS7G6Ol+SItv2n7Vd2+3zPMOzZuz5T5xgZ8x8OfHTxt/wUW0/VvgB4v/ZI/ac/Z/jG&#10;njULP4gatHp2kyQzxSoFjt5ra8uSZTvLbHjMbKjZzwDdS9STa1s7/dr17duuxNKLpU0p9v6+84z9&#10;g7w1+xv4i8U+Pv2MPib/AMEu/BHwT+IFx4Zsbrx58OYfC2l3Ph/xbo6TyJBfwPbR/Zr+ESswbzEE&#10;0TSKkgBxjH/4JLfsifsefD34nftC/FTw3+y18NdD1zwX+0d4h0/wx4ksPBOnW13oOnjTbBTb2twk&#10;SvawBJph5cbKmJZOMM2foT9kr/gnx4L/AGWPHetfF7WvjZ8RPih451vS4dKuPG3xP12K9votOila&#10;VLOIQQQwxRb2LHbGGYhSxOBjU0L9hv4f+GPhp8ZPhp4f8d+J7WH42eJNW1rxBqUNzbi50241C0ht&#10;ZRZt5O1FVIVKeYshDFiSwwANyV3Hfka8r3TXnsvzsHLdpPbmT87crT/F3+4/Pv8AYN/bQ/ZI8V/t&#10;v/Dz9o34f/tCeBdQ8VftEeKvGmmeKvDuneKrObWLa3LpP4f+12qSmaEJa6WIQHQYe8A4LV4x8LPh&#10;1oXxG/a00DwHe/sYeHfAer6p+3D4o1XQf2pJZLRb3WG0zxBd3k2gpJax/ao5ZoY3gSO7kSKRBJsD&#10;lAK/T7xH/wAEm/2MtR+FXgv4beEPhfp/hO68B6roWoeHfGPhXRbG21qKfS5oZIWe5Nu3meYItku4&#10;Hesj9CQRJ4o/4JffBXxJ8DNQ+BqeOvF+npc/F6f4k6b4ksby2XUtJ1uXVW1PdbOYDGsayu8YVkY+&#10;WxUlid1OPLT5Wujt6pNO/rv5aBLmnf8AvK/o+3pY8B/bG/YR/Yf17/grV+zfb69+xv8ACm+j8b6b&#10;8QL/AMaR3nw802Qa/dx2unyR3F6GgP2qVZJZXDy7mVnYggsSf0I0DQNB8KaLZ+F/DGiWem6bp1tH&#10;bafp9hbrDBawIoVIo40AVEVQFCgAAAACvPfiD+y94N+I/wC0V8N/2ltd1vVotc+GNjrVrotrbyxC&#10;1ul1OG3inadTGWJUW6FNjIAS2QwwBX/aQ/ZZ0n9pPXvh/ruq/Ffxt4Zb4e+M4fEdrb+D9bFnFq0k&#10;aMotb1djefbEMSYxtJOPm61MbqKj5/cr7jfvTu+34r/M8R/ay8c/tW/Hb9t3T/2GP2Y/2lpPg/Do&#10;3wzHjbxN4usvDVjql9e+ffyWdrZwRXqvGkYa3neVyhOGjCkEmvINK/a9/wCCg/xL+C3wn+Fvhr4u&#10;eG9F+J15+0J4n+GXi7xj/wAI/HPp2pxaVaatu1BLbnY5FpHMsaso85NrfJuWvp39r3/gnd4G/aw8&#10;eaD8XtP+NfxE+GHjXw7ps+mW/jH4Y65DY31zpszB5LKfzoJo5IS6hhlNytkqy5Obnw8/4J4fAP4V&#10;eFfhP4O8CSa1ZWfwj8UXniDR2k1ATzarqF1Z3lrcz30sqM87yfbppWYFWMm0525UlOPu2n31/wDA&#10;rr5cuhUuXmuu2n/gNvxlr6HhvxB1f/gpH+y/8ILb4EeMv2rNH8WeLPiT8ZNO8KfDj4r6p4ZtYb3T&#10;tNu7N7m6nurGCOO1a4g+zXSQgbkfMO/J3KcH9iP4G/tD+F/2nf2tPg14s/bW1/xJ45uNN8KR2nxW&#10;uPCelw31g0mmStEws4YRasYgQAGQ7uC2c19aftd/sm+Cv2x/hNH8LvGHirxJ4dmstZtNX0LxR4R1&#10;BLXU9G1C2ffDdW0ro6rIpJHzIykMQQQSK8z+EH/BLb4e/Azwp8SNL+Gf7QnxS0/xJ8U7OyTxP8QH&#10;8RQT64bu3V1GoRzy27Ktw6vtbKNGFRVREVQtL3nGXN5281ZJfjfUVopJLrbTt712/u0+RwH7Onxn&#10;/aX8L/8ABOL47eJfiF8e77xh44+HGueNtN0fxte+H7CzmlOniT7NK1vbQrb7lIBxsIOOc1yH7F3x&#10;X/4KHeH/AIt/s9+Of2pP2sLHxpoPx++HmoanqHgu08K2Vna+GbiHTrW+tntrmJBNOTHJIkpkYqX5&#10;RUUgD1L9nn/gkZoPwB8I/EXwHe/tq/G/xvofxM0vUrXXNJ8aa9ps8MFzfn/SdQhEFhFi5bn5m3Ly&#10;flNetaP+xd8MdEb4P+TrutTL8F/Ddxonh2OaeHbe282nxWDNdYjG5/LiDAx7BuJ4xgCvhjdb2ivu&#10;TUvvev8AwxnHm26e9r62cf1Pz4+Cn/BTX9pHxZ+394Fi8G/Hj4vePvhn49+Jl54akvNV+AEGj+Af&#10;s4jvCDpWtEC6uLiKW1CASFlk2zEDhcfW/wAXre1i/wCCxvwNmggjV5Pg/wCNzIyoBu/0rReT61i/&#10;B/8A4IpfAb4MeP8Awj4x0n9oP4warpPw98VSa78P/BOueMI5tG8PNIZ/MtoLcW6lomM7YMrSSKBh&#10;ZFBYNN8Q/wDgkRL8SP2qYf2tbj/gop+0Rpuuafd3h0XStL8S6Sun6XZXU0U0+nQI+mtItq5hiUqX&#10;LbUHzd6VPRwXbm9fht+b+4qpHmc2vL707/dax0Xj6z034p/8FbfBfg3xbpv2iy+GnwdvfFXh+OeI&#10;NEuq39//AGeblc8ebFbQzxg9QLxvWpP+CwXgDTvEP7CHi74nQytaeIPhY1v478IapDxLZalpMq3c&#10;ZRuwkWN4W9UmYd60/wBqr4RfGbw9+0l8L/2wf2fvD665feH5ZvC/xC8M+ckUuqeGb+SIvNAz/L59&#10;ncxQXIUkb4hOgILDM/7fvwe+MX7TukeEP2W/BmlNa+DPFniOK7+KniYzAfZdDsZobltOjXO5pb6R&#10;Ut8/dWH7QTk7Q2dpeyjFOzu9fPmbT+633FRlFVOaaurbeVrNfn953X7QGqPr37HHjfXJ4wr3fw11&#10;Kdl/ultPkYj9ao/8E/wP+GG/g/z/AM000T/0hhrB/wCChfxM8bfCf9l7W9G+G37M/jz4mX3ibTbv&#10;QLXRfh7YW09xY+fZTKtzMtxPCFgVgFZlLMC64U9uv/Yq8JeJ/AX7Ifwy8EeNNEm0/VtI8B6TZ6lp&#10;9wuJLeeO0iR42A6FWBB9xWkf4k5LyX/pX+ZOsYU4vfX/ANtMT9u74/8AjX9mf9nm/wDiv4A8UfCv&#10;SNStdQtYEvPjP42Ph/QVWSQKwkvAj7JCDhFx8zcd68r/AOCb37dvxj/a58X+JdD+JfxH/Zh1yHR9&#10;PhntY/gB8ZG8UXETO7KTeR+UnkRkD5W53Nkdq+ovG/w68B/E3QX8JfEvwNpHiLSZXWSbTdd02K7t&#10;3ZTlWMcqspIPIJHB6Vl+APgD8D/hDd3F98I/gz4T8LzXkYS8m8O+Hbaxa4UcqrmGNSwBzjOcURvF&#10;u/yKn70UloQ/tBfG/wAEfs2/BDxV8fPiXqTWeg+D9AutX1ecZLCCCMuwA7scbQO5IFflH+wj8dP2&#10;c9c/4LOeCf2hPFP7ZHw18VfED4wfBfXX8Sf2F8QNPvINL1CfVNJGmeGbcwzsvmQWsRRYh88rrcS7&#10;Tuav198R+F/D/jLQLrwv4t8P2erabfwmG+03UrVJ4LiMjlHjcFXU9wQQa8Os/wDgmT+yNon7Vvh3&#10;9r3wr8ItF0XXvDHhW70XT9J0fw7p9vp/7+5t7j7aUS3D/aozbhUkDjasjjBzkVT92upvazX3qSf3&#10;toJe9Rst9PnZxa/JneeH/BHx5sf2lPEXxA1340w33w9vvDNjaeH/AAGuixxyaZqMckhubs3Q+eUS&#10;q0a7DwuzgDkn0dPuqPTjmvkD4H+Ef2mPiP8A8FXfH/7SOr+A/HHgv4X6N8Nl8F2el+KtZja18S6t&#10;HqX2garZWUbuIYFg3RiZiry+byq7TX2BGhCZxSX8NPv07asX23/XRElFFFMYUUUUAFFFFABRRRQA&#10;UUUUAFFFFABRRRQAUUUUAFFFFABRRRQAUUUUAFFFFABRRRQAUUUUAFFFFABRRRQAUUUUAFFFFABR&#10;RRQAUUUUAFFFFABRRRQAUUUUAFFFFABRRRQAUUUUAFFFFABRRRQAUUUUAFFFFABRRRQAUUUUAFFF&#10;FABRRRQAUUUUAFFFFABRRRQAUUUUAFFFFABRRRQAUUUUAFFFFABRRRQAUUUUAFee/tOftL/CL9kf&#10;4Ral8b/jbr81joenPBDts7GW6ubu5nlWGC2t4IlaSeaWV0RI0BJLdgCR6FXgf/BRv4Zfs4fF79nd&#10;vBH7THxU/wCEJ0uTXbG70DxVDrEdhcaZrFtL9ps54JpcxiVXiJCuCrAMCCCRWdWUowvHy/PUqEea&#10;SR57+xl/wVh8B/tO/Bf4pftB/E/4J+PfhP4V+GOraib7WfiJ4UuNNguNNtpbhWljaQHzJ4hautxA&#10;mTDIVjOWIrsP2Sv+ClHwk/a88Xah4M8O/Bb4veB7i10htW024+KXwzvdBtdb08SRobuymnGyaMGW&#10;E9VbbKp24yR+f/8AwSq/aF8I/H79j34gfsFftu+MfDGs/DvUPhrD4u1P4laVq/kNYL4j1O6ZrDVJ&#10;CfKg1FLiRZkkjKgq6kojLz1Xjf4qfF/V9L+Jn/BJa5/al8K/tBeF/HP7N/ivUvBfjrR/IXWvDRtb&#10;dbeGz1b7K729yshnj8u5HlOzxuGjxgjSpKNPmlurXXyWt/PTroTDmlaLdveSfZXtt95+rT3lrCqy&#10;S3CqrEBWZgM54A/OvObD4lfGW+/aqvPhonwrsP8AhXMHgqK/h8dReIIWuH1k3Txyac1n/rFVYQkv&#10;mkbSW25zkD83fBn7bfxE/a21r4O/C7xbqOl3fhHx18TvBmo/C6GCBVuLmx0aKY6xJIw/1u3UtOZw&#10;wzhHToDke0fCPQv2DvgD/wAFndc1f4Ja98P9B1Pxx8K7yXxc+m+IrfzNT119cjysoMp/0gkv+7AD&#10;f7NJR5avL5yX3RT/ADf3pIz5r07ve0X97t+X4H11p/7W3wa1L9p3Vv2SoNYmHizRfB1r4l1Deii2&#10;SzuLqa1jUSbuZfMgkygHAAJPIr0K71XTbCMSX19HCshwjSSBQfYZNfk143/4J/f8Ep9K/wCC3vjj&#10;wx+0f8Dvh/pej698GtL8V6XF4nv/ALLDfa/NrmoC9u42klUPMwEW8An+E4Fel/tB/Db9hb9oz/gp&#10;b44+GX/BR3xLpbeHfBvw18PXXwk8I+MPEhsNGlgma8+26lAvmok9ykscEW/JaNcAffOD4owtu9/l&#10;09f+H6F/al2/zt+Gv6H2XJ+1L4et/wBsJf2RrjQJo7v/AIVxJ4v/ALee6QW4hS/jsvs+3Gd+6QNn&#10;OMcdaj+Kn7anwV+D37S3w1/ZV8Z3Gox+JPitHqLeFbiGzV7LdZwGd45pt48pnRW8v5SHZSMg4z8b&#10;fGL9jD9l/wDbI/4KleDPhX8TrG68UfDnSv2Wze6bo41qY2esRrq1vDbtcsjBrpFSUuqsxBfa5BKK&#10;R5T+z38FviX+0X8N/hh8Jvhh47t7Pxz4R+Berz/DvxJ4nkknXTr/AE/xjAtlLK6q0m0RWYhcqCXj&#10;kde5yo/YXe9/ROS+/RaCvaMmujSXq1G3ruz9I/2Yf2zfg1+1r/wsCf4TXGo/Z/ht8Q77wbrt3qdq&#10;sMU+oWaRNLJbtvPm2585dsvG7DYGME+opq+mS2/2yPUIWhLY81ZAVz6Zzjrx9a/HL48wfDz9k/4T&#10;fF79iLTvAPh3xXZaz8cvA/hPQ7fx54sudG0Pzp/DViPt2tXFud727fY2klRTulduSTjPkWm2V54V&#10;/wCCUP7VXwn1LxX8M9J0bw38cPB8FnH8CfEF/c+GdD33WkNOdPmv8yxsJA8j/wAAm3kZFVFc/Ku6&#10;hr0u1G/3cwStFOXnL7k3b8j9zPiH8X/hl8Jvh3r3xZ+InjOx0vw74Z02fUNe1a4mBisraFDJI7bc&#10;nhVJwASegBOBXzL+wZ/wVh8N/t+ftG/EX4S+BP2dPiVoPhvwhZ2dzonjTxV4JutPs9R8yC3laJ2n&#10;AEMzpdQzQREb5bdvNwowD82/DH9nH/gnl4N/ap+L/wCzp8GvEmkr8AfEn7OsafHC8sfGBuNPGsXG&#10;o+Ta3c135rBLyW3a6Z5d247VZscVzf8AwSZ/aO8Q/s1/teeNf2b9M+K9n8YfBPxE8V+KNWsfEkF9&#10;HeeItHTw/Y2GnRXWoNb4hltLmC0jhicKj+aEGHEhYEVHnd9rNr5O2v5ruEnKMbruk/mrr/Jn62Jq&#10;2nS3LWsV9C80f34UlBZee4ByKE1nSXmW3XUYDI5IWMSjcxHXA74wa/CL9gzxo/iz/goj+zb+1J8P&#10;fCHwN8Ead8YvFGuTTaV4P+Iur6x49v7B9H1CXyvEPnn7KyiRInIUBkkEYA+U46vw1+yZ8IPDX7P+&#10;rft92FnqX/C1NH/brms9B8UPqk2/SrCTx79kmsoE3bEgljmm8xMHeZGLE1Kj7qb07+Tulb8SpaVL&#10;fd9zf6H6zfto/tS+G/2Nf2ZPHH7S/iXR5NWt/BXh241abRbW6SGa9SIAmNGbIDHtnP416Fp/iPT7&#10;rTLfVZ7iO3Wa1jmKySgbVYDGfxyPfFfiT/wVG0T9jX4vfB79tj4rftnXGj6h8afBviq48P8Awn0n&#10;X9Ud7zRNOXTbSTTn0+1V8qk4kkuXkCFSSSxwtfYvxT/Yu+Af7bP/AAUmu/An7Sfh268ReGdM/Zt8&#10;OTjwvJqk8NhdTyarq6CWeOJl85owuU3ZCsxYDOCD3rbdn96cvvtZBLRX239bpxX3a3Pvm61TTLRE&#10;uru+hjjb7skkoVT+JNcv8c/GXjjwT8HvEfjP4UeE7PxJ4ostDubjwx4evdUjs4tWvkiZ4LUzyHbE&#10;JJAq7yQFzkkYzX52/GP9l/8AZG8Pfte/DP8AYH/bz+IM3iD4PeB/2fmufh+vxN8SfZ7fWdYTUpIb&#10;mS4mDRRz3NtZraCMEZVZWYZJrN8DfDf9kn41/wDBFzxf4e/ab1bR/FngLw14o8cN8B9U+IGsFZLn&#10;T7WW+TSZreWeVWuWEPETEkvGEOMcVE5J0ZNPo39zt9/ZdgjF+0in1auvNq+nl38z9N/h5rfiXXPh&#10;7oviX4gaFBous3mj21xrWlx3q3EdhdPErSwLMPlkVHLLvHDBcjg1494k/wCCiHwP+Hfij4xWfxPu&#10;5NF0D4L6dpN54g8TFjcR3S38BlRIooVaQyBsRhACzMwAFfM37Q/xI+EPxA/4Jq/s2+Cdb+Ltivw3&#10;8SeJ/Bfhr4rapoviNI4YNObTiz2V1PFJ+5jluEtoJVLA7JmB64rzb9mX4A/8Ew9c8Rfth/AX4W6x&#10;oPgv4HzXXg+zbW/DerfY7Ky1JYG/0i2u5CyF0vVQCQFk81CvOCK1qX5pcvRteWiT/XTzJh/DTe7S&#10;/F2Prf8A4J6/8FME/b08TfETTj+zJ8TPAOneD/ET2mj61468F3OmW2pWwSJSN8+At0sxlD24yUQR&#10;knLkD6lnureJQHnVdzBV3MBuJ7D3r8V/gd8fPibrv7KP7Qn7Gup/FHQfidpN14C8ZfEPQPHGn3KS&#10;axZT2uuzxrFq/lZt2kufLjuYZIxHkLKCmAhPuXhj9r/XP2yf24fhj8EfGk+m6h4cg+Lh8cfDO8so&#10;1Rbvw7ZaTrlksm4ZEzRapprS+YMgx3lvyAVqtJSVtmo6/wCL/Kz+5k1P3fPdfDzX8rNffe6+8+7P&#10;B3xL+NXiD9pTxR8ONY+FOn23w903w7YXfh3xxb+IYpp9S1CR5Rc2jWi5eIRKsZEjYDb8DPO1/wC1&#10;H+0n4a/Zf+Gy/ETW9NbUg3iDSNKXT7e6SOQtf6hBZLJ82chGn3kYyQpA9a+Of2L/AA5+wf8As9/8&#10;Fefi14X/AGZNX8A6Fb+LvhfoVzcWuh+IYJBqusvqmpmfA85i85+Tci8gEcDIz8pfEvQ/2HPiX4D1&#10;b9o39oPW9L1z9qCb9raHRdOj1nVZLjVtBitPF8MFvY2tsrnyLVNOiSTOwJmR2Jy2TELyjHzWv/gV&#10;tP62NPtS9dPuvqftpLrek2BUX2o28G5cqs0yqT+Zp7a5pKwJdPqMKxyf6uRpQA+fQk81+HH/AAUg&#10;+D9j+2f/AMFAv2gfgpr/AMIfhz42a4vdA8OeHfiB8TPjDb6BN8LnOlWs072Olysz6hCxnEoeIRl5&#10;S6HcFBrpP+CjfwI8ceMv2+7H9jzwdov7Ntj8NPh98D9Cb4V+G/2g/Fet6TpVqnn3UM95pR04hHuo&#10;zFbxs0jF40WHZw75Piin3f4Wvf8ARCXZPZfjp/nr2P1s+O/7Tfws/Z1/4RVfiPqM8beMPGOneGtH&#10;S1RXJvb2Xy4i+WG2MEEs/YDoTxXO/te/tw/A/wDY2+Hen+O/iQ+uazca5qg03wv4Z8FaHLq+r67e&#10;+VJL9ntLWAFpWEcTsWOEUL8zDIz+df7af7CnwSn/AGN/2UfiZ/wUI074e+PvF2i+PfBvhPxv8TbH&#10;Vri70288PPeyLs+2TeW0lu8bpuldQWZiSTnJ9O/4KD/Av/gml8Ef+Cdban+zb8UPD3wzb4a2HiXx&#10;Z8H7rwB4otkW41aOwlW8tImkaWO4E4lEUsXzNiQbcMAampeFOTW6k18rLb7/AJsdH95Uimt0tPPX&#10;/Lbpue6fs5f8FR/+Fv8A/BP6P9unxF+x78Zrdo5oYpvAui/D25utY1HzTAFutOtTte8tNs6t564B&#10;WKVsYQ11n7BX/BSj4Wf8FC/CeoeP/hX8E/it4V0C1itpbDXfiR4HfSLLWkmaRQ1hM0jx3QVoiHKE&#10;7Sy5+8K8R/4I8/tkXer/ALLHij4NfHfxF4KgsfgHcaX4Ph+JGg6oIdB1yA6ZaywkSTttjuIvOW3m&#10;USOhlAKn5wo+b/DfinwH8R/+DZHwd8PPDHxIs5tQtZPBlprEWh6zG17pvneMLAKW8ti8DkbipYA/&#10;LkdKup7lacVqtLfPT/gk0/epxb0bbu+1v6sfr9a6xpVwVW2v4ZNykoI5Fbco7jHb3p0Wr6ZcTtb2&#10;17DJJH/rEjkDMv1APFfjP+xr8FPg9+yB+17a/ELwLomqJa6H8SvjPokFnFqMsjW2g6dDDcQ6bbKz&#10;HbGJDJKByTJIWJJxXGf8E2rm70v/AIKbfs//ABZ8G+HPgJ4Nsfi1oOt6nf6D8JviDq+seJb2ym0w&#10;3MK+JWuT9nllRwCGT5hLvxxk1MJRmk+6v+bX32KlePM+z/K1z9xp9f0SGf7NLq9qkm4Dy3uFDfTB&#10;NPOqadHOtnLewrNIP3cJcbz+HWvwl/Zd/ZL8E/trftb/AA/8X+OPgP8ACkzaJ8btV8Va38btc+M0&#10;F14m8X2UF7fm10htA3Ga1lUtajDOURLXKhSQgufFD4L/ALUv7Uf7afxe8bad8QP2U9B8ceG/jFca&#10;d4b8TfFL4ieItN8beG7SCWFrGKxigBtUt5IBGyoissvnSeYCXaiN5OKvum36K23nr9yFLRyt0/4P&#10;+X6H7I/CP9qD4ZfGa5+IFn4cGoWc3wx8XXXh7xTDqlusTRXEEEVx5ibWbdC8M8UiMcEq/IByK4C/&#10;/bD8dfFX9mHwd+0h+yD8FpPFUnjHWdPNjoPinWLfR5v7GlvRDPqILO6kLBm4RAS0ilcAk7K+M/8A&#10;goz8S/H/AOxP+0l8XfBXg4Yv/wBrP4V6Lo/gcwsRv8YJfxaFcGIf3xaarbXGepFrzwvHWf8ABXL9&#10;nL9hj4Y/s3/Ce78dad4Nh8dfCzWfBemeA7/VNUigv7DTYtasI5mgjaRf3exG3NtIAByRg0QTly67&#10;uK+d7S+X6EyfxW7N/Kya/PXzR+jj3VnYQme8u0iTu8jhV/M8VJHqFnJ5ax3UbeYpaPDg7x7ev4V+&#10;W3/BcfXfGnx7+MPwD+FPgPxV8EdX+Gvi6w168ZPjN4q1K18H67qkC24himuNKJM0qRNcPFHI3lFl&#10;duXRMcR4Vg+O/wCwb8KPgF8QfiN8TvhfrF5a+OfHnh/wTL8L/EN3rGgafDqOhT3Om6bFPfKszql9&#10;ZeUsRLbVMcYYgYDj+817uyXzt97exUny216X/C/3aas/UT9pj9qD4J/smfCHVvjZ8cfFv9l6FpAg&#10;SYw2slzczzTzLDBBDBEGkmllldI0RVJLN2AJHgf7D3/BWfwP+1L8IPi18evid8GPHHwp8I/C3WtR&#10;S6174g+F7jTbe4021e4WSUNIPmuITbSrcQKCYZNqHLHFfI/w60n4Yft2fEH42eIP+CgnxLsvCupe&#10;F/B/gPwLq/jLTdUj0v8Aszxpo2qazdzz2rv+7ib7XHb3EaMCpR0BUgjND/glZ8avB/xX/Zb+I/8A&#10;wT6/bL8a+GvEnwz1z4f3njPWPiPpurCF9Ph8Q6xetLYavKp8qK/Mk/2iKSPYNpOUQoMqKk4y6uya&#10;7ff6XettLdRN2t01s+/TT79HvqffX7IX/BSv4Sftk+NbzwT4K+Cnxg8JyR6OdW0fUviR8Mr7RLHX&#10;tPEkafarGeddk6ZmiPJVisikLjOPoNdX017trJLyIzLy0IkG4fhnNfn7+yR+0z8XPgR+11of7Adh&#10;+1F4X/aJ8H618O9T1rwd4n0trddd8MLpxhSKy1V7V3guopRIqx3WIZDICpQjBrlf+CR/wv8A+CeX&#10;ivwv8M/2r/GXjjTNQ/ag8QzXknizVNU8WOviGbWnS5F9ps1r5u4QwgTItuY9iLApAG0GqtHmtHZL&#10;59V+mv4Du9b79Puv/X/AP0sbV9L+2NYfboftH/PHzBv/AC618++Kf21PiT4K/bm8Pfsj+Lv2Udcs&#10;fDPjA3KeF/io3ibT3s9Qmt7H7XNELNHNzGVwybpFVSVyCRivyV+NHj2Txp+3h4R/bB+FXhf4H+C5&#10;NS/a2sfDMepDx9q9x8TtThi8Qf2fdrNbA/ZILCZA+bY/6uEqBk4r9KP20fjx8D/Dn7f37N2k+I/j&#10;J4U0+60XxB4i/tq3vfEVtFJY+ZocgTzlaQGLcWXbuxnIxnIqI/Yn3drequv0HPRyXlf7mfYdzqmn&#10;WjKt1ewxl+EEjgFj6D1r5o/be/4KpfDf9gzxfbeGPiX+yz8ePFFjc2NnP/wlXw9+F82raPFLdXRt&#10;YLR7tZFjW5eYIoh+8TNEBkuor4F/4KgfDb41ftR/8FKvHPw8vr79mRtJ8M+B9DuPh6f2gvHWvaRN&#10;Yw3EUpm1LRzpxEXnfad6vNkyKYYQOAK+tP2pvDvxI8Jf8Ejfh/4W+MnjzS/FPibTdf8Ahpba54k0&#10;S+e5tNSuE8UaKrXEU0io0qPjcHZQWzkjmlFt04z2u0reTdvvQSfJJrfRv7kn+J9Rfsy/tGaX+0x8&#10;K7H4pWvwn8feBf7QuLiOPwz8TfCsmi6xF5UhQvJaSkuqNjcrdGUg967s6rp4LCS+jG1grhpAMMRn&#10;H1xXyR/wU51X/hnbxb8HP+CgqW//ABL/AIX+NRpPj2fhfK8M62q2F1M5AJKQXLWV0QOP3BJwATXy&#10;P+0n8JtM8S/sU/DL4wftB+IrzwlJ+0J+1xo/i3xdqUWrfYLjTdH1CaSCxtzc/KYDHpK2sLNkFDvw&#10;QRmtE+eS6aqL9W0vyd/wJfuRu+1/uTv+Kt80z9cLXUrG7ia4s72OWMNjdCwb+VNh1SxvYnksbuOY&#10;LkMYpA2PyNfjd8Z7XwH+zP8As+fti+Df+CZniPS9H+GOnR+B4p7vTfEV22i6PfXU0keuSJdWjPNC&#10;gsjaSXEluTIm92Uhuns3/BFP9mf4vfA/43eLfEo8U/st6f4F1fwXCsng39m/xvrOpxvqQuVePUbm&#10;DUQREzQmWNpFYM+IwVO3Izd3Tcl2f3pX/wCGKl7j76r8Wv8APU+l/wBgf9qj9rP9qK88WfEH4tfB&#10;HwX4d+Htprerab4N1LQfFFzeapfyWOpT2Tm5tnt0SEMICw2yPycVzv7Pv/BZD4VftE/tIH9lrw3+&#10;x1+0hoPiC1mRdavvFvwguLDT9ESSKaSCa+mMh+yxTCCQRPIoEhGFz26X/gk66RfsdGVz8o+I/jLP&#10;t/xUeo815x+yb8cPgp4g/wCCr/7S1l4f+L/he9m1rw54Fh0eGz8QW0rX0sNrqhlSEK5MrJn5guSu&#10;ea0b5Z26JX+7r82S7+zb6tr5XdvwPtYa5pBOf7St+ACf3y8Z6d+/b1qS41jTLeVYLi9hjkk/1cck&#10;gDN9B1NfzX+LP2d/Blz8Dda+Jl3revSanffs3+P/ABjfH+2phHPqej+Nl0/SXKBgAtpDO5iUYCud&#10;/LEk+0/8FnPiNbfGD4ofG74keC/BXwR0PXPgnpWk6dJ44+KHxE1eHxg2ovplveRy+GrK1Iht9vnI&#10;oaT5ZZdzsQCQBR91Pvv99n+KsVa8mo/f5/8ADH7zXer6XZKDfahDBu+750gXP5nmo/7Z0lbYXz6l&#10;b+S3AmaZdrfQ5xX40/8ABXPRbf8AaG/bauPhT4l+BPgP4uIP2f8ARorPT/ij8XoPCNn4M1O+udRH&#10;9tWqzk/2g5SNPNCIsiCKNQx3FVrftsfsteOPhZa/ss/8E9/Ao/Z31P4a6L8G7y4Vfjd4g1XTvCni&#10;PxFC1p9qukfTj+8n2u1xEsjbALiZl+YDEty0V9XKy7aczd//AAH72KPvSTW1r/elb8/1P1g8VftV&#10;fDDwZ+014P8A2Udfh1SHxF488O6lrHhq8W1U2NzHYNCLiHzN+4TBZ43C7cFMndxipNF/aT+H3jL4&#10;xeOvgR4cN1Jrfw90/TZ/EFxOiR2ccl8kkkFuJdxPm7I1dlKgKssZyd2B+eek/Dj4o/sdfsA/Av8A&#10;aa+PXxM8C+Lbr4H/ABua+m8RfDnxFd6tpWn+EdUvZtOubSG7u1WaWK1hvF+V8lRZRqWbbmvWf2QP&#10;gx+zz8ef2LPib8dv23bLw7qPhn9oX4mah4p1SPxVfLb2T6XHcraaLGZXZBs+y2drIgyMmUVNROMZ&#10;O+1/0tb5P70EGvaR03t+F7/lp5NH1r+y747+M3xL+Bnh/wAeftE/Cqz8D+Mb63kbW/C1hrkepQ2D&#10;CVwqrcREpICio2VJALY7Gu8j1rSp4HuYNSgkjT70izKVX6nPFflr4I+LUHgj/g3W8UaP+yP498Px&#10;614T0LU7VYNM1ot/YmnPrk0bySfZWeeBFtDK6uo3hVypyM14/wDs+fsYfGDwv8GPjpq2ieMf2VdP&#10;8G67+z/rQuPCP7Ofj/W9TbUNTWNLiz1O5tdSDIkilGUzKys28KwbA21OXLKbe0V+l/68xU43jG73&#10;dvTVL5739D9sHu7eIKZZlXcwVCxxuPoPepHcBMg1+W3gj9tHXf2zf2kvhZ8K/E17p134ZuvjDpni&#10;f4YtbwhJLzRtM0/V7a7mLDPm+Xq2ltIHGR5d1BjAINfozpXx3+DniL4t6x+z/onxI0m68aeHtLt9&#10;R1zwxDeK15ZWk5xFNJHnKo/Y/T1Ga5ZRuuqbWvla/wB2q+QRlzNeif33t+n3nhGvf8Fdv2bNP/aJ&#10;vP2efC3wz+LXiw6N4mj8PeKPHfg/4Z32o+GfD+qMYx9kvNRjXy4pFMsQbAYJ5i7iOcfT9zq+nWYX&#10;7ZeRxbm2r5jhcn0Ga/M347fEXQf+Cb/ijxd+01+xL+2n4M8R+H9e+I4vPiD+zp4i1K3uZrzU7y8h&#10;trt9Hlhf7TaXhf5vszxyRO+clOhl+MvgL9iT9pn/AIKg/Gfwb/wU58T6f9j8DeFfDc3wl8L+M/EZ&#10;07TbfTpoJ5LrVrMebGst0btZI2kGXjEKKOuBMfejG2/X7k/zenkU/dk77dPvt/Xnsfpbd6tpliiv&#10;f3sUKscK00gXP518/wD/AAUa/bZ+Iv7CHwVk+P8A4R/ZR1z4neHtHsb3UPGNxoviWw0/+wrG3jDm&#10;4cXbq04I3YWEO3ydORXwj/wWb1n4dfGf9oHQf2b9E+G/wL1ZfBPwZXxWfFv7SPxC1Wz0eGwluJIY&#10;l0+3sTvuL7EPmG4bOF2r6Z7T4vfGvRP+IYUyfFr4r6U3iLxN+zDOli+ra0ouNXmGmbT5PnsJLhvm&#10;QcAsdy55NS/4bkuj++zs/wAh/bjFrdfjY/S7w74ks9Z8Laf4lf8A0eK9sornbKw+QOobBPTjPWvP&#10;/wBqj9q3Sf2Vvhjb/FKb4I/Ev4jW9zqkdkuj/CXwZLr+oJvR285oISCIV2YaTOAWUd6+D/8Agsf8&#10;SvGHxK/ZT/Z58GfArxz8MdU8D+MvH1ro/ji+8ceJbuPwrdbNKuHt7HU7rSy0qW73CKCoYK0qQo/y&#10;s1euf8ET/gL8bvgD8JfiF4Z+IXj/AOCN/wCGbzxRFdeDvDfwH8Wajq2i+HF+xxpc2qPfr5kAZlSY&#10;QhmVTK7DbuxVT+21oot2+Vv8yIPSHXmtf53/AMj0j9hX/gqr8JP+CgNzPefC79nf41eF9Dj0tr6z&#10;8YfEP4dSaVo2ohZxA0VteGR4ppQ5PyKc/I/90ivpqbULSGdLeW5VHkUmNWYAtgZNfnv/AME/v2eN&#10;E/au/wCDf/RP2fNaiDf8JP4N1y2sZtqlrW8/tG8a1uFzkB4p1ikU9mQVm/steLIv+CgnjGH9svxe&#10;r+Z8HfgLJ4Tj0923LZeLtQjJ18NkZ82BbK1hB7iZ+lFSfLGT/lV36Wb/AEt/w4U1zWb6u3zul/wf&#10;k+x+i0Gr6ZdT+Ra6hC8m3d5aSKzY9cA9Kd/amnm7+w/bI/PxnyfMG/H0zmvxU/YP+EX7JPwwi/YT&#10;+JP7LPjoat8c/GF9br8Sryx8WNfX134eOgXb30F9GJCIra3lWzWKNlURkIFGQK5L9lP4I/tdfHv9&#10;o/Sv2kpPiJ+yj4a+IUHxqnbxNr2pfEXxDbfELy7fV3WfRpbUqbWSNoVMCW4TyTGY9pBww05V7bkX&#10;Rtf8EJS/de07q/5/5fifvB2zmvlz9p7/AIKsfDX9mT473n7O8f7K/wAeviT4g07Q7PVdUb4RfC6f&#10;xBb2FvdNMkHnvDIDEzm3lwGUA7GwTg49z1r48/B7wt8W9B+AOv8AxF0m08aeJdNub/w/4ZuLxVvL&#10;+2t/9fLHH1ZUzyfr6HHxP8Svg7+2X8Wf+CsHxhX9kf8AbO0n4QGx+Ffgg6+2p/C238Tf2sHuNd8k&#10;L513b/Z/L2y5xu3+aM42DOXvOpG2zvc0taEm90l+LS/U9k/az/4Ks/Df9jrRfB/iD4h/sq/HzW7T&#10;xlp9pPazeD/hbPfrp1xcypFBYXh8xRb3jyyJGtuSXZztAJIBz/2gf+CvXw2/Zs+C/hf47/ET9jb9&#10;o99D8RaFcatfDTvhDcSTeGYYXCsurK0ijT3IO4LIeVBOQBWb/wAFWfiL4L+Hv7N/gLwh8T/i94fj&#10;14fFjwDPcyX17BYSXqw+ItPNxdrA0mUjG13bBKoM5OBmui/4Kr+J/DnjH/glT8aPEvg/xFY6tpt5&#10;8OdQe11DTbtJ4Jk8s/MkiEqw46g4pX9yTXR/on+v4Ex96rGD6q/4tfoen/shftXad+178Pr34i6b&#10;8BPil8PI7LWHsP7J+LXgebQdQuNsUUn2iKCYlngPm7RIOCyOvVTWn+1Z+0t8Pv2Pf2evFH7SvxTs&#10;dWutA8J2C3epW+h2YuLuRDIkYWKMsodizrxuFdtoRH9lWyjtbrwPoK+UP+C8Hmf8OlvjV5V2tu//&#10;AAjcGyeRQyxH7db4YgkAgdetViPdvy77Dwf76UOb7Vr/ADLPhL/grh8Ldd+C/wAR/j349/ZL/aE+&#10;Hfh/4Y+HP7a1iX4mfCmfRH1G3+fctiLiQLcyLsyyhhtDLk812E//AAUp/Zuj8IfDXxrA2uz2HxW8&#10;I6p4j8MvFpqbktdP0/7fcpOrSAxyiIFQg3fOCCQOa+Rf2qT8dz/wSm/agT4zf8FMfAv7QK/8KpmO&#10;m2fgzwLp+jPof7uXe0ptL65Mok+ULuCbTEcZyceSfF2DxB8E/wBtTwx+yHr6x/2XpXhH4keMfh3J&#10;EhCnQtY8MSyyW/TrBqUeoLjPEckPTiibajO26St62bf5fgyItS5W+u/z5Uvxdvmux9sfsqf8Fqv2&#10;Wf2qPiD4X+HEfwy+LXw7vPHun/a/h3ffFb4d3Gi2PiyPyfPxp10zPDct5OJAFb51IK7q+vmcBdze&#10;lfkVdfFP4T/Gz9gr/gnv+zP8H/HWk+IfiZF4i+GurxaNod9Fd3Wj2em2UMuo3Vwsbk26Rwh0bfj5&#10;nC4yeP1CP7QXwU/4XUf2bP8AhZejnx5/YP8AbX/CJfbF+3f2fv8AL+0+X12b+M1pUjytpdJOPrZJ&#10;3/F/cyYS5rPuk/S7at/Xc6yfVdNt5Vt7i8jSRhlI2cBm+g6mi61TT7ME3V9DDtwW82QLjPQ8n2r8&#10;YP2ovDn7IHxX8P8A7Z3xz/bK8fHS/wBoD4d+MtZsvhLMfEEtrrHh20gsYm8P/wBj26zKzG5fy5D5&#10;Y/eySsGx1r6Gk/ZA+H/7df7bui+Gv24/C914h+y/so+ErzxB4Vk1Ca3sbrVZtQ1RZZbiGNl81on3&#10;lA3CMxOM4xnHmnFNdk/vTa+61n6o0kpRv5X/AAaX43uvQ/Re61Owt7X7Td3cUcLLgSSSKqnPuTXh&#10;Hww/bN139oT9irW/2nvgT8K1u9eSLX7fwr4R1fXIbddU1DT7m6tYoGuTiOMTS24wx4UScngmvkL4&#10;8fs4/se+BP2h/hZ+wx+3r8QZde+CfgD4C3uo+F0+J3iMR2+uapBqCRSPcspiW5ntbTyRGOSBOSAT&#10;yeS/Z6+EP7DnxV/4N9bPQvj94d8KP4X0qXxte/Dyx8VXn2Nbe7iv9VFp5CyujGZYzgIcsOhWoqSX&#10;s5TT6P8AB2+/R6dSop3jF90n84t/d59D9S/h54i8Q6z8P9B174gaFBomt6hpNtNq2kx3yzx2d28S&#10;tJbrKvyyhHJUMOGAyOta9tqthdxNcWt3DJGud0kcgZRj3Br83P2prb4dftMf8Eyv2YPhn4c+KHna&#10;fq3xG+G2ha5qXg3xCq3Vp5vkRTxJPAxa3m2Oy8EOucjBwa5XxP4X+A//AATF8O/treBvhF8L7ofD&#10;nSvBnhfVbbwHY+I57G3W91C3mtZmW53M9qkrRxPLKDkYZq1qOMJS9Wl8kn+v5GdK8orvZN/Ntf8A&#10;BP1A1fxA66Fe6l4YtV1a6tbeR4bG0uo1M8iqWWLeTtQsQFyxAGeeK8T/AGHP2zfHv7WF34/8K/FT&#10;9mLWfhT4o+HmvW2max4d1rxHY6nI5ntI7qOQS2TvFgpIvAYkHrjpXwb/AMEWPD118Bf+ChXxL+G9&#10;1dfs9+H9F/4VJaatq2hfs8eLtU1DQra4W/f/AEm+fUDtW98lwGeM7TGEJxxX1R+wP8b/AINeLv24&#10;P2nNL8KfFzwzql1q3jbRZtJt9O8QW08l7HHoFqJHiVHJkVSpDMoIBBzjBoiuWVt/db+aaX+YpTa+&#10;TX3NXPaov2m7/wAR/tiTfsq+Avh9cala+HvDC6v4/wDFklwI7XRZLglbCyRcEzXEwSWUqMCOOMMx&#10;zIgLdC/aljtf2zNX/Y88eeFf7JvLjwrH4j8B6v8Aat8Wv2KMkN8gyB5c9tO8e6PLZimjcH74Xzf/&#10;AIJ0S6tcfFv9p6fxhsbxH/wvy6W55O/+z10vTxpwOf4fsnk47de+ap/8FAbezX9r39ke+0LA8UL8&#10;XtSjh8kjzv7Hbw/qBv8A/tllbXd77O+KzhL3ab/mSv8A9vWa+6+voypfbfa9v+3d/vs/vRrftwft&#10;X/tZfstfFnwHf+C/gn4L134V+JfE+h+HvEHiDUfFFxb6xY32oX5tf3FokDRyxqjRPuaVTksMcAn6&#10;kDfu93tXyl/wVmyfgj8NyR/zcD4G/wDT1BX1Z/yw49KKcvdkuz/SL/UcvjXp+N2rirIjHg0NKinB&#10;NfDX/BWfUvjNY+KvBa/C67/bHjibT7z7Z/wy3oug3VsW3xbf7QOqMGWTGfL8vgr5mecV6z/wTKuv&#10;HV7+zJHN8SJvjtJqP9uXYZv2irDTbbxHs+TbuTTiYfs/Xyz94jdntV0/3kbhL3ZWPSP2qv2lPBn7&#10;I3wI1z9oHx/4b8Q6xpmhNaRyaV4T0r7dqV3Jc3UNrDFbwBlMrtLPGAoOTnjJ4rl/2Pv219N/bEst&#10;cvtO/Zl+NHw3GhzW8bQ/GD4c3Hh+S/8ANDndarMx89V2fOR93cufvUf8FBvhLF8bf2UPEnw+Px70&#10;n4YSzXmk3tn461zT4ru00m4s9UtbuF5IZp4EkDSQJHtaRQS46/dPiP8AwTG/aw/aL+Knx1+L37MP&#10;xq+Nvg34w6d8N4NGn0v4xeBdBXTbbUJb6Od5dOnt4ppoFnh8pG/dSMNkqluWFKGspJ/L+v0Ype7F&#10;Nd9f0/Hqj7Str21uRvtZ1kVW2lkYEbu4471arwf9hrwv+x94J8HeNPD37HXjK11jTE+JWtT+MBba&#10;498bTxBLceZfwuzsxjZZG5TouePWveKa2Xon94+rXZtfiFFFFMAooooAKKKKACiiigAooooAKKKK&#10;ACiiigAooooAKKKKACiiigAooooAKKKKACiiigAooooAKKKKACiiigAooooAKKKKACiiigAooooA&#10;KKKKACiiigAooooAKKKKACiiigAooooAKKKKACiiigAooooAKKKKACiiigAooooAKKKKACiiigAo&#10;oooAKKKKACiiigAooooAKKKKACiiigAooooAKKKKACiiigAooooAKKKKACuJ/aE+CXgL9or4Sa98&#10;G/iX4a0rVdJ17S5rSa21nS47yFGeNlWUwyDa5QncBxyOo6121eC/8FGv2wbz9iH9nKb4yaJ4Lt9e&#10;1i817S9A0Gx1LUvsVgt9f3cdrFLeXO1vItkaTe7hScLtAywImclGOv8AV9Co83NobH7OX7En7N37&#10;Nf7Oem/s0+BfhF4Xj8Pw6Hb2GuW8Phq2gi1x0hWOS5uokTbLJKQXctuJZjknrW18G/2SP2WP2c9O&#10;1HSfgB+zl4H8E2urf8hS38J+FbTT0vOMfvRBGu/jjnNfHP7Hv7dP7bfw8/YH+Nn7c37dNr4B8T6P&#10;4Y1TxDqHguy+GmoXsklxHY317bzWrNdQosdqJYI1glG5vJLPLgjFekfAD9rz9t3wd8M/En7Sv/BQ&#10;7wX8G9F+E9l4Hm8U2Piz4R+JdU1abT7eMJI1vdwTWwa4fyWdvNttyZgYYO9aqSfNJS6LX5q9vN26&#10;GcdErd2lbvfVr7z6C8P/ALKn7M3hJ/CM/hb9n7wZp7/D+G4h8CNY+GrWI+Ho51KzJZbUH2VZASHE&#10;e0MDzmuTh/4Jr/8ABPGH4if8Lfh/YY+EaeLP7YOq/wDCTL8O9NF/9uMnmm6+0eT5nneZ8/mbt27n&#10;Oea7bx78d/hl8MfB+i+OPGXiGS203xDrGm6XpNxHYzSm4ur6ZIbZNsasy73kUFiAFByxABNeE/A/&#10;9rT4e/Hn/go94z+Hnw8/ai8SXEfhHwKdP1b4R6p8Ob3T7W3v4NSdJdXh1C5hjW63Blg2RF0wocMQ&#10;aSf7xK2uv4K/+X3juuW/TT87L9T2r42fsnfsv/tKyabJ+0N+zv4I8dNosjPo7eL/AAvaakbJjjLR&#10;faI38snA+7joPSm/Gj9kn9lz9ou30q0+Pn7OvgjxtHojbtFj8V+FrTUFsGwOYRPG3lngfdx0r5A1&#10;X/g4D/Zf8Kft4+LP2WfFdr4kh8N+G/DcAXWrP4ZeIbm8m13+0Li1uLYxRWjYtkSFGS4CmKQu22Q7&#10;SK+h/wBp/wD4KWfsdfseaxovhj47/FK5stY1+y+26ZoOj+Hb7VL9rXODcvbWUEssUIb5TK6qgPBO&#10;TStyxi111Q/tNPfZ/wCR63p/wq+GmleLIPHun+AdHg1220MaNb61DpsSXUWnCQSC0WUKGWHeqt5Y&#10;O3coOMgVW8G/Az4L/DvUbfV/APwo8O6LeWenSafa3WlaNBbyRWsk5uHgVkUFY2nZpSg+UuxYjJzX&#10;yj8fP+Crvww/Zm/bQ0fw78YPilb2fws8QfBRfEWhjT/D9xfX2papJqMaRfZ4raKS4lBtRM5jVDhU&#10;ZiBgka3xD/4KgQWn7QnwAsfg1Y6L4m+EPxc0e4v9e8bK0qzaXDI8Vvp0yAlVWOS9ngt5BIu5TMOh&#10;BFGsuVrrdL11/Npk9Hptb8lb13Pobx1+y7+zZ8TtM8RaF8SPgH4O8QWfi+e3m8V2mteG7W6j1iSB&#10;AkL3SyIRO0aqFUvkqAAMCvGf21P+Cavwt+P/AOx74g/ZU+BngLwT4HtfEWqaHNfx2vhqGKzuLfT7&#10;22lEMsUCAOPItzCoIIAIH3eK4/8AZd/4K1eGPHvwU+LH7SX7S8eneEfBvg/4oSaP4LudKsbu6utY&#10;0Oe0s7rS7trdBJLJcXMV0JBHEn3SuFyDXo3h7/gql+w54l/Zw1f9q+y+MMlv4J8P65b6R4gvtS8O&#10;39pdaXeTzQwxRXNpNAtxBua4hO541Gxw+dmWojb3ZL+7L77OP6BLqvVf5/qej/DH9lj9mb4LfD69&#10;+E3wi/Z68E+F/C+pszal4d8O+F7SzsbosMN5kEUao+RwdwOa5b9iz9gX9m39h3wVeeG/gl8LPCuk&#10;3up6lfXWqaxofhW106e8Se9muI4JDCuXSFJFhQMSAkSYAwAPNZf+Cyf7Gfif9nz4ufHb4H+KtQ8Z&#10;yfB/wnPr2t+H00a7066u7dY5Xhkg+2Qx+bbytGyrcxh4sZOTjB87/wCCSf7VX/BQ39rj9oH4w/ED&#10;9oO7+FUfwz0y603TtD0fwRr15qE2mak+l6fqCxRTPAkU0Jtr8efLuz9pTbGvljcajG85Lqld+gSl&#10;GKV++3np+W59XeDf2K/2P/h34zk+I3gL9lv4e6J4gm1dtVl1zSPBtlbXj3zRyRNdGaOIOZik0ymT&#10;O4rK4zhjW5/wzt8Ah4Tk8Cf8KX8L/wBiT+Iv7em0f+wbf7M+q/ahd/bjFs2m4+0gT+bjf5g353c1&#10;5P8ACD/gqj+xH8cfj6f2afhz8XLi78VySXMdhDd+G9QtbPUnt1Zpks7yeBLe7ZVVmIhkf5VJ6A1h&#10;6P8A8Fl/+Cd3iD412f7PelfH5n8UX/i648MLbt4a1Bba31iK6ktDZTXRt/IgleaJljWR1835THuD&#10;KSktEo9dv69SrS3fQ9a+IP7G37JXxW8a3vxG+J37M3gHxF4g1LRZNH1HXNc8I2d1d3WnuhR7SSWW&#10;NneFlO0xklSOMV2Vl8PvAum+LJPHtj4P02HXJtLh02bWIrGNbl7OJ5HitjIBuMSPLIypnapkYgAs&#10;c/Gf/BXD/gsH8F/2Hfgv8RfA/gP4myH4yaR4QkvdB0+z8I3urW+nXjoGt/t0kED29qGHzAXDplee&#10;nNeufH//AIKc/sg/sk3dn4W/aK+Ksul+Ip/DdnrK6Lp/h+91C7uradpkEsMNpBI8oDW824ICY1UM&#10;+0FSZUtPL/O4STWr6/pb/NHqHxt/Zm/Z1/aX0az8O/tE/Avwj460/T7r7TYWXi7w7balDbzYx5iL&#10;OjBWxxkAGqfxS/ZE/ZW+O3gjSfht8a/2cPA/i3w7oMivoeg+JPCtpe2ensqGMNDDNGyRkISoKgYH&#10;Fed/Fn/gql+wz8F/hZ4L+MnjH42/aNE+Ien/AG7wb/wj2h32q3Op2oVWa4jtrOGWbykDrvcoFQsA&#10;xBOK5/8Aav8A+CiH7NGn/sFzftD+D/2mdS0Hw54+0a70/wAG/Evwf4JvvEDaXdyW8oS7Nrawu48h&#10;kZmEgRQ0ZVippS92DbWz1XmEXzSVn6eh6x4d/Yf/AGNfCPwj1b4AeE/2VPh3pngXXpjNrXg6x8GW&#10;MWl38mFG+a1WIRSNhF5ZT90elXrP9lP9mPR/BWpfDbS/2e/BNv4f1jSoNM1bQ4fC1otpe2cKssNt&#10;LCI9kkUYdgqMCFDEAcnOCf2l/hP8A/2QPD/x/wDjf8b47nw7a+FNNnuvGeoae8EmsPLBHsmW2RS4&#10;mnZgVgVS5aQIFzxXybpf/BbPRdc8MftLftF/DfSr7xV4I+Fdt4bi8G6PrGg3Ph24kvb6Ly5RcNfQ&#10;RyxQ/aHQmV48KiswyOaqppzRbvbf8v1Jj70FJaf0j6e/Y5/4J8fs4fsb/s3Wf7OngT4Z+F5rGTSP&#10;sXii8tfC1rZjxEWUrJJdRopEu9SQQ5f5eCTXfeGP2af2ePBd94a1Pwl8DPCOl3PgvRptI8H3Gn+H&#10;baGTRNPlCiS0tGVAbeFwibo0wrbRkHAr5E/4J8ftb/tp2vgH4xftL/8ABRDxn8LV+G+k+NLyHQLz&#10;4dXmp6jJpzW8sVlNAge2USWQkQski7pGeSUsFXbj7A+Jvx1+G3wjm8L2/jzXprWTxp4kt9A8OxQ2&#10;E05ub+ZHeOM+Wh8tdsbsXfaqhTkiqlG0lffT8dvz/EFy6rzf/B/E4Twj/wAE1v8Agnl8P/H1n8WP&#10;Af7DXwk0XxRp1/8AbtP8RaV8O9Ngvre53bvOSdIRIsmSTuBzk5zXTan+x9+yhq3xB1T4uan+zX4E&#10;n8U60IBrHiKbwlZtfX/kSJLD505j8yTZJHG67idrRqRggV4r+yN+1/8ADv8Aaf8A23vinZ/C39qT&#10;xJren+H/AAzplpcfCvXPhxfaPFoN0lzcxyahFd3kMZuxOyFMR5UeTnLArjk/28f+Cw3wF+B3iEfs&#10;9fB34ptf/FBfHfh7Rby1sfCd7qFhZfatUtIrm3ubxIGtLab7NK52SSq6lkOMkZlLRW67ffb8SrXc&#10;r9Nzyj9qz/giT8cvjh+0J8T/AIgaL4k+AHiXQvitqiXV1rHxg+E8mueJfCyfY47QQ6TdCdI4kiVD&#10;JCrL8sjknqa+v9C/4J4/span+zh8Pf2bvjx8GfDHxS0v4ceGLHRtFu/iL4btNUlYW1tHB55FxG4S&#10;RwgLbcDPsBXL/tVf8Fff2BP2K/Gt38Of2gvjBe2OtabYw3esWmieD9U1f+y4pRmJrprG2mW23j5l&#10;EpUsvI45q78W/wDgqv8AsR/Anwf4L8afEz4oalY2/j7Q4dZ8OWNv4P1O41A6dIFIu7izht3ns4hu&#10;AZ50jCtlWwQRRH3aXKvhuvvV7fPcl6y5ra2v8nb/AIB69f8A7PPwG1b4PRfs86r8HPC9z4Bh0yPT&#10;ofBc+g27aUlnGoVLcWpTyhEoUAJt2gDgV5P+0D/wTC/Y/wDjP+yPqX7G3h/4H+CfCfhO8m8/TbDR&#10;/BdkLXS7lpVkkuLe2CLHHM+1gXUA5Yk56HzH9vL/AILUfs9fsezfC6DSdRuvEEfxC1jQ7r+0dM8J&#10;arqNmfDl7KwkvbeezgaOWcRqWjgDGRtwIjYYBh/ac/4K9aTYfATwD8QP2MPD2m6zrHxS8W3vh/wz&#10;qXxZtNS8NaRpslpaT3NxPerNbrdY2w7Y40jDSs/ythTmZSUU5y7/AIpoqPSK7XXz/wCAfTF1+yR+&#10;ytqnwS/4Zuv/ANnHwNN8O5PL3eBZfClodIbY6yJm0MflfK6Iw+XhlUjkCsj4f/sA/sNfCjw9q3hH&#10;4Y/sefDHw7pevT2c2uabofgWwtYNRktJvPtXnSOJVlaGX95GWB2NyuDXhf7GfxA/4KreOv8Agl1o&#10;HxM1+f4M6t8Zdd06x1Pwnda1qOqro91pU6W8wfUWht/OS78t5wVgRogwi+YjdWL+wf8A8FJf2jPE&#10;v7E83/BQX/gpU/wj8D/DfWLXS5vC938PpNXuLq1Fzemyb+0Y7iNljHnSWwUxM6gM7OVC5rSSlTqS&#10;i91a/n/W3qKPvQXLs9v6/E+vNO/Z9+Bmi6zH4m0j4QeGbXUodSv9Rhv4NDgWZLy9AF5cBwmRLOFX&#10;zX+9Jgbia5/4f/sZ/sjfB7Wx4l+Ef7L/AMP/AAxqi6jNqMeo+H/B9lZzreSxtFJcB4owfNeN3Rnz&#10;kqxBOCa87/Z4/wCCtf7Bn7VPxA0/4WfA743tq2vahp+oXcNjceHb+zKLZSeXcxyNcQIsUyH5jC5W&#10;QoQ4UqQ1WvgF/wAFS/2I/wBpn40TfAH4TfFu4ufFSw3E1lZ6l4Z1HT4tTjhI817Oa6t44rxUBDMY&#10;HcBSD0INR7OMvda3X4Lf5D5nG77PX1f+Z8b+AP8Aggf8Z7Dxj4c8P/Efxb8A7rw34Y8ZW2vJ8StH&#10;+EskPxH1VoNRW/C3GrPOUDzuDHNIi5aNmA619+fE/wDYf/Yy+Onju2+KXxn/AGT/AIc+LPFFj5f2&#10;PxD4j8F2V5ewGNtybJpYmddrAEYPBwRXjni7/gtz/wAE4vB/xnt/gDqPxq1a48RXvigeHLH+yfAO&#10;s3tlc6oZDEbWO9gtGt3dXDK4WQhCjbsbWx2PxG/4Kk/sP/CP4/x/s0eP/jSln4r+1QWl4sWiXs1h&#10;p91PtMVvdX8cJtbWZt6YjlkRiJE4+dc3GXuxS26eun+S/Al+635JX/G/43PYvGHwY+EnxE8QeHfF&#10;vxA+GWg65qvhG+a98K6lq2kw3E+jXLLsaa1eRS0DlflLIVOOM1yXxz/Yg/Yz/ab1618VftHfsp/D&#10;vx9qlha/ZrHUPGXgyy1Ka3h3FvLR7iJ2RNxLbQQMkmuI+DH7a2p694l/aG8J/GTTtL0m6+B/iKR9&#10;1izqtx4fl09L6zvZPMY4Zk+0RsQQu63cgAcV4T8Xv+Ci1xqH7LvwOh+Ov7QOqfA/4j/Fm+0HXrO5&#10;8I/DXUtZs/sM+oxFNLmk8uWK1eeGWGB3mkXa7swUr8tTFczXny/Lm2f3bhzcsXbpf58u59b6z+x5&#10;+yj4g+DNn+znrf7NPgO9+H+m4/s7wRd+E7OTSbXDFh5do0ZiTDMx4UcsT3qPRf2Mf2RvDXgPQvhf&#10;4d/Zi8A2Phrwvrq634Z8P2fhGzjstK1IMzC9t4FjCQzgu581AGyxOeaq/tT/ALZ/7PH7F3g6z8b/&#10;ALQ3j2TSbfVb77JpNnY6Vc6hfahMFLslvaWkck8xVAXbYjbVGTgDNQfCr9t79mb41DwS3wy+Ji6o&#10;PiHbajP4V8vT7hPtAsCou45N8YNvLEXCtFLscEMNuVIBF8zav119f8wfLGKv8vT/ACNPxv8Asnfs&#10;5+MvAXjfwHe/BXwgLP4hSTXHi6Obw1ayR6teSQiH7VdIUxcyhVQbpMsQijPAxkfszfsQfs4fsxfs&#10;7af+zZ8P/hD4Vg0OLQ7fT/EEdn4XtbWLX5I4VilubqFE2yvKQzuW3ZLnJOc15v8A8FAv+CoHw3/Y&#10;s8J+JtD0DSP+Em+ImjWWgTQeGr2aSxsYk1nVG0yyubu/aNooYBOkrPjc4SE/KNytXi/7Ef7eP7bH&#10;gn9hT49ft2ft12/gXxL4f8Ja94mvvB9j8M768mmlj0u9vbS6tM3MKKtr51qn2eXLMY3d5QpG0JW5&#10;ZSWyS+7ovx2D7UU92/xPs74Ifslfsvfszi+H7Ov7PHgnwH/aj79S/wCEP8L2mm/am9ZPs8a7z9ab&#10;oX7IP7Kvhb4x3X7RHhj9nDwNpvj2+3/bvGtl4TtItVuN67W33SxiVsrwctyK8k/YN+M3/BRv4w3M&#10;Xjj9rD4Z/Bey8C+JPDa6v4R1f4V+ML/ULm1Z2jKWl4t1AiSsY5GPnQMYw0LDB3Ka2/h7/wAFRv2J&#10;/ir+0dL+yt4A+MEmqeLo765so/svh+/OnTXdurtNbR6h5H2SSZBHJujWUsDGwxkEVbi1NR666dV3&#10;/wCCEZXi2tvwZ2037E37Hdx8QNQ+LM/7K3w7fxTq2oWt/qniKTwbZG+u7q3mWeCeSfyvMeSOVEkR&#10;ySVdFYEEA1jfEr/gnH/wT7+Mvjy++K3xe/Yi+E3ijxPqciSal4i8QfD7Try+unRFRWkmlhZ3IVVU&#10;Ek4CgdAK524/4Kn/ALEFn+0rH+yTqXxhuLfxlJrX9jRLdeG9Qi0+XUgSv2JdQaAWbXBYFREJd5b5&#10;cZ4rmvip4/8A2wvhV/wUh+Gnhy4/aB0TUPhP8TLjUrK38AjwNHDe6XLaaUbjzTqXns04eVGbb5ab&#10;QwGWAqY2923Xb5a/oVL3b3PZPjP+xp+yR+0fa6ZZftB/sw+AfHEOjR+Xo8fizwjZ6gtkmMbIhPG3&#10;ljAxhcCunuvg58Jr3wBY/Cq9+HGhy+GdL+xjTfDsmlwmxtRaSRy2ojg27E8mSKN48AbGjQrgqMeT&#10;/tRf8FJ/2PP2NPGOneBP2gfinPpeq6lZ/a1tNO8P3+om0tdxX7TdG0glFpASrASzFEOx+flbHk//&#10;AAUY/at/4KPfBLwzo/x9/Yn0b9n/AMSfC3Uo9AtEvPHGraz/AGpcX+qanFZQywixQ27WmLq1k3lw&#10;+3zSFbCK081473u/x6fiFves+i/Dy8j0f9vX9mD9oX9r2x0v4DeFvi54b8NfCbXIZLb4sWc/h1rv&#10;WtWsy6E2lnK7+RbxyoskUkjxs6h8xlWFS/t1fsL+G/2yvAHw5+FGraZ4dm8L+EPiRo2va14e8Q6U&#10;t3Z6nptkWD2JhZSjB0bbhwVx1FavwL+O/wAXfCz+C/gd+3Ve+A9N+MPjSLVrvTdP+GiancaLd29k&#10;yMwiuL2FGEywyxs0b7SfnKBlRiIfif8A8FIf2OPg9pfiLxB8TPjBHpGm+E/G0fhHX9UvNLuhbWus&#10;NardfZzKItjBYmBaRSURjsZgwK1Xw29b+rTt919PUmXvR17Wt6/5r8j0j4efAD4FfCn4at8Hvhd8&#10;HfC/h3wn5UkR8M6HoVva6eUfO9fs8SCPDZORt5zzWJ8Ff2Mv2R/2atW1TxD+zn+zN4C8B3+tQiPV&#10;7zwf4Rs9NlvUViwWVreNTIAxJAJPJJ61xvwW/wCCmH7Fvx6+Dni748fD/wCNEMPhnwCzf8Jpe+It&#10;Ku9Ik0lRF5oknhvYopURo/mVtu1x90mtH9lT/goH+y1+2outWf7PXxAvNRvdBWNtT0zWPDl9pN5F&#10;HJuEc3kX0MMjQsVYLKqlGKsAcg0p6KXpr6WK007X/HQ43/gn9+zR+2H+zFdeKvhr8a/iR8Ode+HN&#10;xrur6n4NtfDuhXsGrW732p3F4y3k00zQyhVnKgRxpyOprtvh1/wTh/4J+/CLx9Z/FX4VfsR/Cfw3&#10;4n02Z5tP8R6F8PtOtL62kdWRnjmihV0ZldlJByQxB4NeS/8ABLXQ/j34w8NeLP2l/iv+1n418Zr4&#10;h8W+ItN0vwZrwshpehx2et3dvCbbybdJs+XCine78dK5P9lX9qT/AIK9fET9urxV+zV8ePBP7N1p&#10;4W+HMWmXnjfUvCeqa+2oTWmpW929oLEXEQjeUNbDzRKEVQx2Fz0vXmSv0/q76+ZPMlFvz/PsfU0n&#10;7Gv7JM+jvoE/7M3gN7CTQ7zRnsm8J2hibTru5F1dWZXy8GCa4Amkj+68g3sC3NQ+P/2Lv2Pvil4y&#10;b4jfE/8AZa+HviLxA+ktpT65rng6yurtrFlKNamWSIuYijFSmduCRjFeH6n/AMF3f+CWmjT6haaj&#10;+1HBHLpa25vo28O6jmMSzNFxi3+YRsh80jPkLhpNikE9t+0F/wAFTv2If2YPivbfBr42/F2fS9am&#10;jt5Lh4fDeoXVlp6T48p7u8gge3swwYNmaRBtYE8HJnlcuW630Xr5fiU7xuu2v/BPn/8Abg/4JJfG&#10;/wCP37V2tftB/De9+AnirSfEfhnTNFbwx+0B8LZPEUXhqKzD4GleXNGsCyNIZXVlOZOemK90/Zx/&#10;4Jl/s6fC/wDYj8D/ALEHx18F+H/i5ofg+1IWXx14atryC4uGlklaVbeZXSIBpGCKudqhRk4zWj+1&#10;3/wU8/Yu/Yc1ey8OftEfFW7sNSvtKbU49P0TwvqOsXENirFftUsdhBM0MJZWUSSBVJUgE4NZ3iL/&#10;AIKwfsPeEv2efB/7Uet/FDUl8KfEBpD4N8jwZqs2o6okbfPJHp6WxuzGowxcxBQrKxIDKSRcYU+V&#10;bX/H/h2/xDXmTWj1f5fpY9a0L9lv9m3wz8E5v2a/D3wE8HWPw7uLWe2m8CWfhu2j0eSGZ2eaNrNU&#10;EJV3ZmYFcMWJPJNS+Nv2av2ePiR8JYfgH8Q/gd4R1zwNbwW8MHg3VvDttcaXHHAVMKC1kQxBYyq7&#10;Btwu0YxgV4kf+Chtj4m/aS+BOkfCa50HxJ8Ivjdouuw6d4yszL9ot9bsUSaO1OSFUPEl2pjZBIsl&#10;swJGCtJqH/BRvw74a+IPx8vPH8M1j8OfgveaPocviHQ/D97ql/PrN1brPcosFqkrSpCLmzXCRkq3&#10;m7jgcTOW7a7u3o/89gjrZR8v/Jj1f4M/sW/sg/s52mr2H7P37L3w/wDBMHiCFYddh8J+D7PT01GN&#10;cgJOII1EqgM2A2QNx9aqfC79hH9in4I6prGtfB39kn4beE7zxDp8ljr114b8E2NlJqNrIcvBO0MS&#10;mWNjyUbKk9q479hr46eFU/4J++Gfjv4//avm+Iei2eh3l/q3xT8R+Hm0Jr2CKebfNNaygNb+WFKF&#10;WAOI8nrVH4Y/8FbP2EPi74N8YePPB/xhvPsvgTSv7U8TW2peE9SsbyGx3bPtcdtc26TTwbuBLGjI&#10;Tnniql7smn2/DzJjrFS7v8dNvM9a8N/sv/s4+D9Q8K6p4S+A3g/S7nwLps+neCbjT/DltC+g2cwU&#10;S29myoDbROEUMke1W2jIOBW1pvwh+FujfEjUvjFo/wAOdDtfFms6fDY6v4mt9LiS/vbWEkxQSzhf&#10;MkjQk7VYkKScAVR+Inxz+G/wptvDV1441yS2Txd4hstD0Dy7KWY3N9dZ8mPEasUBwSXbCqBliBXY&#10;Z2gkf3c1W2va/wDwfz1CPK9utvu6fijzAfsT/sdxfGD/AIaCj/ZX+Hg8emUy/wDCaL4Nsv7V34xu&#10;+1eV5uffdV74z/smfsv/ALR17pep/tA/s8eCfG11osnmaPceLPC9pqD2DEg7oWnjYxnIHK46V8v/&#10;AA0/bn/4KCftP/tI+MLf9lr4L/B+T4U/Db4lS+EPFlv4w8Z30Pi29a3MQuby2ght2t7eMeYTGk7b&#10;pBESCNy17P8AtTf8FLf2Of2NfG2m/Dj48fFaaz8QapaC7h0TR/D99qt1DalyguZorKGVreDcGXzZ&#10;AqZUjPBqfdjCFutrL8v+AVrztff/AJHffEr9lf8AZn+NOt6F4m+L/wCz/wCC/FWpeF33eG7/AMRe&#10;F7W8m0tuObdpY2MJyo+5jpWN8Sf2E/2KfjL4Y8P+C/i/+yT8NvFGj+EreSDwrpWv+CbG8t9HicJv&#10;S1jliZYFby0yEAB2L6Cuc/ad/wCCkv7In7IMWhyfG74kahbt4ksDfaTb6F4X1HV5pLTj/SGSxt5m&#10;ii5/1jhVznng15j/AMFQPj9+0hov7Amo/tvfsDftQeG9B0vwr4KvfFkr33guPW4fFFiLUTW8cMjT&#10;xi1yAT5m2TO8ZUYqdouy2dvm+4LWz7rT/gHv2ifsefsneGPg1dfs6eG/2Z/Aen/D6+kke88EWPhO&#10;zi0mdnILs1osYiYsQCSVySK0vgd+zP8As7/sy+Grrwd+zn8DfCXgPSL+8a8vtL8H+HbbTbee4KKh&#10;meO3RVZ9iIu4jOFUdAK5/wCKn7V3wk/Zt/Z80/49/tE+OI9G0mSzshNPHZyzzXV1OgKwW9vAjyTy&#10;sc7Y41Zjg4HBrz3Vv2u/iv8Atc/s2r8Wf+CTfiP4Z+Itat/EX2LVofi/HrGl21lGkRaaGWCCD7XB&#10;dDfAwSWNQUfPcVUpOMpK+2j/AK8hR95RXR6r+u+p6N8TvhT8Rvh5+zrcfDD9gmy+H/gXWrXYnhqD&#10;WvDsjaJYq1wJJ82tm8LZZWlZdrAeYwZsjIPK/spfsVaf+zB+yvq3wTtvFf8AbXiTxXe6vrfjXxZc&#10;WMcB1jXdTlkmu7sxRALHH5km2OMD5Io0XJILH5//AGE/+CjH7aXjL9l+5/b7/wCChGg/Bvwv8G5N&#10;BkubC4+G8evX2tWlwmofZGe7t5IZEW3G2Ri8bOVG1m2qG2/WXjr9qv4IfDz4m+Gfg54n8YPH4i8X&#10;+H9T1zQbC202e4E2n6ekL3Vy7xIyxIoniALsu8vtXcQRU1Ix9nJS2as/Jb28u/3McZPRro7/AD2v&#10;8v1ZwP8AwTw/4J2fAP8AYN+B/hbwX4O+D3gPT/Glh4Xs9N8W+MfC3ha3srjXLiGIK88sqIJZNzZb&#10;94Sctk812ev/ALC/7Fniz4vQftAeKP2TvhzqPjy1vIrq38aXnguxl1WKeM5jlF00RlDqeVbdkHoa&#10;81/Z7/4LBf8ABPb9qH4saT8Fvgl8fk1bX/EFg11oKSeH7+2tdQCRCaSGG5ngSCS4RCS8CuZU2sGU&#10;FTjYs/8AgqX+w9d/tIH9lJPjZt8Y/wBrNpMaSaHerp8uogkGxTUDCLR7kMCpgWUyBgVxkEVpKU5V&#10;Ltau/wCZKjGNP7r/AHHs+q/CH4Wa98RNJ+L+ufDvQ7zxXoNlPaaJ4lutLikv7CCfHnRQzlfMiSTA&#10;3KpAbAyDVrTvh74K0rxfqXxB0zwnp1vr2r2dtaarrUNmi3V5b25lNvFLKBukSMzTFFYkKZXxjcc6&#10;ySOx6nGK+M/2gv2kf+Co3ib9s/xZ+zT+wZ4Q+As+meC/B2h6zrd98XtS1u3uJZNSlv0RIP7OjlVl&#10;UWD53hCNy4LZO2bpSS/ruXbmi32t+at+Nj6A+On7FP7H37T+sWPiD9pH9lz4fePr7TbdrfTbzxl4&#10;Ps9TltYmbcUja4jcopbkgYGa3NM/Z9+BmifCAfs+6N8HvDFr4DXT2sR4Lt9DgTShatnMAtQnleWc&#10;nKbdpyeK+Y/+ChH7R3/BUf8AZr8BeBPHXwC8H/ALUotUvNE0DxhH4y1LW1aLXNSvrexjNn9miw1m&#10;ss4ZmkIlCAkIx+U0f23/ANoj/grx+y7+yPZ/tDeE/Bn7OGoah4S8I3mqfFqy1HVdf8k3ETAomkbI&#10;Q0iGPOftBjO7GOOQbRa87P8AO/6/MUfekrb2uvQ9u/ax0D/goBqyeHx+wn4++E3h/wAn7T/wkg+J&#10;/hrUdRWbPleQLb7FcweXtxNv3bs7kxjBzxnwh+Cn/BQD4k3OtfDz/gpdrf7PXxA+G+s6K1vP4Z8J&#10;eAdRia6uPNjZRcLqN1cQywhVbKbM7thyMc+i/sc3X7a2ofDa6vP27NL+Ftr4qfVGbS4/hLfalPp5&#10;04wxbDKdQijkE/medkKCmwR4OcgQ/tz/ABb+OnwC/Zt1743/ALP3w60/xdrHhNYtU1HwzeeaJNR0&#10;uGQNex2xjYEXQtxI0WQyl1C7WyBRJxo/G9Ovz/y69gjL2qXJp2t5bfeO8A/8E+v2FfhX4b8ReEPh&#10;l+xr8L/Duk+MLBbLxZpeh+A9PtbfWbZd22G6jjiCzoN7YVwQNx45rrvFH7PnwK8deKdN8c+NPg74&#10;Z1XWtH0q60zSdX1HQ7ea6s7K5Ty7i2ilZCyRSp8rxqQrrwQRXyVP/wAFQvjN+0R4f+KXxQ/4J3eB&#10;fDPjzwj8Mfh9Y6mlxqkd153iPXZ4476TSbR4XChorDh+HIubiJONkgr0PR/+CgGrfHD40fA7wD+y&#10;t4f03WND+InhCfxv441bVy4k0Lw4IxHb7EjcD7VNeyJAFYsFENwdrBCQ+VuST3/4D/RP5Eu0Y83b&#10;/gfjdr5+h6v8Dv2Mf2RP2Zb+61P9nP8AZg+H/gO4vlC3lx4O8H2emvcKOzm3jUsOO/pXTj4MfCT/&#10;AIWp/wAL0/4VnoP/AAmh0n+yv+Es/smH+0vsO/f9l+07fM8nf83l7tuecZroS5A56etfOV9/wVo/&#10;YFsP2ih+yxdfHuGPxa2vLoX/ACBb06aNVZtgsDqIh+xi63/J5Pm79xC4zxST95Lr/mO3ut9PzPT/&#10;ABn+yV+y98RPippnxz8e/s6+Cdc8aaKqDR/FureFrS41KxCnKiK5kjMkeCTjawxniuri8B+C4PGc&#10;3xDh8Kaeuv3Gmx6dca2tmgupbOOR5Y7dpcbzGsksjqhO0NIxABY14B+0N/wVu/YJ/ZT8eax8Mfjh&#10;8cm0zXfDtxbx65ptv4d1C8ksUmt4rhbib7PA4jthHNGWuCREhbDMCCBW/bc/4Kl/sp/se+CGTxX8&#10;U7g+JNc8IXGseFLDw/4avtamkiML+RdyR2UEvlW7SAASy7Izg/NwaLuMdP66jtzTs9/0/qx7Z8Wv&#10;2c/2f/j1No8vxu+CnhTxg/h6/F9oTeJtAt746fcjGJoTMjeU4wPmXBGB6CsHx5+xJ+xz8VPAlj8L&#10;/if+yt8O/EPhrS9Tn1LTfD+t+DbK6srW8md3muI4ZIiiSu0kjM4AZi7Ek5NfJnxY/wCCh9qP+CY/&#10;wV8bfGf9qfXPhV4++MHg3w9qkPjzwv8ADK91qGC6Jsbi7V4raF4raOYSGEGVkCiYkZ2EV9R/tP8A&#10;7cX7M37Fnh7Q9c/aW+Kcfh638QyTW+j3E2n3ExvZ4ofNMSLBG581lGEjxukchEDMQKPhupd7fOy/&#10;r5CjLms12v8AI1/h9+xl+yP8JvClr4D+Fv7MfgHw3otn4gh1200jQ/CNnaW0OqQlTFfLFHGFW4Qq&#10;pWUDepUYPFdJq3wY+EevXPiG8134ZaDeS+LLCOx8USXekwyNq9tGrKkFyWUmeNVd1CvkAMwAGTXl&#10;Xg//AIKW/sb+O/2XdQ/bH8NfFmSbwHpN/LYalfSaDexXdveRyiJrV7F4RdLPvKgRGLedwwpyKZ8J&#10;v2w/hl+398DfF17+w18dl03xBp6tp/8AamveDLpbjw/fMm+KS50y+FtMylSHVX2B1OQ2OaJXs7q9&#10;tfwsONtGttr+Z23w9/Y7/ZP+E2hzeGfhf+zR4C8OabcaTPpc1hofhKztIZLGZi8tsyRRqDE7Es0Z&#10;G1jyQaxfhF/wTy/YM/Z/8b23xL+BX7GPwt8GeI7WGSK117wt4D0+wvIkkQo6rNDErgMpKkZ5BIPW&#10;uS/4JnfFf4//ABN+CHii3/aY+JWm+LfFPhL4l674bufEWleHU0qG+is7jy45Baq7iIkdRvb6mrH7&#10;KHxa+Lf7Rvxx+Jnxgk8Zwx/DHw/rs/g3wP4dtbRQby6sJimpatNMcs265D20Ua4VUtmc7jKNj2kr&#10;dr38nt+ZOnJ5Xt80/wDgfgdBb/sw6p4U/bSuv2q/h34/Omaf4q8LppPxG8JzWayQ6zNbE/2dqET8&#10;NBcQq80LdVlikUEZiQibR/2Y7nUf2ydS/a3+IXixdWbTvC6+H/h3ocdsUi0G1lKS6hMSSfMubiaO&#10;NS/G2GCNABmQtxvwg+OPxH8Eft3eOv2OPjT4nbVYda0X/hN/hLqk9ukcj6WZlg1DTXKgKzWlw8JQ&#10;4LNDdJuyYyzef/tOWPx/+DX/AAUm+B/jnw3+1v43m8H/ABS8bXei6t8LblLL+xbSG38P3UweEiAX&#10;G9prZZTulI3O2ABgCIytyPvovK7s1+aHLVTv01fnZJ/kkdd+3R+y7+2F+0/8V/AOheAPib8O9H+E&#10;/hzxRoXiLxFpuraHey69dX2n6gboi3uI5hAkTIsS7XiZtwc7gCMfVAXMYU+lRhUYBynzVyvi/wCO&#10;vwa+H2rf2B4++L/hjRL4xCX7DrGvW9tN5ZJAfbI4O0kEZxg4PpVR93Tzv/XyQ/iafZW+X9M65Y0B&#10;4oaGNuorN8NeJ9B8X6NB4j8Ka/Z6lp90u61vtPukmhmXOMq6EqwyCMgnkV4z+31+2Fqv7Ivww0u/&#10;8CeDLHxN428X+IItC8FeH9U1xNNs5rx45JnnurlwRBbQQQzTSPgnbHtHzMKJPl3/AKYR996HqnxW&#10;+EPwq+OngO++Fvxq+HGh+LvDWqLGNS8P+JNKivbK6EciyoJIZlZH2yIjjIOGVSOQDWP4Y+Cfgb4F&#10;/Ce6+G/7Lfw48J+CoYLOY6Dpel6DHa6Zb3TIfLZ4LYJlN+CwXBIzgiuQ/ZB+Jf7S3iH4EXnxF/bF&#10;1T4SyatHe3Nxa3Xwa1m91HSP7NSNSpaW6jR2nDCYMFBXAXHORXY/s3ftD/CL9rT4MaH+0B8DfEza&#10;14T8SWzT6PqT2M1uZ4w7IT5cyI6fMpGGUdPSqcbXS+fzJUtr/ieV/wDBOz9i3xF+x34C8X3HxK8e&#10;ab4m8dfErx3e+L/HWraJoo0+wOoXKxo0VrACSkKJEqjcS7EFnJZiT9IDpxTfIixjyxTqP+B+CsV3&#10;fdt/eFFFFABRRRQAUUUUAFFFFABRRRQAUUUUAFFFFABRRRQAUUUUAFFFFABRRRQAUUUUAFFFFABR&#10;RRQAUUUUAFFFFABRRRQAUUUUAFFFFABRRRQAUUUUAFFFFABRRRQAUUUUAFFFFABRRRQAUUUUAFFF&#10;FABRRRQAUUUUAFFFFABRRRQAUUUUAFFFFABRRRQAUUUUAFFFFABRRRQAUUUUAFFFFABRRRQAUUUU&#10;AFFFFABRRRQAUUUUAFeK/t8/ELwD8Nf2bfEGv/Fb9nfWfih4VktzD4m8L6J4fj1WQ2W13ed7RiDN&#10;GhQblXLDIIHBr2qs3xRoOkeKdFvPDOv2guLHUbOS1vLcuy+ZFIpR1ypBGQSMgg+mKipHmg0VGXLK&#10;5+Rf/BD6H9on4S/s0eKPFlx+zv8AFbWvgbdfCvSLyP4d+K9FX7TqfiK6nmfVG0OzuSr/ANnNbTJI&#10;YyfLmYboR85B1Pgx8A774zfFP4k/Dj9iz9mL42fCn9nvx18E/E+k/EbwX8UPD93pWmv4iuo0isZN&#10;H0++Zprd9jziT7PstyqxgKGUV+qvgPSfBfhDwhp/gbwDDaW+keH7SPS7Cys5NyWcVugiWDqSNiqq&#10;4JyMc1sebGP4qdT3otJ2urJ/fv330XSxNP3ZXXdP0s1t221fqfkJ+zd8Pf2xvFvxJ+A/iL4nfBb4&#10;j2dn8WPGWi+JfFGn6vod2tr4NTwzZXNnBDdo4xYG6iispgkm3dK7AfMOPbT+3Gl9/wAFbrPxHH+x&#10;p+0UuiQ+B7jwK/iKT4J6qum/2g2sxuLj7SU8v7HsUv8AaMhdvPSv0NMyDvVca7ozaudA/ta3+3LA&#10;J2sxMvmiIsVEmzOdpYEbsYyMU72qc3nJ282rP8F+pHIuVryivubf4s+D/j74/wDG/wCxn/wVs1H9&#10;p3xN+zT8UvGngjx58EdJ8L2OrfC/wTca81jqdpq17PJHdQ2wLwIYrmNhIw2HkZJBAsfFT4teKv2K&#10;/wDgoT47/aD8f/sdfEz4geG/in4G8PWfhXxR8NfA02uXmkTWP2sXGmXcMOZLaNzPHMJCAhO8Mcqo&#10;H3gGjzw1O8xMUo3tFdtF6f11L01fe33q2v4Hx74c+GmteM/+Ctfhr48618EdTsdLh/Zilt7PUdU0&#10;QmPSb6bWLZ2sfPCmJLjyt26NW3FVbHy5rwH9lj9iDVfjb4Z8O/s6fHf4ZeNvDPhm++B3iLSr2+g0&#10;2bTptNml8X/aYEimkiKxXAS3hmjBBYKquBg5r9PjKm3IppmSPhjzRpzRa6XX3tv79Sfe5ZK+7T+6&#10;2nlsflT+1z4I/ap+Cy/Gnwv+zj8O/it4e8FXnxq8FjWtY+FfhP7Zrdt4VXQLa2upNBjkiffNG9vF&#10;CZYVd4s+qmvB/iV8N/G/ws/4Je/tUeJPiZ4I+PGpaPr3xa8D6jotx8fIxeeJvENis+kJmTZGgkLb&#10;DGsO3fGNsTgOpFfugJEYZzXAftN/s2fDP9rP4SXXwX+LlveS6HeahZXk8djdGGQy2l1FdRYYA8eb&#10;CmR3GR3pxlOLTvty/dHl6eiv8wn71Nq3d/ff/Ox8efCXx74l+O37U3i79vHw7+xX8S9F8A+Ffgb/&#10;AMIZaeEPF3gc6RrPiqeTUUuZUg066KsYoIYdi+YAshnZUzg188/8EfNK+Klx+1r4m+Kv7E3wF+I3&#10;w/8Ahb4g1zxleePPDfjbwxLovh2Z45I7bRYdOtZANl9G9uY55IQFVFkjk+dFx+whZNiqT92sP4b+&#10;Fvhz8OdJl+Hvw6s7SytrO8nu7jTbe4LtDNdzyXUjuGYsDJLLJJz1LHHGKa93bs197u799dUVKN42&#10;8038lZL7tz8a/wBjD4a/tlfEX9tL9nL4qftCaP8Atbal4y8P+OtVl+LVn4+0WOy+H/hm7k0bU4gN&#10;ItobdVEJYrGtxHI0OCAW3SoD7HY/sx/E6w/4J3eJtAtPgB4hj8R337cB8RNZp4XnF9cWQ8exTLqJ&#10;QR+Y0ItB5gnxs8obs7ea/VUSqaaZl6KeaF8Nu34ap6eWgnrNS/rqv1Px/wD240/aU+Hfwd/bY/Y9&#10;8OfsV/E7x14q+MGuah4h8LeMvDfhCa40m80WfTbRVja7QMGuLYQvAloAZZGUbFw26vtr4f8Awo1t&#10;v+CmWqfEvXfhzdGxi/Z18PaVY+ILvSW8lLj+1NUe4tI5mXaJNrRM8YO4KyEjBGfqX7RFjk0Rzxk8&#10;NxSXLZLskvklZfgN9V6/i4t/ivkmfAXx70w/8E8v28PDX7QnhP8AY88Y+KvhVdfBdvBWj6T8HvA8&#10;mqTeFtQj1Oe9YCxtRmKC5SdVaVV2hrZQxGVB5nw5r/j79kD/AIJceNYPiN+yZ8TzrXxn8TeNdS0L&#10;4d/D3wTc69d+Gk1iS7uLS3u4rMOLZVWRA5HyK7lR6V+kokG7FQahqmn6VZzanql7Fb21vG0lxcTy&#10;BI4kAyWZjwABySeAKzcF7Nxk+6+Td7ffs+iK5veT7NP5pWX4dO+p+bviL4seM/ip/wAE9/gP8V9A&#10;/ZF+ME0fwP8AiD4WuPHXw/174Z3lprWoW9jp7QTz2VhOoku1immjmQoCWNvwCRWx8EfiX458S+P/&#10;ANqT9qf42/sE/EZ/BvjDTPC40jwHqXhH7RquvaTHaS20zGycBXlA3O9puaVVKqwDsEH6FwXtte2y&#10;3VlcRyRyRq8csbblZSMggjggikYq42scjoa0kubm82382kn+S9NTOPLGKS20XyTuj8S/2EfhX8Vv&#10;i9+zH8cbX9mj4N/FLw78GfGXwn8WXdt4T8VaHNbabceIZtTnn0v+wLGTMiJ9iKpL5X7qR1i2jerE&#10;+5/s2+HP2s/HP7dHwz8efEr4NfECx8E+PPEN98Uo01/Q7hV8LXUOl6tpCabdiRSLGaS0k0Wdbd9p&#10;837Tt5VsfpJ8J/B/wy+FngSw+FXwosLSx0TwzCun2mmWdwZRZBVDCJizM27DBvmJY7gT1zXRvIp6&#10;Gn9pNdOX8L2/Fp/9uoUoqcZJ9b/ja/5fifnN8CP2038Yf8Fb/EXiwfsa/tFaToXjLwHonhDTfEGv&#10;/BTVbPT4L611DUJJZJ7iSMRxW2yeMiYnacmvIr65/aR8FfBXxV+wHafsK/EzUfFP/DTS+J9d+IFr&#10;4VkGh6hos/i+LUotTS8XIupRA0cRhTLxrGWfYqMR+tUev6LNqlxokGqWz3trCktzaLMpliRydrMg&#10;+YBipwSOcHHQ1aaVAcE0o8sYqy2Vvx5vzL0cm+7T/C35H4g/tk+I7rVv2/P2oPD/AIj+Inxy0D4U&#10;6x4j0PT/AIsaN8GfgvH4s0zX7G30OyaU3uqfvJNFuQvmRyrEE2RJGzDLbj3X7cHwzf4k/tk2v7d3&#10;h74i/tct8G/i18FvD0XgvxN+yP5ktyfKa6mNtqNotpNP5MkN3FNExVQrPMrZJAH2h8Y/+CNf7Ivx&#10;n+K/iT4s3/iX4neH38aXguvHPhvwZ8TNS0nR/Ec3lLC7XlnbyLHMZIkWN843LxX074C8F+Efhl4H&#10;0n4deA9At9L0PQdNg0/R9Ls49sVpawxrHFEg7KqKoHsKULKlFPdfdtZ/8An/AJeX6bflb8tT4F+M&#10;/wADLr4Jf8E0P2dbz9nH4XfFrxp4e+EnxD8J+LJPDviLRzJ4ybR4Lpp5lms1jiZrqJJcGBY1YBNo&#10;XIqL/gqj+2T8M/i9/wAEpfGHxD8S/sN/FXVNJ8QaDrNlpNn4v+FssN94b1mKExWN9c2NyPOt4zPI&#10;GjuVUhdmSQCM/otuTPFYPxP+GvgP4x+Bb/4bfErw/Fq2h6oqpqGm3Dusc6q6uFbaQcblBIzg4wcg&#10;kUqnvxlF7N39L2vr6L5Mqn+5cWt1+NttPV/NaHwD/wAEzPHfx5/Y8/Yu+InjH4wfCX44al8L9C17&#10;Trb4M+CdY8J3Oq+NINKe0tIZ0+xRg3P2ZbxpmiilzJDArbjtVa8Z+Cl38RfjR/wQasP2OX/ZD+Me&#10;k+LvAmoeCrfXdF8Y/CvULBdRQ+K7SeU2glizdpFDE8kxVcRp8zYHNfr1pepadqlhHqGl6hDdW83M&#10;NxBKHRx6hhkEVY8xOmauo+eo5Prb8Hf56igvZxS7N/ifl78I/gJ8ePAX7Tq+O/A/wE1i1vl+NPxn&#10;1a0urrw7NDazNc2luumzyyFAvlTtGqRyMdrhSFJwceR/sF/C/wDaX8X/ALd/7Pfxr+KNj+11rWo6&#10;HHrUfxOuPjVpK2fhfw/q8+jyiSLRrRLePyLYyqUWYM0DL5aKxYiv2e86MjGajmQSDBHykdKzjGUY&#10;JResVZfd+vUqTUrpr4r/ANfLofhz+xj8SvCFh8VPhz4n/ae+L3x6t/hT4e+Mmpa14B8K2/wRT/hB&#10;9M1+81S9t7WceKIVeW9tDLeusQd9jSSpg7VC10Hxe/Y8fRv2nPit8Kv2ofE37fVrpnjz4qXmsaVb&#10;/AuD+0vBOradeTpLDJcJFYTCB4ziOVZmyBEGGFxX3V4E/wCCJn7Gfw+8baZ4g07WfiZfeH9D1iLV&#10;NB+GusfEzUrnwtp11FOJ4Wh0t5fJQRTASRrghW5xX17AVR/arj9l9Vp8nb8br7iXeUpJ9dfz/Rn5&#10;nf8ABVD9nP8AaUh/aXt9F/Zp+H3ibVtF/ac8B6b8NfiNqmj6bJNb+H4bPVoHbUr2RVKwq2lXmqQb&#10;nIBZVUfMQD3n/BZH4zn4afAzw7+zL8P/ANl74xeMbz+3PDGrWNx8O/hff6zYWtjp2sWs0sUs9sjL&#10;HKIrdisZwSNvrmvvhJo2JA7Gquqa9oui263Wsarb2sUk6QpJczLGrSO21EBYjLMxAA6kkAUtYpW6&#10;Sv8AjdL79vLQVoy37W/C1/usfmL/AMFPfCXj39p3xJ8Bf25fC3h/9qzwv4FsdB1zT9es/gvpcmle&#10;OtAluntzBLLp8tvLO0Lm2eOSNU3gNE+QoOeLu/2dtY+G/wCzh8GfiD+yb4O/aY8WXGvfF/xTY69d&#10;fGPw3cL4s046/od3p8uoXSpbQPbWqXMdtN58iYAYuWO4V+vMUkfzEH7px0pwmiPeqjaOi2vf8btP&#10;umwlecUn2t+Fl6WPyx/Zo8EeMv2dNH/aK8WftVfsp/ED4ieE/Cuj6B8L7XTbrwo2pXPiTw7ox1R4&#10;tUjhn/5CETW9/b+YY926RHwCysK5D/giPD8dPhR8DvFXjXw5+zt8VL74E3nw0tdRf4deK9D8ubVP&#10;Ed3ezzXjaDZXRDCwa0mDMuRFM2xoh8xr9cta07Ttc0m60PVYPOtry3eC5i3Fd8bqVYZGCMgnoc1m&#10;/D7R/BXg/wAJWPgP4fR2sOkeHbWLSrGxs5vMSyjgjWNLfqSCiqowTnA5qe99W1b19fV6+rHK2y0X&#10;Nf5dl2XT0Pzk/YO8IavP+3HJrH7BH7Nfxp+C/wAFNS8F6svxM8N/E7w5eaPo/wDbzNF/Z8+kWF8z&#10;PBKMyeYbYJbmNQNu7k93/wAEsPjR4r+DPw7+Hf8AwTl+Iv7DfxS0Pxj4Ht5tN8ReL28DyL4WeSBZ&#10;mbVItVY+VP8AaTtYKhMu+4wwGGx99eav96n+avAP/wCqq1+VrfnbXyv+QWWv9dLbdbn4d/GT4aft&#10;nfGz9qPRNT+Kfhn9rXUfFXh/9qzSNR1Twra6KIfhhpfh2LxIn2O8tkjt/wDTXW08uR50kZ0O+Sba&#10;Favrj9vD9tAeDP8AgoB8I4bH9jv9obxJY/CrXtWk8S694R+C+q6lp0y3ukGKJrS5hQx3ADyhXKn5&#10;SGGcgiv0LeZc4xSedGRjdzUxuuVPo/0sOVpSbfVfrf8AU/I7/god+z94q0/9vTxr8bviV4l/be0n&#10;wT8SvB+hjQ5v2WoWuId1vbvDcWGp2cdnPKjDPmKz4Q+fIvWvp747/Ak6B/wSh+H3wW+BPhLx1q1j&#10;our/AA7Gj6d4i0p315LG38RaTK7XkEcSlJYoEd5R5aiMRuSFCnH2t5q7v61G8ysflaiMYxpqC6Nf&#10;g72/4Ipe9LmfZr71Y+SP+Cvum+JPAXwD8PftrfD6zMviL4AeMLTxhHaxqvm6hpWDaatZIW7y2FxP&#10;gDkuiAckGvmP9sj4dW/7K37AX7PPiX4zeAdV8Ya5q37THh/xv8RtF0TQW1K+1TV9Rv59Qu4YbRBu&#10;uXR5fJjjAJKwoK+7f2jf2H/gj+1d8QvCHjj42SeI9UtPBd59rsvCKeJbmHQ9QuFljlimvrFGEV48&#10;UkavH5gIUj0JFdR8bf2dvht8fz4THxBt7qT/AIQvxnYeJ9D+yXRi239m5aEvgHegJOV4zRG8Wn/e&#10;T76Jq6/C/qFRc0bL+Vrtunb7rvX/ACPzp/aG+CX7Q/7evwU/aW/aH+FX7PnxI8D2vjS08EweEPDG&#10;pWS6D4o12HQbqW6u5o4bgN9knkExhg89M7rdGIKkCu6/4JGfCf4bx/tAeKPjBp/i79t7VvE9t4IT&#10;RrqT9rDS5YrOK1e5WbyrGaSyg82RJIjna7KFdjj5ga/RyKVNpIondHiZD/dIND0pyS63+9q24cql&#10;a/dP7rW/I+Yf+CT0pg/Y6d9hbb8RvGR2qMk/8VFqHQV4F+xj+1/ceMv+CpXxg1u4/Y+/aC8P6P8A&#10;FTS/DOneGfEHir4L6pp+nwzaZa6j9pa6uZYxHbxkyIqMxw5YAYJ5+iv2Nv2Qv2ZP2afil408Q/AT&#10;48+LNeuvEF5dXWr+EtU+Jcuq6bpU095JczNb2Bcx2ZM0j5KqDyQc819HiRAOGpyfvc3S33aW36iS&#10;Si4ed/udz8E9f/Ym+P5/ZtvLa0/ZL8ZHVh+yv8UrSGGPwPd/aP7XvPHcMsEIAh3faprTfIiffkh3&#10;MoZea7L/AIKxfD/9tf41eM/jx8LvEvh39rCSH/hFrOH4O+E/gro6Q+Dtc01dKhNy+tTrA7XU/wBp&#10;E6m2d1mKoqRqQy1+3fmoON1Ndgy/L+dP7Kjtb/NvT7/uLi7T5u//AANPTQ/G7/gor4i+I4/4KFeI&#10;fCfw8+Ifxm8IWzfs++G9D8ev8EPg5B44vNTsZrnUmktb+KQO2kShZP3MioJGWR3ywAC3P2n/AIY+&#10;APitpv7Nv7Wv7LPxA/akj+Amg/B+78FaRffszGUeJtIeCa3jhFzatbTTyRSC2aGUquVkt0LHbyfu&#10;r9o//glF+zZ+0h8Z774/6h4y+JngvxPrFjbWfiS++GfxI1DQV1uG3UrAt4lrIon2ISikjIU4r2r4&#10;FfA34V/s0/CjQfgb8E/CFvoPhbw3ZC10fS7Usywx7i3ViWZizMxZiSWZiTk1MbyinLdNv8/0f36k&#10;L3WktrJfclr96Pz7tv2do/hF/wAEpvC3xa/ZC8F/HbxNq/w1+Li/ErStB+L3h+RPGeqTDVZP7Vt3&#10;tVt4ZC9xbzXuwCPfIs+4bi4J9o/ZF1TU/wBh3/gntJ8f/i/8FPiJrHijx14ov/GfjLwz4U8G3Oqa&#10;8L7WL9pUiayhXzd1vA8ELjHyCEk4wa+zmniD4J60NMi9frRU96Mo9/wVkmvwXoEYx93yfp1b/V+p&#10;+VPwlj+LP7X3/BFn4i/sd+B/2fPjT4J8daLY3N0tv4s8D3fhubVRJrUt+sFhPexhXmeBfLJwQjSr&#10;kEVzP7Ov7MPgH4w+G/i9Np+r/t4+IfG0nwH1/wAP2dp+1BocrabGl1Gm62sZjYw+dP50URVY3IYL&#10;uAPBH656Rrei69YQ6toWp297azrvhurOZZI5ADjIZSQRn0NXfNjztJqZR5lL+8tfmrX+7oVFuMV5&#10;O/4pn5T/ALMnh79r3x1+1R8JfGPxZ+CXxB0/QfiR4sX4hzQ61ot0IPCR0vTdU0mKyvA64sJp7U6N&#10;cLC+0+cbgLyhx+gvhX9obXPE/wC1N4r/AGbJ/gN4006x8M+HLHVbf4hX2l7ND1d7hiGtLafPzzRY&#10;Bde3OccZ9S8+IfxUrEBMt0rWT5pNvZtv71ZfckvuJjDl+5L7v89b+p+V/wC28NI+JP7QV1rX7H/7&#10;Cf7QHgT9p3T/ABLaxaV8TfD/AIPuNN8O6vbpdRLK2qX4c2F/ZPbKWKyhpgoCIUYlT6Z4y+I3jj9h&#10;D/got8Yvi58Sf2OPiT8RdC+MOi+Hf+EN8XfDDwXNrkto1lbSW0+kXixHNpGJCs6yMBG3nsSxK4X9&#10;AfNT+JqVZE28fWohzRil/VvLtdq5UrOTa/r/AIY/L3/gqsn7V/jb9qHQfCP2D9qLw78M9Q+FSv4Y&#10;h/Zk02CO9vfE73EnmWOr3/lS/ZLZYTEAJCkGWZt2VNZfx78T/EL4K/8ABvd4V/Y91D9ln40+IvHn&#10;jr4A3Hh+y0fwv8Nb/VptLv1ski8vUvs8ebRi0owXX5ij4B2mv1WMy4ximiaPPzUrP2bj0bv+P/BD&#10;7UX22+4/Lj/goDoHxH/bl/ZI+Af7Qvw0+HP7SnhHSfhh8QTL400Hwj4fm8P+Ora1Glz2TX9ha3UL&#10;ySGOWVcBULSRSTbRnBHt/wDwRw+D/wAMvA/gT4kfEX4ea7+1BqV94v8AE8LeIrr9qbSntNauLm3s&#10;440lgWS1t3eExMieYQ+Wi2gjYRX20JU2KfWiSZfug4q3tPzv8m7f5EqKtBfy/ofGv/BMb9nfVNd/&#10;4I7eF/2afjv8PdS0eXWvCmuaPr2g+ItLktriKG6u7xCssMyqy7o5Aw3AZUg9DXlf/BNO08YfGr4a&#10;fEP9oX416LI3ij4a+BZvgxY6lcbT576I9ymq3kDgY23VyISxXjdaAcbcV9xftGfAzQP2k/hNqXwd&#10;8T+NfFmg2OqtCbjVPBPiS40nUYxHKsgEd1ARJGGKbWwfmUsp4JqP4T/s4/B74H/Amx/Zy+FXhGHR&#10;PCenaW9ja6dZsc7ZNxlkZz8zyu7vI8jZZ3dnYkkmsqsZSp1LbtWXrZq/3Nr/AIYunaLh5O/yum/y&#10;X3eZ+YP/AATv8Q6/+198Fv2KfhB8F/2RvH3hXSfgveWHinxp4/8AFXgeTR9LZItEu7bytPml2/bz&#10;dTXQJeLcu1N7dVrh/wBn/wDYsj8F/GbQ/wBnX9qvxb+3/JrWk/Fz+0rWx8N2p1D4a3kq6u13Z6iZ&#10;UsHjggc+XLKGkDxtvJZetfsT8B/g/wCCf2ePg94Y+BPw6huI9B8JaLb6Vo8d5cebKtvDGqIHf+Jt&#10;oHPeuv8ANT3/ACreUo+2lUXV3/L7ttjKMb0VGXZL8/v3ep5X4u/aF13wl+1B4N/Zwg+AvjTU7PxZ&#10;oeoajc/EDT9L36JorWwBW2up8/u5Zc/Ip+92zzj5b+LH/BMz4Dftrf8ABTb4oeNf2rvgr4o1XQ9M&#10;+GvhCDwjrFn4o1vRbWWcz6ybyJZtPubdbl0AtSyszmMOvC+Z8330DkZFRtMhGBWatzKT3V/x/wAt&#10;jW75Wl1t+DT/ABsfCP8AwV1+MVv8GvhL4A/Z98C/sy/GTxlJZ+NPCet283w/+HWpeILaz0/Stasp&#10;5o5riEOVm8iBiqudz8ZPJNeg/tzeJde/ar/4JL/ErxH8MPhP41h1DxV8Ob3+yfCOteFbm11zzGUq&#10;IXsWUzJKSOI9u45HrX1V50LcD+VIWXkrS5f3bj3d7/Jf5CXLGcZR6JL5a/5kOkZTSrVGHzC3Xg9u&#10;BXkP7e/xg+MHwa/Zt1jVf2e/hbqnjDx5rUkOieD9L0/TpJ4otQu38mK6uyqkQ2kJYzSyvhAkZBIL&#10;Cov2tf2JPBn7Y66CvjH42/FbwefD4uDb/wDCr/iRfeHzdef5eftH2Vl8/b5Q2bs7Nz4+8axf2Wf+&#10;Cdvw+/ZK+INz8QfCf7RXxt8WT3mlvYvp/wASvi1qWvWUatIjmRILp2RJRsAEg5AZh/EacrVL82if&#10;9fjt5EwXsYRUdWlb7tPn3PDf+CTP7N/xb/4JpfEDxF/wT08YReIvFngvVNPTxr4K+ITeHz9lS9uA&#10;iavpt1cwxLDHL9qBngVtrNFKQMlDXTf8EpP2XB8B/i3+01r958Pdc0dL742XOn+DZNat5o4f+EdS&#10;ytbyGOw81QPsYvb7USvl5Te0gHKkD7R8xAMZ7UI4HO76VSl73M/5eX5XT/C1vmw5Vay2vf8AD/PX&#10;1PJvhv8AtGeI/iN+0V8RP2e7r9n/AMbaBa+B7ewks/HWs6SYtH8RG5jZmWxm6SmLbtfHQsM4r8z7&#10;L4d/tC6h+xVdf8Eb9U/Ym+IjfEib4ryXM/xSk8Myjww9mfEn9qf8JF/a+fLM/wBn5EWTL5ny7cZW&#10;v2NQ5OfWhpVUZNT9pSfl+DuvxKl8LX3eWlj5S+AXwFtNW/bH/aqv/if8IvtWi+NL7w7p8d5rmhbr&#10;fXdPHh21hngV5E2XEIfzI3UZUNuVucgeEftASfFf9kj9q742eGvAP7GfjjxzafF74SaLofwnvPA/&#10;hdpdL0YWVnd2kmlXl0o8vT4UZluFLjawl2qGYba/SJpo2O0NQZkQYJolGL+5p/P8ik9b27W+SS/Q&#10;/Lf4/fEnxz8Ff+CHPwo/ZT1L9lT40eIvGnib4K6DZ/2b4N+Fuo6mdJubSKxMsF+IYy1nJwQEkAYl&#10;WGBtNe1ePdVP7Znxw/ZE+OGmfs6eOrPQdJ8ceIbrVLHx54DurC60R49CvoYLi6t5kzahp9gid8bm&#10;ZNpyRX2nq2taLoVk+qa5q1tZ2sbKslzdTrHGpZgqgsxAGWIA9ScVZWSNhwaa5VLm87+jtb8jJrmi&#10;kn0t66n5jfHjwj+1N8L/AIKftH3XwV8CfEnQ4PEH7U1leaxqHw88Km48QHwzLa6f/aOo6NDLEwnu&#10;MrIFkiVyH3lcspFJ/wAEqLHxt+ytqf7Sf7Q3j/4bftR+IPDt9D4f1Hw/dfF7RZdX8Z+ILeO1liYJ&#10;DBCjSspAC2+3zYkKhwDiv0982MimGZM81EYyp0+W/S34W/S5rOXNq11v+N/+AfC//BH/APaLvPH9&#10;18Tvhjrn7Mfxo8E3WqfEjxF4ssNQ+Inwv1DRLKawvLwNCiT3KKrT4bJiGSACexrt/wDgj7Z/8IJ+&#10;zZ4i/Zx1qeRvEHwx+KfibRPECz58x3k1Ka+t5zkZKzWt3bzK3IIk68V9XzSqw/dVwGifAL4N+GP2&#10;h9a/aG0DSY7Dxr4m8N22la/Pa3bIup2lrK7W7zQg7ZJIjNIqykblWUrnBArRWi1ZfZt91rGfL7rt&#10;3v8Afv8An+h4R48gl+K3/BZj4cr4Ui86D4RfBzxBdeMLxfu20ut3VhFYWrY/jdNOu5cHosYPG7mz&#10;+34wH7ZH7IPzD/krmsf+o1qde5/CL4J/Cj4Ua14w8VfDyy8zVPGniabV/FeqTXrXE93ebFiCNIxJ&#10;CRRxpEkWQsaIqgACvIvE37Gn7LXiz9vHSv2ovFPx58V3nxA0K7F1ofgW8+Jksmk6fMdONoZYNHZy&#10;kLtbszMyKCxdnP3iazUfgj6N+t7/AOa/EqWvPLysv/AbH02MbeK+Ev8Agon/AME5Pj3+1R+0DH8T&#10;vhx+zz+xv4o05PD9vZNqXx4+Feo61rgkSSVjGtxb3MaC3AcFE25DGQknIr7th6VJVcvvXYKXu2PL&#10;/wBj/wCE/if4E/s2+FfhP4y8KeAtF1PRbFobvSvhfosunaBbsZXfbZW8zPJFHhgSrMTuLHvXzT/w&#10;WZ/Z9034l3XwV+Nfjz9mvVvi94F+G/jy5u/HfgHQtGk1K8urC60+a3W4jskIN4IpjEWgw29Wb5WA&#10;Ir7mPSoxIofYfSlUXNJSfdP7gjHlXL0sfDv/AASG+D+pfDCw+N3xI8D/ALOniD4W/Cjxr43t9U+F&#10;/wAK9e0n+zrqxt4tLtoLucWDHNitzcROywNt2hc7VDYr3T/gnd+1n4D/AG1P2YtL+OPw6+FuqeCr&#10;CTUr/TJvCusWscM+m3FndSW80TLF8nEkbfd4/EV6F8bPhVofx1+FWufCHxFr2uaVp/iCwa1u9Q8N&#10;axLp99DGSMmG5iIeJsDG5TnBI71B+zr+z58I/wBlj4P6L8B/gV4Ot9B8K+HrXyNL023ZmEaklmZm&#10;YlmZmZmZiSSSatS1afZJEvmuvNts7eiiigoKKKKACiiigAooooAKKKKACiiigAooooAKKKKACiii&#10;gAooooAKKKKACiiigAooooAKKKKACiiigAooooAKKKKACiiigAooooAKKKKACiiigAooooAKKKKA&#10;CiiigAooooAKKKKACiiigAooooAKKKKACiiigAooooAKKKKACiiigAooooAKKKKACiiigAooooAK&#10;KKKACiiigAooooAKKKKACiiigAooooAKKKKACiiigAooooAK+av+Cr3jL9pzwN+x3rGt/spR65Hr&#10;/wDbGlxaxqXhXSo77V9N0V7yMajdWFtIrLNdJbeYUUqx5JVSyrX0rXkf7bGtftH+FfgFrXjL9lmb&#10;wr/wlGi2sl/9k8ZR3Bsr22iikaSDfb/vInbAKuA2CuCCDkZ1v4f3fn+XfyLp/Ern5+f8Ev7rxz4Z&#10;/wCCWHx5+Pv7D/7Tvj34v/EzXtV8TXmi+H/H/iO31K40fUor6/Fs5tlhiaK9uIGhuJY5sCaVUwI1&#10;JFdH+yJ+0P4V+CP7Nvxg/a8+Fv8AwUG+Lnx61zwD8Nb/AFf4gfBT4yarbQX2jazbQi5ZViFlHcaU&#10;v7u4i8vZLEd/BJiFQ/8ABJ3/AIJ2/tm/AX4KSftRf8JJ8OPD/wARvFPwV8NaD4U8P6dp962mPDbO&#10;959r1glY5pr2RblomZV/cAsqlwOfRPCn/BPz9sr9oj9pm+/al/bwj+Dug6jb/CPXfAWn6F8KW1C6&#10;XWLbU/L3y6hd3kMMjJEIyEhVGCmRmDckG60pR5nDe33WTtbvfS6318jKCWintf79V22trrs9+p7Z&#10;44/4KIfCvT9H0Wz+Gd3pvibxJeeNPCuga54bi1Qwy6U+tpFPE7sY23Mto7XAQD5gmCU5I4P4J+LP&#10;FGtf8FZvF1r8av2OND8I+Kl+FckPhX4jaX8RptTl1zw5Bq+IopbEQRxWjmSUyk5dxnYWIAx5H+zp&#10;/wAElf2rfhn4z+A3jD4gePfA99c6Dqq6x8cpbG8u2fVb+wju49G+wl4B5yQxXEULGbyiEt0IBPFd&#10;8nwb/wCCwsv/AAULt/2mrzwX+zmvg230mbwssMfjDXP7SOhPqS3X2nyzYeX9s8tFHl+Z5e4kbsc0&#10;+Ve1W1ry77ctl+P4C972feyj9923b5foeXyftlf8FdIP+Ctvj74PeDf2RPDWu6LpXw006403wfef&#10;GpbWzisH1i+ij1wH7AwFzcJGEa2IJjWIfvG3Gvoz9oj9un9pHw98fZP2Y/2P/wBjf/haHivQ/Ddn&#10;rfjq61TxnHoel6JDdNKtvbi5eGUz3MnkyssaoF2xkllyBWH+0d+y7+3T4W/bwX9t39h+7+F2qt4g&#10;+HFn4O8XeGviffahZLDBa3893FdWstnBKWc/aZEaN1UDap3c4Enxq/Zz/wCChvw1/an179pv9hbW&#10;vhXqC/EXw7pen+PvCfxQutQtre1u7DzlgvrKezhldiY52RoZFUNsVtwPFTH3owT9H6rb5efoX9uX&#10;9aO347nl/wC0N+0r+1V8Pv8AgqV4ZX4C/sv6p468V+Iv2bXkfwLeeLI9N07SJP7XhkmnvLsrJGmz&#10;b5Cskbu7yKFAXeRzfxS/4KN/Ebxd4/8A2ff22dF8Va14H+Huk+A9S8R/GDwBdXhaB7OTUbbRbjzw&#10;oCyPY3Fz9oV8L8tu5/i219ZeEv2aPjBB+3dpf7WXjXXPD9zZxfAs+EdXXT2lSaXVm1KC7eWOJkKi&#10;3IjfGZNwJUbT1rzn9kb/AIJ1+PPhPr+g2nx3tfBfiLw5a/DHWfDetaTukvI7ya98QSaiqtFcW6pJ&#10;B5BRW3c79w2kAMSOnJHe3M398tPTVfgQ9YztfWy+TUbv8LfeeXfsd/th/tXfD39nT4+fGP4paZP4&#10;18XW/wAVodX07wv4u8bW+kWPhLS9W0jTb+DTpby6ylla2YneNjtb5wxAYk1s6V/wXBuR+xF8Sf2p&#10;Nb+A+iah4g+FvjXSNB13w74E+I9tr+m332+ezVJbLU7aHZcFYrsEx+Wp8yMxkjO6qn7bv/BK39oT&#10;9ojX/iL4k8GzfDPVrXWPjN4X8c6J4J8eNdvo/iCLTtMWznsdWWKFisbOokUKsysFXcOSB4N+1l+w&#10;78df2Mv+CYnx+1LxB4Z+D+iat49+J3gvWfD3hv4V6G+l6BpUsd/pcH2YwiFCFEkYzKoLSjLlUZtl&#10;Om4txTv9hef2U/Vu7/pjk7RlLzk/xf5aH0vd/wDBQP8Abw8d+Dvi98DB+xmnw6+OFj8Ibnxj8H9H&#10;fxVBrSaxCS8CGT93HHFdwzmENbsXTdIoLsM14z/wb/HSfiB+0r+0D8Z/FX7Ynxa8U+O11Sw0bXPA&#10;vxO1K3tboRJpWmTPqFxpa28bwPFeyXlpAw/dRwDywGY7z9F/B/8AZl/4KEav8UfF37Y/7QniP4T6&#10;V8WJPh+nhL4e6H4QOo32gaZa/axeTSXMlwkM8zzypCCFRfLWL5SxY14T/wAE2P2F/wBrz4pfHRf2&#10;5f2nb7wB4PvLHXPHi6Xb/DuW9k1DVbzUr17SY3s1zHGTZwm1MlvCN4YiGUlWG2iPuyl5xa+d7r71&#10;v5sJ6xuv5lb0sr/JPbyPXPhj/wAFePF+tftzaH+yB8X/AIFeEfDcXi3WtQ0nw7Jo/wAYtO1nXrS5&#10;trWe6H9p6RAvmWCvFbv82+TaxVT1rlfDf/Ban466v4pbxbqf7BVxY/CbTfjjN8MfEHxEbxzG0kN9&#10;/bL6XBdW9l9nDXEBkMJlYunls7Kvmbdx81/Yl/4Im/tPfs5fGj4H+JPF/gf9nGy0/wCDfiS+m1Lx&#10;14N0K6j8WeNrefTr62F3qF3LbhhN5lxGzW5kkQ5LeZ+7VW9wX/gmv8ev+GLtW/Z5PibwqNevv2mm&#10;+IkNz/aFz9mXSz4uTWfLL/Z9/wBp+zKV27Cnmcb9vz0R0in2/HVa/dcqT99pLT/h/wDgHlf/AAWV&#10;/bu/aV8Yfst/tJfCn9lT9mxNX8H/AA/8O3Gi+P8A4qXfjtdKl0jUGtop5FsLVYXkvGgSWPefMi+c&#10;7QTgmvoD45ft3/tIfDj42Wf7Kv7MX7GsnxQ8TR/C/TfFRvLvxlFpFjbxS3F1bvHcTSQyFG/0VfL2&#10;q5kaRgQgQtXiP7Xv/BMT/goj8QfDX7Rf7OP7NPxR+F2l/C347ajd+IpLzxNJf/2zY6ncWkMdxYBU&#10;geEWs80G8zgtJGjlVjYjdX154F/Z08ceHP20dU/aG1DUNLfQ774P6L4UjghuJDdfbbS/1C4lcqUC&#10;+UUuowrByxIbKgAEpR5o77pet0nf5XCVlo+l/wAXG3ztdvseO+If+Cnnx98Vaf8ADzwN+zZ+wzqW&#10;vfFPxh4EPi3xJ8P/ABp4oXw9/wAIpp6z/ZiLqaWCRvNedZY4lEYEgiZsgYrJ+M37Z3j39q//AIJj&#10;eJvin8PP2KLfxd50WveG/jJ8L/GHj7+wpdGjs0ubbVLf7XDDKZJFaJkXy9jEOGDKRiu0/a4/Zi/b&#10;R0z9qzSf20P2Ctc+Hk/iS48B/wDCHeLvDHxPur230+6sI7uS7tbmGWyilkSeKWaYFSm11k5ZdvPJ&#10;6x+xv+3t8IP2DNS+AP7P2v8Awt8Y/ET4iat4g1D4peIPH9/qGl2Hn6x9oluZLFbSCdx5ckypGkgA&#10;8tBk54rOTcqMtNXf776fLl38yl7tSOvb7ra/Pm28j0TxR+1do/7Nn7C3wv8AHfwv+CF1q2peLNJ8&#10;PaH8Ofhzp2rAebeXdqn2aza6mHyRRRqxedlJEcTNtJ4r5O0/45f8FJ9TT9szxnZ/Bn/hCvi9puk+&#10;EBo3hPwn4gTxT/Z9ubQia6s/MhijnuDb+ZIsPl4Miqp3V7BP+yV/wUl8Y/sVfDvwb4uk+Dmj/F74&#10;L+LtH1X4fnRda1S60HU4LCzNmYr6SS2jnjaaGa4VjHE6rlSM9K1fgX+y5/wUi+FGsfG79oLxH8SP&#10;hXqvxS+JkWg3Wh2axXq6Hp0llE8Ulg2IhP5HlYRbj55GZnkKLgR1pV95zk31dvTS3zu3f/MineNO&#10;MfJfenrfyta3mfOP/BL/AOLXw2/Zw/Za/aL/AG2vAX7UvxQ+LmtWPjDUrzxN8P8A4neKoY73T47e&#10;6W3S9u7NLNJrO8ltoRuLphlgRFVdhI+7PiR+3P4K0fx94T+Gnwii0/xhrOs/FiDwR4ms4dUMLaDM&#10;dMk1OeRx5beY8doiyCP5Q2/BdcHHwv8AsGf8E6P2nf2h/gJ4s/aT+OafDvw5rHxS+DHiLw/4d0Tw&#10;rHeKbk6zqM2o/a9WuJYlkdoppNkaKriONnKsS5Few/s6f8Ex/wBqX4cfta/Df9pv4n+PPBt0V029&#10;1f4safpd1dESeKmTVobWaw3wjzYFtdXe2Z5TG4jsbfCnJC223Jc2luW/yvf8vvaIldKTh/et57W/&#10;N/JHW/sdeN/FXiz/AIKX/GK3+OX7GOhfDv4hR/D/AEWQ+LtF+JEutf29oYvb6KzV4DBDFaOpidyF&#10;DMd4DEhFryH9uL9vb9pn48+E9Q0/4AfsvbfhBofxu8P+GtY+LmoeOlsbya8tPEdlBdGz05IWe4tv&#10;PDW5cypuIk+XaBn0L4MfBD/gsDpP/BQvUP2oPir4Q/Zzj8J+JND03w3r9voHjDXJdQttKtLu7nW4&#10;gSWwSNrhhdEFWkCZXr3ri9b/AOCan/BR2DRdW/Ze8G/GH4X2vwVh+M0fjrQ57pb46/cW8niBNYm0&#10;qYGJoYUSVpmWZGdpCFQiMMWWIaqF+z9L83+Tv6l6xlJ+a+7l6fP8PI6n9tf/AIK8/Hb4BeMPi9pP&#10;7N/7GWm/ELRfgPpun3HxO1vxB8SodCa2ku7VLqOO1gNtPJcARSJljsBYlV3kGpP2o/8Agsl4n/Zz&#10;8U+Gfgk/wg+Hf/Cym8CWPif4iaB4y+N+neHtP0OO53qtpaXl5GDqVxvhm2qkaLsVWcp5ig/A37bv&#10;ij4Or/wU0+PXx9+Jvg39mjxTr3w/8Y6e/hXR/wBobxrqmjeIZUs9Gs2+z6RY2wkhv7ZpVZoC6HfN&#10;LJkAjJ+vPjL+wd8Yv2w/H3g7/gpj8Lv2SPgD4o1r4nfCLQYfGHws/aa8OvdroE6RyXMUlrcJZzyR&#10;zKt00EqGNA4hjY4K4B8VNStu9fmnb5N76dNw2ny26Wt5q1/w/Mk/bX/4KQftl+P/AIXfs4/Hf9hD&#10;4I6fqngj4l+NfCs66pdfEpNMub2+nuZFfw/PElvKBA5QRyXKyMoIYbHA52f+Cjfx5/4KGaf+x34P&#10;8afEvwD4m+DFndeLL1fjJefBDXYvEWsaFocdpcNbTWt01oPKSWcQ+dOsDNAv+yWNes/tCfsUfG/4&#10;h/sU/DLwD8DvDPwr+H3xG+GfijQfFmk+GNFtZofB8OpWMwmlsYhDCksdo7NIA4iDjO4pkkV55/wU&#10;fvP+Cp2p/wDBLbxkmvaD8G7Xxhqvh3WNE8baD4evNXvLKfTr5BZwS2Fw8CTfakWVmMbxFHLYBG3m&#10;a3L7OSW6d1+FtfVfcOipc0HLTS1/vV7elvmP/wCCZf7MPhL4p/8ABG7wl8Lfhr+3z8WryHxRpFjq&#10;lx4+8L+PbR9Y8PXey2kuNLsblbZktoI5YnjaF43dRLKrNlgR5r+wl8c/il+xV/wR9tf+ClnxS+N3&#10;xg+O/iLxla6Abzwj468aR3UNlLcaymnEab/owaEkXQdlkaTzGhRdyAlq9c/Y+/YZ/bS/Yp+A/wAV&#10;vF/w4j+El58XviZ4o07VY/CK3OoWHg3SFgs7SxdEkiga4eV4YHlefyVMspTcoALVwfwP/wCCdX/B&#10;R+D/AIJhf8O9vjufgvav4Z1Dws/gvWvCfiXVbj7XDY6/b6je/bPPsk8t/KgCxCNWDM2GKD5q0qXd&#10;afLpe3p52+X5E0/4cW1ezfr5fezuP2Pv+CuPxs/aG/aF0z4D/FT9iabwMbjWPFHh++1RfGcd8q65&#10;opR5rWBBBH50LQyxnz8qBISgVgperH7O3/BXnxd8Sv219J/ZA+MHwN8HeHZ/FC6mvh248J/GTTvE&#10;Wo2U1lF5zw6rYW6K+nO0eduWkG5GUnjJZ4b/AOCaHx5034tf8JndeOfD9jayfEP4na19r0+8na6t&#10;rbxFbxx2LopgVfOiZS0i7gBxtZ68o/Yb/wCCOn7SX7PX7QHwZ+Kvjf4Z/s2+F9N+EdnfadqOpfC3&#10;QLmLXfFsUumSWy6jf3ktsjzXDSbHaBmZVLOwlY4Bz51pKSt7uvzv+Ttp1+TLl9pR76fLb7zrdZ/4&#10;LJ/tW6l4+8B3vwy/YJ0LUvhl8SPjBL8P/CvjDU/i5Ba6hLdQXF1DcTvpyWcrRqv2K5YKZMkKu7Zu&#10;4s/Hj/gu74S+D/7QPiLwNpnw/wDBF/4G8D+JRoPi/WtR+Mmlaf4gF0rIk8ljocv7+7hiaTBYvG7m&#10;OTYjYXd8C/sN/GX4UfBf9oHwn+1Z4b+DX7Mfjj4h+KfiFJp97ap441P/AIWrEmpatJbtczaMVltb&#10;W7jjnMkzArshVxvwa+3PF/8AwSb+Mvgr9pnxd43+Gn7Hn7HvxU8I+NPHk3iW41r4zeEGHibR2unW&#10;S6t454rC4FyivvkiaR0Kl9mAADWkY/A+jvd+fu2XpZ3vpqTJxlz6ei8rv/gL0PSPCH7YHiH9nLx3&#10;+2B4Z+M/jrUNTtPh3ZQ/EfwXJql00jLoWoabI62cG4k+XHe2VyiqOF85EGMAV5x+0fqfx3+Gn7Dn&#10;wB8J/tM/sw23xs8NXepeFNR+JXizxR8UrnTtQ0jxFc6tatC8cCQvJeRw3FwCsZkRPLiWNgVzXo//&#10;AAUb/wCCYHxI/a9/aB+HfxD+Fni7QdD8PzWdt4d+NlrqEky3Gr+G7bV7HVoLa1EcbK0nn2ssRDsi&#10;iO6kwTjadr/gqb8CP+Cin7R/hXSvg9+x9oXwZ/4RaPUNJ1fVL74heItUs72O+sNRhvI4oUtLSaNo&#10;W8hFYsQw3NgcA1EbRcW/5opryg3r81r6oTUpXt2bv5ySuvlK9vI6H/gox/wUk0j9hi48I+AvDvhv&#10;wzrXjTxs93Lo1j41+IVn4X0mC1tVQzz3OoXgZY+ZI0SNEd3duFCq7Dl/2ff+Cv3w7+Nln8O9R1bw&#10;npOl2Pii68V6d4s1Sx8WQ6lZaFqGhWqXUyRXNsjRXkEkG6VJlZPkCnbklRy/7Z3/AAT3/ae/a70v&#10;4S/tEeNfhP8As8+JPi14F03UbDxP8P8A4gaTcax4M1O2vGQnyJp7V7iKWIwROkvkbvmlTADZrK8e&#10;f8E0/wBo34g/s9fCTwr4Q+D/AOz/APCPxN4X+Jeoah400H4Ww3Np4fk0PUNNvNMvTbKlnE0l49vc&#10;RNiSNFLxDL4UE3BS1vve3klfR+atqwlLmiuXt97Sen3k37cP/BQ34/8AxQ8CePPh7/wTp0a61ZdL&#10;+HfgrxePiJ4RVNQ1L+xdb1O5S5ewsJotslxHp1nNPHuJYmQAR7lBPkP/AASdv/H2i/8ABMT9oj4/&#10;fsW/tKeOviz8V9c17xZdaL4W+ImvW99c6TqVtfajFp8kloIYWgvLu3W3nmSbCzSKgAjUEV7T8Iv2&#10;Hf2wv2JND+PnxP8AgR4g+HM2raxrEH/CtdL1r7a1nD4TsDe3Nvptz5UatbyxvqFxGhiEqqiR9SxA&#10;4P8A4JT/ALAH7ZXwl+Fkn7WmoeIPht4b+IHij4MaNovhHQdHs72TTZI/PbUftusl1ilnvG88xYVf&#10;3AaRVZwaiPLaS2vFeq62Xfs+t7lS3T3tL5W7+Xf8DvP+CQXiHwJ4u1PWvGehf8FN/i98UPEUOgrD&#10;8TvhX8YLq1S78L6uWidpY7P7JBPp8akTRiPMkTLIPm3RivRf2Uf29/2n/wBrLx5pPjXwl+w7NYfA&#10;vxJdXUfh34mXnjeAajcwxiTyr6TSjCGjtpmjwjCUviRGKAE45f4L/sX/ALavxY/bY0X9s/8Abxi+&#10;EOgXnhLwHq3hfSdJ+EU2oXUms2980JZr67vIYX8uMRsY4ArKHcuGByDofsNfs6/8FKf2U7rwv+zF&#10;4k8W/CPVPgb4HjmstF8RRy6ifFV/piRyCztZrcxC1idCYlaZZX3LCSFBf5dL+9d9tF067v0tb1e9&#10;ie/r89ui66mD8Yf+CwXiv4D/ALaGl/s5/E74F+D7XwtrXj6x8J6fqlr8YtOn8TtNeTi3tr19AVfP&#10;W0eRlJk8zcqNuK8YrU+P37Pvw3+Hf/BWH4E/tC+D01q18SePdR1yy8USN4nv5LO8gttEbyVFk8xt&#10;oiuxTujiVmIySSTn51v/APgiP+1RcfGq38QL4V/ZxuLHS/2iLX4jr8VrrRLqTx3rlodeXUZbK4u2&#10;tm+z+XDmNFjldJfLRSIlYke/ftf/AAY/4K7fEb9sXwb8Yf2fPB37PMng34aateXPhX/hL/F2t2+p&#10;X6Xmni2nF1Hb2MkaFGaQp5bnIC5wSQM4S+Dum7v5f5sqoviS2t+v/AQ79uz/AILBW/7Kfx6vvgN8&#10;OvAfgPxFqHhvRbbVfGf/AAmnxm0zwrLDDOHaKCwjvMtfXJRC5QeWgEkYMgLHHB/8FGfDOr/tP/su&#10;eC/+Cif7PH7dnx++HNn4lh8F2Gm+FvAfjaDTtLktdV120t5biaD7NIxuxDfuu8S7N0MWVYKQ+l+2&#10;L/wTD+Nnjz9qfWP2p/hL+zH+y18VLrxpoGl2vijQv2gvDklwNLvrOJohcafdJZXL+W8ZVWjZVGYw&#10;2ckivfvjz+yt47+K/wCw/wCG/wBnrwd4Z8EeE9Z03V/CN9caLoIe20PT103WdPv7q3swkIZYglrK&#10;kK+WuTsDBASQoxapxb3ur/N6+qt2CUvefLs4v56aejv3M3wPr2q/sHeNPg7+x94i+IXj74k6T8Q9&#10;Q1yzh+KHxM8UJf6vDqcNu19BZytFbRRyRyQx3So3yFPJVcPuyOF+M3/BWzxN8M/h/rPxM8H/ALMN&#10;94usYfj+Phf4RtdI10LdeIrhc281zErxbFxqEctqql9pEZkMijKhn/Bbrx98KdM/Zw0rwDD8SdP0&#10;341L4o0nX/gL4fUmfUtU8RWV9CYEgtY8ySRMXME0m3ZHHOzMQBmvOv2/fgX8RP2YP2K/2X/gv+zz&#10;Z6DeeM/D3x18ILp7eK7iWGw1DWXmllnnu5IEeULPcySySOis2ZGOCauMueavr7yj8m1r6pXX3XJk&#10;5U6d7dHLyuk/wej+89I0j/grJ4t+F/wg+MHib9tj9mT/AIV34u+EsOlXF14V0zxlb6lb6vBqhZNP&#10;aC+kS3ijMk0ckTmXakTIzM+0Fq2P+Cff/BUaX9sv4neIfgX498G+BNF8VaT4fTXbRfh38WrDxfY3&#10;OntN5BL3FoqfZ50kKbonXGJFKs3OOD8Xf8Ew/wBpH9qr4GfGfUv2vvGnw7g+KHxWTQRplj4d0ubU&#10;vDehpokrz2FtIl6iSX0Uk8kzzB413LMyYIUZ7f8A4Jyfsi/Gb9nvxp4h8R/GH9in9lD4avNo8dnp&#10;+vfs96HLaahqP7wNJHd77C32xHbG4RXcbx/sg1L96E1Ls/y0/Hccr6cndfmv+DYqf8Edf2bfgP4M&#10;+CviL47+DfhNoWk+NfF3j7xdb+JPFen6bHHfajGniK/EayzAbnC7RgEnGBXm/wCxf+yn8UvCn/BU&#10;H4q+E/Ef/BRn9pDxd4e+Emn+HdU0Xwz4t+IUF1p+ptqtrqBmivYhZp5sUZhRolQxlSBuL16d/wAE&#10;ef2hPgl4z+BuvfA3wV8XvDOq+NvC/j7xdN4g8LWOtQy32mJJ4jvzG9xAjGSJW3LgsozkYrnf2V/g&#10;P/wVs8D/ALefjb9o746eFf2e4/CPxMt9Js/FEPhXxdrc+oWFrptveJbvaxz2McbySNcrvDuFABKn&#10;sb2qafy6dvKwvedJrzV/v1/A8W1v/g47+Jum6NqXii0/4J56nPpdr4X1LxFYaj/wmsccdzpmk6o2&#10;n6vcnNvlFil8tIcjM8jbfkXDn3H/AIKEf8FdPGn7CPjT7RqPwF8I33gmx0e31PUtW8QfGLTdH1q/&#10;t2CtKdK0mVWl1BowSuN0e50ZRnqfDdZ/4IjftZXvwOvPhtB418BDUJ/2ffHHgdJm1a88r+0tY8Wx&#10;axayE/Y93kLboVkbBZZMBUYfPVf9tj/giJ+1J+0B8VPjbrHgnwz+zp4jtfi9pVkdL8dfFHQbm88S&#10;+D5bbS4bNbHT2+zyJDAzw7xOjo8ZmJ8tyoyPl5Y33T++zat5XVnf/NIv4qj6K33ba/mj6S/bQ/4K&#10;afGr4J/E3VPhJ+yn+ylp/wAStT8LfC+Px94xm8Q/ECHw7BY6RJJcRxeUXgma4lJtZSyhVVRty2Ti&#10;uH8ef8FqvFPgn9nb4MeM9Q+CvgHS/iR8ZPB7eLLXwh4y+NFnoek6Xo+Imjlk1S8gTzJZEnh2QrDu&#10;LeYDgIWr5D/4Kr6V8IvGn/BS7VPCvx00/wDZz1Jfh78KfC9roun/ALT3jTUvDtiboyXk8v8AY72R&#10;P2+NhInnCSPG9EjwQOPf9Z/Zt+JP/BUb4MfAr/go/wDDr9kL4Hz+LI/Al5ompfCf49+H3vNBk017&#10;lTBNbP8AZJZbZo2haSLEPzRXJU4HJn4qfNHbm37L3rW9WlfTYnraStp+Nlf9fnodz4B/b48RftFf&#10;Fz9mb9sT4ceKtQ0nwB408Q+JPhn8RPBSa9He6fBriiRrS4WSFmgn2z6fPHHcJxJHdxY4bFdl8K/j&#10;/wDtSfFvxj+018bPgT4Mj+IFj4d8aWfgb4b+Bdc8WNpOmXZ02JBq10JzFKsTNc3NwpcRkuLRFyMD&#10;DvG/7Bvxs8d/8E14vgX4P+FvwW+EvxY0TxFa+J/Cel/C+3mtfCem65Y6mt3aSri1jlCyLEglbyM5&#10;d8BgBntvhL8AP2qv2Sf2BNE+EH7O1l8Pde+K1uXvdYm8X6lfWuiXup3t493qUxmt4HnwZJ5zH+7y&#10;flBCjpNWK5J23V0vPm5Xf5O68lYcHKUo+e/la9vvVvV3ON/ZB/aV+B37K/8AwR70j9o2H4Ix/Dvw&#10;l4P0HUHbwJp/iZ9SWymj1CeA2yX13s83zLngSSbVBk5IUZrgfhp/wXN1HxN4X+JCeM/gv4DbxN4N&#10;+HV9410fTPh78atP8UWeo6daOizxT3FlGWs7hVdWKNEylc7WbDYm+Cv/AAT1/bk+IH/BOrxz/wAE&#10;/P20ofg7YWOoWUreDta8D3+oauhvH1CTUN1/BfWsCNEk/lAKm7eoYNipP2df+CdPx50fwZ8SPAHx&#10;W/Yk/Y++HjeKPhtqPh3TPFnwO0Gay1O8muI/L23WdPhEdu2d7LG74YAANgGqm53nJLpdfd+d+go8&#10;vLGPmk/vX6H0V8QP26/h/o3iLwv4J+Fw0/xRrmqfEzSfCPiPS4tTML6HJeWJ1FpH/dtvZLPEwjGA&#10;wIyykHHvMs6mEqPSvz1/Zm/4JeftZfC74/8Awn+NHxP+IXgzUvs8lxrvxkj0+6uy9x4giXVItPbT&#10;98AEsEVrqptS0piYR2NvhTyF+ufCtl+1nD+1P4s1PxjrvguT4OyeHLFfBen2UNwNch1UMftb3LMv&#10;leQR9zaxPTgc7ql7ul+r18ktPvs7eqJg5fa7L729fuPg7wd48+IHj7/go14o8I/tg/8ABRT4w/Bf&#10;x5p/xMlj+D3wwt5LPTfBvinw3EYTAEE1q66rNMGlWQ+ekyPIqquUXP0l8e/2+/2hNO/aW1r9l79i&#10;v9jpvitrXgrSLHUviFqeqeMotCsdJW83vb2kMrwy/abtokMnlAKoUrlwTXCftg/sm/8ABTL9tSHU&#10;/wBmn4mf8KDt/hJfeJbW/tfGUUepzeKNPgt7tJ4mt7R4vs0V2qKYxcLOCpZnA521v/Fj9lz/AIKD&#10;/B39rrxt+0V+wP4p+F2paT8VrHS18beHPirc6hb/ANl6hYwtbJf2UllFIZd8BjVoZAg3Qgh/mwJj&#10;8EVLp+L01fa+vzXRMuX8R7f0/wAdNv8AM3v2/f8AgoD8Y/2PNG8M6p4P+BHgu+j1jTWu9SvviV8Z&#10;NO8J2tpIoBazhkuFkN1cjOSiKFxj5ua8a/4Kjw/Bb9vz/gi1qn7dH9k+ItN1DSfhDfeMvAslj4qv&#10;bCbS7uaxEg8z7FPHHdbSijEgeM7cgYY5t/t7f8EwP2i/2k/2s9I/aK8M+EvgD8Qre4+F0XhDUtM+&#10;OHhy41C38M3IuHnfVtLtPKlilmcyYMchiOI1HmYJpPjp+wj/AMFFW/4JN+E/+CbP7OcHwXu7i7+F&#10;U/g/4ha14s1zU7KK0zbpDFLpq2tnJvGDMSJVTGEwDk4nem11v92v+SK+GUbbW1+49o/bE/b88Mfs&#10;H/s1fD/xNqmn6TqvibxnLY6N4T0vxF4qttEsLi8Nm07yXWoXP7q1gSOJ2aRgxJKqqszAV5/8G/jf&#10;Yf8ABZf9nzxJ4Dt/jh4w+DPiz4e+MoYPFN9+z/8AFiwvxIxtPOiFvqsVvLFc2kqTfMvlo4kgIIXb&#10;zk/tJf8ABPn9rj9sr9l34ZH9oLwR8B7n4tfCfxcdT0jwvqEF3rfgzXLP7JJZm0vReWolHmRS794h&#10;by5YkZQcce0f8E6/2c/iD8Afhp4g0v4o/srfs+/CrWdU1jeun/s86a9vp19bLCojluTJZ2zNOHMq&#10;j5WATbg5JAqcVL2j6vVfhb/hjOHuxp+Wjf56fqfJf/BOGf8AaF+AX/BMm9/4Kd65+0h8avjt4pm8&#10;D6jfah8O/iD8Qlm0lILPUJPOms0WyaWO5FtbOV3M4diy4XeCv1z4m/bpuU+PvhH4O/DL4af8JFpe&#10;tfCXUfH3iLxI2qNDHo1knkrp8W0ROJXu5HmABZNq27sA4yBgfspfDfwl/wAE4P8AgmdoPwr/AG1/&#10;ih4O0PS/C+n3dn4p8QXGseTpKrd30xRPPuFi+8LhI8FQS7bRnjPjf/BJD4WeK9L/AGIvH/xh8WS3&#10;F1pus2F54c+F+oX1g9vcXngbRzeW+iSvHKA6CSKWWZdwG6OWNv4qnEVGoTkvsxuvuen32fd6lUoy&#10;9263lZ/erP7k/wADV/ZX/wCCwXx6+NfiP4O+KvjH+wXf+Afhn8cpV07wT40k8aRXtx/ajWMl2kc9&#10;ksKNFbyrbz+TMX3OFUtGm4gZWi/8F7vA+rftC2Xg6HwP4Hk+HOqeO18J6d4ktPjJpcviL7Y94bNL&#10;mTw+P9IS0acff3mQRsHMYGSOL/4JefszftzftIfAX9lfxt+1HrPwz0b4V/CfQdO8S+CdI8F3F/da&#10;rrt1/ZUtraSag1zFHFbeVHdSOUhMgd2xkBedb4F/8EkvjB+zb8cbDRPDP7GH7HPjT4f2PjiXVLP4&#10;h+KvCLw+N7GxlvDcbFZNPkjmubcNtimadS2xM7cZreS5cS4PZN+trrfs9/kSpc9Hmju0vS+u3lsf&#10;pYJlEe018K/FDwB+0R/wUR/bV+J3wc0n9tT4jfB34Z/BdNI0xbP4Q3ltp+sa7rt5Ypfyz3F7PDMV&#10;t4oJ7dFgVMOzliVKfN9MeMtP/a0m/ah8G6h4F13wZF8H4tB1BPHWn6hDcHW59SIH2NrRlUxeSpzv&#10;3Mp64DcbfB/i9+y5/wAFAPg3+1740/ac/wCCf/if4X6lpvxSsdL/AOE88GfFSbULWGDULGD7LFqF&#10;pcWUUrbmthHG8bKA3kIdwrBr3k32f330/C/4Fq8V56Hz5/wVC+Jfg34E/tMfBf4G/tdf8FVPi98H&#10;fBMfwf1abUPHPgfxCul3niPXbe+0+GE3Qjs7iNmeGS6cgRKNy8FRlWm+O/7RPjL4Qaz+y78Tf2V/&#10;2yfHPj74X+HPBGt+LPFWteJdZa4n8caHBd6da3M18RFCJnhtr24nRjEpDW64APNe5/tE/s9/8FM4&#10;/wBpH4Z/tV/s1Q/BXXvFOgfCfUvCfjS38eaxqum2UtxeXmn3bz2i2ltcPtD2W0B2Hyvzkiu2l/Zg&#10;+Pvxt+L3w1+L/wC1FovgON9P+Fvifw18RND8NahdXNpLPqcljtW0NxArSQeXbSBmk2MCwwrcmtFz&#10;cyl2bf3Rlb11sRUUZRUV/Kl+KT/A8b8VfDf4oftdfDX9oqWb9s/4yeAZPhr8Z9cl8NXvwz8YR6fL&#10;JaQ6Dp0sVjI0sE2bUSSPII02fM7EHmvKtZ8KfG39l7/gg140/bDh/b9+O3ifxh48+D/hnX5NY8ae&#10;OEuz4YuJRBLO+ltFbxSWwb7U4be8pKxxjPBLfR//AATz/YE+PH7KH7I/xW/Z3+LHxE0bxLq3ijxR&#10;q7+F9dt7qZjLpbaZaafYNeF4lKXPl2qmYJ5ihskO+TVr43/sKfG7x/8A8EarX9gHwrrHhpfHlr8K&#10;9D8OR319fTppZvrKO1DsZVhaXyi0DbWEW4gjKjkDP4abS7Q/J38+yKo64mLntzSv6cya+W9vI+b/&#10;AII/G39mi0/Yb/ai+I37D3/BXb42fHjxF4b+DmoXs1x4+8Ym9bwtcrY3sltc2ZFhaGKVnjfLAv8A&#10;6lfu4yXf8EX/AI56v8S/2j9PsP2ev2//AIrftAfDm6+EP274pXXxLuv7Qh8L+KzPafZ7SzvDa27A&#10;vG93ugxJ8sauWOVx9Fav8LP+CoH7Sv7KHxm/Z7/au8JfAvQbzxf8NtQ0PwPefD/xRrF1Eb26tJ4C&#10;b03VmhiiBeMho1dsbvlOADpfDD9iP4pfBD9qz4a/tA/DX/hForN/hDD4J+NtobiaKTU5LOKJtO1C&#10;2CQFbmaKVZoS0xjPkTYBJRUGytGpd9bfk/wv93dmcm5U+Xtv+H42/wAj6uF2kcRZhwO9fBOqf8Fn&#10;fiJZCT9oeH9je4m/Zpg8e/8ACLzfGJfGUP2zd/aX9nNqS6X5O5rAXXy+b5u8qN2ztX098NNL/bCg&#10;/aR+Id58X9f8E3HwpubawHwzstFhuBq9tKEb7Z9uZ1EZUuV2bGbjOdvQ/G+mf8EuP29LT4bSf8E8&#10;p/i18N2/ZpPjhtYXXFa/Pi5tJOq/2p/YphMf2XYZT5RuPNLGMn5OcVkn+8Xp+ut/kaP+G/09NLfP&#10;c9O+P3/BTH9qLwZ8a/it8I/2aP8AgnzqHxPj+EMdhd+ItWg8YRWK3NnPpsN6YrWMwSPcX2JGVLdQ&#10;Q4QEyIXC1n/thf8ABQT9oPxBonib4O/sb/siyeMtWsPhRH4h8f3XinxgPDq+F7fULSdoIMPBLJLe&#10;hEkkaHam0KMsCcV758Bv2ePGPwx/aa+Nvxj16902XSviNrWiXehQ2sztPFHZ6Rb2UgnUoFUmSJiu&#10;1nBUqSQSVHhX7T/7Ef7dF5+0n8SPHX7G/wARvh7pHhf44eDLHSPiDdeMftkmpaLd2kM9sl3p0UUb&#10;QzGS2kjjKTMoRkL/AD520pX+Fa3T+T6X8n+hUfjvfa3/ALbe3nueOfErx/4+g/4IffAe68afsmaX&#10;8Zvh/ffDDwrffE2TXPiTPol1ZGFdOlt7iPy4ZJbp/P8AnKh0z5eGLBzX1V+3L+2/8Qv2RtT+F3gP&#10;4Q/s1X3xK8SfFHWrrRtD0Ow1pLLyLiKxkuUkkkdGVYB5ZMshx5caswDsAh8T+PH7Ff8AwUkH/BNH&#10;4a/sB/s523wXvJNP+Gem+H/H+seMfEuq24iurOO1CPYfZrKTzY2aKTJlVGxtIXJIHr1l+z/+2D8W&#10;viB+zz8ZP2ibP4daX4i+GfiPXLzxlp/g7V764s5ILnSrqxtvsb3FujyPmaNnEgjAAbaW4Bpe9N66&#10;cz+5L/P8LGOsIr0/Xr52Mj4Wf8FHPjH46/ZK+IXxc8Rfsq2ug/Ej4Y+MLzw14o8B6h4+totNtrqF&#10;oyLltWmjjjW08maOYytGCFJwp4zQ/Yy/bI8Kf8FW/hj8VPgH8afhxoel3WgtBpXiiD4d/FRNd0u9&#10;tb2382N7TV9O8lg4UFXC7HjdSAe9cf8AtLf8EwPj18XPhT8WvC+g3Pw91a68WftEab8RNF8M+MJL&#10;qTRdcsLSGyX+y9VCQlljle2YsqJMuAud2StW/wBiD9hL9sD9jHTvjZ8SfBfw9/Z70fxf8QbXR7jw&#10;l4K8Cabc6L4W027topI3hmEFqJNmGU+eqF5GyWROBUxk5RbktWlp2dl+uljaSs/dfXfyv/lqd1/w&#10;SC8EaJ8LvgB49+F/hafUW0Xwz8bvFWmaPFqmr3F9NBaQ3m2OIz3LySuFHALux96sf8E47XS/2g/E&#10;nxG/4KB6teXF9qHjrxZqPh/wk810zxad4Z0m9ms7aCGPO2Pzpop7qQgBnaZQxIjTGV/wTQ+B/wDw&#10;Ug+BGreN/D37YXh74MReG/FHifVvE9pc/DnxJqt5epqN9crI9u6XdpCggVd2GDF8gZGMmrn/AATR&#10;vbT4Ba78SP8Agnrr1u1jq3w/8Xalr/hSGWFlXU/CurXs13Z3cT7Qr+VLLPayKpLI9uCwAkQta+JX&#10;f2F96SUvn/wTH7L/AMX4Ntr8fxI/BN1efst/8FUtU+CGjB/+EO+P/gy+8Y6bY+YfL03xJpkttBqL&#10;Rr/Ct3BeW0z9vNgdgMyOTyv7bf7OnwJ8I/8ABS79mH9o7w18JdAsfHnif4malY+IvF1rpsaahqNv&#10;F4Yv1jimmA3OirFGApOAEX0GOu8LWp/ae/4KoXXxl0CQt4V/Z98F6h4Sh1BY/wB3qPiTVpbWa+ij&#10;f/lotpb2dvG+OBLcsmd0bheX/bd/aA+Bvir/AIKS/sufs/8Ahv4ueG77x14b+J2pXniDwfZ6zDJq&#10;WnW8vhi/aOWe3VvMiRlljIZlAIdcdRnNfDT9Vb0v/l+BpL/l4l/K/v5f8/xPt6EFUwDXzz+1B/wU&#10;t+F/7KPxKX4XeL/2fvjd4mvG02K9GpfD34Q6nrlgEdnUIbi1jZBINhLJnKgqT1FfQ6MrKCtfO/7U&#10;P/BODwr+1P8AEtfidrP7Wn7QfgmZdNisv7H+GPxi1HQdNZUZ28021uQhlO/DSdWCqD0FW+bmQ/d5&#10;T2D4H/GDRvj18KtG+Lnh/wALeItFstctjNBpfizQ5tM1G3AZl2z2swEkLZXO1gDgg968+/bJ/ZDv&#10;P2t9H0XSLH9rf4yfCX+xbqadrz4PeLINJmv96Kuy5aa1nEiLt3KAFwS3JzivQPgh8JbL4F/CjRvh&#10;PpvjbxR4kh0W3MEeueNNel1TVLsF2bdcXUpLzP8ANjc3OAB2rif26/hl8c/jd+yz4w+C37O/i/T/&#10;AA94n8WaeNJi8QajcSx/2baTssV3cReUjsZ0t2lMa4UGTbl0HzAqf3N+n9f1oKk3Zc/zPn3/AII5&#10;+GPjHpXwP+JHxo1j9o74kfFbwr4k8a3h+Eb/ABM8VJqepTaLZJ9mSczrFDGou7mOeVAsYUQtASWJ&#10;LV9Rfsq/Er4vfF74DeH/AIi/Hn4ITfDjxdqlq0mteC59WS+bTJA7KEM6KqyZUBsgD72Krm3+DP7G&#10;P7MMNjP4k0nwj4J+HvhWG0h1PWrhYbTT7W3iWKN5XYgYGFyc5JPqa8x/4JE/tH/Hz9rL9hnwv8dv&#10;2kLHT08RazeagI7zS9JmsbfUrKO8ljtryOCYCSJZYkRwrgNg8gVekpu3RL/Jff1JV+VN6Xb/ACv/&#10;AF/wT6aooopFBRRRQAUUUUAFFFFABRRRQAUUUUAFFFFABRRRQAUUUUAFFFFABRRRQAUUUUAFFFFA&#10;BRRRQAUUUUAFFFFABRRRQAUUUUAFFFFABRRRQAUUUUAFFFFABRRRQAUUUUAFFFFABRRRQAUUUUAF&#10;FFFABRRRQAUUUUAFFFFABRRRQAUUUUAFFFFABRRRQAUUUUAFFFFABRRRQAUUUUAFFFFABRRRQAUU&#10;UUAFFFFABRRRQAUUUUAFFFFABVPWdRsNJsptT1W9htbW2haW4ubiQJHEigkszHhVAGSTxirlfM//&#10;AAVs+GfxU+J37Dfjyy+Ff7QerfD2bTfDOpX2qXWk6PZ3jarZpY3HmWEguo3EccmRmRMSDb8rDJqK&#10;kuSNyormla59FaRqukeIdJtfEGhapb31jf20c9ne2c6yRTwuu5JEdSVZWUghgSCCCKmMQJ3bfpiv&#10;z5/ZU8C/tYfsq/8ABJnWv2gNe/bk8SeOTH+zLFrHgXQ9X8I6Taw+FJ4NCa4h8l7a3V7gJiNP3+/I&#10;iBOSxz1X7P8A8IP+CsOvvofxL8e/t06TrWgePvhrff21pFp4RtLJvB+qzWsbadd6U3ku11sdm81b&#10;tirEBlTGUq6n7uUo9r/hfT52MoPmhGXf/gX/ADPt3ygF+73/ACpcHH3a+D/2ev2wf2kv2pZf2Zfh&#10;14S8cnTtdFnrGsftB3kFhEd66ITpNzp2HhKxG41aQMCgjby7VyhC5B+8WyUynpQ49X56+Xf79vQa&#10;l71vv9e3y/U8g/aM/bQ+Cn7LvjLwT8PPiPLrl1r3xA1RrHwvovhvw/c6ldT+W0SzXDpbqxit4vOh&#10;MkzYRBICTjNevQRLKu5x7f8A16+LPD/jT4k/ET/gtSmifFH4PXPgfT/A3wf1aP4f6jd38V4vji1u&#10;9QsftV5C0JK2otmt4EaCUiY/aA2NpUn7XhIKZFTG8qak93d/K+n9fKxUtJ8q2Vvvtd/mNFvEBjFL&#10;5Eec4p+aM1QEZt4j1FU9f8KeGvFWmto3ijQbPUrN5Fd7S/tUmiZlYOrFXBGQwDA44IBHStCigBgg&#10;jByBSG3iPJFSUUAM8iP0pPs8Wc7akooAj+zRZzil8iMHIFPooAaYUPUU028ZOakooAYbeMjGKT7N&#10;FnOKkooAj+zxelAt4wMDP51JRQBGLaJRgCg28Z7VJkHoaKPIDmNf+Cnwe8V+I4PGPin4V+HNS1e1&#10;Km21XUNDt5rmLb93bK6Flx2weK6T7PF/dp9FADPIjznH60G3iIxtp+QOtGaAGeRGQAR06UC3iHRe&#10;+afRQHmRtbRMckdKPs8eMYqSigDl9N+Cfwc0bxbJ4+0j4U+G7XXpmZptbttDt47yQsMMTMqBySOu&#10;TzXSfZ4uw75qSigOtxgt4xzikFvEG3AVJRQAw28ZOcUi28a8AVJRQBH9miLbiOaDbREbcVJRQAwQ&#10;RhduKQW0QAAXpUmQehooAjNrCV27aVYEUYGafRR5AR/ZoeoX9acYIyMEU6igDK1HwN4M1fxDY+Lt&#10;W8KabdatpiyLpuqXFjG9xaK4w4ikI3Rhh12kZ71Lq3hbw5r/ANl/t3Q7W9+xXSXNn9rt1k8iZDlJ&#10;U3A7XU9GGCOxrQooAYYIz1o8iPGMU+igDnfC/wAIvhV4I1q98SeC/hroOj6hqRJ1G/0vR4Lea6y2&#10;4+Y8ahnyx3ck881vC3iHQVJRQHmMMEZGMe1IttCv3VqSigDm/GXwb+EnxGvbfUfiF8MPD+vXFpxa&#10;3GtaLBdPAM5wjSIxXnnjHNb0Nja26LHBCqqq7VVRgKPQe1TZ7UZHrR5B1uMFvGO1IbaI87e+akoo&#10;AY0EbdqT7NFnOP1qSigBpgjPUUhgjPUU+igBht4zSC1hAxg/nUm4dM0UdbgR/Z4v7tC20S8AGpKK&#10;AI2t4mOSKd5KelOooAy/FPgrwh440WXw3418MafrGnXBUz6fqlmlxBIVYMpZHBU4YAjI4IBq0uja&#10;WlgNLjsY1tViES26xgII8Y27emMcY6Yq1RR5AU9H0DRfD+l2+h6DpVvY2VrEsVrZ2cKxxQxgYCIq&#10;gBVA6ADAqz5EfpT6KAG+UtHkx+lOooAj+zxdhSm3iPUU+igBggjByB0o8iP0p9FAEf2eP0pfs8XT&#10;bT6KAGeRHjHP50eRH0C9OKfRQA3ykByBSGCMnJz+dPooAjNvEf4aX7PHT6KAIzbRNwRR9mi3F8da&#10;koyD0NADTCjDaRUH9kaYb1dTNjF9pWHyluPLHmCPOdm7rtyAcdMgVZzRmjzAq2WiaTpqSRafp8MC&#10;yzPLIsMYUPIxyznHVieSepPWsVvg38JX8b/8LMf4ZeH28Scf8VA2jwfbuE8sfv8Ab5n3Pl+993jp&#10;xXSUUANEaqMAUoUClooATaKRoI25Ip1JuHrQBT13w5oHinR7jw94m0W11Gwuk2XVjfW6zQzLnO1k&#10;cFWGR0IqxZ2Vpp9ulpZW6QxRqEjjjUKqKBgAAdAB2qWigAooooAKKKKACiiigAooooAKKKKACiii&#10;gAooooAKKKKACiiigAooooAKKKKACiiigAooooAKKKKACiiigAooooAKKKKACiiigAooooAKKKKA&#10;CiiigAooooAKKKKACiiigAooooAKKKKACiiigAooooAKKKKACiiigAooooAKKKKACiiigAooooAK&#10;KKKACiiigAooooAKKKKACiiigAooooAKKKKACiiigAooooAKKKKACiiigAooooAKxfH3gzQ/iJ4S&#10;1TwJ4q09bvSta06ax1K1YkCaCVCki5HIyrEetbVNZSTUyjzRsC0dz5T+Bv8AwSu8K/A/4I+Nv2cv&#10;+GtPjR4s8E+MPBE/hSx8OeMfEtneQeGNOkgkg26dts0ZGWKTYpmMvEaZBwc+4a67fs+/AW4m8J+C&#10;tf8AF3/CIeGNunaBoqRSalqotoAEgiDtHG0zhAoyyKWPVR07wKelNMf+zVS5pRa/4IaXT3/4Nrnx&#10;3/wS7/Zl8eeDvHPxi/bE+KPwkvPh9qfxm8ZLqei/D3Ub5Li58PabHCinzzHmOK4urk3F3LFGzKhm&#10;UbiwavsQBguCKFV6cSyfM1Hl2Ddt93c+T/2ttP8AjL8Mf27fgz+054G+AXiLx94ch8P634O8TQ+F&#10;Xga80NtQutNlg1CSOaSMSWy/ZZRKVbcgAIVycV9Xwfcr4s/aF/4LO/Cz4VftZeHf2VPhf8APin8T&#10;LyTxZNonjbV/Afw/vNQs9GnSzaYwLMoEc08bPbtMikiGF3djldp7j9pb/gqp8Cf2Yfi0/wAC3+En&#10;xa+IniTT9Ptr/wAUWfwl+Gt5r6+GrO43+Tcag0A226yCOVlGWcrGxC4xlU/4cVHZt289b/qEvjbf&#10;ZflY+nj05prOirk1m+GfGGheL9Ds/EOhXRkt7+yhurffGUfypUDoWRsMhKnowBHeuQ/aN+JHxB8A&#10;fA/xP4u+B3g3TfFnjLTdLmk8N+F9Q1uKwi1O+VcrbNcSsEiz6sQB3I60pSsC11PQlbcM0tea/Fb9&#10;o/wp+zn+zhqH7Q3x6t20m10DwydW8QWGnzLdSQlIRJLDCcqJipyqkYDYB4zXbeHfGGgeKtKg1jQ9&#10;QjuIZ4Y5V8uRWKh1DAHBODg1XfyFzaXNNnRPvtilBB6V5p+09+0l4a/Zw/Zs8e/tHzaY2vWvgHwr&#10;f63eaXp92iy3C2tu8xiDchGYIRkggfhVrTP2h/BB/Z9H7QeqlrfTYfBq+JNQs45kkmtrY2n2pkPI&#10;G4Jkc4BI6ipcoqLk9l/w41rJJdT0GivluD/gr1+ylcfC/wCCnxXjsPF32P48eLIPDvhGwbREW8sb&#10;2ScW5+3xmX/RkjmKxucsQzKACSK+mW13R1vf7NbUYftB5Fv5q78eu3Oar/O3zX/Di5l+vy/pFugk&#10;AZJqnL4h0SCZbafVbeORpNixtOoYt/dxnryOPevkv/gof/wV7+Fn7D+v2/wo8M/CHx78TPHkk2ky&#10;X/hv4f8AhG51T+yrO9vlt0ku5IRthllAmEEJO+aRUXAVw1JNNpLrt5j7+R9fq6uMoc0tc34N+Iek&#10;eI/Amj+Pr7Tr7QYda023vV03xFbfYryz82MSeRcROcxTJu2uhOVYEdq2pNa0yFFlmvYkWRSys0gA&#10;YAZJHqMc5pv3dwXvbFosFGSab5iZxuqsmsaXdWX9oW1/DJb4J+0LICm0dTnOMV5h8L/2qPC3xO+P&#10;/wASPgVp2ltE3w3h0d7vWjeI0N59vt2nG0DlNgUqcnk+lHWwdLnrQORkU1zgVVtdZ065ke1hvYZJ&#10;oeJo45AzIfcA8U2HW9K1NpLbT9Rgmkix5qRzKxT64PH40BdFjegGS9SB1xya8r8G/Ez406/+0v4q&#10;+HWr/C7S7f4d6X4d0+78PeNrbxJDNcajqMjyrc2j2ikvEIlWMiRsBi+Bu52v/aj/AGmPDX7MHw3T&#10;x/rWnf2o0niDSNKj0y3vEjlZr/UILJZBuzkI0+8jHIQgY61Mdbef/DAtdj1EyIBkuKcGDDINfD/7&#10;bX/Ba/4S/st/HXQ/2bPhp8FfiF8VPF0njLT9I8X2HgDwXd6jHoyXFtJdmASxqElvjbRmdbVST5ay&#10;M20Ia+1LDUbSZGSGRdy43RjAZMgYBHY47Gq+ypdGGnNb5lh2AbBNCOg/iry79q34p/F/4afAzXfG&#10;/wCzZ8OdJ8deNrNUGg+E9S8RQ6bFqEnnIkqG4lYIhSMu3JGSoGRmu/stReLRIdV13ybOVrZXul88&#10;MkLFQWAbowB4z3xU738gNXev96lrx39nL9rTw1+0V4y+K/hTRdBksF+FfxAbwteX0t6kkeoONPs7&#10;37Qm0DamLxU2kk5jJzzivUrPxPoGoN5Wn6xbXDKMssM6uQPXg07htoaFFUYvEmhzW0t5Dqts8UIz&#10;NItwpVPqc8fjXn/7O37XfwX/AGoNH8Qa58LtZmeHw34y1TwzfrfKkTve6fMYbho13ktFvB2ucbgM&#10;4Ap33FdHpgkQnaG5p1fE/gH/AILPfDP4xfty6N+yp8Ef2fvil4s8Maha30dz8T9J8AXh0WO9gu0t&#10;963LhUayV1uY5LoZQSxoi7txI2Pip/wWQ+Gnwn/afb9k7Uf2Kv2ltX8QSXTx6fqXh74PT3em6jbx&#10;vCk17bziUGa0ia4iEkyqVQuA2CQCb289vMffy3+Z9gUVRPiPR0fy59QhjfaS0ckyhlwAWyM9gRn0&#10;zS3PiLRLOBbq71S3hjk5jkmmVVb6EnBoAu0VVuda0yyg+1Xt7FDF/wA9JpAq/meKjg8SaHc28l3b&#10;6rbyQx5Ek0dwrKn1IOBRtuBepshwOa8z+O/7Wnwk/Z1n8C/8LDuL37L8QPHFn4T0XUrGFJbeHUbs&#10;OLZZ23jYkkiCIMob53UEAHIXxZ+1H8NPDn7S3hv9k+6TUZvFXiTwpqXiOJra3Q21jp1nJBE8tzIX&#10;DR75LhFTCtuKvkrt5N9F5/gr/gtfQLpfn8r2/PQ9IDLnIapa8m/Zx+Jfx3+JGo+O4/jV8ItM8L2G&#10;i+NLnT/A95pniSHUP7e0dI4zFfuIifs7uzODE2GXbyBwT6dDruk3E8lrDqMLSw8zRrMpZPqM5H41&#10;Pm+uv6gW6aXQHaWqD+19PNn/AGgLuM25TeJ942bfXd0xXxh+1B/wWh+FnwQ/ad0P9mP4W/AT4ofF&#10;DVD4uXRfGl/8PvAN3qVno0rWT3Jt1nQCOa7VTC7wqT5cJkZiCm2qXvSUVuw+y5dEfbFFfM37U3/B&#10;VL4E/ss/FVfglP8ACT4tfETxPb6XBqfiDS/hL8OLvxA3h6wmZ1iur8wDbbxv5cm0ZLkITtxXv3hz&#10;4heFvFPg3TfH2m35j0vVrCG8s5ryNoGMUqB0LJIFZCQw+VgCDwRmj7PN0C+tjboJA5NU317SYrMa&#10;jPfwx27DKztKNh/HOK4H9pX4w/E74UfB26+I3wL+AN98VtYt5ovs/hXR/EVjp0lxCW+eUXF46QgI&#10;vzYLZPQZNTKXLG7CPvNJHpQZW+6aK8x/ZA/aLtP2qf2avB/7RkPg+58Or4v0dNQ/sO8uknlsSSVM&#10;TyJ8rkEEbl4Patz4u/GvR/hN8Jtd+Ldr4P8AEfjCHQbJriTQfAmknVNUvcEfura2jOZpTnhAc1Uv&#10;cbT6bhH37W6nZUV8e/sqf8FlvhZ+1z8aE+Cvgr9jL9pLw9NFqV1p2teIvGnwhn0/R9CvILQ3T29/&#10;dGVltJTH5YVJAGLTRDA3qa+uH1vS47aO8kvY1hmKiGTzBtct0we+e2Kdna4uZbFqiqKeI9CkuVs0&#10;1e2MzsVSMTruYjggDPYjFPuNc0m0uI7S61CGOSX/AFUckgVn+gJyfwpDLLnmmqQTxXzL+3V+1R+1&#10;T8I/i18MfgZ+yD8HvBfizxN8Qm1Z2HjrxJc6Za2kNjbpMzCS3gmYswcgDbj3q3+3j/wUq+Hf/BOj&#10;wroHi740fAT4seJ9O1jMd5q3w18Evq9npM3m28KR3c3mRrAZprlI4QxzKwZV5GKm65VLa7a/4YF7&#10;0rLXS59J0V51+z3+0joX7QPwd0v4xy/DXxp4Cj1X7Rs8N/E7w82i6xbCKZoiZrWVi0YYqGUk/Mjo&#10;38Qrul1zSnSSRL+ErCcTMJBiM+hPb8ap+67MC3RVW11rS76D7VZX0U0X/PaGQMv5jiobbxT4evZv&#10;s1hrNrPJtz5cNwjN+QNAGhSOcLmsDxl8SNA8HeD9c8YGKfU10HS7i9utP0nZLdSiGNnMUaFgDI20&#10;qqsVBYgEjrXmfiP9vT4G6H+yHoP7aMCaxqPhPxRY6TceH7XTrNHv71tSkhitIEiaRVMrPPGpXfgH&#10;PPFCabsvL8dF94bfj+G/3Hs+5QeWqRDlcg15ZrvxK+M1v+034d+GXhj4YaZqHgG+8N6hdeKPGD+I&#10;oY7rSdQieH7LaCz5kmEqvIS4G1NnJHAb0d9Z0vT3jtr3UIYZJWxEssoVn6dMnnr2qVsm+v8Aw36A&#10;XaKhj1C1lkeGKZWaPHmKrAlc8jPpxRBqFpdKzW06ybGKsUYHDDqPqPSquBNRXkv7Xn7aPwY/Yo+H&#10;dn4/+Li65fTaxrEWkeGfDPhTRJdT1jXtSkV3SzsrSEF5pSkbtjgAISSKl/ZP/a38G/tc/DS4+JHh&#10;n4a+PvBr2Oqyadqnhv4leD7jQ9WsbhEjk2yW04zgxyxuGUspDdcggC969ugN8tr9T1Wiqdnr2k6i&#10;rSadfw3CocSNDKrBfrg0231zTdREn9l30Vy0fDrBKrbT6HB4pX0ugLodScBqWvnP9jT9tf4lftH/&#10;ABP8f/B/4y/soa18J/EngBdPlm0zVvFGn6ob63vVmaGZHsmdEBELfKW3DuBX0CuuaU942nJfwtcK&#10;Mm3WVd+PXGc4p9vNXDuuxbor4k+Kv/Bcj4X/AAk+Nl58AtY/YC/aw1LXob7UYNL/ALD+Btzcw63F&#10;YyrFcXdgwlBu7ZTJE3nIpXbNGTjeufsnw/4osfEWkQatDb3FuZreOWSzvI/Lntt6BxHKhOY3APKn&#10;kHihe9HmWwS92VnuaVFUH8T+H44FuZNYtljZN6yNOoBXOM9eme9S3GtaXa2v264volg2g+c0gCYP&#10;Q7unP1ouBaoqG2v7W8jE1pMskbDKyRsCrD2Iryv9s39s34RfsJ/BWT49fG211mXQodUtbGZdBsBc&#10;3CtPJsD7C65RBl3IOVRWODih6WT9PvBe9setUV43pf7dHwP1r9s9/wBhTSG1a58ZR/Dv/hM5LyGz&#10;VtNXT/tMNuE8/fkzlp432BcbGDEjIBx/gt/wUV+Cfx/HxUi+GfhLxlfXXwluLiLVtPXQQ1xrQie5&#10;j36ZGkjNdq8tpcQocKWkjKgd6V7Rv6/ho/xQf8D8Vdfge+UV8S/Bb/guT8Jfjl8dYf2efDX7CX7V&#10;OneIE1XT7HXG1z4JXFtb+Hvtp/cXGot5xNlAy7pPMkUDYjMMgGtDwv8A8Fwv2VNe+P7fAnXfhR8X&#10;/Ddq3xEuvAtj8SPEXw8mh8J32vQ3T2n2KLVEd4i7zxsibguT97bziuV6LvsD929+h9lUV8d/tN/8&#10;Fm/hT+y1+0f/AMMveJv2NP2kvE3iG5V20K68D/CKbUrLXkjt4Z53sJVlU3awrPGspjUiNshsd/X5&#10;f26/gXovxW8dfCD4hTap4S1D4f8Agu38W6pd+JrVLe1u9EkV999bOHYyxwyRvDLlVZJFxghlLK/u&#10;83T/ACB6St/Wux7LRXE/s8/HPw9+0j8EvDPx48KeGdc0jSvFmkw6lpdj4jsltrxbeUbomkiV3CFk&#10;KuBuJwwzg5A6671Sw0+3N3f3UcMS/ekmcKq/Uk4ofu7gve2LFNACDcxquNa0x7eO7jvY2ik4jkWQ&#10;FWycAA98npjrTbbW9L1BJDYX0U3ltskMcgYI3ocHrR5Cuiy7r601XAPJ+leVwftPeF9Q/awk/ZXs&#10;NO+0XMPw/HiqTWobxGhWM3r2n2coBkMCu/dkDH51Y+C3xG+M/jn4g/ELR/iP8L9M0Pw3oPiGG28B&#10;a5p/iKK8bX7FrWOSS5kijybVlmLx7HILBc4xgtO/3X+52CT5dOv/AAL/AJHqNFUoPEOhzzR2lvq1&#10;vJLIm6OOOdSzL6gA8j3pZdd0iO8XTn1KFbhhlbdph5h+i5zVBctl1XqaR2xzntXzT8ZP27viT8Gf&#10;21/Af7L3if8AZG1v/hD/AIj60NH8P/FhfFWn/ZHvhp1xfPAbEMbobVtpF3MoQkZBPQ93+2J+1NYf&#10;sr/Cu38T2Xg++8T+JvEWuWugeB/COnMFn1nV7p9sMO48RxKA8ssp+WKGKRz93BWrimurt8xvSTXZ&#10;XPWTKhGCaBLHn71eK/tf/tS3/wCyD8INJ+OvjPwDLqXhm11yyg+IV1p0rO3h/Tpz5cmohApM0UEr&#10;RtIAARFvcZ24PT/H3Xf2hLD4O3XiL9k7wj4T8TeLWa3fSdP8Xa5NY6dPEzr5jNPBFKy4jLMuEIJA&#10;HGc0uZJN9nb8v8/zDeSR6MHUnANLXjf7Bf7Q/jD9qr9lbwn8ePiB4TsNC1rWobkappOl3j3FvbTQ&#10;3UtuyxyOqs65iJBKg89K9iMiqMk1Qk7jqKj+0R+/5U5plRdxpXQx1FfJeg/8Fl/2WPEPx9s/glaf&#10;D74rRaVqXipvDOk/Fa6+Gt7H4Ov9YWV4fsUOqEbHkM0bxA7dhdSN2BmvqxtVslu0sXnUTSLuSPcN&#10;xHrj0p7xT7h3RYooooAKKKKACiiigAooooAKKKKACiiigAooooAKKKKACiiigAooooAKKKKACiii&#10;gAooooAKKKKACiiigAooooAKKKKACiiigAooooAKKKKACiiigAooooAKKKKACiiigAooooAKKKKA&#10;CiiigAooooAKKKKACiiigAooooAKKKKACiiigAooooAKKKKACiiigAooooAKKKKACiiigAooooAK&#10;KKKACiiigAooooAKKKKACiimuxXpQA6imq7E047uxoAKbL/q2+lKMjqabJkoRxQB+Of7eHxW8Dfs&#10;Gft2R/tN/sdftLeF9ams28VeKPH3wh8WeIUms5dYM+l6feWunrB/pFrql2JJNiv5kZlgX5ArSMPe&#10;f20NU8L/AAN+JHjj9uT9lb9vTwT8MvijF4UsLv4jfCr4kX9tPpHiSO0smmtYLmASJdWlz5EoRbiA&#10;sdpA8ts5H0hN/wAE3f2XdU/bfu/25NX+FHhG88SzeFLbS4Vm8HWbTQXkdzNM2pfaSpc3DpIkO7AY&#10;JFjcQcL23xI/Yv8A2RPjD8QbH4sfFn9l/wCH3ijxVpuz+z/EniDwdZXl/a7CCnlzyxNIm0gYwRjA&#10;xjArOMXTpwit1deib2t1Xk+xUuWVVu2jtp32389N138j89fif+3r8Vfht8TLz9o34VeFo9J8X/Fz&#10;4M+BfGC+D9QhFxILDT4tY1DWoVUgMWFhbGBZMDbJND0LAVn/ABt+Gv7EPx1/4JBfFT4y/tAWfg3V&#10;ZvEXi34h+MPhzfa9qUURnvWuruG1urTLr5kht4LfAXccbfYV+nupfA/4O6545tfibrHws8PXXiSx&#10;0abSLPxBcaNA97Bp8xBltEmKb0hcgFowQrEDINcl4v8A2Cf2IfiD8PNA+Efjv9kL4Za14V8KK48L&#10;+GtV8C6fcWGjhvvC1gkhMcGe+wLmm4+64r/hryb/AAVl95Eb80ZN7b+fuqP46s+Rf+ClXwi/ZZ/a&#10;/wD+CL2ufELW9A8N/ECb4f8Awpn1Dw3qljepeLpGpRaanmSI0LkCRFAypyQByK5746eCP2Pv2T/+&#10;CRXxU8V/8EvLbw34bi1jR9Hl8fa18KtQS6urGxklgjvb393I5jlisZLqRT8rKAWGNuR99/C39m39&#10;nv4FeALj4UfBX4H+EfCPhe6klkufDnhnw7bWNjK8ihZWa3hRY2LqAGJXLAAHOKp/B/8AZP8A2Xv2&#10;fdH1jQPgL+zt4H8E2HiCQSa9ZeE/Clnp8OosFKhp0gjUSnazDLgnBI71Upc0p2W7vb7rp+XQVP3V&#10;G7+HT5d15/qfCPxo+A//AATK+Cv/AATE/aZX/gn7qnhWa81j4A6rceJv+Ea8VG/e+j+wXPk3d0BK&#10;/wC+Yl8yMA7c56V4/wCMf2ZPg/8AsS+C/Dfiz4H2OoWOpfEj9i3xrcfETUrvVJZpvEV1DpunTw3F&#10;0XJDSRtLIqEAbEbYAF4r9PvBH7FH7Hnwy8KeJPAXw2/ZX+Hfh/QvGULQ+LtG0XwXY2trrcbKysl3&#10;FHEFuFKswIkDAhiO5roPEf7P/wACvGNna6b4u+DfhfVLex0G40Sxt9Q0G3mjt9NnREmskVkIWCRI&#10;41eIfKwRQQQBgnaUGl1/KzVvxCn7lRS7X9b6Wf4H5lfG39jv4gfAr4UeE/jp4h8c6NfeD7f4mfC+&#10;f4c6RBDIlzpUl5rukPrMs2RtBmuo4WQRs2E37jk4r5y+O/xJi+In7cmh/tdfCzwf8DvBdx/w1xpv&#10;hVdSvPHmr3HxQvxB4hjsbofZ1b7LBYTIJP8ARmGEhOMk4z+6Xib4V/DTxp4XtfBXi/wDouqaPY3F&#10;rcWelahpkU1tbzW0qS27pE6lVaKSNHQgZRkUrggVyN7+xX+x9ffEC++LV7+yz8O5/FWqXltdan4l&#10;m8F2LX91cW8qTW8slwYvMd45Y45EYsSrorAggGnz/vL9Ltryuor/ANtYRjJQ5XvZL13/AFdz8lP2&#10;1fg/+w54l8T/ALfXxi/aA8cQr8UPC+vRt8I7NvFTQ3+l6x/wjGmtZ3Om2iSKxuZLvyUMiqzEKq5w&#10;K7b/AIKWHw94B8efB342+Av2q/DXg/47ahq3hiH4seFfGWuR/wBiTzaVol5rNvd6paqROjLJEkKy&#10;QuuRcAYdgin7j+DP/BMz4IeDf2svip+1x8VfhV4B8VeKvGnja11vwl4gvvCVvNqugQRaXaWZgS5l&#10;jMiEvbvIPLIGJPXNdJ+0J/wTp/Zk/ae/aM+Hv7RXxc+FnhPWtS8A/btsGseEbS9bUTNCEhEssqlg&#10;sDZljGDhyrDaRzH2ab2sofJxWtvV7+hV4ylLmV/jXrzPr6W0t3Pz/wD28/2mtK/4KAfB79ne28Vf&#10;s6fBXT9a8dfCq88f3kP7SvjPUrDwzo8CtaRvFFHZbZL26Zpd8TEApFliP3mBzX7Mvwk0X9sn9k39&#10;g/4OfH3xRe61od/4+8cWWsDRdculh1KwsrXVvKsxO5E72TLBHHtchnhGx+CwP61fFT9mL9nH46Qa&#10;NbfGr4D+DfF0fhy6W58Px+JvDNrfjTZhgCS3E0beSwAHKYPFW9D+AHwN8M/2IfDfwe8Maf8A8I3f&#10;Xd74d+w6Fbxf2Zc3Xmfaprfag8mSbzpfMdMM/mNuJ3Gqjbmd11v+f+dvl5ilzezSW6t/wT8sbvwF&#10;8KfgT8C/GX7HVzrt14X+BMP7blt4Z16zXWntrXS/Dl3YR3r6eZi4MVnLevFCy7gAk7KTya5fX/Cn&#10;7Inw1/Zu/wCCinh39gzSNE0vwFpfgjRk0/8A4RXcbFrxdOlFw8EhLLKBMGUupK70YZypr9b/ABL+&#10;zf8As/eMvC3iTwR4v+CXhPVNF8YXhvPFmk6j4etprbWbgqima6jdCtw+2ONd0gY4RRngVUsP2Uv2&#10;ZtL8Gan8OdN/Z98FW/h/WtJh0vWNDh8K2i2d9YwqyxWs0Ij2SQorMqxsCqhiABk1NOMnStP/AIfR&#10;LX5q/wAy+aPtOZLS97f9vc2nrsfIPxs/4J4fC/8AYX/Zt+LH7XH7Gn/CTaX8Rv8AhSGtWWpXEOqy&#10;3kviS8MSzx6jd+aWea8iaJvLdWXAlcEH5ceXfss/DL/gnt8I/wBr79mPxJ/wTW+IOn6hq3jjSNYl&#10;+KVxo3iaTUJ9e0UaJJMt/q4MrbbgX/2TEkgDh5nUdSK/UtrG1kt/skkatEV2GNlBBX0I9K4P4Vfs&#10;m/svfAbXNY8U/BD9nfwP4P1TxBIz6/qPhjwraWE+pMWLFp3hjVpSWZj8xPJJq1ze0b6dPx09HcxU&#10;P3fL1e/ndJX9VbQ+Kf2MdD/YN/Z//wCCvXxa8Mfsza78PdBt/F3ww0G4ns9B8QWzDVNafVNUM4AE&#10;rGSc/IWRfmAI4GRn5T+JWkfsNfEnwHq/7Qv7QmraTrv7UE37WsOi2Metao9xrGhRWni6GG3srW3D&#10;n7Papp0SSZ2BP3jsTlq/Vbwj/wAE2/8Agnv4B8dWfxV8DfsNfCHRfFGn3/22x8RaV8ONMt763ud2&#10;7z0nSASLJnJ3hs5Oc102o/sh/sp6t8QNT+LOp/s2+A7jxRrXkDWPEU3hGye+vvIkSWETTmIySbJI&#10;43Xcx2tGpGCBRH3Yx8lbzWt9Py9PuNOsmurTt30tr+fqfl3/AMFQbj4T/ss/t26N+1r+yj+014Ws&#10;/GGi6trfjb4ifDnxd4kjk0e61XTNCOnKDAhFxbX1zbXv2dGQspYK3lthjXVeIP20/jZ8If2ufiRr&#10;3wp0ZfDd5408PeAfi54o8NeJLNHurbwwmlXceuW2P4LlRYQxb8fK7DGO/wB0ePf+Cdv7KfxT/a10&#10;X9r3x58FvBmreJNF8O3GnQyal4Ns7id53uIJYrw3EiFxLCIZI4z1VbiTBAJB9K1r4B/A7xJ41vPi&#10;T4h+D/hm+8Rah4dbQNQ1280K3lvLnSmZnNhJMyF3tizuxhJKZYnHJqY3jT5V528tNF6N2uuysieS&#10;PMnbRWXrZrXyaV7eb8j8lfjx8Kf2QviP/wAEH9c+NP7Q+m+ELjxjql54+8c/DG61zU4orn7VqGuX&#10;VylzZK0imRmha0Pyh8DZ6jP0d/wUI8efAj412P7L/wAMvip8TNFvfgP448ZXVl8QNRtfEka6VqVx&#10;a6NPNZaZd3EcgTypJ0YtGXALQAHNfWXxB/YL/Yf+LHhTw34E+KP7H/wx8SaH4MsWs/B+j694F0+7&#10;tdEtmVFaG0ilhZLdCIogVjCgiNR2FWIf2JP2OIPgsf2cIv2Vfhyvw9a8N3/wgq+C7H+x/tBbeZfs&#10;fleTvLfNu25zzT0cvK6aXktPvtr6jjFxirvo19+p+R2jSfs++AP+CeX7XXhT9kKPRbH4f3n7Wuh6&#10;T4V0ex1Z9M0nVLWSLw4s1i96WH2W0uFE6NcbiuyTI3BgpvfBP9mO+/Zv/Yt/a+/bf/Zq+CXwu+Ff&#10;i7xP4RstN8OeA/hv8SU8Tr4S0uCMLfXMuoWIGHmDyT7IkDILdWB3E1+g/wC3b/wTZ0D9oT9nKb4N&#10;fs42/g34f3MnjTS/EupafceEYpdD8Ty2MaRR2er2kHlm7tjHDbqVJzi0gH3UArjf+CdH/BK3xL+y&#10;x8cvF/7RvxeHwjsdY8WeFYfDs3g74JfDn/hHfDv2dLh52u54Hkka4u5DJsZ3ONiKBURvKM4t2ura&#10;76Jfm1by/NylaUZW2d7fP9NH8j5n/wCCVn7DHiPUfjBrNt4u1/8AZFuvhP42+F17pfjf4d/Abx5r&#10;mov4kFy0Bjvb601AsA4XzEaZWRyJyrbuMdB/wRJ/ZH/4Jn/Dn4i/ELWLL4bfD/SPjF4N/aA8a6R4&#10;bhkvlj1iw02O7kS3ihgaXeYhbEhSFPydz1r9B/g/+xP+x1+z54xvPiH8Bf2V/h34K1/Urd4NQ1zw&#10;n4LsdPu7qJnEjJJNBErurOqsQSQSoPUVdm/ZI/ZZl+NUf7SMn7OXgdviJEuIvHZ8K2f9sJ8hj4vP&#10;L84fISuN33TjpWnNrps1Z/fdWJ5bJ6ve6+62p+V/gD4z+C/2Bv8Agotptj+xn+0P4d+Jnwx8QL4c&#10;8Nx+AdU8QR3upabHresanLLFoclt8wjtJVW5lhuQ+IpXG9CsYP2L8Zfj78C9H/4K4fCnT9Y+NPhO&#10;zuNP+E/jCw1C3uvEdrG1tdS6hoJjgkVpAUlYK21DhmCnAODXpfwL/wCCcH7MHwH/AGmviF+1J4N+&#10;E3g+HxH471S1ure6sfBtnbT6QsdpHBMkU6LvPnyo9xIfl3PJyCRuO54t/wCCc/7AHj74i3Hxf8df&#10;sRfCXWvFl5ere3XibVfh3ptxfzXKkFZmuHhMjSAqMOWyMDngVMPhpp/Zv+Kenyu9dx1IxlKdtE+X&#10;8LXb9bLY/M39of8AZG+Ffx6/4KCeJPFfxCutamutY/aeuvDN7Ha6zNFE+ixfD1dRm0/Yp2iG6mjj&#10;FwAMyoiqSAq48/8Ajb4m8LfGj9nr9m39nHWvhn8B9UvPDH7MNj4pvvE37TfjrVLLQraz3R2yw2dr&#10;YEPcXo8st5pyVRdvfn9rG+AvwRk10+J5/hJ4afUm1ltXbUG0O3846g1p9ia8L7N3nG1/0cyZ3GL5&#10;M7eK5/xJ+xt+yT4utvC1t4s/Zi+H+qReBVVfBUeoeDrKZdBC7dosw8R+zY2rjy9uNo9BRHSnyP8A&#10;uv7la/36j5nKpzev4vb7tD8g/jN4y1X4i/sYfsK+G/iP4L8O/GCzu/Amtal4i+G/j34nL4a0XxKk&#10;Fvb28M76pdtteaB5laKKVJN6GRjtZQ1TfGP9mXxF+yP/AMEvPg38Gvg1YfBnw/ovxY+Pl5ffFK31&#10;Dxhe3HgxFukvZbHSdR1LTj501rH5dnaNIhVJHt4lf5GbP3J/wUF/4Ja+Kv2ifFPw58V/s62/wdt9&#10;N+H2j6lplp8NPix8Of7Z8KmO8aItdR2UEkQiuUEZRXHGyVx3NdZ+wP8A8EyfAv7Lf7N3jD4F/GXR&#10;fAviy2+IXi658Q+KvC+j+DYbTwtaSTQW8P2Gx02QyJFaqLdGCtlizMT2xX8RSb0d7+vvXt6Pv5E/&#10;BKK7aemj/FbHx/8AB39hH44T/wDBM34+eAdX8bfAu8ttM1mw8Z/CPw7+z34o1HVNI8OazpEcV99n&#10;Rr7Mlt50tpbny1ZgPPlYBd+D75+xN4u+DP7dHxQ+On7c/jS60rUfAOseCdE8DafeajMqWa6SulC/&#10;1eN5GICIbnUXhl5ABs+TxX158Fv2X/2b/wBm/wAM33gr9nv4DeDvAujandNc6jpPg/w3a6bbXUxR&#10;UMkkVvGiuxRVXJBO1QOgFTeGv2av2d/CHwmvfgH4S+BvhHS/A2pQ3UOo+DdP8O20Ol3Udzu+0pJa&#10;ogidZd77wykPvbdnJolzcz7WVl2drP71ZX3Eo6Lprr5q919z1Pg//gltqf7P/wAEbL9rb4KfsQal&#10;4Khk0r4lX178N/COg61BLHMF8Oac6PDGru0kJuchnAYBiw6jFfKH/BJ/9nT9ov4l/F34OftKWnxd&#10;/ZU0281hp7n4lTeGviBr7ePfF9vPZXMV5ZarZ3YaCa4SRzIybUETwAoyquD+vPwd/YA/YZ/Z38ZL&#10;8RfgF+x18L/BPiBbeS3XXPCXgPT9OuxC+N8fm28KPtbAyucHHNWdH/YX/Yv8O/GNf2iPD37J3w3s&#10;PHy3Ulyvjaz8E2EerCaRGjkk+1rEJtzI7KzbslWYHIJqYwSle/2Ur+ia/Hr6Fy1i426tr56/h0Py&#10;I8IftR/Gbwx/wT4tf2M9U1fS5vA1j4Pg+C0cLW6C6n8bQatHbXMIkHWM6bPCoTs6ucEg11X/AAUE&#10;+Knw5/YF/bj079o/9jT9ofwtql1o8Pirxf8AED4T+KPEKSWEusWiaZpVxaWaQ/6Raandx3MiIG3x&#10;mS3B8vG8j9Xn/ZJ/Zel06HSJf2ePBLWtv4wbxXBbt4VtDHHrxkMh1VV8vAvC5L/aB+83HO7Nef6v&#10;/wAE3/2XfEH7bn/Db/iH4TeEdQ8SR+FU0i3F14Ps5Jo7sXJm/tH7SyF/tGzbCG4KoCNxDYBHSal/&#10;WqV15q9/lbsDtZq3p63b+Wll9583fth6r4S+G3xA8Tftzfsyft3eC/hH8Wo/BOnT/ED4ZfEy+tpt&#10;J8QQW9o11a2t9b+ZHdWtwIptgubclgrY2NwV5X41fE39nf8Ab6+Kv7NFx/wUOtV8J/C7x98E7/xZ&#10;Z+CfEuvNZaLqfiVpLDFpdyFo1nMNrLNLFHJgHl8bkAr7z+Jv7GH7I/xq8d2PxR+MX7MXw/8AFXib&#10;S9n9m+IPEXg2xvb602kFfLnmiaRNpAxgjGK2Pi7+zl8A/wBoHwdH8PPjx8F/CvjTQIZkli0XxX4e&#10;ttQtEkX7riKdGQEdjjij7KVlo9F5a/5q3awra79NX326fL7mfnn/AMFKoP2Y9N/Zp+B/7Hf7N/gP&#10;4SeKfCfi/wARapF4PuPix8QL218EaZDYW008v2qW1cyXSg5ihhDEBsY4Tje/4Ih/FHw38PP+Cefj&#10;b/haPxX+Hen6DofxU8Q6Xot54a8STf8ACM2kG9WitdMn1FhL9kBZvKVznbwBX254u/ZB/ZV8f/C7&#10;S/gh47/Zv8C614N0Ro20fwnqvhOzuNNsTH/qzDbPGYoyueNqjHameKv2OP2TPHPw9ufhH41/Zm8A&#10;6t4VvNTXUbzwzqXg+ym0+e8VQq3L27xGNpQoADldwAAzwKUoycKkf5v+B+mhW/JfSzv+f+Z+c3iD&#10;446hD/wbh2l7+zv8V9AbVtJ8N6ZZeKLy18QShdF0+41NUupLqSwZrm1QW7SF3j2yrHvZMECus/4I&#10;m/s1/Fj4K/HXxV4pg8Y/ssWPgfVvBkKS+Df2bPGesahG+pfaVePUbqDUNwidommjaRGDP+7DKduR&#10;93fCH9jj9kv9n3QNY8K/Af8AZl8A+C9M8RKq6/p/hXwhZafBqQCsoFwkESrNhWYDeDgMR3qP4J/s&#10;Z/slfs06zqXiL9nT9mXwD4Dv9YjWPVrzwf4PstNlvUViwWV7eJGkAYkgMTgknqa15l7SUn11/C1v&#10;Tr6mTi3RjDtb8Nb+p4f/AME/NA0jxT4h/au8L69Yx3VjqH7ResW17bSgMssMmiaOjIw9CCQa+df2&#10;Q/Bl5488dfCn/gmP4987VYv2WfH2tatrn2pgxk03TCq+FJJgABmSLUIZUA43aa4/hNfovffDyz8G&#10;+GvFFx8E/Dvh7QfEPiCW41CS8k0sLBeas8Kxrd3iw7Gnb93Crtu3lI1XcMDHkv7EX7JHxD+Bt/42&#10;+Nv7RnjzQ/Fnxa+JWoW03jDxB4d0M6fYRWtpF5NnYWsTs8nkQqZGDSu7s88hLHIxitP+3YpeV0lZ&#10;/n6XLesZLvJv5Nu/4P70fkzZ/CX9laD4E/GD4/eHPFttd/tO6f8Atia5ZfCO3h8TE6rp12fF37q1&#10;tLQSAxwTK8zTfIVkBYscAVp/tnfCT9pr9rH9v79oPTNX8efsw+Hde8I+IrPT/h/rnxw8ea9o/iHw&#10;vp7aXbSWt7on2Mi3SNpGklMm12aYSLJkKor9Kv2Ev+CXPwT/AGUPEvjD4seMvhd8P9c+I/iT4oeJ&#10;PEtn4+tfCUC6ta2OpX8lzFaG7dPO/do+w4bbkcDFexfG39iT9jr9pXWrXxJ+0V+yv8O/HmoWMPk2&#10;N94y8F2OpTW8ec7Ee4idlXPOAcVr9qLb2VvTRbeen4jT+L10+9vXy1/A8L+JNr4usv27v2R7T4ga&#10;pZ3uvR+FvFS63eacSbee7GkWwlkiJAJRn3FcgHBHA6Vkf8F7PiL4B8Kf8E9Nf8O+KvG2kaZqGpeK&#10;vCj6dY6hqkMM10kPibS3laJHYM4RPmYgEKvJwK7f9uT9lf8Aas+I/wAV/hX8bv2L/iT8P/DPiH4c&#10;rq0Pk/EDQbu+sbi3vbaOAokdpNCwZVTj5gB6GvVvjR+x9+y3+1FDo837Un7Nnw/+Id1osMi6bJ4w&#10;8IWmpiyaXZ53kfao3MQcxpkKRnYuc7RiJfvIR8m//Sm9PvJpR9nJp9l+SWp+eP8AwXE8JfBz9rHx&#10;r8LY28TWviTwuvwL+L2qWs2ga0JLW7urPTNMkhJkgYrIIrmNJNucCSFcjjFeSeEH8A/swfsu/Gr4&#10;f23guz8T23jxfhPaXFr428W3Njpt7rWtabB5+oareRnzFgaT559uPMVfL43Cv1t0H9jX9krwr4W0&#10;vwL4X/Zm8A6boeiadqVhouj2HhCyhtbC11D/AI/4IYliCxx3OP3yKAsv8Yarmr/ss/s1a94b1jwb&#10;rnwC8F3mj+IrC1sdf0u68M2slvqVrbRiK3gnjaMrLHFGAiKwIRQAoAFTytcy3T/zd/wa+405vdiv&#10;5f8AgWZ+Mv7L194s+DH7KX7eHwt0Tx58KfDtpovhLQzo9r+z54g1K48K6TfXUNxBIbaW+kWSB5GC&#10;C4kV1VSS4OVJruP2Dv2T9P8ABHjb44ft1fAz9mH4P/CfxRofwDu9F8C+Cfht8XLfxjeXOrbbqaTW&#10;ZZrdQsAm/cRLGVLsUYt0Gf0L/af/AOCdHwj+Jv7I3jT9mf8AZv8ACfhP4W3HivRrHTf7S8O+FbeC&#10;Bra0uVnisriKBY/NtGHmwvDkDy7mUDG458c/YR/4JPfEf4A/tS2v7VXxltvgPoOpaT4Zv9GsND/Z&#10;/wDhWfDdrqaXbQGSfUWeaR7l4xBtiX7qeY56mq96q5Ju2lr9drX/AEIl7tml1vb7rr8Gz5T/AOCO&#10;f7OPxhuv2hfhj+0DoXxL/ZLtdK1bw7dT+OE+FvxA8Q3Xi3xfFcWJ51S11AtHPcJPskdmCsjCTacE&#10;g9n+zhfeINX/AGjvh1/wR4vYd0fwQ+O/iXxfriE5I8L2QTUdBZhj7j3GtWir6GxwOnH6N+BP2H/2&#10;M/hx8UpPjv8ADj9lH4ceH/G1w0zTeLtE8E2FrqUhl4lJuY4hIS4+9lvm75rr9N+C/wAJNG+JWp/G&#10;bSPhpoNr4v1rT4bDWPFVvpEKajfWsRzFBNchfMkjT+FGYhewFVf3k1orarzvdP5a/exON+bz6+Wz&#10;+9P70j4Q8c6T+wX8Dv8Agtl4C+LPgvXPh74f8YeKvB/iyH4iavH4ht47m6vgdNWCO63S/JIQHCoQ&#10;GJzgHBr5T/4KAfC349ftUf8ABSL43eFdX8Yfsw6ffeEf7Kt/AF18fvHWv6Rq3h6xl09Hi1DRBZEW&#10;6ZuDOzTANIZY9r5VEA/VbxX/AME2P+Cefjvx/dfFbxt+wz8IdX8UX1/9uvfEep/DjTJ76e63BvPe&#10;d4DI0mQDvLE5HWug+N/7F37If7TF7Z6n+0X+y/8AD7x5dadGY9PufGXg2y1OS2Q9VRriJygJ7DAq&#10;Yx0hfdXXpd3uvTZeRXWS6O34JL9D88PHX7Rf7Rn7GX7Rfjrw9o/izQdV8bX3gX4e+NvGckMYubfV&#10;tJ0zTdSXxFLablV/3iaaqRylQVM8ZwpbFe//APBNb4zfBr9n7/gnJf8A7Vfxt+IOk+GvDPij4j+L&#10;fFeoeJNSuhHamHUPEd61rMWPZ4Wt8dc5GCRivqe4/Zx+Al34rXx5d/BrwvLri+Gm8OrrEmgW7XQ0&#10;gkk6eJSm77MST+5zsOfu0zUv2aP2edZ+DEX7OesfA3wjd/D+Cyhs4fA914btZNIS3iIMcIsynkhF&#10;KqVXbgEDGMVV9/6+1f8AK3o79zONO1vlf5RS/O/roeI/8FE/hj+zR8evCHgHU/iN+1Ja/CvxLo3i&#10;D/hIfhL8QIdZtbd7TUEtmQyILgiK6iaGch4WIDo/BBAYfJfxK/bs/aG+Kv8AwTs/aE+H3jz4naTr&#10;118LfiBoPhXxJ8cPhTG1vZ6x4du7qwfUdRhRHkFpdQWU84nWKR0iJ3owA4/Sf4q/s6/AT46+C4/h&#10;x8bPgv4V8X+H4dvk6H4m8P219ZptAC4hmRkGAABxwBU/gj4FfBn4Z/DxfhF8OfhV4d0HwnHbvAnh&#10;nRtEt7bT1iYYZBbxoI9pHBGMEVHL8StpfZ63239bWdtzT+V9V1+//O6ufF9jo/8AwS2/YT/Y9+On&#10;xQ/Yi0vQdUtdP+GEup+MvDvgHxq0rX8a29z5EskiSyfZppSZVNyMOAu452CvlX/gjfpmt/CL/grD&#10;D4I0s/s/+HdF8TfAHU9d1bwz+z74u1TUrQypqWmeRPq7XrFGvkSeVRJH1DSZwCK/WH4T/sh/sr/A&#10;bw7rHhD4I/s4+BfB+k+IM/27pfhjwnZ2FvqOVKnz44I1WXKsw+YHgn1NQ/C39jP9kj4HXMV58F/2&#10;Y/h/4Rmgs7q0hm8M+D7KxZLe6eN7mIGGJSElaGJnXo5iQtkqCLi5RqOS7W/B6feElzU+Xz/y1/A+&#10;cv2X/j58CvF3/BT/AOPFl4U+NnhHUpta8M+D4tHi0/xJazNfSRQ6gZEhCSEylQQWC5K96/PP9lT4&#10;J/tZfHr9o7Sf2ibj4m/sn+GfiLb/ABqnbxNrup/EDxBbfEPbbauyz6NJbNm2kiaEGCO3EfkmNo9u&#10;Dhh+vfw1/wCCb/8AwT5+DXjix+Jnwi/Ye+EfhfxJpcjSabr/AId+HWmWd7asylS0c0UCuhKsykqQ&#10;SCR0rU8Q/sL/ALGHiz4vQ/tA+J/2T/hxqHjy2vIrq38aX3gmxm1WKeI5jlW6aIyh1IyrBsjtippR&#10;jTlFvokvuf8AVwqe9GUe55b8eAR/wVT/AGdw5+Y/DX4g5/7++Hv/AK9eAft2fED4m/sf/tYfEnwV&#10;8ItLePUv2sPhrbaf8Pr1W2pbeOLSWPSQxwvBaz1G2uWZv4NLfqFNfoZqXgDwVqvizTfHuq+E9Oud&#10;c0e1uLbSdZuLKN7qyhuDGZ44pSN0ayeTFvVSA3lpnO0Y8B1f9kv47fF/9tnSfj18fviv4bvvh38O&#10;76XUfhP4G0Lw20V1DqU1obZ77UbuZ3MskaSXKxpCI0xOC4LIpqYx96MX/ev2ad/yvdLugu0pPyVv&#10;VWt+Wr7Nnx38df2Ov2C9I/4KC/Db9lv9rDxFpNn8MfA/7K/kafoHiHxIum6dq0tpqkEMf2kb0FyU&#10;V5ZRGSRvG/BKAjwP4xR/E/x/+yP+yr8C9C134Y3Xwx1/WPGqaDD+0R4i1ez8N61ZWt/KNChu5rAi&#10;SVv7O/ewJKRGfLDEbkSv04+NP/BNr4N/tHftyad+1D+0J8NPA3jrw7pPw1k8Pab4a8YeFYNSa11B&#10;tQjulvovtCOiEIrR5ADfOecV7d8Rv2f/AIF/GjwAvws+L3wc8L+KPC4CD/hHPEOg297Y/J9z9xMj&#10;R/L2447VUbyjFvzuunxN/wDDBH3ZNdNPX4Uv+HPmv/gkv4L8a/st/sTawvx/+K/wmvNF0fxFq2p6&#10;Xc/CfxReal4c8P6KI45DaRXF9+9VIGWc7CzLGhVQcDAf+3T4w+E37Unwd+BOq+BvFGl+JvBfjz4x&#10;aD9l1OzlWe11GyaO5chezqwQqRxjnPQivoz4d/s1fs9/CL4ZXHwU+FXwR8J+G/Bt0s63XhTQfD1t&#10;aabMs4xMGtokWNvMBIfK/MCc5q1pfwF+CWh+FPDvgTRfhJ4bs9E8HzwzeE9HtdDgjtdFkiVlie0i&#10;VAtuyKzKpjClQxAwCaqaUpK+ycX9zu7/AHL8SYc0Iu275vxTSt6XPyv8fWXxE/4JL/GLw/8AGv40&#10;+LtJ8WeO1/Z/+I93Pfaesqx6hNaTeHrbRbFTIAxxb21hG2RjzDKwByCdn/gnL8f9d+Dn7YXwP+FP&#10;xI/ZH+Mnwzbxb8FpPAmra98TfD1rZ2uveIrB21aKS3eC7nLs6yawx3hGJkTgnIH6ZfEb9nj4D/GH&#10;VdP134s/Bnwt4nvdIjZNLvPEGgW95LZq0kUrLE8qMUBkghchSAWhjPVRjU8WfC34c+Pb3RdR8c+B&#10;tJ1m48N6suqeHp9U06K4fTL5Y3jW5gLqTFMEkkQSLhgrsM4Joh0c9Xr+ctv/AAIUo6NLrb8FG3y9&#10;0+Wf2Rio/wCCq/7Xm1f+XHwB/wCmq6r4Q+H/AIV+MHh74i6L8Rf2g/jgupfs3337dHiaK68E2Ohw&#10;WM/h/wAQJ4kum0q9ur753vLN79Iw8f7ny2aI5kUMK/ZbR/hl8P8Aw94v1jx/oHgzS7HXPESW6+IN&#10;YtNPjjutTECFIBPKqh5fLRmVNxO0MQMZrG1b9mv9nvXvAmpfC3Wvgh4Su/DOs6tJqureHbnw7bSW&#10;N7fyXH2mS6lgZCkkzT/vjIwLGT5yd3NTT9ySfZL8Hd/8DsOUebmXe/qrqx8h/to/HT4I+Ef+CuP7&#10;L9t4o+MnhXTW0PQfHya5HqHiG2hbTmnsdMMKzh3HlGQfcDY3DpmvDP8AgvToN1+0D8fvBfh74GfC&#10;3/hMtS+Dfhmfxl8bbXT9Xlgkv/BclxB5nh8+WpWaW8MLXCwuVBWzJzh+fv34mf8ABOH/AIJ+fGnx&#10;xefE34w/sQ/CXxX4j1Ly/wC0Ne8R/DvTb28ufLjWNPMmmgZ32oiIMk4VVA4AFeh+F/g58KfA+va5&#10;4p8GfDjQ9J1TxNLFJ4j1HTdJhhn1R4oxFG1w6KGmKRqEUuSVUYGBxS5fdi+qbflfW3yK+0+zSXyW&#10;/wCF/Tc4h/2xf2VvC37OHh39pzV/jB4f0X4c69aae2g+ILy6WC0lS6CrbRqexYsFC8EEEHGDXzb/&#10;AMFWLf4I/EX9pH9nf4Ifte61a2/wT8U3niObxNb6vqbWel6rq9vZ2z6ZaXku9F8ple9kVGO13hX+&#10;6K+rpP2T/wBmKb4SWnwBl/Z78Et4FsLiOex8Gnwvaf2Xbyxy+dHIlr5flKyy/vFIUEN8w55rU+LX&#10;wI+C/wAfPBUnw2+OPwo8N+MfDszxvNoPijRIL+zdkIKEwzoyEqQCMjjHFVK8pcy73+Vv83f7ghaM&#10;LeR+Ua+CPhjf/syfFD4B/s3/ABD1V/gnD+2H4E0P4c6loutSuumQ3F/oyanBpt2zMRFBeS3Cxsh2&#10;xuGC8KDXuH7Yf7DXwH/4Jz/sefF74kfss6n4g8A6N42tfD2m+OLfRtakENjaf2pHDqOsxu5Mkd21&#10;ncy+ZNv5EKHAIJP3Rpv7PvwN0bwLpPwu0f4QeGbXwzoN5a3eh+HbfQbdLHTri2lWa3mggCbInilR&#10;ZEZQCjKGBBANb/iXwn4a8ZeH7zwn4v0Kz1TS9Qt3t7/TdQtkmt7mFhho5I2BV1IyCpBBBpSXurl3&#10;Vt+qVtH62Fo7Jqy126Xd7r0PzW/Yn+E3/BNL4X/8FPfHXgH9iTRvB9t4PX9niJfHtx4evTPYXFy+&#10;pOXM90XZHk+zMjSYbKh1LYyK6r/gllYfsXfBX47/ALTXwE/ZS1zwPpehzeLtNuvDfhvwzr0EqTp/&#10;YNu08sCLIzSKHD7iuQCDnFfZngX9kb9lr4Y+Hz4T+HP7OfgfQdLbR59JbTdH8J2drAbCZ981psij&#10;VfJdyWaPG1mJJBrn/hR/wTv/AGCfgP4xh+InwQ/Yt+FXg/xBbwyRW+ueF/h/p1heRxyKUkQTQQq4&#10;VlJVhnDAkHINEo80ZRvvFr73f8NvvFrfm63T9bK33n5h/sE/sg/B34Zfs3fsj/tteH7HUG+J/iH4&#10;3f2TqfiyfUpXmfSJZdWtTpgUnYloscUeIguA67iSxLHzD9q/4h2HxQ/bT1b9qH4a+C/gT4PvPD/7&#10;Tml+EYdd8R+PtXn+Jl/cWur2lvcNZWsR+zW1lKnmKIHG3yfM5JIz+3+kfs/fA7QPCmh+BND+EPhm&#10;z0TwxqIv/Dek2uh28dtpV2GdhcW0aoFgkDSyMHQBgZG55NYeqfsY/si638R9Q+MOs/swfD668Was&#10;YTqnia58G2T6hdmF0kiMtwYvMfY8cbLljtKKRgqK05pe251te68ttPwf3hCMlTs3raz89X/mvuPl&#10;/wD4KV/HT4K+Gv2vv2T9G8S/GPwrp97oXxsuLnXbS+8Q20MunQt4Y1cLJOrODChMiAM4AJdcZ3DP&#10;oX7SupW2p/8ABQr9lu7uLu2uNDuYvGE+lzLIGjl1M6RGbdo2Hykm0bUCpzyu4ivRPin/AME6f2A/&#10;jn45vPif8a/2J/hP4v8AEmoCMah4g8TfD3Tb69uQiLGgkmmhZ32oqqMk4CgDgCov2uf2N/DP7R/w&#10;V0n4feEtabwbr3gvV7DWvhr4i0m1T/intTsWBtmWLG1oCoMMkPAeGR04yCM4+7y36Sb+9Wf3brzD&#10;l6f3UvuOj/altfBN1+zH8RLX4ki3bw+/gfVl177Zjyvsn2OXzt+eAuzdn2rA/wCCebeKm/YM+Dze&#10;NvO/tY/DLRTqH2j/AFnm/Yot273pn7XX7MusftafCLS/gX4j+IMmk+G9Q1izk+I1vp0LRya9pcWX&#10;m01H3ZgiuJFRJCDuMJkQEFsjpPj5pH7REvwcutA/ZI17wZoPi6M26aPdeNdHuLvS4IldfMV4bWWK&#10;Q/uwwXa4AOM5AxU/DGT72X/B/H8Cvi5V2u/vt/l+J5X/AMEhf+Uf/gn/AK+tY/8ATteV6R+2dJ4i&#10;i/Zh8aSeEm+IS6kuhyGzPwnhtZPEe/I/5B63f7gz+gk+XGc1l/sD/s9+Nf2Wf2U/CfwK+I/ifTda&#10;1zRYbo6rqmjW0kNrcTTXU1wzRJISyoDLgBiTx1NeyeWGGHFVKPuKPp+QQl7zfm397Pzn/wCCYV/8&#10;ebn9pN4/iNc/t4tp/wDYFzx+0bpfhuHw/vymMNpxM32jrsH3cbs9q/RKdh5ZJHWpRboPX86GgRxh&#10;qKl5U3FdmTFcsrn4TfCbxzqdl46+GPxnh/aa8Pa58D9Y/aimHh39lCTxGZNf8PXU+pT20N60qjzJ&#10;vKvvN1BrCRFihWTiVmQY/WnxtoH7Itt+3N4C8aeNPFtnb/GSTwXq2m+CNJm1p45bzSjJFNemO23b&#10;JdrJGSxBYDp0OOj0j9in9j7w38Xpf2g/D37LPw7sfHlxI0k/jSz8GWMerSOwwzNdrEJSSOCS2SK8&#10;y8Q/sS/Ef4p/8FG/DP7ZXxf+Ivh+48M/C/TL6D4V+F9H0Ax30FzqFotteXN/dyOxlwvmrHHGEQBw&#10;WBZcmoacqfne3+G2/XXv0fkE4+9KS6pfnfXy9PU+naKKKCgooooAKKKKACiiigAooooAKKKKACii&#10;igAooooAKKKKACiiigAooooAKKKKACiiigAooooAKKKKACiiigAooooAKKKKACiiigAooooAKKKK&#10;ACiiigAooooAKKKKACiiigAooooAKKKKACiiigAooooAKKKKACiiigAooooAKKKKACiiigAooooA&#10;KKKKACiiigAooooAKKKKACiiigAooooAKKKKACiiigAooooAK5L44+A/EPxQ+FuueAPC3xQ1zwXq&#10;GqWDQ2vinw35P27TXJB82Hz0kj3DGPmVhz0rrahu3CIzei5qanwsqPxI+ef+CXnxc+LHxb/ZL0+4&#10;+OXjWHxJ4t8M+Kde8L65r8VotudRk0vVbmxW4eJeI3kSBHZR3YnvX0RcS+Wv3se9fGP/AASK+CXw&#10;5ttO+KX7XNlZXEnjb4lfFzxVD4m1QapM1tNb2GvX1taRxWof7PCFhQZeOMPISWkZzgj688XabqGr&#10;eHL/AErSr42t1dWcsVvdL/yxdkIV/wADg/hTqSko3tra9vOxMeXna6XZ4Z8L/wDgqP8AsWfGr9oK&#10;X9mX4XfFqfV/E8d1cWqSW3h6/wD7MuLm3VjPBDqJgFpNKgR90aSlgUYYypFQRf8ABVP9iS4/aWj/&#10;AGSz8V7yHxhPrTaPbfbPDOoQ6bcaiMg2ceoPALWSfKsvlrKWJRgBkGvG/wDgl38e/FXw2+Hfw7/4&#10;J7+PP2D/AIreFfFXgXSTpfiTxRceBXi8LCW2hcPqFvqhPk3H2hgGAj3SEzkMOGx8a+KPhh+2d8af&#10;2qPB3iL4u+F/2uNT8XeHP2mLDUfEnh+fS1t/hjo+jR6262lzYwxwf6YwtDE7XEcjFC0jzFeaceVV&#10;Yx3Xfv0FL+HJ7P8A4B9aah/wX+/Zr8Kft6eLP2W/Fml+KIfDPhrwzAE1ix+GHiC5vZtcOoXFtPb+&#10;XFati1VIUZLkL5UjO22QhTX0V+1F/wAFLv2P/wBjzWtF8K/HP4mXlrrXiCx+3aboOi+Hb7VNQNpn&#10;abl7azhlkihDHaZXVUB4Jya8B+Pvjzx9+xt/wVs1D9qLxB+zH8U/G/gfx58EdJ8L2erfC7wTca9J&#10;Y6naatezyR3UNvl4EMVzGyyMAp+YZJU1Y+KnxY8Z/sXf8FB/HX7Q3jX9jT4nfETw18VPA/h208L+&#10;Jvhn4Hm1y80eex+1ifTLuGL95bRubiOYSEBCd4YkqAJjrGH4+qb0+YWblLTzXppr8ja+Pv8AwVe+&#10;GX7Mv7aWjeH/AIt/E6O1+FviH4Jr4h0KPTfD1xf3+papJqMaR/Z4raJ7iX/RfNcxqhwqMxAxX1p8&#10;F/jD8Ov2gPhhofxn+EXiu31zwz4k02O+0XVLXIS4gcZVsMAynsVYAggggEV8x+Gvht4g8Z/8FbPD&#10;fx61v4Iapp+kx/sxy21nqWqaITHpN/NrFtI1j54UxJc+Vu3Rq24qrY+XJrtv+CVHgPxR8M/2GvCX&#10;grxb4P1DQL2xu9WDaTqlhJazW8Z1S7aMGOQBlBjKsuRypBHBFOPuxinvZv8A8mat9xEX7za7pf8A&#10;kqdz1j9oX4y+Hf2e/gp4s+OPi5mOm+E/D93ql3Gn3pVgiaTy1/2mKhQO5YV8m/Hr9qb9ub9i7/gm&#10;nYftDeKbLw/44+MHibxVpKr4bvLWSHTdPk1e/hii0uHynV2W3SZIRKzZkdGkbAbaPW/+Cr3wz8Tf&#10;Fz/gnv8AFHwj4Ptri41SHw8NStbS0z5l2bKaO8NuuOpkW3MeO+/FcJ+3Zf3H7Uf7E/wn+IHwH0HU&#10;PFWna58T/h34gszodhLdMdN/tqwuXuWWNSyxJDl3YgBFVixABIiPNKX/AG9BfJyV/wCuyLlyrftJ&#10;/NLT8/xOj8B/8FD9J8bfHzQvDs0ui6d8PdW/Z5PxKuPEV9M0ctmBeQxMsjswjWJIpGLZUMGXrjIq&#10;/wDs9/8ABVn9iP8Aap8Q614R+BnxSvtW1XQ9Bn1ptOuvDN/Yy6hp8RAe5svtUMYvYsso3wl1O9ee&#10;RXwF8b/2A/2ttY+OP7S37Jvwu+GWuT+F5v2fdbt/hJ4iu7SWPTb6PVNct9WOh/bMLGJEma9txGX3&#10;CAxk4Xmvc/Afj34k/tp/tb/BP41eDv2Ffih8M9M/Z/8ADHiC68Tx+OPCb6K2oXV1pZsodC0/zSFv&#10;YvMYy+av7keTGQRkZpctSndOyab9NZa/KyViPejJrdq3z92L/G79Hc9A/wCCd37bP/BQ39t6Xwz+&#10;0vqfwX+Den/APxvBcz6Umi+Nb668WaHGschga+jaAWkjs6IjwxOGjMwJJ2MD7q37e37MH/Cpbj43&#10;f8J7cf8ACN2fxCPgm4vv7Fu9y62NUGlfZ/L8rfj7Ywj8zHl4O7dt+avhr4Y6UfFv/BQbwH8Sv+Cf&#10;f7EPx1+CeoXXiyZv2gm8XeEbnQvCWs6KbefzMwTu1rc3n2jYYprNQ5Z2aRmU5Hn3jdv2o/Cfwu1z&#10;9gfTv2FfixqeqJ+2FH4w1TxlaeFZm0FPD0/jODUoby3u1DLdN5brvjTLQqJHk2rG2L0kko/Lvo1f&#10;Xrps/JlP4n99+ys/x0/I/Qf9pT/gp7+xX+yX8TLT4Q/Gz4qXNr4hubOO7uNO0jw5f6mdPtpGIS4v&#10;DaQyLZxNhsSTFFIRiDhTjyf40f8ABWz4P/sk/tw+OvhT+078U49M8G2Pw88Paz4VstL8N3OoXjzX&#10;M+oreXG20iklMCRw25Z2GyMHJI3Vz+o/F3x5+wx+218cr/x9+xP8VPiNa/GLWdJ1XwX4q+GvgeXW&#10;IJoIdJtrBtLv5kO2xEUsDMrSlYyk+7PDY7CT4K6/rP8AwUB/aC+JOsfB6/az1r9nnw/o+j6tcaG7&#10;R3Mm/WWuLGCbZtkcb4d8cbEjdHkcrnK7jHn3sm3+Dt6ruV9pJ9bf8P6f13L/AO1t+1z+2Vq3xN+E&#10;vww/4JrW/wAG/EMnxJ8G6t4n/tz4nX2pppsmn2p08RPbyacruTIL9WG5CCozkdDb/aV/ag+J37Mv&#10;/BP+51/9uv4o6X8O/iH4g0vUNJbxd8F/COseJNO0K/kinNvewwGA3DJFGqyMZlRC6ldwBU18y/Cz&#10;/gnPoX7U3w+/Yp+En7XfwA8YTeH/AAj+zrqcfiGza51fRH0jVhHoiQ291NZywSwSlRcAQSON3lt8&#10;p2HH0r+2Ld/Df9gT9gC8/Z2+Cn7OfxU8T6PqPhnVPDfhfQ/h74a1TxXeWck9rOUe5cvNcCIu/wDr&#10;ZGbBIGegorfu6Mrau7t/lf8AAqH7ycH5Jv8AG56wn7SHwr+A37H3h/4/fGr40fbfD9v4T0ya48YX&#10;2mvFNrDzQxCOYWqKZPOuHZSsCKX3yBFUnisT4W/tdfDn9vj4GeKrz9iT47DR/EFnG1jHqev+DbgX&#10;WgXrpuikudLvRbykFfmVH2B15DY5r40+PenfFD9tP/gk38MYfh/8F/2ivBmpfCbxV4YfxZoOm+HJ&#10;vDPi+e3sbLybqbSVu4i0jIZhLGwQ+YYCqjOK7D/gmxD8Kf2efBHxg/ap0PSf24fGmqNY6bDrtn+0&#10;J4Nu7rxBqEduJjDHpVubSGa7C+c+5V3Y4xjvpU+Kpd6K6X3Jp/O5jF/u4W30v+q+R9A/8E4PjR8b&#10;/GX7P3i6/wD2rvi1pPiXXvBPxG8QaDqPiyz0KPSLa4trC42LMbdXdYRtBJy7Y7mvPfh//wAFdPgx&#10;+1B+3R8Nf2ef2VfiBfa1oOp6T4ku/Fd7P4NvrezvVtorY2ktlfXMCRXMe95Tut3dSpUk4IJ8X/Zl&#10;+IPxK/ad/Y7/AGnv2XPCn7Lnxs8C+KPGV14213wvffET4YX+h2d3DqLsLWFJ7pVQ3DbxmPPAyc4B&#10;NdV+zZ8Wvi7+0j+1f+zlqOnfsGfEr4Y+Dfhr4G8Q6TrF94y8KyaZFbalJY2Uf2SCEgt9mTyCEuG2&#10;xylgI95VtorytftH8U7v5Nfex/DTlbvL9bL5rU6j9gf9qn/grh+19q2kfG/WvBf7OenfBW98Ya3p&#10;t0trqOvL4pW10/Ubuw3LE0b2nmtLbBuZNpRs/KflHpfj7/gsd/wT2+F/xMvPhJ41+Or2uuaZ4rfw&#10;9rUC+G9Qlh0q9Vo0/wBLmSAx2sTNIqrPKyxMQwDHacfC/wDwSW+Bv7Kfwz+OPh1/iz/wTx/aW0n4&#10;5x/EfxNM3xCv/Cniy28KxCfU9Qe3ndmuF04RGzkiXcYNpc55Y7j9h/sJfsz6ZrV7+1T4b+PfwJSb&#10;R/Hf7RGs3Bs/FXhv9xr2lGz08RSBZ0xc25dZNrDcm4Ng5BpfZi/Jv8uvX7ka1YxjUqW6Oy9Lv/JH&#10;Y/tC/wDBWn9g/wDZV8fa18LfjN8X7jT/ABD4dFpJrOk2HhnUL6a1guYRNHcMLaCT9wEILzf6uPcA&#10;7KSM3f2iv+CqP7Dv7Lw8Op8VfjT+98UaIms6Pb+HdDvdXlfTHAKX8iWMMrQ2rdp5AqH+9wa5D9n/&#10;AOBt5N/wUi/am8WePPhHJ/wj/ibQfBunaXqmqaG32TV7VNMnS6t4pZE2TorFVkRCVBwGANeOeOZ/&#10;Ev8AwTf/AG/fiN8QbP8AYX8eePvh58RvhX4X8PfD0/CXwS+qx6EdJjvIG0WaCHiwtXE8Tq5VYQCQ&#10;SduFXNovPb5bL52X9WFKLUmuyV/mldr0u/uPqP4x/wDBSn9jL4FeC/BvxE+InxstYdF+IekTal4J&#10;v9Psbi9XWreOOCQ/ZxbxuZJGW4i2Rgb3LYVSQcdr+zB+1L8Ev2w/hXb/ABp+AHjI61oFxdT2pmls&#10;ZrWa3uYX2SwTQToksEqNw0bqrDjI5r4f/ZK/Yw+L3wP1v9iPwb8TPhbdTTeC9F8fah4i8uze8s/C&#10;1zqBgura0ecApE0YlNvGS3PksEJxX6CeBvhr8P8A4bSar/wgHgjS9FGvavNq2tf2XYpB9uv5gvm3&#10;UuwDfK+1dznLHaMk1do63+XkR73u2fTX73/l+Jm/Gz45fDb4AeG7Pxj8U9cbT9Nvte0/R7aZLOWY&#10;teXt1Ha20e2NWIDTSou4jauckgAmuT+Jv7b37N3wc13x9oPxB8dvYXHwv8IWfibxov8AZNxIun6X&#10;dPOkE+5IyJNxtp8ohZl2ZIAIz5//AMFcvBnxB8U/sinW/hp8PdY8V6h4T8eeFvEtx4d8O2puNQvr&#10;PT9bs7q5S2hHMsohikZYx8z7dq5JAPxX8Xh+0R+2R/w2p8XYv2Lvil4X0fxx+zz4f0f4f6T4p8IX&#10;MOo6+IJ9XDr9lCF0n3S5Nr80qo0TMFEqisvfl97Xy5VZ/fcp8sd9rL7+az/Cx9zfAH/gqt+w9+05&#10;rvirwz8F/jK+rXng/Qn1vVFk0C9tln01WZTe2jTwot9ACuPNgMiklQDlgD32l/tefAnWtO+F2rad&#10;4wmkg+MkKy/D6T+y7hf7RU2LX4LZT9x/o6l/3uzpt+9xXzj8Xf2evF+pftu+Cv8AhAPhVd2ulL+y&#10;n4p8N/2paaQ8VhaXUlxp32WyklVfLjbAlKRkg4DkDANeEfsr+Of2kPir8Qf2M/g1qH7DfxY8IaT8&#10;ELeTSPiB4q8ZeF5rK1i1SLw5cWQW2yp8+1LRuftmRCzSQopYvgUpc2i7pfK7Tf4L7yZXjr/db+dk&#10;0vvbPs/wl/wU9/Yz8eftJN+yp4S+Jd7eeLk1C4sFkj8L6h/Zsl5DuEtqmo+R9keZSjgxrKWDIwxl&#10;SBH8Sv8Agqb+xF8I/wBoBf2aPHnxla18UC8gs7xo9BvZtP0+6m2+VbXd/HC1razPvjIjlkVj5qcf&#10;MufkX4R6r8efh5/wUA0/wF+xh8J/2hNA8Iax8U768+LXgX4peAFbwRY2s3nvc6vousTKJIZZJysy&#10;wQSyJI905KKFK14v8YP2O7nR/wBp/wCKvwq/ae1f9vyLSfHXxUvNY0mH4ExtqXgjVNNvJ0lie4jh&#10;splt3jJ8uVZm3YhDjAIwR1lC/VXfqmv839xUo2c0um39fn6n3v8A8FF/+Crf7Nv7E3gzxZ4I1X4k&#10;3X/CyYfA99qeg6NonhW+1l7Ob7PL9kmvFtIJVtYXlTh5yiMFbnCkjhfid+2F/wAFKvF3xN+E/wAC&#10;P2LPDPwUvtc8U/A9PHXinUvi5Pq1rBuE9pAyW501XIJe5DbWQAAH5hgA+aftJ+IPj98B/iR+1Z8F&#10;/Bv7EPxH+IOtfHDwzFJ8P/F/h7w60umG1/sBbCS0vr/lbdreSOWVYSN8pnKxqzMAX/tt/BT9j/xN&#10;8Pvgvpf7Tn7Av7RHxE+Iem/CazsfDWsfCbSfEUK6K5ijzbXVxYXMNvbTCdFfF0rBdoLDaCKH7sU9&#10;9vxTdv0fmgj70l00f/ttn/kfUv7UniL9tXwF+xDb/GTw9caCPin4Fs7bxH4q8M+FfNm0nxCtshe/&#10;0uB7lBMscsXm+VIQJFkWInI3KfaPg18U/Bfx1+E3hv4z/D3UBeaD4q0O11XSLkrgvbzxLIhI/hO1&#10;hkdjkV8//Brxn8TP2Pv+CUWm+OP25fEd5eeJPBfwyluvF9xqV0lxdSSRxOUt5JR8s9xgxQlhnzJO&#10;ed1dj/wTF+D/AIw+An/BPf4PfB74h2Rtdd0LwDp1vq9m5O62uPJVnhOSeUJKn3Wq+3P1XyfVL5JE&#10;XvGMu97+itZ/ee36tejTdMuNTLKFt7d5W3tgYVSeTXy7/wAEgda+O/xW/Zhj/al+Pv7QGr+MtT+K&#10;FxJrFpo1zY29vp/hu2E86RWlkkaB/L8vy9zSO5Zl3DaDivX/ANrP9mz4R/tbfALxB8Cfjfot9f8A&#10;hvWLdXvLfT9autPmLwuJomWa1kjkUrIiNgNtbG1gyllPAf8ABI7xhq3jf/gnB8H9a1vZ9oi8F21k&#10;zRwpGHW23WyvhAqgssQY4AGSamnrzP0/r8Cpacturf5bfqfR1FFFUMKaY0JyVp1FABRRRQAUUUUA&#10;FFFFADXRW+8PzFNeMYwBUlGB6UARqgJ3Ed6koAA6CigBrjJ5pqgA1J74owPSgAprg9adR16igBiB&#10;AM7aDHGzcr/9en0Y9qA9BFCjhR3paKKACiiigAooooAKKKKACiiigAooooARgCMGmGNFACj6VJR+&#10;FAEXljO3FSIAFwBS4HXFFABRRRQAUUUUAFFFFABRRRQAUUUUAFFFFABRRRQAUUUUAFNddw5HanUU&#10;ARmFAORR5UZ+fHtUhGeooAA6CgBoRc7sc06iigAooooAMgHFN8pSfmGe9Ox7UUAFFFFABRRRQAUU&#10;UUAFFFFABRRRQAUUUUAFFFFABRRRQAUUUUAFFFFABRRRQAUUUUAFFFFABRRRQAUUUUAFFFFABRRR&#10;QAUUUUAFFFFABRRRQAUUUUAFFFFABRRRQAUUUUAFFFFABRRRQAUUUUAFFFFABRRRQAUUUUAFFFFA&#10;BRRRQAUUUUAFFFFABRRRQAUUUUAFFFFABRRRQAUUUUAFFFFABRRRQAUUUUAFFFFABRRRQAVw37Rv&#10;gLwd8T/gz4i8AfEPx1qnhvQ9W01rfUtc0XxC+k3VnESMvHdoytA3bcCOCR3rua5n4tfC74ffGrwH&#10;qvws+K3g/TfEPh3XLM22raJq9qs9tdwk5KSRsCrLkA4I7VNT4X1Kj8SML9mX4E/Bz9mj4GeGfgf8&#10;A9Hh0/wjoGnLDosMNx52+Nj5hlMmSZGkZi7OSdzMT3r0AoT1FfFX/BGr4r/CXQPhz4u/YH0TxdI3&#10;i/4H+Otc0vUvC95JNNPpGkSaveNpQ858iSNrQRhPnZgFwwGK+2K0nrK97319TOOi5WrNaen9bkfl&#10;sO1CxlRnbUlFRylEflN19qPLbIIFSUU9tgIgjLwVzT1U46U6iiwFe5tzMGhaIMjDDBuhri/gL+zr&#10;8Lv2afBk/wAPPg14c/sfQZtcvdUj0iOdmgtZruZp51gRiRDEZXdxGuFUu2AM13lFG2qDfRkZhbOR&#10;R5RAxjvUlFFg2IxGQuAtHlknJWpKKVhcqIVikHQYpwjbIUrUlFMZH5Z3cCgoc5CVJRSsBGUJ7UeW&#10;SOlSUUcoEe1um2gK5PKVJRTAjMbdSKGDnjFSUUARhGK/dpFiYncalooDyGFOh20pQ54FOoosBHsJ&#10;7UbD/d6VJRR5gRlTt4WkWNu4qWigCIRMBjFKUdlwBipKKVgIwrDotBjPXFSUUWA4r40fAX4cfH/S&#10;tG0D4paG2pafofiSz1y209rhlgmvLVi8BmQECZEk2yhHyu+ONsZUY6+OFguCuKmootb+vT/JAQyw&#10;s8bR7QQy4I9a8m/ZP/Yl+Cf7GB8WWXwKi1zT9J8W642rTeHbzXp7nTtMuHeSSUWNvIxWzjeSV3ZI&#10;8BmOT0r1+in5/wBdw8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D0phlweRTnztOPSvHPEn7a/wV8H/ALV2ifsbeKpNd03xd4m0&#10;tr3w3dXnh25TS9UZI5JXtYL4p5L3KxwySNCG3BFyRyKN3buHS57GrZpajtzlcipKACuZ+LPxO+H/&#10;AMGfAWrfFH4q+NNN8O+HdEsjc6trmsXawW1pEDy8kjEBRnHXuQOc101Z/iTw54f8WaRceH/FOh2e&#10;pafdR7Lqxv7ZZoZkzna6OCrDI6EVM1zRaKjbm1Pl/wD4I3XGl+Jf2MF+J+iaXNDYeNviR4u8SaZd&#10;XFk1vLf2d7r97PbXTq4D/vIWiYFhnbt7Yr6wqppul6dpNpDp2lWUVtbW8axW9vbxhI4kUYCqo4AA&#10;AAA4Aq3VOSk9PIzjt9/5hRRRQU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jOq9TSCeJhkP3xQA6iiigBG+7Xxl/&#10;wWA8T+MPh3o/wN+Kfwr8AP408beH/jnpz+FPANvMsE3iSeaxvreW1juX/dWpWCWa4MspEYEBDHkV&#10;9mvnacCvkv8Aal0v46fGz9u34H/C7wj+z/r0Pg/4eeKm8beJvidfSwJpRUaZf2cWnW6hzLLctJcI&#10;WBRVRMMC3IBFXqw9V+GoN2hJvs/x0PqPwjf6zqnhyy1PxDoTaXfXFpHLeaa9wkrWkzIC8RdPlcq2&#10;V3LwcZHBFaVR2wZUw1SUXvqiY3UUmFBAPBFFFBQYHp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hfEm5&#10;8cWfgfVrz4aaVpt94hh02Z9Es9YungtZroIfLSWRFZkjLYDMqkgE4B6V5Z+w3+0h8RP2k/hRqWtf&#10;GT4bWfhPxl4X8Xaj4a8VaHpeom8tI720kCmS3mKq0kEiNHIhZQ2HwwBBA9qugSM57V8ffsAeCvjL&#10;J+1b+0H8TrX4t29t8L7n4pahYaf8N/7FSWZNXit7IXOqfbywdElIYC1CMo+/vydoUf4ji+zfpZr8&#10;7/l5hL4V6/fo9P1+R9jj2ooop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GH8R4&#10;PHN14J1a1+GWp6bZ+IpNNmXQ7rWbV5rSG72HynmjjZWeMNgsqsCRnBFeV/sLfs5fEf8AZr+EeoaF&#10;8ZviXZ+LvG3ijxdqPiXxdrmm6f8AY7SW+vJQzR20JJMcMaLHGqsS21MsSSTXt7KrHJFJ5Mec7KNr&#10;26hvox1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2VBLAwQUAAYACAAAACEAYKDtAOEAAAAKAQAADwAAAGRycy9k&#10;b3ducmV2LnhtbEyPwU7DMAyG70i8Q2QkLoil27RuK00nhEDiwoEViWvWmLZa46RNthaeHu8EJ8v6&#10;fv3+nO8m24kzDqF1pGA+S0AgVc60VCv4KF/uNyBC1GR05wgVfGOAXXF9levMuJHe8byPteASCplW&#10;0MToMylD1aDVYeY8ErMvN1gdeR1qaQY9crnt5CJJUml1S3yh0R6fGqyO+5NV4Ms7vx6XZXtcydfn&#10;/u2n/6xtr9TtzfT4ACLiFP/CcNFndSjY6eBOZILoFCzSbcpRBjwufL5cbUEcFKSbZA2yyOX/F4p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6Mp3GsgIAAGgFAAAO&#10;AAAAAAAAAAAAAAAAADwCAABkcnMvZTJvRG9jLnhtbFBLAQItAAoAAAAAAAAAIQDaiazbc8QHAHPE&#10;BwAVAAAAAAAAAAAAAAAAABoFAABkcnMvbWVkaWEvaW1hZ2UxLmpwZWdQSwECLQAUAAYACAAAACEA&#10;YKDtAOEAAAAKAQAADwAAAAAAAAAAAAAAAADAyQcAZHJzL2Rvd25yZXYueG1sUEsBAi0AFAAGAAgA&#10;AAAhAFhgsxu6AAAAIgEAABkAAAAAAAAAAAAAAAAAzsoHAGRycy9fcmVscy9lMm9Eb2MueG1sLnJl&#10;bHNQSwUGAAAAAAYABgB9AQAAv8sHAAAA&#10;" strokeweight=".5pt">
                <v:fill r:id="rId90" o:title="" recolor="t" rotate="t" type="frame"/>
                <v:textbox>
                  <w:txbxContent>
                    <w:p w14:paraId="3CCF4601" w14:textId="77777777" w:rsidR="002A4E5D" w:rsidRDefault="002A4E5D" w:rsidP="003C774E">
                      <w:pPr>
                        <w:rPr>
                          <w:rtl/>
                        </w:rPr>
                      </w:pPr>
                    </w:p>
                    <w:p w14:paraId="76BD705F" w14:textId="77777777" w:rsidR="002A4E5D" w:rsidRDefault="002A4E5D" w:rsidP="003C774E">
                      <w:pPr>
                        <w:rPr>
                          <w:rtl/>
                        </w:rPr>
                      </w:pPr>
                    </w:p>
                    <w:p w14:paraId="5C8CEED0" w14:textId="77777777" w:rsidR="002A4E5D" w:rsidRDefault="002A4E5D" w:rsidP="003C774E">
                      <w:pPr>
                        <w:rPr>
                          <w:rtl/>
                        </w:rPr>
                      </w:pPr>
                    </w:p>
                    <w:p w14:paraId="25B2769C" w14:textId="77777777" w:rsidR="002A4E5D" w:rsidRDefault="002A4E5D" w:rsidP="003C774E">
                      <w:pPr>
                        <w:rPr>
                          <w:rtl/>
                        </w:rPr>
                      </w:pPr>
                    </w:p>
                    <w:p w14:paraId="4A7CF85E" w14:textId="77777777" w:rsidR="002A4E5D" w:rsidRDefault="002A4E5D" w:rsidP="003C774E">
                      <w:pPr>
                        <w:rPr>
                          <w:rtl/>
                        </w:rPr>
                      </w:pPr>
                    </w:p>
                    <w:p w14:paraId="375102BE" w14:textId="77777777" w:rsidR="002A4E5D" w:rsidRDefault="002A4E5D" w:rsidP="003C774E">
                      <w:pPr>
                        <w:rPr>
                          <w:rtl/>
                        </w:rPr>
                      </w:pPr>
                    </w:p>
                    <w:p w14:paraId="39E30FA3" w14:textId="77777777" w:rsidR="002A4E5D" w:rsidRDefault="002A4E5D" w:rsidP="003C774E">
                      <w:pPr>
                        <w:rPr>
                          <w:rtl/>
                        </w:rPr>
                      </w:pPr>
                    </w:p>
                    <w:p w14:paraId="56DBA72C" w14:textId="77777777" w:rsidR="002A4E5D" w:rsidRDefault="002A4E5D" w:rsidP="003C774E">
                      <w:pPr>
                        <w:rPr>
                          <w:rtl/>
                        </w:rPr>
                      </w:pPr>
                    </w:p>
                    <w:p w14:paraId="43A91D59" w14:textId="77777777" w:rsidR="002A4E5D" w:rsidRDefault="002A4E5D" w:rsidP="003C774E">
                      <w:pPr>
                        <w:rPr>
                          <w:rtl/>
                        </w:rPr>
                      </w:pPr>
                    </w:p>
                    <w:p w14:paraId="49D7BB6B" w14:textId="77777777" w:rsidR="002A4E5D" w:rsidRDefault="002A4E5D" w:rsidP="003C774E">
                      <w:pPr>
                        <w:rPr>
                          <w:rtl/>
                        </w:rPr>
                      </w:pPr>
                    </w:p>
                    <w:p w14:paraId="743DDAC6" w14:textId="77777777" w:rsidR="002A4E5D" w:rsidRDefault="002A4E5D" w:rsidP="003C774E">
                      <w:pPr>
                        <w:rPr>
                          <w:rtl/>
                        </w:rPr>
                      </w:pPr>
                    </w:p>
                    <w:p w14:paraId="03FED525" w14:textId="77777777" w:rsidR="002A4E5D" w:rsidRDefault="002A4E5D" w:rsidP="003C774E">
                      <w:pPr>
                        <w:rPr>
                          <w:rtl/>
                        </w:rPr>
                      </w:pPr>
                    </w:p>
                    <w:p w14:paraId="62439F9E" w14:textId="77777777" w:rsidR="002A4E5D" w:rsidRDefault="002A4E5D" w:rsidP="003C774E">
                      <w:pPr>
                        <w:rPr>
                          <w:rtl/>
                        </w:rPr>
                      </w:pPr>
                    </w:p>
                    <w:p w14:paraId="574F4C8F" w14:textId="77777777" w:rsidR="002A4E5D" w:rsidRDefault="002A4E5D" w:rsidP="003C774E">
                      <w:pPr>
                        <w:rPr>
                          <w:rtl/>
                        </w:rPr>
                      </w:pPr>
                    </w:p>
                    <w:p w14:paraId="1838F3D3" w14:textId="77777777" w:rsidR="002A4E5D" w:rsidRDefault="002A4E5D" w:rsidP="003C774E">
                      <w:pPr>
                        <w:rPr>
                          <w:rtl/>
                        </w:rPr>
                      </w:pPr>
                    </w:p>
                    <w:p w14:paraId="5BEEB261" w14:textId="77777777" w:rsidR="002A4E5D" w:rsidRDefault="002A4E5D" w:rsidP="003C774E">
                      <w:pPr>
                        <w:rPr>
                          <w:rtl/>
                        </w:rPr>
                      </w:pPr>
                    </w:p>
                    <w:p w14:paraId="6F3E0D13" w14:textId="77777777" w:rsidR="002A4E5D" w:rsidRDefault="002A4E5D" w:rsidP="003C774E">
                      <w:pPr>
                        <w:rPr>
                          <w:rtl/>
                        </w:rPr>
                      </w:pPr>
                    </w:p>
                    <w:p w14:paraId="3A8889F0" w14:textId="77777777" w:rsidR="002A4E5D" w:rsidRDefault="002A4E5D" w:rsidP="003C774E">
                      <w:pPr>
                        <w:rPr>
                          <w:rtl/>
                        </w:rPr>
                      </w:pPr>
                    </w:p>
                    <w:p w14:paraId="232095BB" w14:textId="77777777" w:rsidR="002A4E5D" w:rsidRDefault="002A4E5D" w:rsidP="003C774E">
                      <w:pPr>
                        <w:rPr>
                          <w:rtl/>
                        </w:rPr>
                      </w:pPr>
                    </w:p>
                    <w:p w14:paraId="341CDCBC" w14:textId="77777777" w:rsidR="002A4E5D" w:rsidRDefault="002A4E5D" w:rsidP="003C774E">
                      <w:pPr>
                        <w:rPr>
                          <w:rtl/>
                        </w:rPr>
                      </w:pPr>
                    </w:p>
                    <w:p w14:paraId="524CDBCE" w14:textId="77777777" w:rsidR="002A4E5D" w:rsidRDefault="002A4E5D" w:rsidP="003C774E"/>
                  </w:txbxContent>
                </v:textbox>
                <w10:wrap anchorx="page"/>
              </v:shape>
            </w:pict>
          </mc:Fallback>
        </mc:AlternateContent>
      </w:r>
    </w:p>
    <w:p w14:paraId="6CD1B85E" w14:textId="449AE848" w:rsidR="00A6603C" w:rsidRDefault="00A6603C" w:rsidP="00445F95">
      <w:pPr>
        <w:ind w:left="990"/>
      </w:pPr>
    </w:p>
    <w:p w14:paraId="05CDEEFF" w14:textId="48566223" w:rsidR="00A6603C" w:rsidRDefault="00A6603C" w:rsidP="00445F95">
      <w:pPr>
        <w:ind w:left="990"/>
      </w:pPr>
    </w:p>
    <w:p w14:paraId="34FFA6B7" w14:textId="4EAB97B1" w:rsidR="00A6603C" w:rsidRDefault="00A6603C" w:rsidP="00445F95">
      <w:pPr>
        <w:ind w:left="990"/>
      </w:pPr>
    </w:p>
    <w:p w14:paraId="27E739A5" w14:textId="6C9B2856" w:rsidR="00A6603C" w:rsidRDefault="00A6603C" w:rsidP="00445F95">
      <w:pPr>
        <w:ind w:left="990"/>
      </w:pPr>
    </w:p>
    <w:p w14:paraId="17674A54" w14:textId="709B3F52" w:rsidR="00A6603C" w:rsidRDefault="00A6603C" w:rsidP="00445F95">
      <w:pPr>
        <w:ind w:left="990"/>
      </w:pPr>
    </w:p>
    <w:p w14:paraId="0ED91F95" w14:textId="3A9D5518" w:rsidR="00A6603C" w:rsidRDefault="00A6603C" w:rsidP="00445F95">
      <w:pPr>
        <w:ind w:left="990"/>
      </w:pPr>
    </w:p>
    <w:p w14:paraId="40D65BE0" w14:textId="7A8F7843" w:rsidR="00A6603C" w:rsidRDefault="00A6603C" w:rsidP="00445F95">
      <w:pPr>
        <w:ind w:left="990"/>
      </w:pPr>
    </w:p>
    <w:p w14:paraId="6D05A503" w14:textId="0C985BE7" w:rsidR="00A6603C" w:rsidRDefault="00A6603C" w:rsidP="00445F95">
      <w:pPr>
        <w:ind w:left="990"/>
      </w:pPr>
    </w:p>
    <w:p w14:paraId="4C0A717A" w14:textId="47B036E0" w:rsidR="00A6603C" w:rsidRDefault="00A6603C" w:rsidP="00445F95">
      <w:pPr>
        <w:ind w:left="990"/>
      </w:pPr>
    </w:p>
    <w:p w14:paraId="4E361C3F" w14:textId="0CE673CF" w:rsidR="00A6603C" w:rsidRDefault="00A6603C" w:rsidP="00445F95">
      <w:pPr>
        <w:ind w:left="990"/>
      </w:pPr>
    </w:p>
    <w:p w14:paraId="7FF57448" w14:textId="067AF52E" w:rsidR="00A6603C" w:rsidRDefault="00A6603C" w:rsidP="00445F95">
      <w:pPr>
        <w:ind w:left="990"/>
      </w:pPr>
    </w:p>
    <w:p w14:paraId="361CA57A" w14:textId="040502E7" w:rsidR="00A6603C" w:rsidRDefault="00A6603C" w:rsidP="00445F95">
      <w:pPr>
        <w:ind w:left="990"/>
      </w:pPr>
    </w:p>
    <w:p w14:paraId="4F4D19A1" w14:textId="5BDD1ACA" w:rsidR="00A6603C" w:rsidRDefault="00A6603C" w:rsidP="00445F95">
      <w:pPr>
        <w:ind w:left="990"/>
      </w:pPr>
    </w:p>
    <w:p w14:paraId="4C59A766" w14:textId="5B9A9E5D" w:rsidR="00A6603C" w:rsidRDefault="00A6603C" w:rsidP="00445F95">
      <w:pPr>
        <w:ind w:left="990"/>
      </w:pPr>
    </w:p>
    <w:p w14:paraId="55BA4FB1" w14:textId="67902771" w:rsidR="00A6603C" w:rsidRDefault="00A6603C" w:rsidP="00445F95">
      <w:pPr>
        <w:ind w:left="990"/>
      </w:pPr>
    </w:p>
    <w:p w14:paraId="20461AB4" w14:textId="3C7B4082" w:rsidR="00A6603C" w:rsidRDefault="00A6603C" w:rsidP="00445F95">
      <w:pPr>
        <w:ind w:left="990"/>
      </w:pPr>
    </w:p>
    <w:p w14:paraId="5684F0FA" w14:textId="77777777" w:rsidR="00A6603C" w:rsidRDefault="00A6603C" w:rsidP="00445F95">
      <w:pPr>
        <w:ind w:left="990"/>
      </w:pPr>
    </w:p>
    <w:p w14:paraId="60501743" w14:textId="7B9955BB" w:rsidR="00A6603C" w:rsidRDefault="00A6603C" w:rsidP="00445F95">
      <w:pPr>
        <w:ind w:left="990"/>
      </w:pPr>
    </w:p>
    <w:p w14:paraId="447AD275" w14:textId="0857ABC8" w:rsidR="00A6603C" w:rsidRDefault="00A6603C" w:rsidP="00445F95">
      <w:pPr>
        <w:ind w:left="990"/>
      </w:pPr>
    </w:p>
    <w:p w14:paraId="2665C49D" w14:textId="335797FF" w:rsidR="00A6603C" w:rsidRDefault="00A6603C" w:rsidP="00445F95">
      <w:pPr>
        <w:ind w:left="990"/>
      </w:pPr>
    </w:p>
    <w:p w14:paraId="426EDEAA" w14:textId="6D82C751" w:rsidR="00A6603C" w:rsidRDefault="00A6603C" w:rsidP="00445F95">
      <w:pPr>
        <w:ind w:left="990"/>
      </w:pPr>
    </w:p>
    <w:p w14:paraId="4D2566D6" w14:textId="2EE70C9D" w:rsidR="003C774E" w:rsidRDefault="003C774E" w:rsidP="00445F95">
      <w:pPr>
        <w:ind w:left="990"/>
      </w:pPr>
    </w:p>
    <w:p w14:paraId="70DBB9F3" w14:textId="38799417" w:rsidR="003C774E" w:rsidRDefault="003C774E" w:rsidP="00445F95">
      <w:pPr>
        <w:ind w:left="990"/>
      </w:pPr>
    </w:p>
    <w:p w14:paraId="2B331717" w14:textId="532212C9" w:rsidR="003C774E" w:rsidRDefault="003C774E" w:rsidP="00445F95">
      <w:pPr>
        <w:ind w:left="990"/>
      </w:pPr>
    </w:p>
    <w:p w14:paraId="5D378F5F" w14:textId="77777777" w:rsidR="00210113" w:rsidRDefault="00210113" w:rsidP="00445F95">
      <w:pPr>
        <w:ind w:left="990"/>
      </w:pPr>
    </w:p>
    <w:p w14:paraId="27D6FF9E" w14:textId="77777777" w:rsidR="00210113" w:rsidRDefault="00210113" w:rsidP="00445F95">
      <w:pPr>
        <w:ind w:left="990"/>
      </w:pPr>
    </w:p>
    <w:p w14:paraId="247D3C13" w14:textId="5CC5B5A9" w:rsidR="003C774E" w:rsidRPr="00CD1F4A" w:rsidRDefault="003C774E" w:rsidP="00445F95">
      <w:pPr>
        <w:ind w:left="990"/>
        <w:rPr>
          <w:color w:val="262626" w:themeColor="text1" w:themeTint="D9"/>
        </w:rPr>
      </w:pPr>
      <w:r w:rsidRPr="00CD1F4A">
        <w:rPr>
          <w:color w:val="262626" w:themeColor="text1" w:themeTint="D9"/>
        </w:rPr>
        <w:t>File: com/</w:t>
      </w:r>
      <w:proofErr w:type="spellStart"/>
      <w:r w:rsidRPr="00CD1F4A">
        <w:rPr>
          <w:color w:val="262626" w:themeColor="text1" w:themeTint="D9"/>
        </w:rPr>
        <w:t>bumptech</w:t>
      </w:r>
      <w:proofErr w:type="spellEnd"/>
      <w:r w:rsidRPr="00CD1F4A">
        <w:rPr>
          <w:color w:val="262626" w:themeColor="text1" w:themeTint="D9"/>
        </w:rPr>
        <w:t>/glide/RequestBuilder.java</w:t>
      </w:r>
    </w:p>
    <w:p w14:paraId="152E9468" w14:textId="6700D423" w:rsidR="00EB4423" w:rsidRDefault="00EB4423" w:rsidP="00EB4423"/>
    <w:p w14:paraId="2D37C09F" w14:textId="77777777" w:rsidR="00EB4423" w:rsidRDefault="00EB4423">
      <w:r>
        <w:br w:type="page"/>
      </w:r>
    </w:p>
    <w:p w14:paraId="619ABB6D" w14:textId="77777777" w:rsidR="00A6603C" w:rsidRDefault="00A6603C" w:rsidP="00EB4423"/>
    <w:p w14:paraId="6C875EA7" w14:textId="7E3EDAB3" w:rsidR="00910386" w:rsidRPr="00CD1F4A" w:rsidRDefault="00910386" w:rsidP="00531F70">
      <w:pPr>
        <w:pStyle w:val="Heading4"/>
        <w:numPr>
          <w:ilvl w:val="0"/>
          <w:numId w:val="11"/>
        </w:numPr>
        <w:rPr>
          <w:rFonts w:asciiTheme="majorBidi" w:hAnsiTheme="majorBidi" w:cstheme="majorBidi"/>
          <w:color w:val="0D0D0D" w:themeColor="text1" w:themeTint="F2"/>
          <w:sz w:val="24"/>
          <w:szCs w:val="24"/>
        </w:rPr>
      </w:pPr>
      <w:r w:rsidRPr="00CD1F4A">
        <w:rPr>
          <w:color w:val="0D0D0D" w:themeColor="text1" w:themeTint="F2"/>
          <w:sz w:val="24"/>
          <w:szCs w:val="24"/>
        </w:rPr>
        <w:t>The Law of Demeter:</w:t>
      </w:r>
    </w:p>
    <w:p w14:paraId="394EE8F9" w14:textId="4C2B8DC6" w:rsidR="00CE780A" w:rsidRDefault="00EB4423" w:rsidP="004532C8">
      <w:pPr>
        <w:spacing w:before="120"/>
        <w:ind w:left="936"/>
      </w:pPr>
      <w:r w:rsidRPr="00CD1F4A">
        <w:rPr>
          <w:color w:val="262626" w:themeColor="text1" w:themeTint="D9"/>
        </w:rPr>
        <w:t>The Law of Demeter for methods attempts to minimize coupling between classes. They should write a code with “loosely coupled” classes and reduce dependencies which make reusing the classes easier, this will lead fewer errors.</w:t>
      </w:r>
    </w:p>
    <w:p w14:paraId="3DEAB374" w14:textId="770D10F9" w:rsidR="00EB4423" w:rsidRDefault="00152587" w:rsidP="00EB4423">
      <w:pPr>
        <w:spacing w:before="120"/>
        <w:ind w:left="936"/>
      </w:pPr>
      <w:r>
        <w:rPr>
          <w:noProof/>
        </w:rPr>
        <mc:AlternateContent>
          <mc:Choice Requires="wps">
            <w:drawing>
              <wp:anchor distT="0" distB="0" distL="114300" distR="114300" simplePos="0" relativeHeight="251844608" behindDoc="0" locked="0" layoutInCell="1" allowOverlap="1" wp14:anchorId="4B512AED" wp14:editId="0F67393A">
                <wp:simplePos x="0" y="0"/>
                <wp:positionH relativeFrom="column">
                  <wp:posOffset>591185</wp:posOffset>
                </wp:positionH>
                <wp:positionV relativeFrom="paragraph">
                  <wp:posOffset>1539875</wp:posOffset>
                </wp:positionV>
                <wp:extent cx="5472430"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5472430" cy="635"/>
                        </a:xfrm>
                        <a:prstGeom prst="rect">
                          <a:avLst/>
                        </a:prstGeom>
                        <a:solidFill>
                          <a:prstClr val="white"/>
                        </a:solidFill>
                        <a:ln>
                          <a:noFill/>
                        </a:ln>
                      </wps:spPr>
                      <wps:txbx>
                        <w:txbxContent>
                          <w:p w14:paraId="3FAFC327" w14:textId="673ABDA7" w:rsidR="002A4E5D" w:rsidRPr="002C6305" w:rsidRDefault="002A4E5D" w:rsidP="00152587">
                            <w:pPr>
                              <w:pStyle w:val="Caption"/>
                              <w:jc w:val="center"/>
                              <w:rPr>
                                <w:noProof/>
                                <w:sz w:val="24"/>
                                <w:szCs w:val="24"/>
                              </w:rPr>
                            </w:pPr>
                            <w:bookmarkStart w:id="85" w:name="_Toc86952732"/>
                            <w:r>
                              <w:t xml:space="preserve">Figure </w:t>
                            </w:r>
                            <w:r>
                              <w:fldChar w:fldCharType="begin"/>
                            </w:r>
                            <w:r>
                              <w:instrText xml:space="preserve"> SEQ Figure \* ARABIC </w:instrText>
                            </w:r>
                            <w:r>
                              <w:fldChar w:fldCharType="separate"/>
                            </w:r>
                            <w:r w:rsidR="002723FD">
                              <w:rPr>
                                <w:noProof/>
                              </w:rPr>
                              <w:t>36</w:t>
                            </w:r>
                            <w:r>
                              <w:fldChar w:fldCharType="end"/>
                            </w:r>
                            <w:r>
                              <w:t xml:space="preserve"> </w:t>
                            </w:r>
                            <w:r w:rsidRPr="006F22FB">
                              <w:t>Law of Demeter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12AED" id="Text Box 107" o:spid="_x0000_s1065" type="#_x0000_t202" style="position:absolute;left:0;text-align:left;margin-left:46.55pt;margin-top:121.25pt;width:430.9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3EQMQIAAGkEAAAOAAAAZHJzL2Uyb0RvYy54bWysVE1v2zAMvQ/YfxB0X5yPfmxGnCJLkWFA&#10;0RZIhp4VWY4NSKJGKbGzXz9KjtOt22nYRaZIitJ7j/T8rjOaHRX6BmzBJ6MxZ8pKKBu7L/i37frD&#10;R858ELYUGqwq+El5frd4/27eulxNoQZdKmRUxPq8dQWvQ3B5lnlZKyP8CJyyFKwAjQi0xX1Womip&#10;utHZdDy+yVrA0iFI5T157/sgX6T6VaVkeKoqrwLTBae3hbRiWndxzRZzke9RuLqR52eIf3iFEY2l&#10;Sy+l7kUQ7IDNH6VMIxE8VGEkwWRQVY1UCQOhmYzfoNnUwqmEhcjx7kKT/39l5ePxGVlTknbjW86s&#10;MCTSVnWBfYaORR8x1DqfU+LGUWroKEDZg9+TMwLvKjTxS5AYxYnr04XfWE6S8/rqdno1o5Ck2M3s&#10;OtbIXo869OGLAsOiUXAk8RKn4vjgQ586pMSbPOimXDdax00MrDSyoyCh27oJ6lz8tyxtY66FeKov&#10;GD1ZxNfjiFbodl1iZPZpALmD8kTYEfr+8U6uG7rwQfjwLJAahjDREIQnWioNbcHhbHFWA/74mz/m&#10;k44U5aylBiy4/34QqDjTXy0pHLt1MHAwdoNhD2YFBHVC4+VkMukABj2YFYJ5odlYxlsoJKykuwoe&#10;BnMV+jGg2ZJquUxJ1JNOhAe7cTKWHojddi8C3VmWQGo+wtCaIn+jTp+b9HHLQyCqk3SR2J7FM9/U&#10;z0n88+zFgfl1n7Je/xCLnwAAAP//AwBQSwMEFAAGAAgAAAAhAM1ha9LhAAAACgEAAA8AAABkcnMv&#10;ZG93bnJldi54bWxMj7FOwzAQhnck3sE6JBZEnaZp1IQ4VVXBAEtF6NLNja9xID5HsdOGt8d0gfHu&#10;Pv33/cV6Mh074+BaSwLmswgYUm1VS42A/cfL4wqY85KU7CyhgG90sC5vbwqZK3uhdzxXvmEhhFwu&#10;BWjv+5xzV2s00s1sjxRuJzsY6cM4NFwN8hLCTcfjKEq5kS2FD1r2uNVYf1WjEbBLDjv9MJ6e3zbJ&#10;Ynjdj9v0s6mEuL+bNk/APE7+D4Zf/aAOZXA62pGUY52AbDEPpIA4iZfAApAtkwzY8bpJgZcF/1+h&#10;/AEAAP//AwBQSwECLQAUAAYACAAAACEAtoM4kv4AAADhAQAAEwAAAAAAAAAAAAAAAAAAAAAAW0Nv&#10;bnRlbnRfVHlwZXNdLnhtbFBLAQItABQABgAIAAAAIQA4/SH/1gAAAJQBAAALAAAAAAAAAAAAAAAA&#10;AC8BAABfcmVscy8ucmVsc1BLAQItABQABgAIAAAAIQCu33EQMQIAAGkEAAAOAAAAAAAAAAAAAAAA&#10;AC4CAABkcnMvZTJvRG9jLnhtbFBLAQItABQABgAIAAAAIQDNYWvS4QAAAAoBAAAPAAAAAAAAAAAA&#10;AAAAAIsEAABkcnMvZG93bnJldi54bWxQSwUGAAAAAAQABADzAAAAmQUAAAAA&#10;" stroked="f">
                <v:textbox style="mso-fit-shape-to-text:t" inset="0,0,0,0">
                  <w:txbxContent>
                    <w:p w14:paraId="3FAFC327" w14:textId="673ABDA7" w:rsidR="002A4E5D" w:rsidRPr="002C6305" w:rsidRDefault="002A4E5D" w:rsidP="00152587">
                      <w:pPr>
                        <w:pStyle w:val="Caption"/>
                        <w:jc w:val="center"/>
                        <w:rPr>
                          <w:noProof/>
                          <w:sz w:val="24"/>
                          <w:szCs w:val="24"/>
                        </w:rPr>
                      </w:pPr>
                      <w:bookmarkStart w:id="86" w:name="_Toc86952732"/>
                      <w:r>
                        <w:t xml:space="preserve">Figure </w:t>
                      </w:r>
                      <w:r>
                        <w:fldChar w:fldCharType="begin"/>
                      </w:r>
                      <w:r>
                        <w:instrText xml:space="preserve"> SEQ Figure \* ARABIC </w:instrText>
                      </w:r>
                      <w:r>
                        <w:fldChar w:fldCharType="separate"/>
                      </w:r>
                      <w:r w:rsidR="002723FD">
                        <w:rPr>
                          <w:noProof/>
                        </w:rPr>
                        <w:t>36</w:t>
                      </w:r>
                      <w:r>
                        <w:fldChar w:fldCharType="end"/>
                      </w:r>
                      <w:r>
                        <w:t xml:space="preserve"> </w:t>
                      </w:r>
                      <w:r w:rsidRPr="006F22FB">
                        <w:t>Law of Demeter</w:t>
                      </w:r>
                      <w:bookmarkEnd w:id="86"/>
                    </w:p>
                  </w:txbxContent>
                </v:textbox>
              </v:shape>
            </w:pict>
          </mc:Fallback>
        </mc:AlternateContent>
      </w:r>
      <w:r w:rsidR="00EB4423">
        <w:rPr>
          <w:noProof/>
        </w:rPr>
        <mc:AlternateContent>
          <mc:Choice Requires="wps">
            <w:drawing>
              <wp:anchor distT="0" distB="0" distL="114300" distR="114300" simplePos="0" relativeHeight="251835392" behindDoc="0" locked="0" layoutInCell="1" allowOverlap="1" wp14:anchorId="75C30F02" wp14:editId="1036B20C">
                <wp:simplePos x="0" y="0"/>
                <wp:positionH relativeFrom="margin">
                  <wp:posOffset>591185</wp:posOffset>
                </wp:positionH>
                <wp:positionV relativeFrom="paragraph">
                  <wp:posOffset>91279</wp:posOffset>
                </wp:positionV>
                <wp:extent cx="5472752" cy="1392072"/>
                <wp:effectExtent l="0" t="0" r="13970" b="17780"/>
                <wp:wrapNone/>
                <wp:docPr id="100" name="Text Box 100"/>
                <wp:cNvGraphicFramePr/>
                <a:graphic xmlns:a="http://schemas.openxmlformats.org/drawingml/2006/main">
                  <a:graphicData uri="http://schemas.microsoft.com/office/word/2010/wordprocessingShape">
                    <wps:wsp>
                      <wps:cNvSpPr txBox="1"/>
                      <wps:spPr>
                        <a:xfrm>
                          <a:off x="0" y="0"/>
                          <a:ext cx="5472752" cy="1392072"/>
                        </a:xfrm>
                        <a:prstGeom prst="rect">
                          <a:avLst/>
                        </a:prstGeom>
                        <a:blipFill dpi="0" rotWithShape="1">
                          <a:blip r:embed="rId91">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75ECAC84" w14:textId="77777777" w:rsidR="002A4E5D" w:rsidRDefault="002A4E5D" w:rsidP="00EB44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30F02" id="Text Box 100" o:spid="_x0000_s1066" type="#_x0000_t202" style="position:absolute;left:0;text-align:left;margin-left:46.55pt;margin-top:7.2pt;width:430.95pt;height:109.6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7j4VmQIAAEMFAAAOAAAAZHJzL2Uyb0RvYy54bWysVF1P2zAUfZ+0&#10;/2D5fSQtLR0RKepATEgI0GDi2XUcYs2xPdttw349x05SKjZp0rQX17n39H6ce67PzrtWka1wXhpd&#10;0slRTonQ3FRSP5f0++PVp8+U+MB0xZTRoqQvwtPz5ccPZztbiKlpjKqEIwiifbGzJW1CsEWWed6I&#10;lvkjY4WGszauZQGf7jmrHNshequyaZ6fZDvjKusMF97Detk76TLFr2vBw11dexGIKilqC+l06VzH&#10;M1ueseLZMdtIPpTB/qGKlkmNpPtQlywwsnHyt1Ct5M54U4cjbtrM1LXkIvWAbib5u24eGmZF6gXk&#10;eLunyf+/sPx2e++IrDC7HPxo1mJIj6IL5IvpSLSBoZ31BYAPFtDQwQH0aPcwxsa72rXxFy0R+BHr&#10;Zc9vDMdhnM8W08V8SgmHb3J8Os0X0xgne/u7dT58FaYl8VJShwEmXtn2xoceOkJitrWS9koqRSoL&#10;rpHUmfAkQ5OYi1WOoIE7TP7vCuuncmn4phU69DJzQrEAjftGWo80hWjXAqy56ypRwQrv+DdUmwTl&#10;gxOBNzF5jeoGO9rcO3Afa48opcmupCfH8zxV7I2SVewr+mK/F8qRLYOG14rxHwNnByiEUxpExkn1&#10;E4m30K27NNvZfoxrU71giqAp0eUtv5KIf8N8uGcO0geHWOdwh6NWBkWZ4UZJY9yvP9kjHrzCS8kO&#10;q1RS/3PDnKBEXWto9XQyQwEkpI/ZfDGNczr0rA89etNeGHQ6wcNhebpGfFDjtXamfcLWr2JWuJjm&#10;yF3SMF4vQr/geDW4WK0SCNtmWbjRD5aPsoi8PnZPzNlBbAE6vTXj0rHineZ6bJyINqtNMLVMgoxE&#10;96wO/GNTk6SHVyU+BYffCfX29i1fAQAA//8DAFBLAwQKAAAAAAAAACEA3FfukjhPAQA4TwEAFAAA&#10;AGRycy9tZWRpYS9pbWFnZTEuanBn/9j/4AAQSkZJRgABAQEAkACQAAD/2wBDAAMCAgMCAgMDAwME&#10;AwMEBQgFBQQEBQoHBwYIDAoMDAsKCwsNDhIQDQ4RDgsLEBYQERMUFRUVDA8XGBYUGBIUFRT/2wBD&#10;AQMEBAUEBQkFBQkUDQsNFBQUFBQUFBQUFBQUFBQUFBQUFBQUFBQUFBQUFBQUFBQUFBQUFBQUFBQU&#10;FBQUFBQUFBT/wAARCAD5Bb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Dxz47fsu+G/2itU0KTxbrvicaFpjbpvDGnaobfS9U&#10;IdXX7XCFJk2lRghlI5r1uazSSxe1jLW0bRmJWtzsaMYwCvoR29MV5d8UP2rvhR8F9W1PS/GvjK18&#10;P6hp1nBfz29xBOzGGZ3SMx7UPmsTG/yR7mAUkgDmtTwD+0N8O/ih8NL/AOIHhbxPb6z4SsEmku76&#10;CKUNb+Um+QPEyCRWC4baV3EEEA5GVp7Nr7Ku3287la86/m0t+hj/AAJ/Zf8ACHwBuda1PSbrWvEf&#10;ijW9n9qeKPFGotf6neqn3FeUgAKPRVGcDOcDHrteDP8At2fAaPxZofhpviTpg1nWY4JLSDyp9v75&#10;Q0ayyeXshchl+SVlYZAIBrl/24Pj58PvBXgy6+H3iH4xal8HPFOuWsd3Ya1pOl3t3cQxLMNzKbdO&#10;A2xkIDo2D6dXOTilf0Xy3Xy6oiCTbt6v59fn0PqGiuG8Q/Enw78JPhLH4t8U67cyeHdOsbd7rW5L&#10;OWaSRWCKJ3jhjLDcWDNhAFyScAcXPiF8V/Cnws8CzeMfE2rrp/hyLyQbyOGS43GZ1SIIkSs7lmdQ&#10;AqnrnpVSXLJx7O3z6feKL5oqXfX+vQ62ivKvjP8AtS/Cz9nqHTpPiD4vtvDj6gvmWttJbzz3Eijg&#10;t5MSNIFzxkqBnioLj9rL4S2/wZf4r/8ACZ2s/gBJEhk1e2t55vLkd1RY3hSMyq+51yrICNwJAFRd&#10;Wb6LT5ldUu//AA565RXxN8D/APgqZ8J/HDalZeMPFFnomszeIbjT9Fs7PSNQcXVj5ipayu3lMoeT&#10;JJBK44yq19G/Gz9pT4afs66fY3fxE8WWnhxL5ilrC8cs882MbisMSPIVGRlguBkZIyKb92Kk9n+u&#10;tvXXVAvebit1/wANf000Z6ZRXK/DT4peE/jF4TtvE3gvXrPxFodwSqXdm+QrDGUdSAyOMjKsAwyM&#10;jmuqptNOzEpKSumFFfOXxp/aF8cx/Fu3+EXwb8MaV4h8dDTl1bVNV8SXEkOk6LbM+2MzCL95I7kH&#10;CJggENyN23uvg7rfxWtdF1s/Giy8HaZc2O2aHVvCd3P9gmh2sZC63ADxGPaMknaQ2RjBqYyTi57L&#10;87Oz+53+5jeklHr/AJq/5fmj1OivBvAv7dnwH+JXj6HwX4c+I2n6h4iuJDDBbm3uIY53zjZFNJGs&#10;UjHsFYlu2a5n9uL/AIW74P8Ah5r/AMRfh58Wv+EJ03w1o8l1caB/wjdnf/b5VYnd9omyYvlIXAUj&#10;jPepnL2cPaNe738v67FRjzy5E9e39fqfT9FczYNqviT4bWzWuqf2brd/pKmLU/s6S+RcPCMTeUcK&#10;21ju2nAOMdK+f/2cNa+Kvh/9oz4hfDj4i/E3/hZdtpOhadqlnef2BaaV5bzyTKy7IASeIxyWP0Fb&#10;Si41XRe+vo7Jt/gjJSUqSqrbT8WkvzPqaivlTx5+1dZ/Bn9rDxVo/j/xla+H/hrp/gyz1GCC5t0J&#10;N/JdSIfLKIZpHaOM4jUtwpIXgmvb/hf8dfAXxn8Cy+MvBviey1nw1C0iT3w3Qi3aMbnEqyBWiIUh&#10;sOB8pB6EGoWsOdba/Kza17bFvSXI99PndJ6fed5RXg3gX9uz4D/Erx9D4L8OfEbT9Q8RXEhhgtzb&#10;3EMc75xsimkjWKRj2CsS3bNd38Yfjz4A+APh+LWfiB4osvDVjMxSD7RueadhjIihQNJIRkZ2qcZG&#10;aTajFSezBatxW6O+orwvWP2lfDHxJ/Zl+IfxD+FHiq31YaPouozW9/DAwa2u4bZ5E3wzICCDsba6&#10;YII4INW/Cf7Qmg+Gfg/8I9V8e68U8Q+M7DT4bWOCyknuNQvZbdHfZBbxsQMkkkKEXcMkZFVZ3a7c&#10;v/k17W+78hXVk1qnzf8Aktr/AJ/gz2mivnL40/tC+OY/i3b/AAi+DfhjSvEPjoacurapqviS4kh0&#10;nRbZn2xmYRfvJHcg4RMEAhuRu2938G9a+K1toutH40WPg7TLqx2zQ6r4Tu5/sE0O1i5dbgB4jHtG&#10;STtIbIxg1MXzRcun52dnb0f5Mb0ko9f+Bf8AL80epUV4P4L/AG6vgN8Q/HieDfD/AMSdMvvEMs32&#10;eG3aKeKK4kzgJFNJGsUpJ4ARzu7Zre+KH7V3wn+C+ralpnjbxla+H9Q0+zgv57e4t52YwzO6RmPa&#10;h81iY3+SPcwCkkAc0XVlLo9gWraW6PWqK8cT9sD4QS/Bif4sReM4J/ANvcLazatDZ3LmKZnVBG8A&#10;jMytudeCg4YHoc14T8D/APgqZ8J/HDalZeMPFFnomszeIbjT9Fs7PSNQcXVj5ipayu3lMoeTJJBK&#10;44yq1STlJwW//DaeuqaXbUlyUYqb2/4fX00tfvofbNFeZ/Gz9pT4afs66fY3fxE8WWnhxL5ilrC8&#10;cs882MbisMSPIVGRlguBkZIyKsaT+0H8PfEHwnvfiXpHiWDWPBVlBJcXOpabDLcmFIwDJvhjQyqy&#10;g5ZSm5RyQBUcys5X0W/l6l2fMo9Xt5+h6JRXnmv/ALQXw98M/D/QPGt94lgHhvxBJbQ6TdW0Mtw9&#10;/JcY8mOGGNGkd2z90LkYOQMHHgn7Sf8AwUZ+H/wN+JGgeDINcs5NVg123tPFcN5pt6x0vT3i8x5o&#10;yiBZHw0eApfG77pwRVbS5Hve3z039Lq/ZMn7PMtrX/Pb1s7dz6+orzT4IftH/Dr9o7S9T1L4d+If&#10;+EhstNmW3upfsVza+XIy7gMTxoTx3AIr0um01uCaewUVwPxh+PPgD4A+H4tZ+IHiiy8NWMzFIPtG&#10;55p2GMiKFA0khGRnapxkZpvwr+Pnw++Nngm58XeC/FFnrPh21d0ub3DwC3ZFDMJVlVWjwpDfMBwc&#10;9Km6abXTfy9R7NJ9dvM9AorwbwL+3Z8B/iV4+h8F+HPiNp+oeIriQwwW5t7iGOd842RTSRrFIx7B&#10;WJbtmuZ/bi/4W74P+Hmv/EX4efFr/hCdN8NaPJdXGgf8I3Z3/wBvlVid32ibJi+UhcBSOM96mcvZ&#10;w9o17vfy/rsVGPPLkT17f1+p9P0VzNg2q+JPhtbNa6p/Zut3+kqYtT+zpL5Fw8IxN5RwrbWO7acA&#10;4x0r5/8A2cNa+Kvh/wDaM+IXw4+IvxN/4WXbaToWnapZ3n9gWmleW88kysuyAEniMclj9BW0ouNV&#10;0Xvr6Oybf4IyUlKkqq20/FpL8z6mor5U8eftXWfwZ/aw8VaP4/8AGVr4f+Gun+DLPUYILm3Qk38l&#10;1Ih8sohmkdo4ziNS3CkheCa9v+F/x18BfGfwLL4y8G+J7LWfDULSJPfDdCLdoxucSrIFaIhSGw4H&#10;ykHoQahaw51tr8rNrXtsW9Jcj30+d0np953lFeDeBf27PgP8SvH0Pgvw58RtP1DxFcSGGC3NvcQx&#10;zvnGyKaSNYpGPYKxLds13fxh+PPgD4A+H4tZ+IHiiy8NWMzFIPtG55p2GMiKFA0khGRnapxkZpNq&#10;MVJ7MFq3Fbo76ivC9Y/aV8MfEn9mX4h/EP4UeKrfVho+i6jNb38MDBra7htnkTfDMgIIOxtrpggj&#10;gg1b8J/tCaD4Z+D/AMI9V8e68U8Q+M7DT4bWOCyknuNQvZbdHfZBbxsQMkkkKEXcMkZFVZ3a7cv/&#10;AJNe1vu/IV1ZNap83/ktr/n+DPaaK+cvjT+0L45j+Ldv8Ivg34Y0rxD46GnLq2qar4kuJIdJ0W2Z&#10;9sZmEX7yR3IOETBAIbkbtvd/BvWvitbaLrR+NFj4O0y6sds0Oq+E7uf7BNDtYuXW4AeIx7Rkk7SG&#10;yMYNTF80XLp+dnZ29H+TG9JKPX/gX/L80epUV4P4L/bq+A3xD8eJ4N8P/EnTL7xDLN9nht2iniiu&#10;JM4CRTSRrFKSeAEc7u2a3vih+1d8J/gvq2paZ428ZWvh/UNPs4L+e3uLedmMMzukZj2ofNYmN/kj&#10;3MApJAHNF1ZS6PYFq2luj1qivHE/bA+EEvwYn+LEXjOCfwDb3C2s2rQ2dy5imZ1QRvAIzMrbnXgo&#10;OGB6HNeE/A//AIKmfCfxw2pWXjDxRZ6JrM3iG40/RbOz0jUHF1Y+YqWsrt5TKHkySQSuOMqtUk5S&#10;cFv/AMNp66ppdtSXJRipvb/h9fTS1++h9s0V5n8bP2lPhp+zrp9jd/ETxZaeHEvmKWsLxyzzzYxu&#10;KwxI8hUZGWC4GRkjIqxpP7Qfw98QfCe9+JekeJYNY8FWUElxc6lpsMtyYUjAMm+GNDKrKDllKblH&#10;JAFRzKzlfRb+XqXZ8yj1e3n6HolFeea/+0F8PfDPw/0DxrfeJYB4b8QSW0Ok3VtDLcPfyXGPJjhh&#10;jRpHds/dC5GDkDBx4J+0n/wUZ+H/AMDfiRoHgyDXLOTVYNdt7TxXDeabesdL094vMeaMogWR8NHg&#10;KXxu+6cEVW0uR73t89N/S6v2TJ+zzLa1/wA9vWzt3Pr6ivNPgh+0f8Ov2jtL1PUvh34h/wCEhstN&#10;mW3upfsVza+XIy7gMTxoTx3AIrW8JfGfwX468c+KvB2ha9BqPiXws8cesWCRyK1q0gJUbmUK/Qg7&#10;CcHg4PFOzT5eu/yC6tzdNvmdrRRRS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xB4t8QfDfwl/wUw1HW/iHq3h&#10;zRGsfh/aPpN/4ku4baOK4N5IGMTysFEmwsMj5sFscZql8MdQ0vxjpP7ZfjfwisbeANbjkh0y8t1I&#10;gvbmDTHS8ni4wytIR8w4YgmvY/EP7J+mePv2q9X+I3jPw/4V8WeEp/Ctvo1ppus2S3s8N3HcPI0v&#10;lyxFFUo2AwbdyRjFe7x+G9Ih8P8A9gx6VZJof2c2n9mLboLbySu0xeVjbs28bcYxxWUoOeHdN7uM&#10;4+nNNu7+5ff5GkZ8tfn6Jwf3RS0+d/xXU+fP2c/gR4A8afsR/Drwhq3hexm8Pax4f03Ub+0gDW5n&#10;umiimM5kjKuJDIA28MG464qt+398T/Bfhz9mj4leE9S8XaFpvia+8PTGy0W81OGK9uQ2VUxwswd8&#10;lWAwDkg+lfSek6RY+H9Ls9M0uyt9N02zhW3trO0iWKGCNQFVERQAqgAAADAArlPGnwP+HPxI1SPU&#10;/FvgDwv4p1KOIQJea1o1teTLGCSEDyIxCgsxxnGSfWtcV/tDmo6KV/x/pGeH/cqLerjY5nwZqngH&#10;9ob4G3HhnTvEOi+LdHu9FTSNVXSNQiuhD5luFZHMbHY+CSAcEYr5R+F2oar8bLv4H/A/X1NzefDT&#10;VL278YoZOv8AZDrb6cH5+ZZmmgk54YITyAa+5PA/wx8HfDK1ubXwf4T0PwnbXTiSeHQ9Nhs0lcDA&#10;ZxEqhiBxk1a0vwN4b0PxFqviDTvD+l6fr2rBBqGqWtlFHdXgQYTzpVUNJtHA3E4rWU+au6vR62/v&#10;LWL+Tbfn1M4xcaKp9Vp/269JL5pL0sfH/wC0t8aNci/ahPgPTfil4R+Advp/hiLVG8Z+INKtbu81&#10;EvOy/ZYTdMkflrgsQG3Z3YB5xb/4JlagureH/jHfL4oj8bC68bzT/wDCRRaWumpqRa1t2M4tlAEY&#10;YnOAOc5719VeMvhf4N+IzWTeLPCWheKGsWL2razpsN2bdjjJj8xW2ngcjHQVqaP4Z0fw7Nfy6VpN&#10;jpkuoTfaLx7O2SJrmUKqeZIVA3ttVV3HJwoHQVlSvTTv1TX3yUvlorWWnXc1qe/a3dP7otfrfX0P&#10;jz9iv4z+Afh7b/FPwh4q8aaB4Y8UL8SNaYaTrOpQ2dxIJZ18ookjKXDdtueeK4b9oKbxD4f/AG7d&#10;ZvJvjjpnwKXUPC1mmh67rnh6z1C3uoY3k+0W0dxdsqwMJDvZVYb965Hyrn7a8SfBH4deMvEUfiDX&#10;/APhfXNejKFNU1LRra4ul2fcxK6FhtwMc8Y4rV8Z/D3wt8R9NTT/ABZ4a0fxRp6P5iWutWEV3Erf&#10;3gkisAffFSk7U77xVvW0eX/g/gPROoltJ3+blzf8D8Twj9iv4e23hG38f65bfGjQvjQ/iTVY7y81&#10;Hw7YWdpbW90sIV8payvH5jr5bNgKTgE5JzX0vXO+Cfhz4T+Gmnz2HhDwvo3hWwnl8+W10TT4bOKS&#10;TAG9ljVQWwAMnnAFdFWkmna3RJfcrGcVa9+7/F3Pi7/hZei/s3/t8fEeb4i6hB4b8PfEbRdLudC8&#10;Qak/lWQks4zDLbNM3yo2XL8kADbnG5c+u/En9pzwZdfBL4o+JPAuq6H8SJfCuiy3VzZ6fOt7ZuzR&#10;SFI5XjJRlIRiyg5Cg5xkV614s8E+HfHulNpfibQdM8R6ax3Gz1azjuoSemdkikZ59KTwt4I8O+Bt&#10;FGj+G9A0vw/pAJIsNLs47aAE9T5aKF5+lYyjKVF076pNJ/lf0Wnnubc1qqqdNL/JJaetj8sPHHj7&#10;VfGFr8D5NX/aQ8J+PpL/AMU6FqEfw78MeGbONNJJni3D7TETLCIvM2bZQhbJGOCK+zf+CgPxS8Ge&#10;H/2a/iZ4W1TxdoWm+J9Q8PTNZ6Ld6lDFe3IbIUxwswd8lWAwDkg+ley6T8C/htoEM8Wl/D3wrpsV&#10;xcxXsyWmi20SyXETb4pmCoMujfMrHkHkEGneNPgf8OfiRqkep+LfAHhfxTqUcQgS81rRra8mWMEk&#10;IHkRiFBZjjOMk+tVWXtaUqWyk5P0Til6u1t2TTfs6im9bJL7m38t9kZXwp+L3gTxF8LbXVtJ8a+H&#10;dT0rRdOh/tS+s9VgmgsNsIZvPdXKxYAJO4jABr55+H/7QHwvk/bm+I+pp8SPCL6bqXhfRbKxvF12&#10;1MN1cLNcboYn8zDuNy5VSSNw45r6g8P/AAa8AeEtA1XQtD8DeG9G0TVlKahpun6RbwW14pUqRNGi&#10;BZAVJHzA8HFYFp+yz8F9Puobq1+EPgO2uYXWSKaHwzZK8bg5DKRFkEEAgitpS56/tXtq/vTT/PQx&#10;jHloeyW+n4NNflqfOHi7xD8NvCP/AAUxv9b+Ieq+HdEaz+H9o2kX/iO6ht44bk3koYxPKQok2bhk&#10;fNgtjqazPh38SLDRNJ/bD+MPgrR7XX/AssqSaVCYi1lqt1bWJS7lC4w8LSMNzLwwDfWvsXxv8I/A&#10;vxMkt5PGHgvw74re3GIW1zSoLwxD0Uyo2Op6V0OnaPYaPpcGmWFlb2WnW8Yhhs7eJY4Y4wMBFQDA&#10;UDjAGKw5X7JwvryyS/7elzX+W34m/MvaKb2vF/8AgMbWXb/gtdWflD448far4wtfgfJq/wC0h4T8&#10;fSX/AIp0LUI/h34Y8M2caaSTPFuH2mImWEReZs2yhC2SMcEV9RfFTxV4S+Hf/BQLw74g+Kk9jo/h&#10;+XwY1v4T1vW5FSwtdQW6LXQDv8kUxieP5yV+XC5+YCvpDSfgX8NtAhni0v4e+FdNiuLmK9mS00W2&#10;iWS4ibfFMwVBl0b5lY8g8gg1u+LvBPh34gaO2k+KNA0vxJpTOJDY6vZx3UBYdGKSKVyMnnFa8zVn&#10;FbSk/lKKja+91vd36Gdr3jJ6NJfdLm22s+y8zxn4sfETwH8Sf2afjjqPgXW9G8RRReHdTh1DUNEl&#10;jmief7A5AaZMrIwQr0JwMD2r53/ZTmi+F3xY8Dah8WITe3/i7wppdl8PvF0nGn2duLSMvpCoci3u&#10;SdzeYWPn7sDaTsP3RpPw68KaB4Tm8L6Z4Y0bTvDM0ckMui2mnxRWciOCJFaFVCFWBIIIwQeaTWfh&#10;z4T8ReGbTw5q3hfRdT8PWflfZtJvNPhmtIfLGI9kTKUXYOFwOO1EWoTcl15V9yknbz97Tyuno2E7&#10;zgovdc33vlt6r3dV6NapHyh/wsvRf2b/ANvj4jzfEXUIPDfh74jaLpdzoXiDUn8qyElnGYZbZpm+&#10;VGy5fkgAbc43LnoP2u/iloPxq/ZH+MVj8LfE1j4yvdN02BtQ/wCEcululFu8qtMglj3IWaCOfKgk&#10;gdQMivpbxX4J8O+PNJOl+JtA0vxFphO42WrWcd1CTjGdkilf0p3hPwX4e8B6Omk+GdB0zw7paMWW&#10;x0mzjtYAT1ISNQufwrJxcqfs30Vl9+l11VtH369TVT5aqqryv8klp9x8LftOfFr4K/Fn9lnwp4M+&#10;FusaJq/i69u9Ki8GaHoDI+o6XcrPEwfyU+e28uNZNxYLxkZ5r0bTvCGka5/wU41bUNV0621HUNG+&#10;HNnPY3FxGHNtM15IjSJn7rbSw3dQGIHU19GeG/g54B8G+ILnXtA8D+G9D1y63efqem6Tb29zLuOW&#10;3yogZsnk5PNbcfhXRIfEs3iKPR7BPEE1stlLqy2qC7kt1bcsTS43FAxJCk4BOcVvze+p+cm/nHl/&#10;4N+vyOdxfJyJ7JJfKSk7+trW2Wvdnz1+yPYwaX8Wf2lbS0iW3tl8ciUQxjCh5LKB3YD1ZiSfrXB/&#10;sV/GfwD8Pbf4p+EPFXjTQPDHihfiRrTDSdZ1KGzuJBLOvlFEkZS4bttzzxX2HpPhnR9BvNTvNM0m&#10;x0671ScXN/cWlskUl3KFCiSVlALttUDc2TgAdq53xJ8Efh14y8RR+INf8A+F9c16MoU1TUtGtri6&#10;XZ9zEroWG3Axzxjis6fuON9lBRfy5dV/4D+JpP31J9eZyXz5tH/4F+B8S/tBTeIfD/7dus3k3xx0&#10;z4FLqHhazTQ9d1zw9Z6hb3UMbyfaLaO4u2VYGEh3sqsN+9cj5Vz7R+yZ4T0L4Z+GPij4u1H45eGf&#10;i3pWsXo1PWNa0mzsrKxspI7fE7SLbSvEGaMIzHCk7ckEtmvofxn8PfC3xH01NP8AFnhrR/FGno/m&#10;Ja61YRXcSt/eCSKwB98Vl6b8E/h3ovhPUfC+n+AvDFh4Z1J/MvdFttGt47O6b5fmlhVAjn5V5YH7&#10;o9KmKcabgt7Nd95c33em9ipNSqKT20/CPL/V9j87/wBnm307wV8c/AfjrxRo93pHwJ8RapqkXwus&#10;9TuR9m0G7uJFdJZISg8oXKrIYBuITcfUPX0p+3rrVj4R1L4AeJtYuU0/QNI+ItjPqGoTcRWsZhmG&#10;+Q/wrnueBX0l4i8A+GPF3htPD2u+G9J1rQE8sLpWo2MVxarsx5eInUqNuBjjjHFXdd8O6T4o0W50&#10;fWdLs9X0m5Ty57C+t0mglX+60bAqw4HBHatL8qgofYaav1Saevm2nd9raaEWU3Nz+2mnbo2mtPLW&#10;9u99ddMrwP8AE7wd8TbW5uvB/izQ/FltauI55tD1KG8SJyMhXMTMFJHODXTVzPgf4Y+Dvhla3Nr4&#10;P8J6H4TtrpxJPDoemw2aSuBgM4iVQxA4ya6ak7dAV+p8b/FTxV4S+Hf/AAUC8O+IPipPY6P4fl8G&#10;Nb+E9b1uRUsLXUFui10A7/JFMYnj+clflwufmAr1H4gfH3wRH8Cfiv46+H0vh/x8dD0+4kvl00pd&#10;Wl3cLbhgk0keVlUIV3YJwuRkV654u8E+HfiBo7aT4o0DS/EmlM4kNjq9nHdQFh0YpIpXIyecU7wv&#10;4L8P+CdDTRfDuhaboGjpuK6fpdnHbW6564jRQoz34rJxboulfo7P1bevpf8AI1Ukqqqb7X+SS0+7&#10;8z8rvHHj7VfGFr8D5NX/AGkPCfj6S/8AFOhahH8O/DHhmzjTSSZ4tw+0xEywiLzNm2UIWyRjgivs&#10;3/goD8UvBnh/9mv4meFtU8XaFpvifUPD0zWei3epQxXtyGyFMcLMHfJVgMA5IPpXsuk/Av4baBDP&#10;Fpfw98K6bFcXMV7MlpottEslxE2+KZgqDLo3zKx5B5BBp3jT4H/Dn4kapHqfi3wB4X8U6lHEIEvN&#10;a0a2vJljBJCB5EYhQWY4zjJPrVVl7WlKlspOT9E4pertbdk037OopvWyS+5t/LfZGV8Kfi94E8Rf&#10;C211bSfGvh3U9K0XTof7UvrPVYJoLDbCGbz3VysWACTuIwAa+efh/wDtAfC+T9ub4j6mnxI8Ivpu&#10;peF9FsrG8XXbUw3Vws1xuhifzMO43LlVJI3DjmvqDw/8GvAHhLQNV0LQ/A3hvRtE1ZSmoabp+kW8&#10;FteKVKkTRogWQFSR8wPBxWBafss/BfT7qG6tfhD4DtrmF1kimh8M2SvG4OQykRZBBAIIraUuev7V&#10;7av700/z0MYx5aHslvp+DTX5anzh4u8Q/Dbwj/wUxv8AW/iHqvh3RGs/h/aNpF/4juobeOG5N5KG&#10;MTykKJNm4ZHzYLY6msz4d/Eiw0TSf2w/jD4K0e11/wACyypJpUJiLWWq3VtYlLuULjDwtIw3MvDA&#10;N9a+xfG/wj8C/EyS3k8YeC/Dvit7cYhbXNKgvDEPRTKjY6npXQ6do9ho+lwaZYWVvZadbxiGGzt4&#10;ljhjjAwEVAMBQOMAYrDlfsnC+vLJL/t6XNf5bfib8y9opva8X/4DG1l2/wCC11Z+UPjjx9qvjC1+&#10;B8mr/tIeE/H0l/4p0LUI/h34Y8M2caaSTPFuH2mImWEReZs2yhC2SMcEV9RfFTxV4S+Hf/BQLw74&#10;g+Kk9jo/h+XwY1v4T1vW5FSwtdQW6LXQDv8AJFMYnj+clflwufmAr6Q0n4F/DbQIZ4tL+HvhXTYr&#10;i5ivZktNFtolkuIm3xTMFQZdG+ZWPIPIINbvi7wT4d+IGjtpPijQNL8SaUziQ2Or2cd1AWHRikil&#10;cjJ5xWvM1ZxW0pP5Sio2vvdb3d+hna94yejSX3S5ttrPsvM8Z+LHxE8B/En9mn446j4F1vRvEUUX&#10;h3U4dQ1DRJY5onn+wOQGmTKyMEK9CcDA9q+d/wBlOaL4XfFjwNqHxYhN7f8Ai7wppdl8PvF0nGn2&#10;duLSMvpCoci3uSdzeYWPn7sDaTsP3RpPw68KaB4Tm8L6Z4Y0bTvDM0ckMui2mnxRWciOCJFaFVCF&#10;WBIIIwQeaTWfhz4T8ReGbTw5q3hfRdT8PWflfZtJvNPhmtIfLGI9kTKUXYOFwOO1EWoTcl15V9yk&#10;nbz97Tyuno2E7zgovdc33vlt6r3dV6NapHyh/wALL0X9m/8Ab4+I83xF1CDw34e+I2i6Xc6F4g1J&#10;/KshJZxmGW2aZvlRsuX5IAG3ONy56D9rv4paD8av2R/jFY/C3xNY+Mr3TdNgbUP+EcululFu8qtM&#10;glj3IWaCOfKgkgdQMivpbxX4J8O+PNJOl+JtA0vxFphO42WrWcd1CTjGdkilf0p3hPwX4e8B6Omk&#10;+GdB0zw7paMWWx0mzjtYAT1ISNQufwrJxcqfs30Vl9+l11VtH369TVT5aqqryv8AJJafcfC37Tnx&#10;a+CvxZ/ZZ8KeDPhbrGiav4uvbvSovBmh6AyPqOl3KzxMH8lPntvLjWTcWC8ZGea9G07whpGuf8FO&#10;NW1DVdOttR1DRvhzZz2NxcRhzbTNeSI0iZ+620sN3UBiB1NfRnhv4OeAfBviC517QPA/hvQ9cut3&#10;n6npuk29vcy7jlt8qIGbJ5OTzW3H4V0SHxLN4ij0ewTxBNbLZS6stqgu5LdW3LE0uNxQMSQpOATn&#10;Fb83vqfnJv5x5f8Ag36/I53F8nInskl8pKTv62tbZa92fPX7I9jBpfxZ/aVtLSJbe2XxyJRDGMKH&#10;ksoHdgPVmJJ+tcH+xX8Z/APw9t/in4Q8VeNNA8MeKF+JGtMNJ1nUobO4kEs6+UUSRlLhu23PPFfY&#10;ek+GdH0G81O80zSbHTrvVJxc39xaWyRSXcoUKJJWUAu21QNzZOAB2rnfEnwR+HXjLxFH4g1/wD4X&#10;1zXoyhTVNS0a2uLpdn3MSuhYbcDHPGOKzp+4432UFF/Ll1X/AID+JpP31J9eZyXz5tH/AOBfgfEv&#10;7QU3iHw/+3brN5N8cdM+BS6h4Ws00PXdc8PWeoW91DG8n2i2juLtlWBhId7KrDfvXI+Vc+0fsmeE&#10;9C+Gfhj4o+LtR+OXhn4t6VrF6NT1jWtJs7KysbKSO3xO0i20rxBmjCMxwpO3JBLZr6H8Z/D3wt8R&#10;9NTT/FnhrR/FGno/mJa61YRXcSt/eCSKwB98Vl6b8E/h3ovhPUfC+n+AvDFh4Z1J/MvdFttGt47O&#10;6b5fmlhVAjn5V5YH7o9KmKcabgt7Nd95c33em9ipNSqKT20/CPL/AFfY/O/9nm307wV8c/AfjrxR&#10;o93pHwJ8RapqkXwus9TuR9m0G7uJFdJZISg8oXKrIYBuITcfUPX0p+3rrVj4R1L4AeJtYuU0/QNI&#10;+ItjPqGoTcRWsZhmG+Q/wrnueBX0l4i8A+GPF3htPD2u+G9J1rQE8sLpWo2MVxarsx5eInUqNuBj&#10;jjHFXdd8O6T4o0W50fWdLs9X0m5Ty57C+t0mglX+60bAqw4HBHatL8qgofYaav1Saevm2nd9raaE&#10;WU3Nz+2mnbo2mtPLW9u99ddMrwP8TvB3xNtbm68H+LND8WW1q4jnm0PUobxInIyFcxMwUkc4Ncn4&#10;H+I3wo1b4zeOfCfhe40hfiRZLDP4khtLAw3UoCqI2lm8sCfaHVeGbZuAOM4rp/CXwx8K/DLS7+18&#10;DeE/D/hP7V+8eHSdNis4ZZQuFaQRKu7HTPXFeMfs9/s3+MfDfxi8VfGP4qa1oGqfEPXtPi0lbPwr&#10;aSQ6dYWqFSVV5f3krMUj+ZxkbcZIxhRs6luln99tPx38tb9yV+Tzv+vX5beZ9JUUUUh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V8K/E74G6P+0D/AMFCPEHhrxRqGqL4Tj8A2F5qGi6fdvax6rtvJljineMhzEpc&#10;ttUjLBTn5aZ8KdAt/hf4V/a7+Fvh+7vLrwH4VtGfRYLqd51sDc6W8s9qjuSdqOAdueCxJ5Yk5yny&#10;0ZVX0jKVv8MuX8d+ppGPNVVNPrFP/t5X+f8AXnb7trgvjprHxB0H4X6zffC3QdN8S+OIhH9g0zVp&#10;/Kt5cyKH3MXQZCFiAXXJHXsfkX4SfsH+H/ij+zz8NvG//CXeIbL4sy6NpepaZ4znvZpjpSiOJ1to&#10;bRZY4hAEBj24DEMSWya7n/go1+zt8P8A4gfAnxp8QvEOg/2j4y8NeHphpep/bLiL7PtJcfukkEbf&#10;MxPzq3WrxS9gpX+y3f0Xb12a066vQzw79s42W9rer7/n180j6y0eW+m0ixk1OCG11J4I2uoLeQyR&#10;xylRvVWIBZQ2QDgZA6Vcrx/4jfCW0+On7Ll74Gu9i/2x4dihgmddwguBCrQy49UkVG/CvmjXviFd&#10;ftUfBT9n74Y3rsNY8X6mE8YQMMslvo7Z1BHGfl8y4iiUZ/v962qR/fSprpJL5NtN+kbXflbUypy/&#10;cxqPqm/mkml6y1t6H3vRXw7+2Zp/hz4rfF/S/h3afCLxF8bfEOkaIuozeGrfxUfD+i2Fu8pVJnkD&#10;KGnJGAv91RjvVP8AY0+Fdh8Yfgn8VvhT8T/Ct7aeFtH8YvZ2/g2+1+W9OkRJHbzR2qXsLqzojnIw&#10;2PrznGF6ik10u/VKSi/z6XXRtG0vcav1svvi5fp1s+qTPrX4S/GLQvjPpuv3+gR3kdvout3eg3Bv&#10;IljL3FuwWRkAY5TJwCcE4PFdzX5y/sTfsN/BHxvo3jDX9a8FfbdW0Dx9qun6bcf2rfR+RBazr9nT&#10;ak4VtvqwJPcmrP7WEPiv43/tVa34Bl+Ed/8AGTwj4Y0Kyu4fDEPjWPw5aia4Zy17Lkh7hhtEa4YC&#10;Pa2Rl80N6U7bySf/AJLzX6+emy721FHV1G9otr/yblt+Wu77X0P0Ror5h/YV8IfErwD4b8YaH428&#10;Hah4H8OR6lHP4Y0XUvEkOuy2Vs8QElutyjEmJHTKhwCBIRzgk/T1XJctvRfir/hsyYtyWv8AX5Hi&#10;vxq/aw8KfBfxNaeFjoninx14yubX7ePDXgrSH1K/jtd2zz3QFVRN3GS2T2Fdf8HPjBpnxq8Kya3p&#10;2ka94fkt7lrO70nxLpr2F9aTKqsUkibP8LqcqSDnrXlvxe/Z38cL8Xpfi98H/Fmm6F42uNMj0rUt&#10;F8S2jT6Tq0Eb7o/MaPEsLrn76biQAOPmz4p+0J+0JrXxa/ZB+M2j634ffwL8RfBWq6TYaraQ3K3l&#10;vHM99bSQXEEoA3Iy/MFYZHQ56mIXcbNXl2/7eST81Zq/m+iNGrzik7JtK/na7/FP5LuffFFfkd8X&#10;v2d9I8Et+01YWeua9PpfgnSdE8QWFrcanOxk1q5jXzNTlcOGeb905w2VBmYgDauPqT9rL4IeIvix&#10;4m8B+IdX8F3/AMXvhpa6M0Oq+DNN199LuY7xmR1v0USRLcMFBTyy4PPFDdrfL5XT/VNejTdtVFf1&#10;5/Zf5STfmmlfRv6r+I3jmw+GPgHxF4u1SG4uNN0Owm1G5is1VpnjiQuwQMygsQDjJAz3FeAeB/8A&#10;goN4J8VeJPDWla34I+Inw6g8Syx2+jav4y8PfYrC/mkAMccUyyOCXBBB+6cjmuO03Wvh/ffsA/GH&#10;Tfh1D4j0rSNH0nWLGfw74rM32/Q5xbEtZssrMyqoIIXe4G4jd1A8p8PzfE/xN4h/Zs8E/HC68O6L&#10;8Obw6fqvhm68G2c0n9oX1rbo9raX008mYHKkH92mHbKg91uEb1uR7e590ua/fWy93e723Im7UlJb&#10;+/8A+S8tvld+92WvQ/Siivzu/awh8V/G/wDaq1vwDL8I7/4yeEfDGhWV3D4Yh8ax+HLUTXDOWvZc&#10;kPcMNojXDAR7WyMvmvQ/2bf2dde8Z/CTx58NfjZ8OdQ0H4dXGq2934f8M6l4t/taW1twqs0C3ltI&#10;snlRyxhlViCA5HzckxC84uX9aS5fv3atdaatFztCaj/Wsbr5dHe3oz6V+Evxi0L4z6br9/oEd5Hb&#10;6Lrd3oNwbyJYy9xbsFkZAGOUycAnBODxXc1+cv7E37DfwR8b6N4w1/WvBX23VtA8farp+m3H9q30&#10;fkQWs6/Z02pOFbb6sCT3Jr0744fCqz+NH7dug+FtY1bVtP8ADsvw8mudSs9Ju2tW1KJNRQfZpZUw&#10;4iYuCwRlJ2gZxT39ko7yV/8AyTnv87arp0uSv+Xje0W1/wCT8tvl36+R9mV5t4S134n3nxo8a6b4&#10;g8NaRYfDW1t7VvD2tW13vvLyVlzOsse44CtnqqYwMGTJK8f8Fv2RvD3wRs/iD4Z0jUru5+GnihUW&#10;18I3EkzppYaFo7pY7hpWkZZtwb+EqR1Pby39mH4KeDPgH+2X8WPC3gPRv7C0EeFtHuhafaprj948&#10;1xubfM7tztHGccU429rFdGn9/K27ryto7v0FK/s2+qa+7mS09b6q3oz7Lor87v2sIfFfxv8A2qtb&#10;8Ay/CO/+MnhHwxoVldw+GIfGsfhy1E1wzlr2XJD3DDaI1wwEe1sjL5rsPgz+zv4/8bfs5fF/4VfE&#10;LwdeeBPDmqNnwhpereIodfk0wNCCqJcIxJjinjR0VsEBiMnk1mpN05VLbXfrZ2t67tWutN0aOKVS&#10;NNve132ur/d3vY+4aK+CNe+IV1+1R8FP2fvhjeuw1jxfqYTxhAwyyW+jtnUEcZ+XzLiKJRn+/wB6&#10;w/2q7XxR8aP2pdY+Hv8AwqG++MHg3wroNjc2/hW38aR+G7RJZy5N5IMhrhhtESYYLGFbjL5rSfuy&#10;5VrdtLs0le68t0vNbomOsby0aSbXZt2t6rqfonRXxJ8E/CHxK8A/sy/HXQ/G3g7UPA/hyPTr2fwx&#10;oupeJIddlsrZ7FxJbrcoxJiR0yocAgSEc4JOH8JP2D/D/wAUf2efht43/wCEu8Q2XxZl0bS9S0zx&#10;nPezTHSlEcTrbQ2iyxxCAIDHtwGIYktk00rza6Llu/8AFf8AFW117+V5u+RPq+b/AMlt5bO/Y+mP&#10;jp+1J4M+AV5pGlatHq/iHxXrAY6Z4V8MWDX+qXqr95khUgBRg8syg7WxnBp/wv8A2hU+MHhPxLf6&#10;J4G8WaH4j0WIt/wjHjLTjo95NIyO0KguWQLIUKh8kDuBXk3wnuLSb/gov8bY9a2HxBD4Z0WPQ2lG&#10;HbT9m66MeT937QyZx3xX1rURTdO7fxJ28tWvv01v1uuhb0qWttb53in+v4Hz7+z/APtIeM/ih8Tv&#10;FfgTx58K/wDhWWvaDp1rqRh/4SKHVvOjneRV+aGNVX/Vn+In2Fei/HTWPiDoPwv1m++Fug6b4l8c&#10;RCP7BpmrT+Vby5kUPuYugyELEAuuSOvY+UeAf+T/AD4s/wDYnaH/AOjrquW/4KO/s7/D74gfAvxr&#10;8Qtf8P8A2/xh4b8PzDStS+23Ef2faxcfu0kEb/MxPzqetZVJ2oRq2/mvb+7KS/JJdC6cb1pU/S3z&#10;jF/q+59Y6PLfTaRYyanBDa6k8EbXUFvIZI45So3qrEAsobIBwMgdKuV4L8eviFrXwq/Yx8Q+K/Du&#10;V1vTfC8clpKFDGF2iRPNwePk3F+ePl6HpXxN4N+BPxb0S/8ACvi/wH+zlr3hrxt9rs7688eT/Fu3&#10;1KTWId6NP9rgZ1SZJk3ZCheSCOmD1yj/ALRKl0TSv6tr0sra637XOWMrYeNTdtfkk+nXXt9x+qdF&#10;fCvxO+Buj/tA/wDBQjxB4a8UX+pDwlH4BsLzUdF0+7e1j1UreTLHFPJGQ/lKXL7VIyyqc/LWl+zd&#10;8A/B3irwx8d/gZ4isrnXvhpoHjNYtM0i6v7hTbQmGC5WFZUkEm1ZDkfNzyTnJrGN5Rv1s38lPkf+&#10;a/Q3laLtfql83HmX+TPp/wCEvxi0L4z6br9/oEd5Hb6Lrd3oNwbyJYy9xbsFkZAGOUycAnBODxXc&#10;1+cv7E37DfwR8b6N4w1/WvBX23VtA8farp+m3H9q30fkQWs6/Z02pOFbb6sCT3Jr9GqvTkg+rSf3&#10;xT/Xbp3ZCb5pLom19za/Tfr2QUVj+MNN1HWPCOt2Gj339l6tdWM8Fnfc/wCjzNGypJx/dYg/hX58&#10;fBT4aeDP2efiJ4Dn+Knw08Y+BPijdahFp4+JVj4huNU0jX7tvlC3EnnN5f2lv+WUkK/7wCkiYe9U&#10;5Hpt879v8r3d9Eype7DmXn8rd/6tprY/R+ivyz/a58Bx+IPH37V3i+bVdSgvfBB8N6nodva3DRQ2&#10;+oSQWy/a2VTiSRUj2LuyFEjkDJBHuP7O/wAL7r4e/G74/wDgTwxr9/HfXnhfRrw6vf3Mk0kmrT29&#10;yJL9tzNtdnwxC4AwABgAVKb5Oe2rV7f9u8yX3X/8l7vl0lFRa17fnFP7uZf+TdlzfbdeAfGb9sbR&#10;/g78TE8CL8PPiH48146XHq7p4K0RNRWG3eR4wXHnKy/Mh5245HPNfL/wU+Gngz9nn4ieA5/ip8NP&#10;GPgT4o3WoRaePiVY+IbjVNI1+7b5QtxJ5zeX9pb/AJZSQr/vAKSO6+NV18YbH9urWrj4M2fhHUNe&#10;i+HFu91a+LjcBJoRfzEJAYWUeaX2j52C4zkinKy5GndPm28ouXr2umk0uhC1U7qzSja+m8lH/O2r&#10;V+p9QfAz49eE/wBobwbJ4i8Jz3XlW9y9jfWGoW5t7uwuUxvgmjP3XGR0JHPBNei18CfC/wAfXPw/&#10;/YF+LfxY8M6teap8Q9WudR1XXJbyxS0fTtXLJBNGLcMyoIAAwyWyAGPXaPJ/BvwJ+LeiX/hXxf4D&#10;/Zy17w142+12d9eePJ/i3b6lJrEO9Gn+1wM6pMkybshQvJBHTB0S5qqp+UbvpeXZ7cqs9b7aq5k3&#10;y0uff4vJ+73W99VpbR6Ox+jXxL+MWhfCrUvBlhrEd5LceLNbh0HTxaRK4FxIrMGkJYbUAQkkZPoD&#10;Xc18Aftz/sn/AAq1r4yfCPxFeeFvO1jxx46s9L8QXP8AaN2v222Nu4Me0ShY+Ik5jCn5evJr3i+/&#10;Zw+HX7OP7OvxY034d+Hf+EestS0O/uLqL7bc3XmSLaSKDmeRyOOwIFc8p8mHnWktY3/CMXb8d/lb&#10;qbxjz140ovR2/FyV/wANvxPoeuC+OmsfEHQfhfrN98LdB03xL44iEf2DTNWn8q3lzIofcxdBkIWI&#10;Bdckdex+RfhJ+wf4f+KP7PPw28b/APCXeIbL4sy6NpepaZ4znvZpjpSiOJ1tobRZY4hAEBj24DEM&#10;SWya7n/go1+zt8P/AIgfAnxp8QvEOg/2j4y8NeHphpep/bLiL7PtJcfukkEbfMxPzq3WtMUvYKV/&#10;st39F29dmtOur0Iw79s42W9rer7/AJ9fNI+stHlvptIsZNTghtdSeCNrqC3kMkccpUb1ViAWUNkA&#10;4GQOlXK8F+PXxC1r4VfsY+IfFfh3K63pvheOS0lChjC7RInm4PHybi/PHy9D0r4m8G/An4t6Jf8A&#10;hXxf4D/Zy17w142+12d9eePJ/i3b6lJrEO9Gn+1wM6pMkybshQvJBHTB2lH/AGiVLomlf1bXpZW1&#10;1v2uYxlbDxqbtr8kn0669vuP1Tor5e1+3i+Cf7cmkeId6Wnh74qaHJpV+doVF1WwUzQSu3TL25lQ&#10;Z7pXlPhvxdrfhr9l/wDaE/aV0lD/AMJT41nur7Rrhoh5lrplufsli3zddqBpvQ5HB787mlTdR7JN&#10;v1Ttb5r3l5HUo3moLq0l81e/onp6n3vRX5WeDfgT8W9Ev/Cvi/wH+zlr3hrxt9rs7688eT/Fu31K&#10;TWId6NP9rgZ1SZJk3ZCheSCOmD9D/HD4VWfxo/bt0HwtrGratp/h2X4eTXOpWek3bWralEmooPs0&#10;sqYcRMXBYIyk7QM4rVxknGHVuS/8Bi5X720tqk99O+MZKUZS6JJ/e0vS+t9G1tqfYmoaha6Tp9zf&#10;X1zDZ2VtE009xcOEjijUEs7MeAoAJJPQCvmTTf8AgoZ4F1/UkfQ/BPxJ1/wg0/kHxzpvhWaXQ1w2&#10;1nM24PtVuCfL4ryz9oj9mxf2Xv2Qf2gLXwDq98fBusW1nNY+F5DLMNGj8yOO+MczyszpIhZiCBt2&#10;nJbPH2f8L/7B/wCFa+FP+EW8n/hGv7Ktf7M+zY8v7N5S+VtxxjZtpRScnK90raeqbd/yVt3fsOV1&#10;FLq+b8LW/P8Arc8k/ao/aI+IP7PWmXGv6B8H/wDhPfB+n6c1/qut/wDCTW+m/YtrEFPIeN5JPlAb&#10;KA9cY4r3PQNU/tzQtO1LyvI+2W0dx5e7ds3qGxnAzjPXFeMft1f8mffFv/sAXH8hXpOg6FY+KPhP&#10;pujanB9p03UdFjtLqHeyeZFJAFddykEZUkZBB9KiN+Wot2uW3z59PTRdL+pUrc0Hsne/y5dfxfUw&#10;/CWu/E+8+NHjXTfEHhrSLD4a2tvat4e1q2u995eSsuZ1lj3HAVs9VTGBgyZJX0mvjT9mH4KeDPgH&#10;+2X8WPC3gPRv7C0EeFtHuhafaprj9481xubfM7tztHGccV5z+1hD4r+N/wC1VrfgGX4R3/xk8I+G&#10;NCsruHwxD41j8OWomuGctey5Ie4YbRGuGAj2tkZfNHN7tNR1vdf+AuV9r/y+Xy3C3vVHLpb8VG35&#10;+fX0P0Ror8+NJ8IfErwD+xJ+0dofjbwdqHgfw5HpV3P4Y0XUvEkOuy2Vs9oRJbrcoxJiR0yocAgS&#10;Ec4JPOeJv2bNC+D/AMHfgx8atO1jXL74ry614dkvPEt5qMzNcwXbxRyWnk7/AC0gVJNiqq5CqFJI&#10;zWiV58vT3F853X4W11M+a0Obrab/APALX6db6aH3j8S/jFoXwq1LwZYaxHeS3HizW4dB08WkSuBc&#10;SKzBpCWG1AEJJGT6A13NfAH7c/7J/wAKta+Mnwj8RXnhbztY8ceOrPS/EFz/AGjdr9ttjbuDHtEo&#10;WPiJOYwp+Xrya+tPgh+zh8Ov2cdL1PTfh34d/wCEestSmW4uovttzdeZIq7QczyORx2BApU/epuU&#10;t7tfhF2/Hf5W6jm7VFGO1k/xkr/ht879D0uivNPh/wDAHw98N/il4/8AHumXurz6x41kt5dRgvbz&#10;zLaIwqVXyU2grwf4i2Oi7RxXpdLou5XVpbd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o+KH7NOsfGf9urWtSl8Q/EPwBoMHge0ih8R+C71&#10;9NW5nF3JutmufLZXwpDmMHPCmvoLwN+zT4L+HPwn17wDocV9Bp2vx3I1XUri6M+oXs1xGY5biWaQ&#10;HdKQc5I2jHC44r1Wip5V7P2fR3v53bf6/gPmfP7S+ulvKyS/T8Tnvh34Hsfhn4B8OeEdLluJ9N0L&#10;TrfTbaW7ZWmeOGNY1LlVUFiFGSABnsK8l/aG/ZC0z9o7UZJda+JHxG8OaVNYiwudA8Na6trpl0gZ&#10;mLS27ROrsd2CTwQqjHFe90VU/wB4+aerFH3FaOh5j8CPgVF8B9DvtLg8c+NfHENzIjpJ401cahJa&#10;qq7RHCQibEx/DjrVH4ffsx+E/hr8YPFnxF0q51SXV/ERlaSxup0ezsmmeN7hrZAgZDK8UbvlmyV4&#10;xXrlFVzPn9p1tb5PcnlXLydL3+aPCfjJ+x/4W+MXj628ar4n8Z+BfFCWY0651LwXrbadJfWobesE&#10;/wArblBz02npknAx0nwE/Zx8H/s26Xr+meDFvodO1jUP7Slt72588RSeVHEQjEbyCIwxLszFmY55&#10;wPUqKiPuX5ev6u/56lS96zf9aW/LQ+b9S/YY8L/8LI1Pxh4a8ffEbwA+q6kNW1HRfCniI2mm3t1u&#10;DPJLCY2zvI+YbgMEgAV03xw/ZP8ACnxx8RaZ4mm1nxN4K8YafbtZweJvBmqtp2ofZy24ws4VgyZJ&#10;OCuRk4Iya9qooSSSitlt5dPy09NCnJtuT3e/n/W/rqed/BP4N/8AClfDt7pP/CceM/Hn2q6N19u8&#10;bav/AGjdRfIq+XG+xdqfLnbjqxPevRKKKpty1ZCVtjwr4tfskaT8VPF1x4ktfiJ8SPh/ql0qLeHw&#10;V4mksIrrYgRS8RV0yFVRlQM4Gc1BH+xR8ObX4L+IvhtaHWLaw8R3kWoaxrTX3n6rf3Mc0comlnmV&#10;wzFolz8uMFsAEk175RSj7vw/1rf89Sm7tN9P+GPFfG37J3hHx5L8U5NQ1HWoT8RbCw07Vvs08K+R&#10;HaKwiNvuiO1iGO7fvB7AVB8Xv2T9I+LOtaXrEPj34geAtVsbCPTDd+CvEDac1zbozMiyrsZWwzsc&#10;gA8+mK9xopW/r7/82F3/AF8v/kV9x5D4f/Zd8F+F/gr4n+GenvqiaV4miuxq+qz3huNSvZrlNk1z&#10;JPIG3SkY5KkcDjtUnxG/Zp8L/Ez4R+Hfh/qN9q9lZeHnsJ9L1bT5449QtJrQAQzI7RsgfAIJ2Ywz&#10;YA4x61RVXd7+n/kvw/d0F/wf/Jt/v69zxP42fsm+Ffjdr2k+JLjXPFHg7xlptsbKHxR4O1Q6dqLW&#10;5OTC7qpVkJycFeMnGM11HwT+Df8AwpXw7e6T/wAJx4z8efaro3X27xtq/wDaN1F8ir5cb7F2p8ud&#10;uOrE969EooT5U0uv+d/zB+9ZvofN+pfsMeF/+Fkan4w8NePviN4AfVdSGrajovhTxEbTTb263Bnk&#10;lhMbZ3kfMNwGCQAK9Ym+EOjzfGq1+J7XN8Nft9Bk8PLbiRPspt3nWcsV2bvM3IBndjGeM813FFKP&#10;uqKXTbyurflp6Dk+Ztvrv8nf89TI8XeHf+Eu8Lavon9p6jov9oWslr/aOkXHkXltvUr5kMmDskXO&#10;VbBwQDXzJoP/AATu0fw/40HiuD43/GqbW28hbm6n8WIz3kUTFkhmYW4aSMEt8hOPmbGM19ZUUR92&#10;XOtxS96PI9jxX44fsn+FPjj4i0zxNNrPibwV4w0+3azg8TeDNVbTtQ+zltxhZwrBkyScFcjJwRk1&#10;03wT+Df/AApXw7e6T/wnHjPx59qujdfbvG2r/wBo3UXyKvlxvsXany5246sT3r0SiiPuppbf0/zC&#10;XvNNnkfw+/Zj8J/DX4weLPiLpVzqkur+IjK0ljdTo9nZNM8b3DWyBAyGV4o3fLNkrxiqPxw/ZP8A&#10;Cnxx8RaZ4mm1nxN4K8YafbtZweJvBmqtp2ofZy24ws4VgyZJOCuRk4Iya9qopW0jHpHby/q7HfWU&#10;ust/M8k8B/s62vgr4Y+J/BF9488ceN7LxAk8U+peLtYGoX0EcsPlMkMhjAVQMsAVI3EnnOK7r4d+&#10;B7H4Z+AfDnhHS5bifTdC063022lu2VpnjhjWNS5VVBYhRkgAZ7CuhoqrvXzt+F7fddk9l2v+O/5I&#10;8Z+O37KPgv4+axo+v6nda54Y8XaPG0Nh4o8K6g1hqUEbEkxiUAgrkkgMDglsY3NmXwH+zPpfw/8A&#10;A/ijQbXxr461TU/EVt9mvPFesa/JdayihHWNoZ2G2Jo/McqVQYJyc17DRU8qs49GVduSk90fJug/&#10;8E7tH8P+NB4rg+N/xqm1tvIW5up/FiM95FExZIZmFuGkjBLfITj5mxjNdv8AtDfshaZ+0dqMkutf&#10;Ej4jeHNKmsRYXOgeGtdW10y6QMzFpbdonV2O7BJ4IVRjive6KGuZKL2X6gvdba3Z5D8KP2a9J+GP&#10;gfXvCOo+LfGHxI0TWU8ieDx3qo1Ly4DGY2gi+RAkZU8rivP/AAl+wXovgLW9KufDnxd+L2j6Jpd1&#10;HcWnhe38Wt/ZUaI4YW/ktESYTjBUtkgkZr6eoq+Z83P10/DYmy5eTp/mcFZfBnRLH436l8U47q/P&#10;iDUNDi0CW2aRPsgt45jKrKuzdv3MQSXIx271L8P/AIR6P8OPE3jjXNMub6e78X6ourX6XciNHHKI&#10;UhCxBUUhdsYOGLHJPPau4oqVpt5r5N3f46jeur8n9ysvw0Pm/Uv2GPC//CyNT8YeGvH3xG8APqup&#10;DVtR0Xwp4iNppt7dbgzySwmNs7yPmG4DBIAFfSFFFC92KgtkN+9Jye7MvxT4bsvGPhnVtB1JZH07&#10;VLSWyuVhkaNzHIhRtrKQVOGOCORXgPgv9hTwp4Y8V6NrWs+O/iP8QYtFu0v9K0fxl4le+0+xuEz5&#10;UscIRRuTPyli2K+kqKI+7LmW/wDlt93QG7rle3+e/wB/U8R8dfskeD/iCvxXXUdS1uEfElNPj1f7&#10;LPCvkCzRUi+z7ojtyFG7fvz2xXQSfs9eGLjxb4+1+4n1Kefxto1voep25uFSJbeGOSNTEUUOjlZW&#10;y2484IxXp1FKyat0/wCBb8tB8zve/wDWj/RfcfNvgv8AYU8KeGPFeja1rPjv4j/EGLRbtL/StH8Z&#10;eJXvtPsbhM+VLHCEUbkz8pYtivWrf4Q6Pa/Gi8+Jy3N8deutDj8PvbtIn2UW6TtMGC7N2/cxGd2M&#10;du9dxRVcz0fa/wCKs/vWhFk016fg7r7nqeU+Ff2bPCPhPWvibdQm+vtJ+IVwbrWfD188cmn+c8Zj&#10;meJAgZTKD8+XYEgYxgV5v4S/YL0XwFrelXPhz4u/F7R9E0u6juLTwvb+LW/sqNEcMLfyWiJMJxgq&#10;WyQSM19PUUR91px6WXyW33dBy95NPrd/N7/f17nnPx2+Avhf9obwZF4d8T/b7dLa7j1Cx1HSbo21&#10;5YXUedk8MgB2uAzdQRz06VifD/8AZrtfA/w+8W+Eb74hePvHNl4kgkt57zxhrQ1C6tY3iaJlgcxg&#10;IMMTggjOD7V7DRUcqalF7S3/AK+RXM7xfWOxz3w78D2Pwz8A+HPCOly3E+m6Fp1vpttLdsrTPHDG&#10;salyqqCxCjJAAz2FeS/tDfshaZ+0dqMkutfEj4jeHNKmsRYXOgeGtdW10y6QMzFpbdonV2O7BJ4I&#10;VRjive6Kqf7x809WTH3FaOh5D8KP2a9J+GPgfXvCOo+LfGHxI0TWU8ieDx3qo1Ly4DGY2gi+RAkZ&#10;U8rivP8Awl+wXovgLW9KufDnxd+L2j6Jpd1HcWnhe38Wt/ZUaI4YW/ktESYTjBUtkgkZr6eoquZ8&#10;3P10/DYVly8nT/M85+O/wL0P9oLwTF4c1y/1TSFt72HUbTUtEnSG8tZ484eN3R1GVZ1OVOVciugs&#10;fhx4esvhzb+BDpsNz4Wh0tdH/s+4UMj2qxCLy2HcFBg101FRZcso9Jb+elvyKu+ZS6rby6/mfMPh&#10;L9gvRfAWt6Vc+HPi78XtH0TS7qO4tPC9v4tb+yo0Rwwt/JaIkwnGCpbJBIzXs03wh0eb41WvxPa5&#10;vhr9voMnh5bcSJ9lNu86zliuzd5m5AM7sYzxnmu4oq+Z3T7X/FWf4aE2Wvn+jv8AmVNX0my8QaTe&#10;6ZqdpDf6dewvbXNrcIHimidSro6ngqQSCD1Br5m0H/gnj4E8MXiW+leN/iVYeD1kMn/CD2/iydNF&#10;YFtxQwgbyp7gyc96+pKKlaS5luOXvR5HseCftDfshaZ+0dqMkutfEj4jeHNKmsRYXOgeGtdW10y6&#10;QMzFpbdonV2O7BJ4IVRjitb4b/s0xfDX4deJfCEHxM+I2vQ61CYE1bXNfFzqGlqYzGPscojXySAd&#10;w4OGANey0Ukkk4rZ7ju3JSe62Pk3Qf8Agndo/h/xoPFcHxv+NU2tt5C3N1P4sRnvIomLJDMwtw0k&#10;YJb5CcfM2MZr0j44fsn+FPjj4i0zxNNrPibwV4w0+3azg8TeDNVbTtQ+zltxhZwrBkyScFcjJwRk&#10;17VRT6Jdv13EtG33PFND/ZZ07Tvgz4w+G2r+P/HnjPS/E8U0FzqninWVv9Qt45YhGyQStFtRQBuA&#10;KsNxJ5zW94w/Z+8PeNvhf4Z8B315qcWkeH59NuLWa3ljW4drFkaEOxjKkExruwozk4216bRTu739&#10;P/JdvuFZWt6/+Tb/AHnnPx2+Avhf9obwZF4d8T/b7dLa7j1Cx1HSbo215YXUedk8MgB2uAzdQRz0&#10;6VV+DfwZ/wCFEaDrMH/CdePPiH9qcXPmeMtX/tO5i2oR5cB2JtB/u9zXqFFTqlLl0v8A1+i+4u97&#10;c2tj4x/ZX8D+KvFv7V/xO+OM/hDxN8OfCHiTS7ewt9F8Vv5d9f3KFA1w9tuYwKixbVUn/lodvBIH&#10;2dRRVX92MFtFWX5/r8tiNeaUnu/8kv0CiiikM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vjb45fF7&#10;wvqHxF8RSePtM1jxX4H8Nahb+GtH8D6LYteyeJtbltxc3Be1yFuVghaNVST92GMjHLbMec/8NRWX&#10;wl8E+JPEHwp0C60Pw94n8Nwan4Y8J6vbrCmmamdUOmuVt0kZIonaSKQxR4XKE4Bc0ovmStq3sl1d&#10;nJL5xV1vur2vo5JR3dkt/LWz+56Pa1n21/Q+ivhP4tfB34qfsx/DSf4yab8c/G3jLxV4dSLUfEGg&#10;eIL1JdD1ODcv2mKC12gW3BYqyliAuBgnI+jfBX7QS+KPjrrfw2vNEGlSw6BZ+JdI1D7Z5v8AadnM&#10;SkjGMxr5TRSYUjc+d2eOlWlf3U9f+A391k7ej7Et2XM9v+Cl+bX3rzPX6K8Q8OftRaVq2pfGa81D&#10;T49J8EfDW6+w3PiRrsym8njgEt0iwiMbfKJVOHYsxGAOlcNpf7ZXjSw1HRtU8c/AfxB4F+G+tXlv&#10;Z2Xiq61e1uJoTcOqQPeWSfvLVWZlDFmbaSByamPvNJdbNf8Ab2339Fuxy9xNvpdfdv8Ad17H1RRX&#10;z78aP2rLz4WfGDTfhxo/w91bxz4i1bRDqum2+k3Co0son8ry5S6hIIgAWad3wOBtJNQ/DX9q/U/F&#10;XhX4pHxV8PLvwP45+HtobzU/DFxqcd2kkbW7zwNHdRptZXWNhuCkAjvUc8eR1L6JN/c7P7n/AFZo&#10;rlfOqfV2X3q6+/8A4G59EVmeJPE2j+DdFutY1/VrHQ9ItQGn1DUrlLe3hBIUF5HIVckgcnqRXyP/&#10;AMPBvEDeC9E+In/CjPEMfwmnS1/tPxdPqcMRtGlKKzw2jKJbiBXcL52EVgCQMVu/t6eOdX0X4Z6t&#10;Zal8Co/i18LP7OGoa5fyeK4tJFqY5dyqIwpmYjaj7o+ecetOpemrvvb7tXftps3o9NdSadqjsvX/&#10;AIbv6brqfVccqTRpJG6yRuAyspyCD0IPpT64m48b+Hfhx8HV8VaikegeF9I0ZL2SKJSy2tukIYIg&#10;AycKAoAHPHFfEv7QPx8+Jnxc0T4Yzal8DdQ8FfD3UPHOg3dh4m1XxBavcyIbpTEJLBAZImcHOCx2&#10;+pzWso/vvZL+ZL0vK3pfeyvrayIjK9L2r7N+tlf17a9L6n6IUV4Z8Zv2jNf8G+NYfA/w4+G1/wDF&#10;bxutkup32n2+pQaZaafas5SNp7qYFFkdlbZHgswRjwAM9H8BvjgPjRpGtJf+G9Q8F+K/D99/Zut+&#10;HdSkSSWzn8tZFKyIdssTo4KyDAYZ4qI+8m10/wA7fNX09S5e60n/AFpf5aanqFFFcz8TPiBpfwq+&#10;HviLxhrUnl6ZotjLfT4IBYIpIRc/xMcKB3JAqZSUIuT2RUYuclGO7OmorxL9kPwBqPg/4Rx634ii&#10;aPxn4zu5fFOvB87o7m6IcQ8gYEUflxYxxsNcz8Winxr/AGnfAvw1RWm0DwYqeN/EJU/I1wrGPTbZ&#10;sDqXMkxU4yIlPNaOLjONOW/Xy0vL1sk7d7eZmpKUJVI7dPPW0fS7a9L+R9J0UVzfxG+IGi/CnwHr&#10;vi/xFcNa6JotpJeXUiLubYozhV7sTgAdyQKzlJRTk9kXFOTSW7Okor5Ftv25vF2gSaDr3xB+BGv+&#10;A/hlrl3Ba2niy41e2uXtxOwWGS8tFAe1QllyWY4zjk4B7j4z/tW3fwt+L+m/DjR/h7q3jrxDq+hn&#10;VdMg0i4VWmlE/leXKXXZBEAC7Tu+BwNpJqn7tr9W153Su1be9um5Kad32Sfybtf0ufQVFfO/w1/a&#10;8GteGfibc/EXwVffDTxF8OoFvNe0SS9j1HbbPC00UsM0YVZQyow4GMjGTXlfib9vP4v+HbHwrqzf&#10;swX8fh/xbfW2n6De6h4ytLeW5kuBm3WWIQubdnHaUgA8ZzTt7ygt3b/ybbXbXoF9Ob1/Df7u59uU&#10;VFaySS20TzReRKyAvFuDbGI5XI64PeoNY1H+x9Ivr8WtxffZYHn+y2cfmTTbVLbI1yNzHGAO5IqZ&#10;e7dvoOPvWt1LlFfK0P7YXj/w34o8Oj4jfAPWPAXgrxBqkGj2XiJ9ftL6aO4nbbALiziG+IMeCSx2&#10;nA5JrR+L/wC2HrHw/wDjpcfCfwv8LdU+IPiyTRrfVtPh0+/S3jl8yWRJPPkkTZbRIIx+9Zmy0irt&#10;HWqs9PO6+aV2vLTXUO/kr/Ju1/vPpiivEfgR+0tN8XPDXjRtZ8E6p4R8aeDbl7TW/CfnJezpJ5Xm&#10;x+RIgVZhIv3SAMkHthjwkP7YXj/w34o8Oj4jfAPWPAXgrxBqkGj2XiJ9ftL6aO4nbbALiziG+IMe&#10;CSx2nA5JoSvJQW7tbtrtrtr0F9ly7Xv8t9N9Op9U0V4d8eP2mJvhX4s0LwN4R8E6l8S/iRrdtJe2&#10;nh7TrmO1jhtUYK09zcyZWCMtlVYggsCOOK4X41fEHxZ8QP2J/jVP41+Hd98NdftNBv4JdLur+G/i&#10;kX7PuWSG4i+WRfmweAQVIrGc+WnKolflTfrbt3100uaxhzVI031t+P8AXU+q6K+IPhH+2rrXhnwX&#10;8Jo9V+EGvad8LdTj03w1bePLq+hjMl00axRyCxI80W7uuVlYjKkEDOAfbPjN+0Zr/g3xrD4H+HHw&#10;2v8A4reN1sl1O+0+31KDTLTT7VnKRtPdTAosjsrbI8FmCMeABnoqR9nJpa6tfdrtutNdemphTk5x&#10;Taton9+m/XXT1Pc6K8v+A3xwHxo0jWkv/DeoeC/Ffh++/s3W/DupSJJLZz+WsilZEO2WJ0cFZBgM&#10;M8V6hUtW/ruUncKK8O+PH7TE3wr8WaF4G8I+CdS+JfxI1u2kvbTw9p1zHaxw2qMFae5uZMrBGWyq&#10;sQQWBHHFXPDn7QOp6X8IvFPjb4r+A9Q+FcnhpZJb/T7i9h1FZIlQOHt54fll3btoGAd3HvUcy5XP&#10;ov039bdbF8r5lC2r/r5fM9lor5Ftv25vF2gSaDr3xB+BGv8AgP4Za5dwWtp4suNXtrl7cTsFhkvL&#10;RQHtUJZclmOM45OAe4+M/wC1bd/C34v6b8ONH+HureOvEOr6GdV0yDSLhVaaUT+V5cpddkEQALtO&#10;74HA2kmqfu2v1bXndK7Vt726bkJp3fZJ/Ju1/S59BUV88fDH9ryLWvDvxJn+JXhC6+Fmv/D2NLnX&#10;9JuL2PUVjt5ImlilimiUCUMqMMKOowM187ftA/Hz4mfFzRPhjNqXwN1DwV8PdQ8c6Dd2HibVfEFq&#10;9zIhulMQksEBkiZwc4LHb6nNUotzjDu4r/wJ2Tvt3sutrC5koyl2Uv8AyVX/AMtel0z9EKK+f/jF&#10;+1BrnhH4kj4dfDX4Z6h8VvHEFimp6jZwalDplnp9s7FYzLdTAqJHKkrHjJAzmsTTv2z7nWPgj8Sv&#10;Flv8PL6y8cfDwsPEHgXVb9YJ4QqiRnSdI3DxmLe6PsAfYcYGGrPmXK59F+js36J6N9Gacr5lDq9P&#10;m1dfetj6borxb4uftMaf8Pfgt4b8e6HpY8Vz+KbnTLPQNKF39m+3zXrJ5S+bsfbhGZz8p+4R71Y+&#10;NHxd+IfgW/03S/AXwc1L4mancW/2m5kj1i30uwtl3bdhuZx80mQTtC9MHjNXJOLaa2dvmld/gyIt&#10;SSktmr/LY9horyn9nf48D47eG9ZnvfDV74O8S+H9Ul0XW9BvpUnNndxqrMqTJ8sqEOpDgDPp0z6t&#10;Q01/XfVBffy0+7QKK+Svidf+Of2jf2ltd+Efhzxxqvw68C+DtKtb3xHqnhp1i1a+u7rLQW8U5B8h&#10;RGu8soyeQQQQV9F8L+G7b9kP4a+Mde8VfE3xd428Kadb/wBo+f4uuVv760CK3mIkwVWk3koFQjgj&#10;APNQpLkdSei6eidr+Xdd1r1KcXzqEVd6firr81957hRXyLbftzeLtAk0HXviD8CNf8B/DLXLuC1t&#10;PFlxq9tcvbidgsMl5aKA9qhLLksxxnHJwD3Hxn/atu/hb8X9N+HGj/D3VvHXiHV9DOq6ZBpFwqtN&#10;KJ/K8uUuuyCIAF2nd8DgbSTVP3bX6trzuldq297dNyU07vsk/k3a/pc+gqK+ePhj+15FrXh34kz/&#10;ABK8IXXws1/4expc6/pNxex6isdvJE0sUsU0SgShlRhhR1GBmvnb9oH4+fEz4uaJ8MZtS+BuoeCv&#10;h7qHjnQbuw8Tar4gtXuZEN0piElggMkTODnBY7fU5qlFucYd3Ff+BOyd9u9l1tYXMlGUuyl/5Kr/&#10;AOWvS6Z+iFFfP/xi/ag1zwj8SR8Ovhr8M9Q+K3jiCxTU9Rs4NSh0yz0+2disZlupgVEjlSVjxkgZ&#10;zWJp37Z9zrHwR+JXiy3+Hl9ZeOPh4WHiDwLqt+sE8IVRIzpOkbh4zFvdH2APsOMDDVnzLlc+i/R2&#10;b9E9G+jNOV8yh1enzauvvWx9N0V4t8XP2mNP+HvwW8N+PdD0seK5/FNzplnoGlC7+zfb5r1k8pfN&#10;2PtwjM5+U/cI96sfGj4u/EPwLf6bpfgL4Oal8TNTuLf7TcyR6xb6XYWy7tuw3M4+aTIJ2hemDxmr&#10;knFtNbO3zSu/wZEWpJSWzV/lsew0V8m+Mv2ktR+KP7Hfxs1y00rV/hz458J2Go6ZqWnfa83GmX8U&#10;AfMNzEQHGHUrIuM9cDjPjPxO8KeMf2V/hD4K+K/hf47fELxL4lvp9LU+EfGutLq1rrX2kxiS2ghZ&#10;VZXw7MCpLBVPI+8CKvPlf93X/Hfl+WgS0jdb+9pt8Fr7+p+jFFfIH/BRn9nn4f8AxE+BHjP4ieIP&#10;DpvfGPhzw9N/ZeoG9uIzbYJcDy0kEb4ZifmU9a9t8WfEj/hT/wCzTeeN/wCzv7W/4R/w0NS+w+f5&#10;Pn+XbhtnmbW25xjO049DWfMlGcp6ctvufN/8j2Ks5Sgoa81/vXL/APJHqVFeMfED9oz/AIQX4KeD&#10;PiD/AMI99u/4SO50a3/s77b5f2f7e8S58zyzv8vzM42jdj+HNZPxo/aY8Q+C/iRb/Dv4c/DG/wDi&#10;n41/swaze2ceqwaXa2Vo0hjRnuZgV3sythMZIBOa0knGTi902vmld/ctb7ERkpxUls0n8m7L73p3&#10;PfayrHxZompa/qOh2esafda3pqRyX2mwXSPc2qyAmNpYwdyBgCVLAZxxXgX7OH7UXjz48aP8Rbm/&#10;+Dz+Eb7wncTaZDYS+I4bl77UolJktCfKTycZi/eMChEoIJANc5+y/wCK/wDhJv2lvifJ4n+Blv8A&#10;Cb4myaTp93ql8viRNXe/t3LpEP3SiOP/AFIztOW2ruHANCTc1Hur/hdW6bK/e2ttRydouXZ2/FJ/&#10;nbtfToz61or5m+L/AO2JrHw/+Ok/wm8L/C7UviB4tl0a31bTodP1BLaOYPJIsnnySJst4kEY/esz&#10;ZaRV2jOa7r9mv9oCX49+Hdfk1Twtc+CPFPhzVpdF1rw/dXSXRtbhArfLMoAkUqwIYAd8ZGCVH31d&#10;ef4Oz+56Dl7rs/6urr8NT1+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8+NS8DfE66+LF74n+HXhvTvFuseFfHnie2vNOv8AVksxaPqN&#10;na/Zr5i4OUjiYZRPnI4X7xIyND/Y5+MXjP4F67pfiLR7Dwl4l8O+GtO0DwtYx6nHdi/ns777dJdv&#10;JHhYxPIkaqp5Xq3Tn7U8VfA+DWPGV14r8P8AizxD4C1++gjttRuvDzWjpqCR58ozQ3dvPEXQEgSK&#10;ivtO0sVAA7Pwr4fbwvokOnvqmo61IjO732qzCW4lZmLEsQqqBkkBVUKoAAAAApU48lOKTs4qKT7O&#10;KaTX3t63+K2tlZyfNJ3V02213TfNZ/Oy07X0vK/xf8SvjB8T/wBq34by/CHTPgf428Ca74g8rT/E&#10;mveJ7FYNH0213r9qe2uC3+lEgMqBVUnduHSvSv2oPC+tfDbUfhf8U/BWgap4n1LwVLJo95o+kWj3&#10;d1eaXdQ+U2I0BZ/LlSCTAHQMeMV9O0USV17ujve6+63pZtfN9wVk9dVZpfPr63Sd/JHyhYfsu63q&#10;P7AurfDGWcL448R6TPqGoT3BMfmatcv9qkWQjt5p8sn0HTtXzL8NPgr8C4da8M6P4l/Y1+Lmi+Ll&#10;uba2vNRs4tRutIt7neoMwuhehWhDfMW2kAA9cV+pNFaKSjVdWKte23S17Jdt/wAF2Iceakqcnff5&#10;3te667fn3Pny+8M6w/7e+k+IV0m+bQE+HVzYtqotn+yrcHUYnEJlxtEhUFtuc4BOMV6d8btPutW+&#10;DPj2xsbaa8vbnQb+GC2t4zJJLI1u4VFUcsxJAAHJJrtaKwqQU6PselpL/wACbf6m0ZuNX2vp+CS/&#10;Q8x/Zg0i+8P/ALN/wt0zVLK403UrPwxptvc2d3E0U0Ei20asjowBVgQQQRkEV4v+318VNTj+F/jH&#10;4XaL8LfiN4w1XxFoLpbav4a8PNfaZC8jMoSWZW3Kw2ZICEgMp719bUVriP8AaJSctFK9/mZ0f3Ki&#10;l0tb5HyL4h1HW/2sv2M/H3g7SPAXjbwN4hg0eOwtrPxnpI0yS/uI40kVYdzkMjNHsLMQBu5rzn4m&#10;/E/4oftDeFfhto1h8DPGXha00DxXoV34hvPEGntCQ8VzGCtlEm5pohlnachUREPcjH6AUVbler7V&#10;rrGXzi7/AI/5fOFG1JUl0Ul8pJL9F+J+e/7XX7Ougn9pe++Injz4K+JvjT4G1zSLa0VfB81zJqOk&#10;XsBZT/o0M0RkikQod2cKVPTv7t+xH4M+G/hnwj4juvh18I/Gfwht7u+SO807xtb3MF1dNHHlJY0n&#10;nmOwCRlyCMkHjivpKis6f7uLgvP8XfXv/wAN2LqfvJKT8vwVtO2n69wr5u/aOJ+L/wAXfh18F7aX&#10;fprzr4t8VxqSR/ZtpIDb27gDpPdeX3HELdelfSNZ1v4d0mz1y81qDS7OHWLyKOC51CO3RbieOPcY&#10;0eQDcyrubAJwNxx1oWkoy7O/zW33Oz87WB/DJd1b79/wvbz1G+JvEmneDvDmqa9q90llpWmWsl5d&#10;XEhwscUalnY/QA14p+xz4d1K48C6x8S/EUTxeJ/iRqLeIZ4pc77WyYBLC15xxHbLH2HLt9a9v1zQ&#10;dM8UaPd6TrOnWmraVeRmK5sb6BZoJkPVXRgVYH0Iq5HGkMaRxoscaAKqqMAAdAB6UR91yfdW+V7v&#10;77R+7zCWqS87/hZfm7/LsPrxz9sD4Tat8cP2b/G/gzQTF/bd/axyWSTkBJZoZo50jYtwAxiC5PHz&#10;c8V7HRUyXMrJ2LhJwkpLofB/xM+JXxG/a7+GUHwbh+BnjPwVrGrzWcHiTXPE9itto2nwQzxyTvbX&#10;G4m5JMW1AqqTuDDpXtd14V1dP28tG12PSb4+HofhzcWB1T7M5tVuDqMTLCZcbfMKgttznAJxivoW&#10;itFK0lK2zk//AAKLj9yT0Mre64LayS8rNP73ZJ+VjyD9r/VpdF/Zd+KV1C+nJMPD15Gn9qvGtuxe&#10;MoFbzCFJO7ChuCxUYOcV8FfC/Xvhj8I7jwR4q8f+Df2mE8OeHhbXOmt46t2u/DGhS7BHFPGqEFcb&#10;sJ8pI3LhelfpV8Ufhn4e+MngHWfBniqy/tDQNWh8m5gDlGwGDKysOQysqsD6gV4FY/8ABPPwfNNB&#10;b+KPiP8AFP4geG4XSQeFvFXiuS50pijBow0KohYIVGAWxxzmpo3jVcnt7v4Xv89dP03KqWlCMe3N&#10;+PL/AJO56z+0B8Wtd+Efwtn8V+E/AOq/E/UVlhSLQ9FZhNIjnBk+VJG2qOflRjyOgyQ74yt408T/&#10;ALPPilvBFtc6R461DQJW021klSK4trp4ciPfnasikkBs4DAHPevS1UKoVQAoGAB0FLUTipwnB9fw&#10;Vrf8EqEnFwl1W/Zn5G6b8CdM1ib4Zap4T/Zq+J2jeN9J8R6LN4p8aeLpbre8i3EXnvFA0ri4Rm3s&#10;0qxxqirk4zivob4mfGhvgn/wUP8AEGpDwH408epefD2ytzaeCdJ/tG5g/wBNkYPIm5dqcY3Z6kDH&#10;NfdlcFZfBnRLH436l8U47q/PiDUNDi0CW2aRPsgt45jKrKuzdv3MQSXIx271qpPmj0Scn/4FDlsl&#10;0V/uuZSiuWS3uor7pqV2+584+EfAvxb1/wAA/tGfEqy0K88FeP8A4hQIPDWhXFxGl7aQ21n5Ns8j&#10;A7Yrh8sdpb5DtyR1r5Y034E6ZrE3wy1Twn+zV8TtG8b6T4j0WbxT408XS3W95FuIvPeKBpXFwjNv&#10;ZpVjjVFXJxnFfrlRUw9ypGcfs8n/AJJ5+fXuXL34OL683/k3+XTsfKHxqbxl8Cv2nrf4xaX4G134&#10;k+D9Y8NL4b1XT/C1utzqmmyxXBmimjgLAyo+9lIUjBXLEYUNo/FDx14i/aE/Y9+L01p8M/F3hW6u&#10;tGvbLS9G16xEeq3xNv8AeFrGXZcuSqqcltucc19PUVnKHNSdJ7NNLyu23+LZcZctRVFvpfzskl+C&#10;R8l/HLwT4i1b9kP4TaNY6Dqd7q9lqHhR7rT7ezkkuIFhmtzMXjC7lCBWLEgbcHOMV5X+11+zroJ/&#10;aXvviJ48+Cvib40+Btc0i2tFXwfNcyajpF7AWU/6NDNEZIpEKHdnClT07/oRRWtR+0m6jWrk5ffF&#10;R/T7zKnH2cFDtFR+53/P8D5t/Yj8GfDfwz4R8R3Xw6+EfjP4Q293fJHead42t7mC6umjjyksaTzz&#10;HYBIy5BGSDxxXdfD34yeJvGXxk8eeDdU+GWueGNC8O+V/Z/iq+bNprG773lfIBx1G134zu2HCn1i&#10;iqcuaXM9rW/BWfy7bAoqMXFd7/jf8ep8ofGpvGXwK/aet/jFpfgbXfiT4P1jw0vhvVdP8LW63Oqa&#10;bLFcGaKaOAsDKj72UhSMFcsRhQ1r4rR+J/2z/wBk34h6PpvgTX/AGo3wRdHsPGUEdpd3jwSRXCmS&#10;Hc3lKzoYxvPPU4FfUtFZWfJyX22fVa835t2NVLlqKot9L+dkkvwSPg/4mfEr4jftd/DKD4Nw/Azx&#10;n4K1jV5rODxJrniexW20bT4IZ45J3trjcTckmLagVVJ3Bh0r2u68K6un7eWja7HpN8fD0Pw5uLA6&#10;p9mc2q3B1GJlhMuNvmFQW25zgE4xX0LRWilaSlbZyf8A4FFx+5J6GVvdcFtZJeVmn97sk/Kx5F+1&#10;t8NdW+L/AOzb8QfCOg/NrWpaW4sotwXzpkIkSLJIA3lAmScDdzXy58Tfif8AFD9obwr8NtGsPgZ4&#10;y8LWmgeK9Cu/EN54g09oSHiuYwVsok3NNEMs7TkKiIh7kY/QCiph7s1PfWL+cXdf15L51L3ocvlJ&#10;f+BJJ/l+Z8deMtY8YfsvftTePvHq/DTxT8R/A3xAsdNDT+CrFb+/068s4mhEbwZVjGyndvJwDgDJ&#10;JFdf+y/4J8S+JfGHxb+KnjbwpJ4Q/wCFgzWVvZeG9QKm7h0+1t2hRrpRwskm9mKclRwTwK+lqKUU&#10;lHllrpb5Xvb8Lemg5Nyd1ptf5Ky/JP1Vz4V/Z/8AhL4z/wCFveDvh/4k0bV7bwT8GbvV7rS9WvrK&#10;RLTWPPcJphilb5ZDDbzTg7SdhQA9apftj+B7nxF+0daXHxK+F3xC+LnwifQI7fR9H8DtNLDb6p5x&#10;Mst1FDNEynZtAkZtuMDDYO373ood5KF9XHd9201d+eu/kuwLRza2f4K97Ly8vNnyL/wTp+Gep/C3&#10;wz8T9Ovvh/ffDSyuPFbXWnaDe3El0IbdrS32hLls+eAcguCw3Bhk4r2L4e/GTxN4y+Mnjzwbqnwy&#10;1zwxoXh3yv7P8VXzZtNY3fe8r5AOOo2u/Gd2w4U+sUVfM24uWtopfckk+/QmySaXV3/G9u3l+R8e&#10;/Ei08d/s0/tT+I/ivoPgXW/iR4B8caVaWuu6f4YiFxqen3loNkUqQEjzUaIkYB6lslcLv1fipL4q&#10;/bS/Zg+JPh/S/h54k+H9xc29udGi8bQxWdzf3EUqzlGt97+Um6JEDOcN5h4AUmvq2is7Pk5L7bPq&#10;tbr7unloaczVRVFvpfzsrfkkfB/xM+JXxG/a7+GUHwbh+BnjPwVrGrzWcHiTXPE9itto2nwQzxyT&#10;vbXG4m5JMW1AqqTuDDpXtd14V1dP28tG12PSb4+HofhzcWB1T7M5tVuDqMTLCZcbfMKgttznAJxi&#10;voWitFK0lK2zk/8AwKLj9yT0Mre64LayS8rNP73ZJ+VjyL9rb4a6t8X/ANm34g+EdB+bWtS0txZR&#10;bgvnTIRIkWSQBvKBMk4G7mvlz4m/E/4oftDeFfhto1h8DPGXha00DxXoV34hvPEGntCQ8VzGCtlE&#10;m5pohlnachUREPcjH6AUVMPdmp76xfzi7r+vJfOpe9Dl8pL/AMCST/L8z468Zax4w/Ze/am8fePV&#10;+Gnin4j+BviBY6aGn8FWK39/p15ZxNCI3gyrGNlO7eTgHAGSSK6/9l/wT4l8S+MPi38VPG3hSTwh&#10;/wALBmsrey8N6gVN3Dp9rbtCjXSjhZJN7MU5KjgngV9LUUopKPLLXS3yve34W9NBybk7rTa/yVl+&#10;Sfqrnwr+z/8ACXxn/wALe8HfD/xJo2r23gn4M3er3Wl6tfWUiWmsee4TTDFK3yyGG3mnB2k7CgB6&#10;1S/bH8D3PiL9o60uPiV8LviF8XPhE+gR2+j6P4HaaWG31TziZZbqKGaJlOzaBIzbcYGGwdv3vRQ7&#10;yUL6uO77tpq789d/JdgWjm1s/wAFe9l5eXmz86fhH8F/EvhL9jn9qLwzbfDDWPBM+qXN++i+E902&#10;oTGOTT4RHHDLgm5O7K7kLfMGXJxX0B+zt+wz8GPhNaeGfFmlfDm2sPGK6fbyyXWozXN1Lb3BjVnZ&#10;I7iR1hkDZ5VVI5HHSvpairTs+braKv191NfjfUi2iXS8n/4E0/wtofJP7fXxU1OP4X+Mfhdovwt+&#10;I3jDVfEWgultq/hrw819pkLyMyhJZlbcrDZkgISAynvWjH4i1j9qD9kf4geEdM8AeMvBGu/8I7Jo&#10;tva+N9JGmNeTtalVMO5zlCw27jjBPNfUtFYuClCcJfaVvuvb82a8zjOE4/Z/4F/yR+b/AIz8ffFT&#10;4ufBv4Y/D/TPgR420GDwtqnh5fEmpa9p7RDdbXECYsY1y1xHlTI02AqIhJHzAiX9rWRNY/bK1JW0&#10;/wCK13PpfhGzigv/AIGzRDVrRXnmkljvsHdtf92URsZAyoOSa/Ruvn74sfsX+F/id8Qr3xxYeMfH&#10;fw58T6hDFb6jf+BdebTmv0iXbH5wKOGKrgDAHQVpUlKc1L+9KT9XHl/ryM4xUIOC/ljFeilf/M47&#10;9kn4r/DXw18LfG2heCPB/wAQbDW/CO/V9e8N+J9Mf/hJr64nVpBMyMxE002w4AYfwjCgivNfAf7R&#10;2sR/tZeK/HM/wD+NVroniXR9L0S2M/g10e3lhllLyTZk2rHiVTuDE8NkDHP1X8Dv2c/CvwDg1iXR&#10;Z9Y1rXdbkjl1fxF4i1B77UtReNSsZmlbrtUkAKFAz0r1GtJNe0jPey/9tadvKzsu34E2/dygtL/5&#10;p/mr/wBXPnDQfCutw/8ABQTxX4ik0e/Tw/N8PrOyi1ZrVxaSXC3zs0Sy42lwpBKg5AOcVe/Zq8M6&#10;xoPxY/aDvNT0m+0601TxdHc2Fxd2zxR3cQsYFMkTMAHXcpG5cjII7V9A0VnH3Ul2Ul98+f8A4BUl&#10;zNvu0/ujy/8ABCiiig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5N8UP2rvhR8F9W1PS/GvjK18P6hp1nBfz29xBOzGGZ3SMx7UPmsTG/wAk&#10;e5gFJIA5qz4X/ab+GPjT4R6r8TtD8WW+peCNJjmlv9SggmLWwiXdIHh2earBSG2lNxBBAIIr5w8W&#10;+IPhv4S/4KYajrfxD1bw5ojWPw/tH0m/8SXcNtHFcG8kDGJ5WCiTYWGR82C2OM1xsP2T4ifDL9uD&#10;xd4Gt1uvBGv27Q6VPZofJvrm305lvJ4eMMrSH7y8MQTWTlahKp1UZPyXLPlSfqten+WiipVlT6Xi&#10;vXmjfT0/z7a/bviD4xeEPCvgnRfF2qav9l8PaxLZw2N59mmfznu2VbcbFQuu8uv3gMZ+bFeEePP2&#10;rrP4M/tYeKtH8f8AjK18P/DXT/BlnqMEFzboSb+S6kQ+WUQzSO0cZxGpbhSQvBNeG/GX9pb4b+LP&#10;2avgV4I8PeKLPxF4ludQ8LyS2OlOLhrFIJrYSm62/wCow+1Ar4YswAHUjvvF3iH4beEf+CmN/rfx&#10;D1Xw7ojWfw/tG0i/8R3UNvHDcm8lDGJ5SFEmzcMj5sFsdTXVKHLWstuaaXmlTb+ev4pdjmjJyo3k&#10;tXGD06Nzt8lZa+TZ9NeAfi54X/aJ+Gl/rnwv8Y295b3CTWdvrEFsXayutnDPbyhW3IWR9jgbgR2Y&#10;GvHv2cNa+Kvh/wDaM+IXw4+IvxN/4WXbaToWnapZ3n9gWmleW88kysuyAEniMclj9BWX+yX4n8O6&#10;j8S/2kfiVot3Zaf8Lr/WbQ2usSOILKaW2tNt9dK7YXyy5yZM7Tgn3rI+H/7QHwvk/bm+I+pp8SPC&#10;L6bqXhfRbKxvF121MN1cLNcboYn8zDuNy5VSSNw45rOP8Wnb7Su1vvTk1+Ozsm9DSd/Zzv8AZe+3&#10;24p/hutUtfU7D9uD4+fD7wV4Muvh94h+MWpfBzxTrlrHd2GtaTpd7d3EMSzDcym3TgNsZCA6Ng+n&#10;X6N8Lkf8IzpJGoS6sv2OHGoXChZLn5B+9YAABm+8RgcnoK+dv+CgPxS8GeH/ANmv4meFtU8XaFpv&#10;ifUPD0zWei3epQxXtyGyFMcLMHfJVgMA5IPpWzr/AI3tPit+yJ4wtfhV4k0vxV4ih8Jy2US+H9Ri&#10;uZIbtrMhYyYmOyT0Bwc4rHn5KVWW/LZ/+leu1l9+xpyqVWlHa91/6T6b3/Dcu237dHwHvfiTB4Ct&#10;viTpVz4mnuVs4oYEme3eZjgRi5CGAsScY39eOte718k/sw/Hz9nWy/Z8+HfhvS/E3hLS91rZWx8M&#10;XE8IvxqJKKwe1P7x5TPkl9pyfmBxzX1tXTOHs/dvezav0fp/w76GMZOXvWtfp1Xr/wAMcz8SPiR4&#10;e+EfgvUvFviu9k03w/pqq93dx2s1z5SswUMUiRnxlhkgYA5OAM1B8Qviv4U+FngWbxj4m1ddP8OR&#10;eSDeRwyXG4zOqRBEiVncszqAFU9c9K0PHXg3TfiJ4L13wvrEIuNK1mxmsLqP1jkQo2D2ODwexr4S&#10;+F2oar8bLv4H/A/X1NzefDTVL278YoZOv9kOtvpwfn5lmaaCTnhghPIBrOHvT5Oun/gP23/26rPz&#10;uXL3Yc/TX77e6vm7o+t/jP8AtRfC39nu10+b4g+L7Xw42oDda20kM01zIvdhBEjSBQeCxXAPBOa1&#10;/B/x28BfED4b3nj7w54ms9a8JWcMs9zqFnvfyFiTfIHjA3q6rzsK7sEccivmuy+IPgv4T/8ABQL4&#10;pX3xR1bTPDV5qnh/Sf8AhEtZ8QTR21uLFEcXcMU8mFRjOcld2Wx7Vf8A2Sdf8LzfFb9pD4heGry2&#10;0z4R3mp2T22pMRbaZLdQWrDULuJm2oELld0nRipbJpR96Dlfo35KzSs/121021HJcskvOK9bq+n9&#10;PRPro9z9mH4weCvjd8dviV4n8D/GvV/Hmk3NnZbfB9zpl1a2ei7QU8yJp0UMZCrfcVTyd2/5SvrP&#10;xr/aU+Gf7OthZXfxD8W2fhxb5ittC8ck9xNj7zJDEryFRkZYLgZGSMivnr4f/tAfC+T9ub4j6mnx&#10;I8IvpupeF9FsrG8XXbUw3Vws1xuhifzMO43LlVJI3Djmp7j4jeCPhX+378RdV+J2taP4anm8I6X/&#10;AMIzqWt3KQJ9kDz/AGqOJ3IAdpR90HcdvANCtyU0tE+b/wAlcvztfXo+uiFa0qj3ty/jyr8L/gd5&#10;+xr+0FN+0UPiprltr3/CQeF7PxXLZ+H7j7GLbZYi3hdV2mNHPzO5zIN3PXpX0dXyd+wX4w0/4gal&#10;8ePEmkpcrpWqePJru0a7t2gkkha0tjHJsYBgHXDjIBKsDgZr6xq7WhT0t7sN9/hV7+ffzFe8p6/a&#10;l6fE9vLsfL37cHx8+H3grwZdfD7xD8YtS+DninXLWO7sNa0nS727uIYlmG5lNunAbYyEB0bB9Ovu&#10;d7400b4efCs+KNf1yabQdJ0pb281q4gZpJIUiDNO0cabixA3FVXOTwO1eIf8FAfil4M8P/s1/Ezw&#10;tqni7QtN8T6h4emaz0W71KGK9uQ2QpjhZg75KsBgHJB9KqfGb4jeE/iF+wX8SX8K+J9G8TJY+DJo&#10;LttH1CK7FvJ9k+5J5bHa3HQ4Nc7m4Ua0lvGz8vtflZXs+uxqoqValF7O6/8ASfzvpp0O10b9uD4G&#10;+IPiRYeA9O+Imn3fim+ZI7ezSGfy3kdcrF5xj8oSc42Fwwb5SN3Fcj+3B8fPh94K8GXXw+8Q/GLU&#10;vg54p1y1ju7DWtJ0u9u7iGJZhuZTbpwG2MhAdGwfTr5r8YPAvh7wj+xB8DYNF0e00yOz1zwnewfZ&#10;owhS4lmh82XPUu/mPuY8ncc16d/wUB+KXgzw/wDs1/Ezwtqni7QtN8T6h4emaz0W71KGK9uQ2Qpj&#10;hZg75KsBgHJB9K0xS9lGfXklJevKk1btv57eekYeXtZQf80Yv0u2te+3lv5HrXjD4ueEvgh8I7Xx&#10;h408SzR+HLS3tY5tcuLSWWSYybESRo4Yy252YE4TALdAK+afgf8A8FTPhP44bUrLxh4os9E1mbxD&#10;cafotnZ6RqDi6sfMVLWV28plDyZJIJXHGVWvpr4I/Ebwn8QvAWlP4V8T6N4mSxs7aC7bR9Qiuxby&#10;eUvySeWx2tx0ODXzR+xX8Z/APw9t/in4Q8VeNNA8MeKF+JGtMNJ1nUobO4kEs6+UUSRlLhu23PPF&#10;dMo2xM4PVWbX/gUV9+u9rW6dTmi28PCUdNr+Xuy38tNr3v16Ha/twfHz4feCvBl18PvEPxi1L4Oe&#10;KdctY7uw1rSdLvbu4hiWYbmU26cBtjIQHRsH06/Q+h31tp/g2wvLnVzeWcFhHLLq19tiMqLGCZ5O&#10;FC5A3HgAZPAr58/4KA/FLwZ4f/Zr+JnhbVPF2hab4n1Dw9M1not3qUMV7chshTHCzB3yVYDAOSD6&#10;Vta18f8Awxa/smeKPFvg/UtA+IT+G/DJe50+wvYr6DzVts+TcCJmwvXcpwdoauPm5KVWXaz/APSv&#10;ysr663Ovl5qtOPe6/wDSfzv26FrwL+3Z8B/iV4+h8F+HPiNp+oeIriQwwW5t7iGOd842RTSRrFIx&#10;7BWJbtmuZ/bi/wCFu+D/AIea/wDEX4efFr/hCdN8NaPJdXGgf8I3Z3/2+VWJ3faJsmL5SFwFI4z3&#10;r408cePtV8YWvwPk1f8AaQ8J+PpL/wAU6FqEfw78MeGbONNJJni3D7TETLCIvM2bZQhbJGOCK+zf&#10;+CgPxS8GeH/2a/iZ4W1TxdoWm+J9Q8PTNZ6Ld6lDFe3IbIUxwswd8lWAwDkg+lPERcKEpr4ouS+a&#10;in6Pfa8lpv2dBqVWMfstRfybf+Xk9T3ew8WQaX8NrbxLrt15Vtb6Suo3115ZO1VhEkj7UGTwCcKP&#10;oK8A/Zh+MHgr43fHb4leJ/A/xr1fx5pNzZ2W3wfc6ZdWtnou0FPMiadFDGQq33FU8ndv+Ur618Kf&#10;i94E8RfC211bSfGvh3U9K0XTof7UvrPVYJoLDbCGbz3VysWACTuIwAa+efh/+0B8L5P25viPqafE&#10;jwi+m6l4X0WysbxddtTDdXCzXG6GJ/Mw7jcuVUkjcOOa6qiSxjitnzJeWkn6a2SWnozkg74VSe/u&#10;3++K/C93+KPaPjX+2R8H/wBnbxNaeH/iF4v/AOEf1e7tFvobf+zLy53Ql3QNuhhdR8yMME546dK6&#10;T4M/tCfD/wDaC8LX/iTwF4gGuaJY3LWlzePZ3FoscqorsuJ40JwrqcgY56155+1V+0lpfwzudF+H&#10;tj4v0Xwj408VK3l6xrV7BbW+iWIJEt85lZVZxhliiz+8kH91HI5D4m2PhK9/YR+I/hP4F+JdO8WD&#10;TdDuIZJ9D1SPU7ieR8yXLTSROS08ymVjnli547VyOfLRqVHra9vl+i2v39GjsUearCmtL2v8/wDP&#10;e3b1Tfongn9uD4F/EX4gf8IT4d+I+laj4jaUwRW4SaOK4kBxthndBFMSegjdt3bNbf7S3xdv/hF8&#10;O4pvD9pDqPjTXtQt9A8OWNwT5UuoXDbYzJj/AJZoN0jf7MZGRmvhvwj4Wg+NHgfwFok37bfgmfRo&#10;rjT7rSvCv/CI6Np15azxOjQwxIs6TQyBgEAUAnJGCDg/Uf7VhbSvjd+zVrt45j0K28Wz2NwxTKLc&#10;3NnJFalj2y+VBPdxXROnblg3vJRfpeK+Td2tG7aO5zwqP3p9ouS9Um7eey6LsekwauP2b/gDPrHj&#10;/wAVX/ip/DmnS32r65covn3knMj+XGMKoLtsjj7DYueM1434L+KP7V/xDs9L8a6f8P8A4d6J4K1A&#10;R3cHhnWNSvP7fe1bBVjMi/Z0dlIYKygrnDAGu6/bt8Ca38Sf2S/iPoPhy3lvNYlsEuIbWBS0k4hm&#10;jmeNVHLMyxsoUdSQO9Ufhp+3R8EfFnwz0TXpfiH4d0W5mtIvP0O8v447+3m2qGgFtnzGZWJUbFIb&#10;Hy5FTF89SU+qa06a31t1vt5W80VKPLTir78136cttfm2dv8AGz9p74X/ALOsNi/xD8X2fh177Jtr&#10;Zopbi4lUHBYQwo8m0HjdtxnjNavg/wCO3gL4gfDe88feHPE1nrXhKzhlnudQs97+QsSb5A8YG9XV&#10;edhXdgjjkV812XxB8F/Cf/goF8Ur74o6tpnhq81Tw/pP/CJaz4gmjtrcWKI4u4Yp5MKjGc5K7stj&#10;2rnfhfcaL4mtP2yvF/gYY+Gur2jR6bNaxlLK8votNlW+uLcYAIaQqC68MVzk5rCU3GhOqtWouS7K&#10;ztZ/rtZ6arU3UL1ow6NxXrzK+np+SfXQ95f9uz4DR+LND8NN8SdMGs6zHBJaQeVPt/fKGjWWTy9k&#10;LkMvySsrDIBANdb8a/2lPhn+zrYWV38Q/Ftn4cW+YrbQvHJPcTY+8yQxK8hUZGWC4GRkjIrzb9nP&#10;4EeAPGn7Efw68Iat4XsZvD2seH9N1G/tIA1uZ7poopjOZIyriQyANvDBuOuK4mb4h+B/hP8At9fE&#10;PUviZrWkeGpZPCGljwxqWuXKQp9kVpxdRxPIcbzKOVB3Nt6GuqrFU6vsr6py+5Jv9Pu18jlpyc6f&#10;tPJfi0v1v+F+q7j9kH9o5fj1Z/FvxOfEser+DdL8UTW+iX01qtmkGnrbQyDduRGwCzktKN3qcCtv&#10;wX+3V8BviH48Twb4f+JOmX3iGWb7PDbtFPFFcSZwEimkjWKUk8AI53ds18jTeILr4qfso/tja54K&#10;t9Qlt9W8VS3sEf2doLi408xWbzMEZdwEluJGGRkqwOBmuv8A2nPi18Ffiz+yz4U8GfC3WNE1fxde&#10;3elReDND0BkfUdLuVniYP5KfPbeXGsm4sF4yM81MFzOnFrpTVuvvRWr/AOG1d72trpLaTut6mvRc&#10;r/LX5La59r6H8UvDPiLx94j8FWGpNJ4n8PRW8+pafJbTRGKOdS0TqzoFkUhTzGWAIwcHiodJ+L3h&#10;HXPFPjDw9Z6yj6p4RWFtcEkMscNiJYvNTdOyiInYNxCsSo+9ivCf2gLq2+Av7RHw2+Ml24ttC1Kz&#10;uPBfie7LYUI6m4sZGBOBieN03H/nqBnpWB8KbrU/g/8AsTfEH4uatoEeq+LvFlvqXjjUNMvFMscv&#10;2hS1vBIv/PJIPKDLxgBunNYuVqU6n8qd/wDFf3V84+9+FyormnGH8zVvS2r+UtPxPTfAv7dnwH+J&#10;Xj6HwX4c+I2n6h4iuJDDBbm3uIY53zjZFNJGsUjHsFYlu2a5X9tD4ufHX4F6Be+NvAdt8PLvwNpt&#10;vbLdw+I4799Ta5luRD+7ELpGYx5kR5YHh+vAr448cePtV8YWvwPk1f8AaQ8J+PpL/wAU6FqEfw78&#10;MeGbONNJJni3D7TETLCIvM2bZQhbJGOCK+tP+Ck/xK8I6P8As1+LfC1/4q0Sx8T3f9nXFvotzqMM&#10;d7NENQgJdISwdlARzkDGEb0NbuFuW715+V/+S3/9Keza03FTfNO3RpP72/8ALqlvsereBfGvxA+H&#10;/wALfEfin4/Xng3T/wCyhJetdeCYr6S2isUjDM0iTBpGkBD8IDxjAzWZo37cHwN8QfEiw8B6d8RN&#10;Pu/FN8yR29mkM/lvI65WLzjH5Qk5xsLhg3ykbuKxP2mPiN4T+JX7GPxhv/CPifRvFVjB4bvoJrnR&#10;dQivIo5Ps5OxmjZgGwQcHnBFeRfGDwL4e8I/sQfA2DRdHtNMjs9c8J3sH2aMIUuJZofNlz1Lv5j7&#10;mPJ3HNJe9UtJaXpr/wADbV/wv5mV7Uk09bTf/gKTt+Njrf2lP+CjHgD4GfEnQPBcGuWcurW+vW9p&#10;4riu9NvXOmae8XmPNGyIFkfDR4CF/vfdODXuPwV/aU+G/wC0Pourat8P/Ei67p2lSiG9uGs7i0EL&#10;FdwB8+NCRt5yMivHP29dasfCOpfADxNrFymn6BpHxFsZ9Q1CbiK1jMMw3yH+Fc9zwK6H9prx1pnx&#10;n/ZJ+LUfwp8VaV4vv49GmhdvDWoRXxAK7pIv3LnDNEHAXqc9DWPPyYec3q4t/hGL+7Xbv1exuoc1&#10;eENlJL8ZSX36fd0W5ueCf24PgX8RfiB/whPh34j6VqPiNpTBFbhJo4riQHG2Gd0EUxJ6CN23ds11&#10;fxI/aM+G/wAIdUuNP8Z+K7Pw9d2+m/2u63iSBTbeb5QZWClWYv8AKI1Jc9lIr4L8I+FoPjR4H8Ba&#10;JN+234Jn0aK40+60rwr/AMIjo2nXlrPE6NDDEizpNDIGAQBQCckYIOD9JeLPCuj+Jv8AgpB4Sl1b&#10;TLXUpNL+HdzfWRuohJ9nuF1GNFlTPRwrsA3Ubjit5QalGnfVuSf/AG7Byv8Aetrv11uYxlzRlPso&#10;tfOSVu/Xey9ND1TwD+1V8I/iX4B1DxtoXj7R38K6fMtve6nqEpsI7WRiAqyi4EZj3EjbuA3Z4zXy&#10;tqX7S/iL45/Fnxra+Fv2ovAHwY8I6FqaaTpED2+m6pc62fLRnuQ1zKoMZdiqGIkHBBGRk/YFx8Af&#10;h3e6x4v1K98IaXqU/i42ra7DqEP2q2v2twRAzwSFoty5+8FBJAJJIGPmv9lP9nv4W6v4/wDjwL74&#10;a+EL0aT49mttOFxoNrJ9iiW2t2WOHMf7tQxJCrgAkmphZ1tdlG/4wT9d3a+lt9S5OUad1u3b8JNe&#10;m2tte27R758Yv2nvhj+zfaaWnxJ8aWuiXd5HmGM28s08+3AaQQwI7hc98Yzxmuq+F/xY8I/Gjwfb&#10;eKfBOu2viHQrglUu7bcNrDGUdGAZHGRlWAIyMivlD9pb40a5F+1CfAem/FLwj8A7fT/DEWqN4z8Q&#10;aVa3d5qJedl+ywm6ZI/LXBYgNuzuwDzjhf2Vzr3ir9mH9qhvCXiVvHXiPUtX1RtP1+x00aW2qTya&#10;fEVmjt1A8pnLZAXqSCOuay9p+7qVH0UpL5SUfP8ATyVtS+RKcKae7S++N/8ALv5tM+n7b9uj4D3v&#10;xJg8BW3xJ0q58TT3K2cUMCTPbvMxwIxchDAWJOMb+vHWur+Nn7Snw0/Z10+xu/iJ4stPDiXzFLWF&#10;45Z55sY3FYYkeQqMjLBcDIyRkV4r+zD8fP2dbL9nz4d+G9L8TeEtL3WtlbHwxcTwi/GokorB7U/v&#10;HlM+SX2nJ+YHHNeTftBTeIfD/wC3brN5N8cdM+BS6h4Ws00PXdc8PWeoW91DG8n2i2juLtlWBhId&#10;7KrDfvXI+Vc61IunONNO+rV+jsm9NfLu9/vzpvnhKo1bRO3VXaWv39lt933L8NPil4T+MXhO28Te&#10;C9es/EWh3BKpd2b5CsMZR1IDI4yMqwDDIyOa6qvmj9iv4e23hG38f65bfGjQvjQ/iTVY7y81Hw7Y&#10;WdpbW90sIV8payvH5jr5bNgKTgE5JzX0vVSSTVuy/L5Exba18/z9WcD8Yfjz4A+APh+LWfiB4osv&#10;DVjMxSD7RueadhjIihQNJIRkZ2qcZGaT4V/Hz4f/ABs8F3Hi3wX4os9Z8PWrvHc3uHgFuyKGYSrK&#10;qtHhSG+YDg56V87fFTxV4S+Hf/BQLw74g+Kk9jo/h+XwY1v4T1vW5FSwtdQW6LXQDv8AJFMYnj+c&#10;lflwufmArU/ay8aeHfi7+x98Z7j4Tatpvim5jt0j1S68NSJOJ0VoXuE82MFZG+zbgcFsA4rHm/dO&#10;o/P0Vpcvvb6aXemifXrvGHNWjTXl87pPT0vbrszvPBf7dXwG+IfjxPBvh/4k6ZfeIZZvs8Nu0U8U&#10;VxJnASKaSNYpSTwAjnd2zXYfEj9oz4b/AAh1S40/xn4rs/D13b6b/a7reJIFNt5vlBlYKVZi/wAo&#10;jUlz2UivkX9pz4tfBX4s/ss+FPBnwt1jRNX8XXt3pUXgzQ9AZH1HS7lZ4mD+Snz23lxrJuLBeMjP&#10;Neq+JvCek+I/+CjXg99Z0211WbSvhzcX1m91EJPIuV1GNBMgPRwHcBuo3HFauL5owXeSv/hg5XS/&#10;S79e2Cl7jn5J27Xko6/fp5p3Xf2r4P8A7Qfw8+Pnhe78ReA/FFrr2kWchiupgklu1uwGf3kcqo6D&#10;HILKARyK+bPjZ/wUQ+Huo6t4U8JfCj4kW1/4wuvF+l6ddx2enSTwzWb3CpcKk8kJgYFTjej55ypr&#10;t/2xvhTpvhn9nX4/eKfB2kfY/FfibRFfWrm3mkzdw267WbZu2KwgMoJVQW75wK8Z+O3x6+EXib4W&#10;/AvwT8N9Z03VmXxV4cuYtM0HbMul2sdxGpNzs4tzudE2vhmZunUhQtOtBJac1PT1lr8tH01V72Kl&#10;eNKTfVT19ErfPXTXdX62X1p8bP2nvhf+zrDYv8Q/F9n4de+yba2aKW4uJVBwWEMKPJtB43bcZ4zT&#10;Yf2oPhfd/CC8+KNn4tt9R8C2RAutV0+3mufs53KuJIo0aVCC6khkBUMCcDmvArL4g+C/hP8A8FAv&#10;ilffFHVtM8NXmqeH9J/4RLWfEE0dtbixRHF3DFPJhUYznJXdlse1N/Zs8K+E/jV42/ain8PQCf4Q&#10;eMLq20y3a2jMdle3Is3j1C4t8AAhndcuv3mXcCe2ceaVNyjq7Nr5NKz8+/Z6arU0klGaUnZXin53&#10;V9PT8k9b6H1L8Qviv4U+FngWbxj4m1ddP8OReSDeRwyXG4zOqRBEiVncszqAFU9c9K5f4z/tS/Cz&#10;9nqHTpPiD4vtvDj6gvmWttJbzz3Eijgt5MSNIFzxkqBnivkr4Xahqvxsu/gf8D9fU3N58NNUvbvx&#10;ihk6/wBkOtvpwfn5lmaaCTnhghPIBrrv2lvjRrkX7UJ8B6b8UvCPwDt9P8MRao3jPxBpVrd3mol5&#10;2X7LCbpkj8tcFiA27O7APOLnb3XB3Um+V94pXvuuql92zuRG+qnvFLm8pXtb8vv3Ppnw78V9P+NH&#10;wnvfFPwh13RfEM9xbTJpV1feaLNbsL8iXKKBKgDFdy4DgHp0r5x+F3xe/av8ZfGzxP4H1K2+DcUH&#10;g6700a/Nax6sGlt7qMTf6IWcguI9w/eKoDY6jmqf/BOHxRp1r4K+N3iHUvGtn4k0xfGVzfXPi+aw&#10;TR7e7j+yQO900PyrCpGWPQY5zzmrvwE+PHw0k/bA+P1wnxE8KNBr1x4eh0iVdbtiuoyLZeWyW534&#10;lYOQpCZIYgda0il7VNa3ipW83yvy7vorkt3pyv0bV/R28+nme7fFD9q74T/BfVtS0zxt4ytfD+oa&#10;fZwX89vcW87MYZndIzHtQ+axMb/JHuYBSSAOarJ+2B8IJfgxP8WIvGcE/gG3uFtZtWhs7lzFMzqg&#10;jeARmZW3OvBQcMD0Oa8os/CWjeIP+CnmtalqWmW1/faP8O7O40+a4jDm1la9kQyJno20ld3UBiB1&#10;NdB+yPYwaX8Wf2lbS0iW3tl8ciUQxjCh5LKB3YD1ZiSfrWULyir7tSf/AIDU5bfNfc+5U2oysujS&#10;++HN+D+/yOA+B/8AwVM+E/jhtSsvGHiiz0TWZvENxp+i2dnpGoOLqx8xUtZXbymUPJkkglccZVa+&#10;jfjZ+0p8NP2ddPsbv4ieLLTw4l8xS1heOWeebGNxWGJHkKjIywXAyMkZFfOv7Ffxn8A/D23+KfhD&#10;xV400Dwx4oX4ka0w0nWdShs7iQSzr5RRJGUuG7bc88Vw37QU3iHw/wDt26zeTfHHTPgUuoeFrNND&#10;13XPD1nqFvdQxvJ9oto7i7ZVgYSHeyqw371yPlXKveNLl+0lr/25zeWvd/O3QaTTq832W9P+37fd&#10;2/Pqfa3hP43+BfHXw1uPH/h7xLZ6z4RtoJbmfUrPdIIliTfIHQDerqvJQru5HHIrz9/27PgNH4s0&#10;Pw03xJ0wazrMcElpB5U+398oaNZZPL2QuQy/JKysMgEA15L8KPh7beEfgD+0Lrlt8aNC+ND+JLK8&#10;vLzUfDthZ2ltb3S2Dq+UtZXj8x18tmwFJwCck5rvv2c/gR4A8afsR/Drwhq3hexm8Pax4f03Ub+0&#10;gDW5numiimM5kjKuJDIA28MG464rRL35X2XJ6+9zX6dLaO353Ua8ke75v/JbWdr+e1yP9sL9rXSP&#10;gz4LutI8LeNfB9r8SbjUbLS47PVtThLaWLiRQ11cW+/eI0jYvkjAypORwdL9l/WNZey8Uar4i/aT&#10;8N/HLTbeKJnk0bT9Os4dHIDs5kktZGyGX/npjAjJ9a4P9vX4O+ArrQPBmvz+CfDs+vah460CzvdV&#10;l0qB7q6ga4WNopZSm90KAKVYkEAA8V6x8UNH8I/sy/AP4keJPA/w78OWH2TR7i9m0rTNJhtbe+aO&#10;JtonSJV3oATnP8JbpWKn7OjUqvdNr7oxe3z9b9bG3K51IUls7P73Jb/L0t03KPgX9uz4D/Erx9D4&#10;L8OfEbT9Q8RXEhhgtzb3EMc75xsimkjWKRj2CsS3bNd38Yfjz4A+APh+LWfiB4osvDVjMxSD7Rue&#10;adhjIihQNJIRkZ2qcZGa/NPxx4+1Xxha/A+TV/2kPCfj6S/8U6FqEfw78MeGbONNJJni3D7TETLC&#10;IvM2bZQhbJGOCK+ovip4q8JfDv8A4KBeHfEHxUnsdH8Py+DGt/Cet63IqWFrqC3Ra6Ad/kimMTx/&#10;OSvy4XPzAVs4/DG9nzSi/wDt2PN+O2ja83sYqS1a1XKn98rfct9l106n0Z8JPjr4D+O3hGXxP4F8&#10;SWuvaHDK0M1yivCYXUBisiSKrocEH5gODmuI8E/twfAv4i/ED/hCfDvxH0rUfEbSmCK3CTRxXEgO&#10;NsM7oIpiT0Ebtu7Zrlf2ivGGg/GP9lL41v8ACDWtM8S6n/Zs1veXfht1uPPcRI0kfmRcSuYCV4J6&#10;ge1fMHhHwtB8aPA/gLRJv22/BM+jRXGn3WleFf8AhEdG068tZ4nRoYYkWdJoZAwCAKATkjBBwSC5&#10;qvI1ZLl/8mvr+F0ra90E7xpcyd3734W0/Hvp2P08orjvit8XvCHwP8Hy+KfHGtR6DoMU0cDXckUk&#10;v7yRtqKFjVmJJ9BwAScAE10uj6vZa/pNlqem3UV9p17ClxbXUDBo5Y3UMrqR1BBBB96laptdCno0&#10;n1LlfOXxp/aF8cx/Fu3+EXwb8MaV4h8dDTl1bVNV8SXEkOk6LbM+2MzCL95I7kHCJggENyN236Nr&#10;4u/4WXov7N/7fHxHm+IuoQeG/D3xG0XS7nQvEGpP5VkJLOMwy2zTN8qNly/JAA25xuXM2Upxi3Za&#10;/OybS/XztbqV9iUlurfjJJ/gz3/4N618VrbRdaPxosfB2mXVjtmh1Xwndz/YJodrFy63ADxGPaMk&#10;naQ2RjBrmfBf7dXwG+IfjxPBvh/4k6ZfeIZZvs8Nu0U8UVxJnASKaSNYpSTwAjnd2zXDftd/FLQf&#10;jV+yP8YrH4W+JrHxle6bpsDah/wjl0t0ot3lVpkEse5CzQRz5UEkDqBkV5d+058Wvgr8Wf2WfCng&#10;z4W6xomr+Lr270qLwZoegMj6jpdys8TB/JT57by41k3FgvGRnmtI3nUs+8VZb+919O3d32trLjaC&#10;ae/Nq9laz1t6/JLZn118SP2jPhv8IdUuNP8AGfiuz8PXdvpv9rut4kgU23m+UGVgpVmL/KI1Jc9l&#10;IqX4P/tB/Dz4+eF7vxF4D8UWuvaRZyGK6mCSW7W7AZ/eRyqjoMcgsoBHIrxXxN4T0nxH/wAFGvB7&#10;6zptrqs2lfDm4vrN7qISeRcrqMaCZAejgO4DdRuOKvftjfCnTfDP7Ovx+8U+DtI+x+K/E2iK+tXN&#10;vNJm7ht12s2zdsVhAZQSqgt3zgVi5ctB1ZdpW+Umtfkv162Vxi51VTWnw/jFN/df9PM4j42f8FEP&#10;h7qOreFPCXwo+JFtf+MLrxfpenXcdnp0k8M1m9wqXCpPJCYGBU43o+ecqa+hfjZ+098L/wBnWGxf&#10;4h+L7Pw699k21s0UtxcSqDgsIYUeTaDxu24zxmvkv47fHr4ReJvhb8C/BPw31nTdWZfFXhy5i0zQ&#10;dsy6Xax3Eak3Ozi3O50Ta+GZm6dSO1sviD4L+E//AAUC+KV98UdW0zw1eap4f0n/AIRLWfEE0dtb&#10;ixRHF3DFPJhUYznJXdlse1bcvLeH9+Su+tow0X46Xdveer0eUZc65/7sXbteTWv39lpY99h/ag+F&#10;938ILz4o2fi231HwLZEC61XT7ea5+zncq4kijRpUILqSGQFQwJwOa6b4hfFfwp8LPAs3jHxNq66f&#10;4ci8kG8jhkuNxmdUiCJErO5ZnUAKp656V8tfs2eFfCfxq8bftRT+HoBP8IPGF1baZbtbRmOyvbkW&#10;bx6hcW+AAQzuuXX7zLuBPbh/hdqGq/Gy7+B/wP19Tc3nw01S9u/GKGTr/ZDrb6cH5+ZZmmgk54YI&#10;TyAaIrmnGOzai/8At1q8/wDwFWa732uOXuxcnqk5L5/ZXzd097Nb23+tfjP+1L8LP2eodOk+IPi+&#10;28OPqC+Za20lvPPcSKOC3kxI0gXPGSoGeK4v4pftaaTB+z/YfFL4Yapo/ivRZda06wnuZklZI4Zr&#10;qKGYMm6N45VWUHEmMZBII4Pln7S3xo1yL9qE+A9N+KXhH4B2+n+GItUbxn4g0q1u7zUS87L9lhN0&#10;yR+WuCxAbdndgHnHz54YuE1r9iH9p/Vl8UL418vxtBqo8SW+krpy6gUewlNwLUYWMNgnHTndzmop&#10;NS96Wyd/kqii779L9n2VtS5xd1CO70+bg2n8nbv63P0h+P3xCvfhN8EfHXjPToYLnUNB0a61C3hu&#10;kZonkjjZlDhWUlcgZwwOO9c34+/am+HvwP8AAvhfXPih4r0/wzc6zaRSpbxxTTvLIY1aQxQxq8pR&#10;SwG7BAyuTkivhT48eNru38I/EL4hSX4l8P8Axy06/wBG05HcmISWVwkGmugAyDPbfaH7849cV23x&#10;wTX/AAn+27qEsvxv0z4ER3nhGwh0LW9c8PWeoW9zBEzi4to7i7dVgZZDvZQw371z0XKV/d7yt/26&#10;0ptp6rV6fKzsK8WrrZX+d3BJ9dNZW72ex9P/ABU/aE0vXv2SfH3xN+FXiqz1L7Bod5dafqtmqTCC&#10;4jiLAPHIpw6naSki55GRzWL8K/25PhLr1x4J8E6v8RtNn+JGpadZJc2nlOqNfPEu+IyrGIElMmV8&#10;rcCGO3bnArxH/hXtt4R/Y/8A2ntctvjRoXxofxJpt1eXmo+HbCztLa3ulsyr5S1lePzHXy2bAUnA&#10;JyTmub+JHjH4Q+IP2KPhn8LfhvqfhnVvHmpz6Cmk6J4fuIpru11ESwSXFxKkZLxMAs295ACcnOa2&#10;gl7Rx6P2S8/e5r29PTWy2M3fki9n+816actr7/npd7vQ+tvhT8btd8SftBfFf4YeKbTT7S68Nm01&#10;HRJrKN0N7plwhw77nbc6SDYzLtBJHAqHQv2grzVvjl8V9HmSwtfh18PNJtn1HVfIle5a/dGnlUFW&#10;IMccCjKhC249e1efftRa9afs9/tBfCz41ahMLPw9dW914P8AEtzj5VhkQ3Fo7eyzRsMn+9XQ/sU6&#10;YPBn7Ocvj/xdc2+laj4yu7zxrrV7fSrFHAlwxkQu7EBUSARdTgYNYwvKHNf4U0+3Ne0b+sPefn22&#10;NJaStb4mmu/LvK3/AG8uX0Znfsw/GDwV8bvjt8SvE/gf416v480m5s7Lb4PudMurWz0XaCnmRNOi&#10;hjIVb7iqeTu3/KV9Z+Nn7Snw0/Z10+xu/iJ4stPDiXzFLWF45Z55sY3FYYkeQqMjLBcDIyRkV89f&#10;D/8AaA+F8n7c3xH1NPiR4RfTdS8L6LZWN4uu2phurhZrjdDE/mYdxuXKqSRuHHNcD+0FN4h8P/t2&#10;6zeTfHHTPgUuoeFrNND13XPD1nqFvdQxvJ9oto7i7ZVgYSHeyqw371yPlXJd8tJRVr8y/wDAXL03&#10;S83r10BJc1Vvpyv71H12v+HTVn2FY/tLfDPVfhzYePbDxba6j4Svr6DTYdSsopZwLmaRYo4nRELx&#10;sXdAQ6rt3DdgGu08ZeMNI+H/AIT1fxLr94NO0TSbWS9vbpkZxFCilnbaoLHAB4AJPYV8B698JLbR&#10;/wBkf4++JLP4z6D8aLq9vrTxNPqXh6ytLK3tryyaKZ8raSvGJHSJCxAUnAJyWzWN8c/jNrviXwf8&#10;QtQbxJdX3g74xW1xonhCzllZra3ltLy3ssQA8Yuklnm4xuWMHtkXJN+5H4unbWKsumrlzJbXsKH2&#10;ZT2vbz0er66KNn5an6Q6LrFp4h0ew1WwkaaxvreO6t5GjZC0bqGUlWAZcgjggEdxV2q2nWUem6fa&#10;2kSqkVvEsSKvQBQAAPyrg/2jbHxBqnwB+Itn4USaXxJceH76LT0tyRK0zQOFCEc7iTxjnOKivNU4&#10;znDZXaHQi6jhGejdrnG237dHwHvfiTB4CtviTpVz4mnuVs4oYEme3eZjgRi5CGAsScY39eOtdN8b&#10;P2nvhf8As6w2L/EPxfZ+HXvsm2tmiluLiVQcFhDCjybQeN23GeM141+zD8fP2dbL9nz4d+G9L8Te&#10;EtL3WtlbHwxcTwi/GokorB7U/vHlM+SX2nJ+YHHNYtl8QfBfwn/4KBfFK++KOraZ4avNU8P6T/wi&#10;Ws+IJo7a3FiiOLuGKeTCoxnOSu7LY9q1nDkmqd+r16Oy6efz216WcwfNB1LW0WnVXaWv39uh9KeD&#10;/jt4C+IHw3vPH3hzxNZ614Ss4ZZ7nULPe/kLEm+QPGBvV1XnYV3YI45FcE/7dnwGj8WaH4ab4k6Y&#10;NZ1mOCS0g8qfb++UNGssnl7IXIZfklZWGQCAa8G+F9xovia0/bK8X+Bhj4a6vaNHps1rGUsry+i0&#10;2Vb64txgAhpCoLrwxXOTmvXf2c/gR4A8afsR/Drwhq3hexm8Pax4f03Ub+0gDW5numiimM5kjKuJ&#10;DIA28MG464pR1k21olB+fvKTf5afitdCV0kk9W5K/T3eXp87NX9H39J+Nf7Snwz/AGdbCyu/iH4t&#10;s/Di3zFbaF45J7ibH3mSGJXkKjIywXAyMkZFecfsg/tHL8erP4t+Jz4lj1fwbpfiia30S+mtVs0g&#10;09baGQbtyI2AWclpRu9TgVw83xD8D/Cf9vr4h6l8TNa0jw1LJ4Q0seGNS1y5SFPsitOLqOJ5DjeZ&#10;RyoO5tvQ14zN4guvip+yj+2Nrngq31CW31bxVLewR/Z2guLjTzFZvMwRl3ASW4kYZGSrA4GayjL3&#10;ZT/uy9F+8jHXfz16LmSTNeXmnCnteUV63g3p5a/k9D658F/t1fAb4h+PE8G+H/iTpl94hlm+zw27&#10;RTxRXEmcBIppI1ilJPACOd3bNem6H8UvDPiLx94j8FWGpNJ4n8PRW8+pafJbTRGKOdS0TqzoFkUh&#10;TzGWAIwcHivij9pz4tfBX4s/ss+FPBnwt1jRNX8XXt3pUXgzQ9AZH1HS7lZ4mD+Snz23lxrJuLBe&#10;MjPNet/tAXVt8Bf2iPht8ZLtxbaFqVnceC/E92WwoR1NxYyMCcDE8bpuP/PUDPStZWp/Htdxv8k1&#10;97aVtd9zGPNNXju0nbtrrf5Xa21TVtr+7aT8XvCOueKfGHh6z1lH1TwisLa4JIZY4bESxeam6dlE&#10;ROwbiFYlR97Feb+Bf27PgP8AErx9D4L8OfEbT9Q8RXEhhgtzb3EMc75xsimkjWKRj2CsS3bNeZfC&#10;m61P4P8A7E3xB+LmraBHqvi7xZb6l441DTLxTLHL9oUtbwSL/wA8kg8oMvGAG6c18t+OPH2q+MLX&#10;4Hyav+0h4T8fSX/inQtQj+HfhjwzZxppJM8W4faYiZYRF5mzbKELZIxwRRCL9tGlPT4E/KUnZ99m&#10;n0tpq0OTXs5VIPT3mvNRV123uuvXRM/Q34O/F3WPH3xQ+MPhXVraxt4/Bus21lYtaRury201pHMr&#10;S7nOW3M4yoUYA4PJqbS/i1qV5+0p4p8ATRWMPh/RfDFjrRumVluPOnuLhGBYvt8sJCD90EEnkjp8&#10;g/FLQm+IX7UXxv8AgjZ38mn3fxCutBvZpozseCzttOmllmRuc/voLZD2/fY9a53S/F3iX49fC39p&#10;rXdIV38XJ4D0TQ9QhswzSi8t0uxqEAA6sf3gAHUMOOecOflpe1/ljqu/uNN/Ke/n6mvLefs7/E18&#10;rzi0vXlb07H2J4J/bg+BfxF+IH/CE+HfiPpWo+I2lMEVuEmjiuJAcbYZ3QRTEnoI3bd2zXD+PP2r&#10;rP4M/tYeKtH8f+MrXw/8NdP8GWeowQXNuhJv5LqRD5ZRDNI7RxnEaluFJC8E183eEfC0Hxo8D+At&#10;Em/bb8Ez6NFcafdaV4V/4RHRtOvLWeJ0aGGJFnSaGQMAgCgE5IwQcH13xd4h+G3hH/gpjf638Q9V&#10;8O6I1n8P7RtIv/Ed1Dbxw3JvJQxieUhRJs3DI+bBbHU108nLOEW9byX3Qb/Ppd2snc51LmhN26Ra&#10;+c1p39XZaNqx6P8AFb9sCxm/Zn1H4xfBq/0nxzpOi3sJ1OOeCcMLUSItyojLRvFMqOHHmDG3naQQ&#10;a7j9ob49R/Cb9nnVviHoKW+sXktrB/YVvKGeK9ublkS2UhSGZWaRSQCDgHkV4v8AszaJ4d+NfjH9&#10;qDVNFgiuPhd4y1KDS7W4gQi3vpUsvJvp4uMMrO/3xwxBNeSfBTX9Q+M3iH4G/AvWZTcaj8KtW1G8&#10;8VwsDyNLcQaaW9Q5ljbnrsJrOMedqntzKEvNRavP/wABVmtN29+mjlye/vy8y8m/sfe7p+m/V+4/&#10;te/H7wj4N+Fdt4A8efGG5+DnxD17TLa7GteHdJvrgwssi+aYvJDMqMySJjzQ+D1Pf6c8OzRw+FdL&#10;lfU5NShWyiY6ldAI86iMHznGAFLD5jwAMngV88f8FAfil4M8P/s1/Ezwtqni7QtN8T6h4emaz0W7&#10;1KGK9uQ2QpjhZg75KsBgHJB9Kp/GTxlY/Fz9hXx5a/DDxNpvinVbfwuttOvh6+jvZIz5KmWFhExI&#10;doxINp5OelZyqctOtO21npt9rT5WXXrsVGnepSg3vdef2dfnft03O28E/twfAv4i/ED/AIQnw78R&#10;9K1HxG0pgitwk0cVxIDjbDO6CKYk9BG7bu2a9P8AC/xE8P8AjLWvEukaPfm71Hw3eLp+qQtBLH9n&#10;naJZVXLqA+UdG3ISOetfnP4R8LQfGjwP4C0Sb9tvwTPo0Vxp91pXhX/hEdG068tZ4nRoYYkWdJoZ&#10;AwCAKATkjBBwfRPii2tWX7Snxd+Fvg/xFdeF/FnxKk0HVNP1DTZmS4tYobS6N3MNvKriwSMt63Cj&#10;uK2nH2ekvNfdy6/dzNq7tZO5lBud5bLR/LVW7t35ei3eh9pQfEbw7efEO88CQ6jv8VWmmx6tPYrB&#10;J+7tZJGjSQybfLyWVht3buM4xzXj3wL8ceKfBfxi8V/Bjx3q0/iC5tbf+3/CviC8A+0ajpTyFXhn&#10;IAVpreQhCwA3KynArif2MPH3/C8Pi58TPiM20u+i+HtFmj7213FbyzXcHsUlnwR2I/AdP8R0XWP2&#10;9fg5b2AEl5o/hjW7/U9gw0drMYYYdx7hpQ2B6qTQo8tWMXrdSv20UpRa+SWvr0Y224SdrW5fXXlT&#10;T+ba9bdj6WoorE8a+Gf+E08I6xoP9rapoX9o2slr/aei3P2e9tdykeZDLg7JBnIbBwah3toWt9T5&#10;s8C6b4m+M37XXxK1PU/iF4o0jw78OdUsNP0vwrol2LXT7vfZpNK14oUm4DNJwpxjHXHA+rq+V/2H&#10;tBX4d658bPh+byfXbjw74qVn8R6l8+o6mLm1inD3cucyyruKb8DIA4FfVFVZRpwUduWL9W4pt/Ml&#10;tynNvu18k2kvkFFFFIYUUUUAFFFFABRRRQAUUUUAFFFFABRRRQAUUUUAFFFFABRRRQAUUUUAFFFF&#10;ABRRRQAUUUUAFFFFABRRRQAUUUUAFFFFABRRRQAUUUUAFFFFABRRRQAUUUUAFFFFAHzt4h/ZP0zx&#10;9+1Xq/xG8Z+H/CvizwlP4Vt9GtNN1myW9nhu47h5Gl8uWIoqlGwGDbuSMYr3/S9KstD0220/TrO3&#10;sLC2jEUFraxLHFEgGAqooAUAdgKtUULSKitlf8W3+obycurt+CS/Q4jTfgb8ONHivorD4f8Ahaxj&#10;vriK8u0ttFtoxcTxv5kcsgCDe6P8ysckNyDmrXjf4R+BfiZJbyeMPBfh3xW9uMQtrmlQXhiHoplR&#10;sdT0rraKAMl/CehyeGW8OPo2nt4ea2Nm2ktaxm0MBXaYjFjZs28bcYxxiuFtP2Wfgvp91DdWvwh8&#10;B21zC6yRTQ+GbJXjcHIZSIsgggEEV6hRR1v1DpbocT40+B/w5+JGqR6n4t8AeF/FOpRxCBLzWtGt&#10;ryZYwSQgeRGIUFmOM4yT61oeB/hj4O+GVrc2vg/wnofhO2unEk8Oh6bDZpK4GAziJVDEDjJrN1X4&#10;uaPo/wAYNA+HE1tfNrmtaXdatb3EcaG2WKB40dXYvuDEyLgBSODkiu4ojtdbP/Oz/FA97Pdf5f5M&#10;42P4L/D6Hxi3i2PwJ4aj8VtIZjrq6Rbi+Lnq3n7N+73zmuyooo2VkG7u9wrD0vwN4b0PxFqviDTv&#10;D+l6fr2rBBqGqWtlFHdXgQYTzpVUNJtHA3E4rcoo63DpY5vxt8NfCHxMs4LPxf4V0TxXaW7+bDb6&#10;3p0N5HG+MblWVWAOO4q4PB+gjwu3hoaHpo8ONbmzbR/skf2MwEEGIw42bCCRtxjBrYrzX4Q/GT/h&#10;aviD4j6Z/Y/9l/8ACH+IpNB837T532vbDHJ5uNi7M+Zjblumc80lreC7X+V0v1X3j1VpfL83+jIb&#10;T9ln4L6fdQ3Vr8IfAdtcwuskU0PhmyV43ByGUiLIIIBBFdZ4w+GnhD4hSWD+KfCmieJXsJPNtG1j&#10;Tobs2z8fNGZFOw8DkY6Vw1v8atS8UftBz/D7wro0N/ovh22E/izxBcylY7OaWPdbWUCj/WTsCJHz&#10;8qJj+JgBxPxx/bk0f4BeINZsde+FPxT1DStLaFZfEuk+HUl0hzIE27Ll5kU/NIqc4+f5afN8L76r&#10;8v8Ahu+60Czu0um59BaT4b0nQbjUbjTNLstOn1Gf7Vey2lukTXU21U8yUqAXfaqrubJwoHatGvKP&#10;gX+0APjl/bGPhx8QPAA00QnPjnQ/7NF35m//AFH7xt+3Z83TG5fWqfgL9qbwl8RPjV4m+GWmWWrx&#10;avoYuA2pXUEaWF48DxJcR27iQu7RvMitlFwc81VnzKHW1/kl+iIulFy6Xt83/mdb40+B/wAOfiRq&#10;kep+LfAHhfxTqUcQgS81rRra8mWMEkIHkRiFBZjjOMk+tP0L4L/D3wv4e1XQNG8CeGdI0LVlK6jp&#10;djo9vBbXgK7SJolQLINvHzA8cVyHxx/ao8GfAfVtK0HUbfW/E/jDVomnsPCnhTTn1DU7mJSQ0giU&#10;gKuQeWZc7Wxna2NT4H/HrT/jjY6pJb+FfFvgzUNMeNLrSPGWjtp12gkDGNwhLBlbY2CGPTnFRG0k&#10;+Xbr/XruVJ8rXNv0+7/I7TUPBPh7VtEstGvtB0y90iyaF7XT7izjkt4GhIMJSMrtUoVUqQBtwMYx&#10;WH40+B/w5+JGqR6n4t8AeF/FOpRxCBLzWtGtryZYwSQgeRGIUFmOM4yT6121FN66sFpojmfA/wAM&#10;fB3wytbm18H+E9D8J2104knh0PTYbNJXAwGcRKoYgcZNUPEnwR+HXjLxFH4g1/wD4X1zXoyhTVNS&#10;0a2uLpdn3MSuhYbcDHPGOK6zUrw6fpt1dLGZmgieURg4L7QTj8cV8o/Dr9vK6+IGj/Aa/Hw9+xJ8&#10;UtS1LTyv9tBzpX2Ryu85gXziwVjj5MYxk5px96aS3ul83dL8gfuwbezv+Cu/w1PoHxp8D/hz8SNU&#10;j1Pxb4A8L+KdSjiECXmtaNbXkyxgkhA8iMQoLMcZxkn1q/4L+F/g34bWV3Z+EfCWheFrS8YPc2+i&#10;6bDZxzMBgF1jVQxxxk9qyfjprHxB0H4X6zffC3QdN8S+OIhH9g0zVp/Kt5cyKH3MXQZCFiAXXJHX&#10;sex0eW+m0ixk1OCG11J4I2uoLeQyRxylRvVWIBZQ2QDgZA6VK1Tt/XX5g3qr/wBWOT0n4F/DbQIZ&#10;4tL+HvhXTYri5ivZktNFtolkuIm3xTMFQZdG+ZWPIPIINO8afA/4c/EjVI9T8W+APC/inUo4hAl5&#10;rWjW15MsYJIQPIjEKCzHGcZJ9a7auC+OmsfEHQfhfrN98LdB03xL44iEf2DTNWn8q3lzIofcxdBk&#10;IWIBdckdexTtFbf1t/XkUrtlzw/8GvAHhLQNV0LQ/A3hvRtE1ZSmoabp+kW8FteKVKkTRogWQFSR&#10;8wPBxWBafss/BfT7qG6tfhD4DtrmF1kimh8M2SvG4OQykRZBBAIIr0TR5b6bSLGTU4IbXUngja6g&#10;t5DJHHKVG9VYgFlDZAOBkDpXJfCX4xaF8Z9N1+/0CO8jt9F1u70G4N5EsZe4t2CyMgDHKZOATgnB&#10;4rTVTaW6/JNL9UZ3Tgr7P82r/oxfGXwL+G3xG1ddV8WfD7wr4o1RYlgF9rOi213OIwSQm+RGbaCx&#10;IGccn1rS8D/DHwd8MrW5tfB/hPQ/CdtdOJJ4dD02GzSVwMBnESqGIHGTWR8dNY+IOg/C/Wb74W6D&#10;pviXxxEI/sGmatP5VvLmRQ+5i6DIQsQC65I69j2Ojy302kWMmpwQ2upPBG11BbyGSOOUqN6qxALK&#10;GyAcDIHSpjs7f11/rzKlurnEyfs7/CmXxEPED/DLwc+vLcLdjVG0C0N0JgQwl83y928EAhs5yKuf&#10;Gb4R6F8cvhxrHg3xCkn2DUIxsuICFmtZlIaKeJv4ZEcBgfbByCRXbV8+/tUftEfEH9nrTLjX9A+D&#10;/wDwnvg/T9Oa/wBV1v8A4Sa3037FtYgp5DxvJJ8oDZQHrjHFZzlFRtLb8vPy23LipOV47/19/oer&#10;/CzSvFehfD/RtO8b6xZ+IPE9pCYLzVbGAwR3e1iElKEna7IFZwONxbHGKrr8Ffh6viweKV8B+GR4&#10;nD+YNaGj2/20NnO7ztm/Oe+a6TQNU/tzQtO1LyvI+2W0dx5e7ds3qGxnAzjPXFcL4S134n3nxo8a&#10;6b4g8NaRYfDW1t7VvD2tW13vvLyVlzOsse44CtnqqYwMGTJK7zUvatS+LX8N/Iwi4+yXLrHT/gHS&#10;+Nvhr4Q+JlnBZ+L/AAroniu0t382G31vTobyON8Y3KsqsAcdxWhb+F9Fs/Do8PwaRYQ6CLc2g0uO&#10;2RbXySCDF5QG3YQSNuMYNalFZ9GujNeqfYqaTpFj4f0uz0zS7K303TbOFbe2s7SJYoYI1AVURFAC&#10;qAAAAMACsbxh8NPCHxCksH8U+FNE8SvYSebaNrGnQ3Ztn4+aMyKdh4HIx0rpK8d+JH7QUvw/+P3w&#10;t+GaeHP7QXxxHqD/ANrNemIWX2WHzSPL8tvMLDj7y496fN7y7v8ARN/kmL4Yt9EtfQ9Q0rw3pGhX&#10;Go3Gm6XZafPqU/2q9ltbdImuptqp5kpUAu+1VXc2ThQO1YPhv4OeAfBviC517QPA/hvQ9cut3n6n&#10;puk29vcy7jlt8qIGbJ5OTzXIfstfHyf9pL4Ur4zm8N/8ItI2oXVh/Z/24Xn+okMZbzBGnUg8beMd&#10;TSfAn44X/wAQ9a8X+DfFukQ+HPiF4SuhFqOn28jSW1zbSZa2vLZ2ALRSKO4yrAg4prdJb2v8tP0a&#10;07ejCWiafR2fqm/1T17+qPSPFng3QPHmhzaN4m0PTfEWjzMrS6fq1pHdW8hVgylo5AVJBAIyOCK0&#10;4rWCG1S2jhjjtkQRrCqgIqgYCgdMY4xUtFLo13DzOH0n4F/DbQIZ4tL+HvhXTYri5ivZktNFtolk&#10;uIm3xTMFQZdG+ZWPIPIINO8afA/4c/EjVI9T8W+APC/inUo4hAl5rWjW15MsYJIQPIjEKCzHGcZJ&#10;9a7aikO5yGh/B3wF4Z8L6l4a0fwR4c0nw7qe77dpFjpNvDaXe5QrebCqBHyoAO4HIAFauoeCfD2r&#10;aJZaNfaDpl7pFk0L2un3FnHJbwNCQYSkZXapQqpUgDbgYxitqiqu9/602+4n+vv3M/XvD+l+KtHu&#10;tJ1vTbPWNKul2XFjfwJPBMuc7XRwVYZA4IrJ8D/DHwd8MrW5tfB/hPQ/CdtdOJJ4dD02GzSVwMBn&#10;ESqGIHGTXTUUtth76Hnsn7O/wpl8RDxA/wAMvBz68twt2NUbQLQ3QmBDCXzfL3bwQCGznIrr28M6&#10;O/iRPELaTYtr6WpsV1U2yfaltywcwiXG4RlgG25xkA4zWnRR28g3uwrM0fwzo/h+41KfS9JsdNn1&#10;K4N5fS2dskTXU5AUyylQC7kKo3Nk4A54rTooA5jxl8L/AAb8Rmsm8WeEtC8UNYsXtW1nTYbs27HG&#10;TH5ittPA5GOgrU0fwzo/h2a/l0rSbHTJdQm+0Xj2dskTXMoVU8yQqBvbaqruOThQOgrTooWmwb7n&#10;Gx/Bf4fQ+MW8Wx+BPDUfitpDMddXSLcXxc9W8/Zv3e+c1peM/h74W+I+mpp/izw1o/ijT0fzEtda&#10;sIruJW/vBJFYA++K6Cil0t0H15upzvgn4c+E/hpp89h4Q8L6N4VsJ5fPltdE0+GzikkwBvZY1UFs&#10;ADJ5wBXRUUVV29xGJ4u8E+HfiBo7aT4o0DS/EmlM4kNjq9nHdQFh0YpIpXIyecU/wr4O0DwLo0ek&#10;eGtD03w9pMRLJYaVaR20CE9SI4wFGfpWxRS7g9bX6HH+G/g54B8G+ILnXtA8D+G9D1y63efqem6T&#10;b29zLuOW3yogZsnk5PNbreGdHfxIniFtJsW19LU2K6qbZPtS25YOYRLjcIywDbc4yAcZrToo7eQd&#10;/MayrIpVgGVhgqRkEVxulfBP4d6Fa3FtpvgLwxp9vcXkWoTQ2ujW0SS3Ubbo52CoAZEb5lc8g8g1&#10;2lFG2qDpY5vxt8NfCHxMs4LPxf4V0TxXaW7+bDb63p0N5HG+MblWVWAOO4rY0fRtP8O6XbabpVjb&#10;aZp1qgjgs7OFYoYkHRURQAo9gKuUUbaINzD0vwN4b0PxFqviDTvD+l6fr2rBBqGqWtlFHdXgQYTz&#10;pVUNJtHA3E4qp4y+F/g34jNZN4s8JaF4oaxYvatrOmw3Zt2OMmPzFbaeByMdBXT0Uuy7B1b7mCvg&#10;HwwthrViPDmkiy1ssdVthYxeXfloxGxnXbiXKKqHfn5QB0Fchpv7MPwb0bULW/0/4S+BrG/tZVnt&#10;7q28N2ccsMikFXRhECrAgEEcgivTaKa0d0HSxlR+FdEh8SzeIo9HsE8QTWy2UurLaoLuS3VtyxNL&#10;jcUDEkKTgE5xTtJ8M6PoN5qd5pmk2OnXeqTi5v7i0tkiku5QoUSSsoBdtqgbmycADtWnRQBxXiT4&#10;I/Drxl4ij8Qa/wCAfC+ua9GUKapqWjW1xdLs+5iV0LDbgY54xxWr4z+Hvhb4j6amn+LPDWj+KNPR&#10;/MS11qwiu4lb+8EkVgD74roKKOlug7u9zlfDPwp8E+CvD9/oXh7wdoGg6JqBY3mm6ZpcFtbXO5dj&#10;eZGihXyoCnIOQMdK39J0ix8P6XZ6Zpdlb6bptnCtvbWdpEsUMEagKqIigBVAAAAGABVuindiMzXv&#10;DOj+Kre3g1rSbHV4La4jvIIr+2SdYp4zujlUMCFdTyGHIPQ1ouiyIyOoZWGCrDII9KdRS6WDzOH0&#10;n4F/DbQIZ4tL+HvhXTYri5ivZktNFtolkuIm3xTMFQZdG+ZWPIPIINbvi7wT4d+IGjtpPijQNL8S&#10;aUziQ2Or2cd1AWHRikilcjJ5xW3RStpYd3e/Ux/Cvg/QPAmjRaR4a0PTfD2kxEtHYaVaR2sCE9SI&#10;4wFBP0rlZP2d/hTL4iHiB/hl4OfXluFuxqjaBaG6EwIYS+b5e7eCAQ2c5FehUVV3e/Umyty9D5+/&#10;a0+CvxD/AGhvD8PgDRNa8NaB8PNXjC+Iry+tJbnVRslSRFtFyIhnbyz8g4Ir2nwf4WsfA/hPRfDm&#10;mCQadpFlDYW3nNufy4kCLuPc4UZNbFFKPuppddX+n3X0HL3mm+n/AAL/AH2QVi+LPBPh3x7pTaX4&#10;m0HTPEemsdxs9Ws47qEnpnZIpGefStqik0nox3a2Mbwn4L8PeA9HTSfDOg6Z4d0tGLLY6TZx2sAJ&#10;6kJGoXP4VkeG/g54B8G+ILnXtA8D+G9D1y63efqem6Tb29zLuOW3yogZsnk5PNdhRT63JsrW6GY3&#10;hnR38SJ4hbSbFtfS1Niuqm2T7UtuWDmES43CMsA23OMgHGa0WVZFKsAysMFSMginUUdLD8zi9K+C&#10;fw70K1uLbTfAXhjT7e4vItQmhtdGtokluo23RzsFQAyI3zK55B5BrQ8bfDXwh8TLOCz8X+FdE8V2&#10;lu/mw2+t6dDeRxvjG5VlVgDjuK6SijfcfW5T0fRtP8O6XbabpVjbaZp1qgjgs7OFYoYkHRURQAo9&#10;gKz9L8DeG9D8Rar4g07w/pen69qwQahqlrZRR3V4EGE86VVDSbRwNxOK3KKfW/Unpbocx4y+F/g3&#10;4jNZN4s8JaF4oaxYvatrOmw3Zt2OMmPzFbaeByMdBUlx8NvCN3petabP4W0WbTtbfzdUs5NOhaG/&#10;faq7p0K4lO1EGWB4VR2FdHRU2Vmu5V3ucrqnwo8Ea54d0rw/qXg7QNQ0HSWjfT9LutLgltbNkUqh&#10;hiZCsZUEgFQMA8Va8Z/D3wt8R9NTT/FnhrR/FGno/mJa61YRXcSt/eCSKwB98V0FFN67iWmxzHhP&#10;4X+DfAOi3mkeGPCWheHNJvGZ7mw0nTYbWCdioUl441CsSoAJI6ACqnhD4L/D74e6tPqnhbwJ4Z8N&#10;ancKUmvdH0e3tJpFJyQzxoGIJ5wTXZUUdbh5GL4u8F+HviBosmj+KNB0zxJpEjK72Gr2cd1AzKcq&#10;THIpUkHkHHFW9Q0DS9W0OfRb3TbS80eeA2sun3ECvbyQldpjaMjaUK8bSMY4q/RS6Ndx9U+x5faf&#10;ss/BfT7qG6tfhD4DtrmF1kimh8M2SvG4OQykRZBBAIIrsPGfw98LfEfTU0/xZ4a0fxRp6P5iWutW&#10;EV3Erf3gkisAffFdBRT6WFs7o5LQPhD4E8KeGtS8O6J4K8O6P4f1Ld9u0nT9KggtLrcoRvNiRAr5&#10;UBTuByBipbj4WeC7vSND0qfwhoM2l6DNHcaTYyaZA0GnSJ/q3t0K7YmXJwUAI7V1FFO7vf8ArTb7&#10;g8v613CiiikBxsfwX+H0PjFvFsfgTw1H4raQzHXV0i3F8XPVvP2b93vnNXvG3w18IfEyzgs/F/hX&#10;RPFdpbv5sNvrenQ3kcb4xuVZVYA47iukopWVrDu783Uy7fwvotn4dHh+DSLCHQRbm0Glx2yLa+SQ&#10;QYvKA27CCRtxjBqzpOkWPh/S7PTNLsrfTdNs4Vt7aztIlihgjUBVREUAKoAAAAwAKt0VV3q+4ulj&#10;m/GHw08IfEKSwfxT4U0TxK9hJ5to2sadDdm2fj5ozIp2HgcjHStLSvDekaFcajcabpdlp8+pT/ar&#10;2W1t0ia6m2qnmSlQC77VVdzZOFA7VpUUg33OP8N/BzwD4N8QXOvaB4H8N6Hrl1u8/U9N0m3t7mXc&#10;ctvlRAzZPJyea2PFng3QPHmhzaN4m0PTfEWjzMrS6fq1pHdW8hVgylo5AVJBAIyOCK2KKOlg6t9y&#10;KK1ghtUto4Y47ZEEawqoCKoGAoHTGOMVxmk/Av4baBDPFpfw98K6bFcXMV7MlpottEslxE2+KZgq&#10;DLo3zKx5B5BBruKKOvN1DpboYUfgPwzD4wl8WR+HdJTxVNb/AGSTXFsYhfPCMfujPt3lOB8pOOBS&#10;eG/Afhnwbeatd6B4d0nQ7rVp/tWoz6bYxW73s2SfMmZFBkfLN8zZPzH1reoo/r9fzA89k/Z3+FMv&#10;iIeIH+GXg59eW4W7GqNoFoboTAhhL5vl7t4IBDZzkVq+N/hH4F+JklvJ4w8F+HfFb24xC2uaVBeG&#10;IeimVGx1PSutoo6JB1uVdL0uy0PTbbT9Ns7fT7C2jEUFraxLFFEgGAqqoAUAdgKzNJ8B+GfD/iLV&#10;df0vw7pOm67q23+0dUtLGKK6vNv3fOlVQ0mO24nFbtFHW/UOljifGnwP+HPxI1SPU/FvgDwv4p1K&#10;OIQJea1o1teTLGCSEDyIxCgsxxnGSfWtDwP8MfB3wytbm18H+E9D8J2104knh0PTYbNJXAwGcRKo&#10;YgcZNdNRQtNgeu557J+zv8KZfEQ8QP8ADLwc+vLcLdjVG0C0N0JgQwl83y928EAhs5yK6h/BPh6T&#10;xZH4pfQdMbxPHbfYk1prOM3q25O4xCbbvCZJO3OMnpW1RR5BvdsxfDfgnw94LXUB4e0HS9C/tG6e&#10;9vP7Ns47f7TcP96aTYo3u2BlmyT61578D/grqPgPWvFnjLxfrEXiT4geKrhXvr63jMdtaWsZYW1l&#10;bIeVijVjyfmZmZmya9cooWjuu1vl/X4abA9VZ97/ANf1vrukFFFFAHztp3wW+Jvw+/aa1/xl4M1v&#10;w1c/D3xpc2t34l0nXIZxf20sMIh32TxjaxZVTiQ4HOB3r6JoooWkVHt/VvRdAesnLv8A1f1fUKKK&#10;KACiiigAooooAKKKKACiiigAooooAKKKKACiiigAooooAKKKKACiiigAooooAKKKKACiiigAoooo&#10;AKKKKACiiigAooooAKKKKACiiigAooooAKKKKACiiigAooooAKKKKACiiigAooooA+a/HH/J/wB8&#10;Lf8AsSta/wDSi2rpP22PiNrfwn/Zb+IHibw5cNZ61a2SQ214ud1qZpo4TMMA8oJC446rR8d/2T9H&#10;+PHjDQPFE3jjxx4G1zRbSaxt7zwXqyafK0UrKzq7mJ2IJReAQOOQav8Aw9/Zl0jwb4D8T+D9f8X+&#10;MvijoviJTHeJ4+1g6k6xFCjRxsEQopBzxznBBBFZ8rdHk6q/zvJu11tdPfoaRko1/abq8fwil+h8&#10;qfHr9lXwZ+y38Fbb4x/DjV9Zs/idol1p12/iC41u5nbxI8txFHJFdIzlHWYSE4RV7Z4zUn7YiaT4&#10;x/aitdH8f+BPHXxh8A6b4Sguj4S8BfaJX02/luZAtxcwwyRFi6RkKfMyAhypBBHtXgf/AIJ8/D7w&#10;f4g0S9vPEvjnxho2gXC3WieFvFGvNeaPpci58toLfYuNgOF3Fsd8nmvCv2qvBviO2/at17xVq3hT&#10;4zQ+HLjQ7PT9I1r4GOzXdyyb2k+3Df8AKUd2CAKARgndVzkuaCtpzSdraJclku2+qtona3UyjFxj&#10;Luklfq/eX6fO176JHqv/AATp/Zutvgr4P8Y+In8G33gq88U6zNPYaZq1y8l9baSh/wBEhuF3FVkX&#10;dKem7DgMWIr6+r5O/YT0b4oafJ45ufFd148Pw/uZbU+FbX4oXMU/iBfkc3Lz7fmRS5UKjngKMAck&#10;+s/D39m3wz8NPjJ48+JWl6jrlxrvjLyv7Qtb6+820j8v7vlJtBHtuZtoyF2gkVvO/NGL2UV66JWT&#10;8+779CI2tJre/wAnff7unpa/U8Q8dfDXRP2sv2uPG/gP4jTahqXgXwToem3Fl4Vhvp7S2u7q68x3&#10;u5fJZGcoEVFy2Bk46nN7/gn34P8ADnw9uPjv4a8IwR23hzSvH1zaWVvHcNOsaJbW4KeY7MzEHIOS&#10;Tkc16N8av2QfCnxq8dWPjGbxD4u8G+JILMabcah4P1ltPkvrMOX+zzkK25Ms3TaeevAx03wN/Z38&#10;H/s72Gv6f4Kt7ix0zWL9dQexkdWjt3EMcO2LChtpEQYlyzFmYljmsaXup3dvda9W5qSf3L9NFY0q&#10;+8013T9LQaa+b1/4NzzX/gn8z6l8FNb1+9j269rni7W77VmY5Y3P2ySLB9NqRRqB6KKl/wCCi3/J&#10;n/jj/rtpn/pxtqt/DnwL4m+BP7QXiTSdL0ifVfhb4+uptdiurXZjw/q2zNzHKvB8i4ChlYZ2yArj&#10;59x9Q+NHwj0f46fDfVfBOvXN9aaVqTQNLNp0iJOpinjmXaXR1GWjUHKngnp1oj8NJ9uT5ctk/wAn&#10;burPqUnarJv+Zv73f9dfPQf8WviNZ/CH4R+KPGl/g22haVNfFCceYyRkog92bao92FfmZ4G/ar+D&#10;3g/Qf2cNT0Xx0uo/EPRNalbxTbtp95EJ49WLHUnaV4VjYxzNG4+bpHxmv0q+M3wb0f45eBT4R1+8&#10;1G10aS7tbq4TTpUja5EEqyrE5ZG/dsyLuAwTjgitD4rfDHRfjJ8N/EHgjxAs39ja1aNaTtbMqyxg&#10;9HjLKQHUgMCQQCBwaUW4ydS19Vp5LV69pXs1bZEpXgqb00evqrXt3junfqfMXwoe/uP2zv2qHsl0&#10;o/ESPS9KTw4dY3mIWxs8pu2HcIDP5Rk2c9O+K9E/Zb+L3xO8deMvij4Q+Kdt4Sh17wbd2NuJfB8d&#10;0trKLi3M2SbhyxIG0dF5z161a+Jv7GPgr4oN4c1K51nxT4f8Z6Dp8emW3jTw5qv2DWJIEAG2WVE2&#10;Pk5JynBZtu3JFb3wY/Z/0H9m/S/FN/pmq+KvGOr6wyXmp6p4i1A6lqV80MRWNdxCgkL8oGB1AzwM&#10;VFxhFqT0jG3rZr3vJtX5vNifNOSa3bv6e7a3mk/h7I9eor4z/ZP8A+LvEH7UXxU+NVx4Y8SfD7wV&#10;4psoLa08P+K5Sl/c3KiPfcvbbm8lVEbBVYkjzCFwvA+zKLPli3u1qu39b/oH2pJbL8dP6XyGuiyI&#10;yOoZWGCrDII9K5rTvhd4M0ePQo7DwjoVlHoLSvpCW+mwxjTmkz5htwF/dF8ncUxnJzXT0UhnyF/w&#10;Ud/Z3+H3xA+BfjX4ha/4f+3+MPDfh+YaVqX224j+z7WLj92kgjf5mJ+dT1rtv2lv+TDvHn/YjTf+&#10;klXP2hv2QtM/aO1GSXWviR8RvDmlTWIsLnQPDWura6ZdIGZi0tu0Tq7Hdgk8EKoxxUvhf9kjSdA+&#10;D/jL4cah8QPH/i/RfE9q1lNdeJtaS9urKFojGUtWaILGMHOCrDIHFYSg3Rq01pzLRefvfnzX+Rqp&#10;JVqU3ry7vy938rWPkvxN+zZoXwf+DvwY+NWnaxrl98V5da8OyXniW81GZmuYLt4o5LTyd/lpAqSb&#10;FVVyFUKSRmvbf+Cjv7O/w++IHwL8a/ELX/D/ANv8YeG/D8w0rUvttxH9n2sXH7tJBG/zMT86nrXu&#10;HjD9n7w942+F/hnwHfXmpxaR4fn024tZreWNbh2sWRoQ7GMqQTGu7CjOTjbXI/tDfshaZ+0dqMku&#10;tfEj4jeHNKmsRYXOgeGtdW10y6QMzFpbdonV2O7BJ4IVRjitsT+9U4w6yk4+ScUlbtrfbv5mWHvT&#10;cJT6Rin5tNt/hb7jrta+EfhP44fA7SPCHjbSv7a8O3lhZST2f2ma33tGqOh3xOrjDKDwe3NfGX7E&#10;37DfwR8b6N4w1/WvBX23VtA8farp+m3H9q30fkQWs6/Z02pOFbb6sCT3Jr7M+BHwKi+A+h32lweO&#10;fGvjiG5kR0k8aauNQktVVdojhIRNiY/hx1rz3Uv2GPC//CyNT8YeGvH3xG8APqupDVtR0Xwp4iNp&#10;pt7dbgzySwmNs7yPmG4DBIAFbymvrMqkdFK/ybcXf5JNX/QxjB+wjTlvG3zVmrfNtPt8zkv+Cjv7&#10;O/w++IHwL8a/ELX/AA/9v8YeG/D8w0rUvttxH9n2sXH7tJBG/wAzE/Op617h4i8XaT4D/Zwu/EOv&#10;Xl7p+j6d4Z+0XV1ppxdRxi2GTCe0n93/AGsVyP7Q37IWmftHajJLrXxI+I3hzSprEWFzoHhrXVtd&#10;MukDMxaW3aJ1djuwSeCFUY4rR+H/AOyroXg34Z+J/AeteLfGnxI8O+IIfs1zF411k30kMJj2GKB1&#10;RDEuOfl5BAIIxXJyv2VWC05rWXS65vz5r/I6rr2tOT1tv6Pl/K1j8+h4N1P4d+KPhd8R/CfwE8Sf&#10;CqHVfFOkRnx9qXxA/tC91O0upVDQ3dgzMR5ytlgQMEDPpX3z+3V/yZ98W/8AsAXH8hXE6P8A8E5f&#10;h/YzaDNqXjH4heKJPD19a3uh/wBv+ITdx6SIJEdYbeIxiNI28tEb5S20YVl612P7Q37IWmftHajJ&#10;LrXxI+I3hzSprEWFzoHhrXVtdMukDMxaW3aJ1djuwSeCFUY4q6y9pQlRj1creScVby3T0SS8iaT5&#10;KqqS6JfNptv8+t2enaDoVj4o+E+m6NqcH2nTdR0WO0uod7J5kUkAV13KQRlSRkEH0r5h/Zh+Cngz&#10;4B/tl/Fjwt4D0b+wtBHhbR7oWn2qa4/ePNcbm3zO7c7RxnHFezfDf9mmL4a/DrxL4Qg+JnxG16HW&#10;oTAmra5r4udQ0tTGYx9jlEa+SQDuHBwwBrzLQf8Agndo/h/xoPFcHxv+NU2tt5C3N1P4sRnvIomL&#10;JDMwtw0kYJb5CcfM2MZreUlLFe1Wid7/ADUlb5N3MIxccMqb1at+Di7/ADSsWP21vgj8GPGC6b4m&#10;8deBP+E78f3aJ4f8M6THq15Zy6hOzO8cAEMqKqKXeR5WHyIGJOABWEPhXJ+wL+wf49fwcIv+Euhs&#10;Z9Wu7y13vEl9KFQvCJWYiOFdoTcSSIgzZZmz6R8cv2O9J+OnxI0rxtdfEb4h+DtZ0uwbTrMeENaj&#10;sEhjZi0hU+SzhnyoY7uQiDHyiul+F/7OenfDzwb4j8Mav4y8ZfE7SteBjul8f6v/AGmyxMhR4kOx&#10;dqMCcj1rl5ZexqQi7OV/T+m9W/RdLvq5l7WnOWqjb+vlsl6vrZfA3g34E/FvRL/wr4v8B/s5a94a&#10;8bfa7O+vPHk/xbt9Sk1iHejT/a4GdUmSZN2QoXkgjpg/p9feFdE1TXNN1q90ewvNZ0wSLY6jPao9&#10;xaCQBZBFIRuQMAA20jIHNfO3hL9gvRfAWt6Vc+HPi78XtH0TS7qO4tPC9v4tb+yo0Rwwt/JaIkwn&#10;GCpbJBIzX09XVKUeW0drv5XSXp8lpv3OWMWpNvsvnv8AP779DL8N+FdF8G6Uml+H9HsND01HeRbP&#10;TbZLeFWdizsEQAZZiSTjkkk189/EaEaJ+3v8Hr7T/wB1da54Z1vTtT2AfvbaDyZod3GfllY4J/vY&#10;719L18//AAT8G+JvG3xg8S/GXxvo0vhy4mtf+Ee8LaDdEG4sdLSUu884BIWa4kAYqM7ERFyeazj/&#10;ABIy7J/jFxX4v7rvoay/hy82v/Sk/wBH87dzvPj58C9A/aM+HF14K8S3mqWOlXFxDctNo9yIJw0T&#10;h1G4qwIyOQVPqMEAjv7O1SytILeMu0cKLGpkYsxAGBknkn3NfLH/AAULtNb+Inwjl+FHhz4eeKPG&#10;WueLFBtNQ0vEGm6bJDLG4e8uWYKg7hGBD7TyCAa+hvhf4Zv/AAX8NfCnh/VdQbVdT0vSrWyur5iS&#10;biWOJUeTJ5OSCefWlT1hJ7a/fpq/la367hP4ord2fy2f43v8jp6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vkX9sb40eNvA3xL&#10;8H+F7D4hWvwV8G6tYyzS+P73w8urRG+WVVSyYyEQwApuffJjpwRXTeIvHvjnwR+xX448Wt8RND8c&#10;eJdL0W+vNJ8aeH7SFbe7WOMmKZogZId4YHcq7k46dRUc69lKr0jf8P18na612L5W6kaa3dvx/rpf&#10;sfSlFfMvxh+MXi/wr+y/8MvF2l6v9l8Q6xfeGob68+zQv5yXcsC3A2MhRd4dvugYz8uK5j4reOvj&#10;j4u/a+1T4TfDfxfpfhLQv+EUs9YudW1DTIb2TTM3EsbyQRFR50rnyl2yNsVVY4DEGtpRcZun1UnH&#10;5xjzP5WMYzUoKpsnFS+TfKvnc+waK+OvBn7TfjX4PfD/AOPdl8Vr+08aeJfhSYZotYs7VLEavDdQ&#10;CW1EkSfJG247W2jgEcEjLfPPh3/godqnh/XvD2v3P7RHh/4jPqOoWsOqfD218CXenQ2kM0irN9jv&#10;njV3aIMSvnEBgpzk4BmPvzVOOt+X/wAm2039dNOtipvkg5yW1/w38vNa6ra5+pdFfLHxs8ffGC//&#10;AGptH+GHw21/SdCsdT8ISardX2rWSXK6cVvBG1zFGAGml2sqLGziP5iSOK739nfT/jP4b1Hxf4e+&#10;LGr2njKysZ7eTQfGNvZ29i+pRSITLHJawsfKaJwBkgBg2QW5woe/Hm23/CTi/wAV93mmk5+5Ll32&#10;/FJr8/6Wp7VXBfHT4zaJ+z78L9Z8eeIrXUr3SNKEZmh0m3E1w2+RYxtUsq4y4yWYADvXe18wftxf&#10;8Ld8H/DzX/iL8PPi1/whOm+GtHkurjQP+Ebs7/7fKrE7vtE2TF8pC4CkcZ71lUlyR5ui38luaU48&#10;0rf0z6T0fVIdc0ix1G3SZILyCO4jW4iaKQK6hgGRgCrYPIIyDwauV418cfiDr/g/9kvxb4z0i/8A&#10;sniWx8KSalb33kxvsuBb7w+xlKH5ucFSPavm2b4lftJ+B/Cfwx+MHivx1odz4a8Q6rpNlf8AgCz0&#10;WELDZ3rLGk323/WNP86MyqFQMxxlRtrplG1aVLazS8rybS/FdjnjL9zGo9bpv/wFJv8APufXXx0+&#10;M2ifs+/C/WfHniK11K90jShGZodJtxNcNvkWMbVLKuMuMlmAA712Oj6pDrmkWOo26TJBeQR3Ea3E&#10;TRSBXUMAyMAVbB5BGQeDXzZ+3F/wt3wf8PNf+Ivw8+LX/CE6b4a0eS6uNA/4Ruzv/t8qsTu+0TZM&#10;XykLgKRxnvXrPirR/GfxC+DtjB4T8b/8IJ4rvbW0nXxD/ZMOo+UcI8g+zyEId43L2xuyOlYxd4yd&#10;tU19zv8A5N73t0NZK0oq+jT/AAt/nbb5na6N4i0rxEl2+k6nZ6olpcPaXDWdwkwhnTG+J9pO11yM&#10;qeRkVyfx0+M2ifs+/C/WfHniK11K90jShGZodJtxNcNvkWMbVLKuMuMlmAA718RfsTfCH43avo3j&#10;C90X9oH+wNJsvH2qw6lpf/CF2Nz/AGlPHOv2ifzXfdF539xeE7V73+3F/wALd8H/AA81/wCIvw8+&#10;LX/CE6b4a0eS6uNA/wCEbs7/AO3yqxO77RNkxfKQuApHGe9TUlyU41L7pN+Ssnf0fTr3Q6a55uFt&#10;m166tW9e/Tsz6T0fVIdc0ix1G3SZILyCO4jW4iaKQK6hgGRgCrYPIIyDwauVysOvXi/C2PWmvbG3&#10;1AaMLw3mqN5dqkvkb/MmK42xhuWIxgZr88NF/bg8QeHfiv4QtrX9pPQfi/Nq3iC00jUfBdn4Ik02&#10;1ghnlEbzWuoBP3hjJGNzEMCTzjFdEo/7Q6C3vb73ZefztbvYxjL9wqz7X7bK/p8rn2r8bf2wPhF+&#10;znr1ho3xD8W/8I9qV9bfa7eH+zby53xbiu7dDC4HzKRgkHivXNPvoNUsba8tX822uI1mifBG5GAI&#10;ODyOCOteI/t1f8mffFv/ALAFx/IV6ToNnfah8J9NtdM1D+yNSn0WOK11DyFn+zStAAkvltw+1iG2&#10;ng4waxi3yzuruNtvPm09fd7/AHGsvihbRO/4cv8An2MPwl8evD3jL40eNfhlZWWrxa/4Tt7W5vrm&#10;5silnIs67kEUuTuIB/iC5527grEek18s/s4a18VfD/7RnxC+HHxF+Jv/AAsu20nQtO1SzvP7AtNK&#10;8t55JlZdkAJPEY5LH6Ct/wDam0X4j6baXfjXw/8AH5fhF4P0fTd1/ZHwhaawZZQ7HzVeVg+5g0ca&#10;xqDkgYyWobUacZb3vd+jaf4q3UIpynKPa1l6pP8AW/Q+h6K+V/APxJ+JvwI/ZB8T/Ev4163N4s8R&#10;21vNq1rYXGnW2mzW8JCra2syQDasjNtZ/vFDIVy2zJ+XPDv/AAUO1Tw/r3h7X7n9ojw/8Rn1HULW&#10;HVPh7a+BLvTobSGaRVm+x3zxq7tEGJXziAwU5ycA6KN6vsVvp972Xf10surM3K1L2vTX8N32/HXo&#10;fp7rmuaf4Z0W+1fVr2HTtLsYHubq8uXCRwxIpZnZjwAACSaxfhj8RdL+LXgXSfF2iQ30Wj6rGZ7N&#10;tQtWt5ZYdxCS7G+YI4AdScZVlOBmvEP2x7hfF/iD4OfCi5fbo/jfxODq8eOLmxsojdSW7f7MjpEp&#10;9s+te3fErxxYfCf4aeJPFl5AX07w/pk+oPbw4UskMZfYvYE7cDtzWfMo05VJbJ/kk2/xsvRmvK5T&#10;jTju1f720l+Dv8vM6mivk74S+H/2n/Hlv4Z+IuufFHw7oVjqht7+X4dw+Go5bWKzkKt5Zvi/niby&#10;jnuA/HIqz8RPGnxb+M3x/wDE/wAMfhZ4ysPhlpHg2ws7nW/E0+ix6pdT3d0rSRW8UMxEewRgMzZz&#10;kgVcoyi+Vr3tbrtbe/T8d9N2rxFqScltpr3u7adT6oor5M+HPxw+JNj4P+Pfgzx1f2N58RPhrYNd&#10;W3iPTLNYYL+3ms5J7S4MLZUSAxtuUDbkAYOCTyPhG/8A2uPHXwi8G/FfR/GPh68uLixsL1Ph3BpN&#10;sBq9q6xl5Jr+Vk8qd0Z5NkYRFOFBoj70uVbe679Pevb8te3ydiV4q7WuunXS3y1urO9n9x9w1zXh&#10;D4j+HfHmoeI7HQtR+3XXh3UW0rVI/Ikj+z3SormPLqA3yup3LleeteCfE3xp8V/i58dtX+Fnwu8W&#10;6f8ADSz8MaVaanrniifSY9WumnuS5gtYoJCIwuxGZmOT0xjHPkXwV+JGufsy/B/9qTxV4m1QePfE&#10;/h/xlMr332JbJdTvHt7WKEtDFkRq0kiAhegzUxd7t/ytru7SjH9Xpu9LaF8rbjFbtpel4uX+X431&#10;Pv2ivh7x54k/aY/Zt8F2Xxc8afEfQvG/h63uLWTxJ4JtfDkVqun2s0qRyfY7pG8yVozIMeZgYBJz&#10;jB9m074leKfDf7YN14J13U2vfBnizw4ur+GEkghT7LdWzhLy2VkUO+5JI5v3hbAyAQMirUW2l11X&#10;zS5n+G1tDPm93m6afO7S/BtXW9tT3uivnP4H/FXxf8SP+F1eN7jXLO38F2Wq3Wl+EYdSjiisoY7K&#10;Mxz3ksyKJGiknVySznaqHAFfKWi/tweIPDvxX8IW1r+0noPxfm1bxBaaRqPguz8ESabawQzyiN5r&#10;XUAn7wxkjG5iGBJ5xipp/vJwgt5KLX/b23n69F1ZU/cjKT+zf/yXf+uvQ/QPxp8cPhz8N9Uj0zxb&#10;4/8AC/hbUpIhOlnrWs21nM0ZJAcJI6kqSrDOMZB9K1PBPxG8J/EvT57/AMIeKNG8VWEEvkS3Wiah&#10;DeRRyYB2M0bMA2CDg84Ir5r/AOCk/wANfCOsfs1+LfFN/wCFdEvvE9p/Z1vb61c6dDJewxHUIAUS&#10;YqXVSHcYBxh29TXoXxi0zTP2cf2X/iVrHww0TRvA19YaLdapbnRdLt4IhdJD8srRBNjsNq/eU5AA&#10;NRzKFKdSfS+3kk/yf3l8rlOMY9f+B+rPdKztW8RaVoD2Kapqdnpr31wtpaLd3CRG4nb7sUe4jc5x&#10;woyTXwzN8Sv2k/A/hP4Y/GDxX460O58NeIdV0myv/AFnosIWGzvWWNJvtv8ArGn+dGZVCoGY4yo2&#10;1X/bn+G3xVuvjJ8I76z+Mn2DR9X8dWdv4f0n/hF7ST+wLn7O4Fx5pbddcq58uTA/ef7IrZxcZqD/&#10;AJuV+t46erUlbp3aMeZcjmv5eZelnr6e7r17Jn3/AEV873WuePP2UvgP8QfGnxP+JH/C3bnSrZr2&#10;yb+wbbRvLIXakBELMGDyMuWPIB4Br488O/8ABQ7VPD+veHtfuf2iPD/xGfUdQtYdU+Htr4Eu9Oht&#10;IZpFWb7HfPGru0QYlfOIDBTnJwDMffqeyjq9Px28/nay7lSfJT9pJaa/hv5fjc/Uuivlj42ePvjB&#10;f/tTaP8ADD4ba/pOhWOp+EJNVur7VrJLldOK3gja5ijADTS7WVFjZxH8xJHFaPgnT/2oPDfhnx/4&#10;e1DV/CfjLxHY3FpJ4V8Y+IbMWNlqUMnNzHcWtkxeJosEKQAGLKcsM4mL5o8/r+EuV/ir+nmmlUvd&#10;lyen4q6/P+lqdN8Xv22Pgn8CPFB8N+N/HlrpGuqivJYQ2lzeSxBgGXzBBE/lkqQQGwSCD0Ne12tx&#10;HeW0VxC2+KVA6NgjKkZB59q/Ov8AZlsf2nW+J/xm1DQ7f4NnUpPGJt/Et1qKan5jTJBCSlo6cmBU&#10;YbRIchi3Y17N+2x8bb34XapoVmvx+0D4I6fcWxmZ38Ntr+rXUm8gbbfBCQADG/bktuGeKXMo04Sl&#10;vK34q/X8H17Ba85KO0b/AIO39Lp3PrOivj/9lr9sC78Xfs5/E3xv4p1u18bWvgG7vYo/Eem2Lacd&#10;btYLdJ0lNu4HkyOG2lcAA447m/8ACXw/+0/48t/DPxF1z4o+HdCsdUNvfy/DuHw1HLaxWchVvLN8&#10;X88TeUc9wH45Facr5+XyTv25tV59+mltSL+7fzat35d/Lt16n1jRXwp+2D+2Y3gj41P8MrP4uaf8&#10;ErXTdOhv77xHceGJtfu7ueUkpbQwKjRoixgM7uQxLoFHDGvTf2Ff2mLn9oTw34wsb7xHp/jW68La&#10;lHZx+KNN02bTotVtpIg8czW0oBilyJFZQAuVG3I5M0/3ico9P0dvz72fXYqp+7kovr+qv+Xa59PU&#10;UUUAFFcx8TvHln8Lfhz4n8YajG81loOm3GpSxRkBpFijZ9gJ4ycYGfWvnX4S+H/2n/Hlv4Z+Iuuf&#10;FHw7oVjqht7+X4dw+Go5bWKzkKt5Zvi/nibyjnuA/HIoj70uXta77Xvb8nt2CXuxT73su9rX/Nfe&#10;fWNFfK/xE8afFv4zfH/xP8MfhZ4ysPhlpHg2ws7nW/E0+ix6pdT3d0rSRW8UMxEewRgMzZzkgVU+&#10;HPxw+JNj4P8Aj34M8dX9jefET4a2DXVt4j0yzWGC/t5rOSe0uDC2VEgMbblA25AGDgk5ymo05VHs&#10;k36pdv0va61Wmpag3NQXVpel9r/evnpufWdFfD3hG/8A2uPHXwi8G/FfR/GPh68uLixsL1Ph3BpN&#10;sBq9q6xl5Jr+Vk8qd0Z5NkYRFOFBr0H4m+NPiv8AFz47av8ACz4XeLdP+Gln4Y0q01PXPFE+kx6t&#10;dNPclzBaxQSERhdiMzMcnpjGOd5RcJcj3u19yvf+vTfQxjJSjzdLJ/e7fm1+ex734Q+I/h3x5qHi&#10;Ox0LUft114d1FtK1SPyJI/s90qK5jy6gN8rqdy5XnrXS18BfBX4ka5+zL8H/ANqTxV4m1QePfE/h&#10;/wAZTK999iWyXU7x7e1ihLQxZEatJIgIXoM1uePPEn7TH7Nvguy+LnjT4j6F438PW9xayeJPBNr4&#10;citV0+1mlSOT7HdI3mStGZBjzMDAJOcYMx97ks91DXpeST9evbRWva5bvrZdZJLr7rt9+3q9j7ho&#10;rwTTviV4p8N/tg3XgnXdTa98GeLPDi6v4YSSCFPst1bOEvLZWRQ77kkjm/eFsDIBAyKzvgf8VfF/&#10;xI/4XV43uNcs7fwXZardaX4Rh1KOKKyhjsozHPeSzIokaKSdXJLOdqocAVF/d5vJv/wGXK/nca1d&#10;l3S+9cy/A+jKzNJ8TaPr15qdnpmrWOo3elzi2v7e0uUlktJSoYRyqpJRtrA7WwcEHvX5s6L+3B4g&#10;8O/FfwhbWv7Seg/F+bVvEFppGo+C7PwRJptrBDPKI3mtdQCfvDGSMbmIYEnnGK9aj+NC/s5/Er9r&#10;DXE0WbxFcWut6FdWmh20vly3ctzYxhwjBWAISNpD8pOI2zVLbnb0s/vvBW7fa3V1+ItW+VLXT7nz&#10;a+Wq623Ps6PxHpMuvzaEmqWb63DbreSaatwhuUgZiqytHncELKwDEYJBHatGvizXvjnpXgf4wfG/&#10;4wW6rq2laJ8N9BubSJZBiczyXc0Kbv4A5aPOAeDnngV4P4d/4KHap4f17w9r9z+0R4f+Iz6jqFrD&#10;qnw9tfAl3p0NpDNIqzfY7541d2iDEr5xAYKc5OAXGLlNUmve2fk+ZxXnra+1l1sTKSjF1Ps//axk&#10;/Lr8+h+kVv8AE7wzd/Eq88ARalv8XWemx6xPp3kSjZaPIY1k8wr5Zy4I2ht3fGK0/Eni7QvB1rbX&#10;Ov61p+h29zcx2cE2pXUduks7nCRKXIDOx6KOT2FfFfxM0r4l+If+Chmv6R8Mtd0vwlf3fw/shqHi&#10;TUrMXrWFsLybmC2JCyzM/lgbztCh884pmq6X8Qvjx8E/2hPgj8QdWtfFHj7wO9vc6V4ksLNbJr4v&#10;CLyzcxR/LHJujKHbjhgOcFmz5kqXtH0Tb9Iz5Xbztbe135Gii3VdNeSXk3FNX8r/AIW6tX+4dX1i&#10;w8P6Xd6nql7b6bptnE09zeXkqxQwRqMs7uxAVQASSTgAVwvxh+PPhj4L/B2/+Jmpfa9c8M2sMNwJ&#10;NAjW7e4jldFjeM7ghU71O4sFxzmvmf4zfF2T9of9lL4O+GtLuidZ+MF1p+lXhh+VooExJqbY7BBF&#10;Ih/3q7f9tLT/AIq/Dn4War43+GPxVXwFofhHQmd/DaeGrO/F40Z+UiebJiG3auApHy570616Km5f&#10;Zla/ort+mqSt1vpoKl+85LLWSvb1dkvXR3+R9N6PqkOuaRY6jbpMkF5BHcRrcRNFIFdQwDIwBVsH&#10;kEZB4NXK8r+JnxmX4Q/s4ap8SNUi/tGXS9CTUGhyI/tE7RrsQkDChpGUEgcA8DtXwR4d/wCCh2qe&#10;H9e8Pa/c/tEeH/iM+o6haw6p8PbXwJd6dDaQzSKs32O+eNXdogxK+cQGCnOTgHaUf37oR3Tt97sv&#10;Ppva3exipWoKs9mr9tkm/Lrtf0ufqXSE4BNfLsn7UU/wm8UftB3HxAn1DU9B8G6tpX9lWmnWkL3C&#10;2t7bRbI41UIZP3pkJLsSBkZ4xXZeA/idrXjb9qTxtolprC3HgfRvC2kXUFkkEeGu7x55POEm3ewM&#10;UaDG7bz0zzWUfeSt1X3XjzWfnbT1NZe7dvp+PvKN15Xd/Q7v4T/GDw38Z9BvNU8Ozz5sL2bTdQsL&#10;6FoLuwuom2yQzxN8yOODg9QQR1rtq+YtSs0+Fv7e3h+XSUENj8T/AA7dpq9rHwr3unbHiuiMfeMU&#10;jRk55wPSvWPj5onxK8Q/Di6s/hN4i0vwv4ya4haHUdYt/OgWIODKuCkgBK5AOw+nGdwd7wjK2/5p&#10;uL+V1f08x/blHt/ldfPW3qei0VDZrOlpAty6S3IRRLJGu1WbHJAycDPbNTU3oyU7q4UUUUhhRRRQ&#10;AUUUUAFFFFABRRRQAUUUUAFFFFABRRRQAUUUUAFFFFABRRRQAUUUUAFFFFABRRRQAUUUUAFFFFAB&#10;RRRQAUUUUAFFFFABRRRQAUUUUAFFFFABRRRQAUUUUAFFFFABRRRQAUUUUAFFFFABRRRQAUUUUAFF&#10;FFABRRRQAUUUUAFFFFABRRRQAUUUUAFFFFABRRRQAUUUUAFFFFABRRRQAUUUUAFFFFABRRRQAUUU&#10;UAFFFFABRRRQAUUUUAFFFFABRRRQAUUUUAFRC5ia4MAlQzhdxj3DcF9celeYftPTeLbf4KeIZvBU&#10;txDrUaI5ezz9oEIYeb5RHIbbnpzjOOcV+XGm/ETxTpPihfEtr4h1FPEC8HUWuXedgABhmYksuABg&#10;5GBjFeNjcyWDmoODdz9M4X4JqcTYSpiYYiMOV2Std3smr9k7767bH7N0V8RfCv8A4KJQW+jxWfxA&#10;0e6udQjYL/aWkRx4lX+88TMoUj/ZOD6Dv9b/AA8+JHh74qeG49c8Naguo6ezGNmClWjkABKOpGVY&#10;Ajj3B6GuzD4yhiv4cte3U+bzjhrNcjbeNotRvbmWsX8/Ppez8jzb47aH8er7XoJvhVqPw9u9Ansh&#10;bX2h+PLS6ZPN3OTKklv8zBlZVKNwNmR1Ncl8Kf2On8Kfs5/Eb4d67q+nxX/j2bULq+/4R2yNvpul&#10;vdRCMRWcBbiKMKpAJBbnOK+nKK6+VOMov7Safo3e33nzXM+aMl0aa9UrX+77+p8Jan+yd+0h4+8I&#10;eC/C/jDx/wCCYfD3gq/0uXT9P0GC6iOrx2s0f72+kdDtkWFG2xxLsZ2BJG0Gl+Ji/F0/8FD/ABA3&#10;wfbwWNYHw9svtq+Nvtf2YwfbZMeX9m+bfu29eMZ74r7srmPEEfgzwPdah471tdC8P3MdqlpeeJdQ&#10;ENs624fKRSXL4Ij3twpbG4+prRzbkpSezk/Vyi4/5fkZcq5XGPaKXklLm/zPEfBv7IU158LvinpX&#10;xH8RR+IPGHxOLS6/q2mW3kQ22IhHBFbKxJ8uAAbS3JPJArP8BeGv2vPBt5oOh3+u/CPxN4T0+WC2&#10;uNWvINTh1e6s1ZQ7lE/cibYDjqucZJ5r6ijlSaNJI3WSNwGVlOQQehB9KfQvdle3ZW8o7fd/w437&#10;0berv67/AH6foeRXXwh1ib9rDT/ietzYjQLfwdN4ea3Mj/ajcPeRzhguzb5e1CM7s5xxjmvXaKKl&#10;aRUVsr/i2/zbG9ZOT62/BJfkjyf4e+Hfi/pvxk8eaj4w8VaHq3w3vPK/4RnSLG08u7scff8ANfYM&#10;5HXLyZOCPLHynz/9sD4a/Hr4xaBrfgn4fT/Dm18Da5pJsr+bxK9+mppKzNvMRhVowu3ZjcpOd2R0&#10;r6YoqJRUoKD2St6+vctScZOa3f4enY+aF+Ffxu8f/sxfEH4efEO48AQ+INT0aTR9En8MvfLaqjQG&#10;MNdNMpYHdjlFPGeK1vij+z94i8bfs8/D/wAB2N5pkWr+H7vQLi6muJZFt3WxkhaYIwjLEkRttyoz&#10;kZ219A0Vs5OU3N7txfzi21+L1MVBKKj0SkvlKyf5Kx8z/tgfDX49fGLQNb8E/D6f4c2vgbXNJNlf&#10;zeJXv01NJWZt5iMKtGF27MblJzuyOlehfs86b8XNF8Kzaf8AFpvBT3lp5UGmt4LN4YzAsYUmb7SA&#10;d+QPujGK9WoqI+6nbr+l7fdd/eXL3mn2/wCB/kj5G8IfA79oP4F+OPE9p8Ntb+HOrfDnxB4kn8Qy&#10;Q+K4b6PUrM3Mga4iiMHyNjB2s55OOAOK6H9sD4a/Hr4xaBrfgn4fT/Dm18Da5pJsr+bxK9+mppKz&#10;NvMRhVowu3ZjcpOd2R0r6YoqHFSgqb2Wnyta33FqTU3NaN6/O97+rZ85aR8Ifi58Sv2dvGvw3+LW&#10;p+DdLvNU0w6RpmoeCEu5EihMOzfOtztLNuA4XAIyOK8qP7Lv7Rni7wr8P/C/irxX8N9N8MeCdW0m&#10;6tNL8M2NzGdRhtJYzvnlkQ+VIsaMVSFAjM/JUAV9xUVq5N1Pa9bxfzi7p/e395kopU/ZrbVfJ6Nf&#10;gfM/7YHw1+PXxi0DW/BPw+n+HNr4G1zSTZX83iV79NTSVmbeYjCrRhduzG5Sc7sjpXV/CfTfj1ov&#10;wr1zT/GTfDl/GFpaCDw22hm/OnkrDtQ3nmgSY3hc+WPu5xzXrXiTxNo/g3RbrWNf1ax0PSLUBp9Q&#10;1K5S3t4QSFBeRyFXJIHJ6kVoRypNGkkbrJG4DKynIIPQg+lRFWUkuu/42+67sW3eUW+n/Av+SufF&#10;fhL4R/tcaL8c9V+I15c/BVrnXLOx0rUreCTVyiWtvI7boVKAiUiR+WYrwvA5rtf2ofhP8d/iN8UP&#10;Buq+ALj4ez+EPDe3UI9H8ZT3+241QM2y4kjto/mEI2mMF8ByzFSQhX6iop9IpfZd1+f56rs9RdZP&#10;+ZWf5flo/LQ8G034a/FD4x/B3xz4J+O8nguFtct2srWbwD9r2RRMn+sf7Vz5ivtYY445rk/AXhr9&#10;rzwbeaDod/rvwj8TeE9PlgtrjVryDU4dXurNWUO5RP3Im2A46rnGSea+paKadpcy8vw2/N/eJq8e&#10;V+f47/kvuPn39sTwhr03hvwl8RfCeny6x4k+HOtJr6aVB/rL+z2NFeW6cEl2hdioHJKjGTgV6Etx&#10;4N/ac+Cc/wBivV1rwX4w0mSD7RbNtZ4ZkKMPVHXJBBGVZSCMgivQKq6bpdno9otrYWkFjaqzOIba&#10;JY0DMxZjtAAyWZmPqST3qOVOEqctU3f71Z/ekvTXvpXM1KM1utPxuvubf9I+XPhb8L/2pPhyPDvg&#10;qXxx8O9V+HmitBapr02nXn9vzWMRULGYs/Zw5jXZuJYj7xLGtD4ofAb4seG/jhq3xT+B/iDwrban&#10;4ksbex8QaB41huDY3LW4KwXKSW/7wSKp2beBjJJPQfTtFXJuTUm9ddervvf+vPcStG6S0fTppqvx&#10;PnD4f/s0eKND+HPxan8U+JLLxD8UPiRbTDU9Qhia3063b7K1vbW8K4LiGJWxuILHkkZr1f4G+B77&#10;4Z/BjwL4R1SW3n1LQtDs9NuZbRmaF5IYUjYoWVSVJU4JAOOwruKyrHxZompa/qOh2esafda3pqRy&#10;X2mwXSPc2qyAmNpYwdyBgCVLAZxxRfdLrb7o3S+5Ni6K/S//AJNa/wCSPnn4p/Av4uaP8edQ+Jfw&#10;X1/wjYTeI9LttK1/TvF9vcyR5gZ/KuoTByZAj7djbV+XknPGN4L/AGJtUf4O/Gr4f+PfF3/CRHx/&#10;q76oviCJP9JErQwYmki2qiFZ4iyxISoQKu70+tKKhRSi49018m+bTtrr/wAMrXzPmU1umn80rL8P&#10;63Pjab9nT9oj4taTo/gL4u+OfBU/w1sLm3mvrnwzaXK6xr0dvIrxR3PmgRRBmRGcxc5GORXrf7UX&#10;wZ8TfE7R/CusfD+90vSfiD4U1T7dpN5q0ksdt5UkTwXMLtEjsFeNz0U/Mi9Ote3UVU/3keWXe/z0&#10;/wAkTH3HePa3y10/E8PH7MdlD+yLJ8ELHUjpkcvh1tGfVIkMn790PmzlSQW3yMzEZGdxHFeGn9l3&#10;9ozxd4V+H/hfxV4r+G+m+GPBOraTdWml+GbG5jOow2ksZ3zyyIfKkWNGKpCgRmfkqAK+4qKpybqu&#10;r1bT8rxba+5tk8qVP2fSzXnqrP77Hy5+2h8I/jr8dNAvfBPgO5+Hlp4G1K3tmu5vEcl+mprcxXIm&#10;/dmFHjEZ8uIcqTy/Tg1uat8O/jT8Vv2afiN4K+I0/gO38Ya5YXOnaXN4Xe9XT0jkhCoZzOrSBt5b&#10;O1SNuOM19D0Vm4p05U3tK/4/1Y15mpRmt0fP3xR/Z+8ReNv2efh/4DsbzTItX8P3egXF1NcSyLbu&#10;tjJC0wRhGWJIjbblRnIztrS/aq+B3iL4zeG/Ct34M1ux0Lxp4R16DxDpE2rQtLZyzRq6+VMF+YIw&#10;c/MoJGOnOR7fRVzk5tye7lzfPT/5FGUIqmlFK6UeX5a6fizwbTfhr8UPjH8HfHPgn47yeC4W1y3a&#10;ytZvAP2vZFEyf6x/tXPmK+1hjjjmuT8BeGv2vPBt5oOh3+u/CPxN4T0+WC2uNWvINTh1e6s1ZQ7l&#10;E/cibYDjqucZJ5r6looTtLmXl+G35v7xtXjyvz/Hf8l9x5FdfCHWJv2sNP8AietzYjQLfwdN4ea3&#10;Mj/ajcPeRzhguzb5e1CM7s5xxjmvXaKKS0iorZX/ABbf5tjesnJ9bfgkvyR5F8CfhHrHwx8UfFnU&#10;tUubG4g8WeKpdcsVs5HZo4GghjCy7kUB8xtwpYYI5rzn4ufAT4t2f7RrfFz4R6v4JbUdR0KPw/f2&#10;Xji1uXW1iSUyCW2e3+bLZ5QlV4yc5G36jopWtyW+ykl6KPL+Wg7/ABX+07v7+b8z5q+Cf7K+u+H/&#10;AAH8YPDHxQ8Q2fjEfEDU7i6utR06H7K8sU9pFDITEFCxMGV9oUuAApJJyKx/hb8L/wBqT4cjw74K&#10;l8cfDvVfh5orQWqa9Np15/b81jEVCxmLP2cOY12biWI+8Sxr6toqo+6010UV5e6rL7v1E9U0+7d+&#10;uur+8+b/AIv/AAP+KWnfGKX4pfBTxD4asdf1PTItJ1vQ/GME76dfJCzNDMHg/eJIgdlwOCMcjnPp&#10;HwbuPinZ+FdSn+MsvgmDVop2eGXwa10tmlqEUkym6+YOG35I+Xbj3r0io7i3ivLeWCeJJ4JVKSRS&#10;KGV1IwQQeCCO1Srxi4x87fN3/MbtKSk/L8Fb8vyPk39nf9oLxd8WP2uvizoOn+KNL8c/CDS7K3n0&#10;vVtItY/s9ncuI/8ARluU4mbBlJO587QQV5WvrauU8Er4H8MzXngzwgPD+lS6Osclz4f0QQQtZLKM&#10;oz28ePLDgEglRnHGa6uq0UIxXRb9/P8AT5E7ylLv+Gi/4f5mB4+8E6X8SvA+veFNajeXSNasZtPu&#10;ljba3lyIUbaexweD6184/C34X/tSfDkeHfBUvjj4d6r8PNFaC1TXptOvP7fmsYioWMxZ+zhzGuzc&#10;SxH3iWNfVtFKPuy5l5eml7fm/vHL3o8v9K+/32X3HzF8UPgN8WPDfxw1b4p/A/xB4VttT8SWNvY+&#10;INA8aw3BsblrcFYLlJLf94JFU7NvAxkknoL3w/8A2aPFGh/Dn4tT+KfEll4h+KHxItphqeoQxNb6&#10;dbt9la3treFcFxDErY3EFjySM19H0VDgnTlTezTXybu19/8AVi+d86qdU0/mlZfhp/wTh/gb4Hvv&#10;hn8GPAvhHVJbefUtC0Oz025ltGZoXkhhSNihZVJUlTgkA47CvHPin8C/i5o/x51D4l/BfX/CNhN4&#10;j0u20rX9O8X29zJHmBn8q6hMHJkCPt2NtX5eSc8fTdFazk6lT2st7t/fdP8AMzglCHs1tovus1+K&#10;R8l+C/2JtUf4O/Gr4f8Aj3xd/wAJEfH+rvqi+IIk/wBJErQwYmki2qiFZ4iyxISoQKu70ypv2dP2&#10;iPi1pOj+Avi7458FT/DWwubea+ufDNpcrrGvR28ivFHc+aBFEGZEZzFzkY5FfZNFKL5ZKS6cvp7q&#10;tF28v+HG9YuL8/X3t/v/AOGPEf2ovgz4m+J2j+FdY+H97pek/EHwpqn27SbzVpJY7bypInguYXaJ&#10;HYK8bnop+ZF6daaP2Y7KH9kWT4IWOpHTI5fDraM+qRIZP37ofNnKkgtvkZmIyM7iOK9worNxThOm&#10;9pb/AHWK5mpwmt47ffc+HT+y7+0Z4u8K/D/wv4q8V/DfTfDHgnVtJurTS/DNjcxnUYbSWM755ZEP&#10;lSLGjFUhQIzPyVAFeiy/sv8AifUP2zNS+Jd/qOj3Hw7uoLW6/sd3ke8bUYLOa0jcoYxGIxHczn75&#10;JO3jjj6dorRtyd5a3bb820k7/cn6kWsrLsl8k72/z7o+OPgz+w5rWg+DfjJ4O8eaxpt7oPiyzg0L&#10;RZ9HeRri00y3E62wl8yNQJIxKmAGcfJ19ei8BeGv2vPBt5oOh3+u/CPxN4T0+WC2uNWvINTh1e6s&#10;1ZQ7lE/cibYDjqucZJ5r6looi2pc2+1/O3fz1d+9waurevyv2+5W7WR8t/F74I/Gqx/aOm+LHwf1&#10;bwK1xf8Ah2Hw/e6Z42jvBGqRzPKJI2tskklgOcYwetd7+zh8DNY+FMfi3xD4x1628T/EDxlqC6jr&#10;WoWVsYLaPZGI4raBSS3lRKCFLcnJJAr1TxJ4m0fwbot1rGv6tY6HpFqA0+oalcpb28IJCgvI5Crk&#10;kDk9SK0I5UmjSSN1kjcBlZTkEHoQfSlH3VZea+98zX36jl7zu/J/crfkfJfwH/Y58S/C/wCP1/4j&#10;1jWtKvvh9ok2q3HgvR7Uym5sH1GVJLjzQyBFChCihS3Dnp0rf/bA+Gvx6+MWga34J+H0/wAObXwN&#10;rmkmyv5vEr36amkrM28xGFWjC7dmNyk53ZHSvpiiocVKnGk9oq3y13+8pScZyqLdu/z8j578K/CH&#10;4l/Er4D+LPhx8cZvB0cepWI0uxuPApuyI4PK2iST7SOZFcKw2jHFc94C8NfteeDbzQdDv9d+Efib&#10;wnp8sFtcateQanDq91Zqyh3KJ+5E2wHHVc4yTzX1LRW3M3N1Hu7X87X/AM395mopQUFsr28r/wDD&#10;L7j5t8U/szeIPE37WkXj2W+0f/hXVxYWj6npLeYb27v7WK8hgyNmzyQt6WPzZ3RJxxmp/wBj/wDZ&#10;28VfAWPxk/i/V9M1q71Ce0stMudOaQsNLs4BBaLNvRcS7cltuVyeDX0XVXTtUstYtftNhdwX1sXe&#10;PzreRZE3KxV1yCRkMCpHYgioj7qaXX/O9/VbLy0Kl7z5n5fgrW/X11Pmz4d38X7RH7VF78RtM3XH&#10;gPwBp9z4c0XUdv7rUtTmkH26eBv44o0jSEOMqzFypIFWv29vjxcfA/4C6zd+HPHel+DvH8yxyaLB&#10;dQxXV1fFZUEkUFu4bcSG2l9jKu4ZxkEfROm6ZZ6NYw2Wn2kFjZwjbHb20axxoM5wqqABye1Z+qeC&#10;fDuua9peualoGl6hrWl7v7P1K6s45bmz3Y3eVIylo84GdpGcCplG8YwTsl9+7b+9vZ6W01KUrTlO&#10;179OmyS/BffroUvhfqWvax8NfCl/4ptVsvEt1pVrNqdsq7RFdNEplXHbDlhjtXT0UVrOXNJyStcy&#10;hFxiot3sFFFFQWFFFFABRRRQAUUUUAFFFFABRRRQAUUUUAFFFFABRRRQAUUUUAFFFFABRRRQAUUU&#10;UAFFFFABRRRQAUVmeJPE2j+DdFutY1/VrHQ9ItQGn1DUrlLe3hBIUF5HIVckgcnqRWhHKk0aSRus&#10;kbgMrKcgg9CD6UAPoorM8SeJtH8G6Ldaxr+rWOh6RagNPqGpXKW9vCCQoLyOQq5JA5PUigDTopkc&#10;qTRpJG6yRuAyspyCD0IPpT6ACiiigAoqrdapZ2V1aW1xdwQXN47R20Msiq8zBSxVATliFBJA7Ami&#10;bVLO2vraymu4Iry6DtBbvIoklCAFyik5baCM46ZFAFqiiigAooooAKKKKACiiigAooooAKKKKACi&#10;isqx8WaJqWv6jodnrGn3Wt6akcl9psF0j3NqsgJjaWMHcgYAlSwGccUeQGrRRRQAUUUUAFFFZVj4&#10;s0TUtf1HQ7PWNPutb01I5L7TYLpHubVZATG0sYO5AwBKlgM44o8gNWiiigAooooAKKKKACiiigAo&#10;oooAKKKKACiiigAoqrdapZ2V1aW1xdwQXN47R20Msiq8zBSxVATliFBJA7AmibVLO2vraymu4Iry&#10;6DtBbvIoklCAFyik5baCM46ZFAFqiiqum6pZ6zYw3un3cF9ZzDdHcW0iyRuM4yrKSDyO1AFqiiig&#10;AooooAKKKKACiiigAooooAKKKKACiiigAooooAKKKKACiiigBG3bTtxuxxnpmvhPWJP2vv7WvNou&#10;9vmtt+xrYeTjPGzPO3HTPPrzX3bRXHiMN9Yt77jbs7H0mS51/Y7m/q1OtzW/iR5rWvtqrXvr6I+B&#10;vM/a/wDTVP8Avmwo8z9r/wBNU/75sK++aK4v7N/6fT+8+o/13X/Qsw3/AIL/AOCfm746+K37Sfwz&#10;tUuPE+vzaMsn+rjuGsPNk5xlYwCzD1IBx3r501rxBfeINan1a8kj+3zv5sktvAkAL/3tsaqoJPJI&#10;GSeTzX3b+1l+x/4g+Jniq78a+FdQ/tHUrnyIZdFuisYREj2F45WYAfdU7CByzHOeD5z4J/4J0+LN&#10;VWGbxPr+n6DGxy9vaobqYL6E5VAfoW/HpXzmJwWMnVdOKlJLa7v877H7PkfE/DeGy+ONqzo0qkl7&#10;yhDlaf8ALyq8ml32fQ+U9H/s/wDtKA6p9p/s8HMwtNvmkYPC7uAScDJzjOcHGD9x/wDBN7S9ct9E&#10;8YX0yyR+HriaBLbePlknUP5jJ9FKAn6enHqvw+/Yp+GHgWMtc6U/ie8ZdrT60wlUc5+WMAIPxBPv&#10;1r3LT9OtNJsobOxtYbK0hXbFb28YjjRfRVAwB9K9XL8rqYeoq1V7dF+p8Fxhx9gs4wVTLsDTbU7X&#10;lKyWjveK1d3td206HxB+2R8evjl4L+LHw70bw18MryLw8fGFpDp+pWni62th4qJgZzYyRbd1uhbd&#10;lpSVPlcj5hXZ/GXx58RfHf7Gfxxn+Inwu/4Vfe2/h68S1tP+EgttX+1Rm3Yl98CgJg8YPJ61u/tv&#10;+GPFF1pfwv8AGXhjwzf+MX8D+MLXXr7RdJAa8ntUjkRzCh++4Lr8o5P5kZ/xK+KWo/tJfsl/GW30&#10;j4ZfELwtqi6Hd2VtpPirQGs7y/keBiv2eJWdpRnjjnPGK9+prhasd2r/APpMdfm7rt5Xuz8Phpia&#10;c9k7ffzSuvkrPvrvY4f4R/tq614Z8F/CaPVfhBr2nfC3U49N8NW3jy6voYzJdNGsUcgsSPNFu7rl&#10;ZWIypBAzgHs/2+PG2saD8NtXsNU+BMfxZ+Fw08X+u30niuLSfshil3BRGFMzEbUbdHzzj1qv8cvB&#10;PiLVv2Q/hNo1joOp3ur2WoeFHutPt7OSS4gWGa3MxeMLuUIFYsSBtwc4xTf2+vipqcfwv8Y/C7Rf&#10;hb8RvGGq+ItBdLbV/DXh5r7TIXkZlCSzK25WGzJAQkBlPeunGtv2jWslOVvOyTV/m3tbZfPnwaVq&#10;a2TjG/lq0/wS3ufRVr4j0nwj8KodeNoNM0LTNFW+NparuFvbxwb/AC0HGdqLgdOgrxT4Q/tTfEf4&#10;o6t4c1Gf4B6vo/w28RCOTTvFkfiGyvJRFKu6KWeyj+eJCPvHc23IzXRfBv4zXvxE+DGsTR/Crxto&#10;2oaBpotV0DxlpK6ZJq8i2+fLg3swZHK7NzYALcivlr4fabq8nxY8Gr8C/hR8YPgwia5HP4n03xPC&#10;1p4TksWY/aikEsrq0uBiPyVT72RjgjaVnipR3i2rfNvV+VrO99Lap3M4X+rRezSf4JaLpe/S2vR6&#10;H6NVl+KPEVn4Q8M6truoF1sNLtJb24Ma7m8uNC7YHc4U8VxH7Q3xU8Q/Bv4Z3XiXwx8P9W+JmrQz&#10;xQpoOjFhMyu2Gk+VJG2qOu1GPI6DJHTavrV7N8ObzVo/DU+o6i+lPdDw3O6LLNIYS32RicoGJ/dk&#10;nK5PcVyyu6cpR6afO1/n8jqilzxUuv8An36fM8N+EP7U3xH+KOreHNRn+Aer6P8ADbxEI5NO8WR+&#10;IbK8lEUq7opZ7KP54kI+8dzbcjNc38bP2/pPhB8QPHPhyH4aal4jsvBU2nza5rFrqCxQ2en3McJ+&#10;0sGjJMgefYsK7iwjdiyAGvIPh9puryfFjwavwL+FHxg+DCJrkc/ifTfE8LWnhOSxZj9qKQSyurS4&#10;GI/JVPvZGOCNv9oj4Z+MNbh/bMGneFNbvzr1v4bXSPsunTSf2iYoYxKLfap83YQQ2zO3HOK2tezW&#10;m+/rH71q9Va9norXJpLmnyz62+V3Z/NLWzvbR6rQ91+D/wC2DH8Rrj4ijxB4J1LwTB4T0y21+L7X&#10;cx3E19pc8UksU5jQDyZCkRJhYlhuAJByBS+EP7U3xH+KOreHNRn+Aer6P8NvEQjk07xZH4hsryUR&#10;Sruilnso/niQj7x3NtyM1W8N6D4h8P8A7Snx58R/8IfqGs2Nx4S0ZdPt5YDFBq00UNzvtY5XXyyx&#10;JVD127xkV4L8PtN1eT4seDV+Bfwo+MHwYRNcjn8T6b4nha08JyWLMftRSCWV1aXAxH5Kp97IxwQq&#10;dnUS6bf+TNXe26Sba21fLZpLKTbpuS06/wDksXZfNtJPfa9079d+0lcaT4j/AGyJfDXjL49eKPgz&#10;4Ut/BVtqFt/YvjFNChubs3kqEHzco7bPQbsKOcCu2/Y9+NGpaf8AAX4heJvHXjG78VeCPCus38ej&#10;eMtStyk+paTAikTE4zMd29Q+MuRgZqfxt+z/AKL8Xv21ddn8ceA4fEvg+T4ewWcF/qmmmW2juvt0&#10;hZYZyuEmCNn5GDgHPFcf4V+E/wAQPGP7M/xq/Z016HWXv9BM2n+FvEmsQyJbarp7fvbJRc7drlNo&#10;jcAnaCoPTFYRco0JWXvcsmvlUf4pWt3i32N5KMq6v8N4p+ScF+F930lbvp2+l/tleNLDUdG1Txz8&#10;B/EHgX4b61eW9nZeKrrV7W4mhNw6pA95ZJ+8tVZmUMWZtpIHJrgP2yPj18cvBfxY+HejeGvhleRe&#10;Hj4wtIdP1K08XW1sPFRMDObGSLbut0LbstKSp8rkfMK8d+GnwV+BcOteGdH8S/sa/FzRfFy3NtbX&#10;mo2cWo3WkW9zvUGYXQvQrQhvmLbSAAeuK+sv23/DHii60v4X+MvDHhm/8Yv4H8YWuvX2i6SA15Pa&#10;pHIjmFD99wXX5RyfzI6JKMHCV9FJa+V46+bWr2Stumc8eeanG2ri9PO0tPnot277NHXeD/jJ8RW+&#10;F/jXxX8RPhJ/wry90C0mvLXS/wDhJLbU/wC0I44WkJ82BMRcrt5BPOcV47/w8G8QN4L0T4if8KM8&#10;Qx/CadLX+0/F0+pwxG0aUorPDaMoluIFdwvnYRWAJAxXpY+L11+0H8A/if8AYfhx4+8HXsWj3tnB&#10;p3jDQzY3V7I9rJt8iMO5kGSF45yQMV2X7MGkX3h/9m/4W6ZqllcabqVn4Y023ubO7iaKaCRbaNWR&#10;0YAqwIIIIyCKUb88nJaLk0735r/fZejt6O5W5IpPfm19OW33Xf8AwTx/9vTxzq+i/DPVrLUvgVH8&#10;WvhZ/Zw1DXL+TxXFpItTHLuVRGFMzEbUfdHzzj1r3uTxn4e+Hvwgj8UagsPh/wAMaToyXskcYylr&#10;bpCGCKAOcKAoAGTwAOcV8+ft9fFTU4/hf4x+F2i/C34jeMNV8RaC6W2r+GvDzX2mQvIzKElmVtys&#10;NmSAhIDKe9WLu41L9r79kTxx4Gs/BHjL4fayNHj0uCLxxpR0s3Vwsauhj+di0RdApbjGelYXkqVZ&#10;w1as15v3k/W3upaXNeVe1pKfW6f/AJL919XvYm0v9srxpYajo2qeOfgP4g8C/DfWry3s7LxVdava&#10;3E0JuHVIHvLJP3lqrMyhizNtJA5NeqaB8cG1D9orxR8J9T0RdLu9P0a217S9QW880anayO0UreX5&#10;a+WY5QFI3PncDx0r4K+GnwV+BcOteGdH8S/sa/FzRfFy3NtbXmo2cWo3WkW9zvUGYXQvQrQhvmLb&#10;SAAeuK+tv2ttJ1/wb4l+Hfxi8I6BqfibWfCl3cadqGj6NZvdXN5pt5EUfbGgLP5cywSYA6Bjxit5&#10;8tNJvVXa9dLR/wDJtW7JW6GEFKfMtnZP0s7tfNKy1evU6Tw5+1FpWral8ZrzUNPj0nwR8Nbr7Dc+&#10;JGuzKbyeOAS3SLCIxt8olU4dizEYA6Vw2l/tleNLDUdG1Txz8B/EHgX4b61eW9nZeKrrV7W4mhNw&#10;6pA95ZJ+8tVZmUMWZtpIHJqCw/Zd1vUf2BdW+GMs4Xxx4j0mfUNQnuCY/M1a5f7VIshHbzT5ZPoO&#10;navmX4afBX4Fw614Z0fxL+xr8XNF8XLc21teajZxajdaRb3O9QZhdC9CtCG+YttIAB64pwg1WVOe&#10;tuVPzevM1t201SV1dDnJSpc8OvNbyWnLff56PrZo+x/jR+1ZefCz4wab8ONH+HureOfEWraIdV02&#10;30m4VGllE/leXKXUJBEACzTu+BwNpJrjLz9uTU9J+Dfxi1rxP8PZvAvxC+HcEJuvDN9qEd9C8l0u&#10;LJ1uIgokjdiAdoGMEAk12V94Z1h/299J8QrpN82gJ8OrmxbVRbP9lW4OoxOITLjaJCoLbc5wCcYr&#10;r/2pPg7N8fvgB408B2tzHZ32rWWLSaUkRrcRussO8gEhTJGoJAPBPB6Vzu/sOaV23zbbq05LTz5V&#10;p309XvFR+sJPSKcfxim/xfy9NDxzwL+yX8Sdc03R/GXjH9ob4jW/xBnSO9ubHSL2KDQbeQgN5H2D&#10;yykiLkoTld+N2Fziof8Ago7+zv8AD74gfAvxr8Qtf8P/AG/xh4b8PzDStS+23Ef2faxcfu0kEb/M&#10;xPzqetS/Dn9rb4lWujaN4R8U/s7/ABHk+IcEMdnc3dnZQ/2FPMoCmb7e0uxEYgseGxnALdad+318&#10;VNTj+F/jH4XaL8LfiN4w1XxFoLpbav4a8PNfaZC8jMoSWZW3Kw2ZICEgMp708Wl7OSpba8tu9unX&#10;b+r3Iwt1Ne0305vv69Nz6J0G8vtP+E+m3Wmad/a+pQaLHLa6f56wfaZVgBSLzG4TcwC7jwM5NfO/&#10;7L/iv/hJv2lvifJ4n+Blv8JvibJpOn3eqXy+JE1d7+3cukQ/dKI4/wDUjO05bau4cA16D8F/j5L4&#10;m+Dup6xP8MPiN4em8LWCRvo+ueHza6hqTRwZIs4TIfOJK7RyuWIFfO/gP9o7WI/2svFfjmf4B/Gq&#10;10TxLo+l6JbGfwa6Pbywyyl5JsybVjxKp3BieGyBjnrqa4xta3v9zUmtfN2XbyOaCthFfpb8HG/3&#10;K7Pon4zftGa/4N8aw+B/hx8Nr/4reN1sl1O+0+31KDTLTT7VnKRtPdTAosjsrbI8FmCMeABnOsf2&#10;txP8DfiT40v/AAVqGheK/h/DP/bfg7UrpFljnjgEyqtwgdWikRgVlC4Iydvr89/tdfs66Cf2l774&#10;iePPgr4m+NPgbXNItrRV8HzXMmo6RewFlP8Ao0M0RkikQod2cKVPTvteHPhj4IX9jH462nwi+Cnj&#10;z4bXmsaXdWj6D4psLsahqMy2x8toIZJpmZf3hUbMZYEYOK4ry+r1J/aSlbyadl20t5O9072OzlXt&#10;4R+y2vmmtfx9LanV6J+35ruoXXgvXtR+CuuaJ8KPFWo2ulWfjS81SEN58/yxv9i2eZ5DP92VioZc&#10;MBkha5v9sj49fHLwX8WPh3o3hr4ZXkXh4+MLSHT9StPF1tbDxUTAzmxki27rdC27LSkqfK5HzCuz&#10;+OXgnxFq37Ifwm0ax0HU73V7LUPCj3Wn29nJJcQLDNbmYvGF3KECsWJA24OcYrd/bf8ADHii60v4&#10;X+MvDHhm/wDGL+B/GFrr19oukgNeT2qRyI5hQ/fcF1+Ucn8yOqoowqb6RqW+V4O/yu/LumcsHKrT&#10;0WsoXt5tTVvnZed9rHpnwQ8efEXx3pepz/ET4Xf8KvvbeZUtbT/hILbV/tUZXJffAoCYPGDyetel&#10;15p8EPjd/wALt0vU77/hAfHHgH7DMsP2fxxo39mzXGVzviXe25R0J45r0uplvtYuO254Z8Yf23Pg&#10;r8A/GB8LePPGf9ha8LeO6Np/ZV7cfu3ztbfDC687TxnPFdJ8D/2lvhv+0hZatd/DrxH/AMJFb6VJ&#10;HFeP9hubXymcMUGJ40LZCt0z0rm/jD8JPjV408YHUfAfx8/4VzoP2eOMaL/whtlqn7wZ3SedM4b5&#10;sj5cYGPeuk+B/gH4keA7LVoviL8Vf+FpXFzJG1nP/wAI7baR9jUBg67YGIk3Eqcnpt96mnrF8+/T&#10;7/n09P0HPRrl26/d8uvr+p6fXw7+1F46vNQ/afsPAPj74q+Jfgh8Lp9DS60jW/Dl0umDVNR8wiSO&#10;XUWRli2L/wAszgEYJI3AH7ir51/aA+OcfhPVNQ8JeK/2fvHPxM8K3SRmK68O6DBrtndjarMssDOD&#10;GVbIw6kHaCDzxD+KLfT8dGv1uvNI0V+WSX9ar/hvRjta8VP+xr+zZrPinU/Fmt/FrR9Mubae2vte&#10;vEe8+xzzQQ4a5jjPnbPMeQMVy2dvoa8j1b/gpZq+ix+K4bz4G69a6p4bWDVb+xuNWgjNvosyxtHe&#10;yuU2rMfNQfZV3NncCw2tjzxvgh47sf2QfjnaaZ4B17wz4d8ReINOvvCHw+dnvr+wtVvLdp28lC5i&#10;3kNIYgfk2tnj5j2Hx++Gvi7Wbv8AbBOn+Fdavhrvhzw7BpJttOmk/tCSKOQSpb7VPmshI3BMkZ5x&#10;Wkm0pTlrpt6Ri7Pzu7Pr8XWzRSjFpR82r/8AbyjdeVm5L5dE0/e/jP8AtN614J8a6D4I+H3w4vPi&#10;b411bSn11dOXVrfSYIbFZFjMjTz5BbcwwgUn6VB8Rvid4t179j74leJdT8Max8L/ABhYaDqQawkv&#10;Vea0njgYrLBcwnDrnBWRcdO2K4D9qlvDf2rwbbeMPgR8Q/HhstMjn0zxZ8OrWSTUdLujlXh3QyxS&#10;xYCo2SxVi2MZFUvBvhr4q6l+w38YNK8XW/ijVL6+s9Xi8Lad4j23fiFtPa3It47vygS9wzb/AJeW&#10;5A9AMqy/c1kt0pWfzsredulnezkn0Hh2/a0ZS6uN/mru/lf7tE0eLeD/ABNJ4H1L4H6n8M/2k/Fn&#10;xT8beJtS0231/wAE6v4kj8QwLayxq16xiUZtfKy3zOcjGM5Br7F+M37Rmv8Ag3xrD4H+HHw2v/it&#10;43WyXU77T7fUoNMtNPtWcpG091MCiyOytsjwWYIx4AGfCNd+Bt3+z94V+Cvxd+GHgW80/wAR6Tba&#10;dp/jTw34Z0tkuNX0+eFFuDLaxrmSeKTD527slix+UY5/9rX9nnw/N+0ld/Efx18FPFHxp8C69o1r&#10;bInhGS6bUtIvIdy4NrFNEzxyIU5J+UqenforfFyrbnkn5aXSWj916W821puc1D4OZrVxi1562be2&#10;qV726KL8j6L8PftLeK/HPwx8Tah4Y+E+oXnxN8NajHpeqfD/AFLWLaxlilYI5dbtsxPF5cm9XwN4&#10;UgDpXz5+yd+0h+0Vr9l4mWX4K3njexfxnqFvdaxeeOrOI6OBKqvZpFIpZ0txwCmFfnaBmvcP2I/B&#10;nw38M+EfEd18OvhH4z+ENvd3yR3mneNre5gurpo48pLGk88x2ASMuQRkg8cV5f8AA/4jeKP2W/FP&#10;jv4f+Jfg38RvECax42v9Y07xF4U0UahpslreTKyPLKHXyto5YckDOcdKI2jWt3j+N4aej1e9/PdD&#10;lzSpX7S172tPX1Wi2trtsz2D40ftWXnws+MGm/DjR/h7q3jnxFq2iHVdNt9JuFRpZRP5Xlyl1CQR&#10;AAs07vgcDaSas/Bb9pLxD8UrP4g6Pq/w1u/CHxL8GqhuvCNxq0NwlwZoWktfLvFURlZNpXdjCn1x&#10;VW+8M6w/7e+k+IV0m+bQE+HVzYtqotn+yrcHUYnEJlxtEhUFtuc4BOMV7Z4u8Rf8Ij4W1fW/7M1H&#10;Wv7PtZLr+ztIt/PvLnYpby4Y8jfI2MKuRkkCsI6UeaT1fN8rTkk/uXXfT57SV6vLHpy/O8U2vvfS&#10;1n9x8w/sv+K/+Em/aW+J8nif4GW/wm+Jsmk6fd6pfL4kTV3v7dy6RD90ojj/ANSM7Tltq7hwDXoX&#10;xm/aM1/wb41h8D/Dj4bX/wAVvG62S6nfafb6lBplpp9qzlI2nupgUWR2VtkeCzBGPAAz87eA/wBo&#10;7WI/2svFfjmf4B/Gq10TxLo+l6JbGfwa6Pbywyyl5JsybVjxKp3BieGyBjmn+11+zroJ/aXvviJ4&#10;8+Cvib40+Btc0i2tFXwfNcyajpF7AWU/6NDNEZIpEKHdnClT07vXkpLZe8n8nK3e1/d7b9GxK3NV&#10;6vRr5qN+17e993Wx72v7XGoXHwL+IfjKL4d31p4z8Alk17wTqd+kM0JREldo7iNJFkQwsZEcLh9p&#10;HHWuk+Ln7TGn/D34LeG/Huh6WPFc/im50yz0DShd/Zvt816yeUvm7H24Rmc/KfuEe9ch+xd4B+GO&#10;keBfFJ8BfB/xj8J9P1K6W21DSvHFtcwXF7ti4kRJ55sx4lZcgjJDAjivLf2f/hL4z/4W94O+H/iT&#10;RtXtvBPwZu9XutL1a+spEtNY89wmmGKVvlkMNvNODtJ2FAD1rWydVQ/wv5JXmuu+nL1M7tU+ftzL&#10;5v4Oi2t73qe6/GL9ozxD4O8YW/gf4efDS9+KnjtbFNT1DTrTVIdOs9NtmYojTXcw2h3ZX2R7dzBG&#10;PAAzP4F/aZHi74W+PfEF/wCEdQ8M+K/A8dwut+E9SnQywzxW/nqqzIGV4pEI2ygYIyccc/Mv7XX7&#10;Ougn9pe++Injz4K+JvjT4G1zSLa0VfB81zJqOkXsBZT/AKNDNEZIpEKHdnClT07+g/BH4e+AdO/Z&#10;q+MCfCz4N+OPhdLqmnXlrLovi6zuo76/mWzfymhilnmZlPmlRtIy2Rg4rllKSw9SoviSlbyadl8r&#10;et7p3sdEYr29OH2W43801r+PpbUj/wCHg3iBvBeifET/AIUZ4hj+E06Wv9p+Lp9ThiNo0pRWeG0Z&#10;RLcQK7hfOwisASBivslHEiqynKsMg15n+zBpF94f/Zv+FumapZXGm6lZ+GNNt7mzu4mimgkW2jVk&#10;dGAKsCCCCMgin/tDfFTxD8G/hndeJfDHw/1b4matDPFCmg6MWEzK7YaT5Ukbao67UY8joMkdtdRp&#10;TlBdJNX+dl/Xbfuc1FTqKL7r+v6+6x1nj7xtpfw18Ea94r1uR4tI0Wym1C7eNdziONC7bR3OBwPW&#10;vkLxN+3n8X/Dtj4V1Zv2YL+Pw/4tvrbT9BvdQ8ZWlvLcyXAzbrLEIXNuzjtKQAeM5r3D9qTxJdQ/&#10;sh/EPWDa2ml3tx4XuGNnrzxKkLyw48mQs3llwX2gEkF8DnOD8L/C/Xvhj8I7jwR4q8f+Df2mE8Oe&#10;HhbXOmt46t2u/DGhS7BHFPGqEFcbsJ8pI3LhelZU1+/cJdHH8W7/ADstNbdzST/dRlBXb5vwUbfn&#10;rpc+3fi5+0f4j8I+LLTwV8Pvhjf/ABP8efYE1TUdLt9Ug0600y2diqGe7lBQSOyvsjAywRm4AGa/&#10;h79pbxX45+GPibUPDHwn1C8+JvhrUY9L1T4f6lrFtYyxSsEcut22Yni8uTer4G8KQB0r5z/az/Z7&#10;8O3X7SN18SfG/wAF/E3xt8BeINGtbeP/AIQ2a5k1DSruHK/8e8M0RkikQod2cKVPTv7z+xH4M+G/&#10;hnwj4juvh18I/Gfwht7u+SO807xtb3MF1dNHHlJY0nnmOwCRlyCMkHjilTTlGTlo9flaVl8rer1T&#10;uhTajKPLqtPneO+nW/otLWZ4f+yd+0h+0Vr9l4mWX4K3njexfxnqFvdaxeeOrOI6OBKqvZpFIpZ0&#10;txwCmFfnaBmvTfidf+Of2jf2ltd+Efhzxxqvw68C+DtKtb3xHqnhp1i1a+u7rLQW8U5B8hRGu8so&#10;yeQQQQV5L4H/ABG8Ufst+KfHfw/8S/Bv4jeIE1jxtf6xp3iLwpoo1DTZLW8mVkeWUOvlbRyw5IGc&#10;46V0HxItPHf7NP7U/iP4r6D4F1v4keAfHGlWlrrun+GIhcanp95aDZFKkBI81GiJGAepbJXC70uS&#10;UaTltZf+Bci0fkn315rXb1K5ZRdVdbu3pz7r1jd6dNkj2b4X/s+v4A8J+JfCmt+PvFnxK8OazEYf&#10;L8ZXwuryCN0dJkFyio7K4YYHBXHB5rxD9mH4KeDPgH+2X8WPC3gPRv7C0EeFtHuhafaprj9481xu&#10;bfM7tztHGccV7V4D/aA1Txp4H8UeLrr4T+OvDOmaTbefZ6ZrFhGms6oyo7SJDZLIzBhtRV3MN5fj&#10;GK+ZPAf7R2sR/tZeK/HM/wAA/jVa6J4l0fS9EtjP4NdHt5YZZS8k2ZNqx4lU7gxPDZAxzUb/AFiP&#10;ezv6OEkr/P8AEiVvYS7XVvXmi3+H4HqH7fHjbWNB+G2r2GqfAmP4s/C4aeL/AF2+k8VxaT9kMUu4&#10;KIwpmYjajbo+ecete8yeM/D3w9+EEfijUFh8P+GNJ0ZL2SOMZS1t0hDBFAHOFAUADJ4AHOK+fP2+&#10;vipqcfwv8Y/C7Rfhb8RvGGq+ItBdLbV/DXh5r7TIXkZlCSzK25WGzJAQkBlPerF3cal+19+yJ448&#10;DWfgjxl8PtZGjx6XBF440o6Wbq4WNXQx/OxaIugUtxjPSsLyVGq4atWa837yfrb3UtLm3LF1qSno&#10;ndP/AMl+6+r7E2l/tleNLDUdG1Txz8B/EHgX4b61eW9nZeKrrV7W4mhNw6pA95ZJ+8tVZmUMWZtp&#10;IHJq/wDF/wDbE1j4f/HSf4TeF/hdqXxA8Wy6Nb6tp0On6gltHMHkkWTz5JE2W8SCMfvWZstIq7Rn&#10;NfJ/w0+CvwLh1rwzo/iX9jX4uaL4uW5tra81Gzi1G60i3ud6gzC6F6FaEN8xbaQAD1xX11oPhXW4&#10;f+CgnivxFJo9+nh+b4fWdlFqzWri0kuFvnZollxtLhSCVByAc4rqcFzRinpeWvdKDa19etl00Ofm&#10;aUpNa2jp2bkk/wAPN9dQ8B/tTeMfib8JfFmr+HfhFc3PxL8L6ydE1PwDda/b25SZWQsy3rp5bKI3&#10;3g7Ru2kDPBPhn7J37SH7RWv2XiZZfgreeN7F/GeoW91rF546s4jo4Eqq9mkUilnS3HAKYV+doGa+&#10;gf2avDOsaD8WP2g7zU9JvtOtNU8XR3NhcXds8Ud3ELGBTJEzAB13KRuXIyCO1ePfA/4jeKP2W/FP&#10;jv4f+Jfg38RvECax42v9Y07xF4U0UahpslreTKyPLKHXyto5YckDOcdKik05xbXxQTt0u+Rtfm97&#10;6b2uVUi+SVtoyevWy50n+S2trtex7L+174u1mDw34T+HnhnUJtJ8R/ETWo9Aj1K2bbNY2e1pb24j&#10;PZ1gRwp6hnBHIr07w34b8JfAb4X2+l6ZBbeHPB3hnT2briO3giUs8jseScBmZjkkkk5JrxL9s7b4&#10;J8Q/Br4s3UTPongnxNjWZVDN9lsbyFrZ7ghQcrGzRsfbNexfGzwHL8Xfgv4z8I2F+llN4g0a5sLe&#10;8ySiNLEyqxx1XJGcdqxcpRoVJQ3u/wAIqy/F282zZKMqtOMnpZfjJ3/BL8DxX4f/ALX3xB+J2oaP&#10;rWg/s+eJJfhXqlxHHb+LLjV7WG7MLuFFz/Zx/eGLnduDHKfMM10nxi/ag1zwj8SR8Ovhr8M9Q+K3&#10;jiCxTU9Rs4NSh0yz0+2disZlupgVEjlSVjxkgZzXC/BP9pfx3oei+Dvhp4h/Z9+Idn4v06K10a81&#10;K30+L/hH1EYSJrlb7zNmzYC+1VP90E9aqeMtY8YfsvftTePvHq/DTxT8R/A3xAsdNDT+CrFb+/06&#10;8s4mhEbwZVjGyndvJwDgDJJFbzUVJRjL3buz72Wl+iv3t5bu6yhzOMnJWlZadtVf7lfr0uek/DX9&#10;rC38f/DX4ia1eeE9Q8MeMPAUdwNc8I6pOgmhljgMyBZVBDRSKPll24OCQCMZ8w/4eDeIG8F6J8RP&#10;+FGeIY/hNOlr/afi6fU4YjaNKUVnhtGUS3ECu4XzsIrAEgYqbwD4F8a+LPCn7SPxQ8QeD7zwtqvx&#10;E0r7No/heVfM1FLW1sJYYTOiA4mlZyfL5YcLzxXu/wCzBpF94f8A2b/hbpmqWVxpupWfhjTbe5s7&#10;uJopoJFto1ZHRgCrAgggjIIoivebktlT082pcy79F6O3ndStypRe7lr1suW3l1dnbVa27cl8ZP2n&#10;NX8H+PbbwB8OPh1f/Fbx41gurXem2+ow6ZaWNmzFUkmupgVV3IO1ACSATkcZ8j/ZL+LTeC/CX7Sv&#10;xB+I+it4Jk0/xjdahq+krdpfPZlbO3zEssYCysTgArgEsBWt488Q+Lv2c/2svGHjSD4Z+LviP4X8&#10;daLpttBP4RsVvJbG9tTKnlTKWHlxMrhjISFG7vg44HRfgX8TfjB+zz+074f1/wAMr4T8aeK/FH9r&#10;6fp8xLWsjLFaTxxJO6hJV3ReU0i/IXDYOBWUW1GU/wC7LXt+8jsuuivbd6aq5tyrnhCT05o/Ncju&#10;/KzbX+dj0W2/bm8XaBJoOvfEH4Ea/wCA/hlrl3Ba2niy41e2uXtxOwWGS8tFAe1QllyWY4zjk4B9&#10;m8P/ABxOpftE+J/hRqWirpl1p+jWuvaVqC3nmjVLSR2ilby/LXyzHKAuAz53A8dK+Y/iZ8SviN+1&#10;38MoPg3D8DPGfgrWNXms4PEmueJ7FbbRtPghnjkne2uNxNySYtqBVUncGHSvW/2sNF17wR4g+HHx&#10;e8H6BqnibV/CV1Ppt/o+jWb3V1eabeRGN8RoCz+XKsEmAOgY8YrSTjTSk9VdrzasrP8A8Ce+itfT&#10;QxipSutpWu/Jp3a+aTVns7O+una/D/8AaBf4heK/i1Z2HhqebQvAV7/ZaalZ3Hnz6reJAJbmCKDY&#10;ArRsVjHzncxH3a82h/bC8f8AhvxR4dHxG+AeseAvBXiDVINHsvET6/aX00dxO22AXFnEN8QY8Elj&#10;tOByTVzwf8IvHnw3/Ya1Pw74ZmlHxY1LRLzUpbhXEMzaxdhppcOSArh5CisSMFVPFfFWm/AnTNYm&#10;+GWqeE/2avido3jfSfEeizeKfGni6W63vItxF57xQNK4uEZt7NKscaoq5OM4pwjy140pu9uRPzbd&#10;pNbaed9LrRjk1KjKpHrzNeSSvG/n5W111R9V/wDBRb4e6xY/DDW/ijoPxR+IfhHVdIgsbOLSPDni&#10;B7LTJRJexxtJJCi7jJtnb5g4+6nHHPpkOin9jj9n7x14jPifxl8UjpVpPrmPG2u/a7lvLhH7iOfy&#10;v3cZ2Z+62CxPNeZ/8FFviHrF98MNb+F2g/C74h+LtV1eCxvItX8OeH3vdMiEd7HI0ckyNuEm2Bvl&#10;CH7yc88dL8SfiNqX7Rn7HPxdGk/Djx54Y1U6Le6dbaJ4o0JrTULyQ2+VMECs7SKS20Y5LAjHFYOU&#10;o4erKnur/kv/AG65ukpVaaqd/wDL9LnPaJ+35ruoXXgvXtR+CuuaJ8KPFWo2ulWfjS81SEN58/yx&#10;v9i2eZ5DP92VioZcMBkha5v9sj49fHLwX8WPh3o3hr4ZXkXh4+MLSHT9StPF1tbDxUTAzmxki27r&#10;dC27LSkqfK5HzCuz+OXgnxFq37Ifwm0ax0HU73V7LUPCj3Wn29nJJcQLDNbmYvGF3KECsWJA24Oc&#10;Yrd/bf8ADHii60v4X+MvDHhm/wDGL+B/GFrr19oukgNeT2qRyI5hQ/fcF1+Ucn8yOmoowqb6RqW+&#10;V4O/yu/LumckHKrT0WsoXt5tTVvnZed9rHZeBvjd4ut/h34s8XfGP4cr8ILLQY2uSjeILfWPPt0j&#10;LvIGgUbSCNoTksSMV55pf7ZXjSw1HRtU8c/AfxB4F+G+tXlvZ2Xiq61e1uJoTcOqQPeWSfvLVWZl&#10;DFmbaSByaueMtcvv22P2aPid4W0zwN41+Hep3Vm1naQePNJOlvczYEkZQB2zGWUKzds9K+Uvhp8F&#10;fgXDrXhnR/Ev7Gvxc0XxctzbW15qNnFqN1pFvc71BmF0L0K0Ib5i20gAHripgnKtaS093Tve9/na&#10;3Wyb2LnpRvF6+9r2ta3y36apb33+x/jR+1ZefCz4wab8ONH+HureOfEWraIdV0230m4VGllE/leX&#10;KXUJBEACzTu+BwNpJrL8E/tjanqXhnx+3ir4Q+LNH8c+Cbi0j1PwX4e8vXL2WO65glt2jKLMpXcz&#10;YwFCNycVp33hnWH/AG99J8QrpN82gJ8OrmxbVRbP9lW4OoxOITLjaJCoLbc5wCcYr6DqIX9kpPd8&#10;3ytNpfgvye+ruf8AEaWy5fneKb/F/f5aH5OWXibwH+0t8aPiHr/xa+BHxu+IMv8Abqado9jaaVdJ&#10;beHrVYogIZ44bmPyJsku6ktwQ3UnP6AfGT4qePPhvdaVofw4+DmqfEy6a282SRdXt9KsrWNTsVDc&#10;T53ScZ2AZxg55rA/Zb8M6x4f8cfHyfVNJvtNg1Lx3PeWMt5bPEt1AbW3USxFgA6Eqw3LkZB54rwr&#10;9sfwPc+Iv2jrS4+JXwu+IXxc+ET6BHb6Po/gdppYbfVPOJlluooZomU7NoEjNtxgYbB2ze1OjCOl&#10;1Fv/AMAvro9b6d23q0VbmnUlLWzaX/gVtPK3TZJH0n8FP2k7D4ofD/xTr/iHRLnwBqXg+8uLDxLp&#10;epzJMunTQRiSUidPlljCMGDgDI7dM+f/AA//AGvviD8TtQ0fWtB/Z88SS/CvVLiOO38WXGr2sN2Y&#10;XcKLn+zj+8MXO7cGOU+YZrzL9ln9nPW5f2dv2hfh2/gu9+EieJtTvINI0vUJ5LpbSGawhWMrcNnz&#10;0DEhnUsMhhk4rt/gn+0v470PRfB3w08Q/s+/EOz8X6dFa6Nealb6fF/wj6iMJE1yt95mzZsBfaqn&#10;+6CetbRtKa9INLo+ZXl32duul+plLSD7Xlr2Sfu9OuvTp0PR/jN+0Zr/AIN8aw+B/hx8Nr/4reN1&#10;sl1O+0+31KDTLTT7VnKRtPdTAosjsrbI8FmCMeABno/gN8cB8aNI1pL/AMN6h4L8V+H77+zdb8O6&#10;lIkktnP5ayKVkQ7ZYnRwVkGAwzxXyP8Atdfs66Cf2l774iePPgr4m+NPgbXNItrRV8HzXMmo6Rew&#10;FlP+jQzRGSKRCh3ZwpU9O/u37Efgz4b+GfCPiO6+HXwj8Z/CG3u75I7zTvG1vcwXV00ceUljSeeY&#10;7AJGXIIyQeOKij70G5b6/L3rLtpb1vdO9iqvuzSjtp8/du+/X06n0lXgXxo/aY8Q+C/iRb/Dv4c/&#10;DG/+KfjX+zBrN7Zx6rBpdrZWjSGNGe5mBXezK2ExkgE5rpfh78ZPE3jL4yePPBuqfDLXPDGheHfK&#10;/s/xVfNm01jd97yvkA46ja78Z3bDhT8eftayJrH7ZWpK2n/Fa7n0vwjZxQX/AMDZohq1orzzSSx3&#10;2Du2v+7KI2MgZUHJNZt60+0rv5crfy1WvkXblU77xt+Livno/wCtj374D/tkav8AEbwr8TPE3xB+&#10;HJ+FuheA5prS/uZtcj1BzcQKWuIjGsSMpRfLIOCH8wbSaqaX+2V40sNR0bVPHPwH8QeBfhvrV5b2&#10;dl4qutXtbiaE3DqkD3lkn7y1VmZQxZm2kgcmvOvh5ofgP45/sqfFr4I/DTR/FvhHxdDbPPqenfEO&#10;2ktdXmvrgmWO5u3LNuMzRDLA8LjKgEZ8j+GnwV+BcOteGdH8S/sa/FzRfFy3NtbXmo2cWo3WkW9z&#10;vUGYXQvQrQhvmLbSAAeuK6Ix/fKLWlofO9+Zr9NdLq6MZX9k2t7y+W3Kn69dHfWzPYv2yPj18cvB&#10;fxY+HejeGvhleReHj4wtIdP1K08XW1sPFRMDObGSLbut0LbstKSp8rkfMK+mfgr8QfiD4z0XVrz4&#10;k/DFfhXcWkoFvbt4httWFxFty0heFQI8HjB+tebftv8AhjxRdaX8L/GXhjwzf+MX8D+MLXXr7RdJ&#10;Aa8ntUjkRzCh++4Lr8o5P5kYfxV+Pvij4zfsx+Po/Bnws+JPhjxNqDReHbOz8S+HXtLk/ayIpLpF&#10;Rn/dRRs7GQkBSoyR1rCLkqM4x1lfS/moJPpu9O3pqzWUU6sZS0i1+TldfJWffzeiOG+BfxO8Xr8b&#10;PBfxF1/xHrd34J+MN5rVhpWj3t5I1jpawuj6WYoS2yN5oLeYkgZYye9e9/Hj9pib4V+LNC8DeEfB&#10;OpfEv4ka3bSXtp4e065jtY4bVGCtPc3MmVgjLZVWIILAjjivmb4qfsdfHrwT8F9J/s342/8ACe2v&#10;w9a01jQfB9p4FtbSSWWyx5UcU0MjS79m5QMMXzg53V6V8R9Z8Z/Cn4/aH8dtN+Hfibxz4R8SeEIN&#10;E1bRNCsfM1rR5lm+0RMLVyrsG8xkZRjaVJYjChtHy2jTTtGLa8+Wzcb9LuSaflbZkLmblPl96Sv5&#10;XulK3kotNbX89T07TfjN8WNS+E+sa0PgRfWvxA0+8jtl8G3XiSzSK7jYoTNDf4MTKqsxOVByhX3r&#10;5v8A2Tv2kP2itfsvEyy/BW88b2L+M9Qt7rWLzx1ZxHRwJVV7NIpFLOluOAUwr87QM19gfBX4q6j8&#10;XvDt3rd54D8SeAbVbnybSz8WW6W19cIFUmVoFZjGNxKgMcnbmvl/4H/EbxR+y34p8d/D/wAS/Bv4&#10;jeIE1jxtf6xp3iLwpoo1DTZLW8mVkeWUOvlbRyw5IGc46VUNK1mt46et4afPV999UromXvUk4vZ6&#10;vytLX5Oy2t3V9Ttv2+PG2saD8NtXsNU+BMfxZ+Fw08X+u30niuLSfshil3BRGFMzEbUbdHzzj1r1&#10;f4ifEmf4Q/s43njbw54Si1eHQtEi1CPw9HefZVW1SNWdEkET48uIMQNnOzHGa8e/b6+Kmpx/C/xj&#10;8LtF+FvxG8Yar4i0F0ttX8NeHmvtMheRmUJLMrblYbMkBCQGU969T/Z1+KA+MXw7ks7/AOH/AIz8&#10;FLptvDptxaeNtG/s9rv9yAzRKXbfHwQScdelYR5nTqqG+jXr7yd/T3V3t1NpcsalNzWmt1/4C/x1&#10;fYh+Ln7TGn/D34LeG/Huh6WPFc/im50yz0DShd/Zvt816yeUvm7H24Rmc/KfuEe9edft5eN9b0L4&#10;ZarY6x8B4fiv8Mhpq6hr943iyPS1s2jk3BVTZ5zlSqsHjwecY61wf7P/AMJfGf8Awt7wd8P/ABJo&#10;2r23gn4M3er3Wl6tfWUiWmsee4TTDFK3yyGG3mnB2k7CgB612n7fXxU1OP4X+Mfhdovwt+I3jDVf&#10;EWgultq/hrw819pkLyMyhJZlbcrDZkgISAynvRXadL2lP7TbivK2ifndN/dqFFNVOSb+Gyk/O+rX&#10;la1vnoe3eJfE/iHwl8GdP1T4dfD+PxdqkdnZix8KxarDpqCFggKrPKuxRGhyARztwOtfIv7J37SH&#10;7RWv2XiZZfgreeN7F/GeoW91rF546s4jo4Eqq9mkUilnS3HAKYV+doGa+pf2afi3L8U/AyJP4D8a&#10;+BJtGit7F4PGmjnTpLlhEMvCpdt6AjGeOe1fPXwP+I3ij9lvxT47+H/iX4N/EbxAmseNr/WNO8Re&#10;FNFGoabJa3kysjyyh18raOWHJAznHSuuVliprdNO3n70bL5q77+dro5Y3eGg7Wta/l7stbeTsu3l&#10;sfR2gfHBtQ/aK8UfCfU9EXS7vT9Gtte0vUFvPNGp2sjtFK3l+WvlmOUBSNz53A8dKd8KPjZL8Vvi&#10;B8StGstC+zeH/B+qJosWum7L/wBoXYjD3KLF5YCCFmCE72yewryb9uW6vvhLJ4C+OmhWsl/q/g7U&#10;G02702F9r6jY34EBgA/jYT/Z2VfZj1xXsP7Ovwwk+Efwd8P+HryT7RrPlvfavdd7jULh2mupDz3l&#10;kfHsAO1YU/ei5PpdervdNekdH5s3qaSSXWzXolZr1ctV5Hlf7O2nw/HX4seMfjfrQa9i07Urzwv4&#10;Mt5TuisLGBhFc3Ma9BLcTLJl8bgiKucEiu0/av8Ag9N8UfhrJqWgzNpfxB8Ks2t+GNYgGJra8iUt&#10;5eQMmOVQY3TkMGGQSBXF/sMyx+CdD8ffCO9X7Lr/AIJ8S3pMDbsz2F3M9zaXK5Ayrq7Lx3jPqK9l&#10;+OHxJ0v4Q/CTxV4u1eRVtNMsJZFjJw08pXbFCvqzuVQDuWFY1W44eLjuoprve17+vNr6mtNKVeSe&#10;zk18r2t6cunoN+BPxQg+NXwd8IeOLeIW665p0V1JADnyZSMSx/8AAXDL+Fd3XkP7I/w51H4T/s1/&#10;D3wrrCmPVrHS0a7iP/LKaQtK8f8AwFpCv/Aam+Hvxk8TeMvjJ488G6p8Mtc8MaF4d8r+z/FV82bT&#10;WN33vK+QDjqNrvxndsOFPbWS9vOEfP7kctK/sYzfZfic18aP2mPEPgv4kW/w7+HPwxv/AIp+Nf7M&#10;Gs3tnHqsGl2tlaNIY0Z7mYFd7MrYTGSATmuf+A/7ZGr/ABG8K/EzxN8QfhyfhboXgOaa0v7mbXI9&#10;Qc3EClriIxrEjKUXyyDgh/MG0mvAf2tZE1j9srUlbT/itdz6X4Rs4oL/AOBs0Q1a0V55pJY77B3b&#10;X/dlEbGQMqDkmuu+Hmh+A/jn+yp8Wvgj8NNH8W+EfF0Ns8+p6d8Q7aS11ea+uCZY7m7cs24zNEMs&#10;DwuMqARnjjJujOa1dpWXmpWXysvPXyOlpe2jB6RvG78mk397flp52PRdL/bK8aWGo6Nqnjn4D+IP&#10;Avw31q8t7Oy8VXWr2txNCbh1SB7yyT95aqzMoYszbSQOTXAftkfHr45eC/ix8O9G8NfDK8i8PHxh&#10;aQ6fqVp4utrYeKiYGc2MkW3dboW3ZaUlT5XI+YV478NPgr8C4da8M6P4l/Y1+Lmi+Lluba2vNRs4&#10;tRutIt7neoMwuhehWhDfMW2kAA9cV9Zftv8AhjxRdaX8L/GXhjwzf+MX8D+MLXXr7RdJAa8ntUjk&#10;RzCh++4Lr8o5P5kdElGDhK+iktfK8dfNrV7JW3TOePPNTjbVxennaWnz0W7d9mj0n4K/EH4g+M9F&#10;1a8+JPwxX4V3FpKBb27eIbbVhcRbctIXhUCPB4wfrXzD8C/id4vX42eC/iLr/iPW7vwT8YbzWrDS&#10;tHvbyRrHS1hdH0sxQltkbzQW8xJAyxk967n4q/H3xR8Zv2Y/H0fgz4WfEnwx4m1BovDtnZ+JfDr2&#10;lyftZEUl0ioz/uoo2djISApUZI615R8VP2Ovj14J+C+k/wBm/G3/AIT21+HrWmsaD4PtPAtraSSy&#10;2WPKjimhkaXfs3KBhi+cHO6pi1Gr7SSslZeVn8emrulZrpdv0La56fJHVu7+a+HXRWve/oj3L4v/&#10;ALYesfD/AOOlx8J/C/wt1T4g+LJNGt9W0+HT79LeOXzJZEk8+SRNltEgjH71mbLSKu0daXw1+2ZL&#10;qnwV+KvivWfAV54a8afDaOb+2/B15qCSFXWHzo9l0iFWSROjhOx4IwT4z4o/aAk+Gf7d154mPw48&#10;eeLv7Z+Gmm79J8K6G15f2Ja7eT9/AzIYwOVOeQ2BirHibwn4tvP2d/2svir4x8PXHg+88eaRI9h4&#10;fvXRrm1sbWxMMLThchJXBYsmcrgA81lNuFCcuqjPXs1OyS6bevfoaQtUrRS2bh804pv01f6dVbr7&#10;H/goBrrWvhvxdqvwS1/RPg/rV3a2SeN7vUoQ8bzsqJMbEqJfs5dhtlJG5SGC5IWrP/BR39nf4ffE&#10;D4F+NfiFr/h/7f4w8N+H5hpWpfbbiP7PtYuP3aSCN/mYn51PWvLx4+8YftX/ALPfgX4NeG/hF488&#10;N211baLHrfivxVpi6fpkNjbmCSSa1kZybhmMQ2AKCQ2cYr1b9vj4panB8LfGHws0X4W/EbxhqniH&#10;QGjttX8NeHmvtNhdyyhJZkbcrDZkgIcBlPeqxkEoTUFqnJR7/CrP89dOxOFk5ShKWzScl03/AB6a&#10;fPrZfRWg3l9p/wAJ9NutM07+19Sg0WOW10/z1g+0yrACkXmNwm5gF3HgZya+d/2X/Ff/AAk37S3x&#10;Pk8T/Ay3+E3xNk0nT7vVL5fEiau9/buXSIfulEcf+pGdpy21dw4Br0H4L/HyXxN8HdT1if4YfEbw&#10;9N4WsEjfR9c8Pm11DUmjgyRZwmQ+cSV2jlcsQK+d/Af7R2sR/tZeK/HM/wAA/jVa6J4l0fS9EtjP&#10;4NdHt5YZZS8k2ZNqx4lU7gxPDZAxz01NcY2tb3+5qTWvm7Lt5HPBWwiv0t+Djf7ldn0X8eP2mJvh&#10;X4s0LwN4R8E6l8S/iRrdtJe2nh7TrmO1jhtUYK09zcyZWCMtlVYggsCOOK6P4W/FLxb4q8D6zq3j&#10;X4Y6v4D1/Smk8zQVu4dSa6VYxIptpoiFl3Z2gcHcMe9ePfGpvGXwK/aet/jFpfgbXfiT4P1jw0vh&#10;vVdP8LW63OqabLFcGaKaOAsDKj72UhSMFcsRhQ3Xat8SPiB8cf2cPiJqHg3wP4n+HfimWxubXw9b&#10;eJ0jsdSml8kYlEe8+QdxKqWbqobgVxuTVCU1q0n8rNpW9VZ9dzr5U6sYvRO3z0V7+juumxy8P7YX&#10;j/w34o8Oj4jfAPWPAXgrxBqkGj2XiJ9ftL6aO4nbbALiziG+IMeCSx2nA5Jrgf2yPj18cvBfxY+H&#10;ejeGvhleReHj4wtIdP1K08XW1sPFRMDObGSLbut0LbstKSp8rkfMK+dNN+BOmaxN8MtU8J/s1fE7&#10;RvG+k+I9Fm8U+NPF0t1veRbiLz3igaVxcIzb2aVY41RVycZxX23+2/4Y8UXWl/C/xl4Y8M3/AIxf&#10;wP4wtdevtF0kBrye1SORHMKH77guvyjk/mRv7seSTe00m+lrwfN8rvWyT6qxj70+aMVq4Oy87S0+&#10;eitdvs0zvfhf8SPin4q8G+JNS8Y/B7/hBdfsVY6Xon/CT2uo/wBqERlgPPiULDlwEywOM56CvJP2&#10;X/Ff/CTftLfE+TxP8DLf4TfE2TSdPu9Uvl8SJq739u5dIh+6URx/6kZ2nLbV3DgGvVPh9+0f/wAL&#10;A8A+KfFH/CrviT4b/sGNpP7F8QeH/supajtjL7bSHzD5pONoGR8xAr5k8B/tHaxH+1l4r8cz/AP4&#10;1WuieJdH0vRLYz+DXR7eWGWUvJNmTaseJVO4MTw2QMcqP8eKturel4u2vm7X1t5IJfwW+z/KSv8A&#10;cr26+Z758Yv2oNc8I/EkfDr4a/DPUPit44gsU1PUbODUodMs9PtnYrGZbqYFRI5UlY8ZIGc1maD+&#10;2db6x8E/ih4uvPBmoaD4w+HMM51zwXql0iTRypF5qBZlVgYpF+7LswcEgEYJ43xlrHjD9l79qbx9&#10;49X4aeKfiP4G+IFjpoafwVYrf3+nXlnE0IjeDKsY2U7t5OAcAZJIrmL74c+PPHXwb/an+JGreCdQ&#10;8P658R9GW10Xwl5Rm1MWtrZvDD50UYJ86UuT5Yyy8LzxWDb9hOa35W/SV9F91+9/i0Whvyx9tGL2&#10;vH5ppXv2s769Hp1udTon7fmu6hdeC9e1H4K65onwo8Vaja6VZ+NLzVIQ3nz/ACxv9i2eZ5DP92Vi&#10;oZcMBkhavfE6/wDHP7Rv7S2u/CPw5441X4deBfB2lWt74j1Tw06xatfXd1loLeKcg+QojXeWUZPI&#10;IIIKr8cvBPiLVv2Q/hNo1joOp3ur2WoeFHutPt7OSS4gWGa3MxeMLuUIFYsSBtwc4xVH4kWnjv8A&#10;Zp/an8R/FfQfAut/EjwD440q0tdd0/wxELjU9PvLQbIpUgJHmo0RIwD1LZK4Xf01I01UcZbRlJLz&#10;tFON/K7dvPlv1OenKU6fMt3CL+bl71v+3V+Z6l4X8N237Ifw18Y694q+Jvi7xt4U063/ALR8/wAX&#10;XK399aBFbzESYKrSbyUCoRwRgHmvNbb9ubxdoEmg698QfgRr/gP4Za5dwWtp4suNXtrl7cTsFhkv&#10;LRQHtUJZclmOM45OAbvxUl8VftpfswfEnw/pfw88SfD+4ube3OjReNoYrO5v7iKVZyjW+9/KTdEi&#10;BnOG8w8AKTXnnxM+JXxG/a7+GUHwbh+BnjPwVrGrzWcHiTXPE9itto2nwQzxyTvbXG4m5JMW1Aqq&#10;TuDDpSjeVW0tdY6eT3d/Jfda7vfSrR9mmnZe9d7tPS2nm72XXZNHq/xe/bE1fwD8dJ/hN4W+F2pf&#10;EHxbNo1vq2nQ6fqKW8cweSRZPPkkTZbxIIx+9Zmy0iLtGc1a8B/tTeMfib8JfFmr+HfhFc3PxL8L&#10;6ydE1PwDda/b25SZWQsy3rp5bKI33g7Ru2kDPBLfDnhHWbP9v/xRr7aPqEfh2T4e2VjDqz2zi1ed&#10;b12MKy42lwuCVBzg5xWh+zV4Z1jQfix+0HeanpN9p1pqni6O5sLi7tniju4hYwKZImYAOu5SNy5G&#10;QR2qIax1e6k/uqWS+cf80Epa7bOK++nd/dL/AIJ8/fsnftIftFa/ZeJll+Ct543sX8Z6hb3WsXnj&#10;qziOjgSqr2aRSKWdLccAphX52gZr6P8AjN+0Zr/g3xrD4H+HHw2v/it43WyXU77T7fUoNMtNPtWc&#10;pG091MCiyOytsjwWYIx4AGfEPgf8RvFH7Lfinx38P/Evwb+I3iBNY8bX+sad4i8KaKNQ02S1vJlZ&#10;HllDr5W0csOSBnOOlcz+11+zroJ/aXvviJ48+Cvib40+Btc0i2tFXwfNcyajpF7AWU/6NDNEZIpE&#10;KHdnClT07q/NCjbZpXfpDbrs9O72bvqUo8sqt903b0c9/nHXt2VtD6b8AftDax8SPhv4zv8ATPAF&#10;5YfEbwnJJaah4F1a/SGT7WsSypGlyiurJIjDy5duGPoOa4+1/bk0jxT4P+HUvgzw1ceI/HnjO9bT&#10;08Hy3X2WbS5IWAv2vJPLYxJb85Jjy2VwMNkZX7MUfw2+Dfwd8d+K/hz8DfiP4AhilDXPhrW9LvH1&#10;bVZY48xm2gkmmZlJkK7lIGdxbhc15R4D+FPxI/Z9+IOi/tF6p4YuvEGu+PbqaDxz4U8P6QLm50W0&#10;uXV7Z7ZIk812hKIJ8bi5JJyV3VqkvbKL+G0b+r2XXSb3f2Uk7q5Gvsrr4ve+a79NYqzX8zbVmdF+&#10;2R8e/jl4L+LHw60fw38MryHw+fGFpDYajZ+L7a3HikmBnNjJFt3W6Ft2Wlyp8rkfMK+nPgh48+Iv&#10;jvS9Tn+Inwu/4Vfe28ypa2n/AAkFtq/2qMrkvvgUBMHjB5PWvMv23fDXie80n4XeM/C/hm/8YP4I&#10;8YWmv32i6WoN7ParHIj+Sh5dxvX5ByfwJHpvwR+Nv/C7tJ1O9/4QHxx4C+wzLD9m8caN/Zs1xuXO&#10;+Jd7blHQnjmop/w5R3ab/KGvzd128r3HU+OMujS++8tPkrPvrvax5Z+ztp8Px1+LHjH4360GvYtO&#10;1K88L+DLeU7orCxgYRXNzGvQS3EyyZfG4IirnBIrtP2r/g9N8UfhrJqWgzNpfxB8Ks2t+GNYgGJr&#10;a8iUt5eQMmOVQY3TkMGGQSBXF/sMyx+CdD8ffCO9X7Lr/gnxLekwNuzPYXcz3NpcrkDKursvHeM+&#10;or2X44fEnS/hD8JPFXi7V5FW00ywlkWMnDTyldsUK+rO5VAO5YVjVbjh4uO6imu97Xv682vqbU0p&#10;V5J7OTXyva3py6egz4FfFC3+NXwd8IeN4IRAuuadFdSW/URSkYlj99rh1/CvFvhnp4/Zz/at1P4a&#10;6eTD4A8fWFx4l0HTxkRaZqMLj7dbwjGFjkV1mCDhTuAABr0f9kf4c6j8J/2a/h74V1hTHq1jpaNd&#10;xH/llNIWleP/AIC0hX/gNcPrMi/Ez9vDwxHpbCa0+Gnhy8m1a5jO5Uu9R2JBan0fyonlPsV9a7ai&#10;UcW1Hb318rSa+V0redjkg3LDJv8Auv53S/JtejZ6j8fPidr/AMIvhxdeI/DXgPVPiPqsNxDCug6O&#10;xE7q7hWk4RzhQcnCn3wMsO/s5nubSCaSF7eSRFdoZMFoyRkqcEjI6cV5r+0v8Zr39n34L+IfH1j4&#10;Xm8XtoyRzS6bDdra/ujIqvIZCrYCKSxwrHjpjJHX/Dvxlb/EXwD4b8VWlvNaWut6db6lFb3AxJGs&#10;0ayBW9wGxWEdVJro18rrT77PX5G0tHHzT+dmvyujoaKKKACiiigAooooAKKKKACiiigAooooAKKK&#10;KACiiigAooooAKKKKACivmf9uTwj4ksvhnqvxR8I/EXxR4N1/wAD6ZNqVvp2m3gGl6h5ZEjLd2xU&#10;ibKqyrk4G7kHpX0N4b1N9a8O6VqEihJLu0inZV6AsgYgfnRH3ot9Vv8AO9vvs/QJe60u/wClr/mj&#10;SooooAKKKKACiiigAooooAKKKKACiiigAooooAKKKKACiiigAooooAKKKKACiiigAooooAKKKKAC&#10;iiigAooooAKKKKACiiigAooooAKKKKACiiigAooooAKKKKACiiigAooooAKKKKACiiigAooooAKK&#10;KKACiiigAooooA5X4o/DPw98ZPAOs+DPFVl/aGgatD5NzAHKNgMGVlYchlZVYH1ArwKx/wCCefg+&#10;aaC38UfEf4p/EDw3C6SDwt4q8VyXOlMUYNGGhVELBCowC2OOc19T0UR92XMt/wDLb7gfvLle3+e4&#10;iqFUKoAUDAA6CloooAKKKKACiiigAooooAKKKKACiiigCjrmh6f4m0W+0jVrKHUdLvoHtrqzuUDx&#10;zROpVkZTwQQSCKxfhj8O9L+EvgTSPCOiTX02j6TGYLP+0LpriWOHcSkW9uSqAhFB6KqjtXUUUbXt&#10;1/Tb8394b2v0CiiigAooooAKKKKACiiigAooooAKKKKACiiigAooooAKKKKACiiigAooooAKKKKA&#10;Cvn74sfsX+F/id8Qr3xxYeMfHfw58T6hDFb6jf8AgXXm05r9Il2x+cCjhiq4AwB0FfQNFKybT7Dv&#10;o13PLvgd+zn4V+AcGsS6LPrGta7rckcur+IvEWoPfalqLxqVjM0rddqkgBQoGeleo0UVTbluSkls&#10;FFFFIYUUUUAFFFFABRRRQAUUUUAFFFFAHiuofso+F/EHxqT4keIte8VeKbm1ukvtM8Oazqxm0TSr&#10;lEVFntrTaAjjbuBYthiWGDgj2qiihaRUVshv3nzPc4nVvg/4b1f4qaF8RTBPaeLNJtJtPW8s5jEL&#10;u1kHMFwo4ljV8SKG+64BHfJ4++D/AIb+J2veE9T8RwTaivhm9bUrHT3mP2Q3W3bHNLF0kePkoT90&#10;sTXbUU1pa3Tby1v+evrqLv5/5W/LT0CiiikB8/fFj9i/wv8AE74hXvjiw8Y+O/hz4n1CGK31G/8A&#10;AuvNpzX6RLtj84FHDFVwBgDoK7D4Hfs5+FfgHBrEuiz6xrWu63JHLq/iLxFqD32pai8alYzNK3Xa&#10;pIAUKBnpXqNFEfcVo/1rf8wl7zu/66fkFFFFABRRRQBwVl8GdEsfjfqXxTjur8+INQ0OLQJbZpE+&#10;yC3jmMqsq7N2/cxBJcjHbvWr8UPh7p3xZ+HfiPwZq811baXr1hNp9zNZOqzpHIpVihZWUNg8ZUj2&#10;rqKKTipR5Htr+Lbf4tjTcZc63/ysl+CRk+EfDdt4N8K6L4fsnmls9JsobCCS4IMjRxRqiliAAWwo&#10;zgAZ7CtaiirlJyblLdkRiopRjsgoooqSgooooAKKKKACiiigAooooAKKKKACiiigAooooAKKKKAC&#10;iiigAooooA4nVvg/4b1f4qaF8RTBPaeLNJtJtPW8s5jELu1kHMFwo4ljV8SKG+64BHfJ4++D/hv4&#10;na94T1PxHBNqK+Gb1tSsdPeY/ZDdbdsc0sXSR4+ShP3SxNdtRTWlrdNvLW/56+uod/P/ACt+WnoJ&#10;XF/Cn4QeG/g1oN5pnh2Cbdf3s2pahf3sxnu7+6lbdJNPKeXc8DJ6AADpXa0UlpsHSx5F8dP2ZPC/&#10;7RV5oa+MdU8RS6BppYzeGbDVHttM1MlkZTdxIA0hQoNuGXGT616vZ2cGn2cFrawx21tAixRQxKFS&#10;NFGFVQOAAABipqKF7q5VtuD1fM9wooooAKKKKACiiigAooooAKKKKACiiigAooooAKKKKACiiigA&#10;ooooA8s/ao8Qf8Ir+zX8T9W+wWmqfZPDt9L9jv4/MgmxC3yyL/Ep7jvWR+yX8E/+FH/CXTNM/wCE&#10;x8S+L/ttvb3W7xBe+elnmFR5NqmP3MI7R5bHrWX+1d8Kvit8btDh8DeD9d8M+HPAmtwNaeJ77UIZ&#10;5dVELMu5LRVHlEMm5TvweeCK900vTodH0y0sLfd5FrCkEe45O1VCjJ9cCnT0jOX81l93Nf77qwT1&#10;cI9rv7+W35O5aooop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U&#10;AAYACAAAACEAWCxwYeAAAAAJAQAADwAAAGRycy9kb3ducmV2LnhtbEyPS0/DMBCE70j8B2uRuFTU&#10;adMWEuJUgATXKuVx3iZLktaPKHZbw69nOcFxZ0az3xTraLQ40eh7ZxXMpgkIsrVretsqeHt9vrkD&#10;4QPaBrWzpOCLPKzLy4sC88adbUWnbWgFl1ifo4IuhCGX0tcdGfRTN5Bl79ONBgOfYyubEc9cbrSc&#10;J8lKGuwtf+hwoKeO6sP2aBRs0mz/oiff+4/3auJvI1aH/jEqdX0VH+5BBIrhLwy/+IwOJTPt3NE2&#10;XmgFWTrjJOuLBQj2s+WSt+0UzNN0BbIs5P8F5Q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MvuPhWZAgAAQwUAAA4AAAAAAAAAAAAAAAAAPQIAAGRycy9lMm9Eb2Mu&#10;eG1sUEsBAi0ACgAAAAAAAAAhANxX7pI4TwEAOE8BABQAAAAAAAAAAAAAAAAAAgUAAGRycy9tZWRp&#10;YS9pbWFnZTEuanBnUEsBAi0AFAAGAAgAAAAhAFgscGHgAAAACQEAAA8AAAAAAAAAAAAAAAAAbFQB&#10;AGRycy9kb3ducmV2LnhtbFBLAQItABQABgAIAAAAIQA3ncEYugAAACEBAAAZAAAAAAAAAAAAAAAA&#10;AHlVAQBkcnMvX3JlbHMvZTJvRG9jLnhtbC5yZWxzUEsFBgAAAAAGAAYAfAEAAGpWAQAAAA==&#10;" strokeweight=".5pt">
                <v:fill r:id="rId92" o:title="" recolor="t" rotate="t" type="frame"/>
                <v:textbox>
                  <w:txbxContent>
                    <w:p w14:paraId="75ECAC84" w14:textId="77777777" w:rsidR="002A4E5D" w:rsidRDefault="002A4E5D" w:rsidP="00EB4423"/>
                  </w:txbxContent>
                </v:textbox>
                <w10:wrap anchorx="margin"/>
              </v:shape>
            </w:pict>
          </mc:Fallback>
        </mc:AlternateContent>
      </w:r>
    </w:p>
    <w:p w14:paraId="01017840" w14:textId="5189A75C" w:rsidR="00EB4423" w:rsidRDefault="00EB4423" w:rsidP="00EB4423">
      <w:pPr>
        <w:spacing w:before="120"/>
        <w:ind w:left="936"/>
      </w:pPr>
    </w:p>
    <w:p w14:paraId="47C2C9A4" w14:textId="048DAB23" w:rsidR="00EB4423" w:rsidRDefault="00EB4423" w:rsidP="00EB4423">
      <w:pPr>
        <w:spacing w:before="120"/>
        <w:ind w:left="936"/>
      </w:pPr>
    </w:p>
    <w:p w14:paraId="0C77453F" w14:textId="3E7BCCC5" w:rsidR="00EB4423" w:rsidRDefault="00EB4423" w:rsidP="00EB4423">
      <w:pPr>
        <w:spacing w:before="120"/>
        <w:ind w:left="936"/>
      </w:pPr>
    </w:p>
    <w:p w14:paraId="2E6B6CCC" w14:textId="4A46CD17" w:rsidR="00EB4423" w:rsidRDefault="00EB4423" w:rsidP="00EB4423">
      <w:pPr>
        <w:spacing w:before="120"/>
        <w:ind w:left="936"/>
      </w:pPr>
    </w:p>
    <w:p w14:paraId="1936D9A7" w14:textId="59074230" w:rsidR="00EB4423" w:rsidRDefault="00EB4423" w:rsidP="00EB4423">
      <w:pPr>
        <w:spacing w:before="120"/>
        <w:ind w:left="936"/>
      </w:pPr>
    </w:p>
    <w:p w14:paraId="06832281" w14:textId="6A0AB946" w:rsidR="00EB4423" w:rsidRDefault="00EB4423" w:rsidP="00EB4423">
      <w:pPr>
        <w:spacing w:before="120"/>
        <w:ind w:left="936"/>
      </w:pPr>
      <w:r>
        <w:t>File: com/</w:t>
      </w:r>
      <w:proofErr w:type="spellStart"/>
      <w:r>
        <w:t>andreszs</w:t>
      </w:r>
      <w:proofErr w:type="spellEnd"/>
      <w:r>
        <w:t>/</w:t>
      </w:r>
      <w:proofErr w:type="spellStart"/>
      <w:r>
        <w:t>smsretriever</w:t>
      </w:r>
      <w:proofErr w:type="spellEnd"/>
      <w:r>
        <w:t>/SMSRetriever.java</w:t>
      </w:r>
    </w:p>
    <w:p w14:paraId="3872AC90" w14:textId="4AF26CB4" w:rsidR="00EB4423" w:rsidRDefault="00695EB5" w:rsidP="00695EB5">
      <w:pPr>
        <w:ind w:left="216" w:firstLine="720"/>
      </w:pPr>
      <w:bookmarkStart w:id="87" w:name="_Hlk86910884"/>
      <w:r w:rsidRPr="00CD1F4A">
        <w:rPr>
          <w:color w:val="262626" w:themeColor="text1" w:themeTint="D9"/>
        </w:rPr>
        <w:t>File: com/</w:t>
      </w:r>
      <w:proofErr w:type="spellStart"/>
      <w:r w:rsidRPr="00CD1F4A">
        <w:rPr>
          <w:color w:val="262626" w:themeColor="text1" w:themeTint="D9"/>
        </w:rPr>
        <w:t>andreszs</w:t>
      </w:r>
      <w:proofErr w:type="spellEnd"/>
      <w:r w:rsidRPr="00CD1F4A">
        <w:rPr>
          <w:color w:val="262626" w:themeColor="text1" w:themeTint="D9"/>
        </w:rPr>
        <w:t>/</w:t>
      </w:r>
      <w:proofErr w:type="spellStart"/>
      <w:r w:rsidRPr="00CD1F4A">
        <w:rPr>
          <w:color w:val="262626" w:themeColor="text1" w:themeTint="D9"/>
        </w:rPr>
        <w:t>smsretriever</w:t>
      </w:r>
      <w:proofErr w:type="spellEnd"/>
      <w:r w:rsidRPr="00CD1F4A">
        <w:rPr>
          <w:color w:val="262626" w:themeColor="text1" w:themeTint="D9"/>
        </w:rPr>
        <w:t>/SMSRetriever.java</w:t>
      </w:r>
      <w:bookmarkEnd w:id="87"/>
    </w:p>
    <w:p w14:paraId="2ABBC43B" w14:textId="162E05FE" w:rsidR="00695EB5" w:rsidRDefault="00695EB5">
      <w:r>
        <w:br w:type="page"/>
      </w:r>
    </w:p>
    <w:p w14:paraId="01927DD0" w14:textId="77777777" w:rsidR="00EB4423" w:rsidRPr="00EB4423" w:rsidRDefault="00EB4423" w:rsidP="00695EB5">
      <w:pPr>
        <w:spacing w:before="120"/>
      </w:pPr>
    </w:p>
    <w:p w14:paraId="3E9607D1" w14:textId="4E6C8F7E" w:rsidR="00046B45" w:rsidRDefault="00603BB4" w:rsidP="00046B45">
      <w:pPr>
        <w:pStyle w:val="Heading2"/>
        <w:jc w:val="left"/>
        <w:rPr>
          <w:b w:val="0"/>
          <w:bCs w:val="0"/>
          <w:color w:val="00B0F0"/>
          <w:sz w:val="32"/>
          <w:szCs w:val="32"/>
        </w:rPr>
      </w:pPr>
      <w:bookmarkStart w:id="88" w:name="_Toc86952692"/>
      <w:r>
        <w:rPr>
          <w:b w:val="0"/>
          <w:bCs w:val="0"/>
          <w:color w:val="00B0F0"/>
          <w:sz w:val="32"/>
          <w:szCs w:val="32"/>
        </w:rPr>
        <w:t>C</w:t>
      </w:r>
      <w:r w:rsidR="00046B45" w:rsidRPr="00046B45">
        <w:rPr>
          <w:b w:val="0"/>
          <w:bCs w:val="0"/>
          <w:color w:val="00B0F0"/>
          <w:sz w:val="32"/>
          <w:szCs w:val="32"/>
        </w:rPr>
        <w:t xml:space="preserve">ode </w:t>
      </w:r>
      <w:r>
        <w:rPr>
          <w:b w:val="0"/>
          <w:bCs w:val="0"/>
          <w:color w:val="00B0F0"/>
          <w:sz w:val="32"/>
          <w:szCs w:val="32"/>
        </w:rPr>
        <w:t>D</w:t>
      </w:r>
      <w:r w:rsidR="00046B45" w:rsidRPr="00046B45">
        <w:rPr>
          <w:b w:val="0"/>
          <w:bCs w:val="0"/>
          <w:color w:val="00B0F0"/>
          <w:sz w:val="32"/>
          <w:szCs w:val="32"/>
        </w:rPr>
        <w:t>ocumentation</w:t>
      </w:r>
      <w:bookmarkEnd w:id="88"/>
    </w:p>
    <w:p w14:paraId="17AF3F60" w14:textId="0DD9C21D" w:rsidR="005D6EE0" w:rsidRPr="00CD1F4A" w:rsidRDefault="005D6EE0" w:rsidP="005D6EE0">
      <w:pPr>
        <w:pStyle w:val="BodyText"/>
        <w:spacing w:before="240"/>
        <w:ind w:left="576"/>
        <w:rPr>
          <w:b w:val="0"/>
          <w:bCs w:val="0"/>
          <w:color w:val="262626" w:themeColor="text1" w:themeTint="D9"/>
        </w:rPr>
      </w:pPr>
      <w:r w:rsidRPr="00CD1F4A">
        <w:rPr>
          <w:b w:val="0"/>
          <w:bCs w:val="0"/>
          <w:color w:val="262626" w:themeColor="text1" w:themeTint="D9"/>
        </w:rPr>
        <w:t xml:space="preserve">Code documentation is the thing that helps a person to understand the code. And not refer to the comments on the code only, it </w:t>
      </w:r>
      <w:r w:rsidR="007529BA" w:rsidRPr="002A4E5D">
        <w:rPr>
          <w:b w:val="0"/>
          <w:bCs w:val="0"/>
          <w:color w:val="262626" w:themeColor="text1" w:themeTint="D9"/>
        </w:rPr>
        <w:t>can come</w:t>
      </w:r>
      <w:r w:rsidRPr="002A4E5D">
        <w:rPr>
          <w:b w:val="0"/>
          <w:bCs w:val="0"/>
          <w:color w:val="262626" w:themeColor="text1" w:themeTint="D9"/>
        </w:rPr>
        <w:t xml:space="preserve"> </w:t>
      </w:r>
      <w:r w:rsidRPr="00CD1F4A">
        <w:rPr>
          <w:b w:val="0"/>
          <w:bCs w:val="0"/>
          <w:color w:val="262626" w:themeColor="text1" w:themeTint="D9"/>
        </w:rPr>
        <w:t xml:space="preserve">as a separate file containing a description of the code, how code works, what the code constraints, what is the input and output and several examples about how to run it like </w:t>
      </w:r>
      <w:bookmarkStart w:id="89" w:name="_Hlk86354222"/>
      <w:r w:rsidRPr="00CD1F4A">
        <w:rPr>
          <w:b w:val="0"/>
          <w:bCs w:val="0"/>
          <w:color w:val="262626" w:themeColor="text1" w:themeTint="D9"/>
        </w:rPr>
        <w:t xml:space="preserve">README </w:t>
      </w:r>
      <w:bookmarkEnd w:id="89"/>
      <w:r w:rsidRPr="00CD1F4A">
        <w:rPr>
          <w:b w:val="0"/>
          <w:bCs w:val="0"/>
          <w:color w:val="262626" w:themeColor="text1" w:themeTint="D9"/>
        </w:rPr>
        <w:t>file.</w:t>
      </w:r>
    </w:p>
    <w:p w14:paraId="391F0006" w14:textId="2684BCCA" w:rsidR="005D6EE0" w:rsidRPr="00CD1F4A" w:rsidRDefault="007529BA" w:rsidP="005D6EE0">
      <w:pPr>
        <w:pStyle w:val="BodyText"/>
        <w:spacing w:before="240"/>
        <w:ind w:left="576"/>
        <w:rPr>
          <w:b w:val="0"/>
          <w:bCs w:val="0"/>
          <w:color w:val="262626" w:themeColor="text1" w:themeTint="D9"/>
        </w:rPr>
      </w:pPr>
      <w:r>
        <w:rPr>
          <w:b w:val="0"/>
          <w:bCs w:val="0"/>
          <w:color w:val="262626" w:themeColor="text1" w:themeTint="D9"/>
        </w:rPr>
        <w:t>T</w:t>
      </w:r>
      <w:r w:rsidR="005D6EE0" w:rsidRPr="00CD1F4A">
        <w:rPr>
          <w:b w:val="0"/>
          <w:bCs w:val="0"/>
          <w:color w:val="262626" w:themeColor="text1" w:themeTint="D9"/>
        </w:rPr>
        <w:t>o help the developer and save his time, multiple of the tools appear that can create the document that can be published to public people, but these tools put some simple</w:t>
      </w:r>
      <w:r w:rsidR="002A4E5D">
        <w:rPr>
          <w:b w:val="0"/>
          <w:bCs w:val="0"/>
          <w:color w:val="262626" w:themeColor="text1" w:themeTint="D9"/>
        </w:rPr>
        <w:t xml:space="preserve"> </w:t>
      </w:r>
      <w:r w:rsidRPr="007529BA">
        <w:rPr>
          <w:b w:val="0"/>
          <w:bCs w:val="0"/>
          <w:color w:val="000000" w:themeColor="text1"/>
        </w:rPr>
        <w:t>standards</w:t>
      </w:r>
      <w:r w:rsidR="005D6EE0" w:rsidRPr="00CD1F4A">
        <w:rPr>
          <w:b w:val="0"/>
          <w:bCs w:val="0"/>
          <w:color w:val="262626" w:themeColor="text1" w:themeTint="D9"/>
        </w:rPr>
        <w:t xml:space="preserve"> to write the comments on the code.</w:t>
      </w:r>
    </w:p>
    <w:p w14:paraId="7550A583" w14:textId="39F97D8A" w:rsidR="005D6EE0" w:rsidRPr="00CD1F4A" w:rsidRDefault="005D6EE0" w:rsidP="005D6EE0">
      <w:pPr>
        <w:pStyle w:val="BodyText"/>
        <w:spacing w:before="240"/>
        <w:ind w:left="576"/>
        <w:rPr>
          <w:b w:val="0"/>
          <w:bCs w:val="0"/>
          <w:color w:val="262626" w:themeColor="text1" w:themeTint="D9"/>
          <w:sz w:val="28"/>
          <w:szCs w:val="28"/>
        </w:rPr>
      </w:pPr>
      <w:r w:rsidRPr="00CD1F4A">
        <w:rPr>
          <w:b w:val="0"/>
          <w:bCs w:val="0"/>
          <w:color w:val="262626" w:themeColor="text1" w:themeTint="D9"/>
        </w:rPr>
        <w:t xml:space="preserve">We checked the </w:t>
      </w:r>
      <w:proofErr w:type="spellStart"/>
      <w:r w:rsidRPr="00CD1F4A">
        <w:rPr>
          <w:b w:val="0"/>
          <w:bCs w:val="0"/>
          <w:color w:val="262626" w:themeColor="text1" w:themeTint="D9"/>
        </w:rPr>
        <w:t>Alinma</w:t>
      </w:r>
      <w:proofErr w:type="spellEnd"/>
      <w:r w:rsidRPr="00CD1F4A">
        <w:rPr>
          <w:b w:val="0"/>
          <w:bCs w:val="0"/>
          <w:color w:val="262626" w:themeColor="text1" w:themeTint="D9"/>
        </w:rPr>
        <w:t xml:space="preserve"> Bank application code after converting the APK of the application, we found most of the code has no comments and </w:t>
      </w:r>
      <w:r w:rsidR="007529BA" w:rsidRPr="007529BA">
        <w:rPr>
          <w:b w:val="0"/>
          <w:bCs w:val="0"/>
          <w:color w:val="000000" w:themeColor="text1"/>
        </w:rPr>
        <w:t>it didn’t</w:t>
      </w:r>
      <w:r w:rsidRPr="007529BA">
        <w:rPr>
          <w:b w:val="0"/>
          <w:bCs w:val="0"/>
          <w:color w:val="000000" w:themeColor="text1"/>
        </w:rPr>
        <w:t xml:space="preserve"> </w:t>
      </w:r>
      <w:r w:rsidRPr="00CD1F4A">
        <w:rPr>
          <w:b w:val="0"/>
          <w:bCs w:val="0"/>
          <w:color w:val="262626" w:themeColor="text1" w:themeTint="D9"/>
        </w:rPr>
        <w:t xml:space="preserve">follow any community </w:t>
      </w:r>
      <w:r w:rsidR="007529BA" w:rsidRPr="007529BA">
        <w:rPr>
          <w:b w:val="0"/>
          <w:bCs w:val="0"/>
          <w:color w:val="000000" w:themeColor="text1"/>
        </w:rPr>
        <w:t>standards</w:t>
      </w:r>
      <w:r w:rsidR="007529BA" w:rsidRPr="00CD1F4A">
        <w:rPr>
          <w:b w:val="0"/>
          <w:bCs w:val="0"/>
          <w:color w:val="262626" w:themeColor="text1" w:themeTint="D9"/>
        </w:rPr>
        <w:t xml:space="preserve"> </w:t>
      </w:r>
      <w:r w:rsidRPr="00CD1F4A">
        <w:rPr>
          <w:b w:val="0"/>
          <w:bCs w:val="0"/>
          <w:color w:val="262626" w:themeColor="text1" w:themeTint="D9"/>
        </w:rPr>
        <w:t>of writing the comments on the code.</w:t>
      </w:r>
      <w:r w:rsidRPr="00CD1F4A">
        <w:rPr>
          <w:b w:val="0"/>
          <w:bCs w:val="0"/>
          <w:color w:val="262626" w:themeColor="text1" w:themeTint="D9"/>
          <w:sz w:val="28"/>
          <w:szCs w:val="28"/>
        </w:rPr>
        <w:t xml:space="preserve"> </w:t>
      </w:r>
    </w:p>
    <w:p w14:paraId="31EA7738" w14:textId="4CCEAA63" w:rsidR="005D6EE0" w:rsidRDefault="00320CCF" w:rsidP="005D6EE0">
      <w:pPr>
        <w:pStyle w:val="BodyText"/>
        <w:spacing w:before="240"/>
        <w:ind w:left="576"/>
        <w:rPr>
          <w:b w:val="0"/>
          <w:bCs w:val="0"/>
        </w:rPr>
      </w:pPr>
      <w:r w:rsidRPr="00CD1F4A">
        <w:rPr>
          <w:noProof/>
          <w:color w:val="262626" w:themeColor="text1" w:themeTint="D9"/>
          <w:sz w:val="22"/>
          <w:szCs w:val="22"/>
        </w:rPr>
        <mc:AlternateContent>
          <mc:Choice Requires="wps">
            <w:drawing>
              <wp:anchor distT="0" distB="0" distL="114300" distR="114300" simplePos="0" relativeHeight="251824128" behindDoc="0" locked="0" layoutInCell="1" allowOverlap="1" wp14:anchorId="28EF1198" wp14:editId="70DC1BD8">
                <wp:simplePos x="0" y="0"/>
                <wp:positionH relativeFrom="column">
                  <wp:posOffset>342900</wp:posOffset>
                </wp:positionH>
                <wp:positionV relativeFrom="paragraph">
                  <wp:posOffset>5083810</wp:posOffset>
                </wp:positionV>
                <wp:extent cx="5435600" cy="635"/>
                <wp:effectExtent l="0" t="0" r="0" b="0"/>
                <wp:wrapThrough wrapText="bothSides">
                  <wp:wrapPolygon edited="0">
                    <wp:start x="0" y="0"/>
                    <wp:lineTo x="0" y="21600"/>
                    <wp:lineTo x="21600" y="21600"/>
                    <wp:lineTo x="21600" y="0"/>
                  </wp:wrapPolygon>
                </wp:wrapThrough>
                <wp:docPr id="97" name="Text Box 97"/>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41765CC4" w14:textId="60946E3C" w:rsidR="002A4E5D" w:rsidRPr="007D0D46" w:rsidRDefault="002A4E5D" w:rsidP="00320CCF">
                            <w:pPr>
                              <w:pStyle w:val="Caption"/>
                              <w:jc w:val="center"/>
                              <w:rPr>
                                <w:b/>
                                <w:bCs/>
                                <w:noProof/>
                                <w:sz w:val="24"/>
                                <w:szCs w:val="24"/>
                              </w:rPr>
                            </w:pPr>
                            <w:bookmarkStart w:id="90" w:name="_Toc86952733"/>
                            <w:r>
                              <w:t xml:space="preserve">Figure </w:t>
                            </w:r>
                            <w:r>
                              <w:fldChar w:fldCharType="begin"/>
                            </w:r>
                            <w:r>
                              <w:instrText xml:space="preserve"> SEQ Figure \* ARABIC </w:instrText>
                            </w:r>
                            <w:r>
                              <w:fldChar w:fldCharType="separate"/>
                            </w:r>
                            <w:r w:rsidR="002723FD">
                              <w:rPr>
                                <w:noProof/>
                              </w:rPr>
                              <w:t>37</w:t>
                            </w:r>
                            <w:r>
                              <w:fldChar w:fldCharType="end"/>
                            </w:r>
                            <w:r>
                              <w:t xml:space="preserve"> E</w:t>
                            </w:r>
                            <w:r w:rsidRPr="00A211CD">
                              <w:t xml:space="preserve">xample of the </w:t>
                            </w:r>
                            <w:r>
                              <w:t>C</w:t>
                            </w:r>
                            <w:r w:rsidRPr="00A211CD">
                              <w:t xml:space="preserve">ode </w:t>
                            </w:r>
                            <w:r>
                              <w:t>W</w:t>
                            </w:r>
                            <w:r w:rsidRPr="00A211CD">
                              <w:t xml:space="preserve">ithout </w:t>
                            </w:r>
                            <w:r>
                              <w:t>C</w:t>
                            </w:r>
                            <w:r w:rsidRPr="00A211CD">
                              <w:t>omments #1</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F1198" id="Text Box 97" o:spid="_x0000_s1067" type="#_x0000_t202" style="position:absolute;left:0;text-align:left;margin-left:27pt;margin-top:400.3pt;width:42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pXMAIAAGc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7pI2dW&#10;NKTRVnWBfYaOkYv4aZ3PKW3jKDF05CedB78nZ4TdVdjELwFiFCemTxd2YzVJzunN9XQ2ppCk2Ox6&#10;Gmtkr0cd+vBFQcOiUXAk6RKj4vjgQ586pMSbPBhdrrUxcRMDK4PsKEjmttZBnYv/lmVszLUQT/UF&#10;oyeL+Hoc0Qrdrkt83FxA7qA8EXaEvnu8k2tNFz4IH54FUrsQJhqB8ERLZaAtOJwtzmrAH3/zx3xS&#10;kaKctdR+BfffDwIVZ+arJX1jrw4GDsZuMOyhWQFBndBwOZlMOoDBDGaF0LzQZCzjLRQSVtJdBQ+D&#10;uQr9ENBkSbVcpiTqSCfCg904GUsPxG67F4HuLEsgNR9haEyRv1Gnz036uOUhENVJukhsz+KZb+rm&#10;JP558uK4/LpPWa//h8VPAAAA//8DAFBLAwQUAAYACAAAACEALrBrHuAAAAAKAQAADwAAAGRycy9k&#10;b3ducmV2LnhtbEyPwU7DMBBE70j8g7VIXFDrFEIpIU5VVXCgl4q0F25uvI0D8TqKnTb8PQsXOO7s&#10;aOZNvhxdK07Yh8aTgtk0AYFUedNQrWC/e5ksQISoyejWEyr4wgDL4vIi15nxZ3rDUxlrwSEUMq3A&#10;xthlUobKotNh6jsk/h1973Tks6+l6fWZw10rb5NkLp1uiBus7nBtsfosB6dgm75v7c1wfN6s0rv+&#10;dT+s5x91qdT11bh6AhFxjH9m+MFndCiY6eAHMkG0Cu5TnhIVLLgFBBseZwkrh1/lAWSRy/8Tim8A&#10;AAD//wMAUEsBAi0AFAAGAAgAAAAhALaDOJL+AAAA4QEAABMAAAAAAAAAAAAAAAAAAAAAAFtDb250&#10;ZW50X1R5cGVzXS54bWxQSwECLQAUAAYACAAAACEAOP0h/9YAAACUAQAACwAAAAAAAAAAAAAAAAAv&#10;AQAAX3JlbHMvLnJlbHNQSwECLQAUAAYACAAAACEAlrDKVzACAABnBAAADgAAAAAAAAAAAAAAAAAu&#10;AgAAZHJzL2Uyb0RvYy54bWxQSwECLQAUAAYACAAAACEALrBrHuAAAAAKAQAADwAAAAAAAAAAAAAA&#10;AACKBAAAZHJzL2Rvd25yZXYueG1sUEsFBgAAAAAEAAQA8wAAAJcFAAAAAA==&#10;" stroked="f">
                <v:textbox style="mso-fit-shape-to-text:t" inset="0,0,0,0">
                  <w:txbxContent>
                    <w:p w14:paraId="41765CC4" w14:textId="60946E3C" w:rsidR="002A4E5D" w:rsidRPr="007D0D46" w:rsidRDefault="002A4E5D" w:rsidP="00320CCF">
                      <w:pPr>
                        <w:pStyle w:val="Caption"/>
                        <w:jc w:val="center"/>
                        <w:rPr>
                          <w:b/>
                          <w:bCs/>
                          <w:noProof/>
                          <w:sz w:val="24"/>
                          <w:szCs w:val="24"/>
                        </w:rPr>
                      </w:pPr>
                      <w:bookmarkStart w:id="91" w:name="_Toc86952733"/>
                      <w:r>
                        <w:t xml:space="preserve">Figure </w:t>
                      </w:r>
                      <w:r>
                        <w:fldChar w:fldCharType="begin"/>
                      </w:r>
                      <w:r>
                        <w:instrText xml:space="preserve"> SEQ Figure \* ARABIC </w:instrText>
                      </w:r>
                      <w:r>
                        <w:fldChar w:fldCharType="separate"/>
                      </w:r>
                      <w:r w:rsidR="002723FD">
                        <w:rPr>
                          <w:noProof/>
                        </w:rPr>
                        <w:t>37</w:t>
                      </w:r>
                      <w:r>
                        <w:fldChar w:fldCharType="end"/>
                      </w:r>
                      <w:r>
                        <w:t xml:space="preserve"> E</w:t>
                      </w:r>
                      <w:r w:rsidRPr="00A211CD">
                        <w:t xml:space="preserve">xample of the </w:t>
                      </w:r>
                      <w:r>
                        <w:t>C</w:t>
                      </w:r>
                      <w:r w:rsidRPr="00A211CD">
                        <w:t xml:space="preserve">ode </w:t>
                      </w:r>
                      <w:r>
                        <w:t>W</w:t>
                      </w:r>
                      <w:r w:rsidRPr="00A211CD">
                        <w:t xml:space="preserve">ithout </w:t>
                      </w:r>
                      <w:r>
                        <w:t>C</w:t>
                      </w:r>
                      <w:r w:rsidRPr="00A211CD">
                        <w:t>omments #1</w:t>
                      </w:r>
                      <w:bookmarkEnd w:id="91"/>
                    </w:p>
                  </w:txbxContent>
                </v:textbox>
                <w10:wrap type="through"/>
              </v:shape>
            </w:pict>
          </mc:Fallback>
        </mc:AlternateContent>
      </w:r>
      <w:r w:rsidR="00365FAB" w:rsidRPr="00CD1F4A">
        <w:rPr>
          <w:noProof/>
          <w:color w:val="262626" w:themeColor="text1" w:themeTint="D9"/>
          <w:sz w:val="22"/>
          <w:szCs w:val="22"/>
        </w:rPr>
        <w:drawing>
          <wp:anchor distT="0" distB="0" distL="114300" distR="114300" simplePos="0" relativeHeight="251816960" behindDoc="0" locked="0" layoutInCell="1" allowOverlap="1" wp14:anchorId="47DB09B1" wp14:editId="344FD603">
            <wp:simplePos x="0" y="0"/>
            <wp:positionH relativeFrom="page">
              <wp:posOffset>1423035</wp:posOffset>
            </wp:positionH>
            <wp:positionV relativeFrom="paragraph">
              <wp:posOffset>489585</wp:posOffset>
            </wp:positionV>
            <wp:extent cx="5435600" cy="4537075"/>
            <wp:effectExtent l="0" t="0" r="0" b="0"/>
            <wp:wrapThrough wrapText="bothSides">
              <wp:wrapPolygon edited="0">
                <wp:start x="0" y="0"/>
                <wp:lineTo x="0" y="21494"/>
                <wp:lineTo x="21499" y="21494"/>
                <wp:lineTo x="21499" y="0"/>
                <wp:lineTo x="0" y="0"/>
              </wp:wrapPolygon>
            </wp:wrapThrough>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35600" cy="4537075"/>
                    </a:xfrm>
                    <a:prstGeom prst="rect">
                      <a:avLst/>
                    </a:prstGeom>
                  </pic:spPr>
                </pic:pic>
              </a:graphicData>
            </a:graphic>
            <wp14:sizeRelH relativeFrom="margin">
              <wp14:pctWidth>0</wp14:pctWidth>
            </wp14:sizeRelH>
            <wp14:sizeRelV relativeFrom="margin">
              <wp14:pctHeight>0</wp14:pctHeight>
            </wp14:sizeRelV>
          </wp:anchor>
        </w:drawing>
      </w:r>
      <w:r w:rsidR="005D6EE0" w:rsidRPr="00CD1F4A">
        <w:rPr>
          <w:b w:val="0"/>
          <w:bCs w:val="0"/>
          <w:color w:val="262626" w:themeColor="text1" w:themeTint="D9"/>
        </w:rPr>
        <w:t>And below are examples of the code without comments:</w:t>
      </w:r>
    </w:p>
    <w:p w14:paraId="2F6B6A3D" w14:textId="46D76A92" w:rsidR="00964707" w:rsidRPr="00964707" w:rsidRDefault="00964707" w:rsidP="00964707"/>
    <w:p w14:paraId="512036A9" w14:textId="5BDDC025" w:rsidR="00964707" w:rsidRPr="00964707" w:rsidRDefault="00964707" w:rsidP="00964707"/>
    <w:p w14:paraId="6521219B" w14:textId="4313332A" w:rsidR="00964707" w:rsidRPr="00964707" w:rsidRDefault="00964707" w:rsidP="00964707"/>
    <w:p w14:paraId="529EB5C3" w14:textId="2DAFDC13" w:rsidR="00964707" w:rsidRPr="00964707" w:rsidRDefault="00964707" w:rsidP="00964707"/>
    <w:p w14:paraId="4E9A7D66" w14:textId="17C98A40" w:rsidR="00964707" w:rsidRPr="00964707" w:rsidRDefault="00964707" w:rsidP="00964707"/>
    <w:p w14:paraId="29C964B6" w14:textId="2E295B15" w:rsidR="00964707" w:rsidRPr="00964707" w:rsidRDefault="00964707" w:rsidP="00964707"/>
    <w:p w14:paraId="0397FA9E" w14:textId="78762589" w:rsidR="00964707" w:rsidRPr="00964707" w:rsidRDefault="00964707" w:rsidP="00964707"/>
    <w:p w14:paraId="678AE411" w14:textId="565C3E36" w:rsidR="00964707" w:rsidRPr="00964707" w:rsidRDefault="00964707" w:rsidP="00964707"/>
    <w:p w14:paraId="2BCB75E2" w14:textId="377637E4" w:rsidR="00964707" w:rsidRPr="00964707" w:rsidRDefault="00964707" w:rsidP="00964707"/>
    <w:p w14:paraId="4D4B0908" w14:textId="52A664A0" w:rsidR="00964707" w:rsidRPr="00964707" w:rsidRDefault="00964707" w:rsidP="00964707"/>
    <w:p w14:paraId="546F3D78" w14:textId="4A95FB49" w:rsidR="00964707" w:rsidRPr="00964707" w:rsidRDefault="00964707" w:rsidP="00964707"/>
    <w:p w14:paraId="76D5FF6D" w14:textId="0AB4E59F" w:rsidR="00964707" w:rsidRPr="00964707" w:rsidRDefault="00964707" w:rsidP="00964707"/>
    <w:p w14:paraId="58D9C353" w14:textId="35273AB1" w:rsidR="00964707" w:rsidRPr="00964707" w:rsidRDefault="00964707" w:rsidP="00964707"/>
    <w:p w14:paraId="3D037596" w14:textId="48C2DACD" w:rsidR="00964707" w:rsidRPr="00964707" w:rsidRDefault="00964707" w:rsidP="00964707"/>
    <w:p w14:paraId="7650C61B" w14:textId="13CCFFA2" w:rsidR="00964707" w:rsidRPr="00964707" w:rsidRDefault="00964707" w:rsidP="00964707"/>
    <w:p w14:paraId="3A77AD36" w14:textId="1C3CD5C6" w:rsidR="00964707" w:rsidRPr="00964707" w:rsidRDefault="00964707" w:rsidP="00964707"/>
    <w:p w14:paraId="64E1C8A5" w14:textId="44DB593A" w:rsidR="00964707" w:rsidRPr="00964707" w:rsidRDefault="00964707" w:rsidP="00964707"/>
    <w:p w14:paraId="2DFAE681" w14:textId="0D69B3F0" w:rsidR="00964707" w:rsidRPr="00964707" w:rsidRDefault="00964707" w:rsidP="00964707"/>
    <w:p w14:paraId="2B28C632" w14:textId="564834FE" w:rsidR="00964707" w:rsidRPr="00964707" w:rsidRDefault="00964707" w:rsidP="00964707"/>
    <w:p w14:paraId="2B25E365" w14:textId="67915B7A" w:rsidR="00964707" w:rsidRPr="00964707" w:rsidRDefault="00964707" w:rsidP="00964707"/>
    <w:p w14:paraId="4E6F4397" w14:textId="1D80E3C1" w:rsidR="00964707" w:rsidRPr="00964707" w:rsidRDefault="00964707" w:rsidP="00964707"/>
    <w:p w14:paraId="74AE2C2A" w14:textId="58E14B48" w:rsidR="00964707" w:rsidRPr="00964707" w:rsidRDefault="00964707" w:rsidP="00964707"/>
    <w:p w14:paraId="5611E518" w14:textId="078E9EB1" w:rsidR="00964707" w:rsidRPr="00964707" w:rsidRDefault="00964707" w:rsidP="00964707"/>
    <w:p w14:paraId="056A9F08" w14:textId="6663A842" w:rsidR="00964707" w:rsidRPr="00964707" w:rsidRDefault="00964707" w:rsidP="00964707"/>
    <w:p w14:paraId="183AC837" w14:textId="221FB076" w:rsidR="00964707" w:rsidRPr="00964707" w:rsidRDefault="00964707" w:rsidP="00964707"/>
    <w:p w14:paraId="34C16779" w14:textId="7AAB672B" w:rsidR="00964707" w:rsidRPr="00964707" w:rsidRDefault="00964707" w:rsidP="00964707"/>
    <w:p w14:paraId="1CA1D123" w14:textId="06E0F094" w:rsidR="00964707" w:rsidRPr="00964707" w:rsidRDefault="00964707" w:rsidP="00964707"/>
    <w:p w14:paraId="0EB39D8E" w14:textId="1BB01812" w:rsidR="00964707" w:rsidRDefault="00964707" w:rsidP="00964707"/>
    <w:p w14:paraId="4D9828F4" w14:textId="3C4FCAEB" w:rsidR="00964707" w:rsidRPr="00CD1F4A" w:rsidRDefault="00964707" w:rsidP="00964707">
      <w:pPr>
        <w:ind w:firstLine="576"/>
        <w:rPr>
          <w:color w:val="262626" w:themeColor="text1" w:themeTint="D9"/>
        </w:rPr>
      </w:pPr>
      <w:r w:rsidRPr="00CD1F4A">
        <w:rPr>
          <w:color w:val="262626" w:themeColor="text1" w:themeTint="D9"/>
        </w:rPr>
        <w:t>File: com\</w:t>
      </w:r>
      <w:proofErr w:type="spellStart"/>
      <w:r w:rsidRPr="00CD1F4A">
        <w:rPr>
          <w:color w:val="262626" w:themeColor="text1" w:themeTint="D9"/>
        </w:rPr>
        <w:t>alinma</w:t>
      </w:r>
      <w:proofErr w:type="spellEnd"/>
      <w:r w:rsidRPr="00CD1F4A">
        <w:rPr>
          <w:color w:val="262626" w:themeColor="text1" w:themeTint="D9"/>
        </w:rPr>
        <w:t>\</w:t>
      </w:r>
      <w:proofErr w:type="spellStart"/>
      <w:r w:rsidRPr="00CD1F4A">
        <w:rPr>
          <w:color w:val="262626" w:themeColor="text1" w:themeTint="D9"/>
        </w:rPr>
        <w:t>tls</w:t>
      </w:r>
      <w:proofErr w:type="spellEnd"/>
    </w:p>
    <w:p w14:paraId="3930D49F" w14:textId="215999DA" w:rsidR="00964707" w:rsidRPr="00964707" w:rsidRDefault="00964707" w:rsidP="00964707">
      <w:r>
        <w:br w:type="page"/>
      </w:r>
    </w:p>
    <w:p w14:paraId="60CF3A41" w14:textId="35DFC9C5" w:rsidR="00365FAB" w:rsidRDefault="00964707" w:rsidP="005D6EE0">
      <w:pPr>
        <w:pStyle w:val="BodyText"/>
        <w:spacing w:before="240"/>
        <w:ind w:left="576"/>
        <w:rPr>
          <w:b w:val="0"/>
          <w:bCs w:val="0"/>
          <w:sz w:val="28"/>
          <w:szCs w:val="28"/>
        </w:rPr>
      </w:pPr>
      <w:r>
        <w:rPr>
          <w:noProof/>
        </w:rPr>
        <w:lastRenderedPageBreak/>
        <mc:AlternateContent>
          <mc:Choice Requires="wps">
            <w:drawing>
              <wp:anchor distT="0" distB="0" distL="114300" distR="114300" simplePos="0" relativeHeight="251822080" behindDoc="0" locked="0" layoutInCell="1" allowOverlap="1" wp14:anchorId="2A9CE423" wp14:editId="7780B1E4">
                <wp:simplePos x="0" y="0"/>
                <wp:positionH relativeFrom="column">
                  <wp:posOffset>367665</wp:posOffset>
                </wp:positionH>
                <wp:positionV relativeFrom="paragraph">
                  <wp:posOffset>4199255</wp:posOffset>
                </wp:positionV>
                <wp:extent cx="5485765" cy="635"/>
                <wp:effectExtent l="0" t="0" r="635" b="8255"/>
                <wp:wrapThrough wrapText="bothSides">
                  <wp:wrapPolygon edited="0">
                    <wp:start x="0" y="0"/>
                    <wp:lineTo x="0" y="20698"/>
                    <wp:lineTo x="21527" y="20698"/>
                    <wp:lineTo x="21527" y="0"/>
                    <wp:lineTo x="0" y="0"/>
                  </wp:wrapPolygon>
                </wp:wrapThrough>
                <wp:docPr id="96" name="Text Box 96"/>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5D556B1D" w14:textId="6B2ACBB1" w:rsidR="002A4E5D" w:rsidRPr="00532C42" w:rsidRDefault="002A4E5D" w:rsidP="00320CCF">
                            <w:pPr>
                              <w:pStyle w:val="Caption"/>
                              <w:jc w:val="center"/>
                              <w:rPr>
                                <w:b/>
                                <w:bCs/>
                                <w:noProof/>
                                <w:sz w:val="24"/>
                                <w:szCs w:val="24"/>
                              </w:rPr>
                            </w:pPr>
                            <w:bookmarkStart w:id="92" w:name="_Toc86952734"/>
                            <w:r>
                              <w:t xml:space="preserve">Figure </w:t>
                            </w:r>
                            <w:r>
                              <w:fldChar w:fldCharType="begin"/>
                            </w:r>
                            <w:r>
                              <w:instrText xml:space="preserve"> SEQ Figure \* ARABIC </w:instrText>
                            </w:r>
                            <w:r>
                              <w:fldChar w:fldCharType="separate"/>
                            </w:r>
                            <w:r w:rsidR="002723FD">
                              <w:rPr>
                                <w:noProof/>
                              </w:rPr>
                              <w:t>38</w:t>
                            </w:r>
                            <w:r>
                              <w:fldChar w:fldCharType="end"/>
                            </w:r>
                            <w:r>
                              <w:t xml:space="preserve"> E</w:t>
                            </w:r>
                            <w:r w:rsidRPr="00B93AED">
                              <w:t xml:space="preserve">xample of the </w:t>
                            </w:r>
                            <w:r>
                              <w:t>C</w:t>
                            </w:r>
                            <w:r w:rsidRPr="00B93AED">
                              <w:t xml:space="preserve">ode </w:t>
                            </w:r>
                            <w:r>
                              <w:t>W</w:t>
                            </w:r>
                            <w:r w:rsidRPr="00B93AED">
                              <w:t xml:space="preserve">ithout </w:t>
                            </w:r>
                            <w:r>
                              <w:t>C</w:t>
                            </w:r>
                            <w:r w:rsidRPr="00B93AED">
                              <w:t>omments #2</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CE423" id="Text Box 96" o:spid="_x0000_s1068" type="#_x0000_t202" style="position:absolute;left:0;text-align:left;margin-left:28.95pt;margin-top:330.65pt;width:431.9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XiMQIAAGcEAAAOAAAAZHJzL2Uyb0RvYy54bWysVFFv2yAQfp+0/4B4X5xkTd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vTznBLD&#10;NGq0F20gX6Al6EJ+GutzTNtZTAwt+lHnwe/RGWG3ldPxi4AIxpHpy5XdWI2jc3ZzO/s0n1HCMTb/&#10;OIs1spej1vnwVYAm0SioQ+kSo+y89aFLHVLiTR6ULDdSqbiJgbVy5MxQ5qaWQfTFf8tSJuYaiKe6&#10;gtGTRXwdjmiF9tAmPm6mA8gDlBfE7qDrHm/5RuKFW+bDE3PYLggXRyA84lIpaAoKvUVJDe7n3/wx&#10;H1XEKCUNtl9B/Y8Tc4IS9c2gvrFXB8MNxmEwzEmvAaFOcLgsTyYecEENZuVAP+NkrOItGGKG410F&#10;DYO5Dt0Q4GRxsVqlJOxIy8LW7CyPpQdi9+0zc7aXJaCaDzA0JsvfqNPlJn3s6hSQ6iRdJLZjsecb&#10;uzmJ309eHJfX+5T18n9Y/gIAAP//AwBQSwMEFAAGAAgAAAAhAG9VVnPhAAAACgEAAA8AAABkcnMv&#10;ZG93bnJldi54bWxMj7FOwzAQhnck3sE6JBZEnbQh0BCnqioY6FIRurC5sRsH4nNkO214ew4WGO/u&#10;03/fX64m27OT9qFzKCCdJcA0Nk512ArYvz3fPgALUaKSvUMt4EsHWFWXF6UslDvjqz7VsWUUgqGQ&#10;AkyMQ8F5aIy2MszcoJFuR+etjDT6lisvzxRuez5Pkpxb2SF9MHLQG6Obz3q0AnbZ+87cjMen7Tpb&#10;+Jf9uMk/2lqI66tp/Qgs6in+wfCjT+pQkdPBjagC6wXc3S+JFJDn6QIYAct5Sl0Ov5sMeFXy/xWq&#10;bwAAAP//AwBQSwECLQAUAAYACAAAACEAtoM4kv4AAADhAQAAEwAAAAAAAAAAAAAAAAAAAAAAW0Nv&#10;bnRlbnRfVHlwZXNdLnhtbFBLAQItABQABgAIAAAAIQA4/SH/1gAAAJQBAAALAAAAAAAAAAAAAAAA&#10;AC8BAABfcmVscy8ucmVsc1BLAQItABQABgAIAAAAIQAFxjXiMQIAAGcEAAAOAAAAAAAAAAAAAAAA&#10;AC4CAABkcnMvZTJvRG9jLnhtbFBLAQItABQABgAIAAAAIQBvVVZz4QAAAAoBAAAPAAAAAAAAAAAA&#10;AAAAAIsEAABkcnMvZG93bnJldi54bWxQSwUGAAAAAAQABADzAAAAmQUAAAAA&#10;" stroked="f">
                <v:textbox style="mso-fit-shape-to-text:t" inset="0,0,0,0">
                  <w:txbxContent>
                    <w:p w14:paraId="5D556B1D" w14:textId="6B2ACBB1" w:rsidR="002A4E5D" w:rsidRPr="00532C42" w:rsidRDefault="002A4E5D" w:rsidP="00320CCF">
                      <w:pPr>
                        <w:pStyle w:val="Caption"/>
                        <w:jc w:val="center"/>
                        <w:rPr>
                          <w:b/>
                          <w:bCs/>
                          <w:noProof/>
                          <w:sz w:val="24"/>
                          <w:szCs w:val="24"/>
                        </w:rPr>
                      </w:pPr>
                      <w:bookmarkStart w:id="93" w:name="_Toc86952734"/>
                      <w:r>
                        <w:t xml:space="preserve">Figure </w:t>
                      </w:r>
                      <w:r>
                        <w:fldChar w:fldCharType="begin"/>
                      </w:r>
                      <w:r>
                        <w:instrText xml:space="preserve"> SEQ Figure \* ARABIC </w:instrText>
                      </w:r>
                      <w:r>
                        <w:fldChar w:fldCharType="separate"/>
                      </w:r>
                      <w:r w:rsidR="002723FD">
                        <w:rPr>
                          <w:noProof/>
                        </w:rPr>
                        <w:t>38</w:t>
                      </w:r>
                      <w:r>
                        <w:fldChar w:fldCharType="end"/>
                      </w:r>
                      <w:r>
                        <w:t xml:space="preserve"> E</w:t>
                      </w:r>
                      <w:r w:rsidRPr="00B93AED">
                        <w:t xml:space="preserve">xample of the </w:t>
                      </w:r>
                      <w:r>
                        <w:t>C</w:t>
                      </w:r>
                      <w:r w:rsidRPr="00B93AED">
                        <w:t xml:space="preserve">ode </w:t>
                      </w:r>
                      <w:r>
                        <w:t>W</w:t>
                      </w:r>
                      <w:r w:rsidRPr="00B93AED">
                        <w:t xml:space="preserve">ithout </w:t>
                      </w:r>
                      <w:r>
                        <w:t>C</w:t>
                      </w:r>
                      <w:r w:rsidRPr="00B93AED">
                        <w:t>omments #2</w:t>
                      </w:r>
                      <w:bookmarkEnd w:id="93"/>
                    </w:p>
                  </w:txbxContent>
                </v:textbox>
                <w10:wrap type="through"/>
              </v:shape>
            </w:pict>
          </mc:Fallback>
        </mc:AlternateContent>
      </w:r>
      <w:r>
        <w:rPr>
          <w:noProof/>
        </w:rPr>
        <w:drawing>
          <wp:anchor distT="0" distB="0" distL="114300" distR="114300" simplePos="0" relativeHeight="251820032" behindDoc="0" locked="0" layoutInCell="1" allowOverlap="1" wp14:anchorId="625F16C5" wp14:editId="36CD27E8">
            <wp:simplePos x="0" y="0"/>
            <wp:positionH relativeFrom="column">
              <wp:posOffset>367665</wp:posOffset>
            </wp:positionH>
            <wp:positionV relativeFrom="paragraph">
              <wp:posOffset>243510</wp:posOffset>
            </wp:positionV>
            <wp:extent cx="5485765" cy="3898900"/>
            <wp:effectExtent l="0" t="0" r="635" b="6350"/>
            <wp:wrapThrough wrapText="bothSides">
              <wp:wrapPolygon edited="0">
                <wp:start x="0" y="0"/>
                <wp:lineTo x="0" y="21530"/>
                <wp:lineTo x="21527" y="21530"/>
                <wp:lineTo x="21527"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5765" cy="3898900"/>
                    </a:xfrm>
                    <a:prstGeom prst="rect">
                      <a:avLst/>
                    </a:prstGeom>
                  </pic:spPr>
                </pic:pic>
              </a:graphicData>
            </a:graphic>
            <wp14:sizeRelH relativeFrom="margin">
              <wp14:pctWidth>0</wp14:pctWidth>
            </wp14:sizeRelH>
            <wp14:sizeRelV relativeFrom="margin">
              <wp14:pctHeight>0</wp14:pctHeight>
            </wp14:sizeRelV>
          </wp:anchor>
        </w:drawing>
      </w:r>
    </w:p>
    <w:p w14:paraId="61A73B6E" w14:textId="679FC553" w:rsidR="00C65AEA" w:rsidRPr="00CD1F4A" w:rsidRDefault="00964707" w:rsidP="00C65AEA">
      <w:pPr>
        <w:pStyle w:val="BodyText"/>
        <w:spacing w:before="240"/>
        <w:ind w:firstLine="576"/>
        <w:rPr>
          <w:b w:val="0"/>
          <w:bCs w:val="0"/>
          <w:color w:val="262626" w:themeColor="text1" w:themeTint="D9"/>
          <w:sz w:val="28"/>
          <w:szCs w:val="28"/>
        </w:rPr>
      </w:pPr>
      <w:r w:rsidRPr="00CD1F4A">
        <w:rPr>
          <w:b w:val="0"/>
          <w:bCs w:val="0"/>
          <w:color w:val="262626" w:themeColor="text1" w:themeTint="D9"/>
        </w:rPr>
        <w:t xml:space="preserve">File: </w:t>
      </w:r>
      <w:proofErr w:type="spellStart"/>
      <w:r w:rsidRPr="00CD1F4A">
        <w:rPr>
          <w:b w:val="0"/>
          <w:bCs w:val="0"/>
          <w:color w:val="262626" w:themeColor="text1" w:themeTint="D9"/>
        </w:rPr>
        <w:t>androidx</w:t>
      </w:r>
      <w:proofErr w:type="spellEnd"/>
      <w:r w:rsidRPr="00CD1F4A">
        <w:rPr>
          <w:b w:val="0"/>
          <w:bCs w:val="0"/>
          <w:color w:val="262626" w:themeColor="text1" w:themeTint="D9"/>
        </w:rPr>
        <w:t>\core\app</w:t>
      </w:r>
    </w:p>
    <w:p w14:paraId="53671B3F" w14:textId="4B8724E7" w:rsidR="005E7D56" w:rsidRPr="00CD1F4A" w:rsidRDefault="005D6EE0" w:rsidP="00C65AEA">
      <w:pPr>
        <w:pStyle w:val="BodyText"/>
        <w:spacing w:before="480"/>
        <w:ind w:left="576"/>
        <w:rPr>
          <w:b w:val="0"/>
          <w:bCs w:val="0"/>
          <w:color w:val="262626" w:themeColor="text1" w:themeTint="D9"/>
          <w:sz w:val="28"/>
          <w:szCs w:val="28"/>
        </w:rPr>
      </w:pPr>
      <w:r w:rsidRPr="00CD1F4A">
        <w:rPr>
          <w:b w:val="0"/>
          <w:bCs w:val="0"/>
          <w:color w:val="262626" w:themeColor="text1" w:themeTint="D9"/>
        </w:rPr>
        <w:t>Since they write the code with Java language, we advise them to follow a</w:t>
      </w:r>
      <w:r w:rsidR="007529BA" w:rsidRPr="007529BA">
        <w:rPr>
          <w:b w:val="0"/>
          <w:bCs w:val="0"/>
          <w:color w:val="F79646" w:themeColor="accent6"/>
        </w:rPr>
        <w:t xml:space="preserve"> </w:t>
      </w:r>
      <w:r w:rsidR="007529BA" w:rsidRPr="007529BA">
        <w:rPr>
          <w:b w:val="0"/>
          <w:bCs w:val="0"/>
          <w:color w:val="000000" w:themeColor="text1"/>
        </w:rPr>
        <w:t>standards</w:t>
      </w:r>
      <w:r w:rsidR="007529BA" w:rsidRPr="00CD1F4A">
        <w:rPr>
          <w:b w:val="0"/>
          <w:bCs w:val="0"/>
          <w:color w:val="262626" w:themeColor="text1" w:themeTint="D9"/>
        </w:rPr>
        <w:t xml:space="preserve"> </w:t>
      </w:r>
      <w:r w:rsidRPr="00CD1F4A">
        <w:rPr>
          <w:b w:val="0"/>
          <w:bCs w:val="0"/>
          <w:color w:val="262626" w:themeColor="text1" w:themeTint="D9"/>
        </w:rPr>
        <w:t xml:space="preserve">of comments Javadoc to be easy for them to extract a nice document that explains their code, or at least </w:t>
      </w:r>
      <w:r w:rsidR="007529BA">
        <w:rPr>
          <w:b w:val="0"/>
          <w:bCs w:val="0"/>
          <w:color w:val="262626" w:themeColor="text1" w:themeTint="D9"/>
        </w:rPr>
        <w:t>they</w:t>
      </w:r>
      <w:r w:rsidRPr="00CD1F4A">
        <w:rPr>
          <w:b w:val="0"/>
          <w:bCs w:val="0"/>
          <w:color w:val="262626" w:themeColor="text1" w:themeTint="D9"/>
        </w:rPr>
        <w:t xml:space="preserve"> can write a README file that contains an overview of the code.</w:t>
      </w:r>
    </w:p>
    <w:p w14:paraId="18515CF2" w14:textId="54E110C2" w:rsidR="0037701D" w:rsidRDefault="0037701D">
      <w:pPr>
        <w:rPr>
          <w:b/>
          <w:bCs/>
          <w:sz w:val="28"/>
          <w:szCs w:val="28"/>
        </w:rPr>
      </w:pPr>
      <w:r>
        <w:rPr>
          <w:b/>
          <w:bCs/>
          <w:sz w:val="28"/>
          <w:szCs w:val="28"/>
        </w:rPr>
        <w:br w:type="page"/>
      </w:r>
    </w:p>
    <w:p w14:paraId="594CD2B8" w14:textId="09113F11" w:rsidR="00365FAB" w:rsidRDefault="00365FAB" w:rsidP="0037701D">
      <w:pPr>
        <w:rPr>
          <w:b/>
          <w:bCs/>
          <w:sz w:val="28"/>
          <w:szCs w:val="28"/>
        </w:rPr>
      </w:pPr>
    </w:p>
    <w:p w14:paraId="75AD24E5" w14:textId="0CD3ACEF" w:rsidR="0037701D" w:rsidRDefault="0037701D" w:rsidP="0037701D">
      <w:pPr>
        <w:pStyle w:val="Heading2"/>
        <w:jc w:val="left"/>
        <w:rPr>
          <w:b w:val="0"/>
          <w:bCs w:val="0"/>
          <w:color w:val="00B0F0"/>
          <w:sz w:val="36"/>
          <w:szCs w:val="36"/>
        </w:rPr>
      </w:pPr>
      <w:bookmarkStart w:id="94" w:name="_Toc86952693"/>
      <w:r>
        <w:rPr>
          <w:b w:val="0"/>
          <w:bCs w:val="0"/>
          <w:color w:val="00B0F0"/>
          <w:sz w:val="36"/>
          <w:szCs w:val="36"/>
        </w:rPr>
        <w:t>D</w:t>
      </w:r>
      <w:r w:rsidRPr="0037701D">
        <w:rPr>
          <w:b w:val="0"/>
          <w:bCs w:val="0"/>
          <w:color w:val="00B0F0"/>
          <w:sz w:val="36"/>
          <w:szCs w:val="36"/>
        </w:rPr>
        <w:t xml:space="preserve">esign </w:t>
      </w:r>
      <w:r>
        <w:rPr>
          <w:b w:val="0"/>
          <w:bCs w:val="0"/>
          <w:color w:val="00B0F0"/>
          <w:sz w:val="36"/>
          <w:szCs w:val="36"/>
        </w:rPr>
        <w:t>A</w:t>
      </w:r>
      <w:r w:rsidRPr="0037701D">
        <w:rPr>
          <w:b w:val="0"/>
          <w:bCs w:val="0"/>
          <w:color w:val="00B0F0"/>
          <w:sz w:val="36"/>
          <w:szCs w:val="36"/>
        </w:rPr>
        <w:t>nalysis</w:t>
      </w:r>
      <w:bookmarkEnd w:id="94"/>
    </w:p>
    <w:p w14:paraId="2F9E1787" w14:textId="77777777" w:rsidR="0037701D" w:rsidRPr="0037701D" w:rsidRDefault="0037701D" w:rsidP="0037701D"/>
    <w:p w14:paraId="1812A0E1" w14:textId="5EF9738D" w:rsidR="0037701D" w:rsidRPr="0037701D" w:rsidRDefault="0037701D" w:rsidP="0037701D">
      <w:pPr>
        <w:pStyle w:val="Heading3"/>
        <w:jc w:val="left"/>
        <w:rPr>
          <w:b w:val="0"/>
          <w:bCs w:val="0"/>
          <w:color w:val="00B0F0"/>
          <w:szCs w:val="32"/>
        </w:rPr>
      </w:pPr>
      <w:bookmarkStart w:id="95" w:name="_Toc86952694"/>
      <w:r w:rsidRPr="0037701D">
        <w:rPr>
          <w:b w:val="0"/>
          <w:bCs w:val="0"/>
          <w:color w:val="00B0F0"/>
          <w:szCs w:val="32"/>
        </w:rPr>
        <w:t>External design:</w:t>
      </w:r>
      <w:bookmarkEnd w:id="95"/>
    </w:p>
    <w:p w14:paraId="22D2DC70" w14:textId="039A4A96" w:rsidR="0037701D" w:rsidRDefault="0037701D" w:rsidP="0037701D">
      <w:pPr>
        <w:ind w:left="720"/>
      </w:pPr>
    </w:p>
    <w:p w14:paraId="3681DE82" w14:textId="77777777" w:rsidR="0037701D" w:rsidRDefault="0037701D" w:rsidP="0037701D">
      <w:pPr>
        <w:keepNext/>
        <w:ind w:left="720"/>
      </w:pPr>
      <w:r w:rsidRPr="000E43EB">
        <w:rPr>
          <w:rFonts w:asciiTheme="majorBidi" w:hAnsiTheme="majorBidi" w:cstheme="majorBidi"/>
          <w:noProof/>
        </w:rPr>
        <w:drawing>
          <wp:inline distT="0" distB="0" distL="0" distR="0" wp14:anchorId="074D39A8" wp14:editId="3DDC6D98">
            <wp:extent cx="2441575" cy="4656221"/>
            <wp:effectExtent l="0" t="0" r="0" b="508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441575" cy="4656221"/>
                    </a:xfrm>
                    <a:prstGeom prst="rect">
                      <a:avLst/>
                    </a:prstGeom>
                  </pic:spPr>
                </pic:pic>
              </a:graphicData>
            </a:graphic>
          </wp:inline>
        </w:drawing>
      </w:r>
    </w:p>
    <w:p w14:paraId="4A3A0BA4" w14:textId="678EE37A" w:rsidR="0037701D" w:rsidRDefault="0037701D" w:rsidP="0037701D">
      <w:pPr>
        <w:pStyle w:val="Caption"/>
        <w:ind w:left="1440"/>
      </w:pPr>
      <w:bookmarkStart w:id="96" w:name="_Toc86952735"/>
      <w:r>
        <w:t xml:space="preserve">Figure </w:t>
      </w:r>
      <w:r>
        <w:fldChar w:fldCharType="begin"/>
      </w:r>
      <w:r>
        <w:instrText xml:space="preserve"> SEQ Figure \* ARABIC </w:instrText>
      </w:r>
      <w:r>
        <w:fldChar w:fldCharType="separate"/>
      </w:r>
      <w:r w:rsidR="002723FD">
        <w:rPr>
          <w:noProof/>
        </w:rPr>
        <w:t>39</w:t>
      </w:r>
      <w:r>
        <w:fldChar w:fldCharType="end"/>
      </w:r>
      <w:r>
        <w:t xml:space="preserve"> </w:t>
      </w:r>
      <w:proofErr w:type="spellStart"/>
      <w:r w:rsidRPr="003C56D9">
        <w:t>Alinma</w:t>
      </w:r>
      <w:proofErr w:type="spellEnd"/>
      <w:r w:rsidRPr="003C56D9">
        <w:t xml:space="preserve"> </w:t>
      </w:r>
      <w:r>
        <w:t>B</w:t>
      </w:r>
      <w:r w:rsidRPr="003C56D9">
        <w:t xml:space="preserve">ank </w:t>
      </w:r>
      <w:r>
        <w:t>I</w:t>
      </w:r>
      <w:r w:rsidRPr="003C56D9">
        <w:t>nterface</w:t>
      </w:r>
      <w:bookmarkEnd w:id="96"/>
    </w:p>
    <w:p w14:paraId="571CCB32" w14:textId="7C95BED7" w:rsidR="007756F2" w:rsidRPr="00CD1F4A" w:rsidRDefault="007756F2" w:rsidP="007756F2">
      <w:pPr>
        <w:pStyle w:val="p2"/>
        <w:spacing w:before="0" w:beforeAutospacing="0" w:after="0" w:afterAutospacing="0"/>
        <w:ind w:left="720"/>
        <w:rPr>
          <w:rFonts w:asciiTheme="majorBidi" w:hAnsiTheme="majorBidi" w:cstheme="majorBidi"/>
          <w:color w:val="262626" w:themeColor="text1" w:themeTint="D9"/>
        </w:rPr>
      </w:pPr>
      <w:r w:rsidRPr="00CD1F4A">
        <w:rPr>
          <w:rStyle w:val="s2"/>
          <w:rFonts w:asciiTheme="majorBidi" w:hAnsiTheme="majorBidi" w:cstheme="majorBidi"/>
          <w:color w:val="262626" w:themeColor="text1" w:themeTint="D9"/>
        </w:rPr>
        <w:t>A user's experience depends on the design of the interface, navigation, and features of an app. </w:t>
      </w:r>
    </w:p>
    <w:p w14:paraId="16F95A2B" w14:textId="6246050F" w:rsidR="007756F2" w:rsidRDefault="007756F2" w:rsidP="007756F2">
      <w:pPr>
        <w:pStyle w:val="BodyText"/>
        <w:spacing w:before="240"/>
        <w:ind w:left="720"/>
        <w:rPr>
          <w:rFonts w:asciiTheme="majorBidi" w:hAnsiTheme="majorBidi" w:cstheme="majorBidi"/>
          <w:b w:val="0"/>
          <w:bCs w:val="0"/>
        </w:rPr>
      </w:pPr>
      <w:r w:rsidRPr="00CD1F4A">
        <w:rPr>
          <w:rStyle w:val="s2"/>
          <w:rFonts w:asciiTheme="majorBidi" w:hAnsiTheme="majorBidi" w:cstheme="majorBidi"/>
          <w:b w:val="0"/>
          <w:bCs w:val="0"/>
          <w:color w:val="262626" w:themeColor="text1" w:themeTint="D9"/>
        </w:rPr>
        <w:t xml:space="preserve">This is evident in </w:t>
      </w:r>
      <w:proofErr w:type="spellStart"/>
      <w:r w:rsidRPr="00CD1F4A">
        <w:rPr>
          <w:rFonts w:asciiTheme="majorBidi" w:hAnsiTheme="majorBidi" w:cstheme="majorBidi"/>
          <w:b w:val="0"/>
          <w:bCs w:val="0"/>
          <w:color w:val="262626" w:themeColor="text1" w:themeTint="D9"/>
          <w:shd w:val="clear" w:color="auto" w:fill="FFFFFF"/>
        </w:rPr>
        <w:t>Alinma</w:t>
      </w:r>
      <w:proofErr w:type="spellEnd"/>
      <w:r w:rsidRPr="00CD1F4A">
        <w:rPr>
          <w:rFonts w:asciiTheme="majorBidi" w:hAnsiTheme="majorBidi" w:cstheme="majorBidi"/>
          <w:b w:val="0"/>
          <w:bCs w:val="0"/>
          <w:color w:val="262626" w:themeColor="text1" w:themeTint="D9"/>
          <w:shd w:val="clear" w:color="auto" w:fill="FFFFFF"/>
        </w:rPr>
        <w:t xml:space="preserve"> </w:t>
      </w:r>
      <w:r w:rsidRPr="00CD1F4A">
        <w:rPr>
          <w:rStyle w:val="s2"/>
          <w:rFonts w:asciiTheme="majorBidi" w:hAnsiTheme="majorBidi" w:cstheme="majorBidi"/>
          <w:b w:val="0"/>
          <w:bCs w:val="0"/>
          <w:color w:val="262626" w:themeColor="text1" w:themeTint="D9"/>
        </w:rPr>
        <w:t xml:space="preserve">bank </w:t>
      </w:r>
      <w:r w:rsidRPr="00CD1F4A">
        <w:rPr>
          <w:rFonts w:asciiTheme="majorBidi" w:hAnsiTheme="majorBidi" w:cstheme="majorBidi"/>
          <w:b w:val="0"/>
          <w:bCs w:val="0"/>
          <w:color w:val="262626" w:themeColor="text1" w:themeTint="D9"/>
        </w:rPr>
        <w:t>application</w:t>
      </w:r>
      <w:r w:rsidRPr="00CD1F4A">
        <w:rPr>
          <w:rStyle w:val="s2"/>
          <w:rFonts w:asciiTheme="majorBidi" w:hAnsiTheme="majorBidi" w:cstheme="majorBidi"/>
          <w:b w:val="0"/>
          <w:bCs w:val="0"/>
          <w:color w:val="262626" w:themeColor="text1" w:themeTint="D9"/>
        </w:rPr>
        <w:t>.</w:t>
      </w:r>
      <w:r w:rsidRPr="00CD1F4A">
        <w:rPr>
          <w:rFonts w:asciiTheme="majorBidi" w:hAnsiTheme="majorBidi" w:cstheme="majorBidi"/>
          <w:b w:val="0"/>
          <w:bCs w:val="0"/>
          <w:color w:val="262626" w:themeColor="text1" w:themeTint="D9"/>
        </w:rPr>
        <w:t xml:space="preserve"> Each button on </w:t>
      </w:r>
      <w:r w:rsidRPr="00CD1F4A">
        <w:rPr>
          <w:rFonts w:asciiTheme="majorBidi" w:hAnsiTheme="majorBidi" w:cstheme="majorBidi"/>
          <w:b w:val="0"/>
          <w:bCs w:val="0"/>
          <w:color w:val="262626" w:themeColor="text1" w:themeTint="D9"/>
          <w:shd w:val="clear" w:color="auto" w:fill="FFFFFF"/>
        </w:rPr>
        <w:t>the</w:t>
      </w:r>
      <w:r w:rsidRPr="00CD1F4A">
        <w:rPr>
          <w:rFonts w:asciiTheme="majorBidi" w:hAnsiTheme="majorBidi" w:cstheme="majorBidi"/>
          <w:b w:val="0"/>
          <w:bCs w:val="0"/>
          <w:color w:val="262626" w:themeColor="text1" w:themeTint="D9"/>
        </w:rPr>
        <w:t xml:space="preserve"> application is clearly labeled and the interface is intuitive. In addition, the most important information can be viewed on the front, making it easier to navigate and more accessible. And the account balance can be hidden with the app, which is another cool feature.</w:t>
      </w:r>
    </w:p>
    <w:p w14:paraId="333D014B" w14:textId="2E816F5F" w:rsidR="007756F2" w:rsidRDefault="007756F2">
      <w:pPr>
        <w:rPr>
          <w:rFonts w:asciiTheme="majorBidi" w:hAnsiTheme="majorBidi" w:cstheme="majorBidi"/>
        </w:rPr>
      </w:pPr>
      <w:r>
        <w:rPr>
          <w:rFonts w:asciiTheme="majorBidi" w:hAnsiTheme="majorBidi" w:cstheme="majorBidi"/>
          <w:b/>
          <w:bCs/>
        </w:rPr>
        <w:br w:type="page"/>
      </w:r>
    </w:p>
    <w:p w14:paraId="369A4DC7" w14:textId="77777777" w:rsidR="007756F2" w:rsidRPr="007756F2" w:rsidRDefault="007756F2" w:rsidP="007756F2">
      <w:pPr>
        <w:pStyle w:val="BodyText"/>
        <w:spacing w:before="240"/>
        <w:rPr>
          <w:rFonts w:asciiTheme="majorBidi" w:hAnsiTheme="majorBidi" w:cstheme="majorBidi"/>
          <w:b w:val="0"/>
          <w:bCs w:val="0"/>
        </w:rPr>
      </w:pPr>
    </w:p>
    <w:p w14:paraId="23B6A513" w14:textId="58A6A2F5" w:rsidR="007756F2" w:rsidRDefault="007756F2" w:rsidP="007756F2">
      <w:pPr>
        <w:pStyle w:val="Heading3"/>
        <w:jc w:val="left"/>
        <w:rPr>
          <w:b w:val="0"/>
          <w:bCs w:val="0"/>
          <w:color w:val="00B0F0"/>
        </w:rPr>
      </w:pPr>
      <w:bookmarkStart w:id="97" w:name="_Toc86952695"/>
      <w:r w:rsidRPr="007756F2">
        <w:rPr>
          <w:b w:val="0"/>
          <w:bCs w:val="0"/>
          <w:color w:val="00B0F0"/>
        </w:rPr>
        <w:t>Internal design</w:t>
      </w:r>
      <w:bookmarkEnd w:id="97"/>
    </w:p>
    <w:p w14:paraId="0BC67EC7" w14:textId="7C6E3931" w:rsidR="007756F2" w:rsidRDefault="007756F2" w:rsidP="007756F2">
      <w:pPr>
        <w:ind w:left="720"/>
      </w:pPr>
    </w:p>
    <w:p w14:paraId="0ECAA06E" w14:textId="1AC2175A" w:rsidR="007756F2" w:rsidRDefault="007756F2" w:rsidP="007756F2">
      <w:pPr>
        <w:ind w:left="720"/>
        <w:rPr>
          <w:rFonts w:asciiTheme="majorBidi" w:hAnsiTheme="majorBidi" w:cstheme="majorBidi"/>
        </w:rPr>
      </w:pPr>
      <w:r w:rsidRPr="00CD1F4A">
        <w:rPr>
          <w:rFonts w:asciiTheme="majorBidi" w:hAnsiTheme="majorBidi" w:cstheme="majorBidi"/>
          <w:color w:val="262626" w:themeColor="text1" w:themeTint="D9"/>
        </w:rPr>
        <w:t>According to our analysis, some of the classes have a high chance of being "god classes" which means they would have a high coupling problem meaning there is a lot of responsibilities on that class, making enhancement, unit testing, and re-usability challenging. One of them was file: “</w:t>
      </w:r>
      <w:proofErr w:type="spellStart"/>
      <w:r w:rsidRPr="00CD1F4A">
        <w:rPr>
          <w:rFonts w:asciiTheme="majorBidi" w:hAnsiTheme="majorBidi" w:cstheme="majorBidi"/>
          <w:color w:val="262626" w:themeColor="text1" w:themeTint="D9"/>
        </w:rPr>
        <w:t>androidx</w:t>
      </w:r>
      <w:proofErr w:type="spellEnd"/>
      <w:r w:rsidRPr="00CD1F4A">
        <w:rPr>
          <w:rFonts w:asciiTheme="majorBidi" w:hAnsiTheme="majorBidi" w:cstheme="majorBidi"/>
          <w:color w:val="262626" w:themeColor="text1" w:themeTint="D9"/>
        </w:rPr>
        <w:t>/</w:t>
      </w:r>
      <w:proofErr w:type="spellStart"/>
      <w:r w:rsidRPr="00CD1F4A">
        <w:rPr>
          <w:rFonts w:asciiTheme="majorBidi" w:hAnsiTheme="majorBidi" w:cstheme="majorBidi"/>
          <w:color w:val="262626" w:themeColor="text1" w:themeTint="D9"/>
        </w:rPr>
        <w:t>constraintlayout</w:t>
      </w:r>
      <w:proofErr w:type="spellEnd"/>
      <w:r w:rsidRPr="00CD1F4A">
        <w:rPr>
          <w:rFonts w:asciiTheme="majorBidi" w:hAnsiTheme="majorBidi" w:cstheme="majorBidi"/>
          <w:color w:val="262626" w:themeColor="text1" w:themeTint="D9"/>
        </w:rPr>
        <w:t>/widget/ConstraintLayout.java”</w:t>
      </w:r>
    </w:p>
    <w:p w14:paraId="3FCE91AA" w14:textId="77777777" w:rsidR="007756F2" w:rsidRPr="007756F2" w:rsidRDefault="007756F2" w:rsidP="007756F2">
      <w:pPr>
        <w:ind w:left="720"/>
        <w:rPr>
          <w:rFonts w:asciiTheme="majorBidi" w:hAnsiTheme="majorBidi" w:cstheme="majorBidi"/>
        </w:rPr>
      </w:pPr>
    </w:p>
    <w:p w14:paraId="2B950417" w14:textId="21FAB12C" w:rsidR="007756F2" w:rsidRDefault="004455C1" w:rsidP="007756F2">
      <w:pPr>
        <w:ind w:left="720"/>
        <w:rPr>
          <w:rFonts w:asciiTheme="majorBidi" w:hAnsiTheme="majorBidi" w:cstheme="majorBidi"/>
        </w:rPr>
      </w:pPr>
      <w:r>
        <w:rPr>
          <w:noProof/>
        </w:rPr>
        <mc:AlternateContent>
          <mc:Choice Requires="wps">
            <w:drawing>
              <wp:anchor distT="0" distB="0" distL="114300" distR="114300" simplePos="0" relativeHeight="251846656" behindDoc="0" locked="0" layoutInCell="1" allowOverlap="1" wp14:anchorId="296BBC21" wp14:editId="6853B4AC">
                <wp:simplePos x="0" y="0"/>
                <wp:positionH relativeFrom="column">
                  <wp:posOffset>454660</wp:posOffset>
                </wp:positionH>
                <wp:positionV relativeFrom="paragraph">
                  <wp:posOffset>5391150</wp:posOffset>
                </wp:positionV>
                <wp:extent cx="5645150" cy="635"/>
                <wp:effectExtent l="0" t="0" r="0" b="0"/>
                <wp:wrapThrough wrapText="bothSides">
                  <wp:wrapPolygon edited="0">
                    <wp:start x="0" y="0"/>
                    <wp:lineTo x="0" y="21600"/>
                    <wp:lineTo x="21600" y="21600"/>
                    <wp:lineTo x="21600" y="0"/>
                  </wp:wrapPolygon>
                </wp:wrapThrough>
                <wp:docPr id="108" name="Text Box 108"/>
                <wp:cNvGraphicFramePr/>
                <a:graphic xmlns:a="http://schemas.openxmlformats.org/drawingml/2006/main">
                  <a:graphicData uri="http://schemas.microsoft.com/office/word/2010/wordprocessingShape">
                    <wps:wsp>
                      <wps:cNvSpPr txBox="1"/>
                      <wps:spPr>
                        <a:xfrm>
                          <a:off x="0" y="0"/>
                          <a:ext cx="5645150" cy="635"/>
                        </a:xfrm>
                        <a:prstGeom prst="rect">
                          <a:avLst/>
                        </a:prstGeom>
                        <a:solidFill>
                          <a:prstClr val="white"/>
                        </a:solidFill>
                        <a:ln>
                          <a:noFill/>
                        </a:ln>
                      </wps:spPr>
                      <wps:txbx>
                        <w:txbxContent>
                          <w:p w14:paraId="02195518" w14:textId="72E2AEFB" w:rsidR="002A4E5D" w:rsidRPr="004A26F5" w:rsidRDefault="002A4E5D" w:rsidP="004455C1">
                            <w:pPr>
                              <w:pStyle w:val="Caption"/>
                              <w:jc w:val="center"/>
                              <w:rPr>
                                <w:noProof/>
                                <w:sz w:val="24"/>
                                <w:szCs w:val="24"/>
                              </w:rPr>
                            </w:pPr>
                            <w:bookmarkStart w:id="98" w:name="_Toc86952736"/>
                            <w:r>
                              <w:t xml:space="preserve">Figure </w:t>
                            </w:r>
                            <w:r>
                              <w:fldChar w:fldCharType="begin"/>
                            </w:r>
                            <w:r>
                              <w:instrText xml:space="preserve"> SEQ Figure \* ARABIC </w:instrText>
                            </w:r>
                            <w:r>
                              <w:fldChar w:fldCharType="separate"/>
                            </w:r>
                            <w:r w:rsidR="002723FD">
                              <w:rPr>
                                <w:noProof/>
                              </w:rPr>
                              <w:t>40</w:t>
                            </w:r>
                            <w:r>
                              <w:fldChar w:fldCharType="end"/>
                            </w:r>
                            <w:r>
                              <w:t xml:space="preserve"> E</w:t>
                            </w:r>
                            <w:r w:rsidRPr="00C534CD">
                              <w:t xml:space="preserve">xample of </w:t>
                            </w:r>
                            <w:r>
                              <w:t>L</w:t>
                            </w:r>
                            <w:r w:rsidRPr="00C534CD">
                              <w:t xml:space="preserve">ow </w:t>
                            </w:r>
                            <w:r>
                              <w:t>C</w:t>
                            </w:r>
                            <w:r w:rsidRPr="00C534CD">
                              <w:t>oupling</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BBC21" id="Text Box 108" o:spid="_x0000_s1069" type="#_x0000_t202" style="position:absolute;left:0;text-align:left;margin-left:35.8pt;margin-top:424.5pt;width:444.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UlLwIAAGkEAAAOAAAAZHJzL2Uyb0RvYy54bWysVMFu2zAMvQ/YPwi6L07aJhiMOEWWIsOA&#10;oC2QDD0rshwbkESNUmJnXz9KjtOu22nYRaZIitJ7j/T8vjOanRT6BmzBJ6MxZ8pKKBt7KPj33frT&#10;Z858ELYUGqwq+Fl5fr/4+GHeulzdQA26VMioiPV56wpeh+DyLPOyVkb4EThlKVgBGhFoi4esRNFS&#10;daOzm/F4lrWApUOQynvyPvRBvkj1q0rJ8FRVXgWmC05vC2nFtO7jmi3mIj+gcHUjL88Q//AKIxpL&#10;l15LPYgg2BGbP0qZRiJ4qMJIgsmgqhqpEgZCMxm/Q7OthVMJC5Hj3ZUm///KysfTM7KmJO3GJJUV&#10;hkTaqS6wL9Cx6COGWudzStw6Sg0dBSh78HtyRuBdhSZ+CRKjOHF9vvIby0lyTmd308mUQpJis9tp&#10;rJG9HnXow1cFhkWj4EjiJU7FaeNDnzqkxJs86KZcN1rHTQysNLKTIKHbugnqUvy3LG1jroV4qi8Y&#10;PVnE1+OIVuj2XWLk7nYAuYfyTNgR+v7xTq4bunAjfHgWSA1DmGgIwhMtlYa24HCxOKsBf/7NH/NJ&#10;R4py1lIDFtz/OApUnOlvlhSO3ToYOBj7wbBHswKCOqHxcjKZdACDHswKwbzQbCzjLRQSVtJdBQ+D&#10;uQr9GNBsSbVcpiTqSSfCxm6djKUHYnfdi0B3kSWQmo8wtKbI36nT5yZ93PIYiOokXSS2Z/HCN/Vz&#10;Ev8ye3Fg3u5T1usfYvELAAD//wMAUEsDBBQABgAIAAAAIQB2AlkB3wAAAAoBAAAPAAAAZHJzL2Rv&#10;d25yZXYueG1sTI89T8MwEIZ3JP6DdUgsqHUCUWhDnKqqYIClInTp5sbXOBDbke204d9zdIHx3nv0&#10;fpSryfTshD50zgpI5wkwtI1TnW0F7D5eZgtgIUqrZO8sCvjGAKvq+qqUhXJn+46nOraMTGwopAAd&#10;41BwHhqNRoa5G9DS7+i8kZFO33Ll5ZnMTc/vkyTnRnaWErQccKOx+apHI2Cb7bf6bjw+v62zB/+6&#10;Gzf5Z1sLcXszrZ+ARZziHwy/9ak6VNTp4EarAusFPKY5kQIW2ZI2EbDME1IOFyUFXpX8/4TqBwAA&#10;//8DAFBLAQItABQABgAIAAAAIQC2gziS/gAAAOEBAAATAAAAAAAAAAAAAAAAAAAAAABbQ29udGVu&#10;dF9UeXBlc10ueG1sUEsBAi0AFAAGAAgAAAAhADj9If/WAAAAlAEAAAsAAAAAAAAAAAAAAAAALwEA&#10;AF9yZWxzLy5yZWxzUEsBAi0AFAAGAAgAAAAhAM/lxSUvAgAAaQQAAA4AAAAAAAAAAAAAAAAALgIA&#10;AGRycy9lMm9Eb2MueG1sUEsBAi0AFAAGAAgAAAAhAHYCWQHfAAAACgEAAA8AAAAAAAAAAAAAAAAA&#10;iQQAAGRycy9kb3ducmV2LnhtbFBLBQYAAAAABAAEAPMAAACVBQAAAAA=&#10;" stroked="f">
                <v:textbox style="mso-fit-shape-to-text:t" inset="0,0,0,0">
                  <w:txbxContent>
                    <w:p w14:paraId="02195518" w14:textId="72E2AEFB" w:rsidR="002A4E5D" w:rsidRPr="004A26F5" w:rsidRDefault="002A4E5D" w:rsidP="004455C1">
                      <w:pPr>
                        <w:pStyle w:val="Caption"/>
                        <w:jc w:val="center"/>
                        <w:rPr>
                          <w:noProof/>
                          <w:sz w:val="24"/>
                          <w:szCs w:val="24"/>
                        </w:rPr>
                      </w:pPr>
                      <w:bookmarkStart w:id="99" w:name="_Toc86952736"/>
                      <w:r>
                        <w:t xml:space="preserve">Figure </w:t>
                      </w:r>
                      <w:r>
                        <w:fldChar w:fldCharType="begin"/>
                      </w:r>
                      <w:r>
                        <w:instrText xml:space="preserve"> SEQ Figure \* ARABIC </w:instrText>
                      </w:r>
                      <w:r>
                        <w:fldChar w:fldCharType="separate"/>
                      </w:r>
                      <w:r w:rsidR="002723FD">
                        <w:rPr>
                          <w:noProof/>
                        </w:rPr>
                        <w:t>40</w:t>
                      </w:r>
                      <w:r>
                        <w:fldChar w:fldCharType="end"/>
                      </w:r>
                      <w:r>
                        <w:t xml:space="preserve"> E</w:t>
                      </w:r>
                      <w:r w:rsidRPr="00C534CD">
                        <w:t xml:space="preserve">xample of </w:t>
                      </w:r>
                      <w:r>
                        <w:t>L</w:t>
                      </w:r>
                      <w:r w:rsidRPr="00C534CD">
                        <w:t xml:space="preserve">ow </w:t>
                      </w:r>
                      <w:r>
                        <w:t>C</w:t>
                      </w:r>
                      <w:r w:rsidRPr="00C534CD">
                        <w:t>oupling</w:t>
                      </w:r>
                      <w:bookmarkEnd w:id="99"/>
                    </w:p>
                  </w:txbxContent>
                </v:textbox>
                <w10:wrap type="through"/>
              </v:shape>
            </w:pict>
          </mc:Fallback>
        </mc:AlternateContent>
      </w:r>
      <w:r w:rsidR="00055F10">
        <w:rPr>
          <w:noProof/>
        </w:rPr>
        <w:drawing>
          <wp:anchor distT="0" distB="0" distL="114300" distR="114300" simplePos="0" relativeHeight="251836416" behindDoc="0" locked="0" layoutInCell="1" allowOverlap="1" wp14:anchorId="06C351B8" wp14:editId="0BF87192">
            <wp:simplePos x="0" y="0"/>
            <wp:positionH relativeFrom="column">
              <wp:posOffset>454660</wp:posOffset>
            </wp:positionH>
            <wp:positionV relativeFrom="paragraph">
              <wp:posOffset>264634</wp:posOffset>
            </wp:positionV>
            <wp:extent cx="5645150" cy="5069840"/>
            <wp:effectExtent l="0" t="0" r="0" b="0"/>
            <wp:wrapThrough wrapText="bothSides">
              <wp:wrapPolygon edited="0">
                <wp:start x="0" y="0"/>
                <wp:lineTo x="0" y="21508"/>
                <wp:lineTo x="21503" y="21508"/>
                <wp:lineTo x="21503" y="0"/>
                <wp:lineTo x="0"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5150" cy="5069840"/>
                    </a:xfrm>
                    <a:prstGeom prst="rect">
                      <a:avLst/>
                    </a:prstGeom>
                  </pic:spPr>
                </pic:pic>
              </a:graphicData>
            </a:graphic>
          </wp:anchor>
        </w:drawing>
      </w:r>
      <w:r w:rsidR="007756F2" w:rsidRPr="007756F2">
        <w:rPr>
          <w:rFonts w:asciiTheme="majorBidi" w:hAnsiTheme="majorBidi" w:cstheme="majorBidi"/>
        </w:rPr>
        <w:t>Another example of low coupling:</w:t>
      </w:r>
    </w:p>
    <w:p w14:paraId="7B19EF50" w14:textId="21833CED" w:rsidR="007756F2" w:rsidRDefault="007756F2" w:rsidP="00055F10">
      <w:pPr>
        <w:rPr>
          <w:rFonts w:asciiTheme="majorBidi" w:hAnsiTheme="majorBidi" w:cstheme="majorBidi"/>
        </w:rPr>
      </w:pPr>
    </w:p>
    <w:p w14:paraId="33EE4AA8" w14:textId="000A0F8F" w:rsidR="007756F2" w:rsidRDefault="007756F2" w:rsidP="007756F2">
      <w:pPr>
        <w:ind w:left="720"/>
        <w:rPr>
          <w:rFonts w:asciiTheme="majorBidi" w:hAnsiTheme="majorBidi" w:cstheme="majorBidi"/>
        </w:rPr>
      </w:pPr>
      <w:r w:rsidRPr="00CD1F4A">
        <w:rPr>
          <w:rFonts w:asciiTheme="majorBidi" w:hAnsiTheme="majorBidi" w:cstheme="majorBidi"/>
          <w:color w:val="262626" w:themeColor="text1" w:themeTint="D9"/>
        </w:rPr>
        <w:t xml:space="preserve">File: </w:t>
      </w:r>
      <w:proofErr w:type="spellStart"/>
      <w:r w:rsidRPr="00CD1F4A">
        <w:rPr>
          <w:rFonts w:asciiTheme="majorBidi" w:hAnsiTheme="majorBidi" w:cstheme="majorBidi"/>
          <w:color w:val="262626" w:themeColor="text1" w:themeTint="D9"/>
        </w:rPr>
        <w:t>androidx</w:t>
      </w:r>
      <w:proofErr w:type="spellEnd"/>
      <w:r w:rsidRPr="00CD1F4A">
        <w:rPr>
          <w:rFonts w:asciiTheme="majorBidi" w:hAnsiTheme="majorBidi" w:cstheme="majorBidi"/>
          <w:color w:val="262626" w:themeColor="text1" w:themeTint="D9"/>
        </w:rPr>
        <w:t>\</w:t>
      </w:r>
      <w:proofErr w:type="spellStart"/>
      <w:r w:rsidRPr="00CD1F4A">
        <w:rPr>
          <w:rFonts w:asciiTheme="majorBidi" w:hAnsiTheme="majorBidi" w:cstheme="majorBidi"/>
          <w:color w:val="262626" w:themeColor="text1" w:themeTint="D9"/>
        </w:rPr>
        <w:t>documentfile</w:t>
      </w:r>
      <w:proofErr w:type="spellEnd"/>
      <w:r w:rsidRPr="00CD1F4A">
        <w:rPr>
          <w:rFonts w:asciiTheme="majorBidi" w:hAnsiTheme="majorBidi" w:cstheme="majorBidi"/>
          <w:color w:val="262626" w:themeColor="text1" w:themeTint="D9"/>
        </w:rPr>
        <w:t>\provider</w:t>
      </w:r>
    </w:p>
    <w:p w14:paraId="09F215DB" w14:textId="3F00B556" w:rsidR="00055F10" w:rsidRDefault="00055F10" w:rsidP="004455C1">
      <w:pPr>
        <w:rPr>
          <w:rFonts w:asciiTheme="majorBidi" w:hAnsiTheme="majorBidi" w:cstheme="majorBidi"/>
        </w:rPr>
      </w:pPr>
      <w:r>
        <w:rPr>
          <w:rFonts w:asciiTheme="majorBidi" w:hAnsiTheme="majorBidi" w:cstheme="majorBidi"/>
        </w:rPr>
        <w:br w:type="page"/>
      </w:r>
    </w:p>
    <w:p w14:paraId="1099CDF2" w14:textId="7218FCC6" w:rsidR="007756F2" w:rsidRPr="00CD1F4A" w:rsidRDefault="007756F2" w:rsidP="004455C1">
      <w:pPr>
        <w:ind w:left="720"/>
        <w:rPr>
          <w:rFonts w:asciiTheme="majorBidi" w:hAnsiTheme="majorBidi" w:cstheme="majorBidi"/>
          <w:color w:val="262626" w:themeColor="text1" w:themeTint="D9"/>
        </w:rPr>
      </w:pPr>
      <w:r w:rsidRPr="00CD1F4A">
        <w:rPr>
          <w:rFonts w:asciiTheme="majorBidi" w:hAnsiTheme="majorBidi" w:cstheme="majorBidi"/>
          <w:color w:val="262626" w:themeColor="text1" w:themeTint="D9"/>
        </w:rPr>
        <w:lastRenderedPageBreak/>
        <w:t xml:space="preserve">Another thing we found is the high and low cohesion. High cohesion is one of the good practices in writing any code since each class is going to focus on only one purpose, and this will make the class be easy to manage and maintain. </w:t>
      </w:r>
    </w:p>
    <w:p w14:paraId="45811279" w14:textId="756656B3" w:rsidR="00460A3E" w:rsidRPr="00CD1F4A" w:rsidRDefault="007756F2" w:rsidP="004455C1">
      <w:pPr>
        <w:spacing w:before="120"/>
        <w:ind w:left="720"/>
        <w:rPr>
          <w:rFonts w:asciiTheme="majorBidi" w:hAnsiTheme="majorBidi" w:cstheme="majorBidi"/>
          <w:color w:val="262626" w:themeColor="text1" w:themeTint="D9"/>
        </w:rPr>
      </w:pPr>
      <w:r w:rsidRPr="00CD1F4A">
        <w:rPr>
          <w:rFonts w:asciiTheme="majorBidi" w:hAnsiTheme="majorBidi" w:cstheme="majorBidi"/>
          <w:color w:val="262626" w:themeColor="text1" w:themeTint="D9"/>
        </w:rPr>
        <w:t>Furthermore, we also found an implementation of SRP through a "Data class", which leads to high cohesion.</w:t>
      </w:r>
    </w:p>
    <w:p w14:paraId="5BE21EAA" w14:textId="3CE55881" w:rsidR="00CE780A" w:rsidRPr="00CD1F4A" w:rsidRDefault="00A73C03" w:rsidP="004455C1">
      <w:pPr>
        <w:spacing w:before="240"/>
        <w:ind w:left="720"/>
        <w:rPr>
          <w:rFonts w:asciiTheme="majorBidi" w:hAnsiTheme="majorBidi" w:cstheme="majorBidi"/>
          <w:color w:val="262626" w:themeColor="text1" w:themeTint="D9"/>
        </w:rPr>
      </w:pPr>
      <w:r w:rsidRPr="00CD1F4A">
        <w:rPr>
          <w:rFonts w:asciiTheme="majorBidi" w:hAnsiTheme="majorBidi" w:cstheme="majorBidi"/>
          <w:color w:val="262626" w:themeColor="text1" w:themeTint="D9"/>
        </w:rPr>
        <w:t>Examples of high cohesion:</w:t>
      </w:r>
    </w:p>
    <w:p w14:paraId="63BB0446" w14:textId="03AE7BFC" w:rsidR="00CE780A" w:rsidRDefault="00CE780A" w:rsidP="007756F2">
      <w:pPr>
        <w:ind w:left="720"/>
        <w:rPr>
          <w:rFonts w:asciiTheme="majorBidi" w:hAnsiTheme="majorBidi" w:cstheme="majorBidi"/>
        </w:rPr>
      </w:pPr>
    </w:p>
    <w:p w14:paraId="448AA56A" w14:textId="77777777" w:rsidR="004455C1" w:rsidRDefault="00254CF4" w:rsidP="004455C1">
      <w:pPr>
        <w:keepNext/>
        <w:ind w:left="720"/>
      </w:pPr>
      <w:r>
        <w:rPr>
          <w:noProof/>
        </w:rPr>
        <w:drawing>
          <wp:inline distT="0" distB="0" distL="0" distR="0" wp14:anchorId="1158610F" wp14:editId="63FF58ED">
            <wp:extent cx="2055137" cy="1011359"/>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r="19982" b="10505"/>
                    <a:stretch/>
                  </pic:blipFill>
                  <pic:spPr bwMode="auto">
                    <a:xfrm>
                      <a:off x="0" y="0"/>
                      <a:ext cx="2072539" cy="1019923"/>
                    </a:xfrm>
                    <a:prstGeom prst="rect">
                      <a:avLst/>
                    </a:prstGeom>
                    <a:ln>
                      <a:noFill/>
                    </a:ln>
                    <a:extLst>
                      <a:ext uri="{53640926-AAD7-44D8-BBD7-CCE9431645EC}">
                        <a14:shadowObscured xmlns:a14="http://schemas.microsoft.com/office/drawing/2010/main"/>
                      </a:ext>
                    </a:extLst>
                  </pic:spPr>
                </pic:pic>
              </a:graphicData>
            </a:graphic>
          </wp:inline>
        </w:drawing>
      </w:r>
    </w:p>
    <w:p w14:paraId="1A465788" w14:textId="63D79A13" w:rsidR="00CE780A" w:rsidRDefault="004455C1" w:rsidP="004455C1">
      <w:pPr>
        <w:pStyle w:val="Caption"/>
        <w:ind w:firstLine="720"/>
        <w:rPr>
          <w:rFonts w:asciiTheme="majorBidi" w:hAnsiTheme="majorBidi" w:cstheme="majorBidi"/>
        </w:rPr>
      </w:pPr>
      <w:bookmarkStart w:id="100" w:name="_Toc86952737"/>
      <w:r>
        <w:t xml:space="preserve">Figure </w:t>
      </w:r>
      <w:r>
        <w:fldChar w:fldCharType="begin"/>
      </w:r>
      <w:r>
        <w:instrText xml:space="preserve"> SEQ Figure \* ARABIC </w:instrText>
      </w:r>
      <w:r>
        <w:fldChar w:fldCharType="separate"/>
      </w:r>
      <w:r w:rsidR="002723FD">
        <w:rPr>
          <w:noProof/>
        </w:rPr>
        <w:t>41</w:t>
      </w:r>
      <w:r>
        <w:fldChar w:fldCharType="end"/>
      </w:r>
      <w:r>
        <w:t xml:space="preserve"> </w:t>
      </w:r>
      <w:r w:rsidRPr="004665F5">
        <w:t xml:space="preserve">Example of </w:t>
      </w:r>
      <w:r>
        <w:t>H</w:t>
      </w:r>
      <w:r w:rsidRPr="004665F5">
        <w:t xml:space="preserve">igh </w:t>
      </w:r>
      <w:r>
        <w:t>C</w:t>
      </w:r>
      <w:r w:rsidRPr="004665F5">
        <w:t>ohesion</w:t>
      </w:r>
      <w:r>
        <w:rPr>
          <w:noProof/>
        </w:rPr>
        <w:t xml:space="preserve"> #1</w:t>
      </w:r>
      <w:bookmarkEnd w:id="100"/>
    </w:p>
    <w:p w14:paraId="473D6E6D" w14:textId="5603691E" w:rsidR="007756F2" w:rsidRDefault="00CE780A" w:rsidP="00254CF4">
      <w:pPr>
        <w:ind w:firstLine="720"/>
        <w:rPr>
          <w:rFonts w:asciiTheme="majorBidi" w:hAnsiTheme="majorBidi" w:cstheme="majorBidi"/>
        </w:rPr>
      </w:pPr>
      <w:r w:rsidRPr="00CD1F4A">
        <w:rPr>
          <w:rFonts w:asciiTheme="majorBidi" w:hAnsiTheme="majorBidi" w:cstheme="majorBidi"/>
          <w:color w:val="262626" w:themeColor="text1" w:themeTint="D9"/>
        </w:rPr>
        <w:t xml:space="preserve">File: </w:t>
      </w:r>
      <w:proofErr w:type="spellStart"/>
      <w:r w:rsidRPr="00CD1F4A">
        <w:rPr>
          <w:rFonts w:asciiTheme="majorBidi" w:hAnsiTheme="majorBidi" w:cstheme="majorBidi"/>
          <w:color w:val="262626" w:themeColor="text1" w:themeTint="D9"/>
        </w:rPr>
        <w:t>androidx</w:t>
      </w:r>
      <w:proofErr w:type="spellEnd"/>
      <w:r w:rsidRPr="00CD1F4A">
        <w:rPr>
          <w:rFonts w:asciiTheme="majorBidi" w:hAnsiTheme="majorBidi" w:cstheme="majorBidi"/>
          <w:color w:val="262626" w:themeColor="text1" w:themeTint="D9"/>
        </w:rPr>
        <w:t>\arch\core</w:t>
      </w:r>
    </w:p>
    <w:p w14:paraId="5BE488C0" w14:textId="77777777" w:rsidR="00656369" w:rsidRDefault="00656369" w:rsidP="00254CF4">
      <w:pPr>
        <w:ind w:firstLine="720"/>
        <w:rPr>
          <w:rFonts w:asciiTheme="majorBidi" w:hAnsiTheme="majorBidi" w:cstheme="majorBidi"/>
        </w:rPr>
      </w:pPr>
    </w:p>
    <w:p w14:paraId="09E4A480" w14:textId="77777777" w:rsidR="004455C1" w:rsidRDefault="00656369" w:rsidP="004455C1">
      <w:pPr>
        <w:keepNext/>
        <w:ind w:left="720"/>
      </w:pPr>
      <w:r>
        <w:rPr>
          <w:noProof/>
        </w:rPr>
        <w:drawing>
          <wp:inline distT="0" distB="0" distL="0" distR="0" wp14:anchorId="1C61A481" wp14:editId="7D8638BD">
            <wp:extent cx="4780230" cy="4750977"/>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90648" cy="4761332"/>
                    </a:xfrm>
                    <a:prstGeom prst="rect">
                      <a:avLst/>
                    </a:prstGeom>
                  </pic:spPr>
                </pic:pic>
              </a:graphicData>
            </a:graphic>
          </wp:inline>
        </w:drawing>
      </w:r>
    </w:p>
    <w:p w14:paraId="444FEF3A" w14:textId="1EAFEBAC" w:rsidR="00CE780A" w:rsidRPr="00850DDA" w:rsidRDefault="004455C1" w:rsidP="004455C1">
      <w:pPr>
        <w:pStyle w:val="Caption"/>
        <w:jc w:val="center"/>
        <w:rPr>
          <w:rFonts w:asciiTheme="majorBidi" w:hAnsiTheme="majorBidi" w:cstheme="majorBidi"/>
        </w:rPr>
      </w:pPr>
      <w:bookmarkStart w:id="101" w:name="_Toc86952738"/>
      <w:r>
        <w:t xml:space="preserve">Figure </w:t>
      </w:r>
      <w:r>
        <w:fldChar w:fldCharType="begin"/>
      </w:r>
      <w:r>
        <w:instrText xml:space="preserve"> SEQ Figure \* ARABIC </w:instrText>
      </w:r>
      <w:r>
        <w:fldChar w:fldCharType="separate"/>
      </w:r>
      <w:r w:rsidR="002723FD">
        <w:rPr>
          <w:noProof/>
        </w:rPr>
        <w:t>42</w:t>
      </w:r>
      <w:r>
        <w:fldChar w:fldCharType="end"/>
      </w:r>
      <w:r>
        <w:t xml:space="preserve"> </w:t>
      </w:r>
      <w:r w:rsidRPr="00394EAE">
        <w:t>Example of High Cohesion #</w:t>
      </w:r>
      <w:r>
        <w:t>2</w:t>
      </w:r>
      <w:bookmarkEnd w:id="101"/>
    </w:p>
    <w:p w14:paraId="369B867B" w14:textId="4AC78A5C" w:rsidR="00CE780A" w:rsidRPr="00CD1F4A" w:rsidRDefault="00CE780A" w:rsidP="00460A3E">
      <w:pPr>
        <w:ind w:firstLine="720"/>
        <w:rPr>
          <w:color w:val="262626" w:themeColor="text1" w:themeTint="D9"/>
        </w:rPr>
      </w:pPr>
      <w:r w:rsidRPr="00CD1F4A">
        <w:rPr>
          <w:rFonts w:asciiTheme="majorBidi" w:hAnsiTheme="majorBidi" w:cstheme="majorBidi"/>
          <w:color w:val="262626" w:themeColor="text1" w:themeTint="D9"/>
        </w:rPr>
        <w:t xml:space="preserve">File: </w:t>
      </w:r>
      <w:proofErr w:type="spellStart"/>
      <w:r w:rsidRPr="00CD1F4A">
        <w:rPr>
          <w:rFonts w:asciiTheme="majorBidi" w:hAnsiTheme="majorBidi" w:cstheme="majorBidi"/>
          <w:color w:val="262626" w:themeColor="text1" w:themeTint="D9"/>
        </w:rPr>
        <w:t>kotlin</w:t>
      </w:r>
      <w:proofErr w:type="spellEnd"/>
      <w:r w:rsidRPr="00CD1F4A">
        <w:rPr>
          <w:rFonts w:asciiTheme="majorBidi" w:hAnsiTheme="majorBidi" w:cstheme="majorBidi"/>
          <w:color w:val="262626" w:themeColor="text1" w:themeTint="D9"/>
        </w:rPr>
        <w:t>/io/ByteStreamsKt$iterator$1.java</w:t>
      </w:r>
    </w:p>
    <w:p w14:paraId="598746AB" w14:textId="730168ED" w:rsidR="00CE780A" w:rsidRDefault="00CE780A">
      <w:r>
        <w:br w:type="page"/>
      </w:r>
    </w:p>
    <w:p w14:paraId="18234423" w14:textId="77777777" w:rsidR="00CE780A" w:rsidRPr="00CE780A" w:rsidRDefault="00CE780A" w:rsidP="00CE780A"/>
    <w:p w14:paraId="712CFFEF" w14:textId="42EAD582" w:rsidR="004F3074" w:rsidRDefault="004F3074" w:rsidP="004F3074">
      <w:pPr>
        <w:pStyle w:val="Heading1"/>
      </w:pPr>
      <w:bookmarkStart w:id="102" w:name="_Toc69066312"/>
      <w:bookmarkStart w:id="103" w:name="_Toc86952696"/>
      <w:r>
        <w:t>Conclusion</w:t>
      </w:r>
      <w:bookmarkEnd w:id="102"/>
      <w:bookmarkEnd w:id="103"/>
    </w:p>
    <w:p w14:paraId="027BDC9E" w14:textId="7C6668AE" w:rsidR="00B204CC" w:rsidRDefault="00B204CC" w:rsidP="00AB2DA4">
      <w:pPr>
        <w:ind w:left="432"/>
      </w:pPr>
    </w:p>
    <w:p w14:paraId="7E6B354E" w14:textId="47B1806D" w:rsidR="00AB2DA4" w:rsidRPr="00CD1F4A" w:rsidRDefault="00AB2DA4" w:rsidP="00AB2DA4">
      <w:pPr>
        <w:ind w:left="432"/>
        <w:rPr>
          <w:rFonts w:asciiTheme="majorBidi" w:hAnsiTheme="majorBidi" w:cstheme="majorBidi"/>
          <w:color w:val="262626" w:themeColor="text1" w:themeTint="D9"/>
        </w:rPr>
      </w:pPr>
      <w:r w:rsidRPr="00CD1F4A">
        <w:rPr>
          <w:rFonts w:asciiTheme="majorBidi" w:hAnsiTheme="majorBidi" w:cstheme="majorBidi"/>
          <w:color w:val="262626" w:themeColor="text1" w:themeTint="D9"/>
        </w:rPr>
        <w:t xml:space="preserve">Overall, the results of </w:t>
      </w:r>
      <w:proofErr w:type="spellStart"/>
      <w:r w:rsidR="00B24B98" w:rsidRPr="00CD1F4A">
        <w:rPr>
          <w:rFonts w:asciiTheme="majorBidi" w:hAnsiTheme="majorBidi" w:cstheme="majorBidi"/>
          <w:color w:val="262626" w:themeColor="text1" w:themeTint="D9"/>
        </w:rPr>
        <w:t>A</w:t>
      </w:r>
      <w:r w:rsidRPr="00CD1F4A">
        <w:rPr>
          <w:rFonts w:asciiTheme="majorBidi" w:hAnsiTheme="majorBidi" w:cstheme="majorBidi"/>
          <w:color w:val="262626" w:themeColor="text1" w:themeTint="D9"/>
        </w:rPr>
        <w:t>linma</w:t>
      </w:r>
      <w:proofErr w:type="spellEnd"/>
      <w:r w:rsidRPr="00CD1F4A">
        <w:rPr>
          <w:rFonts w:asciiTheme="majorBidi" w:hAnsiTheme="majorBidi" w:cstheme="majorBidi"/>
          <w:color w:val="262626" w:themeColor="text1" w:themeTint="D9"/>
        </w:rPr>
        <w:t xml:space="preserve"> Bank's application show an alarming statement, such as a CVSS score of Medium and a security score of High. </w:t>
      </w:r>
    </w:p>
    <w:p w14:paraId="71E8EB77" w14:textId="77777777" w:rsidR="00AB2DA4" w:rsidRPr="00CD1F4A" w:rsidRDefault="00AB2DA4" w:rsidP="00AB2DA4">
      <w:pPr>
        <w:ind w:left="432"/>
        <w:rPr>
          <w:rFonts w:asciiTheme="majorBidi" w:hAnsiTheme="majorBidi" w:cstheme="majorBidi"/>
          <w:color w:val="262626" w:themeColor="text1" w:themeTint="D9"/>
        </w:rPr>
      </w:pPr>
      <w:r w:rsidRPr="00CD1F4A">
        <w:rPr>
          <w:rFonts w:asciiTheme="majorBidi" w:hAnsiTheme="majorBidi" w:cstheme="majorBidi"/>
          <w:color w:val="262626" w:themeColor="text1" w:themeTint="D9"/>
        </w:rPr>
        <w:t> </w:t>
      </w:r>
    </w:p>
    <w:p w14:paraId="0F9E376F" w14:textId="77777777" w:rsidR="00AB2DA4" w:rsidRPr="00CD1F4A" w:rsidRDefault="00AB2DA4" w:rsidP="00AB2DA4">
      <w:pPr>
        <w:ind w:left="432"/>
        <w:rPr>
          <w:rFonts w:asciiTheme="majorBidi" w:hAnsiTheme="majorBidi" w:cstheme="majorBidi"/>
          <w:color w:val="262626" w:themeColor="text1" w:themeTint="D9"/>
        </w:rPr>
      </w:pPr>
      <w:r w:rsidRPr="00CD1F4A">
        <w:rPr>
          <w:rFonts w:asciiTheme="majorBidi" w:hAnsiTheme="majorBidi" w:cstheme="majorBidi"/>
          <w:color w:val="262626" w:themeColor="text1" w:themeTint="D9"/>
        </w:rPr>
        <w:t>This should not be the case for a banking application since it's a critically important application. It is necessary to resolve issues such as logging of confidential information that shouldn't necessarily be logged or relying on cryptographic algorithms such as RC2/RC4/MD4/MD5 that are known to be insecure. The hashing can be performed by SHA-256 or another method. </w:t>
      </w:r>
    </w:p>
    <w:p w14:paraId="43C152E6" w14:textId="77777777" w:rsidR="00AB2DA4" w:rsidRPr="00CD1F4A" w:rsidRDefault="00AB2DA4" w:rsidP="00AB2DA4">
      <w:pPr>
        <w:ind w:left="432"/>
        <w:rPr>
          <w:rFonts w:asciiTheme="majorBidi" w:hAnsiTheme="majorBidi" w:cstheme="majorBidi"/>
          <w:color w:val="262626" w:themeColor="text1" w:themeTint="D9"/>
        </w:rPr>
      </w:pPr>
      <w:r w:rsidRPr="00CD1F4A">
        <w:rPr>
          <w:rFonts w:asciiTheme="majorBidi" w:hAnsiTheme="majorBidi" w:cstheme="majorBidi"/>
          <w:color w:val="262626" w:themeColor="text1" w:themeTint="D9"/>
        </w:rPr>
        <w:t> </w:t>
      </w:r>
    </w:p>
    <w:p w14:paraId="7FCAE1B4" w14:textId="195C5841" w:rsidR="00AB2DA4" w:rsidRPr="00CD1F4A" w:rsidRDefault="00AB2DA4" w:rsidP="00AB2DA4">
      <w:pPr>
        <w:ind w:left="432"/>
        <w:rPr>
          <w:color w:val="262626" w:themeColor="text1" w:themeTint="D9"/>
        </w:rPr>
      </w:pPr>
      <w:r w:rsidRPr="00CD1F4A">
        <w:rPr>
          <w:rFonts w:asciiTheme="majorBidi" w:hAnsiTheme="majorBidi" w:cstheme="majorBidi"/>
          <w:color w:val="262626" w:themeColor="text1" w:themeTint="D9"/>
        </w:rPr>
        <w:t xml:space="preserve">As for the code itself, it should be documented to help the developers in the company to </w:t>
      </w:r>
      <w:r w:rsidRPr="006A389B">
        <w:rPr>
          <w:rFonts w:asciiTheme="majorBidi" w:hAnsiTheme="majorBidi" w:cstheme="majorBidi"/>
          <w:color w:val="000000" w:themeColor="text1"/>
        </w:rPr>
        <w:t>identify the purpose of the methods. It will help eliminate some of the issues found in code smells and bugs, such as redundant lines of code or empty methods</w:t>
      </w:r>
      <w:r w:rsidR="0071738A" w:rsidRPr="006A389B">
        <w:rPr>
          <w:rFonts w:asciiTheme="majorBidi" w:hAnsiTheme="majorBidi" w:cstheme="majorBidi"/>
          <w:color w:val="000000" w:themeColor="text1"/>
        </w:rPr>
        <w:t xml:space="preserve"> as well as to decrease the coupling between classes</w:t>
      </w:r>
      <w:r w:rsidRPr="006A389B">
        <w:rPr>
          <w:rFonts w:asciiTheme="majorBidi" w:hAnsiTheme="majorBidi" w:cstheme="majorBidi"/>
          <w:color w:val="000000" w:themeColor="text1"/>
        </w:rPr>
        <w:t>.</w:t>
      </w:r>
    </w:p>
    <w:sectPr w:rsidR="00AB2DA4" w:rsidRPr="00CD1F4A" w:rsidSect="0093616C">
      <w:headerReference w:type="default" r:id="rId99"/>
      <w:footerReference w:type="even" r:id="rId100"/>
      <w:footerReference w:type="default" r:id="rId101"/>
      <w:headerReference w:type="first" r:id="rId102"/>
      <w:footerReference w:type="first" r:id="rId103"/>
      <w:footnotePr>
        <w:numFmt w:val="chicago"/>
        <w:numRestart w:val="eachPage"/>
      </w:footnotePr>
      <w:pgSz w:w="11907" w:h="16839" w:code="9"/>
      <w:pgMar w:top="1230" w:right="1219" w:bottom="873" w:left="1701" w:header="431" w:footer="289" w:gutter="0"/>
      <w:pgBorders w:offsetFrom="page">
        <w:left w:val="single" w:sz="48" w:space="24" w:color="73C8F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0537F" w14:textId="77777777" w:rsidR="00B850FD" w:rsidRDefault="00B850FD">
      <w:r>
        <w:separator/>
      </w:r>
    </w:p>
  </w:endnote>
  <w:endnote w:type="continuationSeparator" w:id="0">
    <w:p w14:paraId="1CF5410C" w14:textId="77777777" w:rsidR="00B850FD" w:rsidRDefault="00B85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SFUI-Regular">
    <w:altName w:val="Cambria"/>
    <w:charset w:val="00"/>
    <w:family w:val="roman"/>
    <w:pitch w:val="default"/>
  </w:font>
  <w:font w:name="High Tower Text">
    <w:panose1 w:val="02040502050506030303"/>
    <w:charset w:val="00"/>
    <w:family w:val="roman"/>
    <w:pitch w:val="variable"/>
    <w:sig w:usb0="00000003" w:usb1="00000000" w:usb2="00000000" w:usb3="00000000" w:csb0="00000001" w:csb1="00000000"/>
  </w:font>
  <w:font w:name="Cambria-Bold">
    <w:altName w:val="Cambria"/>
    <w:charset w:val="B2"/>
    <w:family w:val="auto"/>
    <w:pitch w:val="default"/>
    <w:sig w:usb0="00002001" w:usb1="00000000" w:usb2="00000000" w:usb3="00000000" w:csb0="00000040" w:csb1="00000000"/>
  </w:font>
  <w:font w:name="Menlo">
    <w:altName w:val="DokChampa"/>
    <w:charset w:val="00"/>
    <w:family w:val="modern"/>
    <w:pitch w:val="fixed"/>
    <w:sig w:usb0="E60022FF" w:usb1="D200F9FB" w:usb2="02000028" w:usb3="00000000" w:csb0="000001DF" w:csb1="00000000"/>
  </w:font>
  <w:font w:name="Helvetica">
    <w:panose1 w:val="020B0604020202020204"/>
    <w:charset w:val="00"/>
    <w:family w:val="auto"/>
    <w:pitch w:val="variable"/>
    <w:sig w:usb0="E00002FF" w:usb1="5000785B"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2BDDF" w14:textId="77777777" w:rsidR="002A4E5D" w:rsidRDefault="002A4E5D" w:rsidP="00A173F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F1ACEFC" w14:textId="77777777" w:rsidR="002A4E5D" w:rsidRDefault="002A4E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Sylfaen" w:hAnsi="Sylfaen"/>
        <w:sz w:val="20"/>
        <w:szCs w:val="20"/>
      </w:rPr>
      <w:id w:val="-312644703"/>
      <w:docPartObj>
        <w:docPartGallery w:val="Page Numbers (Bottom of Page)"/>
        <w:docPartUnique/>
      </w:docPartObj>
    </w:sdtPr>
    <w:sdtEndPr/>
    <w:sdtContent>
      <w:sdt>
        <w:sdtPr>
          <w:rPr>
            <w:rFonts w:ascii="Sylfaen" w:hAnsi="Sylfaen"/>
            <w:sz w:val="20"/>
            <w:szCs w:val="20"/>
          </w:rPr>
          <w:id w:val="1577785681"/>
          <w:docPartObj>
            <w:docPartGallery w:val="Page Numbers (Top of Page)"/>
            <w:docPartUnique/>
          </w:docPartObj>
        </w:sdtPr>
        <w:sdtEndPr/>
        <w:sdtContent>
          <w:p w14:paraId="61E6D415" w14:textId="77777777" w:rsidR="002A4E5D" w:rsidRDefault="002A4E5D" w:rsidP="00A80BAA">
            <w:pPr>
              <w:pStyle w:val="Footer"/>
              <w:rPr>
                <w:rFonts w:ascii="Sylfaen" w:hAnsi="Sylfaen"/>
                <w:sz w:val="20"/>
                <w:szCs w:val="20"/>
              </w:rPr>
            </w:pPr>
          </w:p>
          <w:p w14:paraId="6F631D51" w14:textId="77777777" w:rsidR="002A4E5D" w:rsidRPr="008D352E" w:rsidRDefault="002A4E5D">
            <w:pPr>
              <w:pStyle w:val="Footer"/>
              <w:jc w:val="right"/>
              <w:rPr>
                <w:rFonts w:ascii="Sylfaen" w:hAnsi="Sylfaen"/>
                <w:color w:val="73C8FF"/>
                <w:sz w:val="20"/>
                <w:szCs w:val="20"/>
              </w:rPr>
            </w:pPr>
            <w:r>
              <w:rPr>
                <w:noProof/>
              </w:rPr>
              <mc:AlternateContent>
                <mc:Choice Requires="wps">
                  <w:drawing>
                    <wp:anchor distT="45720" distB="45720" distL="114300" distR="114300" simplePos="0" relativeHeight="251662848" behindDoc="0" locked="0" layoutInCell="1" allowOverlap="1" wp14:anchorId="62396F16" wp14:editId="506782DF">
                      <wp:simplePos x="0" y="0"/>
                      <wp:positionH relativeFrom="column">
                        <wp:posOffset>4848225</wp:posOffset>
                      </wp:positionH>
                      <wp:positionV relativeFrom="paragraph">
                        <wp:posOffset>92075</wp:posOffset>
                      </wp:positionV>
                      <wp:extent cx="813435" cy="393065"/>
                      <wp:effectExtent l="9525" t="6350" r="5715" b="63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393065"/>
                              </a:xfrm>
                              <a:prstGeom prst="rect">
                                <a:avLst/>
                              </a:prstGeom>
                              <a:solidFill>
                                <a:srgbClr val="FFFFFF"/>
                              </a:solidFill>
                              <a:ln w="9525">
                                <a:solidFill>
                                  <a:schemeClr val="bg1">
                                    <a:lumMod val="100000"/>
                                    <a:lumOff val="0"/>
                                  </a:schemeClr>
                                </a:solidFill>
                                <a:miter lim="800000"/>
                                <a:headEnd/>
                                <a:tailEnd/>
                              </a:ln>
                            </wps:spPr>
                            <wps:txbx>
                              <w:txbxContent>
                                <w:p w14:paraId="3DCA1E1B" w14:textId="1559FADC" w:rsidR="002A4E5D" w:rsidRPr="008D352E" w:rsidRDefault="002A4E5D" w:rsidP="000A6D6C">
                                  <w:pPr>
                                    <w:jc w:val="right"/>
                                    <w:rPr>
                                      <w:color w:val="73C8FF"/>
                                      <w:sz w:val="16"/>
                                      <w:szCs w:val="16"/>
                                    </w:rPr>
                                  </w:pPr>
                                  <w:r w:rsidRPr="008D352E">
                                    <w:rPr>
                                      <w:color w:val="73C8FF"/>
                                      <w:sz w:val="16"/>
                                      <w:szCs w:val="16"/>
                                    </w:rPr>
                                    <w:t xml:space="preserve">Page </w:t>
                                  </w:r>
                                  <w:r w:rsidRPr="008D352E">
                                    <w:rPr>
                                      <w:b/>
                                      <w:bCs/>
                                      <w:color w:val="73C8FF"/>
                                      <w:sz w:val="16"/>
                                      <w:szCs w:val="16"/>
                                    </w:rPr>
                                    <w:fldChar w:fldCharType="begin"/>
                                  </w:r>
                                  <w:r w:rsidRPr="008D352E">
                                    <w:rPr>
                                      <w:b/>
                                      <w:bCs/>
                                      <w:color w:val="73C8FF"/>
                                      <w:sz w:val="16"/>
                                      <w:szCs w:val="16"/>
                                    </w:rPr>
                                    <w:instrText xml:space="preserve"> PAGE  \* Arabic  \* MERGEFORMAT </w:instrText>
                                  </w:r>
                                  <w:r w:rsidRPr="008D352E">
                                    <w:rPr>
                                      <w:b/>
                                      <w:bCs/>
                                      <w:color w:val="73C8FF"/>
                                      <w:sz w:val="16"/>
                                      <w:szCs w:val="16"/>
                                    </w:rPr>
                                    <w:fldChar w:fldCharType="separate"/>
                                  </w:r>
                                  <w:r>
                                    <w:rPr>
                                      <w:b/>
                                      <w:bCs/>
                                      <w:noProof/>
                                      <w:color w:val="73C8FF"/>
                                      <w:sz w:val="16"/>
                                      <w:szCs w:val="16"/>
                                    </w:rPr>
                                    <w:t>6</w:t>
                                  </w:r>
                                  <w:r w:rsidRPr="008D352E">
                                    <w:rPr>
                                      <w:b/>
                                      <w:bCs/>
                                      <w:color w:val="73C8FF"/>
                                      <w:sz w:val="16"/>
                                      <w:szCs w:val="16"/>
                                    </w:rPr>
                                    <w:fldChar w:fldCharType="end"/>
                                  </w:r>
                                  <w:r w:rsidRPr="008D352E">
                                    <w:rPr>
                                      <w:color w:val="73C8FF"/>
                                      <w:sz w:val="16"/>
                                      <w:szCs w:val="16"/>
                                    </w:rPr>
                                    <w:t xml:space="preserve"> of </w:t>
                                  </w:r>
                                  <w:r>
                                    <w:rPr>
                                      <w:b/>
                                      <w:bCs/>
                                      <w:noProof/>
                                      <w:color w:val="73C8FF"/>
                                      <w:sz w:val="16"/>
                                      <w:szCs w:val="16"/>
                                    </w:rPr>
                                    <w:fldChar w:fldCharType="begin"/>
                                  </w:r>
                                  <w:r>
                                    <w:rPr>
                                      <w:b/>
                                      <w:bCs/>
                                      <w:noProof/>
                                      <w:color w:val="73C8FF"/>
                                      <w:sz w:val="16"/>
                                      <w:szCs w:val="16"/>
                                    </w:rPr>
                                    <w:instrText xml:space="preserve"> NUMPAGES   \* MERGEFORMAT </w:instrText>
                                  </w:r>
                                  <w:r>
                                    <w:rPr>
                                      <w:b/>
                                      <w:bCs/>
                                      <w:noProof/>
                                      <w:color w:val="73C8FF"/>
                                      <w:sz w:val="16"/>
                                      <w:szCs w:val="16"/>
                                    </w:rPr>
                                    <w:fldChar w:fldCharType="separate"/>
                                  </w:r>
                                  <w:r>
                                    <w:rPr>
                                      <w:b/>
                                      <w:bCs/>
                                      <w:noProof/>
                                      <w:color w:val="73C8FF"/>
                                      <w:sz w:val="16"/>
                                      <w:szCs w:val="16"/>
                                    </w:rPr>
                                    <w:t>6</w:t>
                                  </w:r>
                                  <w:r>
                                    <w:rPr>
                                      <w:b/>
                                      <w:bCs/>
                                      <w:noProof/>
                                      <w:color w:val="73C8FF"/>
                                      <w:sz w:val="16"/>
                                      <w:szCs w:val="16"/>
                                    </w:rPr>
                                    <w:fldChar w:fldCharType="end"/>
                                  </w:r>
                                </w:p>
                                <w:p w14:paraId="0DF1D6E4" w14:textId="77777777" w:rsidR="002A4E5D" w:rsidRDefault="002A4E5D"/>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2396F16" id="_x0000_t202" coordsize="21600,21600" o:spt="202" path="m,l,21600r21600,l21600,xe">
                      <v:stroke joinstyle="miter"/>
                      <v:path gradientshapeok="t" o:connecttype="rect"/>
                    </v:shapetype>
                    <v:shape id="Text Box 2" o:spid="_x0000_s1070" type="#_x0000_t202" style="position:absolute;left:0;text-align:left;margin-left:381.75pt;margin-top:7.25pt;width:64.05pt;height:30.95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hiYQwIAAIYEAAAOAAAAZHJzL2Uyb0RvYy54bWysVNtu2zAMfR+wfxD0vjjXtjHiFF26DAO6&#10;C9DuA2RZtoXpNkqJnX39KDlJk+1tmB8E8aJD8pD06r7XiuwFeGlNQSejMSXCcFtJ0xT0+8v23R0l&#10;PjBTMWWNKOhBeHq/fvtm1blcTG1rVSWAIIjxeecK2obg8izzvBWa+ZF1wqCxtqBZQBGarALWIbpW&#10;2XQ8vsk6C5UDy4X3qH0cjHSd8Ota8PC1rr0IRBUUcwvphHSW8czWK5Y3wFwr+TEN9g9ZaCYNBj1D&#10;PbLAyA7kX1BacrDe1mHErc5sXUsuUg1YzWT8RzXPLXMi1YLkeHemyf8/WP5l/w2IrAp6S4lhGlv0&#10;IvpA3tueTCM7nfM5Oj07dAs9qrHLqVLvniz/4Ymxm5aZRjwA2K4VrMLsJvFldvF0wPERpOw+2wrD&#10;sF2wCaivQUfqkAyC6Nilw7kzMRWOyrvJbD5bUMLRNFvOxjeLFIHlp8cOfPgorCbxUlDAxidwtn/y&#10;ISbD8pNLjOWtktVWKpUEaMqNArJnOCTb9B3Rr9yUIV1Bl4vpYqj/CiLOqziDlM3AkdppLHYAnozj&#10;F4FZjnocy0GfVJheGvkIkZK9iqxlwCVRUiMRFyiR7A+mSoiBSTXcEUqZI/uR8IH60Jc9OsaWlLY6&#10;YB/ADsuAy4uX1sIvSjpchIL6nzsGghL1yWAvl5P5PG5OEuaL2ykKcGkpLy3McIQqaKBkuG7CsG07&#10;B7JpMdJpeh6w/1uZevOa1TFvHPbEwnEx4zZdysnr9fex/g0AAP//AwBQSwMEFAAGAAgAAAAhABc0&#10;c+neAAAACQEAAA8AAABkcnMvZG93bnJldi54bWxMj01PwzAMhu9I/IfISNxYOhhllKYTIMGBw6aV&#10;aVzT1v0QiVM1aVf+Pd4JTpb1vHr9ON3M1ogJB985UrBcRCCQSld11Cg4fL7drEH4oKnSxhEq+EEP&#10;m+zyItVJ5U60xykPjeAS8olW0IbQJ1L6skWr/cL1SMxqN1gdeB0aWQ36xOXWyNsoiqXVHfGFVvf4&#10;2mL5nY9WwfuLLLb7fFfUX7WZPszRjtudVer6an5+AhFwDn9hOOuzOmTsVLiRKi+Mgof47p6jDFY8&#10;ObB+XMYgijNZgcxS+f+D7BcAAP//AwBQSwECLQAUAAYACAAAACEAtoM4kv4AAADhAQAAEwAAAAAA&#10;AAAAAAAAAAAAAAAAW0NvbnRlbnRfVHlwZXNdLnhtbFBLAQItABQABgAIAAAAIQA4/SH/1gAAAJQB&#10;AAALAAAAAAAAAAAAAAAAAC8BAABfcmVscy8ucmVsc1BLAQItABQABgAIAAAAIQD0HhiYQwIAAIYE&#10;AAAOAAAAAAAAAAAAAAAAAC4CAABkcnMvZTJvRG9jLnhtbFBLAQItABQABgAIAAAAIQAXNHPp3gAA&#10;AAkBAAAPAAAAAAAAAAAAAAAAAJ0EAABkcnMvZG93bnJldi54bWxQSwUGAAAAAAQABADzAAAAqAUA&#10;AAAA&#10;" strokecolor="white [3212]">
                      <v:textbox style="mso-fit-shape-to-text:t">
                        <w:txbxContent>
                          <w:p w14:paraId="3DCA1E1B" w14:textId="1559FADC" w:rsidR="002A4E5D" w:rsidRPr="008D352E" w:rsidRDefault="002A4E5D" w:rsidP="000A6D6C">
                            <w:pPr>
                              <w:jc w:val="right"/>
                              <w:rPr>
                                <w:color w:val="73C8FF"/>
                                <w:sz w:val="16"/>
                                <w:szCs w:val="16"/>
                              </w:rPr>
                            </w:pPr>
                            <w:r w:rsidRPr="008D352E">
                              <w:rPr>
                                <w:color w:val="73C8FF"/>
                                <w:sz w:val="16"/>
                                <w:szCs w:val="16"/>
                              </w:rPr>
                              <w:t xml:space="preserve">Page </w:t>
                            </w:r>
                            <w:r w:rsidRPr="008D352E">
                              <w:rPr>
                                <w:b/>
                                <w:bCs/>
                                <w:color w:val="73C8FF"/>
                                <w:sz w:val="16"/>
                                <w:szCs w:val="16"/>
                              </w:rPr>
                              <w:fldChar w:fldCharType="begin"/>
                            </w:r>
                            <w:r w:rsidRPr="008D352E">
                              <w:rPr>
                                <w:b/>
                                <w:bCs/>
                                <w:color w:val="73C8FF"/>
                                <w:sz w:val="16"/>
                                <w:szCs w:val="16"/>
                              </w:rPr>
                              <w:instrText xml:space="preserve"> PAGE  \* Arabic  \* MERGEFORMAT </w:instrText>
                            </w:r>
                            <w:r w:rsidRPr="008D352E">
                              <w:rPr>
                                <w:b/>
                                <w:bCs/>
                                <w:color w:val="73C8FF"/>
                                <w:sz w:val="16"/>
                                <w:szCs w:val="16"/>
                              </w:rPr>
                              <w:fldChar w:fldCharType="separate"/>
                            </w:r>
                            <w:r>
                              <w:rPr>
                                <w:b/>
                                <w:bCs/>
                                <w:noProof/>
                                <w:color w:val="73C8FF"/>
                                <w:sz w:val="16"/>
                                <w:szCs w:val="16"/>
                              </w:rPr>
                              <w:t>6</w:t>
                            </w:r>
                            <w:r w:rsidRPr="008D352E">
                              <w:rPr>
                                <w:b/>
                                <w:bCs/>
                                <w:color w:val="73C8FF"/>
                                <w:sz w:val="16"/>
                                <w:szCs w:val="16"/>
                              </w:rPr>
                              <w:fldChar w:fldCharType="end"/>
                            </w:r>
                            <w:r w:rsidRPr="008D352E">
                              <w:rPr>
                                <w:color w:val="73C8FF"/>
                                <w:sz w:val="16"/>
                                <w:szCs w:val="16"/>
                              </w:rPr>
                              <w:t xml:space="preserve"> of </w:t>
                            </w:r>
                            <w:r>
                              <w:rPr>
                                <w:b/>
                                <w:bCs/>
                                <w:noProof/>
                                <w:color w:val="73C8FF"/>
                                <w:sz w:val="16"/>
                                <w:szCs w:val="16"/>
                              </w:rPr>
                              <w:fldChar w:fldCharType="begin"/>
                            </w:r>
                            <w:r>
                              <w:rPr>
                                <w:b/>
                                <w:bCs/>
                                <w:noProof/>
                                <w:color w:val="73C8FF"/>
                                <w:sz w:val="16"/>
                                <w:szCs w:val="16"/>
                              </w:rPr>
                              <w:instrText xml:space="preserve"> NUMPAGES   \* MERGEFORMAT </w:instrText>
                            </w:r>
                            <w:r>
                              <w:rPr>
                                <w:b/>
                                <w:bCs/>
                                <w:noProof/>
                                <w:color w:val="73C8FF"/>
                                <w:sz w:val="16"/>
                                <w:szCs w:val="16"/>
                              </w:rPr>
                              <w:fldChar w:fldCharType="separate"/>
                            </w:r>
                            <w:r>
                              <w:rPr>
                                <w:b/>
                                <w:bCs/>
                                <w:noProof/>
                                <w:color w:val="73C8FF"/>
                                <w:sz w:val="16"/>
                                <w:szCs w:val="16"/>
                              </w:rPr>
                              <w:t>6</w:t>
                            </w:r>
                            <w:r>
                              <w:rPr>
                                <w:b/>
                                <w:bCs/>
                                <w:noProof/>
                                <w:color w:val="73C8FF"/>
                                <w:sz w:val="16"/>
                                <w:szCs w:val="16"/>
                              </w:rPr>
                              <w:fldChar w:fldCharType="end"/>
                            </w:r>
                          </w:p>
                          <w:p w14:paraId="0DF1D6E4" w14:textId="77777777" w:rsidR="002A4E5D" w:rsidRDefault="002A4E5D"/>
                        </w:txbxContent>
                      </v:textbox>
                      <w10:wrap type="square"/>
                    </v:shape>
                  </w:pict>
                </mc:Fallback>
              </mc:AlternateContent>
            </w:r>
            <w:r>
              <w:rPr>
                <w:noProof/>
              </w:rPr>
              <mc:AlternateContent>
                <mc:Choice Requires="wps">
                  <w:drawing>
                    <wp:anchor distT="0" distB="0" distL="114300" distR="114300" simplePos="0" relativeHeight="251666944" behindDoc="0" locked="0" layoutInCell="1" allowOverlap="1" wp14:anchorId="2E1483B9" wp14:editId="640E1A76">
                      <wp:simplePos x="0" y="0"/>
                      <wp:positionH relativeFrom="column">
                        <wp:posOffset>-285750</wp:posOffset>
                      </wp:positionH>
                      <wp:positionV relativeFrom="paragraph">
                        <wp:posOffset>116840</wp:posOffset>
                      </wp:positionV>
                      <wp:extent cx="5981700" cy="635"/>
                      <wp:effectExtent l="19050" t="21590" r="19050" b="25400"/>
                      <wp:wrapNone/>
                      <wp:docPr id="6"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635"/>
                              </a:xfrm>
                              <a:prstGeom prst="straightConnector1">
                                <a:avLst/>
                              </a:prstGeom>
                              <a:noFill/>
                              <a:ln w="38100">
                                <a:solidFill>
                                  <a:srgbClr val="73C8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2B3AF3F3" id="_x0000_t32" coordsize="21600,21600" o:spt="32" o:oned="t" path="m,l21600,21600e" filled="f">
                      <v:path arrowok="t" fillok="f" o:connecttype="none"/>
                      <o:lock v:ext="edit" shapetype="t"/>
                    </v:shapetype>
                    <v:shape id="Straight Arrow Connector 7" o:spid="_x0000_s1026" type="#_x0000_t32" style="position:absolute;margin-left:-22.5pt;margin-top:9.2pt;width:471pt;height:.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Jm1gEAAI4DAAAOAAAAZHJzL2Uyb0RvYy54bWysU8GO2jAQvVfqP1i+l5BFCzQirCq29LJt&#10;kdh+gLGdxKrjscaGwN937A1st71VvVgeT+bNe28mq4dzb9lJYzDgal5OppxpJ0EZ19b8x/P2w5Kz&#10;EIVTwoLTNb/owB/W79+tBl/pO+jAKo2MQFyoBl/zLkZfFUWQne5FmIDXjpINYC8ihdgWCsVA6L0t&#10;7qbTeTEAKo8gdQj0+viS5OuM3zRaxu9NE3RktubELeYT83lIZ7FeiapF4TsjRxriH1j0wjhqeoN6&#10;FFGwI5q/oHojEQI0cSKhL6BpjNRZA6kpp3+o2XfC66yFzAn+ZlP4f7Dy22mHzKiazzlzoqcR7SMK&#10;03aRfUKEgW3AObIRkC2SW4MPFRVt3A6TXnl2e/8E8mdgDjadcK3OrJ8vnqDKVFG8KUlB8NTzMHwF&#10;Rd+IY4Rs3bnBPkGSKeycJ3S5TUifI5P0eP9xWS6mNEhJufnsPuOL6lrqMcQvGnqWLjUPo5KbhDI3&#10;EqenEBMxUV0LUl8HW2NtXgjr2FDz2bKkVikVwBqVsjnA9rCxyE6Cdmox2yy325HGm88Qjk5ltE4L&#10;9Xm8R2Hsy526Wze6kwx5sfYA6rLDq2s09ExzXNC0Vb/Hufr1N1r/AgAA//8DAFBLAwQUAAYACAAA&#10;ACEAPiU/C94AAAAJAQAADwAAAGRycy9kb3ducmV2LnhtbEyPzU7DMBCE70h9B2srcWudVi0NIU6F&#10;CpwQB0p/rk68TaLG6xC7TXh7tic47sxo9pt0PdhGXLHztSMFs2kEAqlwpqZSwe7rbRKD8EGT0Y0j&#10;VPCDHtbZ6C7ViXE9feJ1G0rBJeQTraAKoU2k9EWFVvupa5HYO7nO6sBnV0rT6Z7LbSPnUfQgra6J&#10;P1S6xU2FxXl7sQqi79femMPH+TjfWJfvX96PeFgpdT8enp9ABBzCXxhu+IwOGTPl7kLGi0bBZLHk&#10;LYGNeAGCA/HjioX8JixBZqn8vyD7BQAA//8DAFBLAQItABQABgAIAAAAIQC2gziS/gAAAOEBAAAT&#10;AAAAAAAAAAAAAAAAAAAAAABbQ29udGVudF9UeXBlc10ueG1sUEsBAi0AFAAGAAgAAAAhADj9If/W&#10;AAAAlAEAAAsAAAAAAAAAAAAAAAAALwEAAF9yZWxzLy5yZWxzUEsBAi0AFAAGAAgAAAAhAJmc4mbW&#10;AQAAjgMAAA4AAAAAAAAAAAAAAAAALgIAAGRycy9lMm9Eb2MueG1sUEsBAi0AFAAGAAgAAAAhAD4l&#10;PwveAAAACQEAAA8AAAAAAAAAAAAAAAAAMAQAAGRycy9kb3ducmV2LnhtbFBLBQYAAAAABAAEAPMA&#10;AAA7BQAAAAA=&#10;" strokecolor="#73c8ff" strokeweight="3pt"/>
                  </w:pict>
                </mc:Fallback>
              </mc:AlternateContent>
            </w:r>
          </w:p>
        </w:sdtContent>
      </w:sdt>
    </w:sdtContent>
  </w:sdt>
  <w:tbl>
    <w:tblPr>
      <w:tblStyle w:val="TableGrid"/>
      <w:tblW w:w="0" w:type="auto"/>
      <w:tblInd w:w="-162" w:type="dxa"/>
      <w:tblLook w:val="04A0" w:firstRow="1" w:lastRow="0" w:firstColumn="1" w:lastColumn="0" w:noHBand="0" w:noVBand="1"/>
    </w:tblPr>
    <w:tblGrid>
      <w:gridCol w:w="7650"/>
    </w:tblGrid>
    <w:tr w:rsidR="002A4E5D" w:rsidRPr="008D352E" w14:paraId="4B9502C5" w14:textId="77777777" w:rsidTr="00954396">
      <w:tc>
        <w:tcPr>
          <w:tcW w:w="7650" w:type="dxa"/>
          <w:tcBorders>
            <w:top w:val="nil"/>
            <w:left w:val="nil"/>
            <w:bottom w:val="nil"/>
            <w:right w:val="nil"/>
          </w:tcBorders>
        </w:tcPr>
        <w:p w14:paraId="486897A6" w14:textId="77777777" w:rsidR="002A4E5D" w:rsidRPr="008D352E" w:rsidRDefault="002A4E5D" w:rsidP="00F6713B">
          <w:pPr>
            <w:rPr>
              <w:rFonts w:ascii="High Tower Text" w:hAnsi="High Tower Text"/>
              <w:color w:val="73C8FF"/>
              <w:sz w:val="18"/>
              <w:szCs w:val="18"/>
            </w:rPr>
          </w:pPr>
          <w:r>
            <w:rPr>
              <w:noProof/>
              <w:color w:val="73C8FF"/>
            </w:rPr>
            <mc:AlternateContent>
              <mc:Choice Requires="wps">
                <w:drawing>
                  <wp:anchor distT="4294967293" distB="4294967293" distL="114300" distR="114300" simplePos="0" relativeHeight="251665920" behindDoc="0" locked="0" layoutInCell="1" allowOverlap="1" wp14:anchorId="0C19FAEF" wp14:editId="5BBC6309">
                    <wp:simplePos x="0" y="0"/>
                    <wp:positionH relativeFrom="column">
                      <wp:posOffset>942340</wp:posOffset>
                    </wp:positionH>
                    <wp:positionV relativeFrom="paragraph">
                      <wp:posOffset>9290049</wp:posOffset>
                    </wp:positionV>
                    <wp:extent cx="6026785" cy="0"/>
                    <wp:effectExtent l="0" t="19050" r="12065" b="0"/>
                    <wp:wrapNone/>
                    <wp:docPr id="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6785" cy="0"/>
                            </a:xfrm>
                            <a:prstGeom prst="line">
                              <a:avLst/>
                            </a:prstGeom>
                            <a:noFill/>
                            <a:ln w="34925" cap="flat" cmpd="thinThick" algn="ctr">
                              <a:solidFill>
                                <a:srgbClr val="0070C0"/>
                              </a:solidFill>
                              <a:prstDash val="solid"/>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w:pict>
                  <v:line w14:anchorId="71ECF4D9" id="Straight Connector 12" o:spid="_x0000_s1026" style="position:absolute;z-index:2516659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74.2pt,731.5pt" to="548.7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w1zQEAAIEDAAAOAAAAZHJzL2Uyb0RvYy54bWysU8tu2zAQvBfoPxC815KV1EkEyznYSC9B&#10;a8DpB6wpSiLCF5asJf99l/QjSXsreiGW3OFwZ3a5fJyMZgeJQTnb8Pms5Exa4Vpl+4b/fHn6cs9Z&#10;iGBb0M7Khh9l4I+rz5+Wo69l5QanW4mMSGyoR9/wIUZfF0UQgzQQZs5LS8nOoYFIW+yLFmEkdqOL&#10;qiwXxeiw9eiEDIFON6ckX2X+rpMi/ui6ICPTDafaYl4xr/u0Fqsl1D2CH5Q4lwH/UIUBZenRK9UG&#10;IrBfqP6iMkqgC66LM+FM4bpOCZk1kJp5+Yea3QBeZi1kTvBXm8L/oxXfD1tkqm34LWcWDLVoFxFU&#10;P0S2dtaSgQ7ZvEpGjT7UhF/bLSapYrI7/+zEa6Bc8SGZNsGfYFOHJsFJK5uy8cer8XKKTNDhoqwW&#10;d/dfOROXXAH15aLHEL9JZ1gKGq6VTZ5ADYfnENPTUF8g6di6J6V17qu2bGz4ze1DlaiBxqvTECk0&#10;ngTHQdkXavsrZ6B7ml4RMRMHp1WbSBJdwH6/1sgOkCaovCvXeWjo0Q+wVMEGwnDC5VSyjGDaJhqZ&#10;Z/Fc8Js9Kdq79rjFi4fU53ztPJNpkN7vKX7/c1a/AQAA//8DAFBLAwQUAAYACAAAACEAnUujOd8A&#10;AAAOAQAADwAAAGRycy9kb3ducmV2LnhtbEyPzU7DMBCE70i8g7VI3Khd0qYlxKkQgiMSLVTi6Mbb&#10;JMI/Uey0CU/P5lDBbWd3NPtNvhmsYSfsQuOdhPlMAENXet24SsLnx+vdGliIymllvEMJIwbYFNdX&#10;ucq0P7stnnaxYhTiQqYk1DG2GeehrNGqMPMtOrodfWdVJNlVXHfqTOHW8HshUm5V4+hDrVp8rrH8&#10;3vVWQkzGn7c0fTFf/dxul8mei/H9KOXtzfD0CCziEP/MMOETOhTEdPC904EZ0ov1gqzTkCbUarKI&#10;h9US2OGy40XO/9cofgEAAP//AwBQSwECLQAUAAYACAAAACEAtoM4kv4AAADhAQAAEwAAAAAAAAAA&#10;AAAAAAAAAAAAW0NvbnRlbnRfVHlwZXNdLnhtbFBLAQItABQABgAIAAAAIQA4/SH/1gAAAJQBAAAL&#10;AAAAAAAAAAAAAAAAAC8BAABfcmVscy8ucmVsc1BLAQItABQABgAIAAAAIQBilLw1zQEAAIEDAAAO&#10;AAAAAAAAAAAAAAAAAC4CAABkcnMvZTJvRG9jLnhtbFBLAQItABQABgAIAAAAIQCdS6M53wAAAA4B&#10;AAAPAAAAAAAAAAAAAAAAACcEAABkcnMvZG93bnJldi54bWxQSwUGAAAAAAQABADzAAAAMwUAAAAA&#10;" strokecolor="#0070c0" strokeweight="2.75pt">
                    <v:stroke linestyle="thinThick"/>
                    <o:lock v:ext="edit" shapetype="f"/>
                  </v:line>
                </w:pict>
              </mc:Fallback>
            </mc:AlternateContent>
          </w:r>
          <w:r>
            <w:rPr>
              <w:noProof/>
              <w:color w:val="73C8FF"/>
            </w:rPr>
            <mc:AlternateContent>
              <mc:Choice Requires="wps">
                <w:drawing>
                  <wp:anchor distT="4294967293" distB="4294967293" distL="114300" distR="114300" simplePos="0" relativeHeight="251664896" behindDoc="0" locked="0" layoutInCell="1" allowOverlap="1" wp14:anchorId="653043A8" wp14:editId="07A079BF">
                    <wp:simplePos x="0" y="0"/>
                    <wp:positionH relativeFrom="column">
                      <wp:posOffset>942340</wp:posOffset>
                    </wp:positionH>
                    <wp:positionV relativeFrom="paragraph">
                      <wp:posOffset>9290049</wp:posOffset>
                    </wp:positionV>
                    <wp:extent cx="6026785" cy="0"/>
                    <wp:effectExtent l="0" t="19050" r="12065" b="0"/>
                    <wp:wrapNone/>
                    <wp:docPr id="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6785" cy="0"/>
                            </a:xfrm>
                            <a:prstGeom prst="line">
                              <a:avLst/>
                            </a:prstGeom>
                            <a:ln w="34925" cmpd="thinThick">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w:pict>
                  <v:line w14:anchorId="46D97EAF" id="Straight Connector 5" o:spid="_x0000_s1026" style="position:absolute;z-index:2516648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74.2pt,731.5pt" to="548.7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tg8wEAADsEAAAOAAAAZHJzL2Uyb0RvYy54bWysU8GO2yAQvVfqPyDujZ20m91acfaQ1fay&#10;aqNm+wEEg40WGAQ0dv6+A47dbXelqlUvCJh5b+Y9hs3tYDQ5CR8U2JouFyUlwnJolG1r+u3x/t0N&#10;JSEy2zANVtT0LAK93b59s+ldJVbQgW6EJ0hiQ9W7mnYxuqooAu+EYWEBTlgMSvCGRTz6tmg865Hd&#10;6GJVluuiB984D1yEgLd3Y5BuM7+UgscvUgYRia4p9hbz6vN6TGux3bCq9cx1il/aYP/QhWHKYtGZ&#10;6o5FRr579YLKKO4hgIwLDqYAKRUXWQOqWZa/qTl0zImsBc0JbrYp/D9a/vm090Q1NX1PiWUGn+gQ&#10;PVNtF8kOrEUDwZOr5FPvQoXpO7v3SSkf7ME9AH8KGCt+CaZDcGPaIL1J6SiVDNn38+y7GCLheLku&#10;V+vrmytK+BQrWDUBnQ/xkwBD0qamWtlkCavY6SHEVJpVU0q61pb0KObDx1XiMw6VxU7ZR3zfp4wL&#10;oFVzr7RO2cG3x5325MTSfJTX5S6PBHI+S8OTtheNo6wsMJ61GCt+FRItRCHLsUIaXjHTMs6Fjctk&#10;YWbC7AST2MIMLP8MvOQnqMiD/TfgGZErg40z2CgL/rXqcZhalmP+5MCoO1lwhOa899Pz44RmhZff&#10;lL7A83OG//zz2x8AAAD//wMAUEsDBBQABgAIAAAAIQCdS6M53wAAAA4BAAAPAAAAZHJzL2Rvd25y&#10;ZXYueG1sTI/NTsMwEITvSLyDtUjcqF3SpiXEqRCCIxItVOLoxtskwj9R7LQJT8/mUMFtZ3c0+02+&#10;GaxhJ+xC452E+UwAQ1d63bhKwufH690aWIjKaWW8QwkjBtgU11e5yrQ/uy2edrFiFOJCpiTUMbYZ&#10;56Gs0aow8y06uh19Z1Uk2VVcd+pM4dbweyFSblXj6EOtWnyusfze9VZCTMaftzR9MV/93G6XyZ6L&#10;8f0o5e3N8PQILOIQ/8ww4RM6FMR08L3TgRnSi/WCrNOQJtRqsoiH1RLY4bLjRc7/1yh+AQAA//8D&#10;AFBLAQItABQABgAIAAAAIQC2gziS/gAAAOEBAAATAAAAAAAAAAAAAAAAAAAAAABbQ29udGVudF9U&#10;eXBlc10ueG1sUEsBAi0AFAAGAAgAAAAhADj9If/WAAAAlAEAAAsAAAAAAAAAAAAAAAAALwEAAF9y&#10;ZWxzLy5yZWxzUEsBAi0AFAAGAAgAAAAhANlfO2DzAQAAOwQAAA4AAAAAAAAAAAAAAAAALgIAAGRy&#10;cy9lMm9Eb2MueG1sUEsBAi0AFAAGAAgAAAAhAJ1LoznfAAAADgEAAA8AAAAAAAAAAAAAAAAATQQA&#10;AGRycy9kb3ducmV2LnhtbFBLBQYAAAAABAAEAPMAAABZBQAAAAA=&#10;" strokecolor="#0070c0" strokeweight="2.75pt">
                    <v:stroke linestyle="thinThick"/>
                    <o:lock v:ext="edit" shapetype="f"/>
                  </v:line>
                </w:pict>
              </mc:Fallback>
            </mc:AlternateContent>
          </w:r>
          <w:r>
            <w:rPr>
              <w:rFonts w:ascii="High Tower Text" w:hAnsi="High Tower Text"/>
              <w:color w:val="73C8FF"/>
              <w:sz w:val="18"/>
              <w:szCs w:val="18"/>
            </w:rPr>
            <w:t xml:space="preserve">Imam University | CCIS </w:t>
          </w:r>
        </w:p>
        <w:p w14:paraId="6F8E9272" w14:textId="549DD85A" w:rsidR="002A4E5D" w:rsidRPr="008D352E" w:rsidRDefault="002A4E5D">
          <w:pPr>
            <w:rPr>
              <w:color w:val="73C8FF"/>
            </w:rPr>
          </w:pPr>
        </w:p>
      </w:tc>
    </w:tr>
  </w:tbl>
  <w:p w14:paraId="2E981403" w14:textId="77777777" w:rsidR="002A4E5D" w:rsidRPr="00CA73C6" w:rsidRDefault="002A4E5D" w:rsidP="00DF00B3">
    <w:pPr>
      <w:pStyle w:val="Footer"/>
      <w:tabs>
        <w:tab w:val="clear" w:pos="8306"/>
      </w:tabs>
      <w:ind w:right="-574"/>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Sylfaen" w:hAnsi="Sylfaen"/>
        <w:sz w:val="20"/>
        <w:szCs w:val="20"/>
      </w:rPr>
      <w:id w:val="-1942759871"/>
      <w:docPartObj>
        <w:docPartGallery w:val="Page Numbers (Top of Page)"/>
        <w:docPartUnique/>
      </w:docPartObj>
    </w:sdtPr>
    <w:sdtEndPr/>
    <w:sdtContent>
      <w:p w14:paraId="02C1091A" w14:textId="77777777" w:rsidR="002A4E5D" w:rsidRPr="00C96D7A" w:rsidRDefault="002A4E5D" w:rsidP="00C96D7A">
        <w:pPr>
          <w:tabs>
            <w:tab w:val="center" w:pos="4153"/>
            <w:tab w:val="right" w:pos="8306"/>
          </w:tabs>
          <w:rPr>
            <w:rFonts w:ascii="Sylfaen" w:hAnsi="Sylfaen"/>
            <w:sz w:val="20"/>
            <w:szCs w:val="20"/>
          </w:rPr>
        </w:pPr>
      </w:p>
      <w:p w14:paraId="4286D827" w14:textId="77777777" w:rsidR="002A4E5D" w:rsidRPr="00C96D7A" w:rsidRDefault="002A4E5D" w:rsidP="00C96D7A">
        <w:pPr>
          <w:tabs>
            <w:tab w:val="center" w:pos="4153"/>
            <w:tab w:val="right" w:pos="8306"/>
          </w:tabs>
          <w:jc w:val="right"/>
          <w:rPr>
            <w:rFonts w:ascii="Sylfaen" w:hAnsi="Sylfaen"/>
            <w:sz w:val="20"/>
            <w:szCs w:val="20"/>
          </w:rPr>
        </w:pPr>
        <w:r>
          <w:rPr>
            <w:noProof/>
          </w:rPr>
          <mc:AlternateContent>
            <mc:Choice Requires="wps">
              <w:drawing>
                <wp:anchor distT="45720" distB="45720" distL="114300" distR="114300" simplePos="0" relativeHeight="251673088" behindDoc="0" locked="0" layoutInCell="1" allowOverlap="1" wp14:anchorId="3056F918" wp14:editId="139EE277">
                  <wp:simplePos x="0" y="0"/>
                  <wp:positionH relativeFrom="column">
                    <wp:posOffset>4848225</wp:posOffset>
                  </wp:positionH>
                  <wp:positionV relativeFrom="paragraph">
                    <wp:posOffset>92075</wp:posOffset>
                  </wp:positionV>
                  <wp:extent cx="813435" cy="234950"/>
                  <wp:effectExtent l="9525" t="6350" r="5715" b="6350"/>
                  <wp:wrapSquare wrapText="bothSides"/>
                  <wp:docPr id="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234950"/>
                          </a:xfrm>
                          <a:prstGeom prst="rect">
                            <a:avLst/>
                          </a:prstGeom>
                          <a:solidFill>
                            <a:srgbClr val="FFFFFF"/>
                          </a:solidFill>
                          <a:ln w="9525">
                            <a:solidFill>
                              <a:schemeClr val="bg1">
                                <a:lumMod val="100000"/>
                                <a:lumOff val="0"/>
                              </a:schemeClr>
                            </a:solidFill>
                            <a:miter lim="800000"/>
                            <a:headEnd/>
                            <a:tailEnd/>
                          </a:ln>
                        </wps:spPr>
                        <wps:txbx>
                          <w:txbxContent>
                            <w:p w14:paraId="18230BD0" w14:textId="77777777" w:rsidR="002A4E5D" w:rsidRPr="000D1F68" w:rsidRDefault="002A4E5D" w:rsidP="00C96D7A">
                              <w:pPr>
                                <w:jc w:val="right"/>
                                <w:rPr>
                                  <w:color w:val="00B050"/>
                                  <w:sz w:val="16"/>
                                  <w:szCs w:val="16"/>
                                </w:rPr>
                              </w:pPr>
                              <w:r w:rsidRPr="000D1F68">
                                <w:rPr>
                                  <w:rFonts w:ascii="Sylfaen" w:hAnsi="Sylfaen"/>
                                  <w:color w:val="00B050"/>
                                  <w:sz w:val="16"/>
                                  <w:szCs w:val="16"/>
                                </w:rPr>
                                <w:t xml:space="preserve">Page </w:t>
                              </w:r>
                              <w:r w:rsidRPr="000D1F68">
                                <w:rPr>
                                  <w:rFonts w:ascii="Sylfaen" w:hAnsi="Sylfaen"/>
                                  <w:b/>
                                  <w:bCs/>
                                  <w:color w:val="00B050"/>
                                  <w:sz w:val="16"/>
                                  <w:szCs w:val="16"/>
                                </w:rPr>
                                <w:fldChar w:fldCharType="begin"/>
                              </w:r>
                              <w:r w:rsidRPr="000D1F68">
                                <w:rPr>
                                  <w:rFonts w:ascii="Sylfaen" w:hAnsi="Sylfaen"/>
                                  <w:b/>
                                  <w:bCs/>
                                  <w:color w:val="00B050"/>
                                  <w:sz w:val="16"/>
                                  <w:szCs w:val="16"/>
                                </w:rPr>
                                <w:instrText xml:space="preserve"> PAGE </w:instrText>
                              </w:r>
                              <w:r w:rsidRPr="000D1F68">
                                <w:rPr>
                                  <w:rFonts w:ascii="Sylfaen" w:hAnsi="Sylfaen"/>
                                  <w:b/>
                                  <w:bCs/>
                                  <w:color w:val="00B050"/>
                                  <w:sz w:val="16"/>
                                  <w:szCs w:val="16"/>
                                </w:rPr>
                                <w:fldChar w:fldCharType="separate"/>
                              </w:r>
                              <w:r>
                                <w:rPr>
                                  <w:rFonts w:ascii="Sylfaen" w:hAnsi="Sylfaen"/>
                                  <w:b/>
                                  <w:bCs/>
                                  <w:noProof/>
                                  <w:color w:val="00B050"/>
                                  <w:sz w:val="16"/>
                                  <w:szCs w:val="16"/>
                                </w:rPr>
                                <w:t>1</w:t>
                              </w:r>
                              <w:r w:rsidRPr="000D1F68">
                                <w:rPr>
                                  <w:rFonts w:ascii="Sylfaen" w:hAnsi="Sylfaen"/>
                                  <w:b/>
                                  <w:bCs/>
                                  <w:color w:val="00B050"/>
                                  <w:sz w:val="16"/>
                                  <w:szCs w:val="16"/>
                                </w:rPr>
                                <w:fldChar w:fldCharType="end"/>
                              </w:r>
                              <w:r w:rsidRPr="000D1F68">
                                <w:rPr>
                                  <w:rFonts w:ascii="Sylfaen" w:hAnsi="Sylfaen"/>
                                  <w:color w:val="00B050"/>
                                  <w:sz w:val="16"/>
                                  <w:szCs w:val="16"/>
                                </w:rPr>
                                <w:t xml:space="preserve"> of </w:t>
                              </w:r>
                              <w:r w:rsidRPr="000D1F68">
                                <w:rPr>
                                  <w:rFonts w:ascii="Sylfaen" w:hAnsi="Sylfaen"/>
                                  <w:b/>
                                  <w:bCs/>
                                  <w:color w:val="00B050"/>
                                  <w:sz w:val="16"/>
                                  <w:szCs w:val="16"/>
                                </w:rPr>
                                <w:fldChar w:fldCharType="begin"/>
                              </w:r>
                              <w:r w:rsidRPr="000D1F68">
                                <w:rPr>
                                  <w:rFonts w:ascii="Sylfaen" w:hAnsi="Sylfaen"/>
                                  <w:b/>
                                  <w:bCs/>
                                  <w:color w:val="00B050"/>
                                  <w:sz w:val="16"/>
                                  <w:szCs w:val="16"/>
                                </w:rPr>
                                <w:instrText xml:space="preserve"> NUMPAGES  </w:instrText>
                              </w:r>
                              <w:r w:rsidRPr="000D1F68">
                                <w:rPr>
                                  <w:rFonts w:ascii="Sylfaen" w:hAnsi="Sylfaen"/>
                                  <w:b/>
                                  <w:bCs/>
                                  <w:color w:val="00B050"/>
                                  <w:sz w:val="16"/>
                                  <w:szCs w:val="16"/>
                                </w:rPr>
                                <w:fldChar w:fldCharType="separate"/>
                              </w:r>
                              <w:r>
                                <w:rPr>
                                  <w:rFonts w:ascii="Sylfaen" w:hAnsi="Sylfaen"/>
                                  <w:b/>
                                  <w:bCs/>
                                  <w:noProof/>
                                  <w:color w:val="00B050"/>
                                  <w:sz w:val="16"/>
                                  <w:szCs w:val="16"/>
                                </w:rPr>
                                <w:t>2</w:t>
                              </w:r>
                              <w:r w:rsidRPr="000D1F68">
                                <w:rPr>
                                  <w:rFonts w:ascii="Sylfaen" w:hAnsi="Sylfaen"/>
                                  <w:b/>
                                  <w:bCs/>
                                  <w:color w:val="00B050"/>
                                  <w:sz w:val="16"/>
                                  <w:szCs w:val="16"/>
                                </w:rPr>
                                <w:fldChar w:fldCharType="end"/>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056F918" id="_x0000_t202" coordsize="21600,21600" o:spt="202" path="m,l,21600r21600,l21600,xe">
                  <v:stroke joinstyle="miter"/>
                  <v:path gradientshapeok="t" o:connecttype="rect"/>
                </v:shapetype>
                <v:shape id="_x0000_s1071" type="#_x0000_t202" style="position:absolute;left:0;text-align:left;margin-left:381.75pt;margin-top:7.25pt;width:64.05pt;height:18.5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TktRwIAAI4EAAAOAAAAZHJzL2Uyb0RvYy54bWysVMtu2zAQvBfoPxC817Jlu40Fy0Hq1EWB&#10;9AEk/QCKoiSiJJclaUvp12dJ2Y6T3orqQHD5GM7O7Gp9PWhFDsJ5Caaks8mUEmE41NK0Jf35sHt3&#10;RYkPzNRMgRElfRSeXm/evln3thA5dKBq4QiCGF/0tqRdCLbIMs87oZmfgBUGNxtwmgUMXZvVjvWI&#10;rlWWT6fvsx5cbR1w4T2u3o6bdJPwm0bw8L1pvAhElRS5hTS6NFZxzDZrVrSO2U7yIw32Dyw0kwYf&#10;PUPdssDI3sm/oLTkDjw0YcJBZ9A0kouUA2Yzm77K5r5jVqRcUBxvzzL5/wfLvx1+OCLrkuaUGKbR&#10;ogcxBPIRBjLPozy99QWeurd4Lgy4jjanVL29A/7LEwPbjplW3DgHfSdYjfRm8WZ2cXXE8RGk6r9C&#10;je+wfYAENDROR+1QDYLoaNPj2ZrIhePi1Wy+mC8p4biVzxerZbIuY8XpsnU+fBagSZyU1KHzCZwd&#10;7nyIZFhxOhLf8qBkvZNKpcC11VY5cmBYJbv0Jf6vjilD+pKulvlyzP8FRCxYcQap2lEjtdeY7Ag8&#10;m8ZvrDhcx7oc10+ZpJqPEInsC4JaBuwSJTUKcYESxf5k6lTDgUk1zjFTZY7qR8FH6cNQDcnnZE10&#10;poL6Ee1wMDYFNjFOOnB/KOmxIUrqf++ZE5SoLwYtXc0Wi9hBKVgsP+QYuMud6nKHGY5QJQ2UjNNt&#10;GLtub51sO3zpVEQ3WAY7mSx6ZnWkj0WfxDg2aOyqyzidev6NbJ4AAAD//wMAUEsDBBQABgAIAAAA&#10;IQChExE73wAAAAkBAAAPAAAAZHJzL2Rvd25yZXYueG1sTI/LTsMwEEX3SPyDNUjsqBMgoYQ4FSDB&#10;gkWrhqpsnXjyEH5EsZOGv2e6gtVodI/unMk3i9FsxtH3zgqIVxEwtLVTvW0FHD7fbtbAfJBWSe0s&#10;CvhBD5vi8iKXmXInu8e5DC2jEuszKaALYcg493WHRvqVG9BS1rjRyEDr2HI1yhOVG81voyjlRvaW&#10;LnRywNcO6+9yMgLeX3i13Ze7qvlq9Pyhj2ba7owQ11fL8xOwgEv4g+GsT+pQkFPlJqs80wIe0ruE&#10;UAruaRKwfoxTYJWAJE6AFzn//0HxCwAA//8DAFBLAQItABQABgAIAAAAIQC2gziS/gAAAOEBAAAT&#10;AAAAAAAAAAAAAAAAAAAAAABbQ29udGVudF9UeXBlc10ueG1sUEsBAi0AFAAGAAgAAAAhADj9If/W&#10;AAAAlAEAAAsAAAAAAAAAAAAAAAAALwEAAF9yZWxzLy5yZWxzUEsBAi0AFAAGAAgAAAAhAG/VOS1H&#10;AgAAjgQAAA4AAAAAAAAAAAAAAAAALgIAAGRycy9lMm9Eb2MueG1sUEsBAi0AFAAGAAgAAAAhAKET&#10;ETvfAAAACQEAAA8AAAAAAAAAAAAAAAAAoQQAAGRycy9kb3ducmV2LnhtbFBLBQYAAAAABAAEAPMA&#10;AACtBQAAAAA=&#10;" strokecolor="white [3212]">
                  <v:textbox style="mso-fit-shape-to-text:t">
                    <w:txbxContent>
                      <w:p w14:paraId="18230BD0" w14:textId="77777777" w:rsidR="002A4E5D" w:rsidRPr="000D1F68" w:rsidRDefault="002A4E5D" w:rsidP="00C96D7A">
                        <w:pPr>
                          <w:jc w:val="right"/>
                          <w:rPr>
                            <w:color w:val="00B050"/>
                            <w:sz w:val="16"/>
                            <w:szCs w:val="16"/>
                          </w:rPr>
                        </w:pPr>
                        <w:r w:rsidRPr="000D1F68">
                          <w:rPr>
                            <w:rFonts w:ascii="Sylfaen" w:hAnsi="Sylfaen"/>
                            <w:color w:val="00B050"/>
                            <w:sz w:val="16"/>
                            <w:szCs w:val="16"/>
                          </w:rPr>
                          <w:t xml:space="preserve">Page </w:t>
                        </w:r>
                        <w:r w:rsidRPr="000D1F68">
                          <w:rPr>
                            <w:rFonts w:ascii="Sylfaen" w:hAnsi="Sylfaen"/>
                            <w:b/>
                            <w:bCs/>
                            <w:color w:val="00B050"/>
                            <w:sz w:val="16"/>
                            <w:szCs w:val="16"/>
                          </w:rPr>
                          <w:fldChar w:fldCharType="begin"/>
                        </w:r>
                        <w:r w:rsidRPr="000D1F68">
                          <w:rPr>
                            <w:rFonts w:ascii="Sylfaen" w:hAnsi="Sylfaen"/>
                            <w:b/>
                            <w:bCs/>
                            <w:color w:val="00B050"/>
                            <w:sz w:val="16"/>
                            <w:szCs w:val="16"/>
                          </w:rPr>
                          <w:instrText xml:space="preserve"> PAGE </w:instrText>
                        </w:r>
                        <w:r w:rsidRPr="000D1F68">
                          <w:rPr>
                            <w:rFonts w:ascii="Sylfaen" w:hAnsi="Sylfaen"/>
                            <w:b/>
                            <w:bCs/>
                            <w:color w:val="00B050"/>
                            <w:sz w:val="16"/>
                            <w:szCs w:val="16"/>
                          </w:rPr>
                          <w:fldChar w:fldCharType="separate"/>
                        </w:r>
                        <w:r>
                          <w:rPr>
                            <w:rFonts w:ascii="Sylfaen" w:hAnsi="Sylfaen"/>
                            <w:b/>
                            <w:bCs/>
                            <w:noProof/>
                            <w:color w:val="00B050"/>
                            <w:sz w:val="16"/>
                            <w:szCs w:val="16"/>
                          </w:rPr>
                          <w:t>1</w:t>
                        </w:r>
                        <w:r w:rsidRPr="000D1F68">
                          <w:rPr>
                            <w:rFonts w:ascii="Sylfaen" w:hAnsi="Sylfaen"/>
                            <w:b/>
                            <w:bCs/>
                            <w:color w:val="00B050"/>
                            <w:sz w:val="16"/>
                            <w:szCs w:val="16"/>
                          </w:rPr>
                          <w:fldChar w:fldCharType="end"/>
                        </w:r>
                        <w:r w:rsidRPr="000D1F68">
                          <w:rPr>
                            <w:rFonts w:ascii="Sylfaen" w:hAnsi="Sylfaen"/>
                            <w:color w:val="00B050"/>
                            <w:sz w:val="16"/>
                            <w:szCs w:val="16"/>
                          </w:rPr>
                          <w:t xml:space="preserve"> of </w:t>
                        </w:r>
                        <w:r w:rsidRPr="000D1F68">
                          <w:rPr>
                            <w:rFonts w:ascii="Sylfaen" w:hAnsi="Sylfaen"/>
                            <w:b/>
                            <w:bCs/>
                            <w:color w:val="00B050"/>
                            <w:sz w:val="16"/>
                            <w:szCs w:val="16"/>
                          </w:rPr>
                          <w:fldChar w:fldCharType="begin"/>
                        </w:r>
                        <w:r w:rsidRPr="000D1F68">
                          <w:rPr>
                            <w:rFonts w:ascii="Sylfaen" w:hAnsi="Sylfaen"/>
                            <w:b/>
                            <w:bCs/>
                            <w:color w:val="00B050"/>
                            <w:sz w:val="16"/>
                            <w:szCs w:val="16"/>
                          </w:rPr>
                          <w:instrText xml:space="preserve"> NUMPAGES  </w:instrText>
                        </w:r>
                        <w:r w:rsidRPr="000D1F68">
                          <w:rPr>
                            <w:rFonts w:ascii="Sylfaen" w:hAnsi="Sylfaen"/>
                            <w:b/>
                            <w:bCs/>
                            <w:color w:val="00B050"/>
                            <w:sz w:val="16"/>
                            <w:szCs w:val="16"/>
                          </w:rPr>
                          <w:fldChar w:fldCharType="separate"/>
                        </w:r>
                        <w:r>
                          <w:rPr>
                            <w:rFonts w:ascii="Sylfaen" w:hAnsi="Sylfaen"/>
                            <w:b/>
                            <w:bCs/>
                            <w:noProof/>
                            <w:color w:val="00B050"/>
                            <w:sz w:val="16"/>
                            <w:szCs w:val="16"/>
                          </w:rPr>
                          <w:t>2</w:t>
                        </w:r>
                        <w:r w:rsidRPr="000D1F68">
                          <w:rPr>
                            <w:rFonts w:ascii="Sylfaen" w:hAnsi="Sylfaen"/>
                            <w:b/>
                            <w:bCs/>
                            <w:color w:val="00B050"/>
                            <w:sz w:val="16"/>
                            <w:szCs w:val="16"/>
                          </w:rPr>
                          <w:fldChar w:fldCharType="end"/>
                        </w:r>
                      </w:p>
                    </w:txbxContent>
                  </v:textbox>
                  <w10:wrap type="square"/>
                </v:shape>
              </w:pict>
            </mc:Fallback>
          </mc:AlternateContent>
        </w:r>
        <w:r>
          <w:rPr>
            <w:noProof/>
          </w:rPr>
          <mc:AlternateContent>
            <mc:Choice Requires="wps">
              <w:drawing>
                <wp:anchor distT="0" distB="0" distL="114300" distR="114300" simplePos="0" relativeHeight="251676160" behindDoc="0" locked="0" layoutInCell="1" allowOverlap="1" wp14:anchorId="5162B36A" wp14:editId="5289CE96">
                  <wp:simplePos x="0" y="0"/>
                  <wp:positionH relativeFrom="column">
                    <wp:posOffset>-285750</wp:posOffset>
                  </wp:positionH>
                  <wp:positionV relativeFrom="paragraph">
                    <wp:posOffset>116840</wp:posOffset>
                  </wp:positionV>
                  <wp:extent cx="5981700" cy="635"/>
                  <wp:effectExtent l="19050" t="21590" r="19050" b="25400"/>
                  <wp:wrapNone/>
                  <wp:docPr id="1"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635"/>
                          </a:xfrm>
                          <a:prstGeom prst="straightConnector1">
                            <a:avLst/>
                          </a:prstGeom>
                          <a:noFill/>
                          <a:ln w="38100">
                            <a:solidFill>
                              <a:srgbClr val="00B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732BFBAB" id="_x0000_t32" coordsize="21600,21600" o:spt="32" o:oned="t" path="m,l21600,21600e" filled="f">
                  <v:path arrowok="t" fillok="f" o:connecttype="none"/>
                  <o:lock v:ext="edit" shapetype="t"/>
                </v:shapetype>
                <v:shape id="AutoShape 35" o:spid="_x0000_s1026" type="#_x0000_t32" style="position:absolute;margin-left:-22.5pt;margin-top:9.2pt;width:471pt;height:.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4dR0QEAAIADAAAOAAAAZHJzL2Uyb0RvYy54bWysU01v2zAMvQ/YfxB0X2y3SJcZcYotXXfp&#10;1gDtfgAjybYwWRQkJXb+/SjlY+t6K3YRRJF8j3yklrfTYNhe+aDRNryalZwpK1Bq2zX85/P9hwVn&#10;IYKVYNCqhh9U4Ler9++Wo6vVFfZopPKMQGyoR9fwPkZXF0UQvRogzNApS84W/QCRTN8V0sNI6IMp&#10;rsryphjRS+dRqBDo9e7o5KuM37ZKxMe2DSoy03CqLebT53ObzmK1hLrz4HotTmXAG6oYQFsivUDd&#10;QQS28/oV1KCFx4BtnAkcCmxbLVTugbqpyn+6eerBqdwLiRPcRabw/2DFj/3GMy1pdpxZGGhEn3cR&#10;MzO7nid9RhdqClvbjU8disk+uQcUvwKzuO7BdipHPx8cJVcpo3iRkozgiGU7fkdJMUAEWayp9UOC&#10;JBnYlGdyuMxETZEJepx/WlQfSxqdIN/NsaIC6nOq8yF+UziwdGl4iB5018c1WkuzR19lItg/hJgK&#10;g/qckHgt3mtj8goYy8aGXy8qokqugEbL5M2G77Zr49ke0haVX8p5XhxCexHmcWdlRusVyK+newRt&#10;jneKN/akThLkKO0W5WHjz6rRmHOZp5VMe/S3nbP/fJzVbwAAAP//AwBQSwMEFAAGAAgAAAAhAIgD&#10;MPjcAAAACQEAAA8AAABkcnMvZG93bnJldi54bWxMj8FOwzAQRO9I/IO1SNxap6ihSYhTIRBckBCU&#10;ct86SxIRr6PYbcLfsz3BcWdGs2/K7ex6daIxdJ4NrJYJKGLr644bA/uPp0UGKkTkGnvPZOCHAmyr&#10;y4sSi9pP/E6nXWyUlHAo0EAb41BoHWxLDsPSD8TiffnRYZRzbHQ94iTlrtc3SXKrHXYsH1oc6KEl&#10;+707OgOPL+mQbDj/xP1zbt/s6tVPgYy5vprv70BFmuNfGM74gg6VMB38keugegOLdSpbohjZGpQE&#10;snwjwuEspKCrUv9fUP0CAAD//wMAUEsBAi0AFAAGAAgAAAAhALaDOJL+AAAA4QEAABMAAAAAAAAA&#10;AAAAAAAAAAAAAFtDb250ZW50X1R5cGVzXS54bWxQSwECLQAUAAYACAAAACEAOP0h/9YAAACUAQAA&#10;CwAAAAAAAAAAAAAAAAAvAQAAX3JlbHMvLnJlbHNQSwECLQAUAAYACAAAACEAvT+HUdEBAACAAwAA&#10;DgAAAAAAAAAAAAAAAAAuAgAAZHJzL2Uyb0RvYy54bWxQSwECLQAUAAYACAAAACEAiAMw+NwAAAAJ&#10;AQAADwAAAAAAAAAAAAAAAAArBAAAZHJzL2Rvd25yZXYueG1sUEsFBgAAAAAEAAQA8wAAADQFAAAA&#10;AA==&#10;" strokecolor="#00b050" strokeweight="3pt"/>
              </w:pict>
            </mc:Fallback>
          </mc:AlternateContent>
        </w:r>
      </w:p>
    </w:sdtContent>
  </w:sdt>
  <w:p w14:paraId="4A1F225E" w14:textId="77777777" w:rsidR="002A4E5D" w:rsidRPr="00C96D7A" w:rsidRDefault="002A4E5D" w:rsidP="00C96D7A">
    <w:pPr>
      <w:tabs>
        <w:tab w:val="center" w:pos="4153"/>
        <w:tab w:val="right" w:pos="8306"/>
      </w:tabs>
      <w:jc w:val="right"/>
      <w:rPr>
        <w:rFonts w:ascii="Sylfaen" w:hAnsi="Sylfaen"/>
        <w:sz w:val="20"/>
        <w:szCs w:val="20"/>
      </w:rPr>
    </w:pPr>
  </w:p>
  <w:tbl>
    <w:tblPr>
      <w:tblStyle w:val="TableGrid"/>
      <w:tblW w:w="0" w:type="auto"/>
      <w:tblInd w:w="-162" w:type="dxa"/>
      <w:tblLook w:val="04A0" w:firstRow="1" w:lastRow="0" w:firstColumn="1" w:lastColumn="0" w:noHBand="0" w:noVBand="1"/>
    </w:tblPr>
    <w:tblGrid>
      <w:gridCol w:w="7650"/>
    </w:tblGrid>
    <w:tr w:rsidR="002A4E5D" w:rsidRPr="00C96D7A" w14:paraId="4749A564" w14:textId="77777777" w:rsidTr="004E29DF">
      <w:tc>
        <w:tcPr>
          <w:tcW w:w="7650" w:type="dxa"/>
          <w:tcBorders>
            <w:top w:val="nil"/>
            <w:left w:val="nil"/>
            <w:bottom w:val="nil"/>
            <w:right w:val="nil"/>
          </w:tcBorders>
        </w:tcPr>
        <w:p w14:paraId="27764498" w14:textId="77777777" w:rsidR="002A4E5D" w:rsidRPr="00C96D7A" w:rsidRDefault="002A4E5D" w:rsidP="00C96D7A">
          <w:pPr>
            <w:rPr>
              <w:rFonts w:ascii="High Tower Text" w:hAnsi="High Tower Text"/>
              <w:color w:val="00B050"/>
              <w:sz w:val="18"/>
              <w:szCs w:val="18"/>
            </w:rPr>
          </w:pPr>
          <w:r>
            <w:rPr>
              <w:noProof/>
              <w:color w:val="00B050"/>
            </w:rPr>
            <mc:AlternateContent>
              <mc:Choice Requires="wps">
                <w:drawing>
                  <wp:anchor distT="4294967293" distB="4294967293" distL="114300" distR="114300" simplePos="0" relativeHeight="251675136" behindDoc="0" locked="0" layoutInCell="1" allowOverlap="1" wp14:anchorId="0BC72B9C" wp14:editId="72E0AE59">
                    <wp:simplePos x="0" y="0"/>
                    <wp:positionH relativeFrom="column">
                      <wp:posOffset>942340</wp:posOffset>
                    </wp:positionH>
                    <wp:positionV relativeFrom="paragraph">
                      <wp:posOffset>9290049</wp:posOffset>
                    </wp:positionV>
                    <wp:extent cx="6026785" cy="0"/>
                    <wp:effectExtent l="0" t="19050" r="12065"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6785" cy="0"/>
                            </a:xfrm>
                            <a:prstGeom prst="line">
                              <a:avLst/>
                            </a:prstGeom>
                            <a:noFill/>
                            <a:ln w="34925" cap="flat" cmpd="thinThick" algn="ctr">
                              <a:solidFill>
                                <a:srgbClr val="0070C0"/>
                              </a:solidFill>
                              <a:prstDash val="solid"/>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w:pict>
                  <v:line w14:anchorId="422953A6" id="Straight Connector 12" o:spid="_x0000_s1026" style="position:absolute;z-index:2516751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74.2pt,731.5pt" to="548.7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w6zQEAAIIDAAAOAAAAZHJzL2Uyb0RvYy54bWysU8tu2zAQvBfoPxC811LU1kkEyznYSC9B&#10;a8DpB6wpUiLCF5asZf99l/SjSXsrciGWnOVwZ3a5eDhYw/YSo/au4zezmjPphO+1Gzr+8/nx0x1n&#10;MYHrwXgnO36UkT8sP35YTKGVjR+96SUyInGxnULHx5RCW1VRjNJCnPkgHYHKo4VEWxyqHmEidmuq&#10;pq7n1eSxD+iFjJFO1yeQLwu/UlKkH0pFmZjpONWWyopl3eW1Wi6gHRDCqMW5DPiPKixoR49eqdaQ&#10;gP1C/Q+V1QJ99CrNhLeVV0oLWTSQmpv6LzXbEYIsWsicGK42xfejFd/3G2S6p941nDmw1KNtQtDD&#10;mNjKO0cOemQEklNTiC1dWLkNZq3i4LbhyYuXSFj1BsybGE5pB4U2p5NYdijOH6/Oy0Nigg7ndTO/&#10;vfvKmbhgFbSXiwFj+ia9ZTnouNEumwIt7J9iyk9De0nJx84/amNKY41jU8c/f7lvMjXQfCkDiUIb&#10;SHEatXumvr9wBmag8RUJC3H0RveZJNNFHHYrg2wPeYTq23pVpoYefZOWK1hDHE95BcqWUZpxmUaW&#10;YTwX/MeeHO18f9zgxUNqdLl2Hso8Sa/3FL/+OsvfAAAA//8DAFBLAwQUAAYACAAAACEAnUujOd8A&#10;AAAOAQAADwAAAGRycy9kb3ducmV2LnhtbEyPzU7DMBCE70i8g7VI3Khd0qYlxKkQgiMSLVTi6Mbb&#10;JMI/Uey0CU/P5lDBbWd3NPtNvhmsYSfsQuOdhPlMAENXet24SsLnx+vdGliIymllvEMJIwbYFNdX&#10;ucq0P7stnnaxYhTiQqYk1DG2GeehrNGqMPMtOrodfWdVJNlVXHfqTOHW8HshUm5V4+hDrVp8rrH8&#10;3vVWQkzGn7c0fTFf/dxul8mei/H9KOXtzfD0CCziEP/MMOETOhTEdPC904EZ0ov1gqzTkCbUarKI&#10;h9US2OGy40XO/9cofgEAAP//AwBQSwECLQAUAAYACAAAACEAtoM4kv4AAADhAQAAEwAAAAAAAAAA&#10;AAAAAAAAAAAAW0NvbnRlbnRfVHlwZXNdLnhtbFBLAQItABQABgAIAAAAIQA4/SH/1gAAAJQBAAAL&#10;AAAAAAAAAAAAAAAAAC8BAABfcmVscy8ucmVsc1BLAQItABQABgAIAAAAIQA4yqw6zQEAAIIDAAAO&#10;AAAAAAAAAAAAAAAAAC4CAABkcnMvZTJvRG9jLnhtbFBLAQItABQABgAIAAAAIQCdS6M53wAAAA4B&#10;AAAPAAAAAAAAAAAAAAAAACcEAABkcnMvZG93bnJldi54bWxQSwUGAAAAAAQABADzAAAAMwUAAAAA&#10;" strokecolor="#0070c0" strokeweight="2.75pt">
                    <v:stroke linestyle="thinThick"/>
                    <o:lock v:ext="edit" shapetype="f"/>
                  </v:line>
                </w:pict>
              </mc:Fallback>
            </mc:AlternateContent>
          </w:r>
          <w:r>
            <w:rPr>
              <w:noProof/>
              <w:color w:val="00B050"/>
            </w:rPr>
            <mc:AlternateContent>
              <mc:Choice Requires="wps">
                <w:drawing>
                  <wp:anchor distT="4294967293" distB="4294967293" distL="114300" distR="114300" simplePos="0" relativeHeight="251674112" behindDoc="0" locked="0" layoutInCell="1" allowOverlap="1" wp14:anchorId="308D92C1" wp14:editId="4243CADB">
                    <wp:simplePos x="0" y="0"/>
                    <wp:positionH relativeFrom="column">
                      <wp:posOffset>942340</wp:posOffset>
                    </wp:positionH>
                    <wp:positionV relativeFrom="paragraph">
                      <wp:posOffset>9290049</wp:posOffset>
                    </wp:positionV>
                    <wp:extent cx="6026785" cy="0"/>
                    <wp:effectExtent l="0" t="19050" r="12065"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6785" cy="0"/>
                            </a:xfrm>
                            <a:prstGeom prst="line">
                              <a:avLst/>
                            </a:prstGeom>
                            <a:ln w="34925" cmpd="thinThick">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w:pict>
                  <v:line w14:anchorId="196F97F3" id="Straight Connector 5" o:spid="_x0000_s1026" style="position:absolute;z-index:2516741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74.2pt,731.5pt" to="548.7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7M8wEAADsEAAAOAAAAZHJzL2Uyb0RvYy54bWysU8GO2yAQvVfqPyDujZ20m91acfaQ1fay&#10;aqNm+wEEg40WGAQ0dv6+A47dbXelqlUvCJh5b+Y9hs3tYDQ5CR8U2JouFyUlwnJolG1r+u3x/t0N&#10;JSEy2zANVtT0LAK93b59s+ldJVbQgW6EJ0hiQ9W7mnYxuqooAu+EYWEBTlgMSvCGRTz6tmg865Hd&#10;6GJVluuiB984D1yEgLd3Y5BuM7+UgscvUgYRia4p9hbz6vN6TGux3bCq9cx1il/aYP/QhWHKYtGZ&#10;6o5FRr579YLKKO4hgIwLDqYAKRUXWQOqWZa/qTl0zImsBc0JbrYp/D9a/vm090Q1Nb2ixDKDT3SI&#10;nqm2i2QH1qKB4MlV8ql3ocL0nd37pJQP9uAegD8FjBW/BNMhuDFtkN6kdJRKhuz7efZdDJFwvFyX&#10;q/X1DTbAp1jBqgnofIifBBiSNjXVyiZLWMVODyGm0qyaUtK1tqSv6fsPH1eJzzhUFjtlH/F9nzIu&#10;gFbNvdI6ZQffHnfakxNL81Fel7s8Esj5LA1P2l40jrKywHjWYqz4VUi0EIUsxwppeMVMyzgXNi6T&#10;hZkJsxNMYgszsPwz8JKfoCIP9t+AZ0SuDDbOYKMs+Neqx2FqWY75kwOj7mTBEZrz3k/PjxOaFV5+&#10;U/oCz88Z/vPPb38AAAD//wMAUEsDBBQABgAIAAAAIQCdS6M53wAAAA4BAAAPAAAAZHJzL2Rvd25y&#10;ZXYueG1sTI/NTsMwEITvSLyDtUjcqF3SpiXEqRCCIxItVOLoxtskwj9R7LQJT8/mUMFtZ3c0+02+&#10;GaxhJ+xC452E+UwAQ1d63bhKwufH690aWIjKaWW8QwkjBtgU11e5yrQ/uy2edrFiFOJCpiTUMbYZ&#10;56Gs0aow8y06uh19Z1Uk2VVcd+pM4dbweyFSblXj6EOtWnyusfze9VZCTMaftzR9MV/93G6XyZ6L&#10;8f0o5e3N8PQILOIQ/8ww4RM6FMR08L3TgRnSi/WCrNOQJtRqsoiH1RLY4bLjRc7/1yh+AQAA//8D&#10;AFBLAQItABQABgAIAAAAIQC2gziS/gAAAOEBAAATAAAAAAAAAAAAAAAAAAAAAABbQ29udGVudF9U&#10;eXBlc10ueG1sUEsBAi0AFAAGAAgAAAAhADj9If/WAAAAlAEAAAsAAAAAAAAAAAAAAAAALwEAAF9y&#10;ZWxzLy5yZWxzUEsBAi0AFAAGAAgAAAAhADOTjszzAQAAOwQAAA4AAAAAAAAAAAAAAAAALgIAAGRy&#10;cy9lMm9Eb2MueG1sUEsBAi0AFAAGAAgAAAAhAJ1LoznfAAAADgEAAA8AAAAAAAAAAAAAAAAATQQA&#10;AGRycy9kb3ducmV2LnhtbFBLBQYAAAAABAAEAPMAAABZBQAAAAA=&#10;" strokecolor="#0070c0" strokeweight="2.75pt">
                    <v:stroke linestyle="thinThick"/>
                    <o:lock v:ext="edit" shapetype="f"/>
                  </v:line>
                </w:pict>
              </mc:Fallback>
            </mc:AlternateContent>
          </w:r>
          <w:r w:rsidRPr="00C96D7A">
            <w:rPr>
              <w:rFonts w:ascii="High Tower Text" w:hAnsi="High Tower Text"/>
              <w:color w:val="00B050"/>
              <w:sz w:val="18"/>
              <w:szCs w:val="18"/>
            </w:rPr>
            <w:t xml:space="preserve">Imam University | CCIS | Vice Deanery of Development and Quality </w:t>
          </w:r>
        </w:p>
        <w:p w14:paraId="7F3249E4" w14:textId="77777777" w:rsidR="002A4E5D" w:rsidRPr="00C96D7A" w:rsidRDefault="002A4E5D">
          <w:pPr>
            <w:rPr>
              <w:color w:val="002060"/>
            </w:rPr>
          </w:pPr>
          <w:r w:rsidRPr="00C96D7A">
            <w:rPr>
              <w:rFonts w:ascii="High Tower Text" w:hAnsi="High Tower Text"/>
              <w:color w:val="00B050"/>
              <w:sz w:val="18"/>
              <w:szCs w:val="18"/>
            </w:rPr>
            <w:t>Doc. No. 0</w:t>
          </w:r>
          <w:r>
            <w:rPr>
              <w:rFonts w:ascii="High Tower Text" w:hAnsi="High Tower Text"/>
              <w:color w:val="00B050"/>
              <w:sz w:val="18"/>
              <w:szCs w:val="18"/>
            </w:rPr>
            <w:t>0</w:t>
          </w:r>
          <w:r w:rsidRPr="00C96D7A">
            <w:rPr>
              <w:rFonts w:ascii="High Tower Text" w:hAnsi="High Tower Text"/>
              <w:color w:val="00B050"/>
              <w:sz w:val="18"/>
              <w:szCs w:val="18"/>
            </w:rPr>
            <w:t>1-0</w:t>
          </w:r>
          <w:r>
            <w:rPr>
              <w:rFonts w:ascii="High Tower Text" w:hAnsi="High Tower Text"/>
              <w:color w:val="00B050"/>
              <w:sz w:val="18"/>
              <w:szCs w:val="18"/>
            </w:rPr>
            <w:t>3-</w:t>
          </w:r>
          <w:r w:rsidRPr="00C96D7A">
            <w:rPr>
              <w:rFonts w:ascii="High Tower Text" w:hAnsi="High Tower Text"/>
              <w:color w:val="00B050"/>
              <w:sz w:val="18"/>
              <w:szCs w:val="18"/>
            </w:rPr>
            <w:t>2014</w:t>
          </w:r>
          <w:r>
            <w:rPr>
              <w:rFonts w:ascii="High Tower Text" w:hAnsi="High Tower Text"/>
              <w:color w:val="00B050"/>
              <w:sz w:val="18"/>
              <w:szCs w:val="18"/>
            </w:rPr>
            <w:t>0506</w:t>
          </w:r>
        </w:p>
      </w:tc>
    </w:tr>
  </w:tbl>
  <w:p w14:paraId="6F5AC704" w14:textId="77777777" w:rsidR="002A4E5D" w:rsidRPr="001D3E05" w:rsidRDefault="002A4E5D" w:rsidP="0066631C">
    <w:pPr>
      <w:pStyle w:val="Footer"/>
      <w:ind w:hanging="900"/>
      <w:rPr>
        <w:color w:val="00B05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A25596" w14:textId="77777777" w:rsidR="00B850FD" w:rsidRDefault="00B850FD">
      <w:r>
        <w:separator/>
      </w:r>
    </w:p>
  </w:footnote>
  <w:footnote w:type="continuationSeparator" w:id="0">
    <w:p w14:paraId="152160A0" w14:textId="77777777" w:rsidR="00B850FD" w:rsidRDefault="00B85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2940B" w14:textId="5BE03421" w:rsidR="002A4E5D" w:rsidRPr="004D4C86" w:rsidRDefault="002A4E5D" w:rsidP="004B0DC7">
    <w:pPr>
      <w:pStyle w:val="Header"/>
      <w:tabs>
        <w:tab w:val="clear" w:pos="4320"/>
        <w:tab w:val="clear" w:pos="8640"/>
        <w:tab w:val="right" w:pos="8309"/>
      </w:tabs>
      <w:rPr>
        <w:rFonts w:ascii="High Tower Text" w:hAnsi="High Tower Text"/>
        <w:b/>
        <w:bCs/>
        <w:color w:val="0070C0"/>
      </w:rPr>
    </w:pPr>
    <w:r>
      <w:rPr>
        <w:noProof/>
      </w:rPr>
      <w:drawing>
        <wp:anchor distT="0" distB="0" distL="114300" distR="114300" simplePos="0" relativeHeight="251679232" behindDoc="0" locked="0" layoutInCell="1" allowOverlap="1" wp14:anchorId="4B0AF27F" wp14:editId="335EEE14">
          <wp:simplePos x="0" y="0"/>
          <wp:positionH relativeFrom="margin">
            <wp:posOffset>5373370</wp:posOffset>
          </wp:positionH>
          <wp:positionV relativeFrom="paragraph">
            <wp:posOffset>-6985</wp:posOffset>
          </wp:positionV>
          <wp:extent cx="485775" cy="609600"/>
          <wp:effectExtent l="0" t="0" r="9525" b="0"/>
          <wp:wrapThrough wrapText="bothSides">
            <wp:wrapPolygon edited="0">
              <wp:start x="7624" y="0"/>
              <wp:lineTo x="847" y="5400"/>
              <wp:lineTo x="0" y="6750"/>
              <wp:lineTo x="0" y="20925"/>
              <wp:lineTo x="21176" y="20925"/>
              <wp:lineTo x="21176" y="6075"/>
              <wp:lineTo x="13553" y="0"/>
              <wp:lineTo x="7624" y="0"/>
            </wp:wrapPolygon>
          </wp:wrapThrough>
          <wp:docPr id="9" name="Picture 9" descr="C:\Users\has\Desktop\stc\forms\imamu.png"/>
          <wp:cNvGraphicFramePr/>
          <a:graphic xmlns:a="http://schemas.openxmlformats.org/drawingml/2006/main">
            <a:graphicData uri="http://schemas.openxmlformats.org/drawingml/2006/picture">
              <pic:pic xmlns:pic="http://schemas.openxmlformats.org/drawingml/2006/picture">
                <pic:nvPicPr>
                  <pic:cNvPr id="24" name="Picture 24" descr="C:\Users\has\Desktop\stc\forms\imamu.png"/>
                  <pic:cNvPicPr/>
                </pic:nvPicPr>
                <pic:blipFill rotWithShape="1">
                  <a:blip r:embed="rId1" cstate="print">
                    <a:extLst>
                      <a:ext uri="{28A0092B-C50C-407E-A947-70E740481C1C}">
                        <a14:useLocalDpi xmlns:a14="http://schemas.microsoft.com/office/drawing/2010/main" val="0"/>
                      </a:ext>
                    </a:extLst>
                  </a:blip>
                  <a:srcRect l="14690" r="15380"/>
                  <a:stretch/>
                </pic:blipFill>
                <pic:spPr bwMode="auto">
                  <a:xfrm>
                    <a:off x="0" y="0"/>
                    <a:ext cx="485775" cy="60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igh Tower Text" w:hAnsi="High Tower Text"/>
        <w:b/>
        <w:bCs/>
        <w:noProof/>
        <w:color w:val="0070C0"/>
      </w:rPr>
      <w:drawing>
        <wp:inline distT="0" distB="0" distL="0" distR="0" wp14:anchorId="1465170A" wp14:editId="08F9E3E8">
          <wp:extent cx="638175" cy="638175"/>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tretch>
                    <a:fillRect/>
                  </a:stretch>
                </pic:blipFill>
                <pic:spPr bwMode="auto">
                  <a:xfrm>
                    <a:off x="0" y="0"/>
                    <a:ext cx="638175" cy="638175"/>
                  </a:xfrm>
                  <a:prstGeom prst="rect">
                    <a:avLst/>
                  </a:prstGeom>
                  <a:noFill/>
                  <a:ln w="9525">
                    <a:noFill/>
                    <a:miter lim="800000"/>
                    <a:headEnd/>
                    <a:tailEnd/>
                  </a:ln>
                </pic:spPr>
              </pic:pic>
            </a:graphicData>
          </a:graphic>
        </wp:inline>
      </w:drawing>
    </w:r>
    <w:r>
      <w:rPr>
        <w:rFonts w:ascii="High Tower Text" w:hAnsi="High Tower Text"/>
        <w:b/>
        <w:bCs/>
        <w:color w:val="0070C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C7F67" w14:textId="77777777" w:rsidR="002A4E5D" w:rsidRDefault="002A4E5D" w:rsidP="00E905A0">
    <w:pPr>
      <w:pStyle w:val="Header"/>
      <w:ind w:firstLine="7200"/>
    </w:pPr>
    <w:r>
      <w:rPr>
        <w:noProof/>
      </w:rPr>
      <w:drawing>
        <wp:anchor distT="0" distB="0" distL="114300" distR="114300" simplePos="0" relativeHeight="251661312" behindDoc="0" locked="0" layoutInCell="1" allowOverlap="1" wp14:anchorId="326B5593" wp14:editId="5ABEC34A">
          <wp:simplePos x="0" y="0"/>
          <wp:positionH relativeFrom="column">
            <wp:posOffset>3943350</wp:posOffset>
          </wp:positionH>
          <wp:positionV relativeFrom="paragraph">
            <wp:posOffset>78105</wp:posOffset>
          </wp:positionV>
          <wp:extent cx="583565" cy="762000"/>
          <wp:effectExtent l="19050" t="0" r="6985" b="0"/>
          <wp:wrapSquare wrapText="bothSides"/>
          <wp:docPr id="22" name="صورة 3" descr="Description: Description: Description: cid:image003.jpg@01CB4380.CC6E80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 descr="Description: Description: Description: cid:image003.jpg@01CB4380.CC6E80E0"/>
                  <pic:cNvPicPr>
                    <a:picLocks noChangeAspect="1" noChangeArrowheads="1"/>
                  </pic:cNvPicPr>
                </pic:nvPicPr>
                <pic:blipFill>
                  <a:blip r:embed="rId1" r:link="rId2"/>
                  <a:srcRect/>
                  <a:stretch>
                    <a:fillRect/>
                  </a:stretch>
                </pic:blipFill>
                <pic:spPr bwMode="auto">
                  <a:xfrm>
                    <a:off x="0" y="0"/>
                    <a:ext cx="583565" cy="7620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6356D462" wp14:editId="151EA007">
          <wp:simplePos x="0" y="0"/>
          <wp:positionH relativeFrom="column">
            <wp:posOffset>5438775</wp:posOffset>
          </wp:positionH>
          <wp:positionV relativeFrom="paragraph">
            <wp:posOffset>20955</wp:posOffset>
          </wp:positionV>
          <wp:extent cx="571500" cy="819150"/>
          <wp:effectExtent l="19050" t="0" r="0" b="0"/>
          <wp:wrapSquare wrapText="bothSides"/>
          <wp:docPr id="23" name="صورة 2" descr="Description: Description: Description: شعار الجامعة غير ملو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descr="Description: Description: Description: شعار الجامعة غير ملون"/>
                  <pic:cNvPicPr>
                    <a:picLocks noChangeAspect="1" noChangeArrowheads="1"/>
                  </pic:cNvPicPr>
                </pic:nvPicPr>
                <pic:blipFill>
                  <a:blip r:embed="rId3">
                    <a:lum bright="12000"/>
                  </a:blip>
                  <a:srcRect/>
                  <a:stretch>
                    <a:fillRect/>
                  </a:stretch>
                </pic:blipFill>
                <pic:spPr bwMode="auto">
                  <a:xfrm>
                    <a:off x="0" y="0"/>
                    <a:ext cx="571500" cy="819150"/>
                  </a:xfrm>
                  <a:prstGeom prst="rect">
                    <a:avLst/>
                  </a:prstGeom>
                  <a:noFill/>
                  <a:ln w="9525">
                    <a:noFill/>
                    <a:miter lim="800000"/>
                    <a:headEnd/>
                    <a:tailEnd/>
                  </a:ln>
                </pic:spPr>
              </pic:pic>
            </a:graphicData>
          </a:graphic>
        </wp:anchor>
      </w:drawing>
    </w:r>
  </w:p>
  <w:p w14:paraId="76406C07" w14:textId="77777777" w:rsidR="002A4E5D" w:rsidRDefault="002A4E5D" w:rsidP="00E905A0">
    <w:pPr>
      <w:pStyle w:val="Header"/>
      <w:ind w:firstLine="7200"/>
    </w:pPr>
    <w:r w:rsidRPr="00E905A0">
      <w:rPr>
        <w:noProof/>
      </w:rPr>
      <w:drawing>
        <wp:inline distT="0" distB="0" distL="0" distR="0" wp14:anchorId="52EDD9A6" wp14:editId="09C39C7C">
          <wp:extent cx="790575" cy="638175"/>
          <wp:effectExtent l="19050" t="0" r="952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a:stretch>
                    <a:fillRect/>
                  </a:stretch>
                </pic:blipFill>
                <pic:spPr bwMode="auto">
                  <a:xfrm>
                    <a:off x="0" y="0"/>
                    <a:ext cx="790575" cy="6381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640C3C"/>
    <w:multiLevelType w:val="multilevel"/>
    <w:tmpl w:val="215C1CC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B150C62"/>
    <w:multiLevelType w:val="hybridMultilevel"/>
    <w:tmpl w:val="97980A4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2B8C5A36"/>
    <w:multiLevelType w:val="multilevel"/>
    <w:tmpl w:val="FEFE0560"/>
    <w:lvl w:ilvl="0">
      <w:start w:val="1"/>
      <w:numFmt w:val="decimal"/>
      <w:pStyle w:val="Question"/>
      <w:lvlText w:val="%1."/>
      <w:lvlJc w:val="left"/>
      <w:pPr>
        <w:tabs>
          <w:tab w:val="num" w:pos="720"/>
        </w:tabs>
        <w:ind w:left="720" w:hanging="360"/>
      </w:pPr>
      <w:rPr>
        <w:rFonts w:ascii="Arial" w:hAnsi="Arial" w:hint="default"/>
        <w:b/>
        <w:i w:val="0"/>
        <w:sz w:val="22"/>
      </w:rPr>
    </w:lvl>
    <w:lvl w:ilvl="1">
      <w:start w:val="1"/>
      <w:numFmt w:val="lowerLetter"/>
      <w:pStyle w:val="MultipleChoice"/>
      <w:lvlText w:val="%2."/>
      <w:lvlJc w:val="left"/>
      <w:pPr>
        <w:tabs>
          <w:tab w:val="num" w:pos="1440"/>
        </w:tabs>
        <w:ind w:left="1440" w:hanging="360"/>
      </w:pPr>
      <w:rPr>
        <w:rFonts w:ascii="Arial" w:hAnsi="Arial" w:hint="default"/>
        <w:b/>
        <w:i w:val="0"/>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2D013B17"/>
    <w:multiLevelType w:val="hybridMultilevel"/>
    <w:tmpl w:val="EC144450"/>
    <w:lvl w:ilvl="0" w:tplc="1902CF6E">
      <w:start w:val="1"/>
      <w:numFmt w:val="decimal"/>
      <w:lvlText w:val="%1."/>
      <w:lvlJc w:val="left"/>
      <w:pPr>
        <w:ind w:left="1350" w:hanging="360"/>
      </w:pPr>
      <w:rPr>
        <w:b w:val="0"/>
        <w:bCs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32523CB8"/>
    <w:multiLevelType w:val="multilevel"/>
    <w:tmpl w:val="6F48771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364129F7"/>
    <w:multiLevelType w:val="multilevel"/>
    <w:tmpl w:val="3230C3F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CBC2AA4"/>
    <w:multiLevelType w:val="hybridMultilevel"/>
    <w:tmpl w:val="41829C70"/>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40CB7CC0"/>
    <w:multiLevelType w:val="multilevel"/>
    <w:tmpl w:val="3752D59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62040394"/>
    <w:multiLevelType w:val="hybridMultilevel"/>
    <w:tmpl w:val="DA1E40A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66BF0036"/>
    <w:multiLevelType w:val="hybridMultilevel"/>
    <w:tmpl w:val="ABCC2B9C"/>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 w15:restartNumberingAfterBreak="0">
    <w:nsid w:val="6D0936A2"/>
    <w:multiLevelType w:val="hybridMultilevel"/>
    <w:tmpl w:val="EC144450"/>
    <w:lvl w:ilvl="0" w:tplc="1902CF6E">
      <w:start w:val="1"/>
      <w:numFmt w:val="decimal"/>
      <w:lvlText w:val="%1."/>
      <w:lvlJc w:val="left"/>
      <w:pPr>
        <w:ind w:left="1350" w:hanging="360"/>
      </w:pPr>
      <w:rPr>
        <w:b w:val="0"/>
        <w:bCs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2"/>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10"/>
  </w:num>
  <w:num w:numId="7">
    <w:abstractNumId w:val="0"/>
  </w:num>
  <w:num w:numId="8">
    <w:abstractNumId w:val="5"/>
  </w:num>
  <w:num w:numId="9">
    <w:abstractNumId w:val="7"/>
  </w:num>
  <w:num w:numId="10">
    <w:abstractNumId w:val="8"/>
  </w:num>
  <w:num w:numId="11">
    <w:abstractNumId w:val="6"/>
  </w:num>
  <w:num w:numId="12">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8EE"/>
    <w:rsid w:val="00000931"/>
    <w:rsid w:val="00002D11"/>
    <w:rsid w:val="00002ECB"/>
    <w:rsid w:val="00003876"/>
    <w:rsid w:val="0000583D"/>
    <w:rsid w:val="000065DC"/>
    <w:rsid w:val="00006D62"/>
    <w:rsid w:val="000075F5"/>
    <w:rsid w:val="00007846"/>
    <w:rsid w:val="00014AEA"/>
    <w:rsid w:val="00017011"/>
    <w:rsid w:val="000175D6"/>
    <w:rsid w:val="00017D3F"/>
    <w:rsid w:val="00023D6F"/>
    <w:rsid w:val="00024380"/>
    <w:rsid w:val="00026B34"/>
    <w:rsid w:val="00026E0F"/>
    <w:rsid w:val="00027E03"/>
    <w:rsid w:val="000335F1"/>
    <w:rsid w:val="00033D8D"/>
    <w:rsid w:val="00034364"/>
    <w:rsid w:val="00035874"/>
    <w:rsid w:val="00037BDE"/>
    <w:rsid w:val="00037CA6"/>
    <w:rsid w:val="00043989"/>
    <w:rsid w:val="00043D3C"/>
    <w:rsid w:val="000444A3"/>
    <w:rsid w:val="00046B45"/>
    <w:rsid w:val="0004716B"/>
    <w:rsid w:val="00047F69"/>
    <w:rsid w:val="000503F6"/>
    <w:rsid w:val="00050F05"/>
    <w:rsid w:val="00052BE5"/>
    <w:rsid w:val="000531E8"/>
    <w:rsid w:val="00053DF2"/>
    <w:rsid w:val="000555EA"/>
    <w:rsid w:val="00055F10"/>
    <w:rsid w:val="00055FF2"/>
    <w:rsid w:val="0005606F"/>
    <w:rsid w:val="00057774"/>
    <w:rsid w:val="00057C72"/>
    <w:rsid w:val="0006110E"/>
    <w:rsid w:val="000611BC"/>
    <w:rsid w:val="00061D77"/>
    <w:rsid w:val="0006374C"/>
    <w:rsid w:val="00064C3C"/>
    <w:rsid w:val="00065A58"/>
    <w:rsid w:val="00067A5B"/>
    <w:rsid w:val="00067C02"/>
    <w:rsid w:val="00070B7A"/>
    <w:rsid w:val="0007129D"/>
    <w:rsid w:val="00071426"/>
    <w:rsid w:val="000737ED"/>
    <w:rsid w:val="00075C8D"/>
    <w:rsid w:val="00075FA1"/>
    <w:rsid w:val="00075FDB"/>
    <w:rsid w:val="00077011"/>
    <w:rsid w:val="00077EFF"/>
    <w:rsid w:val="000812FA"/>
    <w:rsid w:val="0008221F"/>
    <w:rsid w:val="000824F1"/>
    <w:rsid w:val="00083874"/>
    <w:rsid w:val="00083903"/>
    <w:rsid w:val="00084DA6"/>
    <w:rsid w:val="000856FC"/>
    <w:rsid w:val="0008691D"/>
    <w:rsid w:val="00086A34"/>
    <w:rsid w:val="00086B13"/>
    <w:rsid w:val="00087DB2"/>
    <w:rsid w:val="0009260D"/>
    <w:rsid w:val="000947EC"/>
    <w:rsid w:val="0009699A"/>
    <w:rsid w:val="00097615"/>
    <w:rsid w:val="000A201E"/>
    <w:rsid w:val="000A29C0"/>
    <w:rsid w:val="000A358C"/>
    <w:rsid w:val="000A39A5"/>
    <w:rsid w:val="000A3D7F"/>
    <w:rsid w:val="000A3E17"/>
    <w:rsid w:val="000A5E9C"/>
    <w:rsid w:val="000A6D6C"/>
    <w:rsid w:val="000A7C41"/>
    <w:rsid w:val="000B049E"/>
    <w:rsid w:val="000B12B3"/>
    <w:rsid w:val="000B12B8"/>
    <w:rsid w:val="000B1AA4"/>
    <w:rsid w:val="000B1E32"/>
    <w:rsid w:val="000B3EDD"/>
    <w:rsid w:val="000B4255"/>
    <w:rsid w:val="000B4C56"/>
    <w:rsid w:val="000B5DA7"/>
    <w:rsid w:val="000B6314"/>
    <w:rsid w:val="000B6F2D"/>
    <w:rsid w:val="000B6F91"/>
    <w:rsid w:val="000B719C"/>
    <w:rsid w:val="000C0600"/>
    <w:rsid w:val="000C08A2"/>
    <w:rsid w:val="000C095A"/>
    <w:rsid w:val="000C3D62"/>
    <w:rsid w:val="000C562F"/>
    <w:rsid w:val="000C614D"/>
    <w:rsid w:val="000C7FF3"/>
    <w:rsid w:val="000D0E00"/>
    <w:rsid w:val="000D0E39"/>
    <w:rsid w:val="000D144C"/>
    <w:rsid w:val="000D17B8"/>
    <w:rsid w:val="000D20A7"/>
    <w:rsid w:val="000D229A"/>
    <w:rsid w:val="000D275E"/>
    <w:rsid w:val="000D3353"/>
    <w:rsid w:val="000D452D"/>
    <w:rsid w:val="000D4CB5"/>
    <w:rsid w:val="000D5C7F"/>
    <w:rsid w:val="000D631C"/>
    <w:rsid w:val="000D6A4A"/>
    <w:rsid w:val="000E0BEC"/>
    <w:rsid w:val="000E148E"/>
    <w:rsid w:val="000E1BAB"/>
    <w:rsid w:val="000E1F39"/>
    <w:rsid w:val="000E5671"/>
    <w:rsid w:val="000F2685"/>
    <w:rsid w:val="000F2CC3"/>
    <w:rsid w:val="000F43E6"/>
    <w:rsid w:val="000F4C45"/>
    <w:rsid w:val="000F56D9"/>
    <w:rsid w:val="000F66A4"/>
    <w:rsid w:val="000F775D"/>
    <w:rsid w:val="000F782A"/>
    <w:rsid w:val="0010200F"/>
    <w:rsid w:val="00102A90"/>
    <w:rsid w:val="00107B04"/>
    <w:rsid w:val="00110151"/>
    <w:rsid w:val="00110C27"/>
    <w:rsid w:val="00111CED"/>
    <w:rsid w:val="00115163"/>
    <w:rsid w:val="00117EB4"/>
    <w:rsid w:val="00120647"/>
    <w:rsid w:val="0012071A"/>
    <w:rsid w:val="0012142E"/>
    <w:rsid w:val="00121A41"/>
    <w:rsid w:val="0012363F"/>
    <w:rsid w:val="00123F16"/>
    <w:rsid w:val="00123F6B"/>
    <w:rsid w:val="0012481B"/>
    <w:rsid w:val="0012482D"/>
    <w:rsid w:val="00125EC1"/>
    <w:rsid w:val="00127419"/>
    <w:rsid w:val="00133647"/>
    <w:rsid w:val="00133A23"/>
    <w:rsid w:val="0013449C"/>
    <w:rsid w:val="001350DA"/>
    <w:rsid w:val="001355A8"/>
    <w:rsid w:val="00137269"/>
    <w:rsid w:val="001417C6"/>
    <w:rsid w:val="00141D02"/>
    <w:rsid w:val="00144A91"/>
    <w:rsid w:val="00145494"/>
    <w:rsid w:val="001457A9"/>
    <w:rsid w:val="00145AD0"/>
    <w:rsid w:val="001462A0"/>
    <w:rsid w:val="00146994"/>
    <w:rsid w:val="00147FBC"/>
    <w:rsid w:val="00152587"/>
    <w:rsid w:val="00153B25"/>
    <w:rsid w:val="00153F4B"/>
    <w:rsid w:val="001552F5"/>
    <w:rsid w:val="001557CD"/>
    <w:rsid w:val="00155828"/>
    <w:rsid w:val="00155AFB"/>
    <w:rsid w:val="001563A0"/>
    <w:rsid w:val="00157B01"/>
    <w:rsid w:val="00157E8A"/>
    <w:rsid w:val="00160EA7"/>
    <w:rsid w:val="001614DE"/>
    <w:rsid w:val="00161FE2"/>
    <w:rsid w:val="00162B64"/>
    <w:rsid w:val="00163F7E"/>
    <w:rsid w:val="001648C9"/>
    <w:rsid w:val="001649E6"/>
    <w:rsid w:val="001662DD"/>
    <w:rsid w:val="00166F80"/>
    <w:rsid w:val="00167918"/>
    <w:rsid w:val="0017056E"/>
    <w:rsid w:val="0017187F"/>
    <w:rsid w:val="001728A5"/>
    <w:rsid w:val="00173715"/>
    <w:rsid w:val="001762A4"/>
    <w:rsid w:val="0017691C"/>
    <w:rsid w:val="00176F65"/>
    <w:rsid w:val="00182E17"/>
    <w:rsid w:val="00182FF9"/>
    <w:rsid w:val="0018309D"/>
    <w:rsid w:val="001830D1"/>
    <w:rsid w:val="00184B62"/>
    <w:rsid w:val="001916D1"/>
    <w:rsid w:val="00192914"/>
    <w:rsid w:val="00192B29"/>
    <w:rsid w:val="001931FA"/>
    <w:rsid w:val="00194429"/>
    <w:rsid w:val="00194852"/>
    <w:rsid w:val="001950E7"/>
    <w:rsid w:val="0019540D"/>
    <w:rsid w:val="00196AAE"/>
    <w:rsid w:val="0019787C"/>
    <w:rsid w:val="001A0511"/>
    <w:rsid w:val="001A1139"/>
    <w:rsid w:val="001A1ECB"/>
    <w:rsid w:val="001A381A"/>
    <w:rsid w:val="001A3874"/>
    <w:rsid w:val="001A6B71"/>
    <w:rsid w:val="001A6CDF"/>
    <w:rsid w:val="001B0341"/>
    <w:rsid w:val="001B1070"/>
    <w:rsid w:val="001B5995"/>
    <w:rsid w:val="001B5A25"/>
    <w:rsid w:val="001B5A3A"/>
    <w:rsid w:val="001B7643"/>
    <w:rsid w:val="001B76A9"/>
    <w:rsid w:val="001C0A80"/>
    <w:rsid w:val="001C3353"/>
    <w:rsid w:val="001C3684"/>
    <w:rsid w:val="001C38F7"/>
    <w:rsid w:val="001C40F7"/>
    <w:rsid w:val="001C5D72"/>
    <w:rsid w:val="001C610A"/>
    <w:rsid w:val="001C7091"/>
    <w:rsid w:val="001C74A8"/>
    <w:rsid w:val="001D097A"/>
    <w:rsid w:val="001D3E05"/>
    <w:rsid w:val="001D4328"/>
    <w:rsid w:val="001D7D6E"/>
    <w:rsid w:val="001E1CF6"/>
    <w:rsid w:val="001E2484"/>
    <w:rsid w:val="001E29EF"/>
    <w:rsid w:val="001E34D8"/>
    <w:rsid w:val="001E4265"/>
    <w:rsid w:val="001E49CB"/>
    <w:rsid w:val="001E507F"/>
    <w:rsid w:val="001E716B"/>
    <w:rsid w:val="001E7BE8"/>
    <w:rsid w:val="001F0A8C"/>
    <w:rsid w:val="001F1CB0"/>
    <w:rsid w:val="001F30B5"/>
    <w:rsid w:val="001F333E"/>
    <w:rsid w:val="001F41B1"/>
    <w:rsid w:val="001F4C5F"/>
    <w:rsid w:val="001F58E7"/>
    <w:rsid w:val="001F61B8"/>
    <w:rsid w:val="001F7DD1"/>
    <w:rsid w:val="002002AE"/>
    <w:rsid w:val="00200B7C"/>
    <w:rsid w:val="00202771"/>
    <w:rsid w:val="00202D88"/>
    <w:rsid w:val="002039E2"/>
    <w:rsid w:val="002043FA"/>
    <w:rsid w:val="002050E0"/>
    <w:rsid w:val="00210113"/>
    <w:rsid w:val="00210686"/>
    <w:rsid w:val="00210CBD"/>
    <w:rsid w:val="00212005"/>
    <w:rsid w:val="00212A5E"/>
    <w:rsid w:val="00212EDB"/>
    <w:rsid w:val="00213AD6"/>
    <w:rsid w:val="00213CD6"/>
    <w:rsid w:val="002143A3"/>
    <w:rsid w:val="00214FEC"/>
    <w:rsid w:val="002153DF"/>
    <w:rsid w:val="00216CDA"/>
    <w:rsid w:val="00216F04"/>
    <w:rsid w:val="0022269C"/>
    <w:rsid w:val="0022388F"/>
    <w:rsid w:val="002243EB"/>
    <w:rsid w:val="00224440"/>
    <w:rsid w:val="00224B5F"/>
    <w:rsid w:val="002261F4"/>
    <w:rsid w:val="00226D2E"/>
    <w:rsid w:val="00227582"/>
    <w:rsid w:val="00231331"/>
    <w:rsid w:val="00234FE2"/>
    <w:rsid w:val="002356DF"/>
    <w:rsid w:val="00237A62"/>
    <w:rsid w:val="00237D97"/>
    <w:rsid w:val="00237EAE"/>
    <w:rsid w:val="00237FE5"/>
    <w:rsid w:val="002409B4"/>
    <w:rsid w:val="00240D18"/>
    <w:rsid w:val="00242BCB"/>
    <w:rsid w:val="0024385A"/>
    <w:rsid w:val="00243FA1"/>
    <w:rsid w:val="00244D65"/>
    <w:rsid w:val="00245335"/>
    <w:rsid w:val="00245488"/>
    <w:rsid w:val="0024574A"/>
    <w:rsid w:val="00247AD8"/>
    <w:rsid w:val="00252F4F"/>
    <w:rsid w:val="00253CA7"/>
    <w:rsid w:val="00254CF4"/>
    <w:rsid w:val="00255584"/>
    <w:rsid w:val="00255859"/>
    <w:rsid w:val="002569B4"/>
    <w:rsid w:val="00257A62"/>
    <w:rsid w:val="00260480"/>
    <w:rsid w:val="00260876"/>
    <w:rsid w:val="0026095F"/>
    <w:rsid w:val="00262104"/>
    <w:rsid w:val="00262943"/>
    <w:rsid w:val="00264298"/>
    <w:rsid w:val="002643E5"/>
    <w:rsid w:val="00266983"/>
    <w:rsid w:val="002670CA"/>
    <w:rsid w:val="00270D4B"/>
    <w:rsid w:val="00271337"/>
    <w:rsid w:val="002723FD"/>
    <w:rsid w:val="002724F0"/>
    <w:rsid w:val="00273419"/>
    <w:rsid w:val="00273A02"/>
    <w:rsid w:val="00274B99"/>
    <w:rsid w:val="0027574A"/>
    <w:rsid w:val="0027738F"/>
    <w:rsid w:val="002776E7"/>
    <w:rsid w:val="00277E7D"/>
    <w:rsid w:val="00280753"/>
    <w:rsid w:val="00280EB7"/>
    <w:rsid w:val="00283E7A"/>
    <w:rsid w:val="002841DD"/>
    <w:rsid w:val="00285F53"/>
    <w:rsid w:val="0028696D"/>
    <w:rsid w:val="002907AA"/>
    <w:rsid w:val="00291A8C"/>
    <w:rsid w:val="00291C5B"/>
    <w:rsid w:val="00292B95"/>
    <w:rsid w:val="0029463F"/>
    <w:rsid w:val="00294CF3"/>
    <w:rsid w:val="0029787B"/>
    <w:rsid w:val="002978A8"/>
    <w:rsid w:val="00297E7D"/>
    <w:rsid w:val="002A2153"/>
    <w:rsid w:val="002A262D"/>
    <w:rsid w:val="002A26F7"/>
    <w:rsid w:val="002A2C37"/>
    <w:rsid w:val="002A3825"/>
    <w:rsid w:val="002A3DE9"/>
    <w:rsid w:val="002A4E5D"/>
    <w:rsid w:val="002A501B"/>
    <w:rsid w:val="002A567A"/>
    <w:rsid w:val="002A6FAF"/>
    <w:rsid w:val="002A7884"/>
    <w:rsid w:val="002B073C"/>
    <w:rsid w:val="002B425D"/>
    <w:rsid w:val="002B42A0"/>
    <w:rsid w:val="002B47FB"/>
    <w:rsid w:val="002B4E73"/>
    <w:rsid w:val="002B52B6"/>
    <w:rsid w:val="002B5F2D"/>
    <w:rsid w:val="002C046A"/>
    <w:rsid w:val="002C3894"/>
    <w:rsid w:val="002C4B0C"/>
    <w:rsid w:val="002C553A"/>
    <w:rsid w:val="002C57B2"/>
    <w:rsid w:val="002D2A50"/>
    <w:rsid w:val="002D3C67"/>
    <w:rsid w:val="002D3CD5"/>
    <w:rsid w:val="002D54D2"/>
    <w:rsid w:val="002E1B96"/>
    <w:rsid w:val="002E1E3B"/>
    <w:rsid w:val="002E260D"/>
    <w:rsid w:val="002E26B7"/>
    <w:rsid w:val="002E2770"/>
    <w:rsid w:val="002E39A1"/>
    <w:rsid w:val="002E419A"/>
    <w:rsid w:val="002E5778"/>
    <w:rsid w:val="002E5A06"/>
    <w:rsid w:val="002E6E66"/>
    <w:rsid w:val="002F08BD"/>
    <w:rsid w:val="002F08E4"/>
    <w:rsid w:val="002F19C5"/>
    <w:rsid w:val="002F241B"/>
    <w:rsid w:val="002F2488"/>
    <w:rsid w:val="002F2945"/>
    <w:rsid w:val="002F2CA8"/>
    <w:rsid w:val="002F309B"/>
    <w:rsid w:val="002F33BD"/>
    <w:rsid w:val="002F4FBA"/>
    <w:rsid w:val="002F58EE"/>
    <w:rsid w:val="002F6BDE"/>
    <w:rsid w:val="00301E90"/>
    <w:rsid w:val="003020DF"/>
    <w:rsid w:val="00302E40"/>
    <w:rsid w:val="00302E69"/>
    <w:rsid w:val="00304183"/>
    <w:rsid w:val="00304B71"/>
    <w:rsid w:val="00306462"/>
    <w:rsid w:val="00306FFE"/>
    <w:rsid w:val="003118B5"/>
    <w:rsid w:val="00311BD0"/>
    <w:rsid w:val="00311F2A"/>
    <w:rsid w:val="00313C1B"/>
    <w:rsid w:val="00315DB0"/>
    <w:rsid w:val="003172CD"/>
    <w:rsid w:val="00320CCF"/>
    <w:rsid w:val="00321BAD"/>
    <w:rsid w:val="003236C4"/>
    <w:rsid w:val="0032535A"/>
    <w:rsid w:val="003269A3"/>
    <w:rsid w:val="00327ED8"/>
    <w:rsid w:val="00331695"/>
    <w:rsid w:val="00333C1F"/>
    <w:rsid w:val="00333C53"/>
    <w:rsid w:val="00334C26"/>
    <w:rsid w:val="00334C9A"/>
    <w:rsid w:val="0033534C"/>
    <w:rsid w:val="003353B7"/>
    <w:rsid w:val="00335AC2"/>
    <w:rsid w:val="00341D5D"/>
    <w:rsid w:val="00343783"/>
    <w:rsid w:val="0034409D"/>
    <w:rsid w:val="003451E3"/>
    <w:rsid w:val="00345E7C"/>
    <w:rsid w:val="00346348"/>
    <w:rsid w:val="003500CD"/>
    <w:rsid w:val="00350E98"/>
    <w:rsid w:val="00351F6C"/>
    <w:rsid w:val="00352CC9"/>
    <w:rsid w:val="003538D7"/>
    <w:rsid w:val="00353A7D"/>
    <w:rsid w:val="00353F9E"/>
    <w:rsid w:val="00354D65"/>
    <w:rsid w:val="003550E4"/>
    <w:rsid w:val="00356A23"/>
    <w:rsid w:val="0035733C"/>
    <w:rsid w:val="00361720"/>
    <w:rsid w:val="00362B29"/>
    <w:rsid w:val="00362CC9"/>
    <w:rsid w:val="003641DC"/>
    <w:rsid w:val="00365FAB"/>
    <w:rsid w:val="00366B85"/>
    <w:rsid w:val="00366DDD"/>
    <w:rsid w:val="00367CA3"/>
    <w:rsid w:val="0037055B"/>
    <w:rsid w:val="003705C2"/>
    <w:rsid w:val="0037173B"/>
    <w:rsid w:val="00371E8B"/>
    <w:rsid w:val="0037232B"/>
    <w:rsid w:val="003726DB"/>
    <w:rsid w:val="003744A7"/>
    <w:rsid w:val="00374866"/>
    <w:rsid w:val="003759C3"/>
    <w:rsid w:val="00375FFA"/>
    <w:rsid w:val="0037701D"/>
    <w:rsid w:val="00380613"/>
    <w:rsid w:val="00380A66"/>
    <w:rsid w:val="00381700"/>
    <w:rsid w:val="00383129"/>
    <w:rsid w:val="003833E1"/>
    <w:rsid w:val="003841E6"/>
    <w:rsid w:val="003847D1"/>
    <w:rsid w:val="00386D14"/>
    <w:rsid w:val="00387A87"/>
    <w:rsid w:val="00390179"/>
    <w:rsid w:val="00390CEB"/>
    <w:rsid w:val="0039363A"/>
    <w:rsid w:val="003944BA"/>
    <w:rsid w:val="00394609"/>
    <w:rsid w:val="003947D7"/>
    <w:rsid w:val="003972FE"/>
    <w:rsid w:val="00397675"/>
    <w:rsid w:val="003A01DF"/>
    <w:rsid w:val="003A12ED"/>
    <w:rsid w:val="003A26FE"/>
    <w:rsid w:val="003A4974"/>
    <w:rsid w:val="003A5AC5"/>
    <w:rsid w:val="003A6E5E"/>
    <w:rsid w:val="003A769C"/>
    <w:rsid w:val="003B21E6"/>
    <w:rsid w:val="003B2763"/>
    <w:rsid w:val="003B2FC8"/>
    <w:rsid w:val="003B3604"/>
    <w:rsid w:val="003B3AEF"/>
    <w:rsid w:val="003B407D"/>
    <w:rsid w:val="003B40DB"/>
    <w:rsid w:val="003B48EE"/>
    <w:rsid w:val="003B57A1"/>
    <w:rsid w:val="003B7500"/>
    <w:rsid w:val="003C158A"/>
    <w:rsid w:val="003C1DB0"/>
    <w:rsid w:val="003C297D"/>
    <w:rsid w:val="003C2F61"/>
    <w:rsid w:val="003C3C07"/>
    <w:rsid w:val="003C4B34"/>
    <w:rsid w:val="003C6851"/>
    <w:rsid w:val="003C6C15"/>
    <w:rsid w:val="003C71AD"/>
    <w:rsid w:val="003C774E"/>
    <w:rsid w:val="003C7BBC"/>
    <w:rsid w:val="003D021A"/>
    <w:rsid w:val="003D0F49"/>
    <w:rsid w:val="003D224E"/>
    <w:rsid w:val="003D562B"/>
    <w:rsid w:val="003D7696"/>
    <w:rsid w:val="003E248D"/>
    <w:rsid w:val="003E4AFF"/>
    <w:rsid w:val="003E4DD5"/>
    <w:rsid w:val="003E4F53"/>
    <w:rsid w:val="003E62F2"/>
    <w:rsid w:val="003E7858"/>
    <w:rsid w:val="003E7E2B"/>
    <w:rsid w:val="003E7FC5"/>
    <w:rsid w:val="003F0A05"/>
    <w:rsid w:val="003F0F19"/>
    <w:rsid w:val="003F2B77"/>
    <w:rsid w:val="003F30FE"/>
    <w:rsid w:val="003F58E7"/>
    <w:rsid w:val="00402444"/>
    <w:rsid w:val="004027F7"/>
    <w:rsid w:val="004032C8"/>
    <w:rsid w:val="0040461E"/>
    <w:rsid w:val="004062CB"/>
    <w:rsid w:val="004072B5"/>
    <w:rsid w:val="004074E2"/>
    <w:rsid w:val="00410B5B"/>
    <w:rsid w:val="004115DC"/>
    <w:rsid w:val="004124E9"/>
    <w:rsid w:val="00413645"/>
    <w:rsid w:val="00414F9F"/>
    <w:rsid w:val="00415CDD"/>
    <w:rsid w:val="00415DF0"/>
    <w:rsid w:val="00417695"/>
    <w:rsid w:val="0042027F"/>
    <w:rsid w:val="00420F3A"/>
    <w:rsid w:val="0042167E"/>
    <w:rsid w:val="00421A65"/>
    <w:rsid w:val="00422D67"/>
    <w:rsid w:val="00422ECB"/>
    <w:rsid w:val="00425D4B"/>
    <w:rsid w:val="0042613B"/>
    <w:rsid w:val="00426CB0"/>
    <w:rsid w:val="00426DB1"/>
    <w:rsid w:val="004306D8"/>
    <w:rsid w:val="00430F7F"/>
    <w:rsid w:val="0043126C"/>
    <w:rsid w:val="00431514"/>
    <w:rsid w:val="00431EA7"/>
    <w:rsid w:val="00435F07"/>
    <w:rsid w:val="004365ED"/>
    <w:rsid w:val="00436EB7"/>
    <w:rsid w:val="004378ED"/>
    <w:rsid w:val="00440A3F"/>
    <w:rsid w:val="0044159B"/>
    <w:rsid w:val="00441826"/>
    <w:rsid w:val="0044300E"/>
    <w:rsid w:val="004443C9"/>
    <w:rsid w:val="004444E1"/>
    <w:rsid w:val="00444A86"/>
    <w:rsid w:val="00444F2F"/>
    <w:rsid w:val="004455C1"/>
    <w:rsid w:val="00445F95"/>
    <w:rsid w:val="004466BE"/>
    <w:rsid w:val="00447CBF"/>
    <w:rsid w:val="00447F0C"/>
    <w:rsid w:val="00450F81"/>
    <w:rsid w:val="00451D5E"/>
    <w:rsid w:val="00451F44"/>
    <w:rsid w:val="004532C8"/>
    <w:rsid w:val="00453958"/>
    <w:rsid w:val="00453F84"/>
    <w:rsid w:val="00454C6C"/>
    <w:rsid w:val="004568FC"/>
    <w:rsid w:val="004573BA"/>
    <w:rsid w:val="004573FC"/>
    <w:rsid w:val="00457668"/>
    <w:rsid w:val="00457FE0"/>
    <w:rsid w:val="00460A3E"/>
    <w:rsid w:val="00460A56"/>
    <w:rsid w:val="0046159F"/>
    <w:rsid w:val="00461E62"/>
    <w:rsid w:val="00463973"/>
    <w:rsid w:val="00464036"/>
    <w:rsid w:val="00470C95"/>
    <w:rsid w:val="004717A4"/>
    <w:rsid w:val="00474F70"/>
    <w:rsid w:val="004765D1"/>
    <w:rsid w:val="004768CB"/>
    <w:rsid w:val="004811BD"/>
    <w:rsid w:val="004831DA"/>
    <w:rsid w:val="00483491"/>
    <w:rsid w:val="004837D6"/>
    <w:rsid w:val="00483DB0"/>
    <w:rsid w:val="00484057"/>
    <w:rsid w:val="00484FE8"/>
    <w:rsid w:val="00490127"/>
    <w:rsid w:val="00491330"/>
    <w:rsid w:val="004921E7"/>
    <w:rsid w:val="00492F91"/>
    <w:rsid w:val="00492F99"/>
    <w:rsid w:val="00493C07"/>
    <w:rsid w:val="00493F02"/>
    <w:rsid w:val="00494B8A"/>
    <w:rsid w:val="0049586B"/>
    <w:rsid w:val="0049604E"/>
    <w:rsid w:val="00496C24"/>
    <w:rsid w:val="004A075F"/>
    <w:rsid w:val="004A0947"/>
    <w:rsid w:val="004A1C17"/>
    <w:rsid w:val="004A299D"/>
    <w:rsid w:val="004A2BDC"/>
    <w:rsid w:val="004A3A66"/>
    <w:rsid w:val="004A3EB3"/>
    <w:rsid w:val="004A5B14"/>
    <w:rsid w:val="004A676A"/>
    <w:rsid w:val="004B0417"/>
    <w:rsid w:val="004B0DC7"/>
    <w:rsid w:val="004B4211"/>
    <w:rsid w:val="004B7FC7"/>
    <w:rsid w:val="004C119D"/>
    <w:rsid w:val="004C1397"/>
    <w:rsid w:val="004C1824"/>
    <w:rsid w:val="004C1875"/>
    <w:rsid w:val="004C1D96"/>
    <w:rsid w:val="004C2688"/>
    <w:rsid w:val="004C2786"/>
    <w:rsid w:val="004C3DCE"/>
    <w:rsid w:val="004C54CA"/>
    <w:rsid w:val="004C58A3"/>
    <w:rsid w:val="004D0904"/>
    <w:rsid w:val="004D10C5"/>
    <w:rsid w:val="004D27BB"/>
    <w:rsid w:val="004D2D65"/>
    <w:rsid w:val="004D4869"/>
    <w:rsid w:val="004D4C86"/>
    <w:rsid w:val="004D55E2"/>
    <w:rsid w:val="004D7A8E"/>
    <w:rsid w:val="004E29DF"/>
    <w:rsid w:val="004E2B4C"/>
    <w:rsid w:val="004E4553"/>
    <w:rsid w:val="004E6AC9"/>
    <w:rsid w:val="004E70A0"/>
    <w:rsid w:val="004F1236"/>
    <w:rsid w:val="004F3074"/>
    <w:rsid w:val="004F59E8"/>
    <w:rsid w:val="004F7475"/>
    <w:rsid w:val="004F7654"/>
    <w:rsid w:val="00500DB5"/>
    <w:rsid w:val="00501876"/>
    <w:rsid w:val="00502179"/>
    <w:rsid w:val="00502560"/>
    <w:rsid w:val="00502938"/>
    <w:rsid w:val="00502A93"/>
    <w:rsid w:val="00503290"/>
    <w:rsid w:val="00504813"/>
    <w:rsid w:val="0050543C"/>
    <w:rsid w:val="005059CF"/>
    <w:rsid w:val="0050638D"/>
    <w:rsid w:val="005075D0"/>
    <w:rsid w:val="00507FB7"/>
    <w:rsid w:val="00511BC5"/>
    <w:rsid w:val="00511EC6"/>
    <w:rsid w:val="00514A55"/>
    <w:rsid w:val="0051536D"/>
    <w:rsid w:val="005156C4"/>
    <w:rsid w:val="00516BA6"/>
    <w:rsid w:val="005206B3"/>
    <w:rsid w:val="00522747"/>
    <w:rsid w:val="00522FE8"/>
    <w:rsid w:val="00523198"/>
    <w:rsid w:val="00524094"/>
    <w:rsid w:val="005248D6"/>
    <w:rsid w:val="005261E6"/>
    <w:rsid w:val="005278FD"/>
    <w:rsid w:val="005309FE"/>
    <w:rsid w:val="00530AAA"/>
    <w:rsid w:val="00531F70"/>
    <w:rsid w:val="00534868"/>
    <w:rsid w:val="00534CF2"/>
    <w:rsid w:val="00534F96"/>
    <w:rsid w:val="00535360"/>
    <w:rsid w:val="005353DC"/>
    <w:rsid w:val="00535540"/>
    <w:rsid w:val="005357C5"/>
    <w:rsid w:val="00536158"/>
    <w:rsid w:val="00536478"/>
    <w:rsid w:val="00536E44"/>
    <w:rsid w:val="00540F4F"/>
    <w:rsid w:val="005433BD"/>
    <w:rsid w:val="00543436"/>
    <w:rsid w:val="0054380C"/>
    <w:rsid w:val="00545E11"/>
    <w:rsid w:val="00547D2E"/>
    <w:rsid w:val="005514C5"/>
    <w:rsid w:val="0055182E"/>
    <w:rsid w:val="00552564"/>
    <w:rsid w:val="0055498C"/>
    <w:rsid w:val="00554BD1"/>
    <w:rsid w:val="00560168"/>
    <w:rsid w:val="00561BB6"/>
    <w:rsid w:val="00563807"/>
    <w:rsid w:val="00565770"/>
    <w:rsid w:val="0056663A"/>
    <w:rsid w:val="00567336"/>
    <w:rsid w:val="00570655"/>
    <w:rsid w:val="00571B1E"/>
    <w:rsid w:val="005720FE"/>
    <w:rsid w:val="005728CB"/>
    <w:rsid w:val="0057503A"/>
    <w:rsid w:val="005755D6"/>
    <w:rsid w:val="005757F5"/>
    <w:rsid w:val="0057707D"/>
    <w:rsid w:val="0058100C"/>
    <w:rsid w:val="005823F7"/>
    <w:rsid w:val="00582B6F"/>
    <w:rsid w:val="005844C6"/>
    <w:rsid w:val="005858BF"/>
    <w:rsid w:val="00587523"/>
    <w:rsid w:val="00587876"/>
    <w:rsid w:val="00591933"/>
    <w:rsid w:val="005932D9"/>
    <w:rsid w:val="00593E74"/>
    <w:rsid w:val="00594543"/>
    <w:rsid w:val="00595D4D"/>
    <w:rsid w:val="0059623F"/>
    <w:rsid w:val="00596AB9"/>
    <w:rsid w:val="005A0B19"/>
    <w:rsid w:val="005A13DF"/>
    <w:rsid w:val="005A1853"/>
    <w:rsid w:val="005A1D15"/>
    <w:rsid w:val="005A2F88"/>
    <w:rsid w:val="005A7ED8"/>
    <w:rsid w:val="005B0627"/>
    <w:rsid w:val="005B14D3"/>
    <w:rsid w:val="005B2512"/>
    <w:rsid w:val="005B37C2"/>
    <w:rsid w:val="005B3C48"/>
    <w:rsid w:val="005B61E9"/>
    <w:rsid w:val="005B7DA1"/>
    <w:rsid w:val="005B7DFA"/>
    <w:rsid w:val="005C05B5"/>
    <w:rsid w:val="005C13C5"/>
    <w:rsid w:val="005C245A"/>
    <w:rsid w:val="005C2D2D"/>
    <w:rsid w:val="005C2D5B"/>
    <w:rsid w:val="005C34A4"/>
    <w:rsid w:val="005C3BCC"/>
    <w:rsid w:val="005C3DE4"/>
    <w:rsid w:val="005C4EDA"/>
    <w:rsid w:val="005C52ED"/>
    <w:rsid w:val="005C560F"/>
    <w:rsid w:val="005C5A96"/>
    <w:rsid w:val="005C614A"/>
    <w:rsid w:val="005C72A7"/>
    <w:rsid w:val="005D28E8"/>
    <w:rsid w:val="005D48B3"/>
    <w:rsid w:val="005D4A84"/>
    <w:rsid w:val="005D4D3D"/>
    <w:rsid w:val="005D509F"/>
    <w:rsid w:val="005D57FA"/>
    <w:rsid w:val="005D6EE0"/>
    <w:rsid w:val="005E112A"/>
    <w:rsid w:val="005E1579"/>
    <w:rsid w:val="005E1C66"/>
    <w:rsid w:val="005E23FE"/>
    <w:rsid w:val="005E2811"/>
    <w:rsid w:val="005E2A91"/>
    <w:rsid w:val="005E3270"/>
    <w:rsid w:val="005E3A38"/>
    <w:rsid w:val="005E4044"/>
    <w:rsid w:val="005E74BE"/>
    <w:rsid w:val="005E7505"/>
    <w:rsid w:val="005E7A66"/>
    <w:rsid w:val="005E7D56"/>
    <w:rsid w:val="005F1261"/>
    <w:rsid w:val="005F128C"/>
    <w:rsid w:val="005F1633"/>
    <w:rsid w:val="005F1EFF"/>
    <w:rsid w:val="005F265F"/>
    <w:rsid w:val="005F4EF8"/>
    <w:rsid w:val="005F64C6"/>
    <w:rsid w:val="005F7455"/>
    <w:rsid w:val="0060013E"/>
    <w:rsid w:val="006038C9"/>
    <w:rsid w:val="00603BB4"/>
    <w:rsid w:val="00606332"/>
    <w:rsid w:val="006076FB"/>
    <w:rsid w:val="00607F9F"/>
    <w:rsid w:val="00610143"/>
    <w:rsid w:val="006104E1"/>
    <w:rsid w:val="00611410"/>
    <w:rsid w:val="006120CF"/>
    <w:rsid w:val="006151BA"/>
    <w:rsid w:val="006153AE"/>
    <w:rsid w:val="00616357"/>
    <w:rsid w:val="006215F5"/>
    <w:rsid w:val="00621BAF"/>
    <w:rsid w:val="00623B22"/>
    <w:rsid w:val="00625833"/>
    <w:rsid w:val="00627312"/>
    <w:rsid w:val="00627367"/>
    <w:rsid w:val="0062771A"/>
    <w:rsid w:val="00627B45"/>
    <w:rsid w:val="006302D5"/>
    <w:rsid w:val="0063096D"/>
    <w:rsid w:val="00631FFC"/>
    <w:rsid w:val="00632E27"/>
    <w:rsid w:val="00634253"/>
    <w:rsid w:val="0063623B"/>
    <w:rsid w:val="00636617"/>
    <w:rsid w:val="006371A7"/>
    <w:rsid w:val="006379AB"/>
    <w:rsid w:val="00641479"/>
    <w:rsid w:val="00642873"/>
    <w:rsid w:val="00645014"/>
    <w:rsid w:val="006475B2"/>
    <w:rsid w:val="00652426"/>
    <w:rsid w:val="00652A5A"/>
    <w:rsid w:val="00653032"/>
    <w:rsid w:val="006560A0"/>
    <w:rsid w:val="00656369"/>
    <w:rsid w:val="006564AA"/>
    <w:rsid w:val="00656690"/>
    <w:rsid w:val="006568DC"/>
    <w:rsid w:val="00656F27"/>
    <w:rsid w:val="006606C7"/>
    <w:rsid w:val="00660D73"/>
    <w:rsid w:val="00662BC5"/>
    <w:rsid w:val="0066393E"/>
    <w:rsid w:val="00664A90"/>
    <w:rsid w:val="00664DC5"/>
    <w:rsid w:val="006659E1"/>
    <w:rsid w:val="0066631C"/>
    <w:rsid w:val="006664DE"/>
    <w:rsid w:val="00667FCE"/>
    <w:rsid w:val="006703F0"/>
    <w:rsid w:val="00670D51"/>
    <w:rsid w:val="00671A40"/>
    <w:rsid w:val="006728BD"/>
    <w:rsid w:val="006731D4"/>
    <w:rsid w:val="006755B6"/>
    <w:rsid w:val="00676544"/>
    <w:rsid w:val="00676668"/>
    <w:rsid w:val="006767A8"/>
    <w:rsid w:val="006767EE"/>
    <w:rsid w:val="00681A07"/>
    <w:rsid w:val="00681B0D"/>
    <w:rsid w:val="00681DA3"/>
    <w:rsid w:val="00681E16"/>
    <w:rsid w:val="00681F6F"/>
    <w:rsid w:val="0068225F"/>
    <w:rsid w:val="006823E2"/>
    <w:rsid w:val="00682CAA"/>
    <w:rsid w:val="006842BC"/>
    <w:rsid w:val="00684C0C"/>
    <w:rsid w:val="00686155"/>
    <w:rsid w:val="00686623"/>
    <w:rsid w:val="006877F6"/>
    <w:rsid w:val="006906B0"/>
    <w:rsid w:val="006921D3"/>
    <w:rsid w:val="0069309A"/>
    <w:rsid w:val="006932ED"/>
    <w:rsid w:val="0069355A"/>
    <w:rsid w:val="00693C6E"/>
    <w:rsid w:val="00695E74"/>
    <w:rsid w:val="00695EB5"/>
    <w:rsid w:val="0069645D"/>
    <w:rsid w:val="006A015F"/>
    <w:rsid w:val="006A1B10"/>
    <w:rsid w:val="006A1B43"/>
    <w:rsid w:val="006A2186"/>
    <w:rsid w:val="006A25A0"/>
    <w:rsid w:val="006A389B"/>
    <w:rsid w:val="006A428F"/>
    <w:rsid w:val="006A4B85"/>
    <w:rsid w:val="006A4D87"/>
    <w:rsid w:val="006A5AE1"/>
    <w:rsid w:val="006A5FF2"/>
    <w:rsid w:val="006A681C"/>
    <w:rsid w:val="006A6B5B"/>
    <w:rsid w:val="006B08CB"/>
    <w:rsid w:val="006B230C"/>
    <w:rsid w:val="006B2FF2"/>
    <w:rsid w:val="006B4091"/>
    <w:rsid w:val="006B435A"/>
    <w:rsid w:val="006B5096"/>
    <w:rsid w:val="006B6446"/>
    <w:rsid w:val="006B6878"/>
    <w:rsid w:val="006B6F77"/>
    <w:rsid w:val="006B71EF"/>
    <w:rsid w:val="006B7808"/>
    <w:rsid w:val="006C0540"/>
    <w:rsid w:val="006C1F78"/>
    <w:rsid w:val="006C2DBC"/>
    <w:rsid w:val="006D06EA"/>
    <w:rsid w:val="006D0748"/>
    <w:rsid w:val="006D0B65"/>
    <w:rsid w:val="006D0CE8"/>
    <w:rsid w:val="006D150B"/>
    <w:rsid w:val="006D42EA"/>
    <w:rsid w:val="006D4A9B"/>
    <w:rsid w:val="006D5635"/>
    <w:rsid w:val="006D5708"/>
    <w:rsid w:val="006D5F95"/>
    <w:rsid w:val="006D7043"/>
    <w:rsid w:val="006E0097"/>
    <w:rsid w:val="006E0496"/>
    <w:rsid w:val="006E2275"/>
    <w:rsid w:val="006E2DBD"/>
    <w:rsid w:val="006E321E"/>
    <w:rsid w:val="006E349D"/>
    <w:rsid w:val="006E471D"/>
    <w:rsid w:val="006E48A7"/>
    <w:rsid w:val="006E5C27"/>
    <w:rsid w:val="006E6F00"/>
    <w:rsid w:val="006E7DF5"/>
    <w:rsid w:val="006F0B18"/>
    <w:rsid w:val="006F111A"/>
    <w:rsid w:val="006F3A52"/>
    <w:rsid w:val="006F4869"/>
    <w:rsid w:val="006F4D84"/>
    <w:rsid w:val="006F7131"/>
    <w:rsid w:val="00700D38"/>
    <w:rsid w:val="00700F56"/>
    <w:rsid w:val="00701B7C"/>
    <w:rsid w:val="007025C3"/>
    <w:rsid w:val="00702816"/>
    <w:rsid w:val="0070335C"/>
    <w:rsid w:val="00703CE9"/>
    <w:rsid w:val="007044E4"/>
    <w:rsid w:val="00704B45"/>
    <w:rsid w:val="0070633C"/>
    <w:rsid w:val="00706BD3"/>
    <w:rsid w:val="007070D0"/>
    <w:rsid w:val="007074C7"/>
    <w:rsid w:val="00707F64"/>
    <w:rsid w:val="0071070A"/>
    <w:rsid w:val="00710C3C"/>
    <w:rsid w:val="007110D4"/>
    <w:rsid w:val="00712AA7"/>
    <w:rsid w:val="00712FCA"/>
    <w:rsid w:val="00713E52"/>
    <w:rsid w:val="007149C0"/>
    <w:rsid w:val="00714F78"/>
    <w:rsid w:val="007158FE"/>
    <w:rsid w:val="007163DC"/>
    <w:rsid w:val="0071738A"/>
    <w:rsid w:val="00720882"/>
    <w:rsid w:val="00723032"/>
    <w:rsid w:val="00723DDF"/>
    <w:rsid w:val="007254A1"/>
    <w:rsid w:val="007254B5"/>
    <w:rsid w:val="007273FF"/>
    <w:rsid w:val="007279FA"/>
    <w:rsid w:val="00730211"/>
    <w:rsid w:val="007302F3"/>
    <w:rsid w:val="0073055C"/>
    <w:rsid w:val="007306EF"/>
    <w:rsid w:val="00732707"/>
    <w:rsid w:val="0073332A"/>
    <w:rsid w:val="00733B0E"/>
    <w:rsid w:val="0073513B"/>
    <w:rsid w:val="00735F7E"/>
    <w:rsid w:val="007375AE"/>
    <w:rsid w:val="00740A3E"/>
    <w:rsid w:val="00744938"/>
    <w:rsid w:val="00744D7D"/>
    <w:rsid w:val="00746574"/>
    <w:rsid w:val="00750967"/>
    <w:rsid w:val="00751458"/>
    <w:rsid w:val="007529BA"/>
    <w:rsid w:val="007543C5"/>
    <w:rsid w:val="00754439"/>
    <w:rsid w:val="007566B7"/>
    <w:rsid w:val="00756DE6"/>
    <w:rsid w:val="00757CA9"/>
    <w:rsid w:val="00760D1D"/>
    <w:rsid w:val="007615FF"/>
    <w:rsid w:val="00762809"/>
    <w:rsid w:val="0076294E"/>
    <w:rsid w:val="0076438F"/>
    <w:rsid w:val="0076468A"/>
    <w:rsid w:val="00765C18"/>
    <w:rsid w:val="007667F7"/>
    <w:rsid w:val="007679F5"/>
    <w:rsid w:val="0077007B"/>
    <w:rsid w:val="00772D42"/>
    <w:rsid w:val="00773962"/>
    <w:rsid w:val="007756F2"/>
    <w:rsid w:val="00776523"/>
    <w:rsid w:val="00776BAE"/>
    <w:rsid w:val="007771D7"/>
    <w:rsid w:val="007775B6"/>
    <w:rsid w:val="00777CF4"/>
    <w:rsid w:val="0078026D"/>
    <w:rsid w:val="0078163F"/>
    <w:rsid w:val="00781CF4"/>
    <w:rsid w:val="0078238E"/>
    <w:rsid w:val="00782E9B"/>
    <w:rsid w:val="007857F4"/>
    <w:rsid w:val="00785F98"/>
    <w:rsid w:val="0078646B"/>
    <w:rsid w:val="00786E6C"/>
    <w:rsid w:val="007879F9"/>
    <w:rsid w:val="0079002F"/>
    <w:rsid w:val="00790E34"/>
    <w:rsid w:val="00790ECD"/>
    <w:rsid w:val="007915E8"/>
    <w:rsid w:val="007926A0"/>
    <w:rsid w:val="0079286A"/>
    <w:rsid w:val="00793DAB"/>
    <w:rsid w:val="00793F16"/>
    <w:rsid w:val="00795CDC"/>
    <w:rsid w:val="00795CE1"/>
    <w:rsid w:val="007A0586"/>
    <w:rsid w:val="007A2BF9"/>
    <w:rsid w:val="007A3E60"/>
    <w:rsid w:val="007A5DC1"/>
    <w:rsid w:val="007A72BE"/>
    <w:rsid w:val="007B2ECA"/>
    <w:rsid w:val="007B418A"/>
    <w:rsid w:val="007B52D1"/>
    <w:rsid w:val="007C1A1F"/>
    <w:rsid w:val="007C38E2"/>
    <w:rsid w:val="007C39EB"/>
    <w:rsid w:val="007C4050"/>
    <w:rsid w:val="007C432A"/>
    <w:rsid w:val="007C4452"/>
    <w:rsid w:val="007C4FBB"/>
    <w:rsid w:val="007C6B0D"/>
    <w:rsid w:val="007C72D4"/>
    <w:rsid w:val="007D034E"/>
    <w:rsid w:val="007D3849"/>
    <w:rsid w:val="007D50FC"/>
    <w:rsid w:val="007D5C6C"/>
    <w:rsid w:val="007D7734"/>
    <w:rsid w:val="007E09AE"/>
    <w:rsid w:val="007E0D9D"/>
    <w:rsid w:val="007E1522"/>
    <w:rsid w:val="007E1FC6"/>
    <w:rsid w:val="007E2BC8"/>
    <w:rsid w:val="007E315C"/>
    <w:rsid w:val="007E3CE8"/>
    <w:rsid w:val="007E5029"/>
    <w:rsid w:val="007E7698"/>
    <w:rsid w:val="007F0435"/>
    <w:rsid w:val="007F04C3"/>
    <w:rsid w:val="007F1745"/>
    <w:rsid w:val="007F1A4F"/>
    <w:rsid w:val="007F1D48"/>
    <w:rsid w:val="007F2417"/>
    <w:rsid w:val="007F391B"/>
    <w:rsid w:val="007F3A09"/>
    <w:rsid w:val="007F411D"/>
    <w:rsid w:val="007F6C70"/>
    <w:rsid w:val="007F7F2F"/>
    <w:rsid w:val="008001E2"/>
    <w:rsid w:val="0080061E"/>
    <w:rsid w:val="00800DDD"/>
    <w:rsid w:val="008012C7"/>
    <w:rsid w:val="0080147B"/>
    <w:rsid w:val="0080170E"/>
    <w:rsid w:val="00802212"/>
    <w:rsid w:val="00804015"/>
    <w:rsid w:val="00804BE9"/>
    <w:rsid w:val="0080573A"/>
    <w:rsid w:val="00805FE2"/>
    <w:rsid w:val="008062DD"/>
    <w:rsid w:val="008066E6"/>
    <w:rsid w:val="008104C1"/>
    <w:rsid w:val="008105B3"/>
    <w:rsid w:val="008115FE"/>
    <w:rsid w:val="0081184F"/>
    <w:rsid w:val="00811C3D"/>
    <w:rsid w:val="0081248B"/>
    <w:rsid w:val="0081301D"/>
    <w:rsid w:val="008148D0"/>
    <w:rsid w:val="00814C47"/>
    <w:rsid w:val="008154E5"/>
    <w:rsid w:val="00815634"/>
    <w:rsid w:val="00815EEE"/>
    <w:rsid w:val="008160B6"/>
    <w:rsid w:val="00816B9D"/>
    <w:rsid w:val="008224D4"/>
    <w:rsid w:val="008224F9"/>
    <w:rsid w:val="008237CA"/>
    <w:rsid w:val="00824015"/>
    <w:rsid w:val="008246DE"/>
    <w:rsid w:val="00824DB1"/>
    <w:rsid w:val="008256A4"/>
    <w:rsid w:val="00825FCF"/>
    <w:rsid w:val="00826AC1"/>
    <w:rsid w:val="0082710B"/>
    <w:rsid w:val="00827A92"/>
    <w:rsid w:val="00830D57"/>
    <w:rsid w:val="00832BE9"/>
    <w:rsid w:val="00833B8C"/>
    <w:rsid w:val="008366BF"/>
    <w:rsid w:val="0083789F"/>
    <w:rsid w:val="0084049D"/>
    <w:rsid w:val="00842469"/>
    <w:rsid w:val="008447DB"/>
    <w:rsid w:val="00845F56"/>
    <w:rsid w:val="00846A54"/>
    <w:rsid w:val="0085012D"/>
    <w:rsid w:val="00850DDA"/>
    <w:rsid w:val="0085111E"/>
    <w:rsid w:val="00851887"/>
    <w:rsid w:val="00852305"/>
    <w:rsid w:val="008533C4"/>
    <w:rsid w:val="00853626"/>
    <w:rsid w:val="00854127"/>
    <w:rsid w:val="00855A83"/>
    <w:rsid w:val="008560CE"/>
    <w:rsid w:val="00856922"/>
    <w:rsid w:val="00856989"/>
    <w:rsid w:val="00857B4E"/>
    <w:rsid w:val="00860020"/>
    <w:rsid w:val="00860C59"/>
    <w:rsid w:val="00860F91"/>
    <w:rsid w:val="00866126"/>
    <w:rsid w:val="0086698A"/>
    <w:rsid w:val="00867752"/>
    <w:rsid w:val="00870B4F"/>
    <w:rsid w:val="00875769"/>
    <w:rsid w:val="008802D5"/>
    <w:rsid w:val="008814B1"/>
    <w:rsid w:val="0088504E"/>
    <w:rsid w:val="008870D5"/>
    <w:rsid w:val="00892619"/>
    <w:rsid w:val="00892B4A"/>
    <w:rsid w:val="008933C6"/>
    <w:rsid w:val="008933C7"/>
    <w:rsid w:val="00893F14"/>
    <w:rsid w:val="00894652"/>
    <w:rsid w:val="0089475A"/>
    <w:rsid w:val="00894B23"/>
    <w:rsid w:val="008965D2"/>
    <w:rsid w:val="00896B56"/>
    <w:rsid w:val="008976C4"/>
    <w:rsid w:val="008A49E7"/>
    <w:rsid w:val="008A4DCE"/>
    <w:rsid w:val="008A6EE9"/>
    <w:rsid w:val="008A725F"/>
    <w:rsid w:val="008A7875"/>
    <w:rsid w:val="008B0375"/>
    <w:rsid w:val="008B0D18"/>
    <w:rsid w:val="008B1CF0"/>
    <w:rsid w:val="008B1EC9"/>
    <w:rsid w:val="008B28A2"/>
    <w:rsid w:val="008B2A45"/>
    <w:rsid w:val="008B5249"/>
    <w:rsid w:val="008B5496"/>
    <w:rsid w:val="008B58AE"/>
    <w:rsid w:val="008B5A81"/>
    <w:rsid w:val="008B5AE4"/>
    <w:rsid w:val="008B70CA"/>
    <w:rsid w:val="008B72D5"/>
    <w:rsid w:val="008C23EC"/>
    <w:rsid w:val="008C2402"/>
    <w:rsid w:val="008C2BE0"/>
    <w:rsid w:val="008C2C69"/>
    <w:rsid w:val="008C4524"/>
    <w:rsid w:val="008C5557"/>
    <w:rsid w:val="008C5FEC"/>
    <w:rsid w:val="008C66C7"/>
    <w:rsid w:val="008C6ECE"/>
    <w:rsid w:val="008D12D9"/>
    <w:rsid w:val="008D1745"/>
    <w:rsid w:val="008D29B8"/>
    <w:rsid w:val="008D352E"/>
    <w:rsid w:val="008D4098"/>
    <w:rsid w:val="008D6C8E"/>
    <w:rsid w:val="008E058B"/>
    <w:rsid w:val="008E1504"/>
    <w:rsid w:val="008E5176"/>
    <w:rsid w:val="008F0D5F"/>
    <w:rsid w:val="008F266A"/>
    <w:rsid w:val="008F3A63"/>
    <w:rsid w:val="008F3A6E"/>
    <w:rsid w:val="008F482E"/>
    <w:rsid w:val="008F49DE"/>
    <w:rsid w:val="008F56BC"/>
    <w:rsid w:val="008F6759"/>
    <w:rsid w:val="008F67F4"/>
    <w:rsid w:val="0090034C"/>
    <w:rsid w:val="00900B9F"/>
    <w:rsid w:val="00900C64"/>
    <w:rsid w:val="00904FCD"/>
    <w:rsid w:val="00906ACC"/>
    <w:rsid w:val="00910386"/>
    <w:rsid w:val="009124C3"/>
    <w:rsid w:val="0091473C"/>
    <w:rsid w:val="0091486D"/>
    <w:rsid w:val="00915071"/>
    <w:rsid w:val="0092114D"/>
    <w:rsid w:val="00921479"/>
    <w:rsid w:val="00921CB0"/>
    <w:rsid w:val="00922C61"/>
    <w:rsid w:val="00922CB4"/>
    <w:rsid w:val="00923A34"/>
    <w:rsid w:val="009250C1"/>
    <w:rsid w:val="00925FA5"/>
    <w:rsid w:val="0092614F"/>
    <w:rsid w:val="00926BC3"/>
    <w:rsid w:val="009275C0"/>
    <w:rsid w:val="00927FF8"/>
    <w:rsid w:val="0093159F"/>
    <w:rsid w:val="00931940"/>
    <w:rsid w:val="0093361F"/>
    <w:rsid w:val="00934159"/>
    <w:rsid w:val="00934A24"/>
    <w:rsid w:val="0093616C"/>
    <w:rsid w:val="00936271"/>
    <w:rsid w:val="00936277"/>
    <w:rsid w:val="0093664B"/>
    <w:rsid w:val="0093698D"/>
    <w:rsid w:val="0093734A"/>
    <w:rsid w:val="00940413"/>
    <w:rsid w:val="00941E79"/>
    <w:rsid w:val="00942763"/>
    <w:rsid w:val="00943D2A"/>
    <w:rsid w:val="009443CC"/>
    <w:rsid w:val="00944C8F"/>
    <w:rsid w:val="0094627D"/>
    <w:rsid w:val="009468F8"/>
    <w:rsid w:val="00947066"/>
    <w:rsid w:val="00950C45"/>
    <w:rsid w:val="00951B2B"/>
    <w:rsid w:val="0095352B"/>
    <w:rsid w:val="00954396"/>
    <w:rsid w:val="00956DBE"/>
    <w:rsid w:val="00957171"/>
    <w:rsid w:val="00957DFF"/>
    <w:rsid w:val="00960050"/>
    <w:rsid w:val="00960A63"/>
    <w:rsid w:val="0096143B"/>
    <w:rsid w:val="00961968"/>
    <w:rsid w:val="00962409"/>
    <w:rsid w:val="00963F8C"/>
    <w:rsid w:val="00964707"/>
    <w:rsid w:val="00964C8E"/>
    <w:rsid w:val="00965641"/>
    <w:rsid w:val="00966A0F"/>
    <w:rsid w:val="009674FB"/>
    <w:rsid w:val="00967E24"/>
    <w:rsid w:val="00970757"/>
    <w:rsid w:val="009717C2"/>
    <w:rsid w:val="0097374E"/>
    <w:rsid w:val="00976FF0"/>
    <w:rsid w:val="009804AF"/>
    <w:rsid w:val="00981890"/>
    <w:rsid w:val="00981D3E"/>
    <w:rsid w:val="00981D4E"/>
    <w:rsid w:val="009836EB"/>
    <w:rsid w:val="00983FAE"/>
    <w:rsid w:val="00984FC4"/>
    <w:rsid w:val="00985921"/>
    <w:rsid w:val="00985BFB"/>
    <w:rsid w:val="00986754"/>
    <w:rsid w:val="00986B16"/>
    <w:rsid w:val="00986F2F"/>
    <w:rsid w:val="00992461"/>
    <w:rsid w:val="009929E4"/>
    <w:rsid w:val="00993350"/>
    <w:rsid w:val="009933AB"/>
    <w:rsid w:val="00993C3C"/>
    <w:rsid w:val="00994321"/>
    <w:rsid w:val="00994701"/>
    <w:rsid w:val="00994D57"/>
    <w:rsid w:val="00996B6E"/>
    <w:rsid w:val="009A0D3E"/>
    <w:rsid w:val="009A221B"/>
    <w:rsid w:val="009A32FB"/>
    <w:rsid w:val="009A497D"/>
    <w:rsid w:val="009A5713"/>
    <w:rsid w:val="009A77E2"/>
    <w:rsid w:val="009B14E5"/>
    <w:rsid w:val="009B197E"/>
    <w:rsid w:val="009B1FC4"/>
    <w:rsid w:val="009B2F54"/>
    <w:rsid w:val="009B48DF"/>
    <w:rsid w:val="009B4A73"/>
    <w:rsid w:val="009B4A7F"/>
    <w:rsid w:val="009B6BBA"/>
    <w:rsid w:val="009B762F"/>
    <w:rsid w:val="009C07E3"/>
    <w:rsid w:val="009C1A7D"/>
    <w:rsid w:val="009C1FA5"/>
    <w:rsid w:val="009C28BE"/>
    <w:rsid w:val="009C3C7C"/>
    <w:rsid w:val="009C4034"/>
    <w:rsid w:val="009C551E"/>
    <w:rsid w:val="009C6EC5"/>
    <w:rsid w:val="009C778E"/>
    <w:rsid w:val="009C79A1"/>
    <w:rsid w:val="009D0008"/>
    <w:rsid w:val="009D2107"/>
    <w:rsid w:val="009D21E8"/>
    <w:rsid w:val="009D33EA"/>
    <w:rsid w:val="009D34D2"/>
    <w:rsid w:val="009D4C08"/>
    <w:rsid w:val="009D5827"/>
    <w:rsid w:val="009D5A4C"/>
    <w:rsid w:val="009D614E"/>
    <w:rsid w:val="009D61BC"/>
    <w:rsid w:val="009D66F9"/>
    <w:rsid w:val="009D7B79"/>
    <w:rsid w:val="009E294D"/>
    <w:rsid w:val="009E44E1"/>
    <w:rsid w:val="009E4DE7"/>
    <w:rsid w:val="009E565E"/>
    <w:rsid w:val="009E683C"/>
    <w:rsid w:val="009E72CE"/>
    <w:rsid w:val="009F0913"/>
    <w:rsid w:val="009F1686"/>
    <w:rsid w:val="009F16E7"/>
    <w:rsid w:val="009F2BB0"/>
    <w:rsid w:val="009F3223"/>
    <w:rsid w:val="009F3F44"/>
    <w:rsid w:val="009F4CC6"/>
    <w:rsid w:val="009F714F"/>
    <w:rsid w:val="009F7254"/>
    <w:rsid w:val="009F73EF"/>
    <w:rsid w:val="009F74FA"/>
    <w:rsid w:val="009F7EE2"/>
    <w:rsid w:val="00A00460"/>
    <w:rsid w:val="00A01DE5"/>
    <w:rsid w:val="00A022F1"/>
    <w:rsid w:val="00A02E67"/>
    <w:rsid w:val="00A04B11"/>
    <w:rsid w:val="00A05BEE"/>
    <w:rsid w:val="00A060A6"/>
    <w:rsid w:val="00A06F62"/>
    <w:rsid w:val="00A07593"/>
    <w:rsid w:val="00A10A0C"/>
    <w:rsid w:val="00A12092"/>
    <w:rsid w:val="00A12370"/>
    <w:rsid w:val="00A124CE"/>
    <w:rsid w:val="00A12D6B"/>
    <w:rsid w:val="00A1431A"/>
    <w:rsid w:val="00A1539B"/>
    <w:rsid w:val="00A154AA"/>
    <w:rsid w:val="00A173FA"/>
    <w:rsid w:val="00A175D3"/>
    <w:rsid w:val="00A20863"/>
    <w:rsid w:val="00A218BA"/>
    <w:rsid w:val="00A22016"/>
    <w:rsid w:val="00A22A6D"/>
    <w:rsid w:val="00A22BC5"/>
    <w:rsid w:val="00A22FB5"/>
    <w:rsid w:val="00A23249"/>
    <w:rsid w:val="00A2329A"/>
    <w:rsid w:val="00A31AF8"/>
    <w:rsid w:val="00A34DE4"/>
    <w:rsid w:val="00A352B5"/>
    <w:rsid w:val="00A37851"/>
    <w:rsid w:val="00A41D62"/>
    <w:rsid w:val="00A420FB"/>
    <w:rsid w:val="00A423B8"/>
    <w:rsid w:val="00A432E9"/>
    <w:rsid w:val="00A442B8"/>
    <w:rsid w:val="00A44B06"/>
    <w:rsid w:val="00A4532A"/>
    <w:rsid w:val="00A45843"/>
    <w:rsid w:val="00A460AA"/>
    <w:rsid w:val="00A466C9"/>
    <w:rsid w:val="00A46F99"/>
    <w:rsid w:val="00A47288"/>
    <w:rsid w:val="00A50644"/>
    <w:rsid w:val="00A50F37"/>
    <w:rsid w:val="00A51D07"/>
    <w:rsid w:val="00A546E2"/>
    <w:rsid w:val="00A5484C"/>
    <w:rsid w:val="00A5614E"/>
    <w:rsid w:val="00A573C4"/>
    <w:rsid w:val="00A57EC6"/>
    <w:rsid w:val="00A60462"/>
    <w:rsid w:val="00A64BE6"/>
    <w:rsid w:val="00A651A2"/>
    <w:rsid w:val="00A6603C"/>
    <w:rsid w:val="00A6738C"/>
    <w:rsid w:val="00A673CC"/>
    <w:rsid w:val="00A71A3D"/>
    <w:rsid w:val="00A71BFA"/>
    <w:rsid w:val="00A72B1C"/>
    <w:rsid w:val="00A73A25"/>
    <w:rsid w:val="00A73C03"/>
    <w:rsid w:val="00A74CA0"/>
    <w:rsid w:val="00A75BDF"/>
    <w:rsid w:val="00A75CA4"/>
    <w:rsid w:val="00A764C1"/>
    <w:rsid w:val="00A76564"/>
    <w:rsid w:val="00A77D3A"/>
    <w:rsid w:val="00A80422"/>
    <w:rsid w:val="00A80BAA"/>
    <w:rsid w:val="00A81553"/>
    <w:rsid w:val="00A81DA6"/>
    <w:rsid w:val="00A827A5"/>
    <w:rsid w:val="00A8302A"/>
    <w:rsid w:val="00A84D06"/>
    <w:rsid w:val="00A85723"/>
    <w:rsid w:val="00A86F72"/>
    <w:rsid w:val="00A90132"/>
    <w:rsid w:val="00A90F0D"/>
    <w:rsid w:val="00A911E1"/>
    <w:rsid w:val="00A9139E"/>
    <w:rsid w:val="00A91D2A"/>
    <w:rsid w:val="00A91F5A"/>
    <w:rsid w:val="00A92A9C"/>
    <w:rsid w:val="00A93F9F"/>
    <w:rsid w:val="00AA13DD"/>
    <w:rsid w:val="00AA159D"/>
    <w:rsid w:val="00AA1C56"/>
    <w:rsid w:val="00AA3472"/>
    <w:rsid w:val="00AA3593"/>
    <w:rsid w:val="00AA397A"/>
    <w:rsid w:val="00AA4424"/>
    <w:rsid w:val="00AA4DC0"/>
    <w:rsid w:val="00AA520A"/>
    <w:rsid w:val="00AA5F61"/>
    <w:rsid w:val="00AA5F7C"/>
    <w:rsid w:val="00AA62BA"/>
    <w:rsid w:val="00AA678E"/>
    <w:rsid w:val="00AA6E8E"/>
    <w:rsid w:val="00AA75D7"/>
    <w:rsid w:val="00AA7AD2"/>
    <w:rsid w:val="00AB1E72"/>
    <w:rsid w:val="00AB2DA4"/>
    <w:rsid w:val="00AB2F3A"/>
    <w:rsid w:val="00AB6D55"/>
    <w:rsid w:val="00AC164C"/>
    <w:rsid w:val="00AC4721"/>
    <w:rsid w:val="00AC5878"/>
    <w:rsid w:val="00AD0506"/>
    <w:rsid w:val="00AD0F64"/>
    <w:rsid w:val="00AD1827"/>
    <w:rsid w:val="00AD21F8"/>
    <w:rsid w:val="00AD2F82"/>
    <w:rsid w:val="00AD31B0"/>
    <w:rsid w:val="00AD39AD"/>
    <w:rsid w:val="00AD3C49"/>
    <w:rsid w:val="00AD5921"/>
    <w:rsid w:val="00AD5E14"/>
    <w:rsid w:val="00AD666D"/>
    <w:rsid w:val="00AD6966"/>
    <w:rsid w:val="00AE06F7"/>
    <w:rsid w:val="00AE2292"/>
    <w:rsid w:val="00AE4177"/>
    <w:rsid w:val="00AE4B8C"/>
    <w:rsid w:val="00AE7DD2"/>
    <w:rsid w:val="00AF106C"/>
    <w:rsid w:val="00AF30C3"/>
    <w:rsid w:val="00AF3855"/>
    <w:rsid w:val="00AF41B9"/>
    <w:rsid w:val="00AF550A"/>
    <w:rsid w:val="00AF5BD0"/>
    <w:rsid w:val="00AF7DB9"/>
    <w:rsid w:val="00B007C8"/>
    <w:rsid w:val="00B00A93"/>
    <w:rsid w:val="00B00AEA"/>
    <w:rsid w:val="00B016B9"/>
    <w:rsid w:val="00B01CB7"/>
    <w:rsid w:val="00B02E08"/>
    <w:rsid w:val="00B0386D"/>
    <w:rsid w:val="00B03E19"/>
    <w:rsid w:val="00B05EF7"/>
    <w:rsid w:val="00B1034E"/>
    <w:rsid w:val="00B10540"/>
    <w:rsid w:val="00B12024"/>
    <w:rsid w:val="00B12AAD"/>
    <w:rsid w:val="00B131AE"/>
    <w:rsid w:val="00B13403"/>
    <w:rsid w:val="00B165E4"/>
    <w:rsid w:val="00B17F15"/>
    <w:rsid w:val="00B204CC"/>
    <w:rsid w:val="00B20DE0"/>
    <w:rsid w:val="00B22639"/>
    <w:rsid w:val="00B228B1"/>
    <w:rsid w:val="00B22F92"/>
    <w:rsid w:val="00B24B98"/>
    <w:rsid w:val="00B250A7"/>
    <w:rsid w:val="00B2717B"/>
    <w:rsid w:val="00B30310"/>
    <w:rsid w:val="00B30A8D"/>
    <w:rsid w:val="00B317F0"/>
    <w:rsid w:val="00B31C36"/>
    <w:rsid w:val="00B31C4A"/>
    <w:rsid w:val="00B31C4E"/>
    <w:rsid w:val="00B31D21"/>
    <w:rsid w:val="00B31E25"/>
    <w:rsid w:val="00B33183"/>
    <w:rsid w:val="00B3331C"/>
    <w:rsid w:val="00B33D80"/>
    <w:rsid w:val="00B362BE"/>
    <w:rsid w:val="00B3659C"/>
    <w:rsid w:val="00B422ED"/>
    <w:rsid w:val="00B42499"/>
    <w:rsid w:val="00B43432"/>
    <w:rsid w:val="00B43F75"/>
    <w:rsid w:val="00B44006"/>
    <w:rsid w:val="00B44422"/>
    <w:rsid w:val="00B4444C"/>
    <w:rsid w:val="00B45F76"/>
    <w:rsid w:val="00B46E55"/>
    <w:rsid w:val="00B47C91"/>
    <w:rsid w:val="00B50E96"/>
    <w:rsid w:val="00B50F09"/>
    <w:rsid w:val="00B5259F"/>
    <w:rsid w:val="00B53497"/>
    <w:rsid w:val="00B54295"/>
    <w:rsid w:val="00B542B0"/>
    <w:rsid w:val="00B552A4"/>
    <w:rsid w:val="00B558EC"/>
    <w:rsid w:val="00B602FB"/>
    <w:rsid w:val="00B631D2"/>
    <w:rsid w:val="00B643CF"/>
    <w:rsid w:val="00B645E9"/>
    <w:rsid w:val="00B66BE0"/>
    <w:rsid w:val="00B70254"/>
    <w:rsid w:val="00B737D9"/>
    <w:rsid w:val="00B73CB8"/>
    <w:rsid w:val="00B73D0D"/>
    <w:rsid w:val="00B74693"/>
    <w:rsid w:val="00B74CAB"/>
    <w:rsid w:val="00B8334F"/>
    <w:rsid w:val="00B84186"/>
    <w:rsid w:val="00B850FD"/>
    <w:rsid w:val="00B8527D"/>
    <w:rsid w:val="00B86854"/>
    <w:rsid w:val="00B86874"/>
    <w:rsid w:val="00B92772"/>
    <w:rsid w:val="00B92CD2"/>
    <w:rsid w:val="00B93958"/>
    <w:rsid w:val="00B977F2"/>
    <w:rsid w:val="00BA0224"/>
    <w:rsid w:val="00BA023B"/>
    <w:rsid w:val="00BA1A5C"/>
    <w:rsid w:val="00BA2486"/>
    <w:rsid w:val="00BA3565"/>
    <w:rsid w:val="00BA5C8C"/>
    <w:rsid w:val="00BA6018"/>
    <w:rsid w:val="00BA6C13"/>
    <w:rsid w:val="00BB047B"/>
    <w:rsid w:val="00BB46B6"/>
    <w:rsid w:val="00BB5170"/>
    <w:rsid w:val="00BC1563"/>
    <w:rsid w:val="00BC1BD1"/>
    <w:rsid w:val="00BC2711"/>
    <w:rsid w:val="00BC3338"/>
    <w:rsid w:val="00BC5A16"/>
    <w:rsid w:val="00BD02A1"/>
    <w:rsid w:val="00BD048F"/>
    <w:rsid w:val="00BD1D03"/>
    <w:rsid w:val="00BD21DF"/>
    <w:rsid w:val="00BD2EE6"/>
    <w:rsid w:val="00BD3D2D"/>
    <w:rsid w:val="00BD441B"/>
    <w:rsid w:val="00BD4892"/>
    <w:rsid w:val="00BD4C1C"/>
    <w:rsid w:val="00BD4F53"/>
    <w:rsid w:val="00BD514D"/>
    <w:rsid w:val="00BD6526"/>
    <w:rsid w:val="00BE1574"/>
    <w:rsid w:val="00BE1E76"/>
    <w:rsid w:val="00BE24F8"/>
    <w:rsid w:val="00BE2823"/>
    <w:rsid w:val="00BE2CB6"/>
    <w:rsid w:val="00BE37BB"/>
    <w:rsid w:val="00BE65B4"/>
    <w:rsid w:val="00BE6A4D"/>
    <w:rsid w:val="00BE6FBE"/>
    <w:rsid w:val="00BE733E"/>
    <w:rsid w:val="00BF0ACD"/>
    <w:rsid w:val="00BF28BA"/>
    <w:rsid w:val="00BF5C51"/>
    <w:rsid w:val="00BF6614"/>
    <w:rsid w:val="00BF783F"/>
    <w:rsid w:val="00C0063B"/>
    <w:rsid w:val="00C01E4C"/>
    <w:rsid w:val="00C01E79"/>
    <w:rsid w:val="00C03294"/>
    <w:rsid w:val="00C039D4"/>
    <w:rsid w:val="00C042EE"/>
    <w:rsid w:val="00C04475"/>
    <w:rsid w:val="00C05062"/>
    <w:rsid w:val="00C06499"/>
    <w:rsid w:val="00C066E6"/>
    <w:rsid w:val="00C07FF4"/>
    <w:rsid w:val="00C10449"/>
    <w:rsid w:val="00C122A9"/>
    <w:rsid w:val="00C1398D"/>
    <w:rsid w:val="00C14D84"/>
    <w:rsid w:val="00C154EF"/>
    <w:rsid w:val="00C15AF4"/>
    <w:rsid w:val="00C1759E"/>
    <w:rsid w:val="00C17925"/>
    <w:rsid w:val="00C17C06"/>
    <w:rsid w:val="00C2333A"/>
    <w:rsid w:val="00C2393D"/>
    <w:rsid w:val="00C23E74"/>
    <w:rsid w:val="00C258B6"/>
    <w:rsid w:val="00C26C05"/>
    <w:rsid w:val="00C30080"/>
    <w:rsid w:val="00C3125A"/>
    <w:rsid w:val="00C31A6E"/>
    <w:rsid w:val="00C323BF"/>
    <w:rsid w:val="00C325A2"/>
    <w:rsid w:val="00C339C8"/>
    <w:rsid w:val="00C345BC"/>
    <w:rsid w:val="00C34B9A"/>
    <w:rsid w:val="00C370AB"/>
    <w:rsid w:val="00C404AB"/>
    <w:rsid w:val="00C42475"/>
    <w:rsid w:val="00C4461F"/>
    <w:rsid w:val="00C4536B"/>
    <w:rsid w:val="00C50097"/>
    <w:rsid w:val="00C5073F"/>
    <w:rsid w:val="00C535F0"/>
    <w:rsid w:val="00C545CB"/>
    <w:rsid w:val="00C54A5F"/>
    <w:rsid w:val="00C54A70"/>
    <w:rsid w:val="00C54C00"/>
    <w:rsid w:val="00C56082"/>
    <w:rsid w:val="00C5662B"/>
    <w:rsid w:val="00C57294"/>
    <w:rsid w:val="00C600AC"/>
    <w:rsid w:val="00C636DB"/>
    <w:rsid w:val="00C65000"/>
    <w:rsid w:val="00C65AEA"/>
    <w:rsid w:val="00C66807"/>
    <w:rsid w:val="00C70058"/>
    <w:rsid w:val="00C7008A"/>
    <w:rsid w:val="00C70F25"/>
    <w:rsid w:val="00C710A7"/>
    <w:rsid w:val="00C71CAB"/>
    <w:rsid w:val="00C7251F"/>
    <w:rsid w:val="00C73BB6"/>
    <w:rsid w:val="00C747BA"/>
    <w:rsid w:val="00C74BBE"/>
    <w:rsid w:val="00C74DE2"/>
    <w:rsid w:val="00C74FA1"/>
    <w:rsid w:val="00C75B1A"/>
    <w:rsid w:val="00C80725"/>
    <w:rsid w:val="00C82CAF"/>
    <w:rsid w:val="00C82DB8"/>
    <w:rsid w:val="00C91C47"/>
    <w:rsid w:val="00C921F9"/>
    <w:rsid w:val="00C92969"/>
    <w:rsid w:val="00C93FE7"/>
    <w:rsid w:val="00C9431B"/>
    <w:rsid w:val="00C95046"/>
    <w:rsid w:val="00C96D7A"/>
    <w:rsid w:val="00C96D83"/>
    <w:rsid w:val="00C9723A"/>
    <w:rsid w:val="00C972EE"/>
    <w:rsid w:val="00CA29B2"/>
    <w:rsid w:val="00CA32C4"/>
    <w:rsid w:val="00CA56EA"/>
    <w:rsid w:val="00CA5BE8"/>
    <w:rsid w:val="00CA64A8"/>
    <w:rsid w:val="00CA73C6"/>
    <w:rsid w:val="00CA7F21"/>
    <w:rsid w:val="00CB1C2A"/>
    <w:rsid w:val="00CB26EE"/>
    <w:rsid w:val="00CB3C79"/>
    <w:rsid w:val="00CB3D60"/>
    <w:rsid w:val="00CB54B9"/>
    <w:rsid w:val="00CB7B50"/>
    <w:rsid w:val="00CB7D6E"/>
    <w:rsid w:val="00CC032F"/>
    <w:rsid w:val="00CC036F"/>
    <w:rsid w:val="00CC1001"/>
    <w:rsid w:val="00CC130C"/>
    <w:rsid w:val="00CC1D0A"/>
    <w:rsid w:val="00CC1FC2"/>
    <w:rsid w:val="00CC2B7C"/>
    <w:rsid w:val="00CC3097"/>
    <w:rsid w:val="00CC416A"/>
    <w:rsid w:val="00CC4D64"/>
    <w:rsid w:val="00CC6B55"/>
    <w:rsid w:val="00CC6F24"/>
    <w:rsid w:val="00CC7928"/>
    <w:rsid w:val="00CC7B4F"/>
    <w:rsid w:val="00CC7D37"/>
    <w:rsid w:val="00CD0350"/>
    <w:rsid w:val="00CD06DA"/>
    <w:rsid w:val="00CD16D5"/>
    <w:rsid w:val="00CD1D7E"/>
    <w:rsid w:val="00CD1F4A"/>
    <w:rsid w:val="00CD207C"/>
    <w:rsid w:val="00CD262A"/>
    <w:rsid w:val="00CD331D"/>
    <w:rsid w:val="00CD400B"/>
    <w:rsid w:val="00CD4964"/>
    <w:rsid w:val="00CD541E"/>
    <w:rsid w:val="00CD5448"/>
    <w:rsid w:val="00CD6DF8"/>
    <w:rsid w:val="00CD77E8"/>
    <w:rsid w:val="00CD7BA4"/>
    <w:rsid w:val="00CE3310"/>
    <w:rsid w:val="00CE438F"/>
    <w:rsid w:val="00CE45AA"/>
    <w:rsid w:val="00CE5DC0"/>
    <w:rsid w:val="00CE6040"/>
    <w:rsid w:val="00CE6A92"/>
    <w:rsid w:val="00CE6B78"/>
    <w:rsid w:val="00CE6C07"/>
    <w:rsid w:val="00CE780A"/>
    <w:rsid w:val="00CF2FC2"/>
    <w:rsid w:val="00CF37BB"/>
    <w:rsid w:val="00CF528A"/>
    <w:rsid w:val="00CF56DD"/>
    <w:rsid w:val="00CF59FC"/>
    <w:rsid w:val="00CF6B89"/>
    <w:rsid w:val="00CF7150"/>
    <w:rsid w:val="00D013C3"/>
    <w:rsid w:val="00D0295A"/>
    <w:rsid w:val="00D04A76"/>
    <w:rsid w:val="00D05484"/>
    <w:rsid w:val="00D05574"/>
    <w:rsid w:val="00D059B0"/>
    <w:rsid w:val="00D07B7F"/>
    <w:rsid w:val="00D07ECF"/>
    <w:rsid w:val="00D107AF"/>
    <w:rsid w:val="00D10FE6"/>
    <w:rsid w:val="00D16515"/>
    <w:rsid w:val="00D205ED"/>
    <w:rsid w:val="00D2115E"/>
    <w:rsid w:val="00D21947"/>
    <w:rsid w:val="00D2315E"/>
    <w:rsid w:val="00D24894"/>
    <w:rsid w:val="00D25260"/>
    <w:rsid w:val="00D256FE"/>
    <w:rsid w:val="00D25D7B"/>
    <w:rsid w:val="00D261AD"/>
    <w:rsid w:val="00D27D3D"/>
    <w:rsid w:val="00D329D5"/>
    <w:rsid w:val="00D3303E"/>
    <w:rsid w:val="00D334F0"/>
    <w:rsid w:val="00D33741"/>
    <w:rsid w:val="00D33BBA"/>
    <w:rsid w:val="00D361BE"/>
    <w:rsid w:val="00D36717"/>
    <w:rsid w:val="00D36CEA"/>
    <w:rsid w:val="00D36F86"/>
    <w:rsid w:val="00D37161"/>
    <w:rsid w:val="00D407CC"/>
    <w:rsid w:val="00D41F93"/>
    <w:rsid w:val="00D4257F"/>
    <w:rsid w:val="00D42B1A"/>
    <w:rsid w:val="00D440CA"/>
    <w:rsid w:val="00D45E7D"/>
    <w:rsid w:val="00D46607"/>
    <w:rsid w:val="00D46AE0"/>
    <w:rsid w:val="00D50BC6"/>
    <w:rsid w:val="00D522DB"/>
    <w:rsid w:val="00D55619"/>
    <w:rsid w:val="00D55C78"/>
    <w:rsid w:val="00D577EE"/>
    <w:rsid w:val="00D601B9"/>
    <w:rsid w:val="00D61B27"/>
    <w:rsid w:val="00D63D52"/>
    <w:rsid w:val="00D63E1F"/>
    <w:rsid w:val="00D64128"/>
    <w:rsid w:val="00D6473C"/>
    <w:rsid w:val="00D64D91"/>
    <w:rsid w:val="00D64FEB"/>
    <w:rsid w:val="00D65853"/>
    <w:rsid w:val="00D65FFD"/>
    <w:rsid w:val="00D6604A"/>
    <w:rsid w:val="00D6728F"/>
    <w:rsid w:val="00D70BA4"/>
    <w:rsid w:val="00D727E1"/>
    <w:rsid w:val="00D76BD8"/>
    <w:rsid w:val="00D80978"/>
    <w:rsid w:val="00D81395"/>
    <w:rsid w:val="00D8557D"/>
    <w:rsid w:val="00D85A9B"/>
    <w:rsid w:val="00D85D64"/>
    <w:rsid w:val="00D86099"/>
    <w:rsid w:val="00D870EB"/>
    <w:rsid w:val="00D90E10"/>
    <w:rsid w:val="00D9143A"/>
    <w:rsid w:val="00D927AD"/>
    <w:rsid w:val="00D934A6"/>
    <w:rsid w:val="00D93C22"/>
    <w:rsid w:val="00D9439A"/>
    <w:rsid w:val="00D962BE"/>
    <w:rsid w:val="00D97193"/>
    <w:rsid w:val="00D97E84"/>
    <w:rsid w:val="00DA132E"/>
    <w:rsid w:val="00DA26B3"/>
    <w:rsid w:val="00DA2A93"/>
    <w:rsid w:val="00DA3453"/>
    <w:rsid w:val="00DA348D"/>
    <w:rsid w:val="00DA382D"/>
    <w:rsid w:val="00DA4004"/>
    <w:rsid w:val="00DA408C"/>
    <w:rsid w:val="00DA5BB6"/>
    <w:rsid w:val="00DA6CD3"/>
    <w:rsid w:val="00DA7950"/>
    <w:rsid w:val="00DB1F15"/>
    <w:rsid w:val="00DB276C"/>
    <w:rsid w:val="00DB384F"/>
    <w:rsid w:val="00DB548E"/>
    <w:rsid w:val="00DB55C9"/>
    <w:rsid w:val="00DB59EA"/>
    <w:rsid w:val="00DB5C6F"/>
    <w:rsid w:val="00DB62D5"/>
    <w:rsid w:val="00DB6360"/>
    <w:rsid w:val="00DB7266"/>
    <w:rsid w:val="00DC1D89"/>
    <w:rsid w:val="00DC2312"/>
    <w:rsid w:val="00DC38AD"/>
    <w:rsid w:val="00DC3E68"/>
    <w:rsid w:val="00DC402E"/>
    <w:rsid w:val="00DC4151"/>
    <w:rsid w:val="00DC638D"/>
    <w:rsid w:val="00DC6758"/>
    <w:rsid w:val="00DC70C9"/>
    <w:rsid w:val="00DD2701"/>
    <w:rsid w:val="00DD3521"/>
    <w:rsid w:val="00DD387E"/>
    <w:rsid w:val="00DD38AE"/>
    <w:rsid w:val="00DD4489"/>
    <w:rsid w:val="00DD49E7"/>
    <w:rsid w:val="00DD5C97"/>
    <w:rsid w:val="00DD65CE"/>
    <w:rsid w:val="00DE046D"/>
    <w:rsid w:val="00DE4231"/>
    <w:rsid w:val="00DE5F7A"/>
    <w:rsid w:val="00DE652E"/>
    <w:rsid w:val="00DE7C48"/>
    <w:rsid w:val="00DF00B3"/>
    <w:rsid w:val="00DF016B"/>
    <w:rsid w:val="00DF3C03"/>
    <w:rsid w:val="00DF3DAA"/>
    <w:rsid w:val="00DF5B6D"/>
    <w:rsid w:val="00DF6021"/>
    <w:rsid w:val="00DF648C"/>
    <w:rsid w:val="00E004D3"/>
    <w:rsid w:val="00E0328D"/>
    <w:rsid w:val="00E0395E"/>
    <w:rsid w:val="00E06B3F"/>
    <w:rsid w:val="00E06C2C"/>
    <w:rsid w:val="00E0711A"/>
    <w:rsid w:val="00E07C7D"/>
    <w:rsid w:val="00E11FE7"/>
    <w:rsid w:val="00E12A5C"/>
    <w:rsid w:val="00E12D8A"/>
    <w:rsid w:val="00E13B8B"/>
    <w:rsid w:val="00E140F9"/>
    <w:rsid w:val="00E16B48"/>
    <w:rsid w:val="00E16B67"/>
    <w:rsid w:val="00E20358"/>
    <w:rsid w:val="00E238BD"/>
    <w:rsid w:val="00E2391C"/>
    <w:rsid w:val="00E24418"/>
    <w:rsid w:val="00E24D89"/>
    <w:rsid w:val="00E266AF"/>
    <w:rsid w:val="00E272A3"/>
    <w:rsid w:val="00E272FF"/>
    <w:rsid w:val="00E31CE0"/>
    <w:rsid w:val="00E32C96"/>
    <w:rsid w:val="00E33960"/>
    <w:rsid w:val="00E34B5B"/>
    <w:rsid w:val="00E3620D"/>
    <w:rsid w:val="00E36686"/>
    <w:rsid w:val="00E37441"/>
    <w:rsid w:val="00E37CE0"/>
    <w:rsid w:val="00E41481"/>
    <w:rsid w:val="00E41F99"/>
    <w:rsid w:val="00E43E85"/>
    <w:rsid w:val="00E43EB3"/>
    <w:rsid w:val="00E4721A"/>
    <w:rsid w:val="00E5190D"/>
    <w:rsid w:val="00E54F9A"/>
    <w:rsid w:val="00E554BC"/>
    <w:rsid w:val="00E56379"/>
    <w:rsid w:val="00E57CAB"/>
    <w:rsid w:val="00E6086E"/>
    <w:rsid w:val="00E60963"/>
    <w:rsid w:val="00E61C1A"/>
    <w:rsid w:val="00E61DAF"/>
    <w:rsid w:val="00E6222E"/>
    <w:rsid w:val="00E629E1"/>
    <w:rsid w:val="00E62A77"/>
    <w:rsid w:val="00E63B4F"/>
    <w:rsid w:val="00E63E1A"/>
    <w:rsid w:val="00E64905"/>
    <w:rsid w:val="00E65C5E"/>
    <w:rsid w:val="00E67E18"/>
    <w:rsid w:val="00E712D7"/>
    <w:rsid w:val="00E713AE"/>
    <w:rsid w:val="00E71E40"/>
    <w:rsid w:val="00E725B0"/>
    <w:rsid w:val="00E726B4"/>
    <w:rsid w:val="00E73626"/>
    <w:rsid w:val="00E73D7A"/>
    <w:rsid w:val="00E75618"/>
    <w:rsid w:val="00E758F1"/>
    <w:rsid w:val="00E772BF"/>
    <w:rsid w:val="00E77F8D"/>
    <w:rsid w:val="00E80429"/>
    <w:rsid w:val="00E81170"/>
    <w:rsid w:val="00E81581"/>
    <w:rsid w:val="00E8158D"/>
    <w:rsid w:val="00E818FD"/>
    <w:rsid w:val="00E83646"/>
    <w:rsid w:val="00E83CEF"/>
    <w:rsid w:val="00E843BD"/>
    <w:rsid w:val="00E905A0"/>
    <w:rsid w:val="00E9060B"/>
    <w:rsid w:val="00E90EE4"/>
    <w:rsid w:val="00E91176"/>
    <w:rsid w:val="00E91185"/>
    <w:rsid w:val="00E91BD4"/>
    <w:rsid w:val="00E9273A"/>
    <w:rsid w:val="00E927D3"/>
    <w:rsid w:val="00E93604"/>
    <w:rsid w:val="00E94345"/>
    <w:rsid w:val="00E97230"/>
    <w:rsid w:val="00EA063F"/>
    <w:rsid w:val="00EA1675"/>
    <w:rsid w:val="00EA25B7"/>
    <w:rsid w:val="00EA43D7"/>
    <w:rsid w:val="00EA5348"/>
    <w:rsid w:val="00EA5B9D"/>
    <w:rsid w:val="00EA60CE"/>
    <w:rsid w:val="00EA7F90"/>
    <w:rsid w:val="00EB4423"/>
    <w:rsid w:val="00EB497A"/>
    <w:rsid w:val="00EB5A39"/>
    <w:rsid w:val="00EB6CFA"/>
    <w:rsid w:val="00EC06B8"/>
    <w:rsid w:val="00EC297B"/>
    <w:rsid w:val="00EC2E76"/>
    <w:rsid w:val="00EC4C4A"/>
    <w:rsid w:val="00EC5962"/>
    <w:rsid w:val="00ED16FF"/>
    <w:rsid w:val="00ED1E8B"/>
    <w:rsid w:val="00ED3B71"/>
    <w:rsid w:val="00ED519D"/>
    <w:rsid w:val="00ED522C"/>
    <w:rsid w:val="00ED5751"/>
    <w:rsid w:val="00ED6410"/>
    <w:rsid w:val="00ED74D1"/>
    <w:rsid w:val="00ED79B7"/>
    <w:rsid w:val="00ED7A70"/>
    <w:rsid w:val="00EE0353"/>
    <w:rsid w:val="00EE1025"/>
    <w:rsid w:val="00EE1117"/>
    <w:rsid w:val="00EE1B97"/>
    <w:rsid w:val="00EE29D7"/>
    <w:rsid w:val="00EE2C61"/>
    <w:rsid w:val="00EE3809"/>
    <w:rsid w:val="00EE3931"/>
    <w:rsid w:val="00EE60DE"/>
    <w:rsid w:val="00EE6B6D"/>
    <w:rsid w:val="00EE7EF4"/>
    <w:rsid w:val="00EF01C3"/>
    <w:rsid w:val="00EF306D"/>
    <w:rsid w:val="00EF361F"/>
    <w:rsid w:val="00EF3839"/>
    <w:rsid w:val="00EF5928"/>
    <w:rsid w:val="00EF5A48"/>
    <w:rsid w:val="00F001F6"/>
    <w:rsid w:val="00F048BE"/>
    <w:rsid w:val="00F10F87"/>
    <w:rsid w:val="00F1209D"/>
    <w:rsid w:val="00F1426F"/>
    <w:rsid w:val="00F204C1"/>
    <w:rsid w:val="00F210E1"/>
    <w:rsid w:val="00F21607"/>
    <w:rsid w:val="00F21A4D"/>
    <w:rsid w:val="00F2230D"/>
    <w:rsid w:val="00F25F30"/>
    <w:rsid w:val="00F25FE8"/>
    <w:rsid w:val="00F2744F"/>
    <w:rsid w:val="00F30489"/>
    <w:rsid w:val="00F30965"/>
    <w:rsid w:val="00F30FE5"/>
    <w:rsid w:val="00F31052"/>
    <w:rsid w:val="00F31BB0"/>
    <w:rsid w:val="00F31D74"/>
    <w:rsid w:val="00F3315F"/>
    <w:rsid w:val="00F33442"/>
    <w:rsid w:val="00F33775"/>
    <w:rsid w:val="00F35228"/>
    <w:rsid w:val="00F35577"/>
    <w:rsid w:val="00F36758"/>
    <w:rsid w:val="00F367CD"/>
    <w:rsid w:val="00F36CFB"/>
    <w:rsid w:val="00F40A65"/>
    <w:rsid w:val="00F41A98"/>
    <w:rsid w:val="00F41BB6"/>
    <w:rsid w:val="00F425F1"/>
    <w:rsid w:val="00F428FA"/>
    <w:rsid w:val="00F446CF"/>
    <w:rsid w:val="00F4517A"/>
    <w:rsid w:val="00F456EB"/>
    <w:rsid w:val="00F464CD"/>
    <w:rsid w:val="00F50854"/>
    <w:rsid w:val="00F51DBA"/>
    <w:rsid w:val="00F52787"/>
    <w:rsid w:val="00F529E3"/>
    <w:rsid w:val="00F545F7"/>
    <w:rsid w:val="00F54714"/>
    <w:rsid w:val="00F55A01"/>
    <w:rsid w:val="00F55B8B"/>
    <w:rsid w:val="00F5609E"/>
    <w:rsid w:val="00F5625F"/>
    <w:rsid w:val="00F577F4"/>
    <w:rsid w:val="00F60EDC"/>
    <w:rsid w:val="00F6299C"/>
    <w:rsid w:val="00F649DE"/>
    <w:rsid w:val="00F65B8B"/>
    <w:rsid w:val="00F6669B"/>
    <w:rsid w:val="00F6713B"/>
    <w:rsid w:val="00F703CE"/>
    <w:rsid w:val="00F712E6"/>
    <w:rsid w:val="00F725EA"/>
    <w:rsid w:val="00F737F7"/>
    <w:rsid w:val="00F73997"/>
    <w:rsid w:val="00F741BB"/>
    <w:rsid w:val="00F75DAF"/>
    <w:rsid w:val="00F760A5"/>
    <w:rsid w:val="00F76485"/>
    <w:rsid w:val="00F81040"/>
    <w:rsid w:val="00F81267"/>
    <w:rsid w:val="00F8265B"/>
    <w:rsid w:val="00F834FD"/>
    <w:rsid w:val="00F83D91"/>
    <w:rsid w:val="00F84010"/>
    <w:rsid w:val="00F843A8"/>
    <w:rsid w:val="00F857E6"/>
    <w:rsid w:val="00F9024A"/>
    <w:rsid w:val="00F91915"/>
    <w:rsid w:val="00F9286C"/>
    <w:rsid w:val="00F93595"/>
    <w:rsid w:val="00F938D0"/>
    <w:rsid w:val="00F9434E"/>
    <w:rsid w:val="00F94BE0"/>
    <w:rsid w:val="00F94BEE"/>
    <w:rsid w:val="00F957B4"/>
    <w:rsid w:val="00FA0109"/>
    <w:rsid w:val="00FA01A5"/>
    <w:rsid w:val="00FA1F73"/>
    <w:rsid w:val="00FA2D86"/>
    <w:rsid w:val="00FA2D8C"/>
    <w:rsid w:val="00FA33AD"/>
    <w:rsid w:val="00FA6BD5"/>
    <w:rsid w:val="00FA7D6F"/>
    <w:rsid w:val="00FB07C7"/>
    <w:rsid w:val="00FB08BF"/>
    <w:rsid w:val="00FB0B68"/>
    <w:rsid w:val="00FB101F"/>
    <w:rsid w:val="00FB161B"/>
    <w:rsid w:val="00FB1C16"/>
    <w:rsid w:val="00FB2599"/>
    <w:rsid w:val="00FB3357"/>
    <w:rsid w:val="00FB3A59"/>
    <w:rsid w:val="00FB59E3"/>
    <w:rsid w:val="00FB64CE"/>
    <w:rsid w:val="00FB6BBD"/>
    <w:rsid w:val="00FB788F"/>
    <w:rsid w:val="00FC0304"/>
    <w:rsid w:val="00FC03EC"/>
    <w:rsid w:val="00FC2024"/>
    <w:rsid w:val="00FC2C6E"/>
    <w:rsid w:val="00FC38EA"/>
    <w:rsid w:val="00FC3FDB"/>
    <w:rsid w:val="00FC4318"/>
    <w:rsid w:val="00FC4EA3"/>
    <w:rsid w:val="00FC511C"/>
    <w:rsid w:val="00FC513C"/>
    <w:rsid w:val="00FC6D6F"/>
    <w:rsid w:val="00FD0583"/>
    <w:rsid w:val="00FD09C0"/>
    <w:rsid w:val="00FD2B27"/>
    <w:rsid w:val="00FD42C9"/>
    <w:rsid w:val="00FD4609"/>
    <w:rsid w:val="00FD47B9"/>
    <w:rsid w:val="00FD544D"/>
    <w:rsid w:val="00FD558B"/>
    <w:rsid w:val="00FD6877"/>
    <w:rsid w:val="00FD7147"/>
    <w:rsid w:val="00FE18C3"/>
    <w:rsid w:val="00FE2330"/>
    <w:rsid w:val="00FE5027"/>
    <w:rsid w:val="00FE7907"/>
    <w:rsid w:val="00FE79DC"/>
    <w:rsid w:val="00FF03DA"/>
    <w:rsid w:val="00FF29CB"/>
    <w:rsid w:val="00FF4DFD"/>
    <w:rsid w:val="00FF4F97"/>
    <w:rsid w:val="00FF51F8"/>
    <w:rsid w:val="00FF5EB3"/>
    <w:rsid w:val="00FF5F40"/>
    <w:rsid w:val="00FF67E1"/>
    <w:rsid w:val="00FF7BFF"/>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4D62A0"/>
  <w15:docId w15:val="{624230C1-858E-400E-BFD8-C970F54EF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1D96"/>
    <w:rPr>
      <w:sz w:val="24"/>
      <w:szCs w:val="24"/>
      <w:lang w:val="en-US" w:eastAsia="en-US"/>
    </w:rPr>
  </w:style>
  <w:style w:type="paragraph" w:styleId="Heading1">
    <w:name w:val="heading 1"/>
    <w:basedOn w:val="Normal"/>
    <w:next w:val="Normal"/>
    <w:link w:val="Heading1Char"/>
    <w:uiPriority w:val="9"/>
    <w:qFormat/>
    <w:rsid w:val="00B12AAD"/>
    <w:pPr>
      <w:keepNext/>
      <w:numPr>
        <w:numId w:val="2"/>
      </w:numPr>
      <w:outlineLvl w:val="0"/>
    </w:pPr>
    <w:rPr>
      <w:bCs/>
      <w:color w:val="00B0F0"/>
      <w:sz w:val="36"/>
    </w:rPr>
  </w:style>
  <w:style w:type="paragraph" w:styleId="Heading2">
    <w:name w:val="heading 2"/>
    <w:basedOn w:val="Normal"/>
    <w:next w:val="Normal"/>
    <w:link w:val="Heading2Char"/>
    <w:uiPriority w:val="9"/>
    <w:qFormat/>
    <w:rsid w:val="00B86874"/>
    <w:pPr>
      <w:keepNext/>
      <w:numPr>
        <w:ilvl w:val="1"/>
        <w:numId w:val="2"/>
      </w:numPr>
      <w:jc w:val="center"/>
      <w:outlineLvl w:val="1"/>
    </w:pPr>
    <w:rPr>
      <w:b/>
      <w:bCs/>
    </w:rPr>
  </w:style>
  <w:style w:type="paragraph" w:styleId="Heading3">
    <w:name w:val="heading 3"/>
    <w:basedOn w:val="Normal"/>
    <w:next w:val="Normal"/>
    <w:link w:val="Heading3Char"/>
    <w:uiPriority w:val="9"/>
    <w:qFormat/>
    <w:rsid w:val="00B86874"/>
    <w:pPr>
      <w:keepNext/>
      <w:numPr>
        <w:ilvl w:val="2"/>
        <w:numId w:val="2"/>
      </w:numPr>
      <w:jc w:val="center"/>
      <w:outlineLvl w:val="2"/>
    </w:pPr>
    <w:rPr>
      <w:b/>
      <w:bCs/>
      <w:sz w:val="32"/>
    </w:rPr>
  </w:style>
  <w:style w:type="paragraph" w:styleId="Heading4">
    <w:name w:val="heading 4"/>
    <w:basedOn w:val="Normal"/>
    <w:next w:val="Normal"/>
    <w:link w:val="Heading4Char"/>
    <w:uiPriority w:val="9"/>
    <w:qFormat/>
    <w:rsid w:val="00B86874"/>
    <w:pPr>
      <w:keepNext/>
      <w:numPr>
        <w:ilvl w:val="3"/>
        <w:numId w:val="2"/>
      </w:numPr>
      <w:spacing w:before="240" w:after="60"/>
      <w:outlineLvl w:val="3"/>
    </w:pPr>
    <w:rPr>
      <w:b/>
      <w:bCs/>
      <w:sz w:val="28"/>
      <w:szCs w:val="28"/>
    </w:rPr>
  </w:style>
  <w:style w:type="paragraph" w:styleId="Heading5">
    <w:name w:val="heading 5"/>
    <w:basedOn w:val="Normal"/>
    <w:next w:val="Normal"/>
    <w:link w:val="Heading5Char"/>
    <w:uiPriority w:val="9"/>
    <w:qFormat/>
    <w:rsid w:val="00B86874"/>
    <w:pPr>
      <w:keepNext/>
      <w:numPr>
        <w:ilvl w:val="4"/>
        <w:numId w:val="2"/>
      </w:numPr>
      <w:outlineLvl w:val="4"/>
    </w:pPr>
    <w:rPr>
      <w:b/>
      <w:szCs w:val="28"/>
      <w:lang w:bidi="ar-EG"/>
    </w:rPr>
  </w:style>
  <w:style w:type="paragraph" w:styleId="Heading6">
    <w:name w:val="heading 6"/>
    <w:basedOn w:val="Normal"/>
    <w:next w:val="Normal"/>
    <w:link w:val="Heading6Char"/>
    <w:uiPriority w:val="9"/>
    <w:qFormat/>
    <w:rsid w:val="00B86874"/>
    <w:pPr>
      <w:keepNext/>
      <w:numPr>
        <w:ilvl w:val="5"/>
        <w:numId w:val="2"/>
      </w:numPr>
      <w:outlineLvl w:val="5"/>
    </w:pPr>
    <w:rPr>
      <w:b/>
      <w:bCs/>
      <w:szCs w:val="28"/>
    </w:rPr>
  </w:style>
  <w:style w:type="paragraph" w:styleId="Heading7">
    <w:name w:val="heading 7"/>
    <w:basedOn w:val="Normal"/>
    <w:next w:val="Normal"/>
    <w:link w:val="Heading7Char"/>
    <w:uiPriority w:val="9"/>
    <w:qFormat/>
    <w:rsid w:val="00B86874"/>
    <w:pPr>
      <w:numPr>
        <w:ilvl w:val="6"/>
        <w:numId w:val="2"/>
      </w:numPr>
      <w:spacing w:before="240" w:after="60"/>
      <w:outlineLvl w:val="6"/>
    </w:pPr>
  </w:style>
  <w:style w:type="paragraph" w:styleId="Heading8">
    <w:name w:val="heading 8"/>
    <w:basedOn w:val="Normal"/>
    <w:next w:val="Normal"/>
    <w:link w:val="Heading8Char"/>
    <w:uiPriority w:val="9"/>
    <w:qFormat/>
    <w:rsid w:val="00B86874"/>
    <w:pPr>
      <w:numPr>
        <w:ilvl w:val="7"/>
        <w:numId w:val="2"/>
      </w:numPr>
      <w:spacing w:before="240" w:after="60"/>
      <w:outlineLvl w:val="7"/>
    </w:pPr>
    <w:rPr>
      <w:i/>
      <w:iCs/>
    </w:rPr>
  </w:style>
  <w:style w:type="paragraph" w:styleId="Heading9">
    <w:name w:val="heading 9"/>
    <w:basedOn w:val="Normal"/>
    <w:next w:val="Normal"/>
    <w:link w:val="Heading9Char"/>
    <w:uiPriority w:val="9"/>
    <w:qFormat/>
    <w:rsid w:val="00B86874"/>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B12AAD"/>
    <w:rPr>
      <w:bCs/>
      <w:color w:val="00B0F0"/>
      <w:sz w:val="36"/>
      <w:szCs w:val="24"/>
      <w:lang w:val="en-US" w:eastAsia="en-US"/>
    </w:rPr>
  </w:style>
  <w:style w:type="character" w:customStyle="1" w:styleId="Heading2Char">
    <w:name w:val="Heading 2 Char"/>
    <w:basedOn w:val="DefaultParagraphFont"/>
    <w:link w:val="Heading2"/>
    <w:uiPriority w:val="9"/>
    <w:locked/>
    <w:rsid w:val="009A5713"/>
    <w:rPr>
      <w:b/>
      <w:bCs/>
      <w:sz w:val="24"/>
      <w:szCs w:val="24"/>
      <w:lang w:val="en-US" w:eastAsia="en-US"/>
    </w:rPr>
  </w:style>
  <w:style w:type="character" w:customStyle="1" w:styleId="Heading3Char">
    <w:name w:val="Heading 3 Char"/>
    <w:basedOn w:val="DefaultParagraphFont"/>
    <w:link w:val="Heading3"/>
    <w:uiPriority w:val="9"/>
    <w:locked/>
    <w:rsid w:val="009A5713"/>
    <w:rPr>
      <w:b/>
      <w:bCs/>
      <w:sz w:val="32"/>
      <w:szCs w:val="24"/>
      <w:lang w:val="en-US" w:eastAsia="en-US"/>
    </w:rPr>
  </w:style>
  <w:style w:type="character" w:customStyle="1" w:styleId="Heading4Char">
    <w:name w:val="Heading 4 Char"/>
    <w:basedOn w:val="DefaultParagraphFont"/>
    <w:link w:val="Heading4"/>
    <w:uiPriority w:val="9"/>
    <w:locked/>
    <w:rsid w:val="009A5713"/>
    <w:rPr>
      <w:b/>
      <w:bCs/>
      <w:sz w:val="28"/>
      <w:szCs w:val="28"/>
      <w:lang w:val="en-US" w:eastAsia="en-US"/>
    </w:rPr>
  </w:style>
  <w:style w:type="character" w:customStyle="1" w:styleId="Heading5Char">
    <w:name w:val="Heading 5 Char"/>
    <w:basedOn w:val="DefaultParagraphFont"/>
    <w:link w:val="Heading5"/>
    <w:uiPriority w:val="9"/>
    <w:locked/>
    <w:rsid w:val="009A5713"/>
    <w:rPr>
      <w:b/>
      <w:sz w:val="24"/>
      <w:szCs w:val="28"/>
      <w:lang w:val="en-US" w:eastAsia="en-US" w:bidi="ar-EG"/>
    </w:rPr>
  </w:style>
  <w:style w:type="character" w:customStyle="1" w:styleId="Heading6Char">
    <w:name w:val="Heading 6 Char"/>
    <w:basedOn w:val="DefaultParagraphFont"/>
    <w:link w:val="Heading6"/>
    <w:uiPriority w:val="9"/>
    <w:locked/>
    <w:rsid w:val="009A5713"/>
    <w:rPr>
      <w:b/>
      <w:bCs/>
      <w:sz w:val="24"/>
      <w:szCs w:val="28"/>
      <w:lang w:val="en-US" w:eastAsia="en-US"/>
    </w:rPr>
  </w:style>
  <w:style w:type="character" w:customStyle="1" w:styleId="Heading7Char">
    <w:name w:val="Heading 7 Char"/>
    <w:basedOn w:val="DefaultParagraphFont"/>
    <w:link w:val="Heading7"/>
    <w:uiPriority w:val="9"/>
    <w:locked/>
    <w:rsid w:val="009A5713"/>
    <w:rPr>
      <w:sz w:val="24"/>
      <w:szCs w:val="24"/>
      <w:lang w:val="en-US" w:eastAsia="en-US"/>
    </w:rPr>
  </w:style>
  <w:style w:type="character" w:customStyle="1" w:styleId="Heading8Char">
    <w:name w:val="Heading 8 Char"/>
    <w:basedOn w:val="DefaultParagraphFont"/>
    <w:link w:val="Heading8"/>
    <w:uiPriority w:val="9"/>
    <w:locked/>
    <w:rsid w:val="009A5713"/>
    <w:rPr>
      <w:i/>
      <w:iCs/>
      <w:sz w:val="24"/>
      <w:szCs w:val="24"/>
      <w:lang w:val="en-US" w:eastAsia="en-US"/>
    </w:rPr>
  </w:style>
  <w:style w:type="character" w:customStyle="1" w:styleId="Heading9Char">
    <w:name w:val="Heading 9 Char"/>
    <w:basedOn w:val="DefaultParagraphFont"/>
    <w:link w:val="Heading9"/>
    <w:uiPriority w:val="9"/>
    <w:locked/>
    <w:rsid w:val="009A5713"/>
    <w:rPr>
      <w:rFonts w:ascii="Arial" w:hAnsi="Arial" w:cs="Arial"/>
      <w:sz w:val="22"/>
      <w:szCs w:val="22"/>
      <w:lang w:val="en-US" w:eastAsia="en-US"/>
    </w:rPr>
  </w:style>
  <w:style w:type="paragraph" w:styleId="Footer">
    <w:name w:val="footer"/>
    <w:basedOn w:val="Normal"/>
    <w:link w:val="FooterChar"/>
    <w:uiPriority w:val="99"/>
    <w:rsid w:val="00B86874"/>
    <w:pPr>
      <w:tabs>
        <w:tab w:val="center" w:pos="4153"/>
        <w:tab w:val="right" w:pos="8306"/>
      </w:tabs>
    </w:pPr>
  </w:style>
  <w:style w:type="character" w:customStyle="1" w:styleId="FooterChar">
    <w:name w:val="Footer Char"/>
    <w:basedOn w:val="DefaultParagraphFont"/>
    <w:link w:val="Footer"/>
    <w:uiPriority w:val="99"/>
    <w:locked/>
    <w:rsid w:val="009A5713"/>
    <w:rPr>
      <w:rFonts w:cs="Times New Roman"/>
      <w:sz w:val="24"/>
      <w:szCs w:val="24"/>
      <w:lang w:val="en-AU"/>
    </w:rPr>
  </w:style>
  <w:style w:type="paragraph" w:styleId="BodyText">
    <w:name w:val="Body Text"/>
    <w:basedOn w:val="Normal"/>
    <w:link w:val="BodyTextChar"/>
    <w:uiPriority w:val="99"/>
    <w:rsid w:val="00B86874"/>
    <w:rPr>
      <w:b/>
      <w:bCs/>
    </w:rPr>
  </w:style>
  <w:style w:type="character" w:customStyle="1" w:styleId="BodyTextChar">
    <w:name w:val="Body Text Char"/>
    <w:basedOn w:val="DefaultParagraphFont"/>
    <w:link w:val="BodyText"/>
    <w:uiPriority w:val="99"/>
    <w:locked/>
    <w:rsid w:val="009A5713"/>
    <w:rPr>
      <w:rFonts w:cs="Times New Roman"/>
      <w:sz w:val="24"/>
      <w:szCs w:val="24"/>
      <w:lang w:val="en-AU"/>
    </w:rPr>
  </w:style>
  <w:style w:type="character" w:styleId="PageNumber">
    <w:name w:val="page number"/>
    <w:basedOn w:val="DefaultParagraphFont"/>
    <w:uiPriority w:val="99"/>
    <w:rsid w:val="00B86874"/>
    <w:rPr>
      <w:rFonts w:cs="Times New Roman"/>
    </w:rPr>
  </w:style>
  <w:style w:type="paragraph" w:styleId="BodyTextIndent">
    <w:name w:val="Body Text Indent"/>
    <w:basedOn w:val="Normal"/>
    <w:link w:val="BodyTextIndentChar"/>
    <w:uiPriority w:val="99"/>
    <w:rsid w:val="00B86874"/>
    <w:pPr>
      <w:spacing w:after="120"/>
      <w:ind w:left="283"/>
    </w:pPr>
  </w:style>
  <w:style w:type="character" w:customStyle="1" w:styleId="BodyTextIndentChar">
    <w:name w:val="Body Text Indent Char"/>
    <w:basedOn w:val="DefaultParagraphFont"/>
    <w:link w:val="BodyTextIndent"/>
    <w:uiPriority w:val="99"/>
    <w:semiHidden/>
    <w:locked/>
    <w:rsid w:val="009A5713"/>
    <w:rPr>
      <w:rFonts w:cs="Times New Roman"/>
      <w:sz w:val="24"/>
      <w:szCs w:val="24"/>
      <w:lang w:val="en-AU"/>
    </w:rPr>
  </w:style>
  <w:style w:type="paragraph" w:styleId="BodyText2">
    <w:name w:val="Body Text 2"/>
    <w:basedOn w:val="Normal"/>
    <w:link w:val="BodyText2Char"/>
    <w:uiPriority w:val="99"/>
    <w:rsid w:val="00B86874"/>
    <w:rPr>
      <w:b/>
      <w:bCs/>
      <w:sz w:val="28"/>
      <w:szCs w:val="28"/>
    </w:rPr>
  </w:style>
  <w:style w:type="character" w:customStyle="1" w:styleId="BodyText2Char">
    <w:name w:val="Body Text 2 Char"/>
    <w:basedOn w:val="DefaultParagraphFont"/>
    <w:link w:val="BodyText2"/>
    <w:uiPriority w:val="99"/>
    <w:semiHidden/>
    <w:locked/>
    <w:rsid w:val="009A5713"/>
    <w:rPr>
      <w:rFonts w:cs="Times New Roman"/>
      <w:sz w:val="24"/>
      <w:szCs w:val="24"/>
      <w:lang w:val="en-AU"/>
    </w:rPr>
  </w:style>
  <w:style w:type="paragraph" w:styleId="FootnoteText">
    <w:name w:val="footnote text"/>
    <w:basedOn w:val="Normal"/>
    <w:link w:val="FootnoteTextChar"/>
    <w:uiPriority w:val="99"/>
    <w:semiHidden/>
    <w:rsid w:val="00B86874"/>
    <w:rPr>
      <w:sz w:val="20"/>
      <w:szCs w:val="20"/>
    </w:rPr>
  </w:style>
  <w:style w:type="character" w:customStyle="1" w:styleId="FootnoteTextChar">
    <w:name w:val="Footnote Text Char"/>
    <w:basedOn w:val="DefaultParagraphFont"/>
    <w:link w:val="FootnoteText"/>
    <w:uiPriority w:val="99"/>
    <w:semiHidden/>
    <w:locked/>
    <w:rsid w:val="009A5713"/>
    <w:rPr>
      <w:rFonts w:cs="Times New Roman"/>
      <w:lang w:val="en-AU"/>
    </w:rPr>
  </w:style>
  <w:style w:type="paragraph" w:styleId="BlockText">
    <w:name w:val="Block Text"/>
    <w:basedOn w:val="Normal"/>
    <w:uiPriority w:val="99"/>
    <w:rsid w:val="00B86874"/>
    <w:pPr>
      <w:ind w:left="-180" w:right="-180"/>
      <w:jc w:val="lowKashida"/>
    </w:pPr>
    <w:rPr>
      <w:sz w:val="36"/>
      <w:szCs w:val="36"/>
      <w:lang w:eastAsia="ar-SA"/>
    </w:rPr>
  </w:style>
  <w:style w:type="paragraph" w:styleId="BodyTextIndent2">
    <w:name w:val="Body Text Indent 2"/>
    <w:basedOn w:val="Normal"/>
    <w:link w:val="BodyTextIndent2Char"/>
    <w:uiPriority w:val="99"/>
    <w:rsid w:val="00B86874"/>
    <w:pPr>
      <w:ind w:left="360" w:hanging="540"/>
    </w:pPr>
    <w:rPr>
      <w:sz w:val="20"/>
    </w:rPr>
  </w:style>
  <w:style w:type="character" w:customStyle="1" w:styleId="BodyTextIndent2Char">
    <w:name w:val="Body Text Indent 2 Char"/>
    <w:basedOn w:val="DefaultParagraphFont"/>
    <w:link w:val="BodyTextIndent2"/>
    <w:uiPriority w:val="99"/>
    <w:semiHidden/>
    <w:locked/>
    <w:rsid w:val="009A5713"/>
    <w:rPr>
      <w:rFonts w:cs="Times New Roman"/>
      <w:sz w:val="24"/>
      <w:szCs w:val="24"/>
      <w:lang w:val="en-AU"/>
    </w:rPr>
  </w:style>
  <w:style w:type="paragraph" w:styleId="BodyText3">
    <w:name w:val="Body Text 3"/>
    <w:basedOn w:val="Normal"/>
    <w:link w:val="BodyText3Char"/>
    <w:uiPriority w:val="99"/>
    <w:rsid w:val="00B86874"/>
    <w:rPr>
      <w:sz w:val="20"/>
      <w:szCs w:val="20"/>
      <w:lang w:bidi="ar-EG"/>
    </w:rPr>
  </w:style>
  <w:style w:type="character" w:customStyle="1" w:styleId="BodyText3Char">
    <w:name w:val="Body Text 3 Char"/>
    <w:basedOn w:val="DefaultParagraphFont"/>
    <w:link w:val="BodyText3"/>
    <w:uiPriority w:val="99"/>
    <w:semiHidden/>
    <w:locked/>
    <w:rsid w:val="009A5713"/>
    <w:rPr>
      <w:rFonts w:cs="Times New Roman"/>
      <w:sz w:val="16"/>
      <w:szCs w:val="16"/>
      <w:lang w:val="en-AU"/>
    </w:rPr>
  </w:style>
  <w:style w:type="character" w:styleId="FootnoteReference">
    <w:name w:val="footnote reference"/>
    <w:basedOn w:val="DefaultParagraphFont"/>
    <w:uiPriority w:val="99"/>
    <w:semiHidden/>
    <w:rsid w:val="00B86874"/>
    <w:rPr>
      <w:rFonts w:cs="Times New Roman"/>
      <w:vertAlign w:val="superscript"/>
    </w:rPr>
  </w:style>
  <w:style w:type="paragraph" w:styleId="Header">
    <w:name w:val="header"/>
    <w:basedOn w:val="Normal"/>
    <w:link w:val="HeaderChar"/>
    <w:rsid w:val="00D33BBA"/>
    <w:pPr>
      <w:tabs>
        <w:tab w:val="center" w:pos="4320"/>
        <w:tab w:val="right" w:pos="8640"/>
      </w:tabs>
    </w:pPr>
  </w:style>
  <w:style w:type="character" w:customStyle="1" w:styleId="HeaderChar">
    <w:name w:val="Header Char"/>
    <w:basedOn w:val="DefaultParagraphFont"/>
    <w:link w:val="Header"/>
    <w:locked/>
    <w:rsid w:val="007B2ECA"/>
    <w:rPr>
      <w:rFonts w:cs="Times New Roman"/>
      <w:sz w:val="24"/>
      <w:szCs w:val="24"/>
      <w:lang w:val="en-AU"/>
    </w:rPr>
  </w:style>
  <w:style w:type="table" w:styleId="TableGrid">
    <w:name w:val="Table Grid"/>
    <w:basedOn w:val="TableNormal"/>
    <w:uiPriority w:val="39"/>
    <w:rsid w:val="00EA063F"/>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link w:val="SubtitleChar"/>
    <w:uiPriority w:val="3"/>
    <w:qFormat/>
    <w:rsid w:val="00C5073F"/>
    <w:rPr>
      <w:b/>
      <w:bCs/>
      <w:sz w:val="28"/>
      <w:szCs w:val="28"/>
    </w:rPr>
  </w:style>
  <w:style w:type="character" w:customStyle="1" w:styleId="SubtitleChar">
    <w:name w:val="Subtitle Char"/>
    <w:basedOn w:val="DefaultParagraphFont"/>
    <w:link w:val="Subtitle"/>
    <w:uiPriority w:val="3"/>
    <w:locked/>
    <w:rsid w:val="009A5713"/>
    <w:rPr>
      <w:rFonts w:asciiTheme="majorHAnsi" w:eastAsiaTheme="majorEastAsia" w:hAnsiTheme="majorHAnsi" w:cs="Times New Roman"/>
      <w:sz w:val="24"/>
      <w:szCs w:val="24"/>
      <w:lang w:val="en-AU"/>
    </w:rPr>
  </w:style>
  <w:style w:type="paragraph" w:styleId="DocumentMap">
    <w:name w:val="Document Map"/>
    <w:basedOn w:val="Normal"/>
    <w:link w:val="DocumentMapChar"/>
    <w:uiPriority w:val="99"/>
    <w:semiHidden/>
    <w:rsid w:val="000D452D"/>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sid w:val="009A5713"/>
    <w:rPr>
      <w:rFonts w:ascii="Tahoma" w:hAnsi="Tahoma" w:cs="Tahoma"/>
      <w:sz w:val="16"/>
      <w:szCs w:val="16"/>
      <w:lang w:val="en-AU"/>
    </w:rPr>
  </w:style>
  <w:style w:type="paragraph" w:styleId="BalloonText">
    <w:name w:val="Balloon Text"/>
    <w:basedOn w:val="Normal"/>
    <w:link w:val="BalloonTextChar"/>
    <w:uiPriority w:val="99"/>
    <w:rsid w:val="00D64D91"/>
    <w:rPr>
      <w:rFonts w:ascii="Tahoma" w:hAnsi="Tahoma" w:cs="Tahoma"/>
      <w:sz w:val="16"/>
      <w:szCs w:val="16"/>
    </w:rPr>
  </w:style>
  <w:style w:type="character" w:customStyle="1" w:styleId="BalloonTextChar">
    <w:name w:val="Balloon Text Char"/>
    <w:basedOn w:val="DefaultParagraphFont"/>
    <w:link w:val="BalloonText"/>
    <w:uiPriority w:val="99"/>
    <w:locked/>
    <w:rsid w:val="00D64D91"/>
    <w:rPr>
      <w:rFonts w:ascii="Tahoma" w:hAnsi="Tahoma" w:cs="Tahoma"/>
      <w:sz w:val="16"/>
      <w:szCs w:val="16"/>
      <w:lang w:val="en-AU"/>
    </w:rPr>
  </w:style>
  <w:style w:type="character" w:styleId="Hyperlink">
    <w:name w:val="Hyperlink"/>
    <w:basedOn w:val="DefaultParagraphFont"/>
    <w:uiPriority w:val="99"/>
    <w:unhideWhenUsed/>
    <w:rsid w:val="008001E2"/>
    <w:rPr>
      <w:rFonts w:cs="Times New Roman"/>
      <w:color w:val="0000FF"/>
      <w:u w:val="single"/>
    </w:rPr>
  </w:style>
  <w:style w:type="paragraph" w:styleId="ListParagraph">
    <w:name w:val="List Paragraph"/>
    <w:basedOn w:val="Normal"/>
    <w:link w:val="ListParagraphChar"/>
    <w:uiPriority w:val="34"/>
    <w:qFormat/>
    <w:rsid w:val="002F2945"/>
    <w:pPr>
      <w:ind w:left="720"/>
      <w:contextualSpacing/>
    </w:pPr>
  </w:style>
  <w:style w:type="character" w:styleId="CommentReference">
    <w:name w:val="annotation reference"/>
    <w:basedOn w:val="DefaultParagraphFont"/>
    <w:semiHidden/>
    <w:unhideWhenUsed/>
    <w:rsid w:val="00951B2B"/>
    <w:rPr>
      <w:sz w:val="16"/>
      <w:szCs w:val="16"/>
    </w:rPr>
  </w:style>
  <w:style w:type="paragraph" w:styleId="CommentText">
    <w:name w:val="annotation text"/>
    <w:basedOn w:val="Normal"/>
    <w:link w:val="CommentTextChar"/>
    <w:semiHidden/>
    <w:unhideWhenUsed/>
    <w:rsid w:val="00951B2B"/>
    <w:rPr>
      <w:sz w:val="20"/>
      <w:szCs w:val="20"/>
    </w:rPr>
  </w:style>
  <w:style w:type="character" w:customStyle="1" w:styleId="CommentTextChar">
    <w:name w:val="Comment Text Char"/>
    <w:basedOn w:val="DefaultParagraphFont"/>
    <w:link w:val="CommentText"/>
    <w:semiHidden/>
    <w:rsid w:val="00951B2B"/>
    <w:rPr>
      <w:lang w:val="en-AU" w:eastAsia="en-US"/>
    </w:rPr>
  </w:style>
  <w:style w:type="paragraph" w:styleId="CommentSubject">
    <w:name w:val="annotation subject"/>
    <w:basedOn w:val="CommentText"/>
    <w:next w:val="CommentText"/>
    <w:link w:val="CommentSubjectChar"/>
    <w:semiHidden/>
    <w:unhideWhenUsed/>
    <w:rsid w:val="00951B2B"/>
    <w:rPr>
      <w:b/>
      <w:bCs/>
    </w:rPr>
  </w:style>
  <w:style w:type="character" w:customStyle="1" w:styleId="CommentSubjectChar">
    <w:name w:val="Comment Subject Char"/>
    <w:basedOn w:val="CommentTextChar"/>
    <w:link w:val="CommentSubject"/>
    <w:semiHidden/>
    <w:rsid w:val="00951B2B"/>
    <w:rPr>
      <w:b/>
      <w:bCs/>
      <w:lang w:val="en-AU" w:eastAsia="en-US"/>
    </w:rPr>
  </w:style>
  <w:style w:type="paragraph" w:styleId="Revision">
    <w:name w:val="Revision"/>
    <w:hidden/>
    <w:uiPriority w:val="99"/>
    <w:semiHidden/>
    <w:rsid w:val="00805FE2"/>
    <w:rPr>
      <w:sz w:val="24"/>
      <w:szCs w:val="24"/>
      <w:lang w:val="en-AU" w:eastAsia="en-US"/>
    </w:rPr>
  </w:style>
  <w:style w:type="character" w:customStyle="1" w:styleId="ListParagraphChar">
    <w:name w:val="List Paragraph Char"/>
    <w:basedOn w:val="DefaultParagraphFont"/>
    <w:link w:val="ListParagraph"/>
    <w:uiPriority w:val="34"/>
    <w:rsid w:val="00D64FEB"/>
    <w:rPr>
      <w:sz w:val="24"/>
      <w:szCs w:val="24"/>
      <w:lang w:val="en-AU" w:eastAsia="en-US"/>
    </w:rPr>
  </w:style>
  <w:style w:type="paragraph" w:customStyle="1" w:styleId="Question">
    <w:name w:val="Question"/>
    <w:basedOn w:val="Normal"/>
    <w:rsid w:val="00D64FEB"/>
    <w:pPr>
      <w:numPr>
        <w:numId w:val="1"/>
      </w:numPr>
      <w:spacing w:after="120"/>
      <w:outlineLvl w:val="0"/>
    </w:pPr>
    <w:rPr>
      <w:rFonts w:ascii="Arial" w:eastAsia="MS Mincho" w:hAnsi="Arial"/>
    </w:rPr>
  </w:style>
  <w:style w:type="paragraph" w:customStyle="1" w:styleId="MultipleChoice">
    <w:name w:val="Multiple Choice"/>
    <w:basedOn w:val="Normal"/>
    <w:rsid w:val="00D64FEB"/>
    <w:pPr>
      <w:numPr>
        <w:ilvl w:val="1"/>
        <w:numId w:val="1"/>
      </w:numPr>
      <w:spacing w:before="60" w:after="60"/>
      <w:outlineLvl w:val="1"/>
    </w:pPr>
    <w:rPr>
      <w:rFonts w:ascii="Arial" w:hAnsi="Arial" w:cs="Courier New"/>
      <w:sz w:val="20"/>
      <w:szCs w:val="20"/>
    </w:rPr>
  </w:style>
  <w:style w:type="character" w:styleId="Strong">
    <w:name w:val="Strong"/>
    <w:uiPriority w:val="22"/>
    <w:qFormat/>
    <w:rsid w:val="00413645"/>
    <w:rPr>
      <w:b/>
      <w:bCs/>
    </w:rPr>
  </w:style>
  <w:style w:type="character" w:customStyle="1" w:styleId="peb">
    <w:name w:val="_pe_b"/>
    <w:basedOn w:val="DefaultParagraphFont"/>
    <w:rsid w:val="00CD400B"/>
  </w:style>
  <w:style w:type="character" w:customStyle="1" w:styleId="apple-converted-space">
    <w:name w:val="apple-converted-space"/>
    <w:basedOn w:val="DefaultParagraphFont"/>
    <w:rsid w:val="00CD400B"/>
  </w:style>
  <w:style w:type="character" w:styleId="PlaceholderText">
    <w:name w:val="Placeholder Text"/>
    <w:basedOn w:val="DefaultParagraphFont"/>
    <w:uiPriority w:val="99"/>
    <w:semiHidden/>
    <w:rsid w:val="00077011"/>
    <w:rPr>
      <w:color w:val="808080"/>
    </w:rPr>
  </w:style>
  <w:style w:type="paragraph" w:customStyle="1" w:styleId="Default">
    <w:name w:val="Default"/>
    <w:rsid w:val="00EE60DE"/>
    <w:pPr>
      <w:autoSpaceDE w:val="0"/>
      <w:autoSpaceDN w:val="0"/>
      <w:adjustRightInd w:val="0"/>
    </w:pPr>
    <w:rPr>
      <w:rFonts w:eastAsia="Batang"/>
      <w:color w:val="000000"/>
      <w:sz w:val="24"/>
      <w:szCs w:val="24"/>
      <w:lang w:val="en-US" w:eastAsia="ko-KR"/>
    </w:rPr>
  </w:style>
  <w:style w:type="character" w:customStyle="1" w:styleId="allowtextselection">
    <w:name w:val="allowtextselection"/>
    <w:basedOn w:val="DefaultParagraphFont"/>
    <w:rsid w:val="00EA5B9D"/>
  </w:style>
  <w:style w:type="paragraph" w:styleId="TOCHeading">
    <w:name w:val="TOC Heading"/>
    <w:basedOn w:val="Heading1"/>
    <w:next w:val="Normal"/>
    <w:uiPriority w:val="39"/>
    <w:unhideWhenUsed/>
    <w:qFormat/>
    <w:rsid w:val="004E2B4C"/>
    <w:pPr>
      <w:keepLines/>
      <w:spacing w:before="240" w:line="259" w:lineRule="auto"/>
      <w:outlineLvl w:val="9"/>
    </w:pPr>
    <w:rPr>
      <w:rFonts w:asciiTheme="majorHAnsi" w:eastAsiaTheme="majorEastAsia" w:hAnsiTheme="majorHAnsi" w:cstheme="majorBidi"/>
      <w:bCs w:val="0"/>
      <w:color w:val="365F91" w:themeColor="accent1" w:themeShade="BF"/>
      <w:sz w:val="32"/>
      <w:szCs w:val="32"/>
    </w:rPr>
  </w:style>
  <w:style w:type="paragraph" w:styleId="TOC1">
    <w:name w:val="toc 1"/>
    <w:basedOn w:val="Normal"/>
    <w:next w:val="Normal"/>
    <w:autoRedefine/>
    <w:uiPriority w:val="39"/>
    <w:unhideWhenUsed/>
    <w:rsid w:val="004E2B4C"/>
    <w:pPr>
      <w:spacing w:after="100"/>
    </w:pPr>
  </w:style>
  <w:style w:type="paragraph" w:styleId="TOC2">
    <w:name w:val="toc 2"/>
    <w:basedOn w:val="Normal"/>
    <w:next w:val="Normal"/>
    <w:autoRedefine/>
    <w:uiPriority w:val="39"/>
    <w:unhideWhenUsed/>
    <w:rsid w:val="004E2B4C"/>
    <w:pPr>
      <w:spacing w:after="100"/>
      <w:ind w:left="240"/>
    </w:pPr>
  </w:style>
  <w:style w:type="paragraph" w:customStyle="1" w:styleId="ContactInfo">
    <w:name w:val="Contact Info"/>
    <w:basedOn w:val="Normal"/>
    <w:uiPriority w:val="4"/>
    <w:qFormat/>
    <w:rsid w:val="004E2B4C"/>
    <w:pPr>
      <w:spacing w:line="264" w:lineRule="auto"/>
      <w:jc w:val="center"/>
    </w:pPr>
    <w:rPr>
      <w:rFonts w:asciiTheme="minorHAnsi" w:eastAsiaTheme="minorHAnsi" w:hAnsiTheme="minorHAnsi" w:cstheme="minorBidi"/>
      <w:color w:val="595959" w:themeColor="text1" w:themeTint="A6"/>
      <w:sz w:val="22"/>
      <w:szCs w:val="22"/>
    </w:rPr>
  </w:style>
  <w:style w:type="paragraph" w:styleId="Title">
    <w:name w:val="Title"/>
    <w:basedOn w:val="Normal"/>
    <w:link w:val="TitleChar"/>
    <w:uiPriority w:val="2"/>
    <w:unhideWhenUsed/>
    <w:qFormat/>
    <w:rsid w:val="004E2B4C"/>
    <w:pPr>
      <w:spacing w:before="480" w:after="40"/>
      <w:contextualSpacing/>
      <w:jc w:val="center"/>
    </w:pPr>
    <w:rPr>
      <w:rFonts w:asciiTheme="majorHAnsi" w:eastAsiaTheme="majorEastAsia" w:hAnsiTheme="majorHAnsi" w:cstheme="majorBidi"/>
      <w:color w:val="365F91" w:themeColor="accent1" w:themeShade="BF"/>
      <w:kern w:val="28"/>
      <w:sz w:val="60"/>
      <w:szCs w:val="22"/>
    </w:rPr>
  </w:style>
  <w:style w:type="character" w:customStyle="1" w:styleId="TitleChar">
    <w:name w:val="Title Char"/>
    <w:basedOn w:val="DefaultParagraphFont"/>
    <w:link w:val="Title"/>
    <w:uiPriority w:val="2"/>
    <w:rsid w:val="004E2B4C"/>
    <w:rPr>
      <w:rFonts w:asciiTheme="majorHAnsi" w:eastAsiaTheme="majorEastAsia" w:hAnsiTheme="majorHAnsi" w:cstheme="majorBidi"/>
      <w:color w:val="365F91" w:themeColor="accent1" w:themeShade="BF"/>
      <w:kern w:val="28"/>
      <w:sz w:val="60"/>
      <w:szCs w:val="22"/>
      <w:lang w:val="en-US" w:eastAsia="en-US"/>
    </w:rPr>
  </w:style>
  <w:style w:type="paragraph" w:styleId="HTMLPreformatted">
    <w:name w:val="HTML Preformatted"/>
    <w:basedOn w:val="Normal"/>
    <w:link w:val="HTMLPreformattedChar"/>
    <w:uiPriority w:val="99"/>
    <w:semiHidden/>
    <w:unhideWhenUsed/>
    <w:rsid w:val="00CC4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4D64"/>
    <w:rPr>
      <w:rFonts w:ascii="Courier New" w:hAnsi="Courier New" w:cs="Courier New"/>
      <w:lang w:eastAsia="en-US"/>
    </w:rPr>
  </w:style>
  <w:style w:type="paragraph" w:styleId="NormalWeb">
    <w:name w:val="Normal (Web)"/>
    <w:basedOn w:val="Normal"/>
    <w:uiPriority w:val="99"/>
    <w:unhideWhenUsed/>
    <w:rsid w:val="00CD207C"/>
    <w:pPr>
      <w:spacing w:before="100" w:beforeAutospacing="1" w:after="100" w:afterAutospacing="1"/>
    </w:pPr>
  </w:style>
  <w:style w:type="character" w:customStyle="1" w:styleId="sentence">
    <w:name w:val="sentence"/>
    <w:basedOn w:val="DefaultParagraphFont"/>
    <w:rsid w:val="001A1ECB"/>
  </w:style>
  <w:style w:type="character" w:customStyle="1" w:styleId="word">
    <w:name w:val="word"/>
    <w:basedOn w:val="DefaultParagraphFont"/>
    <w:rsid w:val="001A1ECB"/>
  </w:style>
  <w:style w:type="character" w:styleId="FollowedHyperlink">
    <w:name w:val="FollowedHyperlink"/>
    <w:basedOn w:val="DefaultParagraphFont"/>
    <w:semiHidden/>
    <w:unhideWhenUsed/>
    <w:rsid w:val="009A221B"/>
    <w:rPr>
      <w:color w:val="800080" w:themeColor="followedHyperlink"/>
      <w:u w:val="single"/>
    </w:rPr>
  </w:style>
  <w:style w:type="character" w:customStyle="1" w:styleId="s1">
    <w:name w:val="s1"/>
    <w:basedOn w:val="DefaultParagraphFont"/>
    <w:rsid w:val="0017691C"/>
    <w:rPr>
      <w:rFonts w:ascii=".SFUI-Regular" w:hAnsi=".SFUI-Regular" w:hint="default"/>
      <w:b w:val="0"/>
      <w:bCs w:val="0"/>
      <w:i w:val="0"/>
      <w:iCs w:val="0"/>
      <w:sz w:val="26"/>
      <w:szCs w:val="26"/>
    </w:rPr>
  </w:style>
  <w:style w:type="paragraph" w:styleId="Caption">
    <w:name w:val="caption"/>
    <w:basedOn w:val="Normal"/>
    <w:next w:val="Normal"/>
    <w:uiPriority w:val="35"/>
    <w:unhideWhenUsed/>
    <w:qFormat/>
    <w:rsid w:val="00A10A0C"/>
    <w:pPr>
      <w:spacing w:after="200"/>
    </w:pPr>
    <w:rPr>
      <w:i/>
      <w:iCs/>
      <w:color w:val="1F497D" w:themeColor="text2"/>
      <w:sz w:val="18"/>
      <w:szCs w:val="18"/>
    </w:rPr>
  </w:style>
  <w:style w:type="table" w:customStyle="1" w:styleId="TableGrid0">
    <w:name w:val="TableGrid"/>
    <w:rsid w:val="00E4721A"/>
    <w:rPr>
      <w:rFonts w:asciiTheme="minorHAnsi" w:eastAsiaTheme="minorEastAsia" w:hAnsiTheme="minorHAnsi" w:cstheme="minorBidi"/>
      <w:sz w:val="24"/>
      <w:szCs w:val="24"/>
      <w:lang w:eastAsia="en-US"/>
    </w:rPr>
    <w:tblPr>
      <w:tblCellMar>
        <w:top w:w="0" w:type="dxa"/>
        <w:left w:w="0" w:type="dxa"/>
        <w:bottom w:w="0" w:type="dxa"/>
        <w:right w:w="0" w:type="dxa"/>
      </w:tblCellMar>
    </w:tblPr>
  </w:style>
  <w:style w:type="table" w:styleId="GridTable5Dark-Accent1">
    <w:name w:val="Grid Table 5 Dark Accent 1"/>
    <w:basedOn w:val="TableNormal"/>
    <w:uiPriority w:val="50"/>
    <w:rsid w:val="007E315C"/>
    <w:pPr>
      <w:widowControl w:val="0"/>
      <w:autoSpaceDE w:val="0"/>
      <w:autoSpaceDN w:val="0"/>
    </w:pPr>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6">
    <w:name w:val="Grid Table 5 Dark Accent 6"/>
    <w:basedOn w:val="TableNormal"/>
    <w:uiPriority w:val="50"/>
    <w:rsid w:val="007E315C"/>
    <w:pPr>
      <w:widowControl w:val="0"/>
      <w:autoSpaceDE w:val="0"/>
      <w:autoSpaceDN w:val="0"/>
    </w:pPr>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3">
    <w:name w:val="Grid Table 5 Dark Accent 3"/>
    <w:basedOn w:val="TableNormal"/>
    <w:uiPriority w:val="50"/>
    <w:rsid w:val="007E315C"/>
    <w:pPr>
      <w:widowControl w:val="0"/>
      <w:autoSpaceDE w:val="0"/>
      <w:autoSpaceDN w:val="0"/>
    </w:pPr>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2">
    <w:name w:val="Grid Table 5 Dark Accent 2"/>
    <w:basedOn w:val="TableNormal"/>
    <w:uiPriority w:val="50"/>
    <w:rsid w:val="007E315C"/>
    <w:pPr>
      <w:widowControl w:val="0"/>
      <w:autoSpaceDE w:val="0"/>
      <w:autoSpaceDN w:val="0"/>
    </w:pPr>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TOC3">
    <w:name w:val="toc 3"/>
    <w:basedOn w:val="Normal"/>
    <w:next w:val="Normal"/>
    <w:autoRedefine/>
    <w:uiPriority w:val="39"/>
    <w:unhideWhenUsed/>
    <w:rsid w:val="0080170E"/>
    <w:pPr>
      <w:spacing w:after="100"/>
      <w:ind w:left="480"/>
    </w:pPr>
  </w:style>
  <w:style w:type="character" w:styleId="HTMLCode">
    <w:name w:val="HTML Code"/>
    <w:basedOn w:val="DefaultParagraphFont"/>
    <w:uiPriority w:val="99"/>
    <w:semiHidden/>
    <w:unhideWhenUsed/>
    <w:rsid w:val="00E238B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4A2BDC"/>
  </w:style>
  <w:style w:type="paragraph" w:customStyle="1" w:styleId="p2">
    <w:name w:val="p2"/>
    <w:basedOn w:val="Normal"/>
    <w:rsid w:val="007756F2"/>
    <w:pPr>
      <w:spacing w:before="100" w:beforeAutospacing="1" w:after="100" w:afterAutospacing="1"/>
    </w:pPr>
  </w:style>
  <w:style w:type="character" w:customStyle="1" w:styleId="s2">
    <w:name w:val="s2"/>
    <w:basedOn w:val="DefaultParagraphFont"/>
    <w:rsid w:val="007756F2"/>
  </w:style>
  <w:style w:type="character" w:customStyle="1" w:styleId="nt">
    <w:name w:val="nt"/>
    <w:basedOn w:val="DefaultParagraphFont"/>
    <w:rsid w:val="00426DB1"/>
  </w:style>
  <w:style w:type="character" w:styleId="UnresolvedMention">
    <w:name w:val="Unresolved Mention"/>
    <w:basedOn w:val="DefaultParagraphFont"/>
    <w:uiPriority w:val="99"/>
    <w:semiHidden/>
    <w:unhideWhenUsed/>
    <w:rsid w:val="00426D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0019">
      <w:bodyDiv w:val="1"/>
      <w:marLeft w:val="0"/>
      <w:marRight w:val="0"/>
      <w:marTop w:val="0"/>
      <w:marBottom w:val="0"/>
      <w:divBdr>
        <w:top w:val="none" w:sz="0" w:space="0" w:color="auto"/>
        <w:left w:val="none" w:sz="0" w:space="0" w:color="auto"/>
        <w:bottom w:val="none" w:sz="0" w:space="0" w:color="auto"/>
        <w:right w:val="none" w:sz="0" w:space="0" w:color="auto"/>
      </w:divBdr>
      <w:divsChild>
        <w:div w:id="113913482">
          <w:marLeft w:val="0"/>
          <w:marRight w:val="0"/>
          <w:marTop w:val="0"/>
          <w:marBottom w:val="0"/>
          <w:divBdr>
            <w:top w:val="none" w:sz="0" w:space="0" w:color="auto"/>
            <w:left w:val="none" w:sz="0" w:space="0" w:color="auto"/>
            <w:bottom w:val="none" w:sz="0" w:space="0" w:color="auto"/>
            <w:right w:val="none" w:sz="0" w:space="0" w:color="auto"/>
          </w:divBdr>
          <w:divsChild>
            <w:div w:id="1295985353">
              <w:marLeft w:val="0"/>
              <w:marRight w:val="0"/>
              <w:marTop w:val="0"/>
              <w:marBottom w:val="0"/>
              <w:divBdr>
                <w:top w:val="none" w:sz="0" w:space="0" w:color="auto"/>
                <w:left w:val="none" w:sz="0" w:space="0" w:color="auto"/>
                <w:bottom w:val="none" w:sz="0" w:space="0" w:color="auto"/>
                <w:right w:val="none" w:sz="0" w:space="0" w:color="auto"/>
              </w:divBdr>
              <w:divsChild>
                <w:div w:id="13857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57996">
      <w:bodyDiv w:val="1"/>
      <w:marLeft w:val="0"/>
      <w:marRight w:val="0"/>
      <w:marTop w:val="0"/>
      <w:marBottom w:val="0"/>
      <w:divBdr>
        <w:top w:val="none" w:sz="0" w:space="0" w:color="auto"/>
        <w:left w:val="none" w:sz="0" w:space="0" w:color="auto"/>
        <w:bottom w:val="none" w:sz="0" w:space="0" w:color="auto"/>
        <w:right w:val="none" w:sz="0" w:space="0" w:color="auto"/>
      </w:divBdr>
      <w:divsChild>
        <w:div w:id="838543299">
          <w:marLeft w:val="1440"/>
          <w:marRight w:val="0"/>
          <w:marTop w:val="86"/>
          <w:marBottom w:val="0"/>
          <w:divBdr>
            <w:top w:val="none" w:sz="0" w:space="0" w:color="auto"/>
            <w:left w:val="none" w:sz="0" w:space="0" w:color="auto"/>
            <w:bottom w:val="none" w:sz="0" w:space="0" w:color="auto"/>
            <w:right w:val="none" w:sz="0" w:space="0" w:color="auto"/>
          </w:divBdr>
        </w:div>
      </w:divsChild>
    </w:div>
    <w:div w:id="78334932">
      <w:bodyDiv w:val="1"/>
      <w:marLeft w:val="0"/>
      <w:marRight w:val="0"/>
      <w:marTop w:val="0"/>
      <w:marBottom w:val="0"/>
      <w:divBdr>
        <w:top w:val="none" w:sz="0" w:space="0" w:color="auto"/>
        <w:left w:val="none" w:sz="0" w:space="0" w:color="auto"/>
        <w:bottom w:val="none" w:sz="0" w:space="0" w:color="auto"/>
        <w:right w:val="none" w:sz="0" w:space="0" w:color="auto"/>
      </w:divBdr>
    </w:div>
    <w:div w:id="162595846">
      <w:bodyDiv w:val="1"/>
      <w:marLeft w:val="0"/>
      <w:marRight w:val="0"/>
      <w:marTop w:val="0"/>
      <w:marBottom w:val="0"/>
      <w:divBdr>
        <w:top w:val="none" w:sz="0" w:space="0" w:color="auto"/>
        <w:left w:val="none" w:sz="0" w:space="0" w:color="auto"/>
        <w:bottom w:val="none" w:sz="0" w:space="0" w:color="auto"/>
        <w:right w:val="none" w:sz="0" w:space="0" w:color="auto"/>
      </w:divBdr>
    </w:div>
    <w:div w:id="195892521">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204106751">
      <w:bodyDiv w:val="1"/>
      <w:marLeft w:val="0"/>
      <w:marRight w:val="0"/>
      <w:marTop w:val="0"/>
      <w:marBottom w:val="0"/>
      <w:divBdr>
        <w:top w:val="none" w:sz="0" w:space="0" w:color="auto"/>
        <w:left w:val="none" w:sz="0" w:space="0" w:color="auto"/>
        <w:bottom w:val="none" w:sz="0" w:space="0" w:color="auto"/>
        <w:right w:val="none" w:sz="0" w:space="0" w:color="auto"/>
      </w:divBdr>
    </w:div>
    <w:div w:id="336537947">
      <w:bodyDiv w:val="1"/>
      <w:marLeft w:val="0"/>
      <w:marRight w:val="0"/>
      <w:marTop w:val="0"/>
      <w:marBottom w:val="0"/>
      <w:divBdr>
        <w:top w:val="none" w:sz="0" w:space="0" w:color="auto"/>
        <w:left w:val="none" w:sz="0" w:space="0" w:color="auto"/>
        <w:bottom w:val="none" w:sz="0" w:space="0" w:color="auto"/>
        <w:right w:val="none" w:sz="0" w:space="0" w:color="auto"/>
      </w:divBdr>
    </w:div>
    <w:div w:id="341974845">
      <w:bodyDiv w:val="1"/>
      <w:marLeft w:val="0"/>
      <w:marRight w:val="0"/>
      <w:marTop w:val="0"/>
      <w:marBottom w:val="0"/>
      <w:divBdr>
        <w:top w:val="none" w:sz="0" w:space="0" w:color="auto"/>
        <w:left w:val="none" w:sz="0" w:space="0" w:color="auto"/>
        <w:bottom w:val="none" w:sz="0" w:space="0" w:color="auto"/>
        <w:right w:val="none" w:sz="0" w:space="0" w:color="auto"/>
      </w:divBdr>
    </w:div>
    <w:div w:id="359211577">
      <w:bodyDiv w:val="1"/>
      <w:marLeft w:val="0"/>
      <w:marRight w:val="0"/>
      <w:marTop w:val="0"/>
      <w:marBottom w:val="0"/>
      <w:divBdr>
        <w:top w:val="none" w:sz="0" w:space="0" w:color="auto"/>
        <w:left w:val="none" w:sz="0" w:space="0" w:color="auto"/>
        <w:bottom w:val="none" w:sz="0" w:space="0" w:color="auto"/>
        <w:right w:val="none" w:sz="0" w:space="0" w:color="auto"/>
      </w:divBdr>
    </w:div>
    <w:div w:id="365370720">
      <w:bodyDiv w:val="1"/>
      <w:marLeft w:val="0"/>
      <w:marRight w:val="0"/>
      <w:marTop w:val="0"/>
      <w:marBottom w:val="0"/>
      <w:divBdr>
        <w:top w:val="none" w:sz="0" w:space="0" w:color="auto"/>
        <w:left w:val="none" w:sz="0" w:space="0" w:color="auto"/>
        <w:bottom w:val="none" w:sz="0" w:space="0" w:color="auto"/>
        <w:right w:val="none" w:sz="0" w:space="0" w:color="auto"/>
      </w:divBdr>
      <w:divsChild>
        <w:div w:id="822966041">
          <w:marLeft w:val="1440"/>
          <w:marRight w:val="0"/>
          <w:marTop w:val="86"/>
          <w:marBottom w:val="0"/>
          <w:divBdr>
            <w:top w:val="none" w:sz="0" w:space="0" w:color="auto"/>
            <w:left w:val="none" w:sz="0" w:space="0" w:color="auto"/>
            <w:bottom w:val="none" w:sz="0" w:space="0" w:color="auto"/>
            <w:right w:val="none" w:sz="0" w:space="0" w:color="auto"/>
          </w:divBdr>
        </w:div>
      </w:divsChild>
    </w:div>
    <w:div w:id="394276865">
      <w:bodyDiv w:val="1"/>
      <w:marLeft w:val="0"/>
      <w:marRight w:val="0"/>
      <w:marTop w:val="0"/>
      <w:marBottom w:val="0"/>
      <w:divBdr>
        <w:top w:val="none" w:sz="0" w:space="0" w:color="auto"/>
        <w:left w:val="none" w:sz="0" w:space="0" w:color="auto"/>
        <w:bottom w:val="none" w:sz="0" w:space="0" w:color="auto"/>
        <w:right w:val="none" w:sz="0" w:space="0" w:color="auto"/>
      </w:divBdr>
    </w:div>
    <w:div w:id="487984094">
      <w:bodyDiv w:val="1"/>
      <w:marLeft w:val="0"/>
      <w:marRight w:val="0"/>
      <w:marTop w:val="0"/>
      <w:marBottom w:val="0"/>
      <w:divBdr>
        <w:top w:val="none" w:sz="0" w:space="0" w:color="auto"/>
        <w:left w:val="none" w:sz="0" w:space="0" w:color="auto"/>
        <w:bottom w:val="none" w:sz="0" w:space="0" w:color="auto"/>
        <w:right w:val="none" w:sz="0" w:space="0" w:color="auto"/>
      </w:divBdr>
    </w:div>
    <w:div w:id="494952343">
      <w:bodyDiv w:val="1"/>
      <w:marLeft w:val="0"/>
      <w:marRight w:val="0"/>
      <w:marTop w:val="0"/>
      <w:marBottom w:val="0"/>
      <w:divBdr>
        <w:top w:val="none" w:sz="0" w:space="0" w:color="auto"/>
        <w:left w:val="none" w:sz="0" w:space="0" w:color="auto"/>
        <w:bottom w:val="none" w:sz="0" w:space="0" w:color="auto"/>
        <w:right w:val="none" w:sz="0" w:space="0" w:color="auto"/>
      </w:divBdr>
    </w:div>
    <w:div w:id="507981880">
      <w:bodyDiv w:val="1"/>
      <w:marLeft w:val="0"/>
      <w:marRight w:val="0"/>
      <w:marTop w:val="0"/>
      <w:marBottom w:val="0"/>
      <w:divBdr>
        <w:top w:val="none" w:sz="0" w:space="0" w:color="auto"/>
        <w:left w:val="none" w:sz="0" w:space="0" w:color="auto"/>
        <w:bottom w:val="none" w:sz="0" w:space="0" w:color="auto"/>
        <w:right w:val="none" w:sz="0" w:space="0" w:color="auto"/>
      </w:divBdr>
    </w:div>
    <w:div w:id="517546967">
      <w:bodyDiv w:val="1"/>
      <w:marLeft w:val="0"/>
      <w:marRight w:val="0"/>
      <w:marTop w:val="0"/>
      <w:marBottom w:val="0"/>
      <w:divBdr>
        <w:top w:val="none" w:sz="0" w:space="0" w:color="auto"/>
        <w:left w:val="none" w:sz="0" w:space="0" w:color="auto"/>
        <w:bottom w:val="none" w:sz="0" w:space="0" w:color="auto"/>
        <w:right w:val="none" w:sz="0" w:space="0" w:color="auto"/>
      </w:divBdr>
    </w:div>
    <w:div w:id="608125906">
      <w:bodyDiv w:val="1"/>
      <w:marLeft w:val="0"/>
      <w:marRight w:val="0"/>
      <w:marTop w:val="0"/>
      <w:marBottom w:val="0"/>
      <w:divBdr>
        <w:top w:val="none" w:sz="0" w:space="0" w:color="auto"/>
        <w:left w:val="none" w:sz="0" w:space="0" w:color="auto"/>
        <w:bottom w:val="none" w:sz="0" w:space="0" w:color="auto"/>
        <w:right w:val="none" w:sz="0" w:space="0" w:color="auto"/>
      </w:divBdr>
    </w:div>
    <w:div w:id="738331211">
      <w:bodyDiv w:val="1"/>
      <w:marLeft w:val="0"/>
      <w:marRight w:val="0"/>
      <w:marTop w:val="0"/>
      <w:marBottom w:val="0"/>
      <w:divBdr>
        <w:top w:val="none" w:sz="0" w:space="0" w:color="auto"/>
        <w:left w:val="none" w:sz="0" w:space="0" w:color="auto"/>
        <w:bottom w:val="none" w:sz="0" w:space="0" w:color="auto"/>
        <w:right w:val="none" w:sz="0" w:space="0" w:color="auto"/>
      </w:divBdr>
    </w:div>
    <w:div w:id="756754237">
      <w:bodyDiv w:val="1"/>
      <w:marLeft w:val="0"/>
      <w:marRight w:val="0"/>
      <w:marTop w:val="0"/>
      <w:marBottom w:val="0"/>
      <w:divBdr>
        <w:top w:val="none" w:sz="0" w:space="0" w:color="auto"/>
        <w:left w:val="none" w:sz="0" w:space="0" w:color="auto"/>
        <w:bottom w:val="none" w:sz="0" w:space="0" w:color="auto"/>
        <w:right w:val="none" w:sz="0" w:space="0" w:color="auto"/>
      </w:divBdr>
    </w:div>
    <w:div w:id="767386850">
      <w:bodyDiv w:val="1"/>
      <w:marLeft w:val="0"/>
      <w:marRight w:val="0"/>
      <w:marTop w:val="0"/>
      <w:marBottom w:val="0"/>
      <w:divBdr>
        <w:top w:val="none" w:sz="0" w:space="0" w:color="auto"/>
        <w:left w:val="none" w:sz="0" w:space="0" w:color="auto"/>
        <w:bottom w:val="none" w:sz="0" w:space="0" w:color="auto"/>
        <w:right w:val="none" w:sz="0" w:space="0" w:color="auto"/>
      </w:divBdr>
    </w:div>
    <w:div w:id="908074108">
      <w:bodyDiv w:val="1"/>
      <w:marLeft w:val="0"/>
      <w:marRight w:val="0"/>
      <w:marTop w:val="0"/>
      <w:marBottom w:val="0"/>
      <w:divBdr>
        <w:top w:val="none" w:sz="0" w:space="0" w:color="auto"/>
        <w:left w:val="none" w:sz="0" w:space="0" w:color="auto"/>
        <w:bottom w:val="none" w:sz="0" w:space="0" w:color="auto"/>
        <w:right w:val="none" w:sz="0" w:space="0" w:color="auto"/>
      </w:divBdr>
    </w:div>
    <w:div w:id="937180576">
      <w:bodyDiv w:val="1"/>
      <w:marLeft w:val="0"/>
      <w:marRight w:val="0"/>
      <w:marTop w:val="0"/>
      <w:marBottom w:val="0"/>
      <w:divBdr>
        <w:top w:val="none" w:sz="0" w:space="0" w:color="auto"/>
        <w:left w:val="none" w:sz="0" w:space="0" w:color="auto"/>
        <w:bottom w:val="none" w:sz="0" w:space="0" w:color="auto"/>
        <w:right w:val="none" w:sz="0" w:space="0" w:color="auto"/>
      </w:divBdr>
    </w:div>
    <w:div w:id="1020624512">
      <w:bodyDiv w:val="1"/>
      <w:marLeft w:val="0"/>
      <w:marRight w:val="0"/>
      <w:marTop w:val="0"/>
      <w:marBottom w:val="0"/>
      <w:divBdr>
        <w:top w:val="none" w:sz="0" w:space="0" w:color="auto"/>
        <w:left w:val="none" w:sz="0" w:space="0" w:color="auto"/>
        <w:bottom w:val="none" w:sz="0" w:space="0" w:color="auto"/>
        <w:right w:val="none" w:sz="0" w:space="0" w:color="auto"/>
      </w:divBdr>
    </w:div>
    <w:div w:id="1077557222">
      <w:bodyDiv w:val="1"/>
      <w:marLeft w:val="0"/>
      <w:marRight w:val="0"/>
      <w:marTop w:val="0"/>
      <w:marBottom w:val="0"/>
      <w:divBdr>
        <w:top w:val="none" w:sz="0" w:space="0" w:color="auto"/>
        <w:left w:val="none" w:sz="0" w:space="0" w:color="auto"/>
        <w:bottom w:val="none" w:sz="0" w:space="0" w:color="auto"/>
        <w:right w:val="none" w:sz="0" w:space="0" w:color="auto"/>
      </w:divBdr>
    </w:div>
    <w:div w:id="1112287954">
      <w:bodyDiv w:val="1"/>
      <w:marLeft w:val="0"/>
      <w:marRight w:val="0"/>
      <w:marTop w:val="0"/>
      <w:marBottom w:val="0"/>
      <w:divBdr>
        <w:top w:val="none" w:sz="0" w:space="0" w:color="auto"/>
        <w:left w:val="none" w:sz="0" w:space="0" w:color="auto"/>
        <w:bottom w:val="none" w:sz="0" w:space="0" w:color="auto"/>
        <w:right w:val="none" w:sz="0" w:space="0" w:color="auto"/>
      </w:divBdr>
      <w:divsChild>
        <w:div w:id="2079012869">
          <w:marLeft w:val="0"/>
          <w:marRight w:val="0"/>
          <w:marTop w:val="0"/>
          <w:marBottom w:val="0"/>
          <w:divBdr>
            <w:top w:val="none" w:sz="0" w:space="0" w:color="auto"/>
            <w:left w:val="none" w:sz="0" w:space="0" w:color="auto"/>
            <w:bottom w:val="none" w:sz="0" w:space="0" w:color="auto"/>
            <w:right w:val="none" w:sz="0" w:space="0" w:color="auto"/>
          </w:divBdr>
          <w:divsChild>
            <w:div w:id="1980112961">
              <w:marLeft w:val="0"/>
              <w:marRight w:val="0"/>
              <w:marTop w:val="0"/>
              <w:marBottom w:val="0"/>
              <w:divBdr>
                <w:top w:val="none" w:sz="0" w:space="0" w:color="auto"/>
                <w:left w:val="none" w:sz="0" w:space="0" w:color="auto"/>
                <w:bottom w:val="none" w:sz="0" w:space="0" w:color="auto"/>
                <w:right w:val="none" w:sz="0" w:space="0" w:color="auto"/>
              </w:divBdr>
              <w:divsChild>
                <w:div w:id="13869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4682">
      <w:bodyDiv w:val="1"/>
      <w:marLeft w:val="0"/>
      <w:marRight w:val="0"/>
      <w:marTop w:val="0"/>
      <w:marBottom w:val="0"/>
      <w:divBdr>
        <w:top w:val="none" w:sz="0" w:space="0" w:color="auto"/>
        <w:left w:val="none" w:sz="0" w:space="0" w:color="auto"/>
        <w:bottom w:val="none" w:sz="0" w:space="0" w:color="auto"/>
        <w:right w:val="none" w:sz="0" w:space="0" w:color="auto"/>
      </w:divBdr>
      <w:divsChild>
        <w:div w:id="199124160">
          <w:marLeft w:val="0"/>
          <w:marRight w:val="0"/>
          <w:marTop w:val="0"/>
          <w:marBottom w:val="0"/>
          <w:divBdr>
            <w:top w:val="none" w:sz="0" w:space="0" w:color="auto"/>
            <w:left w:val="none" w:sz="0" w:space="0" w:color="auto"/>
            <w:bottom w:val="none" w:sz="0" w:space="0" w:color="auto"/>
            <w:right w:val="none" w:sz="0" w:space="0" w:color="auto"/>
          </w:divBdr>
          <w:divsChild>
            <w:div w:id="1251309860">
              <w:marLeft w:val="0"/>
              <w:marRight w:val="0"/>
              <w:marTop w:val="0"/>
              <w:marBottom w:val="0"/>
              <w:divBdr>
                <w:top w:val="none" w:sz="0" w:space="0" w:color="auto"/>
                <w:left w:val="none" w:sz="0" w:space="0" w:color="auto"/>
                <w:bottom w:val="none" w:sz="0" w:space="0" w:color="auto"/>
                <w:right w:val="none" w:sz="0" w:space="0" w:color="auto"/>
              </w:divBdr>
              <w:divsChild>
                <w:div w:id="123708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755055">
      <w:bodyDiv w:val="1"/>
      <w:marLeft w:val="0"/>
      <w:marRight w:val="0"/>
      <w:marTop w:val="0"/>
      <w:marBottom w:val="0"/>
      <w:divBdr>
        <w:top w:val="none" w:sz="0" w:space="0" w:color="auto"/>
        <w:left w:val="none" w:sz="0" w:space="0" w:color="auto"/>
        <w:bottom w:val="none" w:sz="0" w:space="0" w:color="auto"/>
        <w:right w:val="none" w:sz="0" w:space="0" w:color="auto"/>
      </w:divBdr>
    </w:div>
    <w:div w:id="1360618223">
      <w:bodyDiv w:val="1"/>
      <w:marLeft w:val="0"/>
      <w:marRight w:val="0"/>
      <w:marTop w:val="0"/>
      <w:marBottom w:val="0"/>
      <w:divBdr>
        <w:top w:val="none" w:sz="0" w:space="0" w:color="auto"/>
        <w:left w:val="none" w:sz="0" w:space="0" w:color="auto"/>
        <w:bottom w:val="none" w:sz="0" w:space="0" w:color="auto"/>
        <w:right w:val="none" w:sz="0" w:space="0" w:color="auto"/>
      </w:divBdr>
    </w:div>
    <w:div w:id="1372455695">
      <w:bodyDiv w:val="1"/>
      <w:marLeft w:val="0"/>
      <w:marRight w:val="0"/>
      <w:marTop w:val="0"/>
      <w:marBottom w:val="0"/>
      <w:divBdr>
        <w:top w:val="none" w:sz="0" w:space="0" w:color="auto"/>
        <w:left w:val="none" w:sz="0" w:space="0" w:color="auto"/>
        <w:bottom w:val="none" w:sz="0" w:space="0" w:color="auto"/>
        <w:right w:val="none" w:sz="0" w:space="0" w:color="auto"/>
      </w:divBdr>
      <w:divsChild>
        <w:div w:id="142747099">
          <w:marLeft w:val="1440"/>
          <w:marRight w:val="0"/>
          <w:marTop w:val="86"/>
          <w:marBottom w:val="0"/>
          <w:divBdr>
            <w:top w:val="none" w:sz="0" w:space="0" w:color="auto"/>
            <w:left w:val="none" w:sz="0" w:space="0" w:color="auto"/>
            <w:bottom w:val="none" w:sz="0" w:space="0" w:color="auto"/>
            <w:right w:val="none" w:sz="0" w:space="0" w:color="auto"/>
          </w:divBdr>
        </w:div>
      </w:divsChild>
    </w:div>
    <w:div w:id="1451973746">
      <w:bodyDiv w:val="1"/>
      <w:marLeft w:val="0"/>
      <w:marRight w:val="0"/>
      <w:marTop w:val="0"/>
      <w:marBottom w:val="0"/>
      <w:divBdr>
        <w:top w:val="none" w:sz="0" w:space="0" w:color="auto"/>
        <w:left w:val="none" w:sz="0" w:space="0" w:color="auto"/>
        <w:bottom w:val="none" w:sz="0" w:space="0" w:color="auto"/>
        <w:right w:val="none" w:sz="0" w:space="0" w:color="auto"/>
      </w:divBdr>
    </w:div>
    <w:div w:id="1458138305">
      <w:bodyDiv w:val="1"/>
      <w:marLeft w:val="0"/>
      <w:marRight w:val="0"/>
      <w:marTop w:val="0"/>
      <w:marBottom w:val="0"/>
      <w:divBdr>
        <w:top w:val="none" w:sz="0" w:space="0" w:color="auto"/>
        <w:left w:val="none" w:sz="0" w:space="0" w:color="auto"/>
        <w:bottom w:val="none" w:sz="0" w:space="0" w:color="auto"/>
        <w:right w:val="none" w:sz="0" w:space="0" w:color="auto"/>
      </w:divBdr>
    </w:div>
    <w:div w:id="1480683456">
      <w:bodyDiv w:val="1"/>
      <w:marLeft w:val="0"/>
      <w:marRight w:val="0"/>
      <w:marTop w:val="0"/>
      <w:marBottom w:val="0"/>
      <w:divBdr>
        <w:top w:val="none" w:sz="0" w:space="0" w:color="auto"/>
        <w:left w:val="none" w:sz="0" w:space="0" w:color="auto"/>
        <w:bottom w:val="none" w:sz="0" w:space="0" w:color="auto"/>
        <w:right w:val="none" w:sz="0" w:space="0" w:color="auto"/>
      </w:divBdr>
    </w:div>
    <w:div w:id="1495609160">
      <w:bodyDiv w:val="1"/>
      <w:marLeft w:val="0"/>
      <w:marRight w:val="0"/>
      <w:marTop w:val="0"/>
      <w:marBottom w:val="0"/>
      <w:divBdr>
        <w:top w:val="none" w:sz="0" w:space="0" w:color="auto"/>
        <w:left w:val="none" w:sz="0" w:space="0" w:color="auto"/>
        <w:bottom w:val="none" w:sz="0" w:space="0" w:color="auto"/>
        <w:right w:val="none" w:sz="0" w:space="0" w:color="auto"/>
      </w:divBdr>
    </w:div>
    <w:div w:id="1506476118">
      <w:bodyDiv w:val="1"/>
      <w:marLeft w:val="0"/>
      <w:marRight w:val="0"/>
      <w:marTop w:val="0"/>
      <w:marBottom w:val="0"/>
      <w:divBdr>
        <w:top w:val="none" w:sz="0" w:space="0" w:color="auto"/>
        <w:left w:val="none" w:sz="0" w:space="0" w:color="auto"/>
        <w:bottom w:val="none" w:sz="0" w:space="0" w:color="auto"/>
        <w:right w:val="none" w:sz="0" w:space="0" w:color="auto"/>
      </w:divBdr>
    </w:div>
    <w:div w:id="1592540657">
      <w:bodyDiv w:val="1"/>
      <w:marLeft w:val="0"/>
      <w:marRight w:val="0"/>
      <w:marTop w:val="0"/>
      <w:marBottom w:val="0"/>
      <w:divBdr>
        <w:top w:val="none" w:sz="0" w:space="0" w:color="auto"/>
        <w:left w:val="none" w:sz="0" w:space="0" w:color="auto"/>
        <w:bottom w:val="none" w:sz="0" w:space="0" w:color="auto"/>
        <w:right w:val="none" w:sz="0" w:space="0" w:color="auto"/>
      </w:divBdr>
    </w:div>
    <w:div w:id="1752459953">
      <w:bodyDiv w:val="1"/>
      <w:marLeft w:val="0"/>
      <w:marRight w:val="0"/>
      <w:marTop w:val="0"/>
      <w:marBottom w:val="0"/>
      <w:divBdr>
        <w:top w:val="none" w:sz="0" w:space="0" w:color="auto"/>
        <w:left w:val="none" w:sz="0" w:space="0" w:color="auto"/>
        <w:bottom w:val="none" w:sz="0" w:space="0" w:color="auto"/>
        <w:right w:val="none" w:sz="0" w:space="0" w:color="auto"/>
      </w:divBdr>
      <w:divsChild>
        <w:div w:id="2139912640">
          <w:marLeft w:val="0"/>
          <w:marRight w:val="0"/>
          <w:marTop w:val="0"/>
          <w:marBottom w:val="0"/>
          <w:divBdr>
            <w:top w:val="none" w:sz="0" w:space="0" w:color="auto"/>
            <w:left w:val="none" w:sz="0" w:space="0" w:color="auto"/>
            <w:bottom w:val="none" w:sz="0" w:space="0" w:color="auto"/>
            <w:right w:val="none" w:sz="0" w:space="0" w:color="auto"/>
          </w:divBdr>
          <w:divsChild>
            <w:div w:id="708720187">
              <w:marLeft w:val="0"/>
              <w:marRight w:val="0"/>
              <w:marTop w:val="0"/>
              <w:marBottom w:val="0"/>
              <w:divBdr>
                <w:top w:val="none" w:sz="0" w:space="0" w:color="auto"/>
                <w:left w:val="none" w:sz="0" w:space="0" w:color="auto"/>
                <w:bottom w:val="none" w:sz="0" w:space="0" w:color="auto"/>
                <w:right w:val="none" w:sz="0" w:space="0" w:color="auto"/>
              </w:divBdr>
              <w:divsChild>
                <w:div w:id="147634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59059">
      <w:bodyDiv w:val="1"/>
      <w:marLeft w:val="0"/>
      <w:marRight w:val="0"/>
      <w:marTop w:val="0"/>
      <w:marBottom w:val="0"/>
      <w:divBdr>
        <w:top w:val="none" w:sz="0" w:space="0" w:color="auto"/>
        <w:left w:val="none" w:sz="0" w:space="0" w:color="auto"/>
        <w:bottom w:val="none" w:sz="0" w:space="0" w:color="auto"/>
        <w:right w:val="none" w:sz="0" w:space="0" w:color="auto"/>
      </w:divBdr>
      <w:divsChild>
        <w:div w:id="1129476410">
          <w:marLeft w:val="0"/>
          <w:marRight w:val="0"/>
          <w:marTop w:val="0"/>
          <w:marBottom w:val="0"/>
          <w:divBdr>
            <w:top w:val="none" w:sz="0" w:space="0" w:color="auto"/>
            <w:left w:val="none" w:sz="0" w:space="0" w:color="auto"/>
            <w:bottom w:val="none" w:sz="0" w:space="0" w:color="auto"/>
            <w:right w:val="none" w:sz="0" w:space="0" w:color="auto"/>
          </w:divBdr>
          <w:divsChild>
            <w:div w:id="1415780225">
              <w:marLeft w:val="0"/>
              <w:marRight w:val="0"/>
              <w:marTop w:val="0"/>
              <w:marBottom w:val="0"/>
              <w:divBdr>
                <w:top w:val="none" w:sz="0" w:space="0" w:color="auto"/>
                <w:left w:val="none" w:sz="0" w:space="0" w:color="auto"/>
                <w:bottom w:val="none" w:sz="0" w:space="0" w:color="auto"/>
                <w:right w:val="none" w:sz="0" w:space="0" w:color="auto"/>
              </w:divBdr>
              <w:divsChild>
                <w:div w:id="201113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49863">
      <w:bodyDiv w:val="1"/>
      <w:marLeft w:val="0"/>
      <w:marRight w:val="0"/>
      <w:marTop w:val="0"/>
      <w:marBottom w:val="0"/>
      <w:divBdr>
        <w:top w:val="none" w:sz="0" w:space="0" w:color="auto"/>
        <w:left w:val="none" w:sz="0" w:space="0" w:color="auto"/>
        <w:bottom w:val="none" w:sz="0" w:space="0" w:color="auto"/>
        <w:right w:val="none" w:sz="0" w:space="0" w:color="auto"/>
      </w:divBdr>
    </w:div>
    <w:div w:id="1825316355">
      <w:bodyDiv w:val="1"/>
      <w:marLeft w:val="0"/>
      <w:marRight w:val="0"/>
      <w:marTop w:val="0"/>
      <w:marBottom w:val="0"/>
      <w:divBdr>
        <w:top w:val="none" w:sz="0" w:space="0" w:color="auto"/>
        <w:left w:val="none" w:sz="0" w:space="0" w:color="auto"/>
        <w:bottom w:val="none" w:sz="0" w:space="0" w:color="auto"/>
        <w:right w:val="none" w:sz="0" w:space="0" w:color="auto"/>
      </w:divBdr>
    </w:div>
    <w:div w:id="1842698707">
      <w:bodyDiv w:val="1"/>
      <w:marLeft w:val="0"/>
      <w:marRight w:val="0"/>
      <w:marTop w:val="0"/>
      <w:marBottom w:val="0"/>
      <w:divBdr>
        <w:top w:val="none" w:sz="0" w:space="0" w:color="auto"/>
        <w:left w:val="none" w:sz="0" w:space="0" w:color="auto"/>
        <w:bottom w:val="none" w:sz="0" w:space="0" w:color="auto"/>
        <w:right w:val="none" w:sz="0" w:space="0" w:color="auto"/>
      </w:divBdr>
    </w:div>
    <w:div w:id="1899322654">
      <w:bodyDiv w:val="1"/>
      <w:marLeft w:val="0"/>
      <w:marRight w:val="0"/>
      <w:marTop w:val="0"/>
      <w:marBottom w:val="0"/>
      <w:divBdr>
        <w:top w:val="none" w:sz="0" w:space="0" w:color="auto"/>
        <w:left w:val="none" w:sz="0" w:space="0" w:color="auto"/>
        <w:bottom w:val="none" w:sz="0" w:space="0" w:color="auto"/>
        <w:right w:val="none" w:sz="0" w:space="0" w:color="auto"/>
      </w:divBdr>
    </w:div>
    <w:div w:id="1908612987">
      <w:bodyDiv w:val="1"/>
      <w:marLeft w:val="0"/>
      <w:marRight w:val="0"/>
      <w:marTop w:val="0"/>
      <w:marBottom w:val="0"/>
      <w:divBdr>
        <w:top w:val="none" w:sz="0" w:space="0" w:color="auto"/>
        <w:left w:val="none" w:sz="0" w:space="0" w:color="auto"/>
        <w:bottom w:val="none" w:sz="0" w:space="0" w:color="auto"/>
        <w:right w:val="none" w:sz="0" w:space="0" w:color="auto"/>
      </w:divBdr>
      <w:divsChild>
        <w:div w:id="1210655142">
          <w:marLeft w:val="0"/>
          <w:marRight w:val="0"/>
          <w:marTop w:val="0"/>
          <w:marBottom w:val="0"/>
          <w:divBdr>
            <w:top w:val="none" w:sz="0" w:space="0" w:color="auto"/>
            <w:left w:val="none" w:sz="0" w:space="0" w:color="auto"/>
            <w:bottom w:val="none" w:sz="0" w:space="0" w:color="auto"/>
            <w:right w:val="none" w:sz="0" w:space="0" w:color="auto"/>
          </w:divBdr>
          <w:divsChild>
            <w:div w:id="1477450225">
              <w:marLeft w:val="0"/>
              <w:marRight w:val="0"/>
              <w:marTop w:val="0"/>
              <w:marBottom w:val="0"/>
              <w:divBdr>
                <w:top w:val="none" w:sz="0" w:space="0" w:color="auto"/>
                <w:left w:val="none" w:sz="0" w:space="0" w:color="auto"/>
                <w:bottom w:val="none" w:sz="0" w:space="0" w:color="auto"/>
                <w:right w:val="none" w:sz="0" w:space="0" w:color="auto"/>
              </w:divBdr>
              <w:divsChild>
                <w:div w:id="183383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643894">
      <w:bodyDiv w:val="1"/>
      <w:marLeft w:val="0"/>
      <w:marRight w:val="0"/>
      <w:marTop w:val="0"/>
      <w:marBottom w:val="0"/>
      <w:divBdr>
        <w:top w:val="none" w:sz="0" w:space="0" w:color="auto"/>
        <w:left w:val="none" w:sz="0" w:space="0" w:color="auto"/>
        <w:bottom w:val="none" w:sz="0" w:space="0" w:color="auto"/>
        <w:right w:val="none" w:sz="0" w:space="0" w:color="auto"/>
      </w:divBdr>
      <w:divsChild>
        <w:div w:id="589974146">
          <w:marLeft w:val="0"/>
          <w:marRight w:val="0"/>
          <w:marTop w:val="0"/>
          <w:marBottom w:val="0"/>
          <w:divBdr>
            <w:top w:val="none" w:sz="0" w:space="0" w:color="auto"/>
            <w:left w:val="none" w:sz="0" w:space="0" w:color="auto"/>
            <w:bottom w:val="none" w:sz="0" w:space="0" w:color="auto"/>
            <w:right w:val="none" w:sz="0" w:space="0" w:color="auto"/>
          </w:divBdr>
        </w:div>
      </w:divsChild>
    </w:div>
    <w:div w:id="2122260294">
      <w:bodyDiv w:val="1"/>
      <w:marLeft w:val="0"/>
      <w:marRight w:val="0"/>
      <w:marTop w:val="0"/>
      <w:marBottom w:val="0"/>
      <w:divBdr>
        <w:top w:val="none" w:sz="0" w:space="0" w:color="auto"/>
        <w:left w:val="none" w:sz="0" w:space="0" w:color="auto"/>
        <w:bottom w:val="none" w:sz="0" w:space="0" w:color="auto"/>
        <w:right w:val="none" w:sz="0" w:space="0" w:color="auto"/>
      </w:divBdr>
    </w:div>
    <w:div w:id="2135365036">
      <w:bodyDiv w:val="1"/>
      <w:marLeft w:val="0"/>
      <w:marRight w:val="0"/>
      <w:marTop w:val="0"/>
      <w:marBottom w:val="0"/>
      <w:divBdr>
        <w:top w:val="none" w:sz="0" w:space="0" w:color="auto"/>
        <w:left w:val="none" w:sz="0" w:space="0" w:color="auto"/>
        <w:bottom w:val="none" w:sz="0" w:space="0" w:color="auto"/>
        <w:right w:val="none" w:sz="0" w:space="0" w:color="auto"/>
      </w:divBdr>
      <w:divsChild>
        <w:div w:id="1653171644">
          <w:marLeft w:val="0"/>
          <w:marRight w:val="0"/>
          <w:marTop w:val="0"/>
          <w:marBottom w:val="0"/>
          <w:divBdr>
            <w:top w:val="none" w:sz="0" w:space="0" w:color="auto"/>
            <w:left w:val="none" w:sz="0" w:space="0" w:color="auto"/>
            <w:bottom w:val="none" w:sz="0" w:space="0" w:color="auto"/>
            <w:right w:val="none" w:sz="0" w:space="0" w:color="auto"/>
          </w:divBdr>
          <w:divsChild>
            <w:div w:id="209149270">
              <w:marLeft w:val="0"/>
              <w:marRight w:val="0"/>
              <w:marTop w:val="0"/>
              <w:marBottom w:val="0"/>
              <w:divBdr>
                <w:top w:val="none" w:sz="0" w:space="0" w:color="auto"/>
                <w:left w:val="none" w:sz="0" w:space="0" w:color="auto"/>
                <w:bottom w:val="none" w:sz="0" w:space="0" w:color="auto"/>
                <w:right w:val="none" w:sz="0" w:space="0" w:color="auto"/>
              </w:divBdr>
              <w:divsChild>
                <w:div w:id="15239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Downloads\Workshop-01-CS392-14-371.docx" TargetMode="External"/><Relationship Id="rId21" Type="http://schemas.openxmlformats.org/officeDocument/2006/relationships/hyperlink" Target="file:///C:\Users\User\Downloads\Workshop-01-CS392-14-371.docx" TargetMode="External"/><Relationship Id="rId42" Type="http://schemas.openxmlformats.org/officeDocument/2006/relationships/hyperlink" Target="file:///C:\Users\User\Downloads\Workshop-01-CS392-14-371.docx" TargetMode="External"/><Relationship Id="rId47" Type="http://schemas.openxmlformats.org/officeDocument/2006/relationships/hyperlink" Target="file:///C:\Users\User\Downloads\Workshop-01-CS392-14-371.docx"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5.jpeg"/><Relationship Id="rId16" Type="http://schemas.openxmlformats.org/officeDocument/2006/relationships/hyperlink" Target="file:///C:\Users\User\Downloads\Workshop-01-CS392-14-371.docx" TargetMode="External"/><Relationship Id="rId11" Type="http://schemas.openxmlformats.org/officeDocument/2006/relationships/hyperlink" Target="file:///C:\Users\User\Downloads\Workshop-01-CS392-14-371.docx" TargetMode="External"/><Relationship Id="rId32" Type="http://schemas.openxmlformats.org/officeDocument/2006/relationships/hyperlink" Target="file:///C:\Users\User\Downloads\Workshop-01-CS392-14-371.docx" TargetMode="External"/><Relationship Id="rId37" Type="http://schemas.openxmlformats.org/officeDocument/2006/relationships/hyperlink" Target="file:///C:\Users\User\Downloads\Workshop-01-CS392-14-371.docx" TargetMode="External"/><Relationship Id="rId53" Type="http://schemas.openxmlformats.org/officeDocument/2006/relationships/image" Target="media/image1.png"/><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header" Target="header2.xml"/><Relationship Id="rId5" Type="http://schemas.openxmlformats.org/officeDocument/2006/relationships/numbering" Target="numbering.xml"/><Relationship Id="rId90" Type="http://schemas.openxmlformats.org/officeDocument/2006/relationships/image" Target="media/image38.jpeg"/><Relationship Id="rId95" Type="http://schemas.openxmlformats.org/officeDocument/2006/relationships/image" Target="media/image39.jpeg"/><Relationship Id="rId22" Type="http://schemas.openxmlformats.org/officeDocument/2006/relationships/hyperlink" Target="file:///C:\Users\User\Downloads\Workshop-01-CS392-14-371.docx" TargetMode="External"/><Relationship Id="rId27" Type="http://schemas.openxmlformats.org/officeDocument/2006/relationships/hyperlink" Target="file:///C:\Users\User\Downloads\Workshop-01-CS392-14-371.docx" TargetMode="External"/><Relationship Id="rId43" Type="http://schemas.openxmlformats.org/officeDocument/2006/relationships/hyperlink" Target="file:///C:\Users\User\Downloads\Workshop-01-CS392-14-371.docx" TargetMode="External"/><Relationship Id="rId48" Type="http://schemas.openxmlformats.org/officeDocument/2006/relationships/hyperlink" Target="file:///C:\Users\User\Downloads\Workshop-01-CS392-14-371.docx" TargetMode="External"/><Relationship Id="rId64" Type="http://schemas.openxmlformats.org/officeDocument/2006/relationships/image" Target="media/image12.png"/><Relationship Id="rId69" Type="http://schemas.openxmlformats.org/officeDocument/2006/relationships/image" Target="media/image17.png"/><Relationship Id="rId80" Type="http://schemas.openxmlformats.org/officeDocument/2006/relationships/image" Target="media/image28.png"/><Relationship Id="rId85" Type="http://schemas.openxmlformats.org/officeDocument/2006/relationships/image" Target="media/image33.jpeg"/><Relationship Id="rId12" Type="http://schemas.openxmlformats.org/officeDocument/2006/relationships/hyperlink" Target="file:///C:\Users\User\Downloads\Workshop-01-CS392-14-371.docx" TargetMode="External"/><Relationship Id="rId17" Type="http://schemas.openxmlformats.org/officeDocument/2006/relationships/hyperlink" Target="file:///C:\Users\User\Downloads\Workshop-01-CS392-14-371.docx" TargetMode="External"/><Relationship Id="rId33" Type="http://schemas.openxmlformats.org/officeDocument/2006/relationships/hyperlink" Target="file:///C:\Users\User\Downloads\Workshop-01-CS392-14-371.docx" TargetMode="External"/><Relationship Id="rId38" Type="http://schemas.openxmlformats.org/officeDocument/2006/relationships/hyperlink" Target="file:///C:\Users\User\Downloads\Workshop-01-CS392-14-371.docx" TargetMode="External"/><Relationship Id="rId59" Type="http://schemas.openxmlformats.org/officeDocument/2006/relationships/image" Target="media/image7.png"/><Relationship Id="rId103" Type="http://schemas.openxmlformats.org/officeDocument/2006/relationships/footer" Target="footer3.xml"/><Relationship Id="rId20" Type="http://schemas.openxmlformats.org/officeDocument/2006/relationships/hyperlink" Target="file:///C:\Users\User\Downloads\Workshop-01-CS392-14-371.docx" TargetMode="External"/><Relationship Id="rId41" Type="http://schemas.openxmlformats.org/officeDocument/2006/relationships/hyperlink" Target="file:///C:\Users\User\Downloads\Workshop-01-CS392-14-371.docx"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jpeg"/><Relationship Id="rId91" Type="http://schemas.openxmlformats.org/officeDocument/2006/relationships/image" Target="media/image36.jp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User\Downloads\Workshop-01-CS392-14-371.docx" TargetMode="External"/><Relationship Id="rId23" Type="http://schemas.openxmlformats.org/officeDocument/2006/relationships/hyperlink" Target="file:///C:\Users\User\Downloads\Workshop-01-CS392-14-371.docx" TargetMode="External"/><Relationship Id="rId28" Type="http://schemas.openxmlformats.org/officeDocument/2006/relationships/hyperlink" Target="file:///C:\Users\User\Downloads\Workshop-01-CS392-14-371.docx" TargetMode="External"/><Relationship Id="rId36" Type="http://schemas.openxmlformats.org/officeDocument/2006/relationships/hyperlink" Target="file:///C:\Users\User\Downloads\Workshop-01-CS392-14-371.docx" TargetMode="External"/><Relationship Id="rId49" Type="http://schemas.openxmlformats.org/officeDocument/2006/relationships/hyperlink" Target="file:///C:\Users\User\Downloads\Workshop-01-CS392-14-371.docx" TargetMode="External"/><Relationship Id="rId57" Type="http://schemas.openxmlformats.org/officeDocument/2006/relationships/image" Target="media/image5.png"/><Relationship Id="rId10" Type="http://schemas.openxmlformats.org/officeDocument/2006/relationships/endnotes" Target="endnotes.xml"/><Relationship Id="rId31" Type="http://schemas.openxmlformats.org/officeDocument/2006/relationships/hyperlink" Target="file:///C:\Users\User\Downloads\Workshop-01-CS392-14-371.docx" TargetMode="External"/><Relationship Id="rId44" Type="http://schemas.openxmlformats.org/officeDocument/2006/relationships/hyperlink" Target="file:///C:\Users\User\Downloads\Workshop-01-CS392-14-371.docx" TargetMode="External"/><Relationship Id="rId52" Type="http://schemas.openxmlformats.org/officeDocument/2006/relationships/hyperlink" Target="https://docs.sonarqube.org/latest/requirements/requirements/"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jpeg"/><Relationship Id="rId94" Type="http://schemas.openxmlformats.org/officeDocument/2006/relationships/image" Target="media/image38.png"/><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User\Downloads\Workshop-01-CS392-14-371.docx" TargetMode="External"/><Relationship Id="rId18" Type="http://schemas.openxmlformats.org/officeDocument/2006/relationships/hyperlink" Target="file:///C:\Users\User\Downloads\Workshop-01-CS392-14-371.docx" TargetMode="External"/><Relationship Id="rId39" Type="http://schemas.openxmlformats.org/officeDocument/2006/relationships/hyperlink" Target="file:///C:\Users\User\Downloads\Workshop-01-CS392-14-371.docx" TargetMode="External"/><Relationship Id="rId34" Type="http://schemas.openxmlformats.org/officeDocument/2006/relationships/hyperlink" Target="file:///C:\Users\User\Downloads\Workshop-01-CS392-14-371.docx" TargetMode="External"/><Relationship Id="rId50" Type="http://schemas.openxmlformats.org/officeDocument/2006/relationships/hyperlink" Target="https://mobsf.github.io/docs/" TargetMode="External"/><Relationship Id="rId55" Type="http://schemas.openxmlformats.org/officeDocument/2006/relationships/image" Target="media/image3.png"/><Relationship Id="rId76" Type="http://schemas.openxmlformats.org/officeDocument/2006/relationships/image" Target="media/image24.png"/><Relationship Id="rId97" Type="http://schemas.openxmlformats.org/officeDocument/2006/relationships/image" Target="media/image41.png"/><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19.png"/><Relationship Id="rId92" Type="http://schemas.openxmlformats.org/officeDocument/2006/relationships/image" Target="media/image40.jpeg"/><Relationship Id="rId2" Type="http://schemas.openxmlformats.org/officeDocument/2006/relationships/customXml" Target="../customXml/item2.xml"/><Relationship Id="rId29" Type="http://schemas.openxmlformats.org/officeDocument/2006/relationships/hyperlink" Target="file:///C:\Users\User\Downloads\Workshop-01-CS392-14-371.docx" TargetMode="External"/><Relationship Id="rId24" Type="http://schemas.openxmlformats.org/officeDocument/2006/relationships/hyperlink" Target="file:///C:\Users\User\Downloads\Workshop-01-CS392-14-371.docx" TargetMode="External"/><Relationship Id="rId40" Type="http://schemas.openxmlformats.org/officeDocument/2006/relationships/hyperlink" Target="file:///C:\Users\User\Downloads\Workshop-01-CS392-14-371.docx" TargetMode="External"/><Relationship Id="rId45" Type="http://schemas.openxmlformats.org/officeDocument/2006/relationships/hyperlink" Target="file:///C:\Users\User\Downloads\Workshop-01-CS392-14-371.docx" TargetMode="External"/><Relationship Id="rId66" Type="http://schemas.openxmlformats.org/officeDocument/2006/relationships/image" Target="media/image14.png"/><Relationship Id="rId87" Type="http://schemas.openxmlformats.org/officeDocument/2006/relationships/image" Target="media/image34.jpg"/><Relationship Id="rId61" Type="http://schemas.openxmlformats.org/officeDocument/2006/relationships/image" Target="media/image9.png"/><Relationship Id="rId82" Type="http://schemas.openxmlformats.org/officeDocument/2006/relationships/image" Target="media/image30.png"/><Relationship Id="rId19" Type="http://schemas.openxmlformats.org/officeDocument/2006/relationships/hyperlink" Target="file:///C:\Users\User\Downloads\Workshop-01-CS392-14-371.docx" TargetMode="External"/><Relationship Id="rId14" Type="http://schemas.openxmlformats.org/officeDocument/2006/relationships/hyperlink" Target="file:///C:\Users\User\Downloads\Workshop-01-CS392-14-371.docx" TargetMode="External"/><Relationship Id="rId30" Type="http://schemas.openxmlformats.org/officeDocument/2006/relationships/hyperlink" Target="file:///C:\Users\User\Downloads\Workshop-01-CS392-14-371.docx" TargetMode="External"/><Relationship Id="rId35" Type="http://schemas.openxmlformats.org/officeDocument/2006/relationships/hyperlink" Target="file:///C:\Users\User\Downloads\Workshop-01-CS392-14-371.docx" TargetMode="External"/><Relationship Id="rId56" Type="http://schemas.openxmlformats.org/officeDocument/2006/relationships/image" Target="media/image4.png"/><Relationship Id="rId77" Type="http://schemas.openxmlformats.org/officeDocument/2006/relationships/image" Target="media/image25.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MobSF/Mobile-Security-Framework-MobSF.git" TargetMode="External"/><Relationship Id="rId72" Type="http://schemas.openxmlformats.org/officeDocument/2006/relationships/image" Target="media/image20.pn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customXml" Target="../customXml/item3.xml"/><Relationship Id="rId25" Type="http://schemas.openxmlformats.org/officeDocument/2006/relationships/hyperlink" Target="file:///C:\Users\User\Downloads\Workshop-01-CS392-14-371.docx" TargetMode="External"/><Relationship Id="rId46" Type="http://schemas.openxmlformats.org/officeDocument/2006/relationships/hyperlink" Target="file:///C:\Users\User\Downloads\Workshop-01-CS392-14-371.docx" TargetMode="External"/><Relationship Id="rId67"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44.jpeg"/><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3" Type="http://schemas.openxmlformats.org/officeDocument/2006/relationships/image" Target="NULL"/><Relationship Id="rId2" Type="http://schemas.openxmlformats.org/officeDocument/2006/relationships/image" Target="cid:image003.jpg@01CB4380.CC6E80E0" TargetMode="External"/><Relationship Id="rId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6D8770-AB06-C94E-8659-0C5BCCBD4FED}">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مستند" ma:contentTypeID="0x0101001BC1F2C1EF80CE4EAB78D62E4ED29357" ma:contentTypeVersion="0" ma:contentTypeDescription="إنشاء مستند جديد." ma:contentTypeScope="" ma:versionID="7262883c9a4debd991c943b3bfad20de">
  <xsd:schema xmlns:xsd="http://www.w3.org/2001/XMLSchema" xmlns:p="http://schemas.microsoft.com/office/2006/metadata/properties" targetNamespace="http://schemas.microsoft.com/office/2006/metadata/properties" ma:root="true" ma:fieldsID="24ea8475c9dab94f65afdeb9954b211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المحتوى" ma:readOnly="true"/>
        <xsd:element ref="dc:title" minOccurs="0" maxOccurs="1" ma:index="4" ma:displayName="ال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BFAA5-1C5D-4C2A-B608-CDF766E6C753}">
  <ds:schemaRefs>
    <ds:schemaRef ds:uri="http://schemas.microsoft.com/sharepoint/v3/contenttype/forms"/>
  </ds:schemaRefs>
</ds:datastoreItem>
</file>

<file path=customXml/itemProps2.xml><?xml version="1.0" encoding="utf-8"?>
<ds:datastoreItem xmlns:ds="http://schemas.openxmlformats.org/officeDocument/2006/customXml" ds:itemID="{48D99FEF-ABCC-45AE-A136-86346FA1E470}">
  <ds:schemaRefs>
    <ds:schemaRef ds:uri="http://schemas.microsoft.com/office/2006/metadata/properties"/>
  </ds:schemaRefs>
</ds:datastoreItem>
</file>

<file path=customXml/itemProps3.xml><?xml version="1.0" encoding="utf-8"?>
<ds:datastoreItem xmlns:ds="http://schemas.openxmlformats.org/officeDocument/2006/customXml" ds:itemID="{78F00628-4481-4672-8AC8-87833B8FC1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D8B55A4-1ADE-4849-AFBC-1CBD7A03A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32</Pages>
  <Words>4405</Words>
  <Characters>25115</Characters>
  <Application>Microsoft Office Word</Application>
  <DocSecurity>0</DocSecurity>
  <Lines>209</Lines>
  <Paragraphs>58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National Commission for Academic Accreditation and Assessment</vt:lpstr>
      <vt:lpstr>National Commission for Academic Accreditation and Assessment</vt:lpstr>
    </vt:vector>
  </TitlesOfParts>
  <Company>HP</Company>
  <LinksUpToDate>false</LinksUpToDate>
  <CharactersWithSpaces>29462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Commission for Academic Accreditation and Assessment</dc:title>
  <dc:creator>Imam University | CCIS | Vice Deanery of Development and Quality | Form No. 01-02-30042014</dc:creator>
  <cp:lastModifiedBy>MANAR MOFID ZAHID YABRAK</cp:lastModifiedBy>
  <cp:revision>127</cp:revision>
  <cp:lastPrinted>2021-11-04T18:21:00Z</cp:lastPrinted>
  <dcterms:created xsi:type="dcterms:W3CDTF">2021-04-11T17:37:00Z</dcterms:created>
  <dcterms:modified xsi:type="dcterms:W3CDTF">2021-11-04T18:30:00Z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0x0101001BC1F2C1EF80CE4EAB78D62E4ED29357</vt:lpwstr>
  </property>
  <property fmtid="{D5CDD505-2E9C-101B-9397-08002B2CF9AE}" pid="3" name="grammarly_documentId">
    <vt:lpwstr>documentId_3027</vt:lpwstr>
  </property>
  <property fmtid="{D5CDD505-2E9C-101B-9397-08002B2CF9AE}" pid="4" name="grammarly_documentContext">
    <vt:lpwstr>{"goals":[],"domain":"general","emotions":[],"dialect":"american"}</vt:lpwstr>
  </property>
</Properties>
</file>