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3FCE7" w14:textId="0E2FAEFD" w:rsidR="00CD13D9" w:rsidRDefault="002647D4" w:rsidP="00E239E8">
      <w:pPr>
        <w:ind w:left="-90" w:right="540"/>
        <w:jc w:val="center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color w:val="0000FF"/>
          <w:sz w:val="30"/>
          <w:szCs w:val="30"/>
          <w:shd w:val="clear" w:color="auto" w:fill="FFFFFF"/>
        </w:rPr>
        <w:t xml:space="preserve">Rhea </w:t>
      </w:r>
      <w:r w:rsidR="008B537A">
        <w:rPr>
          <w:rFonts w:ascii="Arial" w:eastAsia="Times New Roman" w:hAnsi="Arial" w:cs="Arial"/>
          <w:color w:val="0000FF"/>
          <w:sz w:val="30"/>
          <w:szCs w:val="30"/>
          <w:shd w:val="clear" w:color="auto" w:fill="FFFFFF"/>
        </w:rPr>
        <w:t>3.</w:t>
      </w:r>
      <w:r w:rsidR="00CA55F6">
        <w:rPr>
          <w:rFonts w:ascii="Arial" w:eastAsia="Times New Roman" w:hAnsi="Arial" w:cs="Arial"/>
          <w:color w:val="0000FF"/>
          <w:sz w:val="30"/>
          <w:szCs w:val="30"/>
          <w:shd w:val="clear" w:color="auto" w:fill="FFFFFF"/>
        </w:rPr>
        <w:t>2</w:t>
      </w:r>
    </w:p>
    <w:p w14:paraId="683A2639" w14:textId="77777777" w:rsidR="00CD13D9" w:rsidRDefault="00CD13D9" w:rsidP="00CD13D9">
      <w:pPr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</w:rPr>
      </w:pPr>
    </w:p>
    <w:p w14:paraId="49AFE7A1" w14:textId="1785242D" w:rsidR="009A6519" w:rsidRDefault="00E6110A" w:rsidP="00E239E8">
      <w:pPr>
        <w:pStyle w:val="ListParagraph"/>
        <w:numPr>
          <w:ilvl w:val="0"/>
          <w:numId w:val="1"/>
        </w:numPr>
        <w:ind w:left="450" w:hanging="540"/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>Features</w:t>
      </w:r>
      <w:r w:rsidR="009A6519">
        <w:rPr>
          <w:rFonts w:asciiTheme="majorHAnsi" w:eastAsia="Times New Roman" w:hAnsiTheme="majorHAnsi" w:cs="Times New Roman"/>
          <w:sz w:val="28"/>
          <w:szCs w:val="28"/>
        </w:rPr>
        <w:t xml:space="preserve"> from 3.0 </w:t>
      </w:r>
      <w:r w:rsidR="00CA55F6">
        <w:rPr>
          <w:rFonts w:asciiTheme="majorHAnsi" w:eastAsia="Times New Roman" w:hAnsiTheme="majorHAnsi" w:cs="Times New Roman"/>
          <w:sz w:val="28"/>
          <w:szCs w:val="28"/>
        </w:rPr>
        <w:t xml:space="preserve">/3.1 </w:t>
      </w:r>
      <w:r w:rsidR="009A6519">
        <w:rPr>
          <w:rFonts w:asciiTheme="majorHAnsi" w:eastAsia="Times New Roman" w:hAnsiTheme="majorHAnsi" w:cs="Times New Roman"/>
          <w:sz w:val="28"/>
          <w:szCs w:val="28"/>
        </w:rPr>
        <w:t>– C R U D of watch list</w:t>
      </w:r>
      <w:r w:rsidR="00CA55F6">
        <w:rPr>
          <w:rFonts w:asciiTheme="majorHAnsi" w:eastAsia="Times New Roman" w:hAnsiTheme="majorHAnsi" w:cs="Times New Roman"/>
          <w:sz w:val="28"/>
          <w:szCs w:val="28"/>
        </w:rPr>
        <w:t xml:space="preserve"> and historical quotes</w:t>
      </w:r>
      <w:r w:rsidR="009A6519">
        <w:rPr>
          <w:rFonts w:asciiTheme="majorHAnsi" w:eastAsia="Times New Roman" w:hAnsiTheme="majorHAnsi" w:cs="Times New Roman"/>
          <w:sz w:val="28"/>
          <w:szCs w:val="28"/>
        </w:rPr>
        <w:t>.</w:t>
      </w:r>
    </w:p>
    <w:p w14:paraId="48F83E48" w14:textId="79A3AF33" w:rsidR="002647D4" w:rsidRDefault="00CA55F6" w:rsidP="00E239E8">
      <w:pPr>
        <w:pStyle w:val="ListParagraph"/>
        <w:numPr>
          <w:ilvl w:val="0"/>
          <w:numId w:val="1"/>
        </w:numPr>
        <w:ind w:left="450" w:hanging="540"/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>Major refactoring of client side code.</w:t>
      </w:r>
    </w:p>
    <w:p w14:paraId="4461B563" w14:textId="0041DA52" w:rsidR="00416A53" w:rsidRDefault="00416A53" w:rsidP="00E239E8">
      <w:pPr>
        <w:pStyle w:val="ListParagraph"/>
        <w:numPr>
          <w:ilvl w:val="0"/>
          <w:numId w:val="1"/>
        </w:numPr>
        <w:ind w:left="450" w:hanging="540"/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>Start to store on Github</w:t>
      </w:r>
    </w:p>
    <w:p w14:paraId="7799D41D" w14:textId="77777777" w:rsidR="00FC393F" w:rsidRDefault="00FC393F" w:rsidP="00FC393F">
      <w:pPr>
        <w:rPr>
          <w:rFonts w:asciiTheme="majorHAnsi" w:eastAsia="Times New Roman" w:hAnsiTheme="majorHAnsi" w:cs="Times New Roman"/>
          <w:sz w:val="28"/>
          <w:szCs w:val="28"/>
        </w:rPr>
      </w:pPr>
    </w:p>
    <w:p w14:paraId="4E23763C" w14:textId="77777777" w:rsidR="00F15AB4" w:rsidRDefault="00F15AB4" w:rsidP="00200A7A">
      <w:pPr>
        <w:rPr>
          <w:rFonts w:asciiTheme="majorHAnsi" w:eastAsia="Times New Roman" w:hAnsiTheme="majorHAnsi" w:cs="Times New Roman"/>
          <w:sz w:val="28"/>
          <w:szCs w:val="28"/>
        </w:rPr>
      </w:pPr>
    </w:p>
    <w:p w14:paraId="031BEEBF" w14:textId="61A2B514" w:rsidR="00200A7A" w:rsidRPr="00200A7A" w:rsidRDefault="00200A7A" w:rsidP="00200A7A">
      <w:pPr>
        <w:rPr>
          <w:rFonts w:asciiTheme="majorHAnsi" w:eastAsia="Times New Roman" w:hAnsiTheme="majorHAnsi" w:cs="Times New Roman"/>
          <w:sz w:val="28"/>
          <w:szCs w:val="28"/>
          <w:u w:val="single"/>
        </w:rPr>
      </w:pPr>
      <w:r w:rsidRPr="00200A7A">
        <w:rPr>
          <w:rFonts w:asciiTheme="majorHAnsi" w:eastAsia="Times New Roman" w:hAnsiTheme="majorHAnsi" w:cs="Times New Roman"/>
          <w:sz w:val="28"/>
          <w:szCs w:val="28"/>
          <w:u w:val="single"/>
        </w:rPr>
        <w:t>Misc Logs</w:t>
      </w:r>
    </w:p>
    <w:p w14:paraId="1DF218E2" w14:textId="4AB791B6" w:rsidR="00200A7A" w:rsidRDefault="00200A7A" w:rsidP="00200A7A">
      <w:pPr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>[2017-01-0</w:t>
      </w:r>
      <w:r w:rsidR="00CA55F6">
        <w:rPr>
          <w:rFonts w:asciiTheme="majorHAnsi" w:eastAsia="Times New Roman" w:hAnsiTheme="majorHAnsi" w:cs="Times New Roman"/>
          <w:sz w:val="28"/>
          <w:szCs w:val="28"/>
        </w:rPr>
        <w:t>5</w:t>
      </w:r>
      <w:r w:rsidR="00A60752">
        <w:rPr>
          <w:rFonts w:asciiTheme="majorHAnsi" w:eastAsia="Times New Roman" w:hAnsiTheme="majorHAnsi" w:cs="Times New Roman"/>
          <w:sz w:val="28"/>
          <w:szCs w:val="28"/>
        </w:rPr>
        <w:t xml:space="preserve"> and 2015-01-06</w:t>
      </w:r>
      <w:r>
        <w:rPr>
          <w:rFonts w:asciiTheme="majorHAnsi" w:eastAsia="Times New Roman" w:hAnsiTheme="majorHAnsi" w:cs="Times New Roman"/>
          <w:sz w:val="28"/>
          <w:szCs w:val="28"/>
        </w:rPr>
        <w:t xml:space="preserve">] </w:t>
      </w:r>
    </w:p>
    <w:p w14:paraId="7A31383E" w14:textId="772737C2" w:rsidR="00CA5ACA" w:rsidRDefault="00CA55F6" w:rsidP="004F7BF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>Refactor main.js into 3 separate files to reduce file size and keeping modularity</w:t>
      </w:r>
      <w:r w:rsidR="007B246E">
        <w:rPr>
          <w:rFonts w:asciiTheme="majorHAnsi" w:eastAsia="Times New Roman" w:hAnsiTheme="majorHAnsi" w:cs="Times New Roman"/>
          <w:sz w:val="28"/>
          <w:szCs w:val="28"/>
        </w:rPr>
        <w:t>.</w:t>
      </w:r>
    </w:p>
    <w:p w14:paraId="32864D04" w14:textId="6CD895EB" w:rsidR="007B246E" w:rsidRDefault="00CA55F6" w:rsidP="004F7BF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 xml:space="preserve">For watch list tab – use watchListCtrl to manage all use cases </w:t>
      </w:r>
    </w:p>
    <w:p w14:paraId="5C2404CA" w14:textId="6CB225CF" w:rsidR="00CA55F6" w:rsidRDefault="00CA55F6" w:rsidP="004F7BF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>For historical quotes tab – use histQuoteCtrl to manage its use cases</w:t>
      </w:r>
    </w:p>
    <w:p w14:paraId="472B8C4C" w14:textId="69E93891" w:rsidR="00CA55F6" w:rsidRDefault="00DB7FDE" w:rsidP="004F7BF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>Test out candle stick chart and volume</w:t>
      </w:r>
    </w:p>
    <w:p w14:paraId="7F5DE022" w14:textId="1B4BBA8D" w:rsidR="00A60752" w:rsidRDefault="00A60752" w:rsidP="004F7BF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>Determine next steps – must include Git source control</w:t>
      </w:r>
      <w:r w:rsidR="0057103C">
        <w:rPr>
          <w:rFonts w:asciiTheme="majorHAnsi" w:eastAsia="Times New Roman" w:hAnsiTheme="majorHAnsi" w:cs="Times New Roman"/>
          <w:sz w:val="28"/>
          <w:szCs w:val="28"/>
        </w:rPr>
        <w:t xml:space="preserve"> to keep history as well as preserve code</w:t>
      </w:r>
      <w:r w:rsidR="004A5E2A">
        <w:rPr>
          <w:rFonts w:asciiTheme="majorHAnsi" w:eastAsia="Times New Roman" w:hAnsiTheme="majorHAnsi" w:cs="Times New Roman"/>
          <w:sz w:val="28"/>
          <w:szCs w:val="28"/>
        </w:rPr>
        <w:t>, utilization of fundamental data also possible a “Life Portal” that simplifies daily chore such as finances, budgeting, travelling, contacts, dance video, photo/video albums…etc.  Mainly contains a lot of links to other sites quickly.</w:t>
      </w:r>
    </w:p>
    <w:p w14:paraId="1EA81EFE" w14:textId="299A68D0" w:rsidR="0057103C" w:rsidRDefault="00D00F9A" w:rsidP="004F7BF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>Learn in depth about basic Git tools both from command line and GUI.</w:t>
      </w:r>
    </w:p>
    <w:p w14:paraId="2A4B2E2D" w14:textId="5373194F" w:rsidR="00C2415A" w:rsidRDefault="00C2415A" w:rsidP="004F7BF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>Found and downloaded US fundamentals data base, this free site also has API for query.</w:t>
      </w:r>
    </w:p>
    <w:p w14:paraId="5FF5B231" w14:textId="11003E66" w:rsidR="00410473" w:rsidRDefault="00A60752" w:rsidP="004F7BF1">
      <w:pPr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>[2017-01-07]</w:t>
      </w:r>
    </w:p>
    <w:p w14:paraId="47EF0D86" w14:textId="7CE7B625" w:rsidR="00A60752" w:rsidRDefault="00A60752" w:rsidP="00A60752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>Enable/disable “Delete Symbols” button based on checkbox selections in quotes tab.</w:t>
      </w:r>
    </w:p>
    <w:p w14:paraId="57F8BFEC" w14:textId="5A71E56D" w:rsidR="00A60752" w:rsidRDefault="00AA76EE" w:rsidP="00A60752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>At the end of hist-quote.js (right after page load), set both column heights (3 and 8 width).</w:t>
      </w:r>
    </w:p>
    <w:p w14:paraId="57B8751E" w14:textId="08CD7821" w:rsidR="00AA76EE" w:rsidRPr="00A60752" w:rsidRDefault="00C91E05" w:rsidP="00A60752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>Add handler to quote manager tab for browser resizing.</w:t>
      </w:r>
    </w:p>
    <w:p w14:paraId="24DBBA70" w14:textId="0547E46C" w:rsidR="00D7704C" w:rsidRPr="00D7704C" w:rsidRDefault="00D7704C" w:rsidP="00D7704C">
      <w:pPr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>[2017-01-08</w:t>
      </w:r>
      <w:r w:rsidRPr="00D7704C">
        <w:rPr>
          <w:rFonts w:asciiTheme="majorHAnsi" w:eastAsia="Times New Roman" w:hAnsiTheme="majorHAnsi" w:cs="Times New Roman"/>
          <w:sz w:val="28"/>
          <w:szCs w:val="28"/>
        </w:rPr>
        <w:t>]</w:t>
      </w:r>
    </w:p>
    <w:p w14:paraId="09EF951C" w14:textId="03AB54A1" w:rsidR="00A838CC" w:rsidRDefault="00A838CC" w:rsidP="00A838CC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>Optimize usage of space under quote manger, remove unnecessary white spaces around edge.</w:t>
      </w:r>
    </w:p>
    <w:p w14:paraId="3F3680F0" w14:textId="5AB1B52C" w:rsidR="0078524E" w:rsidRPr="00A60752" w:rsidRDefault="0078524E" w:rsidP="00A838CC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>Start learning about Angular Directive –</w:t>
      </w:r>
      <w:r w:rsidR="009039BA">
        <w:rPr>
          <w:rFonts w:asciiTheme="majorHAnsi" w:eastAsia="Times New Roman" w:hAnsiTheme="majorHAnsi" w:cs="Times New Roman"/>
          <w:sz w:val="28"/>
          <w:szCs w:val="28"/>
        </w:rPr>
        <w:t xml:space="preserve"> simple pattern – use a separate module to contain directives; app module dep inj this module and use directives freely</w:t>
      </w:r>
      <w:bookmarkStart w:id="0" w:name="_GoBack"/>
      <w:bookmarkEnd w:id="0"/>
      <w:r>
        <w:rPr>
          <w:rFonts w:asciiTheme="majorHAnsi" w:eastAsia="Times New Roman" w:hAnsiTheme="majorHAnsi" w:cs="Times New Roman"/>
          <w:sz w:val="28"/>
          <w:szCs w:val="28"/>
        </w:rPr>
        <w:t>.</w:t>
      </w:r>
    </w:p>
    <w:p w14:paraId="2A6D1EE2" w14:textId="77777777" w:rsidR="00EF7EAA" w:rsidRDefault="00EF7EAA">
      <w:pPr>
        <w:rPr>
          <w:rFonts w:asciiTheme="majorHAnsi" w:hAnsiTheme="majorHAnsi"/>
          <w:sz w:val="28"/>
          <w:szCs w:val="28"/>
        </w:rPr>
      </w:pPr>
    </w:p>
    <w:p w14:paraId="169684F6" w14:textId="77777777" w:rsidR="000007F8" w:rsidRDefault="000007F8">
      <w:pPr>
        <w:rPr>
          <w:rFonts w:asciiTheme="majorHAnsi" w:hAnsiTheme="majorHAnsi"/>
          <w:sz w:val="28"/>
          <w:szCs w:val="28"/>
        </w:rPr>
      </w:pPr>
    </w:p>
    <w:p w14:paraId="277794F4" w14:textId="77777777" w:rsidR="000007F8" w:rsidRDefault="000007F8">
      <w:pPr>
        <w:rPr>
          <w:rFonts w:asciiTheme="majorHAnsi" w:hAnsiTheme="majorHAnsi"/>
          <w:sz w:val="28"/>
          <w:szCs w:val="28"/>
        </w:rPr>
      </w:pPr>
    </w:p>
    <w:p w14:paraId="020A40F7" w14:textId="77777777" w:rsidR="000007F8" w:rsidRDefault="000007F8" w:rsidP="000007F8">
      <w:pPr>
        <w:rPr>
          <w:rFonts w:asciiTheme="majorHAnsi" w:eastAsia="Times New Roman" w:hAnsiTheme="majorHAnsi" w:cs="Times New Roman"/>
          <w:sz w:val="28"/>
          <w:szCs w:val="28"/>
        </w:rPr>
      </w:pPr>
    </w:p>
    <w:p w14:paraId="5E6AEF6A" w14:textId="0E3EEA38" w:rsidR="000007F8" w:rsidRDefault="000007F8" w:rsidP="000007F8">
      <w:pPr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>Ideas for enhancement:</w:t>
      </w:r>
    </w:p>
    <w:p w14:paraId="3212C313" w14:textId="79ACAD8E" w:rsidR="00D7704C" w:rsidRDefault="00A838CC" w:rsidP="000007F8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color w:val="92CDDC" w:themeColor="accent5" w:themeTint="99"/>
          <w:sz w:val="28"/>
          <w:szCs w:val="28"/>
        </w:rPr>
      </w:pPr>
      <w:r>
        <w:rPr>
          <w:rFonts w:asciiTheme="majorHAnsi" w:eastAsia="Times New Roman" w:hAnsiTheme="majorHAnsi" w:cs="Times New Roman"/>
          <w:color w:val="92CDDC" w:themeColor="accent5" w:themeTint="99"/>
          <w:sz w:val="28"/>
          <w:szCs w:val="28"/>
        </w:rPr>
        <w:t>Is it better to use nk-split instead of Bootstrap columns?</w:t>
      </w:r>
    </w:p>
    <w:p w14:paraId="1E2FE26B" w14:textId="3B3185CD" w:rsidR="008A224D" w:rsidRDefault="008A224D" w:rsidP="000007F8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color w:val="92CDDC" w:themeColor="accent5" w:themeTint="99"/>
          <w:sz w:val="28"/>
          <w:szCs w:val="28"/>
        </w:rPr>
      </w:pPr>
      <w:r>
        <w:rPr>
          <w:rFonts w:asciiTheme="majorHAnsi" w:eastAsia="Times New Roman" w:hAnsiTheme="majorHAnsi" w:cs="Times New Roman"/>
          <w:color w:val="92CDDC" w:themeColor="accent5" w:themeTint="99"/>
          <w:sz w:val="28"/>
          <w:szCs w:val="28"/>
        </w:rPr>
        <w:t>Quote mgr – both columns seem to still have a vertical blank strip to the right, not sure how to remove them????</w:t>
      </w:r>
    </w:p>
    <w:p w14:paraId="23B3C4B6" w14:textId="428E4917" w:rsidR="00D00F9A" w:rsidRDefault="00D00F9A" w:rsidP="000007F8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color w:val="92CDDC" w:themeColor="accent5" w:themeTint="99"/>
          <w:sz w:val="28"/>
          <w:szCs w:val="28"/>
        </w:rPr>
      </w:pPr>
      <w:r>
        <w:rPr>
          <w:rFonts w:asciiTheme="majorHAnsi" w:eastAsia="Times New Roman" w:hAnsiTheme="majorHAnsi" w:cs="Times New Roman"/>
          <w:color w:val="92CDDC" w:themeColor="accent5" w:themeTint="99"/>
          <w:sz w:val="28"/>
          <w:szCs w:val="28"/>
        </w:rPr>
        <w:lastRenderedPageBreak/>
        <w:t>Learn and practice Git to fork and clone in a multi-developer environment</w:t>
      </w:r>
    </w:p>
    <w:p w14:paraId="5889E55F" w14:textId="2EC46EE1" w:rsidR="00C2415A" w:rsidRPr="00C2415A" w:rsidRDefault="00C2415A" w:rsidP="00C2415A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color w:val="92CDDC" w:themeColor="accent5" w:themeTint="99"/>
          <w:sz w:val="28"/>
          <w:szCs w:val="28"/>
        </w:rPr>
      </w:pPr>
      <w:r>
        <w:rPr>
          <w:rFonts w:asciiTheme="majorHAnsi" w:eastAsia="Times New Roman" w:hAnsiTheme="majorHAnsi" w:cs="Times New Roman"/>
          <w:color w:val="92CDDC" w:themeColor="accent5" w:themeTint="99"/>
          <w:sz w:val="28"/>
          <w:szCs w:val="28"/>
        </w:rPr>
        <w:t>Deploy in Heroku free sites using mLab free database</w:t>
      </w:r>
    </w:p>
    <w:p w14:paraId="23ADEDF3" w14:textId="37D5B29B" w:rsidR="000007F8" w:rsidRPr="000007F8" w:rsidRDefault="000007F8" w:rsidP="000007F8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color w:val="92CDDC" w:themeColor="accent5" w:themeTint="99"/>
          <w:sz w:val="28"/>
          <w:szCs w:val="28"/>
        </w:rPr>
      </w:pPr>
      <w:r>
        <w:rPr>
          <w:rFonts w:asciiTheme="majorHAnsi" w:eastAsia="Times New Roman" w:hAnsiTheme="majorHAnsi" w:cs="Times New Roman"/>
          <w:color w:val="92CDDC" w:themeColor="accent5" w:themeTint="99"/>
          <w:sz w:val="28"/>
          <w:szCs w:val="28"/>
        </w:rPr>
        <w:t xml:space="preserve">Watch list tab – </w:t>
      </w:r>
      <w:r w:rsidRPr="000007F8">
        <w:rPr>
          <w:rFonts w:asciiTheme="majorHAnsi" w:eastAsia="Times New Roman" w:hAnsiTheme="majorHAnsi" w:cs="Times New Roman"/>
          <w:color w:val="92CDDC" w:themeColor="accent5" w:themeTint="99"/>
          <w:sz w:val="28"/>
          <w:szCs w:val="28"/>
        </w:rPr>
        <w:t>Paul’s request to “freeze” table header and keep it from scrolling out of view when large amount of quotes are present</w:t>
      </w:r>
    </w:p>
    <w:p w14:paraId="628E5699" w14:textId="099D04D3" w:rsidR="000007F8" w:rsidRDefault="000007F8" w:rsidP="000007F8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color w:val="92CDDC" w:themeColor="accent5" w:themeTint="99"/>
          <w:sz w:val="28"/>
          <w:szCs w:val="28"/>
        </w:rPr>
      </w:pPr>
      <w:r>
        <w:rPr>
          <w:rFonts w:asciiTheme="majorHAnsi" w:eastAsia="Times New Roman" w:hAnsiTheme="majorHAnsi" w:cs="Times New Roman"/>
          <w:color w:val="92CDDC" w:themeColor="accent5" w:themeTint="99"/>
          <w:sz w:val="28"/>
          <w:szCs w:val="28"/>
        </w:rPr>
        <w:t>Show progress bar when time consuming task is going on</w:t>
      </w:r>
    </w:p>
    <w:p w14:paraId="1C31AD97" w14:textId="44B1382A" w:rsidR="000007F8" w:rsidRDefault="000007F8" w:rsidP="000007F8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color w:val="92CDDC" w:themeColor="accent5" w:themeTint="99"/>
          <w:sz w:val="28"/>
          <w:szCs w:val="28"/>
        </w:rPr>
      </w:pPr>
      <w:r>
        <w:rPr>
          <w:rFonts w:asciiTheme="majorHAnsi" w:eastAsia="Times New Roman" w:hAnsiTheme="majorHAnsi" w:cs="Times New Roman"/>
          <w:color w:val="92CDDC" w:themeColor="accent5" w:themeTint="99"/>
          <w:sz w:val="28"/>
          <w:szCs w:val="28"/>
        </w:rPr>
        <w:t>Quotes tab – highlight color of rows can not be changed easily (override Bootstrap)</w:t>
      </w:r>
    </w:p>
    <w:p w14:paraId="4EC70901" w14:textId="2C21BC6D" w:rsidR="000007F8" w:rsidRDefault="000007F8" w:rsidP="000007F8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color w:val="92CDDC" w:themeColor="accent5" w:themeTint="99"/>
          <w:sz w:val="28"/>
          <w:szCs w:val="28"/>
        </w:rPr>
      </w:pPr>
      <w:r>
        <w:rPr>
          <w:rFonts w:asciiTheme="majorHAnsi" w:eastAsia="Times New Roman" w:hAnsiTheme="majorHAnsi" w:cs="Times New Roman"/>
          <w:color w:val="92CDDC" w:themeColor="accent5" w:themeTint="99"/>
          <w:sz w:val="28"/>
          <w:szCs w:val="28"/>
        </w:rPr>
        <w:t>A much nicer dialog for general use – delete symbol quotes (Are you sure?), and other deletions</w:t>
      </w:r>
    </w:p>
    <w:p w14:paraId="271357F3" w14:textId="6C028A18" w:rsidR="000007F8" w:rsidRDefault="000007F8" w:rsidP="000007F8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color w:val="92CDDC" w:themeColor="accent5" w:themeTint="99"/>
          <w:sz w:val="28"/>
          <w:szCs w:val="28"/>
        </w:rPr>
      </w:pPr>
      <w:r>
        <w:rPr>
          <w:rFonts w:asciiTheme="majorHAnsi" w:eastAsia="Times New Roman" w:hAnsiTheme="majorHAnsi" w:cs="Times New Roman"/>
          <w:color w:val="92CDDC" w:themeColor="accent5" w:themeTint="99"/>
          <w:sz w:val="28"/>
          <w:szCs w:val="28"/>
        </w:rPr>
        <w:t>Find symbol feature – need to scroll symbols into view port like java does</w:t>
      </w:r>
    </w:p>
    <w:p w14:paraId="304EAD97" w14:textId="637FC0A8" w:rsidR="000007F8" w:rsidRDefault="000007F8" w:rsidP="000007F8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color w:val="92CDDC" w:themeColor="accent5" w:themeTint="99"/>
          <w:sz w:val="28"/>
          <w:szCs w:val="28"/>
        </w:rPr>
      </w:pPr>
      <w:r>
        <w:rPr>
          <w:rFonts w:asciiTheme="majorHAnsi" w:eastAsia="Times New Roman" w:hAnsiTheme="majorHAnsi" w:cs="Times New Roman"/>
          <w:color w:val="92CDDC" w:themeColor="accent5" w:themeTint="99"/>
          <w:sz w:val="28"/>
          <w:szCs w:val="28"/>
        </w:rPr>
        <w:t>Quote tab – adjust height automatically based on browser size change, also initially adjust properly to inner heights/widths</w:t>
      </w:r>
    </w:p>
    <w:p w14:paraId="476F8B61" w14:textId="77777777" w:rsidR="000007F8" w:rsidRPr="000007F8" w:rsidRDefault="000007F8" w:rsidP="000007F8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color w:val="92CDDC" w:themeColor="accent5" w:themeTint="99"/>
          <w:sz w:val="28"/>
          <w:szCs w:val="28"/>
        </w:rPr>
      </w:pPr>
      <w:r w:rsidRPr="000007F8">
        <w:rPr>
          <w:rFonts w:asciiTheme="majorHAnsi" w:eastAsia="Times New Roman" w:hAnsiTheme="majorHAnsi" w:cs="Times New Roman"/>
          <w:color w:val="92CDDC" w:themeColor="accent5" w:themeTint="99"/>
          <w:sz w:val="28"/>
          <w:szCs w:val="28"/>
        </w:rPr>
        <w:t>DB aggregation is a large topic to perform N operations consecutively within single DB connection.  For example, loop thru 20 symbols and query for record counts of this symbol, then query for max number of a field.  Similarly like dropbox tool for photos – select multiple photos and delete them in bulk.</w:t>
      </w:r>
    </w:p>
    <w:p w14:paraId="28865AD9" w14:textId="77777777" w:rsidR="000007F8" w:rsidRPr="000007F8" w:rsidRDefault="000007F8" w:rsidP="000007F8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color w:val="92CDDC" w:themeColor="accent5" w:themeTint="99"/>
          <w:sz w:val="28"/>
          <w:szCs w:val="28"/>
        </w:rPr>
      </w:pPr>
      <w:r w:rsidRPr="000007F8">
        <w:rPr>
          <w:rFonts w:asciiTheme="majorHAnsi" w:eastAsia="Times New Roman" w:hAnsiTheme="majorHAnsi" w:cs="Times New Roman"/>
          <w:color w:val="92CDDC" w:themeColor="accent5" w:themeTint="99"/>
          <w:sz w:val="28"/>
          <w:szCs w:val="28"/>
        </w:rPr>
        <w:t>When sliders are moving up/down or left/right, TV chart is not refreshed like refreshing when window width changed</w:t>
      </w:r>
    </w:p>
    <w:p w14:paraId="4557F206" w14:textId="77777777" w:rsidR="000007F8" w:rsidRPr="000007F8" w:rsidRDefault="000007F8" w:rsidP="000007F8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color w:val="92CDDC" w:themeColor="accent5" w:themeTint="99"/>
          <w:sz w:val="28"/>
          <w:szCs w:val="28"/>
        </w:rPr>
      </w:pPr>
      <w:r w:rsidRPr="000007F8">
        <w:rPr>
          <w:rFonts w:asciiTheme="majorHAnsi" w:eastAsia="Times New Roman" w:hAnsiTheme="majorHAnsi" w:cs="Times New Roman"/>
          <w:color w:val="92CDDC" w:themeColor="accent5" w:themeTint="99"/>
          <w:sz w:val="28"/>
          <w:szCs w:val="28"/>
        </w:rPr>
        <w:t>Now there are 32 groups with 300+ symbols, watch list column becomes fairly long and hard to find information.  A useful thing is to sort the list alphabetically by default and possibly a filter mechanism to reduce number of watch lists in view (just like ME7K’s filter combo).  Of course changing to tree would be best.</w:t>
      </w:r>
    </w:p>
    <w:p w14:paraId="59ECBD0D" w14:textId="77777777" w:rsidR="000007F8" w:rsidRPr="000007F8" w:rsidRDefault="000007F8" w:rsidP="000007F8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color w:val="92CDDC" w:themeColor="accent5" w:themeTint="99"/>
          <w:sz w:val="28"/>
          <w:szCs w:val="28"/>
        </w:rPr>
      </w:pPr>
      <w:r w:rsidRPr="000007F8">
        <w:rPr>
          <w:rFonts w:asciiTheme="majorHAnsi" w:eastAsia="Times New Roman" w:hAnsiTheme="majorHAnsi" w:cs="Times New Roman"/>
          <w:color w:val="92CDDC" w:themeColor="accent5" w:themeTint="99"/>
          <w:sz w:val="28"/>
          <w:szCs w:val="28"/>
        </w:rPr>
        <w:t>On quote manager tab, font in small nav table seems to be changed to Helvetica by inheritance, unable to change back to san-serif default.</w:t>
      </w:r>
    </w:p>
    <w:p w14:paraId="6A1D72A3" w14:textId="77777777" w:rsidR="000007F8" w:rsidRPr="000007F8" w:rsidRDefault="000007F8" w:rsidP="000007F8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color w:val="92CDDC" w:themeColor="accent5" w:themeTint="99"/>
          <w:sz w:val="28"/>
          <w:szCs w:val="28"/>
        </w:rPr>
      </w:pPr>
      <w:r w:rsidRPr="000007F8">
        <w:rPr>
          <w:rFonts w:asciiTheme="majorHAnsi" w:eastAsia="Times New Roman" w:hAnsiTheme="majorHAnsi" w:cs="Times New Roman"/>
          <w:color w:val="92CDDC" w:themeColor="accent5" w:themeTint="99"/>
          <w:sz w:val="28"/>
          <w:szCs w:val="28"/>
        </w:rPr>
        <w:t>Not able to combine volume into candle stick chart yet</w:t>
      </w:r>
    </w:p>
    <w:p w14:paraId="06C3CC08" w14:textId="77777777" w:rsidR="000007F8" w:rsidRDefault="000007F8" w:rsidP="000007F8">
      <w:pPr>
        <w:rPr>
          <w:rFonts w:asciiTheme="majorHAnsi" w:eastAsia="Times New Roman" w:hAnsiTheme="majorHAnsi" w:cs="Times New Roman"/>
          <w:sz w:val="28"/>
          <w:szCs w:val="28"/>
        </w:rPr>
      </w:pPr>
    </w:p>
    <w:p w14:paraId="20770934" w14:textId="77777777" w:rsidR="000007F8" w:rsidRDefault="000007F8" w:rsidP="000007F8">
      <w:pPr>
        <w:rPr>
          <w:rFonts w:asciiTheme="majorHAnsi" w:eastAsia="Times New Roman" w:hAnsiTheme="majorHAnsi" w:cs="Times New Roman"/>
          <w:sz w:val="28"/>
          <w:szCs w:val="28"/>
        </w:rPr>
      </w:pPr>
      <w:hyperlink r:id="rId6" w:history="1">
        <w:r w:rsidRPr="00731BD4">
          <w:rPr>
            <w:rStyle w:val="Hyperlink"/>
            <w:rFonts w:asciiTheme="majorHAnsi" w:eastAsia="Times New Roman" w:hAnsiTheme="majorHAnsi" w:cs="Times New Roman"/>
            <w:sz w:val="28"/>
            <w:szCs w:val="28"/>
          </w:rPr>
          <w:t>https://scotch.io/bar-talk/different-tricks-on-how-to-make-bootstrap-columns-all-the-same-height</w:t>
        </w:r>
      </w:hyperlink>
    </w:p>
    <w:p w14:paraId="11A8CF82" w14:textId="77777777" w:rsidR="000007F8" w:rsidRDefault="000007F8" w:rsidP="000007F8">
      <w:pPr>
        <w:rPr>
          <w:rFonts w:asciiTheme="majorHAnsi" w:eastAsia="Times New Roman" w:hAnsiTheme="majorHAnsi" w:cs="Times New Roman"/>
          <w:sz w:val="28"/>
          <w:szCs w:val="28"/>
        </w:rPr>
      </w:pPr>
    </w:p>
    <w:p w14:paraId="319A2856" w14:textId="77777777" w:rsidR="000007F8" w:rsidRPr="00D43D11" w:rsidRDefault="000007F8">
      <w:pPr>
        <w:rPr>
          <w:rFonts w:asciiTheme="majorHAnsi" w:hAnsiTheme="majorHAnsi"/>
          <w:sz w:val="28"/>
          <w:szCs w:val="28"/>
        </w:rPr>
      </w:pPr>
    </w:p>
    <w:sectPr w:rsidR="000007F8" w:rsidRPr="00D43D11" w:rsidSect="00E239E8">
      <w:pgSz w:w="12240" w:h="15840"/>
      <w:pgMar w:top="720" w:right="72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85652"/>
    <w:multiLevelType w:val="hybridMultilevel"/>
    <w:tmpl w:val="AEC8C2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70217"/>
    <w:multiLevelType w:val="hybridMultilevel"/>
    <w:tmpl w:val="C94877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D0960"/>
    <w:multiLevelType w:val="hybridMultilevel"/>
    <w:tmpl w:val="4198C50A"/>
    <w:lvl w:ilvl="0" w:tplc="C62E74F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28F87B6D"/>
    <w:multiLevelType w:val="hybridMultilevel"/>
    <w:tmpl w:val="CE6C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E17D1"/>
    <w:multiLevelType w:val="hybridMultilevel"/>
    <w:tmpl w:val="D36C7A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4F56DC"/>
    <w:multiLevelType w:val="hybridMultilevel"/>
    <w:tmpl w:val="59D80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3D9"/>
    <w:rsid w:val="000007F8"/>
    <w:rsid w:val="00062286"/>
    <w:rsid w:val="00095CB6"/>
    <w:rsid w:val="000C0381"/>
    <w:rsid w:val="001102E7"/>
    <w:rsid w:val="001533CD"/>
    <w:rsid w:val="001D237E"/>
    <w:rsid w:val="00200A7A"/>
    <w:rsid w:val="00231C71"/>
    <w:rsid w:val="0024562D"/>
    <w:rsid w:val="00257AFE"/>
    <w:rsid w:val="002647D4"/>
    <w:rsid w:val="0027605A"/>
    <w:rsid w:val="002C1E64"/>
    <w:rsid w:val="00347BF2"/>
    <w:rsid w:val="003500E5"/>
    <w:rsid w:val="003844B5"/>
    <w:rsid w:val="003F393B"/>
    <w:rsid w:val="00410473"/>
    <w:rsid w:val="00411E14"/>
    <w:rsid w:val="00416A53"/>
    <w:rsid w:val="004325A8"/>
    <w:rsid w:val="004A5E2A"/>
    <w:rsid w:val="004F7BF1"/>
    <w:rsid w:val="00537327"/>
    <w:rsid w:val="0057103C"/>
    <w:rsid w:val="00634929"/>
    <w:rsid w:val="0067065E"/>
    <w:rsid w:val="006A0E29"/>
    <w:rsid w:val="006C7874"/>
    <w:rsid w:val="006E4315"/>
    <w:rsid w:val="00717B1C"/>
    <w:rsid w:val="007322FF"/>
    <w:rsid w:val="0076452F"/>
    <w:rsid w:val="0078524E"/>
    <w:rsid w:val="007B246E"/>
    <w:rsid w:val="00804AA7"/>
    <w:rsid w:val="00873B11"/>
    <w:rsid w:val="008A224D"/>
    <w:rsid w:val="008B537A"/>
    <w:rsid w:val="009039BA"/>
    <w:rsid w:val="00993AE4"/>
    <w:rsid w:val="009A6519"/>
    <w:rsid w:val="009C180A"/>
    <w:rsid w:val="00A03B79"/>
    <w:rsid w:val="00A17BA1"/>
    <w:rsid w:val="00A60752"/>
    <w:rsid w:val="00A66A95"/>
    <w:rsid w:val="00A838CC"/>
    <w:rsid w:val="00AA76EE"/>
    <w:rsid w:val="00AF0387"/>
    <w:rsid w:val="00BD7BE9"/>
    <w:rsid w:val="00C2415A"/>
    <w:rsid w:val="00C91E05"/>
    <w:rsid w:val="00CA55F6"/>
    <w:rsid w:val="00CA5ACA"/>
    <w:rsid w:val="00CB0A4E"/>
    <w:rsid w:val="00CD13D9"/>
    <w:rsid w:val="00D00F9A"/>
    <w:rsid w:val="00D32183"/>
    <w:rsid w:val="00D40263"/>
    <w:rsid w:val="00D43D11"/>
    <w:rsid w:val="00D7704C"/>
    <w:rsid w:val="00DB7FDE"/>
    <w:rsid w:val="00DD0856"/>
    <w:rsid w:val="00E239E8"/>
    <w:rsid w:val="00E47C9C"/>
    <w:rsid w:val="00E558DD"/>
    <w:rsid w:val="00E6110A"/>
    <w:rsid w:val="00E65B6D"/>
    <w:rsid w:val="00E75DB0"/>
    <w:rsid w:val="00EC44DC"/>
    <w:rsid w:val="00EF7EAA"/>
    <w:rsid w:val="00F10E13"/>
    <w:rsid w:val="00F15AB4"/>
    <w:rsid w:val="00F3714E"/>
    <w:rsid w:val="00FB05C3"/>
    <w:rsid w:val="00FC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153B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D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7B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B1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92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A7A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D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7B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B1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92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A7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cotch.io/bar-talk/different-tricks-on-how-to-make-bootstrap-columns-all-the-same-heigh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519</Words>
  <Characters>2964</Characters>
  <Application>Microsoft Macintosh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Shorebird</dc:creator>
  <cp:keywords/>
  <dc:description/>
  <cp:lastModifiedBy>Shorebird</cp:lastModifiedBy>
  <cp:revision>63</cp:revision>
  <dcterms:created xsi:type="dcterms:W3CDTF">2016-11-25T13:31:00Z</dcterms:created>
  <dcterms:modified xsi:type="dcterms:W3CDTF">2017-01-09T03:05:00Z</dcterms:modified>
</cp:coreProperties>
</file>