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98B76" w14:textId="4FD7AC98" w:rsidR="0038572D" w:rsidRDefault="006B454C">
      <w:r>
        <w:t>Review-5</w:t>
      </w:r>
    </w:p>
    <w:p w14:paraId="173A258F" w14:textId="423F8A2E" w:rsidR="006B454C" w:rsidRDefault="006B454C" w:rsidP="006B454C">
      <w:pPr>
        <w:spacing w:after="1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B4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TABLE LOAN1: insert into loan1 values(1234567890,'Business loan','4563896467',1000000,10); insert into loan1 values( 1256844553,'Home loan','5009657657',1550000,15); insert into loan1 values( 1328944889,'Car loan','9834467345',5050000,5); insert into loan1 values(1982465830,'Car loan','6543217890',50000,12); insert into loan1 values( 2134686921,'Home loan','1234678766',550000,12); can you prepare two code for concurrency control and transaction in serially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and</w:t>
      </w:r>
      <w:r w:rsidRPr="006B45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concurrent</w:t>
      </w:r>
    </w:p>
    <w:p w14:paraId="5B84A32E" w14:textId="77777777" w:rsidR="006B454C" w:rsidRPr="006B454C" w:rsidRDefault="006B454C" w:rsidP="006B454C">
      <w:pPr>
        <w:spacing w:after="1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3DA7572" w14:textId="77777777" w:rsidR="006B454C" w:rsidRDefault="006B454C" w:rsidP="006B454C"/>
    <w:p w14:paraId="7BAE244E" w14:textId="77777777" w:rsidR="006B454C" w:rsidRPr="006B454C" w:rsidRDefault="006B454C" w:rsidP="006B454C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B454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We start a transaction using </w:t>
      </w:r>
      <w:r w:rsidRPr="006B454C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BEGIN TRANSACTION;</w:t>
      </w:r>
      <w:r w:rsidRPr="006B454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.</w:t>
      </w:r>
    </w:p>
    <w:p w14:paraId="62B3B181" w14:textId="77777777" w:rsidR="006B454C" w:rsidRPr="006B454C" w:rsidRDefault="006B454C" w:rsidP="006B454C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B454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We update a loan's amount in the </w:t>
      </w:r>
      <w:r w:rsidRPr="006B454C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loan1</w:t>
      </w:r>
      <w:r w:rsidRPr="006B454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table.</w:t>
      </w:r>
    </w:p>
    <w:p w14:paraId="22AD94BB" w14:textId="77777777" w:rsidR="006B454C" w:rsidRPr="006B454C" w:rsidRDefault="006B454C" w:rsidP="006B454C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B454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We then select some rows from the </w:t>
      </w:r>
      <w:r w:rsidRPr="006B454C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loan1</w:t>
      </w:r>
      <w:r w:rsidRPr="006B454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table.</w:t>
      </w:r>
    </w:p>
    <w:p w14:paraId="782F8EDD" w14:textId="77777777" w:rsidR="006B454C" w:rsidRPr="006B454C" w:rsidRDefault="006B454C" w:rsidP="006B454C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B454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Finally, we commit the transaction using </w:t>
      </w:r>
      <w:r w:rsidRPr="006B454C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COMMIT;</w:t>
      </w:r>
      <w:r w:rsidRPr="006B454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, which makes all changes permanent.</w:t>
      </w:r>
    </w:p>
    <w:p w14:paraId="41EF6CEC" w14:textId="77777777" w:rsidR="006B454C" w:rsidRDefault="006B454C" w:rsidP="006B454C"/>
    <w:p w14:paraId="6718372F" w14:textId="77777777" w:rsidR="006B454C" w:rsidRPr="006B454C" w:rsidRDefault="006B454C" w:rsidP="006B454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6B454C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Concurrent Execution Example:</w:t>
      </w:r>
    </w:p>
    <w:p w14:paraId="270A0288" w14:textId="77777777" w:rsidR="006B454C" w:rsidRPr="006B454C" w:rsidRDefault="006B454C" w:rsidP="006B454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B454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In a concurrent execution approach, multiple transactions can run simultaneously. To handle concurrency and prevent issues like dirty reads or lost updates, we can use locking mechanisms.</w:t>
      </w:r>
    </w:p>
    <w:p w14:paraId="4BFC31C0" w14:textId="77777777" w:rsidR="006B454C" w:rsidRDefault="006B454C" w:rsidP="006B454C"/>
    <w:p w14:paraId="3A386F87" w14:textId="77777777" w:rsidR="006B454C" w:rsidRPr="006B454C" w:rsidRDefault="006B454C" w:rsidP="006B454C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B454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Concurrent Transaction 1</w:t>
      </w:r>
    </w:p>
    <w:p w14:paraId="528A128A" w14:textId="77777777" w:rsidR="006B454C" w:rsidRDefault="006B454C" w:rsidP="006B454C">
      <w:r>
        <w:t>-- Concurrent Transaction 1</w:t>
      </w:r>
    </w:p>
    <w:p w14:paraId="15F60A2F" w14:textId="77777777" w:rsidR="006B454C" w:rsidRDefault="006B454C" w:rsidP="006B454C">
      <w:r>
        <w:t>START TRANSACTION;</w:t>
      </w:r>
    </w:p>
    <w:p w14:paraId="1AF15C95" w14:textId="77777777" w:rsidR="006B454C" w:rsidRDefault="006B454C" w:rsidP="006B454C">
      <w:r>
        <w:t xml:space="preserve">UPDATE loan1 SET amount = amount - 1854 WHERE </w:t>
      </w:r>
      <w:proofErr w:type="spellStart"/>
      <w:r>
        <w:t>loan_id</w:t>
      </w:r>
      <w:proofErr w:type="spellEnd"/>
      <w:r>
        <w:t xml:space="preserve"> = 1234567890;</w:t>
      </w:r>
    </w:p>
    <w:p w14:paraId="387979C0" w14:textId="77777777" w:rsidR="006B454C" w:rsidRDefault="006B454C" w:rsidP="006B454C">
      <w:r>
        <w:t>INSERT INTO transactions VALUES (127865, 1234567890, 'DEBIT CARD', 1854, NOW());</w:t>
      </w:r>
    </w:p>
    <w:p w14:paraId="2AF28019" w14:textId="27408861" w:rsidR="006B454C" w:rsidRDefault="006B454C" w:rsidP="006B454C">
      <w:r>
        <w:t>COMMIT;</w:t>
      </w:r>
    </w:p>
    <w:p w14:paraId="5EDBEAAF" w14:textId="5F309EF3" w:rsidR="006B454C" w:rsidRDefault="006B454C" w:rsidP="006B454C">
      <w:r>
        <w:rPr>
          <w:rFonts w:ascii="Segoe UI" w:hAnsi="Segoe UI" w:cs="Segoe UI"/>
          <w:color w:val="0D0D0D"/>
          <w:shd w:val="clear" w:color="auto" w:fill="FFFFFF"/>
        </w:rPr>
        <w:t>Before Transaction:</w:t>
      </w:r>
    </w:p>
    <w:p w14:paraId="2519F9E1" w14:textId="77777777" w:rsidR="006B454C" w:rsidRDefault="006B454C" w:rsidP="006B454C">
      <w:proofErr w:type="spellStart"/>
      <w:r>
        <w:t>loan_id</w:t>
      </w:r>
      <w:proofErr w:type="spellEnd"/>
      <w:r>
        <w:t xml:space="preserve">     </w:t>
      </w:r>
      <w:proofErr w:type="spellStart"/>
      <w:r>
        <w:t>loan_type</w:t>
      </w:r>
      <w:proofErr w:type="spellEnd"/>
      <w:r>
        <w:t xml:space="preserve">    </w:t>
      </w:r>
      <w:proofErr w:type="spellStart"/>
      <w:r>
        <w:t>customer_id</w:t>
      </w:r>
      <w:proofErr w:type="spellEnd"/>
      <w:r>
        <w:t xml:space="preserve">    amount    duration</w:t>
      </w:r>
    </w:p>
    <w:p w14:paraId="7093F424" w14:textId="77777777" w:rsidR="006B454C" w:rsidRDefault="006B454C" w:rsidP="006B454C">
      <w:r>
        <w:t>-----------------------------------------------------------</w:t>
      </w:r>
    </w:p>
    <w:p w14:paraId="66B7E5F4" w14:textId="770A0D40" w:rsidR="006B454C" w:rsidRDefault="006B454C" w:rsidP="006B454C">
      <w:r>
        <w:t>1234567890  Business loan 4563896467     1000000   10</w:t>
      </w:r>
    </w:p>
    <w:p w14:paraId="0E1C30BA" w14:textId="77777777" w:rsidR="006B454C" w:rsidRDefault="006B454C" w:rsidP="006B454C"/>
    <w:p w14:paraId="3160BE58" w14:textId="27F02D87" w:rsidR="006B454C" w:rsidRDefault="006B454C" w:rsidP="006B454C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After Transaction:</w:t>
      </w:r>
    </w:p>
    <w:p w14:paraId="7EA8B38B" w14:textId="77777777" w:rsidR="006B454C" w:rsidRDefault="006B454C" w:rsidP="006B454C">
      <w:proofErr w:type="spellStart"/>
      <w:r>
        <w:t>loan_id</w:t>
      </w:r>
      <w:proofErr w:type="spellEnd"/>
      <w:r>
        <w:t xml:space="preserve">     </w:t>
      </w:r>
      <w:proofErr w:type="spellStart"/>
      <w:r>
        <w:t>loan_type</w:t>
      </w:r>
      <w:proofErr w:type="spellEnd"/>
      <w:r>
        <w:t xml:space="preserve">    </w:t>
      </w:r>
      <w:proofErr w:type="spellStart"/>
      <w:r>
        <w:t>customer_id</w:t>
      </w:r>
      <w:proofErr w:type="spellEnd"/>
      <w:r>
        <w:t xml:space="preserve">    amount    duration</w:t>
      </w:r>
    </w:p>
    <w:p w14:paraId="28FCCD3D" w14:textId="77777777" w:rsidR="006B454C" w:rsidRDefault="006B454C" w:rsidP="006B454C">
      <w:r>
        <w:t>-----------------------------------------------------------</w:t>
      </w:r>
    </w:p>
    <w:p w14:paraId="6B95A4FF" w14:textId="055A6CD0" w:rsidR="006B454C" w:rsidRDefault="006B454C" w:rsidP="006B454C">
      <w:r>
        <w:lastRenderedPageBreak/>
        <w:t>1234567890  Business loan 4563896467     999146    10</w:t>
      </w:r>
    </w:p>
    <w:p w14:paraId="6E104640" w14:textId="77777777" w:rsidR="006B454C" w:rsidRDefault="006B454C" w:rsidP="006B454C"/>
    <w:p w14:paraId="0D829307" w14:textId="77777777" w:rsidR="006B454C" w:rsidRPr="006B454C" w:rsidRDefault="006B454C" w:rsidP="006B454C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B454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Serial Transaction 1</w:t>
      </w:r>
    </w:p>
    <w:p w14:paraId="5C308F1E" w14:textId="77777777" w:rsidR="006B454C" w:rsidRDefault="006B454C" w:rsidP="006B454C">
      <w:r>
        <w:t>-- Serial Transaction 1</w:t>
      </w:r>
    </w:p>
    <w:p w14:paraId="4DEF619E" w14:textId="77777777" w:rsidR="006B454C" w:rsidRDefault="006B454C" w:rsidP="006B454C">
      <w:r>
        <w:t>START TRANSACTION;</w:t>
      </w:r>
    </w:p>
    <w:p w14:paraId="7380BD91" w14:textId="77777777" w:rsidR="006B454C" w:rsidRDefault="006B454C" w:rsidP="006B454C">
      <w:r>
        <w:t xml:space="preserve">UPDATE loan1 SET amount = amount - 10080 WHERE </w:t>
      </w:r>
      <w:proofErr w:type="spellStart"/>
      <w:r>
        <w:t>loan_id</w:t>
      </w:r>
      <w:proofErr w:type="spellEnd"/>
      <w:r>
        <w:t xml:space="preserve"> = 1234567890;</w:t>
      </w:r>
    </w:p>
    <w:p w14:paraId="2CF55558" w14:textId="77777777" w:rsidR="006B454C" w:rsidRDefault="006B454C" w:rsidP="006B454C">
      <w:r>
        <w:t>INSERT INTO transactions VALUES (167843, 1234567890, 'CREDIT CARD', 10080, NOW());</w:t>
      </w:r>
    </w:p>
    <w:p w14:paraId="75D2FDA4" w14:textId="5AD7D993" w:rsidR="006B454C" w:rsidRDefault="006B454C" w:rsidP="006B454C">
      <w:r>
        <w:t>COMMIT;</w:t>
      </w:r>
    </w:p>
    <w:p w14:paraId="49D58E10" w14:textId="77777777" w:rsidR="006B454C" w:rsidRDefault="006B454C" w:rsidP="006B454C"/>
    <w:p w14:paraId="4717D6CF" w14:textId="2FF3FA90" w:rsidR="006B454C" w:rsidRDefault="006B454C" w:rsidP="006B454C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Before Transaction</w:t>
      </w:r>
    </w:p>
    <w:p w14:paraId="58F8F689" w14:textId="77777777" w:rsidR="006B454C" w:rsidRPr="006B454C" w:rsidRDefault="006B454C" w:rsidP="006B454C">
      <w:pPr>
        <w:rPr>
          <w:rFonts w:ascii="Segoe UI" w:hAnsi="Segoe UI" w:cs="Segoe UI"/>
          <w:color w:val="0D0D0D"/>
          <w:shd w:val="clear" w:color="auto" w:fill="FFFFFF"/>
        </w:rPr>
      </w:pPr>
      <w:proofErr w:type="spellStart"/>
      <w:r w:rsidRPr="006B454C">
        <w:rPr>
          <w:rFonts w:ascii="Segoe UI" w:hAnsi="Segoe UI" w:cs="Segoe UI"/>
          <w:color w:val="0D0D0D"/>
          <w:shd w:val="clear" w:color="auto" w:fill="FFFFFF"/>
        </w:rPr>
        <w:t>loan_id</w:t>
      </w:r>
      <w:proofErr w:type="spellEnd"/>
      <w:r w:rsidRPr="006B454C">
        <w:rPr>
          <w:rFonts w:ascii="Segoe UI" w:hAnsi="Segoe UI" w:cs="Segoe UI"/>
          <w:color w:val="0D0D0D"/>
          <w:shd w:val="clear" w:color="auto" w:fill="FFFFFF"/>
        </w:rPr>
        <w:t xml:space="preserve">     </w:t>
      </w:r>
      <w:proofErr w:type="spellStart"/>
      <w:r w:rsidRPr="006B454C">
        <w:rPr>
          <w:rFonts w:ascii="Segoe UI" w:hAnsi="Segoe UI" w:cs="Segoe UI"/>
          <w:color w:val="0D0D0D"/>
          <w:shd w:val="clear" w:color="auto" w:fill="FFFFFF"/>
        </w:rPr>
        <w:t>loan_type</w:t>
      </w:r>
      <w:proofErr w:type="spellEnd"/>
      <w:r w:rsidRPr="006B454C">
        <w:rPr>
          <w:rFonts w:ascii="Segoe UI" w:hAnsi="Segoe UI" w:cs="Segoe UI"/>
          <w:color w:val="0D0D0D"/>
          <w:shd w:val="clear" w:color="auto" w:fill="FFFFFF"/>
        </w:rPr>
        <w:t xml:space="preserve">    </w:t>
      </w:r>
      <w:proofErr w:type="spellStart"/>
      <w:r w:rsidRPr="006B454C">
        <w:rPr>
          <w:rFonts w:ascii="Segoe UI" w:hAnsi="Segoe UI" w:cs="Segoe UI"/>
          <w:color w:val="0D0D0D"/>
          <w:shd w:val="clear" w:color="auto" w:fill="FFFFFF"/>
        </w:rPr>
        <w:t>customer_id</w:t>
      </w:r>
      <w:proofErr w:type="spellEnd"/>
      <w:r w:rsidRPr="006B454C">
        <w:rPr>
          <w:rFonts w:ascii="Segoe UI" w:hAnsi="Segoe UI" w:cs="Segoe UI"/>
          <w:color w:val="0D0D0D"/>
          <w:shd w:val="clear" w:color="auto" w:fill="FFFFFF"/>
        </w:rPr>
        <w:t xml:space="preserve">    amount    duration</w:t>
      </w:r>
    </w:p>
    <w:p w14:paraId="6216D9AF" w14:textId="77777777" w:rsidR="006B454C" w:rsidRPr="006B454C" w:rsidRDefault="006B454C" w:rsidP="006B454C">
      <w:pPr>
        <w:rPr>
          <w:rFonts w:ascii="Segoe UI" w:hAnsi="Segoe UI" w:cs="Segoe UI"/>
          <w:color w:val="0D0D0D"/>
          <w:shd w:val="clear" w:color="auto" w:fill="FFFFFF"/>
        </w:rPr>
      </w:pPr>
      <w:r w:rsidRPr="006B454C">
        <w:rPr>
          <w:rFonts w:ascii="Segoe UI" w:hAnsi="Segoe UI" w:cs="Segoe UI"/>
          <w:color w:val="0D0D0D"/>
          <w:shd w:val="clear" w:color="auto" w:fill="FFFFFF"/>
        </w:rPr>
        <w:t>-----------------------------------------------------------</w:t>
      </w:r>
    </w:p>
    <w:p w14:paraId="4738DD17" w14:textId="21A9E857" w:rsidR="006B454C" w:rsidRDefault="006B454C" w:rsidP="006B454C">
      <w:pPr>
        <w:rPr>
          <w:rFonts w:ascii="Segoe UI" w:hAnsi="Segoe UI" w:cs="Segoe UI"/>
          <w:color w:val="0D0D0D"/>
          <w:shd w:val="clear" w:color="auto" w:fill="FFFFFF"/>
        </w:rPr>
      </w:pPr>
      <w:r w:rsidRPr="006B454C">
        <w:rPr>
          <w:rFonts w:ascii="Segoe UI" w:hAnsi="Segoe UI" w:cs="Segoe UI"/>
          <w:color w:val="0D0D0D"/>
          <w:shd w:val="clear" w:color="auto" w:fill="FFFFFF"/>
        </w:rPr>
        <w:t>1234567890  Business loan 4563896467     999146    10</w:t>
      </w:r>
    </w:p>
    <w:p w14:paraId="3FA1E036" w14:textId="77777777" w:rsidR="006B454C" w:rsidRDefault="006B454C" w:rsidP="006B454C">
      <w:pPr>
        <w:rPr>
          <w:rFonts w:ascii="Segoe UI" w:hAnsi="Segoe UI" w:cs="Segoe UI"/>
          <w:color w:val="0D0D0D"/>
          <w:shd w:val="clear" w:color="auto" w:fill="FFFFFF"/>
        </w:rPr>
      </w:pPr>
    </w:p>
    <w:p w14:paraId="242CDBDF" w14:textId="3025F69A" w:rsidR="006B454C" w:rsidRDefault="006B454C" w:rsidP="006B454C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After Transaction:</w:t>
      </w:r>
    </w:p>
    <w:p w14:paraId="6DA41EFC" w14:textId="77777777" w:rsidR="006B454C" w:rsidRPr="006B454C" w:rsidRDefault="006B454C" w:rsidP="006B454C">
      <w:pPr>
        <w:rPr>
          <w:rFonts w:ascii="Segoe UI" w:hAnsi="Segoe UI" w:cs="Segoe UI"/>
          <w:color w:val="0D0D0D"/>
          <w:shd w:val="clear" w:color="auto" w:fill="FFFFFF"/>
        </w:rPr>
      </w:pPr>
      <w:proofErr w:type="spellStart"/>
      <w:r w:rsidRPr="006B454C">
        <w:rPr>
          <w:rFonts w:ascii="Segoe UI" w:hAnsi="Segoe UI" w:cs="Segoe UI"/>
          <w:color w:val="0D0D0D"/>
          <w:shd w:val="clear" w:color="auto" w:fill="FFFFFF"/>
        </w:rPr>
        <w:t>loan_id</w:t>
      </w:r>
      <w:proofErr w:type="spellEnd"/>
      <w:r w:rsidRPr="006B454C">
        <w:rPr>
          <w:rFonts w:ascii="Segoe UI" w:hAnsi="Segoe UI" w:cs="Segoe UI"/>
          <w:color w:val="0D0D0D"/>
          <w:shd w:val="clear" w:color="auto" w:fill="FFFFFF"/>
        </w:rPr>
        <w:t xml:space="preserve">     </w:t>
      </w:r>
      <w:proofErr w:type="spellStart"/>
      <w:r w:rsidRPr="006B454C">
        <w:rPr>
          <w:rFonts w:ascii="Segoe UI" w:hAnsi="Segoe UI" w:cs="Segoe UI"/>
          <w:color w:val="0D0D0D"/>
          <w:shd w:val="clear" w:color="auto" w:fill="FFFFFF"/>
        </w:rPr>
        <w:t>loan_type</w:t>
      </w:r>
      <w:proofErr w:type="spellEnd"/>
      <w:r w:rsidRPr="006B454C">
        <w:rPr>
          <w:rFonts w:ascii="Segoe UI" w:hAnsi="Segoe UI" w:cs="Segoe UI"/>
          <w:color w:val="0D0D0D"/>
          <w:shd w:val="clear" w:color="auto" w:fill="FFFFFF"/>
        </w:rPr>
        <w:t xml:space="preserve">    </w:t>
      </w:r>
      <w:proofErr w:type="spellStart"/>
      <w:r w:rsidRPr="006B454C">
        <w:rPr>
          <w:rFonts w:ascii="Segoe UI" w:hAnsi="Segoe UI" w:cs="Segoe UI"/>
          <w:color w:val="0D0D0D"/>
          <w:shd w:val="clear" w:color="auto" w:fill="FFFFFF"/>
        </w:rPr>
        <w:t>customer_id</w:t>
      </w:r>
      <w:proofErr w:type="spellEnd"/>
      <w:r w:rsidRPr="006B454C">
        <w:rPr>
          <w:rFonts w:ascii="Segoe UI" w:hAnsi="Segoe UI" w:cs="Segoe UI"/>
          <w:color w:val="0D0D0D"/>
          <w:shd w:val="clear" w:color="auto" w:fill="FFFFFF"/>
        </w:rPr>
        <w:t xml:space="preserve">    amount    duration</w:t>
      </w:r>
    </w:p>
    <w:p w14:paraId="4C45AC25" w14:textId="77777777" w:rsidR="006B454C" w:rsidRPr="006B454C" w:rsidRDefault="006B454C" w:rsidP="006B454C">
      <w:pPr>
        <w:rPr>
          <w:rFonts w:ascii="Segoe UI" w:hAnsi="Segoe UI" w:cs="Segoe UI"/>
          <w:color w:val="0D0D0D"/>
          <w:shd w:val="clear" w:color="auto" w:fill="FFFFFF"/>
        </w:rPr>
      </w:pPr>
      <w:r w:rsidRPr="006B454C">
        <w:rPr>
          <w:rFonts w:ascii="Segoe UI" w:hAnsi="Segoe UI" w:cs="Segoe UI"/>
          <w:color w:val="0D0D0D"/>
          <w:shd w:val="clear" w:color="auto" w:fill="FFFFFF"/>
        </w:rPr>
        <w:t>-----------------------------------------------------------</w:t>
      </w:r>
    </w:p>
    <w:p w14:paraId="4DCE2BB3" w14:textId="27E9F85C" w:rsidR="006B454C" w:rsidRDefault="006B454C" w:rsidP="006B454C">
      <w:pPr>
        <w:rPr>
          <w:rFonts w:ascii="Segoe UI" w:hAnsi="Segoe UI" w:cs="Segoe UI"/>
          <w:color w:val="0D0D0D"/>
          <w:shd w:val="clear" w:color="auto" w:fill="FFFFFF"/>
        </w:rPr>
      </w:pPr>
      <w:r w:rsidRPr="006B454C">
        <w:rPr>
          <w:rFonts w:ascii="Segoe UI" w:hAnsi="Segoe UI" w:cs="Segoe UI"/>
          <w:color w:val="0D0D0D"/>
          <w:shd w:val="clear" w:color="auto" w:fill="FFFFFF"/>
        </w:rPr>
        <w:t>1234567890  Business loan 4563896467     989066    10</w:t>
      </w:r>
    </w:p>
    <w:p w14:paraId="6B1D8E03" w14:textId="77777777" w:rsidR="006B454C" w:rsidRDefault="006B454C" w:rsidP="006B454C"/>
    <w:p w14:paraId="39E4998D" w14:textId="77777777" w:rsidR="006B454C" w:rsidRDefault="006B454C" w:rsidP="006B454C"/>
    <w:p w14:paraId="06714866" w14:textId="77777777" w:rsidR="006B454C" w:rsidRPr="006B454C" w:rsidRDefault="006B454C" w:rsidP="006B454C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B454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Concurrent Transaction 2</w:t>
      </w:r>
    </w:p>
    <w:p w14:paraId="664D14B1" w14:textId="77777777" w:rsidR="006B454C" w:rsidRDefault="006B454C" w:rsidP="006B454C">
      <w:r>
        <w:t>-- Concurrent Transaction 2</w:t>
      </w:r>
    </w:p>
    <w:p w14:paraId="361FAC15" w14:textId="77777777" w:rsidR="006B454C" w:rsidRDefault="006B454C" w:rsidP="006B454C">
      <w:r>
        <w:t>START TRANSACTION;</w:t>
      </w:r>
    </w:p>
    <w:p w14:paraId="78197D0A" w14:textId="77777777" w:rsidR="006B454C" w:rsidRDefault="006B454C" w:rsidP="006B454C">
      <w:r>
        <w:t xml:space="preserve">UPDATE loan1 SET amount = amount + 98234 WHERE </w:t>
      </w:r>
      <w:proofErr w:type="spellStart"/>
      <w:r>
        <w:t>loan_id</w:t>
      </w:r>
      <w:proofErr w:type="spellEnd"/>
      <w:r>
        <w:t xml:space="preserve"> = 1256844553;</w:t>
      </w:r>
    </w:p>
    <w:p w14:paraId="04DED98E" w14:textId="77777777" w:rsidR="006B454C" w:rsidRDefault="006B454C" w:rsidP="006B454C">
      <w:r>
        <w:t>INSERT INTO transactions VALUES (195648, 1256844553, 'UPI', 98234, NOW());</w:t>
      </w:r>
    </w:p>
    <w:p w14:paraId="5EF2CBD3" w14:textId="744CC5DE" w:rsidR="006B454C" w:rsidRDefault="006B454C" w:rsidP="006B454C">
      <w:r>
        <w:t>COMMIT;</w:t>
      </w:r>
    </w:p>
    <w:p w14:paraId="074EBABF" w14:textId="4D428F2D" w:rsidR="006B454C" w:rsidRDefault="006B454C" w:rsidP="006B454C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Before Transaction:</w:t>
      </w:r>
    </w:p>
    <w:p w14:paraId="5DDC081E" w14:textId="77777777" w:rsidR="006B454C" w:rsidRDefault="006B454C" w:rsidP="006B454C">
      <w:proofErr w:type="spellStart"/>
      <w:r>
        <w:t>loan_id</w:t>
      </w:r>
      <w:proofErr w:type="spellEnd"/>
      <w:r>
        <w:t xml:space="preserve">     </w:t>
      </w:r>
      <w:proofErr w:type="spellStart"/>
      <w:r>
        <w:t>loan_type</w:t>
      </w:r>
      <w:proofErr w:type="spellEnd"/>
      <w:r>
        <w:t xml:space="preserve">    </w:t>
      </w:r>
      <w:proofErr w:type="spellStart"/>
      <w:r>
        <w:t>customer_id</w:t>
      </w:r>
      <w:proofErr w:type="spellEnd"/>
      <w:r>
        <w:t xml:space="preserve">    amount    duration</w:t>
      </w:r>
    </w:p>
    <w:p w14:paraId="5D304C80" w14:textId="77777777" w:rsidR="006B454C" w:rsidRDefault="006B454C" w:rsidP="006B454C">
      <w:r>
        <w:t>-----------------------------------------------------------</w:t>
      </w:r>
    </w:p>
    <w:p w14:paraId="1CF5B522" w14:textId="20F3B008" w:rsidR="006B454C" w:rsidRDefault="006B454C" w:rsidP="006B454C">
      <w:r>
        <w:t>1256844553  Home loan     5009657657     1550000   15</w:t>
      </w:r>
    </w:p>
    <w:p w14:paraId="18465721" w14:textId="77777777" w:rsidR="006B454C" w:rsidRDefault="006B454C" w:rsidP="006B454C"/>
    <w:p w14:paraId="76BFB849" w14:textId="33EDAC4F" w:rsidR="006B454C" w:rsidRDefault="006B454C" w:rsidP="006B454C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lastRenderedPageBreak/>
        <w:t>After Transaction:</w:t>
      </w:r>
    </w:p>
    <w:p w14:paraId="1896AFAC" w14:textId="77777777" w:rsidR="006B454C" w:rsidRDefault="006B454C" w:rsidP="006B454C">
      <w:proofErr w:type="spellStart"/>
      <w:r>
        <w:t>loan_id</w:t>
      </w:r>
      <w:proofErr w:type="spellEnd"/>
      <w:r>
        <w:t xml:space="preserve">     </w:t>
      </w:r>
      <w:proofErr w:type="spellStart"/>
      <w:r>
        <w:t>loan_type</w:t>
      </w:r>
      <w:proofErr w:type="spellEnd"/>
      <w:r>
        <w:t xml:space="preserve">    </w:t>
      </w:r>
      <w:proofErr w:type="spellStart"/>
      <w:r>
        <w:t>customer_id</w:t>
      </w:r>
      <w:proofErr w:type="spellEnd"/>
      <w:r>
        <w:t xml:space="preserve">    amount    duration</w:t>
      </w:r>
    </w:p>
    <w:p w14:paraId="67DE15BA" w14:textId="77777777" w:rsidR="006B454C" w:rsidRDefault="006B454C" w:rsidP="006B454C">
      <w:r>
        <w:t>-----------------------------------------------------------</w:t>
      </w:r>
    </w:p>
    <w:p w14:paraId="2F440DBD" w14:textId="4DF45BE8" w:rsidR="006B454C" w:rsidRDefault="006B454C" w:rsidP="006B454C">
      <w:r>
        <w:t>1256844553  Home loan     5009657657     1648234   15</w:t>
      </w:r>
    </w:p>
    <w:p w14:paraId="10465422" w14:textId="77777777" w:rsidR="006B454C" w:rsidRDefault="006B454C" w:rsidP="006B454C"/>
    <w:p w14:paraId="736330CC" w14:textId="77777777" w:rsidR="006B454C" w:rsidRDefault="006B454C" w:rsidP="006B454C"/>
    <w:p w14:paraId="52477875" w14:textId="77777777" w:rsidR="006B454C" w:rsidRDefault="006B454C" w:rsidP="006B454C"/>
    <w:p w14:paraId="35409B0A" w14:textId="77777777" w:rsidR="006B454C" w:rsidRPr="006B454C" w:rsidRDefault="006B454C" w:rsidP="006B454C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B454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Serial Transaction 2</w:t>
      </w:r>
    </w:p>
    <w:p w14:paraId="68D82E84" w14:textId="77777777" w:rsidR="006B454C" w:rsidRDefault="006B454C" w:rsidP="006B454C">
      <w:r>
        <w:t>-- Serial Transaction 2</w:t>
      </w:r>
    </w:p>
    <w:p w14:paraId="487D75FD" w14:textId="77777777" w:rsidR="006B454C" w:rsidRDefault="006B454C" w:rsidP="006B454C">
      <w:r>
        <w:t>START TRANSACTION;</w:t>
      </w:r>
    </w:p>
    <w:p w14:paraId="1024444E" w14:textId="77777777" w:rsidR="006B454C" w:rsidRDefault="006B454C" w:rsidP="006B454C">
      <w:r>
        <w:t xml:space="preserve">UPDATE loan1 SET amount = amount + 100230 WHERE </w:t>
      </w:r>
      <w:proofErr w:type="spellStart"/>
      <w:r>
        <w:t>loan_id</w:t>
      </w:r>
      <w:proofErr w:type="spellEnd"/>
      <w:r>
        <w:t xml:space="preserve"> = 1328944889;</w:t>
      </w:r>
    </w:p>
    <w:p w14:paraId="5A5D0C32" w14:textId="77777777" w:rsidR="006B454C" w:rsidRDefault="006B454C" w:rsidP="006B454C">
      <w:r>
        <w:t>INSERT INTO transactions VALUES (178547, 1328944889, 'UPI', 100230, NOW());</w:t>
      </w:r>
    </w:p>
    <w:p w14:paraId="5BDB055B" w14:textId="3EA9CC48" w:rsidR="006B454C" w:rsidRDefault="006B454C" w:rsidP="006B454C">
      <w:r>
        <w:t>COMMIT;</w:t>
      </w:r>
    </w:p>
    <w:p w14:paraId="0137FCBC" w14:textId="4FBECEB7" w:rsidR="006B454C" w:rsidRDefault="006B454C" w:rsidP="006B454C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Before Transaction:</w:t>
      </w:r>
    </w:p>
    <w:p w14:paraId="6E3B3704" w14:textId="77777777" w:rsidR="006B454C" w:rsidRDefault="006B454C" w:rsidP="006B454C">
      <w:proofErr w:type="spellStart"/>
      <w:r>
        <w:t>loan_id</w:t>
      </w:r>
      <w:proofErr w:type="spellEnd"/>
      <w:r>
        <w:t xml:space="preserve">     </w:t>
      </w:r>
      <w:proofErr w:type="spellStart"/>
      <w:r>
        <w:t>loan_type</w:t>
      </w:r>
      <w:proofErr w:type="spellEnd"/>
      <w:r>
        <w:t xml:space="preserve">    </w:t>
      </w:r>
      <w:proofErr w:type="spellStart"/>
      <w:r>
        <w:t>customer_id</w:t>
      </w:r>
      <w:proofErr w:type="spellEnd"/>
      <w:r>
        <w:t xml:space="preserve">    amount    duration</w:t>
      </w:r>
    </w:p>
    <w:p w14:paraId="70BA8704" w14:textId="77777777" w:rsidR="006B454C" w:rsidRDefault="006B454C" w:rsidP="006B454C">
      <w:r>
        <w:t>-----------------------------------------------------------</w:t>
      </w:r>
    </w:p>
    <w:p w14:paraId="3BAC7602" w14:textId="3EDA9A51" w:rsidR="006B454C" w:rsidRDefault="006B454C" w:rsidP="006B454C">
      <w:r>
        <w:t>1328944889  Car loan      9834467345     5050000   5</w:t>
      </w:r>
    </w:p>
    <w:p w14:paraId="4A75A7BD" w14:textId="77777777" w:rsidR="006B454C" w:rsidRDefault="006B454C" w:rsidP="006B454C"/>
    <w:p w14:paraId="02AC8B24" w14:textId="240B45B4" w:rsidR="006B454C" w:rsidRDefault="006B454C" w:rsidP="006B454C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after</w:t>
      </w:r>
      <w:r>
        <w:rPr>
          <w:rFonts w:ascii="Segoe UI" w:hAnsi="Segoe UI" w:cs="Segoe UI"/>
          <w:color w:val="0D0D0D"/>
          <w:shd w:val="clear" w:color="auto" w:fill="FFFFFF"/>
        </w:rPr>
        <w:t xml:space="preserve"> Transaction:</w:t>
      </w:r>
    </w:p>
    <w:p w14:paraId="2794E707" w14:textId="77777777" w:rsidR="006B454C" w:rsidRDefault="006B454C" w:rsidP="006B454C">
      <w:proofErr w:type="spellStart"/>
      <w:r>
        <w:t>loan_id</w:t>
      </w:r>
      <w:proofErr w:type="spellEnd"/>
      <w:r>
        <w:t xml:space="preserve">     </w:t>
      </w:r>
      <w:proofErr w:type="spellStart"/>
      <w:r>
        <w:t>loan_type</w:t>
      </w:r>
      <w:proofErr w:type="spellEnd"/>
      <w:r>
        <w:t xml:space="preserve">    </w:t>
      </w:r>
      <w:proofErr w:type="spellStart"/>
      <w:r>
        <w:t>customer_id</w:t>
      </w:r>
      <w:proofErr w:type="spellEnd"/>
      <w:r>
        <w:t xml:space="preserve">    amount    duration</w:t>
      </w:r>
    </w:p>
    <w:p w14:paraId="166FAF98" w14:textId="77777777" w:rsidR="006B454C" w:rsidRDefault="006B454C" w:rsidP="006B454C">
      <w:r>
        <w:t>-----------------------------------------------------------</w:t>
      </w:r>
    </w:p>
    <w:p w14:paraId="7A592C3C" w14:textId="55B00899" w:rsidR="006B454C" w:rsidRDefault="006B454C" w:rsidP="006B454C">
      <w:r>
        <w:t>1328944889  Car loan      9834467345     5150230   5</w:t>
      </w:r>
    </w:p>
    <w:p w14:paraId="7E459710" w14:textId="77777777" w:rsidR="006B454C" w:rsidRDefault="006B454C" w:rsidP="006B454C"/>
    <w:p w14:paraId="6718E5ED" w14:textId="77777777" w:rsidR="006B454C" w:rsidRDefault="006B454C" w:rsidP="006B454C"/>
    <w:p w14:paraId="35D4A33C" w14:textId="77777777" w:rsidR="006B454C" w:rsidRDefault="006B454C" w:rsidP="006B454C"/>
    <w:p w14:paraId="7A0FEF83" w14:textId="77777777" w:rsidR="006B454C" w:rsidRPr="006B454C" w:rsidRDefault="006B454C" w:rsidP="006B454C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B454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Concurrent Transaction 3</w:t>
      </w:r>
    </w:p>
    <w:p w14:paraId="4762D284" w14:textId="77777777" w:rsidR="006B454C" w:rsidRDefault="006B454C" w:rsidP="006B454C">
      <w:r>
        <w:t>-- Concurrent Transaction 3</w:t>
      </w:r>
    </w:p>
    <w:p w14:paraId="3532E0DB" w14:textId="77777777" w:rsidR="006B454C" w:rsidRDefault="006B454C" w:rsidP="006B454C">
      <w:r>
        <w:t>START TRANSACTION;</w:t>
      </w:r>
    </w:p>
    <w:p w14:paraId="7BE8EF4C" w14:textId="77777777" w:rsidR="006B454C" w:rsidRDefault="006B454C" w:rsidP="006B454C">
      <w:r>
        <w:t xml:space="preserve">UPDATE loan1 SET amount = amount + 10000 WHERE </w:t>
      </w:r>
      <w:proofErr w:type="spellStart"/>
      <w:r>
        <w:t>loan_id</w:t>
      </w:r>
      <w:proofErr w:type="spellEnd"/>
      <w:r>
        <w:t xml:space="preserve"> = 2134686921;</w:t>
      </w:r>
    </w:p>
    <w:p w14:paraId="32312A3A" w14:textId="77777777" w:rsidR="006B454C" w:rsidRDefault="006B454C" w:rsidP="006B454C">
      <w:r>
        <w:t>INSERT INTO transactions VALUES (176599, 2134686921, 'NEFT', 10000, NOW());</w:t>
      </w:r>
    </w:p>
    <w:p w14:paraId="0C7D3E13" w14:textId="232DB10A" w:rsidR="006B454C" w:rsidRDefault="006B454C" w:rsidP="006B454C">
      <w:r>
        <w:t>COMMIT;</w:t>
      </w:r>
    </w:p>
    <w:p w14:paraId="14540F8A" w14:textId="00758F8C" w:rsidR="006B454C" w:rsidRDefault="006B454C" w:rsidP="006B454C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lastRenderedPageBreak/>
        <w:t>Before Transaction:</w:t>
      </w:r>
    </w:p>
    <w:p w14:paraId="4C4D77C8" w14:textId="77777777" w:rsidR="006B454C" w:rsidRDefault="006B454C" w:rsidP="006B454C">
      <w:proofErr w:type="spellStart"/>
      <w:r>
        <w:t>loan_id</w:t>
      </w:r>
      <w:proofErr w:type="spellEnd"/>
      <w:r>
        <w:t xml:space="preserve">     </w:t>
      </w:r>
      <w:proofErr w:type="spellStart"/>
      <w:r>
        <w:t>loan_type</w:t>
      </w:r>
      <w:proofErr w:type="spellEnd"/>
      <w:r>
        <w:t xml:space="preserve">    </w:t>
      </w:r>
      <w:proofErr w:type="spellStart"/>
      <w:r>
        <w:t>customer_id</w:t>
      </w:r>
      <w:proofErr w:type="spellEnd"/>
      <w:r>
        <w:t xml:space="preserve">    amount    duration</w:t>
      </w:r>
    </w:p>
    <w:p w14:paraId="52F91849" w14:textId="77777777" w:rsidR="006B454C" w:rsidRDefault="006B454C" w:rsidP="006B454C">
      <w:r>
        <w:t>-----------------------------------------------------------</w:t>
      </w:r>
    </w:p>
    <w:p w14:paraId="0F7DCF87" w14:textId="39258030" w:rsidR="006B454C" w:rsidRDefault="006B454C" w:rsidP="006B454C">
      <w:r>
        <w:t>2134686921  Home loan     1234678766     550000    12</w:t>
      </w:r>
    </w:p>
    <w:p w14:paraId="762FD447" w14:textId="77777777" w:rsidR="006B454C" w:rsidRDefault="006B454C" w:rsidP="006B454C"/>
    <w:p w14:paraId="38AE5A2F" w14:textId="445BF572" w:rsidR="006B454C" w:rsidRDefault="006B454C" w:rsidP="006B454C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After Transaction</w:t>
      </w:r>
    </w:p>
    <w:p w14:paraId="2D679EC9" w14:textId="77777777" w:rsidR="006B454C" w:rsidRDefault="006B454C" w:rsidP="006B454C">
      <w:proofErr w:type="spellStart"/>
      <w:r>
        <w:t>loan_id</w:t>
      </w:r>
      <w:proofErr w:type="spellEnd"/>
      <w:r>
        <w:t xml:space="preserve">     </w:t>
      </w:r>
      <w:proofErr w:type="spellStart"/>
      <w:r>
        <w:t>loan_type</w:t>
      </w:r>
      <w:proofErr w:type="spellEnd"/>
      <w:r>
        <w:t xml:space="preserve">    </w:t>
      </w:r>
      <w:proofErr w:type="spellStart"/>
      <w:r>
        <w:t>customer_id</w:t>
      </w:r>
      <w:proofErr w:type="spellEnd"/>
      <w:r>
        <w:t xml:space="preserve">    amount    duration</w:t>
      </w:r>
    </w:p>
    <w:p w14:paraId="7B434036" w14:textId="77777777" w:rsidR="006B454C" w:rsidRDefault="006B454C" w:rsidP="006B454C">
      <w:r>
        <w:t>-----------------------------------------------------------</w:t>
      </w:r>
    </w:p>
    <w:p w14:paraId="588E3392" w14:textId="5E03447D" w:rsidR="006B454C" w:rsidRDefault="006B454C" w:rsidP="006B454C">
      <w:r>
        <w:t>2134686921  Home loan     1234678766     560000    12</w:t>
      </w:r>
    </w:p>
    <w:p w14:paraId="1B04B2D7" w14:textId="77777777" w:rsidR="006B454C" w:rsidRDefault="006B454C" w:rsidP="006B454C"/>
    <w:p w14:paraId="21D7C226" w14:textId="77777777" w:rsidR="006B454C" w:rsidRDefault="006B454C" w:rsidP="006B454C"/>
    <w:p w14:paraId="2146E965" w14:textId="77777777" w:rsidR="006B454C" w:rsidRPr="006B454C" w:rsidRDefault="006B454C" w:rsidP="006B454C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B454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Serial Transaction 3</w:t>
      </w:r>
    </w:p>
    <w:p w14:paraId="4A097D51" w14:textId="77777777" w:rsidR="006B454C" w:rsidRPr="006B454C" w:rsidRDefault="006B454C" w:rsidP="006B454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</w:pPr>
      <w:r w:rsidRPr="006B454C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  <w:t>-- Serial Transaction 3</w:t>
      </w:r>
    </w:p>
    <w:p w14:paraId="691970AD" w14:textId="77777777" w:rsidR="006B454C" w:rsidRPr="006B454C" w:rsidRDefault="006B454C" w:rsidP="006B454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</w:pPr>
      <w:r w:rsidRPr="006B454C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  <w:t>START TRANSACTION;</w:t>
      </w:r>
    </w:p>
    <w:p w14:paraId="10049E67" w14:textId="77777777" w:rsidR="006B454C" w:rsidRPr="006B454C" w:rsidRDefault="006B454C" w:rsidP="006B454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</w:pPr>
      <w:r w:rsidRPr="006B454C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  <w:t xml:space="preserve">UPDATE loan1 SET amount = amount + 1003 WHERE </w:t>
      </w:r>
      <w:proofErr w:type="spellStart"/>
      <w:r w:rsidRPr="006B454C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  <w:t>loan_id</w:t>
      </w:r>
      <w:proofErr w:type="spellEnd"/>
      <w:r w:rsidRPr="006B454C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  <w:t xml:space="preserve"> = 1982465830;</w:t>
      </w:r>
    </w:p>
    <w:p w14:paraId="1C3D8B12" w14:textId="77777777" w:rsidR="006B454C" w:rsidRPr="006B454C" w:rsidRDefault="006B454C" w:rsidP="006B454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</w:pPr>
      <w:r w:rsidRPr="006B454C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  <w:t>INSERT INTO transactions VALUES (123456, 1982465830, 'NEFT', 1003, NOW());</w:t>
      </w:r>
    </w:p>
    <w:p w14:paraId="0E1162A8" w14:textId="50AB2F17" w:rsidR="006B454C" w:rsidRDefault="006B454C" w:rsidP="006B454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</w:pPr>
      <w:r w:rsidRPr="006B454C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  <w:t>COMMIT;</w:t>
      </w:r>
      <w:r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  <w:tab/>
      </w:r>
      <w:r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  <w:tab/>
      </w:r>
    </w:p>
    <w:p w14:paraId="27345260" w14:textId="77777777" w:rsidR="006B454C" w:rsidRDefault="006B454C" w:rsidP="006B454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</w:pPr>
    </w:p>
    <w:p w14:paraId="15B8CA79" w14:textId="3899E841" w:rsidR="006B454C" w:rsidRDefault="006B454C" w:rsidP="006B454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Before Transaction</w:t>
      </w:r>
    </w:p>
    <w:p w14:paraId="6E82B52A" w14:textId="77777777" w:rsidR="006B454C" w:rsidRPr="006B454C" w:rsidRDefault="006B454C" w:rsidP="006B454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</w:pPr>
      <w:proofErr w:type="spellStart"/>
      <w:r w:rsidRPr="006B454C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  <w:t>loan_id</w:t>
      </w:r>
      <w:proofErr w:type="spellEnd"/>
      <w:r w:rsidRPr="006B454C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  <w:t xml:space="preserve">     </w:t>
      </w:r>
      <w:proofErr w:type="spellStart"/>
      <w:r w:rsidRPr="006B454C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  <w:t>loan_type</w:t>
      </w:r>
      <w:proofErr w:type="spellEnd"/>
      <w:r w:rsidRPr="006B454C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6B454C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  <w:t>customer_id</w:t>
      </w:r>
      <w:proofErr w:type="spellEnd"/>
      <w:r w:rsidRPr="006B454C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  <w:t xml:space="preserve">    amount    duration</w:t>
      </w:r>
    </w:p>
    <w:p w14:paraId="276D0AD0" w14:textId="77777777" w:rsidR="006B454C" w:rsidRPr="006B454C" w:rsidRDefault="006B454C" w:rsidP="006B454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</w:pPr>
      <w:r w:rsidRPr="006B454C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  <w:t>-----------------------------------------------------------</w:t>
      </w:r>
    </w:p>
    <w:p w14:paraId="4FC4E136" w14:textId="1D449F76" w:rsidR="006B454C" w:rsidRDefault="006B454C" w:rsidP="006B454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</w:pPr>
      <w:r w:rsidRPr="006B454C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  <w:t>1982465830  Car loan      6543217890     50000     12</w:t>
      </w:r>
    </w:p>
    <w:p w14:paraId="40042F56" w14:textId="77777777" w:rsidR="006B454C" w:rsidRDefault="006B454C" w:rsidP="006B454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</w:pPr>
    </w:p>
    <w:p w14:paraId="2E851D8C" w14:textId="77777777" w:rsidR="006B454C" w:rsidRDefault="006B454C" w:rsidP="006B454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</w:pPr>
    </w:p>
    <w:p w14:paraId="68C890E0" w14:textId="058690FE" w:rsidR="006B454C" w:rsidRDefault="006B454C" w:rsidP="006B454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After Transaction:</w:t>
      </w:r>
    </w:p>
    <w:p w14:paraId="271FC676" w14:textId="77777777" w:rsidR="006B454C" w:rsidRPr="006B454C" w:rsidRDefault="006B454C" w:rsidP="006B454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</w:pPr>
      <w:proofErr w:type="spellStart"/>
      <w:r w:rsidRPr="006B454C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  <w:t>loan_id</w:t>
      </w:r>
      <w:proofErr w:type="spellEnd"/>
      <w:r w:rsidRPr="006B454C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  <w:t xml:space="preserve">     </w:t>
      </w:r>
      <w:proofErr w:type="spellStart"/>
      <w:r w:rsidRPr="006B454C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  <w:t>loan_type</w:t>
      </w:r>
      <w:proofErr w:type="spellEnd"/>
      <w:r w:rsidRPr="006B454C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6B454C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  <w:t>customer_id</w:t>
      </w:r>
      <w:proofErr w:type="spellEnd"/>
      <w:r w:rsidRPr="006B454C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  <w:t xml:space="preserve">    amount    duration</w:t>
      </w:r>
    </w:p>
    <w:p w14:paraId="090D5C2F" w14:textId="77777777" w:rsidR="006B454C" w:rsidRPr="006B454C" w:rsidRDefault="006B454C" w:rsidP="006B454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</w:pPr>
      <w:r w:rsidRPr="006B454C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  <w:t>-----------------------------------------------------------</w:t>
      </w:r>
    </w:p>
    <w:p w14:paraId="19D27757" w14:textId="60963D35" w:rsidR="006B454C" w:rsidRDefault="006B454C" w:rsidP="006B454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</w:pPr>
      <w:r w:rsidRPr="006B454C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  <w:t>1982465830  Car loan      6543217890     51003     12</w:t>
      </w:r>
    </w:p>
    <w:p w14:paraId="4BD60D5B" w14:textId="77777777" w:rsidR="006B454C" w:rsidRDefault="006B454C" w:rsidP="006B454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</w:pPr>
    </w:p>
    <w:p w14:paraId="28A3016F" w14:textId="77777777" w:rsidR="006B454C" w:rsidRDefault="006B454C" w:rsidP="006B454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</w:pPr>
    </w:p>
    <w:p w14:paraId="521E069F" w14:textId="77777777" w:rsidR="006B454C" w:rsidRDefault="006B454C" w:rsidP="006B454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</w:pPr>
    </w:p>
    <w:p w14:paraId="082828FB" w14:textId="77777777" w:rsidR="006B454C" w:rsidRDefault="006B454C" w:rsidP="006B454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</w:pPr>
    </w:p>
    <w:p w14:paraId="5B3407DB" w14:textId="77777777" w:rsidR="006B454C" w:rsidRDefault="006B454C" w:rsidP="006B454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</w:pPr>
    </w:p>
    <w:p w14:paraId="023BE029" w14:textId="003BDE72" w:rsidR="006B454C" w:rsidRPr="006B454C" w:rsidRDefault="006B454C" w:rsidP="006B454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Therefore, </w:t>
      </w:r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duration</w:t>
      </w:r>
      <w:r>
        <w:rPr>
          <w:rFonts w:ascii="Segoe UI" w:hAnsi="Segoe UI" w:cs="Segoe UI"/>
          <w:color w:val="0D0D0D"/>
          <w:shd w:val="clear" w:color="auto" w:fill="FFFFFF"/>
        </w:rPr>
        <w:t xml:space="preserve"> refers to the duration of the loan specified in the </w:t>
      </w:r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loan1</w:t>
      </w:r>
      <w:r>
        <w:rPr>
          <w:rFonts w:ascii="Segoe UI" w:hAnsi="Segoe UI" w:cs="Segoe UI"/>
          <w:color w:val="0D0D0D"/>
          <w:shd w:val="clear" w:color="auto" w:fill="FFFFFF"/>
        </w:rPr>
        <w:t xml:space="preserve"> table, representing the period for which the loan is intended to be repaid or managed. It's an essential attribute when managing and tracking loans within a financial system</w:t>
      </w:r>
    </w:p>
    <w:sectPr w:rsidR="006B454C" w:rsidRPr="006B45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F0F91"/>
    <w:multiLevelType w:val="multilevel"/>
    <w:tmpl w:val="C3A8B55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860D74"/>
    <w:multiLevelType w:val="multilevel"/>
    <w:tmpl w:val="9D427DB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63FBF"/>
    <w:multiLevelType w:val="multilevel"/>
    <w:tmpl w:val="9F040D5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BF32BF"/>
    <w:multiLevelType w:val="multilevel"/>
    <w:tmpl w:val="06C6477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E47728"/>
    <w:multiLevelType w:val="multilevel"/>
    <w:tmpl w:val="12440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0EA2C49"/>
    <w:multiLevelType w:val="multilevel"/>
    <w:tmpl w:val="2EFA845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082412"/>
    <w:multiLevelType w:val="multilevel"/>
    <w:tmpl w:val="FAE25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E5C683B"/>
    <w:multiLevelType w:val="multilevel"/>
    <w:tmpl w:val="C3D45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1902703">
    <w:abstractNumId w:val="6"/>
  </w:num>
  <w:num w:numId="2" w16cid:durableId="770929279">
    <w:abstractNumId w:val="7"/>
  </w:num>
  <w:num w:numId="3" w16cid:durableId="1355112730">
    <w:abstractNumId w:val="4"/>
  </w:num>
  <w:num w:numId="4" w16cid:durableId="2001500208">
    <w:abstractNumId w:val="1"/>
  </w:num>
  <w:num w:numId="5" w16cid:durableId="1007976126">
    <w:abstractNumId w:val="5"/>
  </w:num>
  <w:num w:numId="6" w16cid:durableId="574319115">
    <w:abstractNumId w:val="0"/>
  </w:num>
  <w:num w:numId="7" w16cid:durableId="2089450455">
    <w:abstractNumId w:val="2"/>
  </w:num>
  <w:num w:numId="8" w16cid:durableId="8924241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54C"/>
    <w:rsid w:val="0038572D"/>
    <w:rsid w:val="006B4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539DF"/>
  <w15:chartTrackingRefBased/>
  <w15:docId w15:val="{1096C5C8-7BBA-4394-8C99-15FB21748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B45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6B454C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6B454C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B45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6B454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45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454C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0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8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771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162191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0354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28217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9913728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673781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53408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47616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14599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96820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87305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317092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2922986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609843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900356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9191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41761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00170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66492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169426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06395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167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724</Words>
  <Characters>4129</Characters>
  <Application>Microsoft Office Word</Application>
  <DocSecurity>0</DocSecurity>
  <Lines>34</Lines>
  <Paragraphs>9</Paragraphs>
  <ScaleCrop>false</ScaleCrop>
  <Company/>
  <LinksUpToDate>false</LinksUpToDate>
  <CharactersWithSpaces>4844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chiranjeev kumar</dc:creator>
  <cp:keywords/>
  <dc:description/>
  <cp:lastModifiedBy>chiranjeev kumar</cp:lastModifiedBy>
  <cp:revision>2</cp:revision>
  <cp:lastPrinted>2024-04-26T10:26:00Z</cp:lastPrinted>
  <dcterms:created xsi:type="dcterms:W3CDTF">2024-04-26T10:17:00Z</dcterms:created>
  <dcterms:modified xsi:type="dcterms:W3CDTF">2024-04-26T10:27:00Z</dcterms:modified>
</cp:coreProperties>
</file>