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1372B" w14:textId="01DC6E82" w:rsidR="0038572D" w:rsidRPr="000C504C" w:rsidRDefault="00FC1831" w:rsidP="000C504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504C">
        <w:rPr>
          <w:rFonts w:ascii="Times New Roman" w:hAnsi="Times New Roman" w:cs="Times New Roman"/>
          <w:sz w:val="32"/>
          <w:szCs w:val="32"/>
        </w:rPr>
        <w:t>REVIEW 3</w:t>
      </w:r>
    </w:p>
    <w:p w14:paraId="3F02B8D7" w14:textId="1437B423" w:rsidR="00FC1831" w:rsidRPr="000C504C" w:rsidRDefault="00FC1831" w:rsidP="000C504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504C">
        <w:rPr>
          <w:rFonts w:ascii="Times New Roman" w:hAnsi="Times New Roman" w:cs="Times New Roman"/>
          <w:sz w:val="32"/>
          <w:szCs w:val="32"/>
        </w:rPr>
        <w:t>REPORT FILE</w:t>
      </w:r>
    </w:p>
    <w:p w14:paraId="64AFB848" w14:textId="246990D3" w:rsidR="00FC1831" w:rsidRDefault="00FC1831"/>
    <w:p w14:paraId="0C85E16D" w14:textId="77777777" w:rsidR="00FC1831" w:rsidRDefault="00FC1831"/>
    <w:p w14:paraId="1A9133FE" w14:textId="77777777" w:rsidR="00FC1831" w:rsidRPr="000C504C" w:rsidRDefault="00FC1831" w:rsidP="00FC1831">
      <w:pPr>
        <w:rPr>
          <w:rFonts w:ascii="Times New Roman" w:hAnsi="Times New Roman" w:cs="Times New Roman"/>
          <w:sz w:val="28"/>
          <w:szCs w:val="28"/>
        </w:rPr>
      </w:pPr>
      <w:r w:rsidRPr="000C504C">
        <w:rPr>
          <w:rFonts w:ascii="Times New Roman" w:hAnsi="Times New Roman" w:cs="Times New Roman"/>
          <w:sz w:val="28"/>
          <w:szCs w:val="28"/>
        </w:rPr>
        <w:t xml:space="preserve">Table used by </w:t>
      </w:r>
      <w:proofErr w:type="gramStart"/>
      <w:r w:rsidRPr="000C504C">
        <w:rPr>
          <w:rFonts w:ascii="Times New Roman" w:hAnsi="Times New Roman" w:cs="Times New Roman"/>
          <w:sz w:val="28"/>
          <w:szCs w:val="28"/>
        </w:rPr>
        <w:t>Prem :</w:t>
      </w:r>
      <w:proofErr w:type="gramEnd"/>
      <w:r w:rsidRPr="000C504C">
        <w:rPr>
          <w:rFonts w:ascii="Times New Roman" w:hAnsi="Times New Roman" w:cs="Times New Roman"/>
          <w:sz w:val="28"/>
          <w:szCs w:val="28"/>
        </w:rPr>
        <w:t>- Loan, Payment, Debit Card, Credit Card, Customer Table</w:t>
      </w:r>
    </w:p>
    <w:p w14:paraId="4F8459F6" w14:textId="77777777" w:rsidR="00FC1831" w:rsidRPr="000C504C" w:rsidRDefault="00FC1831" w:rsidP="00FC1831">
      <w:pPr>
        <w:rPr>
          <w:rFonts w:ascii="Times New Roman" w:hAnsi="Times New Roman" w:cs="Times New Roman"/>
          <w:sz w:val="28"/>
          <w:szCs w:val="28"/>
        </w:rPr>
      </w:pPr>
      <w:r w:rsidRPr="000C504C">
        <w:rPr>
          <w:rFonts w:ascii="Times New Roman" w:hAnsi="Times New Roman" w:cs="Times New Roman"/>
          <w:sz w:val="28"/>
          <w:szCs w:val="28"/>
        </w:rPr>
        <w:t xml:space="preserve">Table used by </w:t>
      </w:r>
      <w:proofErr w:type="gramStart"/>
      <w:r w:rsidRPr="000C504C">
        <w:rPr>
          <w:rFonts w:ascii="Times New Roman" w:hAnsi="Times New Roman" w:cs="Times New Roman"/>
          <w:sz w:val="28"/>
          <w:szCs w:val="28"/>
        </w:rPr>
        <w:t>Chiranjeev:-</w:t>
      </w:r>
      <w:proofErr w:type="gramEnd"/>
      <w:r w:rsidRPr="000C504C">
        <w:rPr>
          <w:rFonts w:ascii="Times New Roman" w:hAnsi="Times New Roman" w:cs="Times New Roman"/>
          <w:sz w:val="28"/>
          <w:szCs w:val="28"/>
        </w:rPr>
        <w:t xml:space="preserve"> ATM, </w:t>
      </w:r>
      <w:proofErr w:type="spellStart"/>
      <w:r w:rsidRPr="000C504C">
        <w:rPr>
          <w:rFonts w:ascii="Times New Roman" w:hAnsi="Times New Roman" w:cs="Times New Roman"/>
          <w:sz w:val="28"/>
          <w:szCs w:val="28"/>
        </w:rPr>
        <w:t>banktobank</w:t>
      </w:r>
      <w:proofErr w:type="spellEnd"/>
      <w:r w:rsidRPr="000C504C">
        <w:rPr>
          <w:rFonts w:ascii="Times New Roman" w:hAnsi="Times New Roman" w:cs="Times New Roman"/>
          <w:sz w:val="28"/>
          <w:szCs w:val="28"/>
        </w:rPr>
        <w:t>, Branch, Insurance, Mobile Banking</w:t>
      </w:r>
    </w:p>
    <w:p w14:paraId="4D21701C" w14:textId="237BFF2C" w:rsidR="00FC1831" w:rsidRPr="000C504C" w:rsidRDefault="00FC1831" w:rsidP="00FC18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504C">
        <w:rPr>
          <w:rFonts w:ascii="Times New Roman" w:hAnsi="Times New Roman" w:cs="Times New Roman"/>
          <w:sz w:val="28"/>
          <w:szCs w:val="28"/>
        </w:rPr>
        <w:t>Tabke</w:t>
      </w:r>
      <w:proofErr w:type="spellEnd"/>
      <w:r w:rsidRPr="000C504C">
        <w:rPr>
          <w:rFonts w:ascii="Times New Roman" w:hAnsi="Times New Roman" w:cs="Times New Roman"/>
          <w:sz w:val="28"/>
          <w:szCs w:val="28"/>
        </w:rPr>
        <w:t xml:space="preserve"> used by </w:t>
      </w:r>
      <w:proofErr w:type="gramStart"/>
      <w:r w:rsidRPr="000C504C">
        <w:rPr>
          <w:rFonts w:ascii="Times New Roman" w:hAnsi="Times New Roman" w:cs="Times New Roman"/>
          <w:sz w:val="28"/>
          <w:szCs w:val="28"/>
        </w:rPr>
        <w:t>Aadit:-</w:t>
      </w:r>
      <w:proofErr w:type="gramEnd"/>
      <w:r w:rsidRPr="000C504C">
        <w:rPr>
          <w:rFonts w:ascii="Times New Roman" w:hAnsi="Times New Roman" w:cs="Times New Roman"/>
          <w:sz w:val="28"/>
          <w:szCs w:val="28"/>
        </w:rPr>
        <w:t>Transactions, Account, Merchant, Government Service, Bank Security</w:t>
      </w:r>
    </w:p>
    <w:p w14:paraId="77EC4A82" w14:textId="77777777" w:rsidR="00FC1831" w:rsidRDefault="00FC1831" w:rsidP="00FC1831"/>
    <w:p w14:paraId="195136EA" w14:textId="02A70E83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PREM LOHIA TABLES</w:t>
      </w:r>
    </w:p>
    <w:p w14:paraId="135A4456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TABLE CUSTOMER</w:t>
      </w:r>
    </w:p>
    <w:p w14:paraId="08FC4FBE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528BDDD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customer</w:t>
      </w:r>
    </w:p>
    <w:p w14:paraId="5ACAC60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Gender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1);</w:t>
      </w:r>
    </w:p>
    <w:p w14:paraId="301B6EC8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5B4A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existing column</w:t>
      </w:r>
    </w:p>
    <w:p w14:paraId="699FC41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customer</w:t>
      </w:r>
    </w:p>
    <w:p w14:paraId="31321E90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(DOB DATE)</w:t>
      </w:r>
    </w:p>
    <w:p w14:paraId="6ACB5858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9269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Rename column</w:t>
      </w:r>
    </w:p>
    <w:p w14:paraId="781A948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customer</w:t>
      </w:r>
    </w:p>
    <w:p w14:paraId="2EC0A376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COLUMN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Email;</w:t>
      </w:r>
    </w:p>
    <w:p w14:paraId="2F4BA422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48406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DROP TABLE customer;</w:t>
      </w:r>
    </w:p>
    <w:p w14:paraId="70A97B38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TRUNCATE TABLE customer;</w:t>
      </w:r>
    </w:p>
    <w:p w14:paraId="30E9178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INSERT, UPDATE, DELETE ON customer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9380CAC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B2DFF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TABLE PAYMENT</w:t>
      </w:r>
    </w:p>
    <w:p w14:paraId="3D30983B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0C4CEE5F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>ALTER TABLE Payment</w:t>
      </w:r>
    </w:p>
    <w:p w14:paraId="7E616B4E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Description VARCHAR2(25);</w:t>
      </w:r>
    </w:p>
    <w:p w14:paraId="7A5E8366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3C7D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column datatype</w:t>
      </w:r>
    </w:p>
    <w:p w14:paraId="3B75FFE2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Payment</w:t>
      </w:r>
    </w:p>
    <w:p w14:paraId="38E66236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Payment_amount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12, 2));</w:t>
      </w:r>
    </w:p>
    <w:p w14:paraId="795274AD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53007D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Rename table</w:t>
      </w:r>
    </w:p>
    <w:p w14:paraId="6A46AE20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Payment</w:t>
      </w:r>
    </w:p>
    <w:p w14:paraId="3492DF10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TransactionDetails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01842FB3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6930F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DROP TABLE Payment;</w:t>
      </w:r>
    </w:p>
    <w:p w14:paraId="2DE486A9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TRUNCATE TABLE Payment;</w:t>
      </w:r>
    </w:p>
    <w:p w14:paraId="330EC907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ALL PRIVILEGES ON Payment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5942DDE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7778D" w14:textId="46EA19B3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:</w:t>
      </w:r>
    </w:p>
    <w:p w14:paraId="51C24280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247E0018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CreditCard</w:t>
      </w:r>
      <w:proofErr w:type="spellEnd"/>
    </w:p>
    <w:p w14:paraId="10D65929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CVV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3);</w:t>
      </w:r>
    </w:p>
    <w:p w14:paraId="0A273577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AD938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Rename column</w:t>
      </w:r>
    </w:p>
    <w:p w14:paraId="75ABFBA7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CreditCard</w:t>
      </w:r>
      <w:proofErr w:type="spellEnd"/>
    </w:p>
    <w:p w14:paraId="61E22C5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COLUMN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card_holder_name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3CCC6E1C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8F3D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319FB73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57442AE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SELECT ON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6D2E675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F2769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:</w:t>
      </w:r>
    </w:p>
    <w:p w14:paraId="19D7A09E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00398D17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</w:t>
      </w:r>
      <w:proofErr w:type="spellEnd"/>
    </w:p>
    <w:p w14:paraId="3AE66DF8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Bank VARCHAR2(100);</w:t>
      </w:r>
    </w:p>
    <w:p w14:paraId="351588EE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2DF6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column datatype</w:t>
      </w:r>
    </w:p>
    <w:p w14:paraId="38B1ADE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</w:t>
      </w:r>
      <w:proofErr w:type="spellEnd"/>
    </w:p>
    <w:p w14:paraId="1368C92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expiration_date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35F91E3B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98118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Rename table</w:t>
      </w:r>
    </w:p>
    <w:p w14:paraId="54AA5062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</w:t>
      </w:r>
      <w:proofErr w:type="spellEnd"/>
    </w:p>
    <w:p w14:paraId="24DA9133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DebitCardDetails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00123F2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CCF39F" w14:textId="1DE8C0F8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2FAB0C9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500E604F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INSERT, UPDATE ON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69961930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07B23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0A070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4D98B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B608D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B79C1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A54B3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71ED9" w14:textId="42626DC8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CHIRANJEEV KUMAR TABLES</w:t>
      </w:r>
    </w:p>
    <w:p w14:paraId="2848E280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TABLE branch:</w:t>
      </w:r>
    </w:p>
    <w:p w14:paraId="0F26200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44A71949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branch</w:t>
      </w:r>
    </w:p>
    <w:p w14:paraId="5981EB92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branch_manager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VARCHAR2(50);</w:t>
      </w:r>
    </w:p>
    <w:p w14:paraId="68372903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existing column</w:t>
      </w:r>
    </w:p>
    <w:p w14:paraId="272D444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branch</w:t>
      </w:r>
    </w:p>
    <w:p w14:paraId="0EA1897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IFSC_code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VARCHAR2(11);</w:t>
      </w:r>
    </w:p>
    <w:p w14:paraId="6622CDF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Rename column</w:t>
      </w:r>
    </w:p>
    <w:p w14:paraId="6043E6ED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>ALTER TABLE branch</w:t>
      </w:r>
    </w:p>
    <w:p w14:paraId="27FEF169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COLUMN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assests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assets;</w:t>
      </w:r>
    </w:p>
    <w:p w14:paraId="7A7FFE6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DROP TABLE branch;</w:t>
      </w:r>
    </w:p>
    <w:p w14:paraId="1B502E5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TRUNCATE TABLE branch;</w:t>
      </w:r>
    </w:p>
    <w:p w14:paraId="6E0E363D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RENAME branch TO branches;</w:t>
      </w:r>
    </w:p>
    <w:p w14:paraId="3243A751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INSERT, UPDATE, DELETE ON branch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68768A4B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43E1B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TABLE Insurance:</w:t>
      </w:r>
    </w:p>
    <w:p w14:paraId="05EF6A01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4CC253D2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Insurance</w:t>
      </w:r>
    </w:p>
    <w:p w14:paraId="5616869D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coverage_amount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10,2);</w:t>
      </w:r>
    </w:p>
    <w:p w14:paraId="39372162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column datatype</w:t>
      </w:r>
    </w:p>
    <w:p w14:paraId="1308791B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Insurance</w:t>
      </w:r>
    </w:p>
    <w:p w14:paraId="471AC5BE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6920E80E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Rename table</w:t>
      </w:r>
    </w:p>
    <w:p w14:paraId="2E735FB7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Insurance</w:t>
      </w:r>
    </w:p>
    <w:p w14:paraId="1B2BC846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InsurancePolicy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9AEE24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InsurancePolicy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452B5DC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InsurancePolicy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2BB9D771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ALL PRIVILEGES ON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InsurancePolicy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138AC15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84F1E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banktobank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:</w:t>
      </w:r>
    </w:p>
    <w:p w14:paraId="1E701F4C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4E6D619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banktobank</w:t>
      </w:r>
      <w:proofErr w:type="spellEnd"/>
    </w:p>
    <w:p w14:paraId="554542BB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VARCHAR2(20);</w:t>
      </w:r>
    </w:p>
    <w:p w14:paraId="5D1DE336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column datatype</w:t>
      </w:r>
    </w:p>
    <w:p w14:paraId="5EA2824E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banktobank</w:t>
      </w:r>
      <w:proofErr w:type="spellEnd"/>
    </w:p>
    <w:p w14:paraId="1B6DD590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MODIFY (amount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15,2),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TIMESTAMP);</w:t>
      </w:r>
    </w:p>
    <w:p w14:paraId="5FA6A60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173BC3D8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6AD4E78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 xml:space="preserve">RENAME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BankTransfers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04C2C00C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SELECT ON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3E4E4109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1C458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64826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TABLE ATM_CARD:</w:t>
      </w:r>
    </w:p>
    <w:p w14:paraId="09BAAE07" w14:textId="053FB4E0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59B2FC50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ATM_CARD</w:t>
      </w:r>
    </w:p>
    <w:p w14:paraId="428664A0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ATM_location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VARCHAR2(100);</w:t>
      </w:r>
    </w:p>
    <w:p w14:paraId="38CF269E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column datatype</w:t>
      </w:r>
    </w:p>
    <w:p w14:paraId="7E0942B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ATM_CARD</w:t>
      </w:r>
    </w:p>
    <w:p w14:paraId="4451D6C7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AmountWithdrawal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16,2),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INT);</w:t>
      </w:r>
    </w:p>
    <w:p w14:paraId="12A957D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ATMTransactions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059C0B9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ATMTransactions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4E750E3F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ATMTransactions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ATMTransfers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BB06CC9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INSERT, UPDATE ON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ATMTransactions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3A4A5C6C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86962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MobileBankingApps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:</w:t>
      </w:r>
    </w:p>
    <w:p w14:paraId="107FBFC1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0FEBF8DA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MobileBankingApps</w:t>
      </w:r>
      <w:proofErr w:type="spellEnd"/>
    </w:p>
    <w:p w14:paraId="6AB67D56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LastLoginDate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75F34AA5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column datatype</w:t>
      </w:r>
    </w:p>
    <w:p w14:paraId="11838631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MobileBankingApps</w:t>
      </w:r>
      <w:proofErr w:type="spellEnd"/>
    </w:p>
    <w:p w14:paraId="7DBFCF27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VARCHAR2(100));</w:t>
      </w:r>
    </w:p>
    <w:p w14:paraId="427B04B4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MobileApps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047038D9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MobileApps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60418CEF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MobileApps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MobileApplications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3E4891C2" w14:textId="4DC89E31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ALL PRIVILEGES ON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MobileApps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06050C98" w14:textId="77777777" w:rsidR="00FC1831" w:rsidRPr="000C504C" w:rsidRDefault="00FC1831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5328E" w14:textId="3B76BBB1" w:rsidR="00FC1831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AADIT VINAYAK TABLES</w:t>
      </w:r>
    </w:p>
    <w:p w14:paraId="69C200D9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TABLE account:</w:t>
      </w:r>
    </w:p>
    <w:p w14:paraId="52A77885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>Add a new column</w:t>
      </w:r>
    </w:p>
    <w:p w14:paraId="7DC77189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account</w:t>
      </w:r>
    </w:p>
    <w:p w14:paraId="675B9233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existing column</w:t>
      </w:r>
    </w:p>
    <w:p w14:paraId="3F048B10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account</w:t>
      </w:r>
    </w:p>
    <w:p w14:paraId="2C57CB2B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Saving_account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3),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Current_account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VARCHAR(3));</w:t>
      </w:r>
    </w:p>
    <w:p w14:paraId="3F19E8BE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Rename column</w:t>
      </w:r>
    </w:p>
    <w:p w14:paraId="60029CBC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account</w:t>
      </w:r>
    </w:p>
    <w:p w14:paraId="5F43BEB9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COLUMN Balance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44F8A4A9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DROP TABLE account;</w:t>
      </w:r>
    </w:p>
    <w:p w14:paraId="11D1BEFD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TRUNCATE TABLE account;</w:t>
      </w:r>
    </w:p>
    <w:p w14:paraId="3698B059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RENAME account TO accounts;</w:t>
      </w:r>
    </w:p>
    <w:p w14:paraId="1AB22844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INSERT, UPDATE, DELETE ON account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3FBF7BB0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8F79D" w14:textId="780AB37D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TABLE Transactions:</w:t>
      </w:r>
    </w:p>
    <w:p w14:paraId="7D40125B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1E0D2279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Transactions</w:t>
      </w:r>
    </w:p>
    <w:p w14:paraId="78F047B5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Description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255);</w:t>
      </w:r>
    </w:p>
    <w:p w14:paraId="34FBDD18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column datatype</w:t>
      </w:r>
    </w:p>
    <w:p w14:paraId="3D5DC2C0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Transactions</w:t>
      </w:r>
    </w:p>
    <w:p w14:paraId="51052234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TIMESTAMP);</w:t>
      </w:r>
    </w:p>
    <w:p w14:paraId="4CFE18A8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Rename table</w:t>
      </w:r>
    </w:p>
    <w:p w14:paraId="4B04B0DC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Transactions</w:t>
      </w:r>
    </w:p>
    <w:p w14:paraId="0E01BADF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36AB368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5F719809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23E289D5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Transactions;</w:t>
      </w:r>
    </w:p>
    <w:p w14:paraId="44CE6DD2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ALL PRIVILEGES ON Transactions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3E57E908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3A648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TABLE merchant:</w:t>
      </w:r>
    </w:p>
    <w:p w14:paraId="345EF1D9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3970D591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>ALTER TABLE merchant</w:t>
      </w:r>
    </w:p>
    <w:p w14:paraId="38BDFD4F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TransactionDescription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255);</w:t>
      </w:r>
    </w:p>
    <w:p w14:paraId="6BAB8D2C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column datatype</w:t>
      </w:r>
    </w:p>
    <w:p w14:paraId="2F53CA25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ALTER TABLE merchant</w:t>
      </w:r>
    </w:p>
    <w:p w14:paraId="3C7EBC57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VARCHAR2(15));</w:t>
      </w:r>
    </w:p>
    <w:p w14:paraId="650C39B5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MerchantTransactions</w:t>
      </w:r>
      <w:proofErr w:type="spellEnd"/>
    </w:p>
    <w:p w14:paraId="210EC85F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MerchantTransactions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4F29A267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MerchantTransactions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MerchantTrans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0B48249C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SELECT ON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MerchantTrans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69B12A51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167BA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BankSecurity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:</w:t>
      </w:r>
    </w:p>
    <w:p w14:paraId="4CE51F8A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0CF7CA3A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BankSecurity</w:t>
      </w:r>
      <w:proofErr w:type="spellEnd"/>
    </w:p>
    <w:p w14:paraId="1915C56D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LastPasswordChangeDate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73439C78" w14:textId="4D94B281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column datatype</w:t>
      </w:r>
    </w:p>
    <w:p w14:paraId="03D69871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BankSecurity</w:t>
      </w:r>
      <w:proofErr w:type="spellEnd"/>
    </w:p>
    <w:p w14:paraId="5AA2C971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AccountLockStatus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VARCHAR2(20));</w:t>
      </w:r>
    </w:p>
    <w:p w14:paraId="3216DC34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UserSecurity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320A7CCD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UserSecurity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57628A01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UserSecurity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UserSec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A5537C7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INSERT, UPDATE ON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UserSec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3249D151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FEC5D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GovernmentServices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:</w:t>
      </w:r>
    </w:p>
    <w:p w14:paraId="134B80C2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Add a new column</w:t>
      </w:r>
    </w:p>
    <w:p w14:paraId="52974534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GovernmentServices</w:t>
      </w:r>
      <w:proofErr w:type="spellEnd"/>
    </w:p>
    <w:p w14:paraId="1046B49C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ADD ServiceCategory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50);</w:t>
      </w:r>
    </w:p>
    <w:p w14:paraId="038B7A8D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column datatype</w:t>
      </w:r>
    </w:p>
    <w:p w14:paraId="18E91757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GovernmentServices</w:t>
      </w:r>
      <w:proofErr w:type="spellEnd"/>
    </w:p>
    <w:p w14:paraId="41312D36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MODIFY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VARCHAR2(100));</w:t>
      </w:r>
    </w:p>
    <w:p w14:paraId="16A04AD5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GovtServices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1E639B88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 xml:space="preserve">TRUNCATE TABLE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GovtServices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6E527530" w14:textId="7777777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RENAME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GovtServices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GovernmentServices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2AF10BE5" w14:textId="0C717EB7" w:rsidR="00FC4B14" w:rsidRPr="000C504C" w:rsidRDefault="00FC4B14" w:rsidP="000C504C">
      <w:pPr>
        <w:jc w:val="both"/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REVOKE ALL PRIVILEGES ON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GovernmentServices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4CE82BB0" w14:textId="77777777" w:rsidR="001B3116" w:rsidRDefault="001B3116" w:rsidP="00FC4B14"/>
    <w:p w14:paraId="2B140E84" w14:textId="77777777" w:rsidR="001B3116" w:rsidRDefault="001B3116" w:rsidP="00FC4B14"/>
    <w:p w14:paraId="5FF29B93" w14:textId="77777777" w:rsidR="001B3116" w:rsidRDefault="001B3116" w:rsidP="00FC4B14"/>
    <w:p w14:paraId="3FF4F3F0" w14:textId="77777777" w:rsidR="001B3116" w:rsidRDefault="001B3116" w:rsidP="00FC4B14"/>
    <w:p w14:paraId="180AC4E3" w14:textId="77777777" w:rsidR="001B3116" w:rsidRDefault="001B3116" w:rsidP="00FC4B14"/>
    <w:p w14:paraId="681DBCD7" w14:textId="77777777" w:rsidR="001B3116" w:rsidRDefault="001B3116" w:rsidP="00FC4B14"/>
    <w:p w14:paraId="2684ED2F" w14:textId="1DF2EA89" w:rsidR="001B3116" w:rsidRPr="000C504C" w:rsidRDefault="001B3116" w:rsidP="00FC4B14">
      <w:pPr>
        <w:rPr>
          <w:rFonts w:ascii="Times New Roman" w:hAnsi="Times New Roman" w:cs="Times New Roman"/>
          <w:sz w:val="28"/>
          <w:szCs w:val="28"/>
        </w:rPr>
      </w:pPr>
      <w:r w:rsidRPr="000C504C">
        <w:rPr>
          <w:rFonts w:ascii="Times New Roman" w:hAnsi="Times New Roman" w:cs="Times New Roman"/>
          <w:sz w:val="28"/>
          <w:szCs w:val="28"/>
        </w:rPr>
        <w:t>PREM LOHIA</w:t>
      </w:r>
    </w:p>
    <w:p w14:paraId="56C51BC8" w14:textId="5997DFDE" w:rsidR="001B3116" w:rsidRPr="000C504C" w:rsidRDefault="001B3116" w:rsidP="00FC4B14">
      <w:pPr>
        <w:rPr>
          <w:rFonts w:ascii="Times New Roman" w:hAnsi="Times New Roman" w:cs="Times New Roman"/>
          <w:sz w:val="28"/>
          <w:szCs w:val="28"/>
        </w:rPr>
      </w:pPr>
      <w:r w:rsidRPr="000C504C">
        <w:rPr>
          <w:rFonts w:ascii="Times New Roman" w:hAnsi="Times New Roman" w:cs="Times New Roman"/>
          <w:sz w:val="28"/>
          <w:szCs w:val="28"/>
        </w:rPr>
        <w:t>PLSQL CURSOR TRIGGERS</w:t>
      </w:r>
    </w:p>
    <w:p w14:paraId="2ABDD626" w14:textId="77777777" w:rsidR="001B3116" w:rsidRPr="000C504C" w:rsidRDefault="001B3116" w:rsidP="001B3116">
      <w:pPr>
        <w:rPr>
          <w:rFonts w:ascii="Times New Roman" w:hAnsi="Times New Roman" w:cs="Times New Roman"/>
          <w:sz w:val="28"/>
          <w:szCs w:val="28"/>
        </w:rPr>
      </w:pPr>
      <w:r w:rsidRPr="000C504C">
        <w:rPr>
          <w:rFonts w:ascii="Times New Roman" w:hAnsi="Times New Roman" w:cs="Times New Roman"/>
          <w:sz w:val="28"/>
          <w:szCs w:val="28"/>
        </w:rPr>
        <w:t>PL/SQL UPDATED CODE</w:t>
      </w:r>
    </w:p>
    <w:p w14:paraId="4FCD303E" w14:textId="77777777" w:rsidR="001B3116" w:rsidRDefault="001B3116" w:rsidP="001B3116"/>
    <w:p w14:paraId="0DC09C75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 Write a PL/SQL block to add 10% more interest on loan type = home loan</w:t>
      </w:r>
    </w:p>
    <w:p w14:paraId="313EF77E" w14:textId="4A99241A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504C">
        <w:rPr>
          <w:rFonts w:ascii="Times New Roman" w:hAnsi="Times New Roman" w:cs="Times New Roman"/>
          <w:sz w:val="24"/>
          <w:szCs w:val="24"/>
        </w:rPr>
        <w:t>ANSWER:NORMAL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 PLSQL</w:t>
      </w:r>
    </w:p>
    <w:p w14:paraId="57A95F15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SET SERVEROUTPUT ON</w:t>
      </w:r>
    </w:p>
    <w:p w14:paraId="17B19F51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</w:p>
    <w:p w14:paraId="1439B57A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DECLARE</w:t>
      </w:r>
    </w:p>
    <w:p w14:paraId="04F3D500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v_account_no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loan1.account_no%TYPE;</w:t>
      </w:r>
    </w:p>
    <w:p w14:paraId="193F2603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v_loan_type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loan1.loan_type%TYPE;</w:t>
      </w:r>
    </w:p>
    <w:p w14:paraId="26A1FFB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v_loan_no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loan1.loan_no%TYPE;</w:t>
      </w:r>
    </w:p>
    <w:p w14:paraId="2FDC7D1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loan1.amount%TYPE;</w:t>
      </w:r>
    </w:p>
    <w:p w14:paraId="38B7416E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v_interest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loan1.interest%TYPE;</w:t>
      </w:r>
    </w:p>
    <w:p w14:paraId="6955F8A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BEGIN</w:t>
      </w:r>
    </w:p>
    <w:p w14:paraId="2230AA0F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-- Update interest for home loans</w:t>
      </w:r>
    </w:p>
    <w:p w14:paraId="3FF8CC4E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IN (SELECT * FROM loan1 WHERE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= 'Home loan') LOOP</w:t>
      </w:r>
    </w:p>
    <w:p w14:paraId="46C2916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v_account_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loan_rec.account_no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3151A1D8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v_loan_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loan_rec.loan_type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23BAAB7F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v_loan_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loan_rec.loan_no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4B51DA50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loan_rec.amount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1E310B3A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loan_rec.interest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5A88739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C6E7D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-- Calculate 10% more interest for home loans</w:t>
      </w:r>
    </w:p>
    <w:p w14:paraId="4CB99666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v_interest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v_interest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* 0.1);</w:t>
      </w:r>
    </w:p>
    <w:p w14:paraId="06CB98B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AEF0F6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-- Update interest rate in loan1 table</w:t>
      </w:r>
    </w:p>
    <w:p w14:paraId="115EDB98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UPDATE loan1</w:t>
      </w:r>
    </w:p>
    <w:p w14:paraId="7F1B21F8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SET interest 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v_interest</w:t>
      </w:r>
      <w:proofErr w:type="spellEnd"/>
    </w:p>
    <w:p w14:paraId="4EF3196F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v_account_no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5F23985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98BD83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-- Output the changes made</w:t>
      </w:r>
    </w:p>
    <w:p w14:paraId="45AB3E5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'Interest rate for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v_loan_type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|| ' with Account No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v_account_no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|| ' updated to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v_interest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);</w:t>
      </w:r>
    </w:p>
    <w:p w14:paraId="5583F4F6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2595B48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</w:p>
    <w:p w14:paraId="790FB1C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-- Display the updated table</w:t>
      </w:r>
    </w:p>
    <w:p w14:paraId="6A24B460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IN (SELECT * FROM loan1) LOOP</w:t>
      </w:r>
    </w:p>
    <w:p w14:paraId="1D28BBFE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'Account No: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loan_rec.account_no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|| ', Loan Type: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loan_rec.loan_type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|| ', Loan No: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loan_rec.loan_no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|| ', Amount: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loan_rec.amount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|| ', Interest: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loan_rec.interest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);</w:t>
      </w:r>
    </w:p>
    <w:p w14:paraId="3EC0AF1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10967C3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E60F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-- Commit the changes</w:t>
      </w:r>
    </w:p>
    <w:p w14:paraId="4E3B5F6A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6C84FD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EXCEPTION</w:t>
      </w:r>
    </w:p>
    <w:p w14:paraId="5DAB6E8D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14BCFEB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-- Handle exceptions</w:t>
      </w:r>
    </w:p>
    <w:p w14:paraId="3183ECF3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2D25EA8A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22A375D1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END;</w:t>
      </w:r>
    </w:p>
    <w:p w14:paraId="300C9DDB" w14:textId="73EBA9EA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/</w:t>
      </w:r>
    </w:p>
    <w:p w14:paraId="167656E7" w14:textId="4A709200" w:rsidR="001B3116" w:rsidRDefault="001B3116" w:rsidP="001B3116">
      <w:r>
        <w:rPr>
          <w:noProof/>
        </w:rPr>
        <w:lastRenderedPageBreak/>
        <w:drawing>
          <wp:inline distT="0" distB="0" distL="0" distR="0" wp14:anchorId="5B9DF31F" wp14:editId="49727180">
            <wp:extent cx="5731510" cy="2768600"/>
            <wp:effectExtent l="0" t="0" r="2540" b="0"/>
            <wp:docPr id="166253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38708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F79F" w14:textId="77777777" w:rsidR="001B3116" w:rsidRDefault="001B3116" w:rsidP="001B3116"/>
    <w:p w14:paraId="70A6E599" w14:textId="5BD567A5" w:rsidR="001B3116" w:rsidRDefault="001B3116" w:rsidP="001B3116">
      <w:r>
        <w:rPr>
          <w:noProof/>
        </w:rPr>
        <w:drawing>
          <wp:inline distT="0" distB="0" distL="0" distR="0" wp14:anchorId="24F61D81" wp14:editId="6144B544">
            <wp:extent cx="5731510" cy="2096135"/>
            <wp:effectExtent l="0" t="0" r="2540" b="0"/>
            <wp:docPr id="1383630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30063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2EEC" w14:textId="77777777" w:rsidR="001B3116" w:rsidRDefault="001B3116" w:rsidP="001B3116"/>
    <w:p w14:paraId="646D6E91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2 :Write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 a before trigger to add 10000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ruppee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to customer table debit card whose amount is more than 75000 </w:t>
      </w:r>
    </w:p>
    <w:p w14:paraId="553795FA" w14:textId="1E5FD39B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ANSWER:</w:t>
      </w:r>
      <w:r w:rsidRPr="000C504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BEFORE INSERT trigger</w:t>
      </w:r>
    </w:p>
    <w:p w14:paraId="1889A495" w14:textId="1D6EAC7D" w:rsidR="001B3116" w:rsidRDefault="001B3116" w:rsidP="001B3116">
      <w:r>
        <w:rPr>
          <w:noProof/>
        </w:rPr>
        <w:lastRenderedPageBreak/>
        <w:drawing>
          <wp:inline distT="0" distB="0" distL="0" distR="0" wp14:anchorId="39DBEA4A" wp14:editId="3939AC12">
            <wp:extent cx="5731510" cy="3324860"/>
            <wp:effectExtent l="0" t="0" r="2540" b="8890"/>
            <wp:docPr id="538077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77109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87D6" w14:textId="77777777" w:rsidR="001B3116" w:rsidRDefault="001B3116" w:rsidP="001B3116"/>
    <w:p w14:paraId="14450BCA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0C504C">
        <w:rPr>
          <w:rFonts w:ascii="Times New Roman" w:hAnsi="Times New Roman" w:cs="Times New Roman"/>
          <w:sz w:val="24"/>
          <w:szCs w:val="24"/>
        </w:rPr>
        <w:t>SET SERVEROUTPUT ON</w:t>
      </w:r>
    </w:p>
    <w:p w14:paraId="37E1FF3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CREATE OR REPLACE TRIGGER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update_debitcard_amount_trigger</w:t>
      </w:r>
      <w:proofErr w:type="spellEnd"/>
    </w:p>
    <w:p w14:paraId="740837E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BEFORE INSERT ON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</w:t>
      </w:r>
      <w:proofErr w:type="spellEnd"/>
    </w:p>
    <w:p w14:paraId="7A561DE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FOR EACH ROW</w:t>
      </w:r>
    </w:p>
    <w:p w14:paraId="54C5A6D8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BEGIN</w:t>
      </w:r>
    </w:p>
    <w:p w14:paraId="3D9E7F6A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0C504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&gt;= 75000 THEN </w:t>
      </w:r>
    </w:p>
    <w:p w14:paraId="048AE246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 := :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+10000;</w:t>
      </w:r>
    </w:p>
    <w:p w14:paraId="5F1745F5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1AE3C07E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2E5C583F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/</w:t>
      </w:r>
    </w:p>
    <w:p w14:paraId="71244EB4" w14:textId="5D45A318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18EC558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v_cardholder_name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DebitCard.card_holder_name%TYPE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D9961D3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BEGIN </w:t>
      </w:r>
    </w:p>
    <w:p w14:paraId="404AB052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FOR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debitcard_rec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card_holder_name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WHERE amount &gt;=75000) LOOP </w:t>
      </w:r>
    </w:p>
    <w:p w14:paraId="0C5B1D5F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v_cardholder_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debitcard_rec.card_holder_name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E82885A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 DBMS_OUTPUT.PUT_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'Cardholder Name: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v_cardholder_name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0B59913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END LOOP; </w:t>
      </w:r>
    </w:p>
    <w:p w14:paraId="21BE201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 xml:space="preserve"> END; </w:t>
      </w:r>
    </w:p>
    <w:p w14:paraId="74DF3EB0" w14:textId="15E27A1D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6A4A09D6" w14:textId="779DD4F8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</w:p>
    <w:p w14:paraId="17F85841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3:Write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code of explicit cursor to display all the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all customer name from table customer</w:t>
      </w:r>
    </w:p>
    <w:p w14:paraId="1D6A3D61" w14:textId="77777777" w:rsidR="001B3116" w:rsidRPr="000C504C" w:rsidRDefault="001B3116" w:rsidP="001B3116">
      <w:pP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C504C">
        <w:rPr>
          <w:rFonts w:ascii="Times New Roman" w:hAnsi="Times New Roman" w:cs="Times New Roman"/>
          <w:sz w:val="24"/>
          <w:szCs w:val="24"/>
        </w:rPr>
        <w:t>ANSWER:</w:t>
      </w:r>
      <w:r w:rsidRPr="000C504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EXPLACIT CURSOR</w:t>
      </w:r>
    </w:p>
    <w:p w14:paraId="2D5E7754" w14:textId="188B9670" w:rsidR="001B3116" w:rsidRDefault="001B3116" w:rsidP="001B3116">
      <w:pPr>
        <w:rPr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3E16F49E" wp14:editId="6F7F2FAE">
            <wp:extent cx="5731510" cy="3529965"/>
            <wp:effectExtent l="0" t="0" r="2540" b="0"/>
            <wp:docPr id="529342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2967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DB9E" w14:textId="74E5166C" w:rsidR="001B3116" w:rsidRDefault="001B3116" w:rsidP="001B3116"/>
    <w:p w14:paraId="5A669C16" w14:textId="77777777" w:rsidR="001B3116" w:rsidRDefault="001B3116" w:rsidP="001B3116"/>
    <w:p w14:paraId="78A02361" w14:textId="77777777" w:rsidR="001B3116" w:rsidRDefault="001B3116" w:rsidP="001B3116"/>
    <w:p w14:paraId="1C149075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DECLARE</w:t>
      </w:r>
    </w:p>
    <w:p w14:paraId="5BF6A228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v_email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04C">
        <w:rPr>
          <w:rFonts w:ascii="Times New Roman" w:hAnsi="Times New Roman" w:cs="Times New Roman"/>
          <w:sz w:val="24"/>
          <w:szCs w:val="24"/>
        </w:rPr>
        <w:t>customer.email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_id%TYPE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1FB7C79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CURSOR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cust_cursor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8703395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customer;</w:t>
      </w:r>
    </w:p>
    <w:p w14:paraId="3377CB86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BEGIN</w:t>
      </w:r>
    </w:p>
    <w:p w14:paraId="15C798D7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OPEN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cust_cursor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253F3CAF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LOOP</w:t>
      </w:r>
    </w:p>
    <w:p w14:paraId="0607D17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cust_cursor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v_email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4FC0F3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cust_cursor%NOTFOUND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04E14971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 xml:space="preserve">      DBMS_OUTPUT.PUT_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'Email ID: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v_email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);</w:t>
      </w:r>
    </w:p>
    <w:p w14:paraId="51CB2308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90BBF79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cust_cursor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52BD6F6E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4868AD25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/</w:t>
      </w:r>
    </w:p>
    <w:p w14:paraId="5FD8BDF7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4:write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code of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implicite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cursor 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diaplay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card_holder_name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of those people who have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expiration_date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after year 2026 and also display result as an output</w:t>
      </w:r>
    </w:p>
    <w:p w14:paraId="18FC83CD" w14:textId="19844F51" w:rsidR="001B3116" w:rsidRPr="000C504C" w:rsidRDefault="001B3116" w:rsidP="001B31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504C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:</w:t>
      </w:r>
      <w:r w:rsidRPr="000C504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0C50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0C50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IMPLICIT CURSOR</w:t>
      </w:r>
    </w:p>
    <w:p w14:paraId="4AA15AED" w14:textId="0B4CD481" w:rsidR="001B3116" w:rsidRDefault="001B3116" w:rsidP="001B3116">
      <w:pPr>
        <w:rPr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1D80FF74" wp14:editId="22F9848D">
            <wp:extent cx="5731510" cy="3575685"/>
            <wp:effectExtent l="0" t="0" r="2540" b="5715"/>
            <wp:docPr id="565807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07392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2260" w14:textId="77777777" w:rsidR="001B3116" w:rsidRDefault="001B3116" w:rsidP="001B3116">
      <w:pPr>
        <w:rPr>
          <w:kern w:val="0"/>
          <w:lang w:val="en-US"/>
          <w14:ligatures w14:val="none"/>
        </w:rPr>
      </w:pPr>
    </w:p>
    <w:p w14:paraId="1BD7CCE6" w14:textId="33202C72" w:rsidR="001B3116" w:rsidRDefault="001B3116" w:rsidP="001B3116">
      <w:pPr>
        <w:rPr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7455CFD4" wp14:editId="52CC9CB6">
            <wp:extent cx="5731510" cy="1592580"/>
            <wp:effectExtent l="0" t="0" r="2540" b="7620"/>
            <wp:docPr id="537545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45483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F8EE" w14:textId="77777777" w:rsidR="001B3116" w:rsidRDefault="001B3116" w:rsidP="001B3116">
      <w:pPr>
        <w:rPr>
          <w:kern w:val="0"/>
          <w:lang w:val="en-US"/>
          <w14:ligatures w14:val="none"/>
        </w:rPr>
      </w:pPr>
    </w:p>
    <w:p w14:paraId="6DA75680" w14:textId="77777777" w:rsidR="001B3116" w:rsidRDefault="001B3116" w:rsidP="001B3116">
      <w:pPr>
        <w:rPr>
          <w:kern w:val="0"/>
          <w:lang w:val="en-US"/>
          <w14:ligatures w14:val="none"/>
        </w:rPr>
      </w:pPr>
    </w:p>
    <w:p w14:paraId="26B433C8" w14:textId="77777777" w:rsidR="001B3116" w:rsidRDefault="001B3116" w:rsidP="001B3116"/>
    <w:p w14:paraId="2A59057F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>SQL&gt; SET SERVEROUTPUT ON</w:t>
      </w:r>
    </w:p>
    <w:p w14:paraId="3434B18E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-- Create a PL/SQL procedure to fetch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card_holder_name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for cards expiring after 2026</w:t>
      </w:r>
    </w:p>
    <w:p w14:paraId="648C54F3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SQL&gt; CREATE OR REPLACE PROCEDURE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DisplayCardHolders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76A3C93D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v_card_holder_name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CreditCard.card_holder_name%TYPE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046C16A2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v_expiration_date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CreditCard.expiration_date%TYPE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41AD06DD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-- Declare an implicit cursor</w:t>
      </w:r>
    </w:p>
    <w:p w14:paraId="25ED271A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card_cursor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1601C99E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card_holder_name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expiration_date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07C93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80CDC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expiration_date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&gt; TO_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'2026-12-31', 'YYYY-MM-DD');</w:t>
      </w:r>
    </w:p>
    <w:p w14:paraId="2B723E9F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58D9266A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-- Open the cursor</w:t>
      </w:r>
    </w:p>
    <w:p w14:paraId="1DA38362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OPEN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card_cursor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4F3F608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</w:p>
    <w:p w14:paraId="3E3269EC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LOOP </w:t>
      </w:r>
    </w:p>
    <w:p w14:paraId="2F16547C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-- Fetch the next row from the cursor into variables</w:t>
      </w:r>
    </w:p>
    <w:p w14:paraId="06B3D30C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FETCH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card_cursor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v_card_holder_name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v_expiration_date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BB4171A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</w:p>
    <w:p w14:paraId="06E70C9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-- Check if there are no more rows to fetch </w:t>
      </w:r>
    </w:p>
    <w:p w14:paraId="68DA2BD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EXIT WHEN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card_cursor%NOTFOUND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4D1633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</w:p>
    <w:p w14:paraId="3FD771EC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-- Display card holder name if expiration date is after 2026</w:t>
      </w:r>
    </w:p>
    <w:p w14:paraId="473A2EC5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'Card Holder Name: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v_card_holder_name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E2112B6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END LOOP; </w:t>
      </w:r>
    </w:p>
    <w:p w14:paraId="75D78D1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</w:p>
    <w:p w14:paraId="694D3F77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-- Close the cursor</w:t>
      </w:r>
    </w:p>
    <w:p w14:paraId="53889F68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card_cursor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B583731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END;</w:t>
      </w:r>
    </w:p>
    <w:p w14:paraId="424A278B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/</w:t>
      </w:r>
    </w:p>
    <w:p w14:paraId="31DBEA0C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</w:p>
    <w:p w14:paraId="5CAE8D13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 xml:space="preserve"> -- Execute the procedure and display the card holders with expiration date after 2026</w:t>
      </w:r>
    </w:p>
    <w:p w14:paraId="2F66ED04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1A9F8780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DisplayCardHolders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51DF331" w14:textId="77777777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END;</w:t>
      </w:r>
    </w:p>
    <w:p w14:paraId="3D07A665" w14:textId="190799C3" w:rsidR="001B3116" w:rsidRPr="000C504C" w:rsidRDefault="001B3116" w:rsidP="001B311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/</w:t>
      </w:r>
    </w:p>
    <w:p w14:paraId="1CB50D30" w14:textId="77777777" w:rsidR="001B3116" w:rsidRDefault="001B3116" w:rsidP="001B3116"/>
    <w:p w14:paraId="4A5ECF72" w14:textId="77777777" w:rsidR="000C504C" w:rsidRPr="000C504C" w:rsidRDefault="000C504C" w:rsidP="000C504C">
      <w:pP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Q5: </w:t>
      </w:r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 view and add all column from customer and add card no and amount from debit card and also show the view as output with table name view1</w:t>
      </w:r>
    </w:p>
    <w:p w14:paraId="4C77F1E3" w14:textId="32493091" w:rsidR="001B3116" w:rsidRPr="000C504C" w:rsidRDefault="000C504C" w:rsidP="000C504C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ANSWER: CREATING VIEW1</w:t>
      </w:r>
    </w:p>
    <w:p w14:paraId="69927006" w14:textId="15B4100E" w:rsidR="000C504C" w:rsidRDefault="000C504C" w:rsidP="000C504C"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drawing>
          <wp:inline distT="0" distB="0" distL="0" distR="0" wp14:anchorId="37D89AC4" wp14:editId="1A15DF68">
            <wp:extent cx="5731510" cy="3992245"/>
            <wp:effectExtent l="0" t="0" r="2540" b="8255"/>
            <wp:docPr id="20688222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22235" name="Picture 20688222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770" w14:textId="77777777" w:rsidR="001B3116" w:rsidRDefault="001B3116" w:rsidP="001B3116"/>
    <w:p w14:paraId="00B14076" w14:textId="77777777" w:rsidR="00FC4B14" w:rsidRDefault="00FC4B14" w:rsidP="00FC4B14"/>
    <w:p w14:paraId="1F5A18CD" w14:textId="77777777" w:rsidR="00FC4B14" w:rsidRDefault="00FC4B14" w:rsidP="00FC4B14"/>
    <w:p w14:paraId="74DF47ED" w14:textId="77777777" w:rsidR="00FC4B14" w:rsidRDefault="00FC4B14" w:rsidP="00FC4B14"/>
    <w:p w14:paraId="40DF47C1" w14:textId="77777777" w:rsidR="00FC4B14" w:rsidRDefault="00FC4B14" w:rsidP="00FC4B14"/>
    <w:p w14:paraId="6CD14CC0" w14:textId="77777777" w:rsidR="00FC4B14" w:rsidRDefault="00FC4B14" w:rsidP="00FC4B14"/>
    <w:p w14:paraId="526C2915" w14:textId="77777777" w:rsidR="00FC4B14" w:rsidRDefault="00FC4B14" w:rsidP="00FC4B14"/>
    <w:p w14:paraId="11A8EBF7" w14:textId="48F0E551" w:rsidR="00FC1831" w:rsidRPr="000C504C" w:rsidRDefault="00FC1831" w:rsidP="00FC1831">
      <w:pPr>
        <w:rPr>
          <w:rFonts w:ascii="Times New Roman" w:hAnsi="Times New Roman" w:cs="Times New Roman"/>
          <w:sz w:val="28"/>
          <w:szCs w:val="28"/>
        </w:rPr>
      </w:pPr>
      <w:r w:rsidRPr="000C504C">
        <w:rPr>
          <w:rFonts w:ascii="Times New Roman" w:hAnsi="Times New Roman" w:cs="Times New Roman"/>
          <w:sz w:val="28"/>
          <w:szCs w:val="28"/>
        </w:rPr>
        <w:t xml:space="preserve">NORMAL </w:t>
      </w:r>
      <w:proofErr w:type="gramStart"/>
      <w:r w:rsidRPr="000C504C">
        <w:rPr>
          <w:rFonts w:ascii="Times New Roman" w:hAnsi="Times New Roman" w:cs="Times New Roman"/>
          <w:sz w:val="28"/>
          <w:szCs w:val="28"/>
        </w:rPr>
        <w:t>PLSQL ,CURSOR</w:t>
      </w:r>
      <w:proofErr w:type="gramEnd"/>
      <w:r w:rsidRPr="000C504C">
        <w:rPr>
          <w:rFonts w:ascii="Times New Roman" w:hAnsi="Times New Roman" w:cs="Times New Roman"/>
          <w:sz w:val="28"/>
          <w:szCs w:val="28"/>
        </w:rPr>
        <w:t xml:space="preserve"> , TRIGGER,VIEW</w:t>
      </w:r>
    </w:p>
    <w:p w14:paraId="01432E5A" w14:textId="42236326" w:rsidR="00FC1831" w:rsidRPr="000C504C" w:rsidRDefault="00282EE6" w:rsidP="00FC1831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8"/>
          <w:szCs w:val="28"/>
        </w:rPr>
        <w:lastRenderedPageBreak/>
        <w:t>CHIRANJEEV KUMAR</w:t>
      </w:r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88325" w14:textId="77777777" w:rsidR="00282EE6" w:rsidRPr="000C504C" w:rsidRDefault="00282EE6" w:rsidP="00282EE6">
      <w:pPr>
        <w:pStyle w:val="Default"/>
        <w:rPr>
          <w:rFonts w:ascii="Times New Roman" w:hAnsi="Times New Roman" w:cs="Times New Roman"/>
        </w:rPr>
      </w:pPr>
    </w:p>
    <w:p w14:paraId="6F9DEFB2" w14:textId="73AD046D" w:rsidR="00FC1831" w:rsidRPr="000C504C" w:rsidRDefault="00282EE6" w:rsidP="00282EE6">
      <w:pPr>
        <w:rPr>
          <w:rFonts w:ascii="Times New Roman" w:hAnsi="Times New Roman" w:cs="Times New Roman"/>
          <w:color w:val="0D0D0D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r w:rsidRPr="000C504C">
        <w:rPr>
          <w:rFonts w:ascii="Times New Roman" w:hAnsi="Times New Roman" w:cs="Times New Roman"/>
          <w:color w:val="0D0D0D"/>
          <w:sz w:val="24"/>
          <w:szCs w:val="24"/>
        </w:rPr>
        <w:t>Q</w:t>
      </w:r>
      <w:r w:rsidR="00FC4B14" w:rsidRPr="000C504C">
        <w:rPr>
          <w:rFonts w:ascii="Times New Roman" w:hAnsi="Times New Roman" w:cs="Times New Roman"/>
          <w:color w:val="0D0D0D"/>
          <w:sz w:val="24"/>
          <w:szCs w:val="24"/>
        </w:rPr>
        <w:t>1</w:t>
      </w:r>
      <w:r w:rsidRPr="000C504C">
        <w:rPr>
          <w:rFonts w:ascii="Times New Roman" w:hAnsi="Times New Roman" w:cs="Times New Roman"/>
          <w:color w:val="0D0D0D"/>
          <w:sz w:val="24"/>
          <w:szCs w:val="24"/>
        </w:rPr>
        <w:t xml:space="preserve">) write a NORMAL PL/SQL block to change the amount from branch name = </w:t>
      </w:r>
      <w:proofErr w:type="spellStart"/>
      <w:r w:rsidRPr="000C504C">
        <w:rPr>
          <w:rFonts w:ascii="Times New Roman" w:hAnsi="Times New Roman" w:cs="Times New Roman"/>
          <w:color w:val="0D0D0D"/>
          <w:sz w:val="24"/>
          <w:szCs w:val="24"/>
        </w:rPr>
        <w:t>navi</w:t>
      </w:r>
      <w:proofErr w:type="spellEnd"/>
      <w:r w:rsidRPr="000C504C">
        <w:rPr>
          <w:rFonts w:ascii="Times New Roman" w:hAnsi="Times New Roman" w:cs="Times New Roman"/>
          <w:color w:val="0D0D0D"/>
          <w:sz w:val="24"/>
          <w:szCs w:val="24"/>
        </w:rPr>
        <w:t xml:space="preserve"> branch from </w:t>
      </w:r>
      <w:proofErr w:type="spellStart"/>
      <w:r w:rsidRPr="000C504C">
        <w:rPr>
          <w:rFonts w:ascii="Times New Roman" w:hAnsi="Times New Roman" w:cs="Times New Roman"/>
          <w:color w:val="0D0D0D"/>
          <w:sz w:val="24"/>
          <w:szCs w:val="24"/>
        </w:rPr>
        <w:t>BanktoBank</w:t>
      </w:r>
      <w:proofErr w:type="spellEnd"/>
      <w:r w:rsidRPr="000C504C">
        <w:rPr>
          <w:rFonts w:ascii="Times New Roman" w:hAnsi="Times New Roman" w:cs="Times New Roman"/>
          <w:color w:val="0D0D0D"/>
          <w:sz w:val="24"/>
          <w:szCs w:val="24"/>
        </w:rPr>
        <w:t xml:space="preserve"> x table and decrease amount to 1000 from all columns of the table using cursor</w:t>
      </w:r>
    </w:p>
    <w:p w14:paraId="4BF0B14B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SET SERVEROUTPUT ON;</w:t>
      </w:r>
    </w:p>
    <w:p w14:paraId="6BCE752B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</w:p>
    <w:p w14:paraId="6A71D42D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DECLARE</w:t>
      </w:r>
    </w:p>
    <w:p w14:paraId="2BE5AF5F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CURSOR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c_bank_cur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5858E01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, branch, amount,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account_no</w:t>
      </w:r>
      <w:proofErr w:type="spellEnd"/>
    </w:p>
    <w:p w14:paraId="0FA58293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banktobank</w:t>
      </w:r>
      <w:proofErr w:type="spellEnd"/>
    </w:p>
    <w:p w14:paraId="5B8EFC72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WHERE branch = 'NAVI BRANCH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';  --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 Use 'branch' instead of '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'</w:t>
      </w:r>
    </w:p>
    <w:p w14:paraId="1777805A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</w:p>
    <w:p w14:paraId="5E83B57D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v_bank_name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04C">
        <w:rPr>
          <w:rFonts w:ascii="Times New Roman" w:hAnsi="Times New Roman" w:cs="Times New Roman"/>
          <w:sz w:val="24"/>
          <w:szCs w:val="24"/>
        </w:rPr>
        <w:t>banktobank.bank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_name%TYPE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DD67078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v_branch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04C">
        <w:rPr>
          <w:rFonts w:ascii="Times New Roman" w:hAnsi="Times New Roman" w:cs="Times New Roman"/>
          <w:sz w:val="24"/>
          <w:szCs w:val="24"/>
        </w:rPr>
        <w:t>banktobank.branch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  -- Correct variable name for branch</w:t>
      </w:r>
    </w:p>
    <w:p w14:paraId="26A5B9A9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15, 2);  -- Correct data type declaration for amount</w:t>
      </w:r>
    </w:p>
    <w:p w14:paraId="3ED04ADB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v_timestamp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TIMESTAMP;</w:t>
      </w:r>
    </w:p>
    <w:p w14:paraId="57D491D1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v_account_number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04C">
        <w:rPr>
          <w:rFonts w:ascii="Times New Roman" w:hAnsi="Times New Roman" w:cs="Times New Roman"/>
          <w:sz w:val="24"/>
          <w:szCs w:val="24"/>
        </w:rPr>
        <w:t>banktobank.account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_no%TYPE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  -- Use correct column name</w:t>
      </w:r>
    </w:p>
    <w:p w14:paraId="10EAEC19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</w:p>
    <w:p w14:paraId="1F704783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BEGIN</w:t>
      </w:r>
    </w:p>
    <w:p w14:paraId="31742A8F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bank_rec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c_bank_cur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50916BBE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v_bank_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bank_rec.bank_name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5DF2FE9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bank_rec.branch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0E3E0053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bank_rec.amount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- 1000;</w:t>
      </w:r>
    </w:p>
    <w:p w14:paraId="7B9F1B3C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bank_rec.transaction_date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1E636E98" w14:textId="21E4B7A6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v_account_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bank_rec.account_n</w:t>
      </w:r>
      <w:proofErr w:type="spellEnd"/>
    </w:p>
    <w:p w14:paraId="0C745EC8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</w:p>
    <w:p w14:paraId="202387F1" w14:textId="079B36F8" w:rsidR="00282EE6" w:rsidRDefault="00282EE6" w:rsidP="00282EE6">
      <w:r w:rsidRPr="000C504C">
        <w:rPr>
          <w:rFonts w:ascii="Times New Roman" w:hAnsi="Times New Roman" w:cs="Times New Roman"/>
          <w:sz w:val="24"/>
          <w:szCs w:val="24"/>
        </w:rPr>
        <w:t>CODE</w:t>
      </w:r>
    </w:p>
    <w:p w14:paraId="3BE64BEE" w14:textId="561E6D42" w:rsidR="00282EE6" w:rsidRDefault="00282EE6" w:rsidP="00282EE6">
      <w:r>
        <w:rPr>
          <w:noProof/>
        </w:rPr>
        <w:lastRenderedPageBreak/>
        <w:drawing>
          <wp:inline distT="0" distB="0" distL="0" distR="0" wp14:anchorId="64F2ED8F" wp14:editId="37F6D312">
            <wp:extent cx="5731510" cy="3431540"/>
            <wp:effectExtent l="0" t="0" r="2540" b="0"/>
            <wp:docPr id="1514759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8BDE" w14:textId="53945048" w:rsidR="00282EE6" w:rsidRDefault="00282EE6" w:rsidP="00282EE6">
      <w:r>
        <w:t>OUTPUT</w:t>
      </w:r>
    </w:p>
    <w:p w14:paraId="4763826F" w14:textId="356699C6" w:rsidR="00282EE6" w:rsidRDefault="00282EE6" w:rsidP="00282EE6">
      <w:r>
        <w:rPr>
          <w:noProof/>
        </w:rPr>
        <w:drawing>
          <wp:inline distT="0" distB="0" distL="0" distR="0" wp14:anchorId="6564DCD1" wp14:editId="4C4B3F0D">
            <wp:extent cx="5731510" cy="1748155"/>
            <wp:effectExtent l="0" t="0" r="2540" b="4445"/>
            <wp:docPr id="1143132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5857" w14:textId="77777777" w:rsidR="00282EE6" w:rsidRDefault="00282EE6" w:rsidP="00282EE6"/>
    <w:p w14:paraId="483F9A4C" w14:textId="580A2891" w:rsidR="00282EE6" w:rsidRPr="000C504C" w:rsidRDefault="00282EE6" w:rsidP="00282EE6">
      <w:pPr>
        <w:rPr>
          <w:rFonts w:ascii="Times New Roman" w:hAnsi="Times New Roman" w:cs="Times New Roman"/>
          <w:color w:val="0D0D0D"/>
          <w:sz w:val="24"/>
          <w:szCs w:val="24"/>
        </w:rPr>
      </w:pPr>
      <w:r w:rsidRPr="000C504C">
        <w:rPr>
          <w:rFonts w:ascii="Times New Roman" w:hAnsi="Times New Roman" w:cs="Times New Roman"/>
          <w:color w:val="0D0D0D"/>
          <w:sz w:val="24"/>
          <w:szCs w:val="24"/>
        </w:rPr>
        <w:t>Q</w:t>
      </w:r>
      <w:r w:rsidR="00FC4B14" w:rsidRPr="000C504C">
        <w:rPr>
          <w:rFonts w:ascii="Times New Roman" w:hAnsi="Times New Roman" w:cs="Times New Roman"/>
          <w:color w:val="0D0D0D"/>
          <w:sz w:val="24"/>
          <w:szCs w:val="24"/>
        </w:rPr>
        <w:t>2</w:t>
      </w:r>
      <w:r w:rsidRPr="000C504C">
        <w:rPr>
          <w:rFonts w:ascii="Times New Roman" w:hAnsi="Times New Roman" w:cs="Times New Roman"/>
          <w:color w:val="0D0D0D"/>
          <w:sz w:val="24"/>
          <w:szCs w:val="24"/>
        </w:rPr>
        <w:t xml:space="preserve">) write a PL/SQL block to change the </w:t>
      </w:r>
      <w:proofErr w:type="spellStart"/>
      <w:r w:rsidRPr="000C504C">
        <w:rPr>
          <w:rFonts w:ascii="Times New Roman" w:hAnsi="Times New Roman" w:cs="Times New Roman"/>
          <w:color w:val="0D0D0D"/>
          <w:sz w:val="24"/>
          <w:szCs w:val="24"/>
        </w:rPr>
        <w:t>insurancex</w:t>
      </w:r>
      <w:proofErr w:type="spellEnd"/>
      <w:r w:rsidRPr="000C504C">
        <w:rPr>
          <w:rFonts w:ascii="Times New Roman" w:hAnsi="Times New Roman" w:cs="Times New Roman"/>
          <w:color w:val="0D0D0D"/>
          <w:sz w:val="24"/>
          <w:szCs w:val="24"/>
        </w:rPr>
        <w:t xml:space="preserve"> table, </w:t>
      </w:r>
      <w:proofErr w:type="spellStart"/>
      <w:r w:rsidRPr="000C504C">
        <w:rPr>
          <w:rFonts w:ascii="Times New Roman" w:hAnsi="Times New Roman" w:cs="Times New Roman"/>
          <w:color w:val="0D0D0D"/>
          <w:sz w:val="24"/>
          <w:szCs w:val="24"/>
        </w:rPr>
        <w:t>premium_amount</w:t>
      </w:r>
      <w:proofErr w:type="spellEnd"/>
      <w:r w:rsidRPr="000C504C">
        <w:rPr>
          <w:rFonts w:ascii="Times New Roman" w:hAnsi="Times New Roman" w:cs="Times New Roman"/>
          <w:color w:val="0D0D0D"/>
          <w:sz w:val="24"/>
          <w:szCs w:val="24"/>
        </w:rPr>
        <w:t xml:space="preserve"> who have </w:t>
      </w:r>
      <w:proofErr w:type="spellStart"/>
      <w:r w:rsidRPr="000C504C">
        <w:rPr>
          <w:rFonts w:ascii="Times New Roman" w:hAnsi="Times New Roman" w:cs="Times New Roman"/>
          <w:color w:val="0D0D0D"/>
          <w:sz w:val="24"/>
          <w:szCs w:val="24"/>
        </w:rPr>
        <w:t>coverage_details</w:t>
      </w:r>
      <w:proofErr w:type="spellEnd"/>
      <w:r w:rsidRPr="000C504C">
        <w:rPr>
          <w:rFonts w:ascii="Times New Roman" w:hAnsi="Times New Roman" w:cs="Times New Roman"/>
          <w:color w:val="0D0D0D"/>
          <w:sz w:val="24"/>
          <w:szCs w:val="24"/>
        </w:rPr>
        <w:t xml:space="preserve"> of Hospital </w:t>
      </w:r>
      <w:proofErr w:type="gramStart"/>
      <w:r w:rsidRPr="000C504C">
        <w:rPr>
          <w:rFonts w:ascii="Times New Roman" w:hAnsi="Times New Roman" w:cs="Times New Roman"/>
          <w:color w:val="0D0D0D"/>
          <w:sz w:val="24"/>
          <w:szCs w:val="24"/>
        </w:rPr>
        <w:t>bills ,</w:t>
      </w:r>
      <w:proofErr w:type="gramEnd"/>
      <w:r w:rsidRPr="000C504C">
        <w:rPr>
          <w:rFonts w:ascii="Times New Roman" w:hAnsi="Times New Roman" w:cs="Times New Roman"/>
          <w:color w:val="0D0D0D"/>
          <w:sz w:val="24"/>
          <w:szCs w:val="24"/>
        </w:rPr>
        <w:t xml:space="preserve"> Accident bills will increase premium amount by 20 percent more by using trigger</w:t>
      </w:r>
    </w:p>
    <w:p w14:paraId="1A76A7BE" w14:textId="77777777" w:rsidR="00282EE6" w:rsidRPr="000C504C" w:rsidRDefault="00282EE6" w:rsidP="00282EE6">
      <w:pPr>
        <w:rPr>
          <w:rFonts w:ascii="Times New Roman" w:hAnsi="Times New Roman" w:cs="Times New Roman"/>
          <w:color w:val="0D0D0D"/>
          <w:sz w:val="24"/>
          <w:szCs w:val="24"/>
        </w:rPr>
      </w:pPr>
    </w:p>
    <w:p w14:paraId="1202394B" w14:textId="2B09093C" w:rsidR="00282EE6" w:rsidRPr="000C504C" w:rsidRDefault="00282EE6" w:rsidP="00282EE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BEFORE trigger</w:t>
      </w:r>
    </w:p>
    <w:p w14:paraId="156713A9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SET SERVEROUTPUT ON;</w:t>
      </w:r>
    </w:p>
    <w:p w14:paraId="2E69EEFF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adjust_premium_trigger</w:t>
      </w:r>
      <w:proofErr w:type="spellEnd"/>
    </w:p>
    <w:p w14:paraId="310273BF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BEFORE INSERT OR UPDATE ON insurance</w:t>
      </w:r>
    </w:p>
    <w:p w14:paraId="461F2853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FOR EACH ROW</w:t>
      </w:r>
    </w:p>
    <w:p w14:paraId="345ACC00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BEGIN</w:t>
      </w:r>
    </w:p>
    <w:p w14:paraId="1A50D94B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0C504C">
        <w:rPr>
          <w:rFonts w:ascii="Times New Roman" w:hAnsi="Times New Roman" w:cs="Times New Roman"/>
          <w:sz w:val="24"/>
          <w:szCs w:val="24"/>
        </w:rPr>
        <w:t>NEW.coverage_details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= 'hospital bills' OR :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NEW.coverage_details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= 'Accidents' THEN</w:t>
      </w:r>
    </w:p>
    <w:p w14:paraId="2AACDC0D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NEW.premium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_amount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:= :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NEW.premium_amount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* 1.20; -- Increase premium amount </w:t>
      </w:r>
    </w:p>
    <w:p w14:paraId="4482B557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by 20%</w:t>
      </w:r>
    </w:p>
    <w:p w14:paraId="6573A38B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END IF;</w:t>
      </w:r>
    </w:p>
    <w:p w14:paraId="2055FCA4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END;</w:t>
      </w:r>
    </w:p>
    <w:p w14:paraId="1DC9DDB2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/</w:t>
      </w:r>
    </w:p>
    <w:p w14:paraId="644ABF64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DECLARE</w:t>
      </w:r>
    </w:p>
    <w:p w14:paraId="229D5558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BEGIN</w:t>
      </w:r>
    </w:p>
    <w:p w14:paraId="08DFC7AC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-- Display updated table</w:t>
      </w:r>
    </w:p>
    <w:p w14:paraId="0BFBB587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FOR rec IN (SELECT * FROM insurance) LOOP</w:t>
      </w:r>
    </w:p>
    <w:p w14:paraId="526FBDAE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'Policy Number: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rec.policy_number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|| ', Customer ID: ' || </w:t>
      </w:r>
    </w:p>
    <w:p w14:paraId="23CC9A8C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04C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|| ', Type: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rec.insurance_type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|| ', Premium Amount: ' || </w:t>
      </w:r>
    </w:p>
    <w:p w14:paraId="7B51BAA2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04C">
        <w:rPr>
          <w:rFonts w:ascii="Times New Roman" w:hAnsi="Times New Roman" w:cs="Times New Roman"/>
          <w:sz w:val="24"/>
          <w:szCs w:val="24"/>
        </w:rPr>
        <w:t>rec.premium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_amount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|| ', Start Date: ' || TO_CHAR(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rec.start_date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, 'YYYY-MM-DD') || ', End </w:t>
      </w:r>
    </w:p>
    <w:p w14:paraId="0971C786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Date: ' || TO_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0C504C">
        <w:rPr>
          <w:rFonts w:ascii="Times New Roman" w:hAnsi="Times New Roman" w:cs="Times New Roman"/>
          <w:sz w:val="24"/>
          <w:szCs w:val="24"/>
        </w:rPr>
        <w:t>rec.end_date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, 'YYYY-MM-DD') || ', Coverage Details: ' || </w:t>
      </w:r>
    </w:p>
    <w:p w14:paraId="6D001E18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04C">
        <w:rPr>
          <w:rFonts w:ascii="Times New Roman" w:hAnsi="Times New Roman" w:cs="Times New Roman"/>
          <w:sz w:val="24"/>
          <w:szCs w:val="24"/>
        </w:rPr>
        <w:t>rec.coverage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);</w:t>
      </w:r>
    </w:p>
    <w:p w14:paraId="388F6453" w14:textId="77777777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END LOOP;</w:t>
      </w:r>
    </w:p>
    <w:p w14:paraId="428FD17C" w14:textId="226456DE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END;</w:t>
      </w:r>
    </w:p>
    <w:p w14:paraId="0F66926F" w14:textId="6D0C6199" w:rsidR="00282EE6" w:rsidRPr="000C504C" w:rsidRDefault="00282EE6" w:rsidP="00282EE6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\</w:t>
      </w:r>
    </w:p>
    <w:p w14:paraId="68D30B5B" w14:textId="688A4FF8" w:rsidR="00282EE6" w:rsidRDefault="00282EE6" w:rsidP="00282EE6">
      <w:r>
        <w:rPr>
          <w:noProof/>
        </w:rPr>
        <w:drawing>
          <wp:inline distT="0" distB="0" distL="0" distR="0" wp14:anchorId="1893A5B6" wp14:editId="7E19E050">
            <wp:extent cx="5731510" cy="2446655"/>
            <wp:effectExtent l="0" t="0" r="2540" b="0"/>
            <wp:docPr id="301195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068D" w14:textId="77777777" w:rsidR="00282EE6" w:rsidRDefault="00282EE6" w:rsidP="00282EE6"/>
    <w:p w14:paraId="5A128755" w14:textId="17E28C22" w:rsidR="00282EE6" w:rsidRDefault="00282EE6" w:rsidP="00282EE6">
      <w:r>
        <w:rPr>
          <w:noProof/>
        </w:rPr>
        <w:lastRenderedPageBreak/>
        <w:drawing>
          <wp:inline distT="0" distB="0" distL="0" distR="0" wp14:anchorId="00C8235E" wp14:editId="2A5E3806">
            <wp:extent cx="5731510" cy="2350135"/>
            <wp:effectExtent l="0" t="0" r="2540" b="0"/>
            <wp:docPr id="1329524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3E0E" w14:textId="77777777" w:rsidR="00282EE6" w:rsidRDefault="00282EE6" w:rsidP="00282EE6"/>
    <w:p w14:paraId="0EA5AB55" w14:textId="117456C1" w:rsidR="00282EE6" w:rsidRPr="000C504C" w:rsidRDefault="00FC4B14" w:rsidP="00282EE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C504C">
        <w:rPr>
          <w:rFonts w:ascii="Times New Roman" w:hAnsi="Times New Roman" w:cs="Times New Roman"/>
          <w:sz w:val="24"/>
          <w:szCs w:val="24"/>
        </w:rPr>
        <w:t>Q3)</w:t>
      </w:r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write a </w:t>
      </w:r>
      <w:proofErr w:type="spellStart"/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plsql</w:t>
      </w:r>
      <w:proofErr w:type="spellEnd"/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code of </w:t>
      </w:r>
      <w:proofErr w:type="spellStart"/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implicite</w:t>
      </w:r>
      <w:proofErr w:type="spellEnd"/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cursor to </w:t>
      </w:r>
      <w:proofErr w:type="spellStart"/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diaplay</w:t>
      </w:r>
      <w:proofErr w:type="spellEnd"/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the account _</w:t>
      </w:r>
      <w:proofErr w:type="spellStart"/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noe</w:t>
      </w:r>
      <w:proofErr w:type="spellEnd"/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of those who have </w:t>
      </w:r>
      <w:proofErr w:type="spellStart"/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transaction_date</w:t>
      </w:r>
      <w:proofErr w:type="spellEnd"/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after year 2023</w:t>
      </w:r>
    </w:p>
    <w:p w14:paraId="668593E2" w14:textId="4801C22E" w:rsidR="00FC4B14" w:rsidRPr="000C504C" w:rsidRDefault="00FC4B14" w:rsidP="00282EE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C504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implicit cursor</w:t>
      </w:r>
    </w:p>
    <w:p w14:paraId="12C0D04C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SET SERVEROUTPUT ON;</w:t>
      </w:r>
    </w:p>
    <w:p w14:paraId="0A03BD44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</w:p>
    <w:p w14:paraId="4C80A262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DECLARE</w:t>
      </w:r>
    </w:p>
    <w:p w14:paraId="7DE26AC8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v_account_no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04C">
        <w:rPr>
          <w:rFonts w:ascii="Times New Roman" w:hAnsi="Times New Roman" w:cs="Times New Roman"/>
          <w:sz w:val="24"/>
          <w:szCs w:val="24"/>
        </w:rPr>
        <w:t>banktobank.account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>_no%TYPE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72276B0C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BEGIN</w:t>
      </w:r>
    </w:p>
    <w:p w14:paraId="6D4296E1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-- Open cursor to fetch account numbers with transaction dates after 2023</w:t>
      </w:r>
    </w:p>
    <w:p w14:paraId="2EA328C1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account_no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banktobank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) &gt; 2023) LOOP</w:t>
      </w:r>
    </w:p>
    <w:p w14:paraId="445F470F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v_account_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rec.account_no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;</w:t>
      </w:r>
    </w:p>
    <w:p w14:paraId="1635E737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-- Display account numbers</w:t>
      </w:r>
    </w:p>
    <w:p w14:paraId="2CF3D783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0C504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C504C">
        <w:rPr>
          <w:rFonts w:ascii="Times New Roman" w:hAnsi="Times New Roman" w:cs="Times New Roman"/>
          <w:sz w:val="24"/>
          <w:szCs w:val="24"/>
        </w:rPr>
        <w:t xml:space="preserve">'Account Number: ' || </w:t>
      </w:r>
      <w:proofErr w:type="spellStart"/>
      <w:r w:rsidRPr="000C504C">
        <w:rPr>
          <w:rFonts w:ascii="Times New Roman" w:hAnsi="Times New Roman" w:cs="Times New Roman"/>
          <w:sz w:val="24"/>
          <w:szCs w:val="24"/>
        </w:rPr>
        <w:t>v_account_no</w:t>
      </w:r>
      <w:proofErr w:type="spellEnd"/>
      <w:r w:rsidRPr="000C504C">
        <w:rPr>
          <w:rFonts w:ascii="Times New Roman" w:hAnsi="Times New Roman" w:cs="Times New Roman"/>
          <w:sz w:val="24"/>
          <w:szCs w:val="24"/>
        </w:rPr>
        <w:t>);</w:t>
      </w:r>
    </w:p>
    <w:p w14:paraId="219F8EB7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132B8F5" w14:textId="77777777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END;</w:t>
      </w:r>
    </w:p>
    <w:p w14:paraId="37ABC7D4" w14:textId="11EE4481" w:rsidR="00FC4B14" w:rsidRPr="000C504C" w:rsidRDefault="00FC4B14" w:rsidP="00FC4B14">
      <w:pPr>
        <w:rPr>
          <w:rFonts w:ascii="Times New Roman" w:hAnsi="Times New Roman" w:cs="Times New Roman"/>
          <w:sz w:val="24"/>
          <w:szCs w:val="24"/>
        </w:rPr>
      </w:pPr>
      <w:r w:rsidRPr="000C504C">
        <w:rPr>
          <w:rFonts w:ascii="Times New Roman" w:hAnsi="Times New Roman" w:cs="Times New Roman"/>
          <w:sz w:val="24"/>
          <w:szCs w:val="24"/>
        </w:rPr>
        <w:t>/</w:t>
      </w:r>
    </w:p>
    <w:p w14:paraId="732DC4FF" w14:textId="194AB05E" w:rsidR="00FC4B14" w:rsidRDefault="00FC4B14" w:rsidP="00FC4B14">
      <w:r>
        <w:rPr>
          <w:noProof/>
        </w:rPr>
        <w:lastRenderedPageBreak/>
        <w:drawing>
          <wp:inline distT="0" distB="0" distL="0" distR="0" wp14:anchorId="34906F90" wp14:editId="1FCEA5A9">
            <wp:extent cx="5731510" cy="1715770"/>
            <wp:effectExtent l="0" t="0" r="2540" b="0"/>
            <wp:docPr id="216648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31"/>
    <w:rsid w:val="000C504C"/>
    <w:rsid w:val="001B3116"/>
    <w:rsid w:val="00282EE6"/>
    <w:rsid w:val="0038572D"/>
    <w:rsid w:val="00FC1831"/>
    <w:rsid w:val="00FC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FC3F"/>
  <w15:chartTrackingRefBased/>
  <w15:docId w15:val="{BB7E06B1-3D7B-4DB4-96FD-5709774E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2EE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 kumar</dc:creator>
  <cp:keywords/>
  <dc:description/>
  <cp:lastModifiedBy>prem lohia</cp:lastModifiedBy>
  <cp:revision>2</cp:revision>
  <dcterms:created xsi:type="dcterms:W3CDTF">2024-04-07T16:30:00Z</dcterms:created>
  <dcterms:modified xsi:type="dcterms:W3CDTF">2024-04-07T16:30:00Z</dcterms:modified>
</cp:coreProperties>
</file>