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461A4" w14:textId="77777777" w:rsidR="00597E2B" w:rsidRDefault="00597E2B">
      <w:pPr>
        <w:rPr>
          <w:lang w:val="en-US"/>
        </w:rPr>
      </w:pPr>
    </w:p>
    <w:p w14:paraId="2BE8D7A4" w14:textId="77777777" w:rsidR="001218B6" w:rsidRDefault="001218B6">
      <w:pPr>
        <w:rPr>
          <w:lang w:val="en-US"/>
        </w:rPr>
      </w:pPr>
    </w:p>
    <w:p w14:paraId="4C9DC301" w14:textId="77777777" w:rsidR="001218B6" w:rsidRDefault="001218B6">
      <w:pPr>
        <w:rPr>
          <w:lang w:val="en-US"/>
        </w:rPr>
      </w:pPr>
    </w:p>
    <w:p w14:paraId="7A5ADACB" w14:textId="0F0F81B7" w:rsidR="001218B6" w:rsidRDefault="001218B6">
      <w:pPr>
        <w:rPr>
          <w:lang w:val="en-US"/>
        </w:rPr>
      </w:pPr>
      <w:r>
        <w:rPr>
          <w:lang w:val="en-US"/>
        </w:rPr>
        <w:t>Q1</w:t>
      </w:r>
      <w:r w:rsidR="00A053D1">
        <w:rPr>
          <w:lang w:val="en-US"/>
        </w:rPr>
        <w:t xml:space="preserve">: </w:t>
      </w:r>
      <w:r w:rsidR="00A053D1" w:rsidRPr="00A053D1">
        <w:rPr>
          <w:lang w:val="en-US"/>
        </w:rPr>
        <w:t>Write a PL/SQL block to add 10% more interest on loan type = home loan</w:t>
      </w:r>
    </w:p>
    <w:p w14:paraId="32BED77C" w14:textId="265D10D5" w:rsidR="001218B6" w:rsidRDefault="001218B6">
      <w:pPr>
        <w:rPr>
          <w:lang w:val="en-US"/>
        </w:rPr>
      </w:pPr>
      <w:r>
        <w:rPr>
          <w:lang w:val="en-US"/>
        </w:rPr>
        <w:t>ANSWER: NORMAL PLSQL</w:t>
      </w:r>
    </w:p>
    <w:p w14:paraId="5EBB4D97" w14:textId="58E6B020" w:rsidR="001218B6" w:rsidRDefault="001218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FA3B4" wp14:editId="02A6F442">
            <wp:extent cx="5731510" cy="2768600"/>
            <wp:effectExtent l="0" t="0" r="2540" b="0"/>
            <wp:docPr id="16625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38708" name="Picture 166253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FE28" w14:textId="1C349D2B" w:rsidR="001218B6" w:rsidRDefault="001218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E2901" wp14:editId="29CACB05">
            <wp:extent cx="5731510" cy="2096135"/>
            <wp:effectExtent l="0" t="0" r="2540" b="0"/>
            <wp:docPr id="1383630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0063" name="Picture 1383630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E2E" w14:textId="77777777" w:rsidR="001218B6" w:rsidRDefault="001218B6">
      <w:pPr>
        <w:rPr>
          <w:lang w:val="en-US"/>
        </w:rPr>
      </w:pPr>
    </w:p>
    <w:p w14:paraId="124ECFE6" w14:textId="5FE02D70" w:rsidR="001218B6" w:rsidRDefault="001218B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2:</w:t>
      </w:r>
      <w:r w:rsidR="00CF2D38">
        <w:rPr>
          <w:lang w:val="en-US"/>
        </w:rPr>
        <w:t>Write</w:t>
      </w:r>
      <w:proofErr w:type="gramEnd"/>
      <w:r w:rsidR="00CF2D38">
        <w:rPr>
          <w:lang w:val="en-US"/>
        </w:rPr>
        <w:t xml:space="preserve"> a before trigger to add 10000 </w:t>
      </w:r>
      <w:proofErr w:type="spellStart"/>
      <w:r w:rsidR="00CF2D38">
        <w:rPr>
          <w:lang w:val="en-US"/>
        </w:rPr>
        <w:t>ruppee</w:t>
      </w:r>
      <w:proofErr w:type="spellEnd"/>
      <w:r w:rsidR="00CF2D38">
        <w:rPr>
          <w:lang w:val="en-US"/>
        </w:rPr>
        <w:t xml:space="preserve"> to customer table debit card whose amount is more than 75000 </w:t>
      </w:r>
    </w:p>
    <w:p w14:paraId="12CF7894" w14:textId="47DCCA2A" w:rsidR="001218B6" w:rsidRDefault="001218B6">
      <w:pPr>
        <w:rPr>
          <w:lang w:val="en-US"/>
        </w:rPr>
      </w:pPr>
      <w:r>
        <w:rPr>
          <w:lang w:val="en-US"/>
        </w:rPr>
        <w:t>ANSWER:</w:t>
      </w:r>
      <w:r w:rsidRPr="001218B6">
        <w:t xml:space="preserve"> </w:t>
      </w:r>
      <w:r w:rsidRPr="001218B6">
        <w:rPr>
          <w:lang w:val="en-US"/>
        </w:rPr>
        <w:t>BEFORE INSERT trigger</w:t>
      </w:r>
    </w:p>
    <w:p w14:paraId="422FB605" w14:textId="6F94CEB5" w:rsidR="001218B6" w:rsidRDefault="001218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CAF07D" wp14:editId="5246D6B0">
            <wp:extent cx="5731510" cy="3324860"/>
            <wp:effectExtent l="0" t="0" r="2540" b="8890"/>
            <wp:docPr id="538077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77109" name="Picture 538077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7B5" w14:textId="77777777" w:rsidR="001218B6" w:rsidRDefault="001218B6">
      <w:pPr>
        <w:rPr>
          <w:lang w:val="en-US"/>
        </w:rPr>
      </w:pPr>
    </w:p>
    <w:p w14:paraId="7804FE1C" w14:textId="11494961" w:rsidR="001218B6" w:rsidRDefault="001218B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3:</w:t>
      </w:r>
      <w:r w:rsidR="00CF2D38">
        <w:rPr>
          <w:lang w:val="en-US"/>
        </w:rPr>
        <w:t>Write</w:t>
      </w:r>
      <w:proofErr w:type="gramEnd"/>
      <w:r w:rsidR="00CF2D38">
        <w:rPr>
          <w:lang w:val="en-US"/>
        </w:rPr>
        <w:t xml:space="preserve"> a </w:t>
      </w:r>
      <w:proofErr w:type="spellStart"/>
      <w:r w:rsidR="00CF2D38">
        <w:rPr>
          <w:lang w:val="en-US"/>
        </w:rPr>
        <w:t>plsql</w:t>
      </w:r>
      <w:proofErr w:type="spellEnd"/>
      <w:r w:rsidR="00CF2D38">
        <w:rPr>
          <w:lang w:val="en-US"/>
        </w:rPr>
        <w:t xml:space="preserve"> code of explicit cursor to display all the </w:t>
      </w:r>
      <w:proofErr w:type="spellStart"/>
      <w:r w:rsidR="00CF2D38">
        <w:rPr>
          <w:lang w:val="en-US"/>
        </w:rPr>
        <w:t>email_id</w:t>
      </w:r>
      <w:proofErr w:type="spellEnd"/>
      <w:r w:rsidR="00CF2D38">
        <w:rPr>
          <w:lang w:val="en-US"/>
        </w:rPr>
        <w:t xml:space="preserve"> </w:t>
      </w:r>
      <w:proofErr w:type="spellStart"/>
      <w:r w:rsidR="00CF2D38">
        <w:rPr>
          <w:lang w:val="en-US"/>
        </w:rPr>
        <w:t>af</w:t>
      </w:r>
      <w:proofErr w:type="spellEnd"/>
      <w:r w:rsidR="00CF2D38">
        <w:rPr>
          <w:lang w:val="en-US"/>
        </w:rPr>
        <w:t xml:space="preserve"> all customer name from table customer</w:t>
      </w:r>
    </w:p>
    <w:p w14:paraId="5363E9F1" w14:textId="363C0485" w:rsidR="001218B6" w:rsidRDefault="001218B6">
      <w:pPr>
        <w:rPr>
          <w:lang w:val="en-US"/>
        </w:rPr>
      </w:pPr>
      <w:r>
        <w:rPr>
          <w:lang w:val="en-US"/>
        </w:rPr>
        <w:t>ANSWER:</w:t>
      </w:r>
      <w:r w:rsidR="00CF2D38">
        <w:rPr>
          <w:lang w:val="en-US"/>
        </w:rPr>
        <w:t xml:space="preserve"> </w:t>
      </w:r>
      <w:r w:rsidR="00A053D1">
        <w:rPr>
          <w:lang w:val="en-US"/>
        </w:rPr>
        <w:t>EXPLACIT CURSOR</w:t>
      </w:r>
    </w:p>
    <w:p w14:paraId="4CB3C081" w14:textId="6A71825A" w:rsidR="00A053D1" w:rsidRDefault="00A053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2B94C" wp14:editId="1F9D1648">
            <wp:extent cx="5731510" cy="3529965"/>
            <wp:effectExtent l="0" t="0" r="2540" b="0"/>
            <wp:docPr id="529342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2967" name="Picture 529342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9A7" w14:textId="77777777" w:rsidR="00A053D1" w:rsidRDefault="00A053D1">
      <w:pPr>
        <w:rPr>
          <w:lang w:val="en-US"/>
        </w:rPr>
      </w:pPr>
    </w:p>
    <w:p w14:paraId="27869CF3" w14:textId="163CAAFE" w:rsidR="00683A74" w:rsidRDefault="00A053D1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Q4:</w:t>
      </w:r>
      <w:r w:rsidR="00683A74" w:rsidRPr="00683A74">
        <w:rPr>
          <w:rFonts w:ascii="Segoe UI" w:hAnsi="Segoe UI" w:cs="Segoe UI"/>
          <w:sz w:val="21"/>
          <w:szCs w:val="21"/>
        </w:rPr>
        <w:t xml:space="preserve"> </w:t>
      </w:r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write a </w:t>
      </w:r>
      <w:proofErr w:type="spellStart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plsql</w:t>
      </w:r>
      <w:proofErr w:type="spellEnd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 of </w:t>
      </w:r>
      <w:proofErr w:type="spellStart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implicite</w:t>
      </w:r>
      <w:proofErr w:type="spellEnd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cursor to </w:t>
      </w:r>
      <w:proofErr w:type="spellStart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diaplay</w:t>
      </w:r>
      <w:proofErr w:type="spellEnd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card_holder_name</w:t>
      </w:r>
      <w:proofErr w:type="spellEnd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 those people who have </w:t>
      </w:r>
      <w:proofErr w:type="spellStart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expiration_date</w:t>
      </w:r>
      <w:proofErr w:type="spellEnd"/>
      <w:r w:rsidR="00683A74" w:rsidRPr="00683A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after year 2026 and also display result as an output</w:t>
      </w:r>
    </w:p>
    <w:p w14:paraId="1BFD596C" w14:textId="1C23A591" w:rsidR="00683A74" w:rsidRDefault="00683A74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ANSWER: IMPLICIT CURSOR</w:t>
      </w:r>
    </w:p>
    <w:p w14:paraId="1899171E" w14:textId="7C9E316C" w:rsidR="00683A74" w:rsidRDefault="00683A74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5BDB0487" wp14:editId="4363C2A3">
            <wp:extent cx="5731510" cy="3575685"/>
            <wp:effectExtent l="0" t="0" r="2540" b="5715"/>
            <wp:docPr id="565807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7392" name="Picture 5658073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32D" w14:textId="6DBF2BC3" w:rsidR="00683A74" w:rsidRDefault="00683A74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59FEC0D0" wp14:editId="2DB6A07F">
            <wp:extent cx="5731510" cy="1592580"/>
            <wp:effectExtent l="0" t="0" r="2540" b="7620"/>
            <wp:docPr id="537545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5483" name="Picture 5375454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3E1" w14:textId="77777777" w:rsidR="00A24F16" w:rsidRDefault="00A24F16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59805A2" w14:textId="5355C178" w:rsidR="00A24F16" w:rsidRDefault="00A24F16" w:rsidP="00683A74">
      <w:pPr>
        <w:shd w:val="clear" w:color="auto" w:fill="FFFFFF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Q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 :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create a view and add all column from customer and add card no and amount from debit card and also show the view as output with table name view1</w:t>
      </w:r>
    </w:p>
    <w:p w14:paraId="44BDA9A3" w14:textId="014C9157" w:rsidR="00A24F16" w:rsidRDefault="00A24F16" w:rsidP="00683A74">
      <w:pPr>
        <w:shd w:val="clear" w:color="auto" w:fill="FFFFFF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ANSWER: CREATING VIEW1</w:t>
      </w:r>
    </w:p>
    <w:p w14:paraId="0154B14A" w14:textId="19C4CEAB" w:rsidR="00A24F16" w:rsidRDefault="00A24F16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2E394463" wp14:editId="75FA05F5">
            <wp:extent cx="5731510" cy="3992245"/>
            <wp:effectExtent l="0" t="0" r="2540" b="8255"/>
            <wp:docPr id="2068822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2235" name="Picture 2068822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D50" w14:textId="77777777" w:rsidR="00B72F1B" w:rsidRDefault="00B72F1B" w:rsidP="00683A74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944949B" w14:textId="723FD78A" w:rsidR="00A053D1" w:rsidRPr="001218B6" w:rsidRDefault="00A053D1">
      <w:pPr>
        <w:rPr>
          <w:lang w:val="en-US"/>
        </w:rPr>
      </w:pPr>
    </w:p>
    <w:sectPr w:rsidR="00A053D1" w:rsidRPr="0012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6"/>
    <w:rsid w:val="001218B6"/>
    <w:rsid w:val="00597E2B"/>
    <w:rsid w:val="005C242E"/>
    <w:rsid w:val="00683A74"/>
    <w:rsid w:val="00A053D1"/>
    <w:rsid w:val="00A24F16"/>
    <w:rsid w:val="00B72F1B"/>
    <w:rsid w:val="00CF2D38"/>
    <w:rsid w:val="00F2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74B5"/>
  <w15:chartTrackingRefBased/>
  <w15:docId w15:val="{8DD0BEC0-FC94-4250-AF06-76392062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3551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00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33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67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6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128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49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lohia</dc:creator>
  <cp:keywords/>
  <dc:description/>
  <cp:lastModifiedBy>prem lohia</cp:lastModifiedBy>
  <cp:revision>2</cp:revision>
  <dcterms:created xsi:type="dcterms:W3CDTF">2024-04-06T15:27:00Z</dcterms:created>
  <dcterms:modified xsi:type="dcterms:W3CDTF">2024-04-07T16:21:00Z</dcterms:modified>
</cp:coreProperties>
</file>