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7FD3263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749C4" w:rsidRPr="00B749C4">
        <w:t>10</w:t>
      </w:r>
      <w:r w:rsidR="007830AD">
        <w:t>-1</w:t>
      </w:r>
      <w:r w:rsidR="003757D6" w:rsidRPr="003757D6">
        <w:t xml:space="preserve"> </w:t>
      </w:r>
    </w:p>
    <w:p w14:paraId="03F69620" w14:textId="302A7B6E" w:rsidR="00184239" w:rsidRPr="006F6A53" w:rsidRDefault="00197BE8">
      <w:r>
        <w:t xml:space="preserve">Название: </w:t>
      </w:r>
      <w:r w:rsidR="003757D6">
        <w:t>О</w:t>
      </w:r>
      <w:r w:rsidR="006F6A53">
        <w:t>сновное игровое окно. Поражение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268EB0B" w:rsidR="00184239" w:rsidRDefault="00184239">
      <w:r>
        <w:t>Дата создания: 2</w:t>
      </w:r>
      <w:r w:rsidR="00CF5297">
        <w:t>4</w:t>
      </w:r>
      <w:r>
        <w:t>.</w:t>
      </w:r>
      <w:r w:rsidR="00CF5297">
        <w:t>10</w:t>
      </w:r>
      <w:r>
        <w:t>.20</w:t>
      </w:r>
      <w:r w:rsidR="00B42B10">
        <w:t>25</w:t>
      </w:r>
    </w:p>
    <w:p w14:paraId="5BB8167C" w14:textId="6F2BA447" w:rsidR="00184239" w:rsidRDefault="00184239">
      <w:r>
        <w:t xml:space="preserve">Дата последней редакции: </w:t>
      </w:r>
      <w:r w:rsidR="006F6A53">
        <w:t>28.10.2025</w:t>
      </w:r>
    </w:p>
    <w:p w14:paraId="40436CF6" w14:textId="77777777" w:rsidR="00184239" w:rsidRDefault="00184239">
      <w:r>
        <w:t>Текст требования:</w:t>
      </w:r>
    </w:p>
    <w:p w14:paraId="14A4FD11" w14:textId="2B08D882" w:rsidR="00B749C4" w:rsidRPr="00B749C4" w:rsidRDefault="00B749C4" w:rsidP="00B749C4">
      <w:pPr>
        <w:jc w:val="both"/>
      </w:pPr>
      <w:r>
        <w:t>О</w:t>
      </w:r>
      <w:r w:rsidR="006F6A53">
        <w:t>сновное игровое окно. Поражение</w:t>
      </w:r>
      <w:r>
        <w:t>, размером 605</w:t>
      </w:r>
      <w:r>
        <w:rPr>
          <w:lang w:val="en-US"/>
        </w:rPr>
        <w:t>x</w:t>
      </w:r>
      <w:r>
        <w:t>340</w:t>
      </w:r>
      <w:r w:rsidRPr="00FD5EB9">
        <w:t xml:space="preserve"> </w:t>
      </w:r>
      <w:r>
        <w:t>пикселей должно содержать следующие элементы:</w:t>
      </w:r>
    </w:p>
    <w:p w14:paraId="188D28F4" w14:textId="702B442F" w:rsidR="00B749C4" w:rsidRPr="00F618C1" w:rsidRDefault="00B749C4" w:rsidP="00B749C4">
      <w:pPr>
        <w:jc w:val="both"/>
      </w:pPr>
      <w:r>
        <w:t>текст</w:t>
      </w:r>
      <w:r w:rsidRPr="008445C1">
        <w:t xml:space="preserve"> </w:t>
      </w:r>
      <w:r w:rsidR="006F6A53">
        <w:t>К сожалению, ты умер</w:t>
      </w:r>
      <w:r w:rsidRPr="008445C1">
        <w:t xml:space="preserve"> </w:t>
      </w:r>
      <w:r w:rsidRPr="00E31096">
        <w:t>(</w:t>
      </w:r>
      <w:r>
        <w:t>шрифт</w:t>
      </w:r>
      <w:r w:rsidRPr="00E31096">
        <w:t xml:space="preserve"> </w:t>
      </w:r>
      <w:r w:rsidR="008445C1">
        <w:rPr>
          <w:lang w:val="en-US"/>
        </w:rPr>
        <w:t>Roulette</w:t>
      </w:r>
      <w:r w:rsidRPr="00E31096">
        <w:t xml:space="preserve">, </w:t>
      </w:r>
      <w:r>
        <w:t>размер</w:t>
      </w:r>
      <w:r w:rsidRPr="00E31096">
        <w:t xml:space="preserve"> </w:t>
      </w:r>
      <w:r w:rsidR="008445C1" w:rsidRPr="008445C1">
        <w:t>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4E4448"/>
    <w:rsid w:val="005152F7"/>
    <w:rsid w:val="005B7E47"/>
    <w:rsid w:val="005E2628"/>
    <w:rsid w:val="006356CF"/>
    <w:rsid w:val="006A7F8D"/>
    <w:rsid w:val="006E6AB7"/>
    <w:rsid w:val="006F6A53"/>
    <w:rsid w:val="0072615A"/>
    <w:rsid w:val="007419F3"/>
    <w:rsid w:val="0074547A"/>
    <w:rsid w:val="00747645"/>
    <w:rsid w:val="007515F6"/>
    <w:rsid w:val="007830AD"/>
    <w:rsid w:val="00784E0C"/>
    <w:rsid w:val="008412D3"/>
    <w:rsid w:val="008445C1"/>
    <w:rsid w:val="00853824"/>
    <w:rsid w:val="00892B9E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749C4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CF5297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2025-10-28T15:17:00Z</dcterms:modified>
</cp:coreProperties>
</file>