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7472261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D1E75">
        <w:t>4</w:t>
      </w:r>
      <w:r w:rsidR="007830AD">
        <w:t>-1</w:t>
      </w:r>
    </w:p>
    <w:p w14:paraId="03F69620" w14:textId="79F0DD2F" w:rsidR="00184239" w:rsidRPr="00C0014D" w:rsidRDefault="00197BE8">
      <w:r>
        <w:t xml:space="preserve">Название: </w:t>
      </w:r>
      <w:r w:rsidR="00C74125">
        <w:t>Окно</w:t>
      </w:r>
      <w:r w:rsidR="0030146C">
        <w:t xml:space="preserve"> </w:t>
      </w:r>
      <w:r w:rsidR="00C0014D">
        <w:t>Заполнение формы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68956E60" w:rsidR="00184239" w:rsidRDefault="00184239">
      <w:r>
        <w:t>Дата создания: 2</w:t>
      </w:r>
      <w:r w:rsidR="00193F83">
        <w:t>3</w:t>
      </w:r>
      <w:r>
        <w:t>.09.20</w:t>
      </w:r>
      <w:r w:rsidR="00B42B10">
        <w:t>25</w:t>
      </w:r>
    </w:p>
    <w:p w14:paraId="5BB8167C" w14:textId="15674D81" w:rsidR="00184239" w:rsidRDefault="00184239">
      <w:r>
        <w:t xml:space="preserve">Дата последней редакции: </w:t>
      </w:r>
      <w:r w:rsidR="008F01CA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2CECD2C6" w:rsidR="00F54E05" w:rsidRPr="00C66E87" w:rsidRDefault="0006016C" w:rsidP="003B4364">
      <w:pPr>
        <w:jc w:val="both"/>
      </w:pPr>
      <w:r>
        <w:t>Окно</w:t>
      </w:r>
      <w:r w:rsidR="0030146C">
        <w:t xml:space="preserve"> </w:t>
      </w:r>
      <w:r w:rsidR="00C0014D">
        <w:t>Заполнение формы</w:t>
      </w:r>
      <w:r w:rsidR="00FD5EB9">
        <w:t xml:space="preserve">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911E12A" w14:textId="1B4B9DDD" w:rsidR="00F54E05" w:rsidRDefault="0006016C" w:rsidP="003B4364">
      <w:pPr>
        <w:jc w:val="both"/>
      </w:pPr>
      <w:r>
        <w:t>р</w:t>
      </w:r>
      <w:r w:rsidR="00BD1E75">
        <w:t>амку</w:t>
      </w:r>
      <w:r w:rsidR="00F54E05">
        <w:t xml:space="preserve"> (</w:t>
      </w:r>
      <w:r w:rsidR="00F521CB">
        <w:t xml:space="preserve">размер </w:t>
      </w:r>
      <w:r w:rsidR="00327924">
        <w:t>326</w:t>
      </w:r>
      <w:r w:rsidR="00A42F2F">
        <w:rPr>
          <w:lang w:val="en-US"/>
        </w:rPr>
        <w:t>x</w:t>
      </w:r>
      <w:r w:rsidR="00327924">
        <w:t>209</w:t>
      </w:r>
      <w:r w:rsidR="00F521CB">
        <w:t xml:space="preserve">, </w:t>
      </w:r>
      <w:r>
        <w:t>фон черный (</w:t>
      </w:r>
      <w:r w:rsidRPr="0006016C">
        <w:t>000, 000, 000)</w:t>
      </w:r>
      <w:r>
        <w:t xml:space="preserve">, </w:t>
      </w:r>
      <w:r w:rsidR="00F521CB">
        <w:t xml:space="preserve">цвет </w:t>
      </w:r>
      <w:r w:rsidR="00BD1E75">
        <w:t>мокрый асфальт</w:t>
      </w:r>
      <w:r w:rsidR="00F521CB">
        <w:t xml:space="preserve"> </w:t>
      </w:r>
      <w:r w:rsidR="009010C7">
        <w:t>(</w:t>
      </w:r>
      <w:r w:rsidR="00BD1E75">
        <w:t>80</w:t>
      </w:r>
      <w:r w:rsidR="00F521CB">
        <w:t xml:space="preserve">, </w:t>
      </w:r>
      <w:r w:rsidR="00BD1E75">
        <w:t>80</w:t>
      </w:r>
      <w:r w:rsidR="00F521CB">
        <w:t xml:space="preserve">, </w:t>
      </w:r>
      <w:r w:rsidR="00BD1E75">
        <w:t>80</w:t>
      </w:r>
      <w:r w:rsidR="009010C7">
        <w:t>)</w:t>
      </w:r>
      <w:r w:rsidR="00F521CB">
        <w:t xml:space="preserve">, </w:t>
      </w:r>
      <w:r w:rsidR="00BD1E75">
        <w:t xml:space="preserve">ширина слева 3 пикселя, справа 5 пикселей, сверху и снизу 2 пикселя, </w:t>
      </w:r>
      <w:r w:rsidR="00F521CB">
        <w:t>координаты расположения левого верхнего угла относительно окна (</w:t>
      </w:r>
      <w:r w:rsidR="00BD1E75">
        <w:t>268</w:t>
      </w:r>
      <w:r w:rsidR="00F521CB">
        <w:t>;</w:t>
      </w:r>
      <w:r w:rsidR="00BD1E75">
        <w:t>91</w:t>
      </w:r>
      <w:r w:rsidR="00F521CB">
        <w:t>)</w:t>
      </w:r>
      <w:r w:rsidR="00F54E05" w:rsidRPr="00F54E05">
        <w:t>)</w:t>
      </w:r>
      <w:r w:rsidR="00F521CB">
        <w:t>,</w:t>
      </w:r>
    </w:p>
    <w:p w14:paraId="0AD47260" w14:textId="619695ED" w:rsidR="005B7E47" w:rsidRDefault="005B7E47" w:rsidP="003B4364">
      <w:pPr>
        <w:jc w:val="both"/>
      </w:pPr>
      <w:r>
        <w:t>рамку с клавиатурой…</w:t>
      </w:r>
    </w:p>
    <w:p w14:paraId="4BAD968A" w14:textId="5E1E5B6F" w:rsidR="0006016C" w:rsidRPr="00267AA9" w:rsidRDefault="0006016C" w:rsidP="003B4364">
      <w:pPr>
        <w:jc w:val="both"/>
      </w:pPr>
      <w:r>
        <w:t>текст</w:t>
      </w:r>
      <w:r w:rsidRPr="00267AA9">
        <w:t xml:space="preserve"> </w:t>
      </w:r>
      <w:r w:rsidR="00C0014D">
        <w:t>Чтобы продолжить, заполните форму общего освобождения от ответственности.</w:t>
      </w:r>
      <w:r w:rsidR="00267AA9">
        <w:t xml:space="preserve"> 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16</w:t>
      </w:r>
      <w:r w:rsidR="00327924">
        <w:t xml:space="preserve"> </w:t>
      </w:r>
      <w:proofErr w:type="spellStart"/>
      <w:r w:rsidR="00327924">
        <w:t>пт</w:t>
      </w:r>
      <w:proofErr w:type="spellEnd"/>
      <w:r w:rsidR="00267AA9">
        <w:t>, цвет зеленый (30, 151, 56), координаты расположения левого верхнего угла относительно окна (305;110)</w:t>
      </w:r>
      <w:r w:rsidR="00267AA9" w:rsidRPr="00F54E05">
        <w:t>)</w:t>
      </w:r>
      <w:r w:rsidR="00267AA9">
        <w:t>,</w:t>
      </w:r>
    </w:p>
    <w:p w14:paraId="078BD1A8" w14:textId="19413CA7" w:rsidR="0006016C" w:rsidRPr="0006016C" w:rsidRDefault="0006016C" w:rsidP="003B4364">
      <w:pPr>
        <w:jc w:val="both"/>
      </w:pPr>
      <w:r>
        <w:t xml:space="preserve">поле </w:t>
      </w:r>
      <w:r w:rsidR="00267AA9">
        <w:t xml:space="preserve">для ввода </w:t>
      </w:r>
      <w:r>
        <w:t xml:space="preserve">имени пользователя </w:t>
      </w:r>
      <w:r w:rsidR="00267AA9">
        <w:t>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</w:t>
      </w:r>
      <w:r w:rsidR="00327924" w:rsidRPr="00327924">
        <w:t>4</w:t>
      </w:r>
      <w:r w:rsidR="00327924">
        <w:t xml:space="preserve"> </w:t>
      </w:r>
      <w:proofErr w:type="spellStart"/>
      <w:r w:rsidR="00327924">
        <w:t>пт</w:t>
      </w:r>
      <w:proofErr w:type="spellEnd"/>
      <w:r w:rsidR="00267AA9">
        <w:t>, цвет зеленый (30, 151, 56), координаты расположения левого верхнего угла относительно окна (313;271)</w:t>
      </w:r>
      <w:r w:rsidR="00267AA9" w:rsidRPr="00F54E05">
        <w:t>)</w:t>
      </w:r>
      <w:r w:rsidR="00293C2F">
        <w:t>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633F0"/>
    <w:rsid w:val="00184239"/>
    <w:rsid w:val="00193F83"/>
    <w:rsid w:val="00197BE8"/>
    <w:rsid w:val="00267AA9"/>
    <w:rsid w:val="002711A4"/>
    <w:rsid w:val="00293C2F"/>
    <w:rsid w:val="002A4AC2"/>
    <w:rsid w:val="0030146C"/>
    <w:rsid w:val="00327924"/>
    <w:rsid w:val="00350648"/>
    <w:rsid w:val="003809F8"/>
    <w:rsid w:val="0039124D"/>
    <w:rsid w:val="00393507"/>
    <w:rsid w:val="003B02A0"/>
    <w:rsid w:val="003B4364"/>
    <w:rsid w:val="00471371"/>
    <w:rsid w:val="004C2707"/>
    <w:rsid w:val="004E4448"/>
    <w:rsid w:val="005B7E47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F01CA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633F"/>
    <w:rsid w:val="00BD1E75"/>
    <w:rsid w:val="00C0014D"/>
    <w:rsid w:val="00C66E87"/>
    <w:rsid w:val="00C74125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51</cp:revision>
  <dcterms:created xsi:type="dcterms:W3CDTF">2014-09-23T17:07:00Z</dcterms:created>
  <dcterms:modified xsi:type="dcterms:W3CDTF">2025-10-28T15:19:00Z</dcterms:modified>
</cp:coreProperties>
</file>