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11AA563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F11C1F" w:rsidRPr="00F11C1F">
        <w:t>5</w:t>
      </w:r>
      <w:r w:rsidR="007830AD">
        <w:t>-1</w:t>
      </w:r>
    </w:p>
    <w:p w14:paraId="03F69620" w14:textId="344F32AD" w:rsidR="00184239" w:rsidRPr="00464269" w:rsidRDefault="00197BE8">
      <w:r>
        <w:t xml:space="preserve">Название: </w:t>
      </w:r>
      <w:r w:rsidR="006A7F8D">
        <w:t xml:space="preserve">Окно </w:t>
      </w:r>
      <w:r w:rsidR="00464269">
        <w:t>Инвентарь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5126BB35" w:rsidR="00184239" w:rsidRDefault="00184239">
      <w:r>
        <w:t>Дата создания: 2</w:t>
      </w:r>
      <w:r w:rsidR="00DE119C">
        <w:t>3</w:t>
      </w:r>
      <w:r>
        <w:t>.09.20</w:t>
      </w:r>
      <w:r w:rsidR="00B42B10">
        <w:t>25</w:t>
      </w:r>
    </w:p>
    <w:p w14:paraId="5BB8167C" w14:textId="6A885D11" w:rsidR="00184239" w:rsidRDefault="00184239">
      <w:r>
        <w:t xml:space="preserve">Дата последней редакции: </w:t>
      </w:r>
      <w:r w:rsidR="00464269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41F19B07" w:rsidR="00F54E05" w:rsidRPr="00C66E87" w:rsidRDefault="0006016C" w:rsidP="003B4364">
      <w:pPr>
        <w:jc w:val="both"/>
      </w:pPr>
      <w:r>
        <w:t>Окно</w:t>
      </w:r>
      <w:r w:rsidR="0030146C">
        <w:t xml:space="preserve"> </w:t>
      </w:r>
      <w:r w:rsidR="00464269">
        <w:t>Инвентарь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0911E12A" w14:textId="28AA4320" w:rsidR="00F54E05" w:rsidRDefault="0006016C" w:rsidP="003B4364">
      <w:pPr>
        <w:jc w:val="both"/>
      </w:pPr>
      <w:r>
        <w:t>р</w:t>
      </w:r>
      <w:r w:rsidR="00BD1E75">
        <w:t>амку</w:t>
      </w:r>
      <w:r w:rsidR="00F54E05">
        <w:t xml:space="preserve"> (</w:t>
      </w:r>
      <w:r w:rsidR="00F521CB">
        <w:t xml:space="preserve">размер </w:t>
      </w:r>
      <w:r w:rsidR="005152F7" w:rsidRPr="005152F7">
        <w:t>215</w:t>
      </w:r>
      <w:r w:rsidR="00A42F2F">
        <w:rPr>
          <w:lang w:val="en-US"/>
        </w:rPr>
        <w:t>x</w:t>
      </w:r>
      <w:r w:rsidR="005152F7" w:rsidRPr="005152F7">
        <w:t>305</w:t>
      </w:r>
      <w:r w:rsidR="00A42F2F" w:rsidRPr="00A42F2F">
        <w:t xml:space="preserve"> </w:t>
      </w:r>
      <w:r w:rsidR="00F521CB">
        <w:t xml:space="preserve">, </w:t>
      </w:r>
      <w:r>
        <w:t>фон</w:t>
      </w:r>
      <w:r w:rsidR="005152F7">
        <w:t xml:space="preserve"> </w:t>
      </w:r>
      <w:r>
        <w:t>черный (</w:t>
      </w:r>
      <w:r w:rsidRPr="0006016C">
        <w:t>000, 000, 000)</w:t>
      </w:r>
      <w:r>
        <w:t xml:space="preserve">, </w:t>
      </w:r>
      <w:r w:rsidR="00F521CB">
        <w:t xml:space="preserve">цвет </w:t>
      </w:r>
      <w:r w:rsidR="00BD1E75">
        <w:t>мокрый асфальт</w:t>
      </w:r>
      <w:r w:rsidR="00F521CB">
        <w:t xml:space="preserve"> </w:t>
      </w:r>
      <w:r w:rsidR="009010C7">
        <w:t>(</w:t>
      </w:r>
      <w:r w:rsidR="00BD1E75">
        <w:t>80</w:t>
      </w:r>
      <w:r w:rsidR="00F521CB">
        <w:t xml:space="preserve">, </w:t>
      </w:r>
      <w:r w:rsidR="00BD1E75">
        <w:t>80</w:t>
      </w:r>
      <w:r w:rsidR="00F521CB">
        <w:t xml:space="preserve">, </w:t>
      </w:r>
      <w:r w:rsidR="00BD1E75">
        <w:t>80</w:t>
      </w:r>
      <w:r w:rsidR="009010C7">
        <w:t>)</w:t>
      </w:r>
      <w:r w:rsidR="00F521CB">
        <w:t xml:space="preserve">, </w:t>
      </w:r>
      <w:r w:rsidR="00BD1E75">
        <w:t xml:space="preserve">ширина </w:t>
      </w:r>
      <w:r w:rsidR="005152F7">
        <w:t xml:space="preserve">сверху, </w:t>
      </w:r>
      <w:r w:rsidR="00BD1E75">
        <w:t>слева</w:t>
      </w:r>
      <w:r w:rsidR="005152F7">
        <w:t>, справа</w:t>
      </w:r>
      <w:r w:rsidR="00BD1E75">
        <w:t xml:space="preserve"> 3 пикселя, снизу </w:t>
      </w:r>
      <w:r w:rsidR="005152F7">
        <w:t>7</w:t>
      </w:r>
      <w:r w:rsidR="00BD1E75">
        <w:t xml:space="preserve"> пиксел</w:t>
      </w:r>
      <w:r w:rsidR="005152F7">
        <w:t>ей</w:t>
      </w:r>
      <w:r w:rsidR="00BD1E75">
        <w:t xml:space="preserve">, </w:t>
      </w:r>
      <w:r w:rsidR="00F521CB">
        <w:t>координаты расположения левого верхнего угла относительно окна (</w:t>
      </w:r>
      <w:r w:rsidR="005152F7" w:rsidRPr="005152F7">
        <w:t>325</w:t>
      </w:r>
      <w:r w:rsidR="00F521CB">
        <w:t>;</w:t>
      </w:r>
      <w:r w:rsidR="00BD1E75">
        <w:t>9</w:t>
      </w:r>
      <w:r w:rsidR="005152F7" w:rsidRPr="005152F7">
        <w:t>0</w:t>
      </w:r>
      <w:r w:rsidR="00F521CB">
        <w:t>)</w:t>
      </w:r>
      <w:r w:rsidR="00F54E05" w:rsidRPr="00F54E05">
        <w:t>)</w:t>
      </w:r>
      <w:r w:rsidR="00F521CB">
        <w:t>,</w:t>
      </w:r>
    </w:p>
    <w:p w14:paraId="0AD47260" w14:textId="0774BE7D" w:rsidR="005B7E47" w:rsidRDefault="005152F7" w:rsidP="003B4364">
      <w:pPr>
        <w:jc w:val="both"/>
      </w:pPr>
      <w:r>
        <w:t>изображение предмета, находящегося у игрока в инвентаре (пиво</w:t>
      </w:r>
      <w:r w:rsidRPr="005152F7">
        <w:t>/</w:t>
      </w:r>
      <w:r>
        <w:t>лупа</w:t>
      </w:r>
      <w:r w:rsidRPr="005152F7">
        <w:t>/</w:t>
      </w:r>
      <w:r>
        <w:t>сигареты/наручники/инвертор/нож/телефон)</w:t>
      </w:r>
    </w:p>
    <w:p w14:paraId="4BAD968A" w14:textId="5A66936E" w:rsidR="0006016C" w:rsidRDefault="005152F7" w:rsidP="003B4364">
      <w:pPr>
        <w:jc w:val="both"/>
      </w:pPr>
      <w:r>
        <w:t>кпопку просмотра инвентаря далее (размер 15</w:t>
      </w:r>
      <w:r>
        <w:rPr>
          <w:lang w:val="en-US"/>
        </w:rPr>
        <w:t>x</w:t>
      </w:r>
      <w:r>
        <w:t>15,</w:t>
      </w:r>
      <w:r w:rsidR="00D06ECA">
        <w:t xml:space="preserve"> </w:t>
      </w:r>
      <w:r>
        <w:t>цвет серый (</w:t>
      </w:r>
      <w:r w:rsidRPr="005152F7">
        <w:t>83</w:t>
      </w:r>
      <w:r>
        <w:t>, 83, 83), расположение левого верхнего угла относительно окна (</w:t>
      </w:r>
      <w:r w:rsidR="0011583C">
        <w:t>407</w:t>
      </w:r>
      <w:r>
        <w:rPr>
          <w:lang w:val="en-US"/>
        </w:rPr>
        <w:t>x</w:t>
      </w:r>
      <w:r w:rsidR="0011583C">
        <w:t>372</w:t>
      </w:r>
      <w:r>
        <w:t>)</w:t>
      </w:r>
      <w:r w:rsidR="00D06ECA">
        <w:t>, внутри стрелка вправо</w:t>
      </w:r>
      <w:r>
        <w:t>),</w:t>
      </w:r>
    </w:p>
    <w:p w14:paraId="3901FC1C" w14:textId="2C32D3A8" w:rsidR="005152F7" w:rsidRDefault="005152F7" w:rsidP="005152F7">
      <w:pPr>
        <w:jc w:val="both"/>
      </w:pPr>
      <w:r>
        <w:t>кпопку просмотра инвентаря назад (размер 15</w:t>
      </w:r>
      <w:r>
        <w:rPr>
          <w:lang w:val="en-US"/>
        </w:rPr>
        <w:t>x</w:t>
      </w:r>
      <w:r>
        <w:t>15, цвет серый (</w:t>
      </w:r>
      <w:r w:rsidRPr="005152F7">
        <w:t>83</w:t>
      </w:r>
      <w:r>
        <w:t>, 83, 83)</w:t>
      </w:r>
      <w:r w:rsidR="0011583C">
        <w:t>, расположение левого верхнего угла относительно окна (450</w:t>
      </w:r>
      <w:r w:rsidR="0011583C">
        <w:rPr>
          <w:lang w:val="en-US"/>
        </w:rPr>
        <w:t>x</w:t>
      </w:r>
      <w:r w:rsidR="0011583C">
        <w:t>372)</w:t>
      </w:r>
      <w:r w:rsidR="00D06ECA">
        <w:t>, внутри стрелка влево</w:t>
      </w:r>
      <w:r w:rsidR="0011583C">
        <w:t>).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50648"/>
    <w:rsid w:val="003809F8"/>
    <w:rsid w:val="0039124D"/>
    <w:rsid w:val="00393507"/>
    <w:rsid w:val="003B02A0"/>
    <w:rsid w:val="003B4364"/>
    <w:rsid w:val="00464269"/>
    <w:rsid w:val="00471371"/>
    <w:rsid w:val="004E4448"/>
    <w:rsid w:val="005152F7"/>
    <w:rsid w:val="005B7E47"/>
    <w:rsid w:val="005E262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DE119C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52</cp:revision>
  <dcterms:created xsi:type="dcterms:W3CDTF">2014-09-23T17:07:00Z</dcterms:created>
  <dcterms:modified xsi:type="dcterms:W3CDTF">2025-10-28T15:12:00Z</dcterms:modified>
</cp:coreProperties>
</file>