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F77EB10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892B9E">
        <w:t>8</w:t>
      </w:r>
      <w:r w:rsidR="007830AD">
        <w:t>-1</w:t>
      </w:r>
      <w:r w:rsidR="003757D6" w:rsidRPr="003757D6">
        <w:t xml:space="preserve"> </w:t>
      </w:r>
    </w:p>
    <w:p w14:paraId="03F69620" w14:textId="63ACF8AD" w:rsidR="00184239" w:rsidRPr="00892B9E" w:rsidRDefault="00197BE8">
      <w:r>
        <w:t xml:space="preserve">Название: </w:t>
      </w:r>
      <w:r w:rsidR="003757D6">
        <w:t>О</w:t>
      </w:r>
      <w:r w:rsidR="000A38F4">
        <w:t>сновное игровое окно</w:t>
      </w:r>
      <w:r w:rsidR="00321227">
        <w:t xml:space="preserve">. Фаза </w:t>
      </w:r>
      <w:r w:rsidR="004B17B7" w:rsidRPr="00892B9E">
        <w:t>3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AE894A3" w:rsidR="00184239" w:rsidRDefault="00184239">
      <w:r>
        <w:t>Дата создания: 2</w:t>
      </w:r>
      <w:r w:rsidR="00856862">
        <w:t>4</w:t>
      </w:r>
      <w:r>
        <w:t>.</w:t>
      </w:r>
      <w:r w:rsidR="00856862">
        <w:t>10</w:t>
      </w:r>
      <w:r>
        <w:t>.20</w:t>
      </w:r>
      <w:r w:rsidR="00B42B10">
        <w:t>25</w:t>
      </w:r>
    </w:p>
    <w:p w14:paraId="5BB8167C" w14:textId="3E83283A" w:rsidR="00184239" w:rsidRDefault="00184239">
      <w:r>
        <w:t xml:space="preserve">Дата последней редакции: </w:t>
      </w:r>
      <w:r w:rsidR="000A38F4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26B044CF" w:rsidR="00F54E05" w:rsidRDefault="0006016C" w:rsidP="003B4364">
      <w:pPr>
        <w:jc w:val="both"/>
      </w:pPr>
      <w:r>
        <w:t>О</w:t>
      </w:r>
      <w:r w:rsidR="000A38F4">
        <w:t>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6FA1C5FE" w14:textId="0A0DF1B8" w:rsidR="004B17B7" w:rsidRDefault="004B17B7" w:rsidP="003B4364">
      <w:pPr>
        <w:jc w:val="both"/>
      </w:pPr>
      <w:r>
        <w:t>кнопк</w:t>
      </w:r>
      <w:r w:rsidR="003469B1">
        <w:t>у</w:t>
      </w:r>
      <w:r>
        <w:t xml:space="preserve"> </w:t>
      </w:r>
      <w:r w:rsidR="003469B1">
        <w:t>Выстрелить в соперника</w:t>
      </w:r>
      <w:r>
        <w:t xml:space="preserve"> (шрифт </w:t>
      </w:r>
      <w:r w:rsidR="00891AF3">
        <w:rPr>
          <w:lang w:val="en-US"/>
        </w:rPr>
        <w:t>Roulette</w:t>
      </w:r>
      <w:r>
        <w:t xml:space="preserve">, размер </w:t>
      </w:r>
      <w:r w:rsidR="00891AF3" w:rsidRPr="00891AF3">
        <w:t>14</w:t>
      </w:r>
      <w:r>
        <w:t xml:space="preserve"> пт, цвет белый (255, 255, 255) расположение левого верхнего угла относительно окна (396;180)),</w:t>
      </w:r>
    </w:p>
    <w:p w14:paraId="30526DCF" w14:textId="20FA32D6" w:rsidR="003469B1" w:rsidRPr="004B17B7" w:rsidRDefault="003469B1" w:rsidP="003B4364">
      <w:pPr>
        <w:jc w:val="both"/>
      </w:pPr>
      <w:r>
        <w:t>кнопк</w:t>
      </w:r>
      <w:r>
        <w:t>у</w:t>
      </w:r>
      <w:r>
        <w:t xml:space="preserve"> </w:t>
      </w:r>
      <w:r>
        <w:t>Выстрелить в себя</w:t>
      </w:r>
      <w:r>
        <w:t xml:space="preserve"> (шрифт </w:t>
      </w:r>
      <w:r>
        <w:rPr>
          <w:lang w:val="en-US"/>
        </w:rPr>
        <w:t>Roulette</w:t>
      </w:r>
      <w:r>
        <w:t xml:space="preserve">, размер </w:t>
      </w:r>
      <w:r w:rsidRPr="00891AF3">
        <w:t>14</w:t>
      </w:r>
      <w:r>
        <w:t xml:space="preserve"> пт, цвет белый (255, 255, 255) расположение левого верхнего угла относительно окна (396; 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0A38F4"/>
    <w:rsid w:val="0011583C"/>
    <w:rsid w:val="001633F0"/>
    <w:rsid w:val="00184239"/>
    <w:rsid w:val="00197BE8"/>
    <w:rsid w:val="00267AA9"/>
    <w:rsid w:val="00293C2F"/>
    <w:rsid w:val="002A4AC2"/>
    <w:rsid w:val="0030146C"/>
    <w:rsid w:val="00321227"/>
    <w:rsid w:val="003469B1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4E4448"/>
    <w:rsid w:val="005152F7"/>
    <w:rsid w:val="005B7E47"/>
    <w:rsid w:val="005E262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856862"/>
    <w:rsid w:val="00891AF3"/>
    <w:rsid w:val="00892B9E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20C71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2025-10-28T15:15:00Z</dcterms:modified>
</cp:coreProperties>
</file>