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960F3D3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767C4B">
        <w:t>5</w:t>
      </w:r>
      <w:r w:rsidR="007830AD">
        <w:t>-1</w:t>
      </w:r>
    </w:p>
    <w:p w14:paraId="03F69620" w14:textId="66710091" w:rsidR="00184239" w:rsidRPr="008D00A7" w:rsidRDefault="00197BE8">
      <w:r>
        <w:t xml:space="preserve">Название: </w:t>
      </w:r>
      <w:r w:rsidR="005E2FD4">
        <w:t>Пр</w:t>
      </w:r>
      <w:r w:rsidR="00C94662">
        <w:t xml:space="preserve">едмет </w:t>
      </w:r>
      <w:r w:rsidR="005532B0">
        <w:t>Телефон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2D70C4CF" w:rsidR="00184239" w:rsidRDefault="00184239">
      <w:r>
        <w:t xml:space="preserve">Дата создания: </w:t>
      </w:r>
      <w:r w:rsidR="00E327E8">
        <w:t>02.10.2025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46FD68A" w14:textId="0E7D468F" w:rsidR="005E2FD4" w:rsidRDefault="00C94662">
      <w:r>
        <w:t xml:space="preserve">При использовании игроком/дилером предмета </w:t>
      </w:r>
      <w:r w:rsidR="005532B0">
        <w:t>Телефон</w:t>
      </w:r>
      <w:r w:rsidR="00452074">
        <w:t>, система должна</w:t>
      </w:r>
      <w:r w:rsidR="005532B0">
        <w:t xml:space="preserve"> сообщить тип и расположение случайного патрона в</w:t>
      </w:r>
      <w:r w:rsidR="00A128BA">
        <w:t xml:space="preserve"> </w:t>
      </w:r>
      <w:r w:rsidR="005532B0">
        <w:t>дробовика</w:t>
      </w:r>
      <w:r w:rsidR="00767C4B">
        <w:t>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D655B"/>
    <w:rsid w:val="005532B0"/>
    <w:rsid w:val="005B28F0"/>
    <w:rsid w:val="005E2628"/>
    <w:rsid w:val="005E2FD4"/>
    <w:rsid w:val="006356CF"/>
    <w:rsid w:val="00646F15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67C4B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128BA"/>
    <w:rsid w:val="00A26806"/>
    <w:rsid w:val="00AB03F4"/>
    <w:rsid w:val="00AE4587"/>
    <w:rsid w:val="00AF4EEA"/>
    <w:rsid w:val="00B20C71"/>
    <w:rsid w:val="00B42B10"/>
    <w:rsid w:val="00B50615"/>
    <w:rsid w:val="00B668D8"/>
    <w:rsid w:val="00B836BB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24BB3"/>
    <w:rsid w:val="00E327E8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61</cp:revision>
  <dcterms:created xsi:type="dcterms:W3CDTF">2014-09-23T17:07:00Z</dcterms:created>
  <dcterms:modified xsi:type="dcterms:W3CDTF">2025-10-25T09:40:00Z</dcterms:modified>
</cp:coreProperties>
</file>