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090AF7" w14:textId="08E40646" w:rsidR="00350648" w:rsidRPr="00FD5EB9" w:rsidRDefault="00184239">
      <w:r>
        <w:t xml:space="preserve">Обозначение: </w:t>
      </w:r>
      <w:r w:rsidR="00CB728A">
        <w:rPr>
          <w:lang w:val="en-US"/>
        </w:rPr>
        <w:t>F</w:t>
      </w:r>
      <w:r>
        <w:rPr>
          <w:lang w:val="en-US"/>
        </w:rPr>
        <w:t>R</w:t>
      </w:r>
      <w:r w:rsidR="00197BE8">
        <w:t>-</w:t>
      </w:r>
      <w:r w:rsidR="00CB728A">
        <w:rPr>
          <w:lang w:val="en-US"/>
        </w:rPr>
        <w:t>SWR</w:t>
      </w:r>
      <w:r w:rsidR="00CB728A" w:rsidRPr="00FF595B">
        <w:t>-</w:t>
      </w:r>
      <w:r w:rsidR="00BD76BC">
        <w:t>2</w:t>
      </w:r>
      <w:r w:rsidR="00CB728A" w:rsidRPr="00FF595B">
        <w:t>-</w:t>
      </w:r>
      <w:r w:rsidR="001515AD">
        <w:t>1</w:t>
      </w:r>
      <w:r w:rsidR="00D05081">
        <w:t>8</w:t>
      </w:r>
      <w:r w:rsidR="007830AD">
        <w:t>-</w:t>
      </w:r>
      <w:r w:rsidR="00494511">
        <w:t>2</w:t>
      </w:r>
    </w:p>
    <w:p w14:paraId="03F69620" w14:textId="33BE7414" w:rsidR="00184239" w:rsidRPr="008D00A7" w:rsidRDefault="00197BE8">
      <w:r>
        <w:t xml:space="preserve">Название: </w:t>
      </w:r>
      <w:r w:rsidR="00CB10D8">
        <w:t xml:space="preserve">Фаза </w:t>
      </w:r>
      <w:r w:rsidR="00D05081">
        <w:t>3. В</w:t>
      </w:r>
      <w:r w:rsidR="008E4395">
        <w:t>ыбор</w:t>
      </w:r>
      <w:r w:rsidR="00D05081">
        <w:t>.</w:t>
      </w:r>
    </w:p>
    <w:p w14:paraId="25EA0EC9" w14:textId="6C8AFDDC" w:rsidR="00184239" w:rsidRDefault="00184239">
      <w:r>
        <w:t>Автор:</w:t>
      </w:r>
      <w:r w:rsidR="00FF595B">
        <w:t xml:space="preserve"> </w:t>
      </w:r>
      <w:r w:rsidR="00B42B10">
        <w:t>Шорохов К.В.</w:t>
      </w:r>
    </w:p>
    <w:p w14:paraId="1F460199" w14:textId="71B2F9D4" w:rsidR="00184239" w:rsidRDefault="00184239">
      <w:r>
        <w:t>Дата создания: 2</w:t>
      </w:r>
      <w:r w:rsidR="005E2FD4">
        <w:t>6</w:t>
      </w:r>
      <w:r>
        <w:t>.09.20</w:t>
      </w:r>
      <w:r w:rsidR="00B42B10">
        <w:t>25</w:t>
      </w:r>
    </w:p>
    <w:p w14:paraId="5BB8167C" w14:textId="64A52EC4" w:rsidR="00184239" w:rsidRDefault="00184239">
      <w:r>
        <w:t xml:space="preserve">Дата последней редакции: </w:t>
      </w:r>
      <w:r w:rsidR="00494511">
        <w:t>28.10.2025</w:t>
      </w:r>
    </w:p>
    <w:p w14:paraId="40436CF6" w14:textId="77777777" w:rsidR="00184239" w:rsidRDefault="00184239">
      <w:r>
        <w:t>Текст требования:</w:t>
      </w:r>
    </w:p>
    <w:p w14:paraId="346FD68A" w14:textId="446DA323" w:rsidR="005E2FD4" w:rsidRDefault="00D05081">
      <w:r>
        <w:t xml:space="preserve">Игрок должен иметь возможность нажать на кнопку Выстрелить в </w:t>
      </w:r>
      <w:r w:rsidR="000C6788">
        <w:t>соперника</w:t>
      </w:r>
      <w:r>
        <w:t xml:space="preserve">, расположенную сверху или </w:t>
      </w:r>
      <w:r w:rsidR="000C6788">
        <w:t>Выстрелить в себя</w:t>
      </w:r>
      <w:r>
        <w:t>, расположенную снизу.</w:t>
      </w:r>
    </w:p>
    <w:p w14:paraId="2CCC0BFF" w14:textId="7A191A6D" w:rsidR="00184239" w:rsidRDefault="00184239">
      <w:r>
        <w:t>Ссылки на тест:</w:t>
      </w:r>
      <w:r w:rsidR="00A26806">
        <w:t xml:space="preserve"> </w:t>
      </w:r>
    </w:p>
    <w:p w14:paraId="2AF50463" w14:textId="77777777" w:rsidR="00184239" w:rsidRPr="00184239" w:rsidRDefault="00184239"/>
    <w:sectPr w:rsidR="00184239" w:rsidRPr="00184239" w:rsidSect="003506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FE2499"/>
    <w:multiLevelType w:val="hybridMultilevel"/>
    <w:tmpl w:val="3DF425F4"/>
    <w:lvl w:ilvl="0" w:tplc="CB9EFD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320600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84239"/>
    <w:rsid w:val="000407EE"/>
    <w:rsid w:val="000609A4"/>
    <w:rsid w:val="0009733D"/>
    <w:rsid w:val="000C6788"/>
    <w:rsid w:val="001515AD"/>
    <w:rsid w:val="001633F0"/>
    <w:rsid w:val="00184239"/>
    <w:rsid w:val="00197BE8"/>
    <w:rsid w:val="001A7165"/>
    <w:rsid w:val="00283739"/>
    <w:rsid w:val="00296766"/>
    <w:rsid w:val="002A4AC2"/>
    <w:rsid w:val="0033102B"/>
    <w:rsid w:val="00350648"/>
    <w:rsid w:val="003809F8"/>
    <w:rsid w:val="0039124D"/>
    <w:rsid w:val="00393507"/>
    <w:rsid w:val="003B02A0"/>
    <w:rsid w:val="003B4364"/>
    <w:rsid w:val="00452074"/>
    <w:rsid w:val="00471371"/>
    <w:rsid w:val="00494511"/>
    <w:rsid w:val="004C2707"/>
    <w:rsid w:val="004D655B"/>
    <w:rsid w:val="004E4448"/>
    <w:rsid w:val="005532B0"/>
    <w:rsid w:val="005B28F0"/>
    <w:rsid w:val="005E2628"/>
    <w:rsid w:val="005E2FD4"/>
    <w:rsid w:val="005E7A18"/>
    <w:rsid w:val="006356CF"/>
    <w:rsid w:val="00646F15"/>
    <w:rsid w:val="0065125C"/>
    <w:rsid w:val="006B1899"/>
    <w:rsid w:val="006E6AB7"/>
    <w:rsid w:val="0072615A"/>
    <w:rsid w:val="007419F3"/>
    <w:rsid w:val="0074547A"/>
    <w:rsid w:val="00747645"/>
    <w:rsid w:val="007515F6"/>
    <w:rsid w:val="00765A43"/>
    <w:rsid w:val="00767C4B"/>
    <w:rsid w:val="007830AD"/>
    <w:rsid w:val="00784E0C"/>
    <w:rsid w:val="007B1B55"/>
    <w:rsid w:val="008412D3"/>
    <w:rsid w:val="00853824"/>
    <w:rsid w:val="008D00A7"/>
    <w:rsid w:val="008E4395"/>
    <w:rsid w:val="009010C7"/>
    <w:rsid w:val="00917DCD"/>
    <w:rsid w:val="0093776E"/>
    <w:rsid w:val="009676C5"/>
    <w:rsid w:val="00976D1A"/>
    <w:rsid w:val="0099001C"/>
    <w:rsid w:val="009A0950"/>
    <w:rsid w:val="00A128BA"/>
    <w:rsid w:val="00A26806"/>
    <w:rsid w:val="00AB03F4"/>
    <w:rsid w:val="00AE4587"/>
    <w:rsid w:val="00AF4EEA"/>
    <w:rsid w:val="00B42B10"/>
    <w:rsid w:val="00B50615"/>
    <w:rsid w:val="00B668D8"/>
    <w:rsid w:val="00B836BB"/>
    <w:rsid w:val="00BD76BC"/>
    <w:rsid w:val="00C514F8"/>
    <w:rsid w:val="00C86CCA"/>
    <w:rsid w:val="00C87960"/>
    <w:rsid w:val="00C94662"/>
    <w:rsid w:val="00CB10D8"/>
    <w:rsid w:val="00CB728A"/>
    <w:rsid w:val="00CC7117"/>
    <w:rsid w:val="00D05081"/>
    <w:rsid w:val="00D40DA8"/>
    <w:rsid w:val="00D83C0D"/>
    <w:rsid w:val="00D87DC5"/>
    <w:rsid w:val="00DA3449"/>
    <w:rsid w:val="00E24BB3"/>
    <w:rsid w:val="00E62C6C"/>
    <w:rsid w:val="00E814B6"/>
    <w:rsid w:val="00E93CB4"/>
    <w:rsid w:val="00EB4C3D"/>
    <w:rsid w:val="00ED66D8"/>
    <w:rsid w:val="00EE6788"/>
    <w:rsid w:val="00EF178F"/>
    <w:rsid w:val="00F521CB"/>
    <w:rsid w:val="00F54E05"/>
    <w:rsid w:val="00F74281"/>
    <w:rsid w:val="00FB4497"/>
    <w:rsid w:val="00FC21B4"/>
    <w:rsid w:val="00FD2D5B"/>
    <w:rsid w:val="00FD5EB9"/>
    <w:rsid w:val="00FF59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384B1"/>
  <w15:docId w15:val="{FDBFE9C1-9F53-46BF-B378-62A6FA160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064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4239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6E6AB7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6E6AB7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6E6AB7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6E6AB7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6E6AB7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6E6A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E6AB7"/>
    <w:rPr>
      <w:rFonts w:ascii="Tahoma" w:hAnsi="Tahoma" w:cs="Tahoma"/>
      <w:sz w:val="16"/>
      <w:szCs w:val="16"/>
    </w:rPr>
  </w:style>
  <w:style w:type="character" w:styleId="ab">
    <w:name w:val="Hyperlink"/>
    <w:basedOn w:val="a0"/>
    <w:uiPriority w:val="99"/>
    <w:unhideWhenUsed/>
    <w:rsid w:val="001633F0"/>
    <w:rPr>
      <w:color w:val="0000FF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1633F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1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Кирилл Шорохов</cp:lastModifiedBy>
  <cp:revision>66</cp:revision>
  <dcterms:created xsi:type="dcterms:W3CDTF">2014-09-23T17:07:00Z</dcterms:created>
  <dcterms:modified xsi:type="dcterms:W3CDTF">2025-10-29T07:16:00Z</dcterms:modified>
</cp:coreProperties>
</file>