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6AD8AED1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630D0D">
        <w:t>20</w:t>
      </w:r>
      <w:r w:rsidR="007830AD">
        <w:t>-</w:t>
      </w:r>
      <w:r w:rsidR="00F7152C">
        <w:t>2</w:t>
      </w:r>
    </w:p>
    <w:p w14:paraId="03F69620" w14:textId="4A6A219A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 xml:space="preserve">3. </w:t>
      </w:r>
      <w:r w:rsidR="00C347FE">
        <w:t>Переход хода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5AD68142" w:rsidR="00184239" w:rsidRDefault="00184239">
      <w:r>
        <w:t xml:space="preserve">Дата последней редакции: </w:t>
      </w:r>
      <w:r w:rsidR="00F7152C">
        <w:t>28.10.2025</w:t>
      </w:r>
    </w:p>
    <w:p w14:paraId="40436CF6" w14:textId="77777777" w:rsidR="00184239" w:rsidRDefault="00184239">
      <w:r>
        <w:t>Текст требования:</w:t>
      </w:r>
    </w:p>
    <w:p w14:paraId="346FD68A" w14:textId="12492078" w:rsidR="005E2FD4" w:rsidRPr="00C347FE" w:rsidRDefault="00C347FE">
      <w:r>
        <w:t xml:space="preserve">В случае, если был проигран звук щелчка, система должна отдать ход следующему игроку, в ином случае система должна показать окно </w:t>
      </w:r>
      <w:r w:rsidR="00F7152C">
        <w:t>Основное игровое окно. Победа</w:t>
      </w:r>
      <w:r w:rsidRPr="00C347FE">
        <w:t xml:space="preserve">, </w:t>
      </w:r>
      <w:r>
        <w:t xml:space="preserve">если игрок выиграл и </w:t>
      </w:r>
      <w:r w:rsidR="00F7152C">
        <w:t>Основное игровое окно. Поражение</w:t>
      </w:r>
      <w:r w:rsidRPr="00C347FE">
        <w:t xml:space="preserve">, </w:t>
      </w:r>
      <w:r>
        <w:t>если игрок проиграл.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B270E"/>
    <w:rsid w:val="004C2707"/>
    <w:rsid w:val="004D655B"/>
    <w:rsid w:val="004E4448"/>
    <w:rsid w:val="005532B0"/>
    <w:rsid w:val="005B28F0"/>
    <w:rsid w:val="005E2628"/>
    <w:rsid w:val="005E2FD4"/>
    <w:rsid w:val="00630D0D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347FE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152C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67</cp:revision>
  <dcterms:created xsi:type="dcterms:W3CDTF">2014-09-23T17:07:00Z</dcterms:created>
  <dcterms:modified xsi:type="dcterms:W3CDTF">2025-10-28T15:27:00Z</dcterms:modified>
</cp:coreProperties>
</file>