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151687B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134B5D">
        <w:t>6</w:t>
      </w:r>
      <w:r w:rsidR="007830AD">
        <w:t>-1</w:t>
      </w:r>
    </w:p>
    <w:p w14:paraId="03F69620" w14:textId="34FB2825" w:rsidR="00184239" w:rsidRPr="00BF132E" w:rsidRDefault="00197BE8">
      <w:r>
        <w:t xml:space="preserve">Название: </w:t>
      </w:r>
      <w:r w:rsidR="00134B5D">
        <w:t>Возврат в главное меню во время игры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743A8C02" w:rsidR="00E825E9" w:rsidRPr="00134B5D" w:rsidRDefault="006D33F1">
      <w:r>
        <w:t>Пользователь должен иметь возможность</w:t>
      </w:r>
      <w:r w:rsidR="00CE6BEF">
        <w:t xml:space="preserve"> </w:t>
      </w:r>
      <w:r w:rsidR="00134B5D">
        <w:t>вернуться в Главное меню, путем зажатия кнопки «</w:t>
      </w:r>
      <w:r w:rsidR="00134B5D">
        <w:rPr>
          <w:lang w:val="en-US"/>
        </w:rPr>
        <w:t>Esc</w:t>
      </w:r>
      <w:r w:rsidR="00134B5D">
        <w:t>»</w:t>
      </w:r>
      <w:r w:rsidR="00134B5D" w:rsidRPr="00134B5D">
        <w:t xml:space="preserve"> </w:t>
      </w:r>
      <w:r w:rsidR="00134B5D">
        <w:t>в течение 5 секунд.</w:t>
      </w:r>
    </w:p>
    <w:p w14:paraId="2CCC0BFF" w14:textId="051A0D5C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34B5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B09C0"/>
    <w:rsid w:val="008D00A7"/>
    <w:rsid w:val="009010C7"/>
    <w:rsid w:val="00917DCD"/>
    <w:rsid w:val="0093776E"/>
    <w:rsid w:val="009676C5"/>
    <w:rsid w:val="0099001C"/>
    <w:rsid w:val="009A0950"/>
    <w:rsid w:val="009F23CE"/>
    <w:rsid w:val="00A26806"/>
    <w:rsid w:val="00A92C94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86CCA"/>
    <w:rsid w:val="00C87960"/>
    <w:rsid w:val="00C91FF6"/>
    <w:rsid w:val="00CB11D3"/>
    <w:rsid w:val="00CB728A"/>
    <w:rsid w:val="00CC7117"/>
    <w:rsid w:val="00CE6BEF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62</cp:revision>
  <dcterms:created xsi:type="dcterms:W3CDTF">2014-09-23T17:07:00Z</dcterms:created>
  <dcterms:modified xsi:type="dcterms:W3CDTF">2025-10-28T16:11:00Z</dcterms:modified>
</cp:coreProperties>
</file>