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4AAA5FCA" w:rsidR="00350648" w:rsidRPr="00FD5EB9" w:rsidRDefault="00184239">
      <w:r>
        <w:t xml:space="preserve">Обозначение: </w:t>
      </w:r>
      <w:r w:rsidR="009F23CE">
        <w:rPr>
          <w:lang w:val="en-US"/>
        </w:rPr>
        <w:t>UR</w:t>
      </w:r>
      <w:r w:rsidR="00CB728A" w:rsidRPr="00FF595B">
        <w:t>-</w:t>
      </w:r>
      <w:r w:rsidR="008E6E89">
        <w:t>9</w:t>
      </w:r>
      <w:r w:rsidR="007830AD">
        <w:t>-1</w:t>
      </w:r>
    </w:p>
    <w:p w14:paraId="03F69620" w14:textId="2355EB90" w:rsidR="00184239" w:rsidRPr="00BF132E" w:rsidRDefault="00197BE8">
      <w:r>
        <w:t xml:space="preserve">Название: </w:t>
      </w:r>
      <w:r w:rsidR="00147B49">
        <w:t>Изменение настроек громкости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0ECC825D" w:rsidR="00184239" w:rsidRDefault="00184239">
      <w:r>
        <w:t xml:space="preserve">Дата создания: </w:t>
      </w:r>
      <w:r w:rsidR="00C91FF6">
        <w:t>2</w:t>
      </w:r>
      <w:r w:rsidR="00385629" w:rsidRPr="00385629">
        <w:t>8</w:t>
      </w:r>
      <w:r>
        <w:t>.</w:t>
      </w:r>
      <w:r w:rsidR="00C91FF6">
        <w:t>10</w:t>
      </w:r>
      <w:r>
        <w:t>.20</w:t>
      </w:r>
      <w:r w:rsidR="00B42B10">
        <w:t>25</w:t>
      </w:r>
    </w:p>
    <w:p w14:paraId="5BB8167C" w14:textId="397FBA9B" w:rsidR="00184239" w:rsidRPr="00385629" w:rsidRDefault="00184239">
      <w:r>
        <w:t xml:space="preserve">Дата последней редакции: </w:t>
      </w:r>
      <w:r w:rsidR="00385629" w:rsidRPr="00385629">
        <w:t>28</w:t>
      </w:r>
      <w:r w:rsidR="00385629">
        <w:t>.10.2025</w:t>
      </w:r>
    </w:p>
    <w:p w14:paraId="40436CF6" w14:textId="77777777" w:rsidR="00184239" w:rsidRDefault="00184239">
      <w:r>
        <w:t>Текст требования:</w:t>
      </w:r>
    </w:p>
    <w:p w14:paraId="4F833386" w14:textId="73EFFE49" w:rsidR="00E825E9" w:rsidRPr="00134B5D" w:rsidRDefault="006D33F1">
      <w:r>
        <w:t>Пользователь должен иметь возможность</w:t>
      </w:r>
      <w:r w:rsidR="008E6E89">
        <w:t xml:space="preserve"> изменить громкость музыки/выстрела дробовика, отрегулировав её с помощью соответствующих ползунков громкости в окне Настройки</w:t>
      </w:r>
      <w:r w:rsidR="000C2720">
        <w:t>, после чего вернуться в Главное меню игры, нажав на кнопку «Вернуться».</w:t>
      </w:r>
    </w:p>
    <w:p w14:paraId="2CCC0BFF" w14:textId="051A0D5C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0C2720"/>
    <w:rsid w:val="000D2A32"/>
    <w:rsid w:val="00134B5D"/>
    <w:rsid w:val="00147B49"/>
    <w:rsid w:val="001633F0"/>
    <w:rsid w:val="00182803"/>
    <w:rsid w:val="00184239"/>
    <w:rsid w:val="00197BE8"/>
    <w:rsid w:val="001A7165"/>
    <w:rsid w:val="00283739"/>
    <w:rsid w:val="002A4AC2"/>
    <w:rsid w:val="0033102B"/>
    <w:rsid w:val="00350648"/>
    <w:rsid w:val="003809F8"/>
    <w:rsid w:val="00385629"/>
    <w:rsid w:val="0039124D"/>
    <w:rsid w:val="00393507"/>
    <w:rsid w:val="003B02A0"/>
    <w:rsid w:val="003B4364"/>
    <w:rsid w:val="00471371"/>
    <w:rsid w:val="004E4448"/>
    <w:rsid w:val="00591038"/>
    <w:rsid w:val="005B1D1C"/>
    <w:rsid w:val="005B28F0"/>
    <w:rsid w:val="005E2628"/>
    <w:rsid w:val="006356CF"/>
    <w:rsid w:val="006432C7"/>
    <w:rsid w:val="00646F15"/>
    <w:rsid w:val="0065125C"/>
    <w:rsid w:val="006D33F1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8B09C0"/>
    <w:rsid w:val="008D00A7"/>
    <w:rsid w:val="008E6E89"/>
    <w:rsid w:val="009010C7"/>
    <w:rsid w:val="00917DCD"/>
    <w:rsid w:val="0093776E"/>
    <w:rsid w:val="009676C5"/>
    <w:rsid w:val="0099001C"/>
    <w:rsid w:val="009A0950"/>
    <w:rsid w:val="009F23CE"/>
    <w:rsid w:val="00A26806"/>
    <w:rsid w:val="00A92C94"/>
    <w:rsid w:val="00AB03F4"/>
    <w:rsid w:val="00AD2425"/>
    <w:rsid w:val="00AE4587"/>
    <w:rsid w:val="00AF4EEA"/>
    <w:rsid w:val="00B20C71"/>
    <w:rsid w:val="00B42B10"/>
    <w:rsid w:val="00B668D8"/>
    <w:rsid w:val="00B836BB"/>
    <w:rsid w:val="00BB1C9B"/>
    <w:rsid w:val="00BD76BC"/>
    <w:rsid w:val="00BF132E"/>
    <w:rsid w:val="00C514F8"/>
    <w:rsid w:val="00C86CCA"/>
    <w:rsid w:val="00C87960"/>
    <w:rsid w:val="00C91FF6"/>
    <w:rsid w:val="00CB11D3"/>
    <w:rsid w:val="00CB728A"/>
    <w:rsid w:val="00CC7117"/>
    <w:rsid w:val="00CE6BEF"/>
    <w:rsid w:val="00D40DA8"/>
    <w:rsid w:val="00D83C0D"/>
    <w:rsid w:val="00D87DC5"/>
    <w:rsid w:val="00DA3449"/>
    <w:rsid w:val="00E814B6"/>
    <w:rsid w:val="00E825E9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E24A5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67</cp:revision>
  <dcterms:created xsi:type="dcterms:W3CDTF">2014-09-23T17:07:00Z</dcterms:created>
  <dcterms:modified xsi:type="dcterms:W3CDTF">2025-10-28T16:17:00Z</dcterms:modified>
</cp:coreProperties>
</file>