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Curriculum Vitae 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Personalia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Naam                     : Shorok Moustafa</w:t>
        <w:br w:type="textWrapping"/>
        <w:t xml:space="preserve">Voorletters             : S.B.H. </w:t>
        <w:br w:type="textWrapping"/>
        <w:t xml:space="preserve">Geslacht                : Vrouw</w:t>
        <w:br w:type="textWrapping"/>
        <w:t xml:space="preserve">Geboortedatum     : 09-02-1998</w:t>
        <w:br w:type="textWrapping"/>
        <w:t xml:space="preserve">Geboorteplaats      : Den Haag</w:t>
        <w:br w:type="textWrapping"/>
        <w:t xml:space="preserve">Nationaliteit            : Nederlands</w:t>
        <w:br w:type="textWrapping"/>
        <w:t xml:space="preserve">Adres                     : Voorthuizenstraat 70</w:t>
        <w:br w:type="textWrapping"/>
        <w:t xml:space="preserve">Postcode                : 2573AL</w:t>
        <w:br w:type="textWrapping"/>
        <w:t xml:space="preserve">Woonplaats            : Den Haag</w:t>
        <w:br w:type="textWrapping"/>
        <w:t xml:space="preserve">Telefoonnummer    : 0634227099</w:t>
        <w:br w:type="textWrapping"/>
        <w:t xml:space="preserve">E-mailadre             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shorok_m@live.nl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Burgerlijke staat     : Ongehuwd</w:t>
        <w:br w:type="textWrapping"/>
        <w:t xml:space="preserve">Rijbewijs                 : 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Opleiding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2010 - 2014   MAVO       </w:t>
        <w:br w:type="textWrapping"/>
        <w:t xml:space="preserve">Segbroek college te Den Haag</w:t>
        <w:br w:type="textWrapping"/>
        <w:t xml:space="preserve">Sector: Techniek </w:t>
        <w:br w:type="textWrapping"/>
        <w:t xml:space="preserve">Diploma behaald</w:t>
        <w:br w:type="textWrapping"/>
        <w:br w:type="textWrapping"/>
        <w:t xml:space="preserve">2014 - 2016  HAVO     </w:t>
        <w:br w:type="textWrapping"/>
        <w:t xml:space="preserve">Segbroek college te Den Haag</w:t>
        <w:br w:type="textWrapping"/>
        <w:t xml:space="preserve">Profiel: natuur en gezondheid</w:t>
        <w:br w:type="textWrapping"/>
        <w:t xml:space="preserve">Keuzevak: Natuur Leven en Techniek (NLT)</w:t>
        <w:br w:type="textWrapping"/>
        <w:t xml:space="preserve">Diploma behaald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2016 - Heden HBO   </w:t>
        <w:br w:type="textWrapping"/>
        <w:t xml:space="preserve">De Haagse Hogeschool te Den Haag</w:t>
        <w:br w:type="textWrapping"/>
        <w:t xml:space="preserve">Opleiding: Communicatie en Multimedia Design      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Werkervaring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2012-2013  Tuinbouwbedrijf</w:t>
        <w:br w:type="textWrapping"/>
        <w:t xml:space="preserve">Functie: Oproepkracht</w:t>
        <w:br w:type="textWrapping"/>
        <w:br w:type="textWrapping"/>
        <w:t xml:space="preserve">2014 - 2015 Hema </w:t>
        <w:br w:type="textWrapping"/>
        <w:t xml:space="preserve">Functie: kassamedewerker en vulploegmedewerker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2016 - 2017 OP=OP Voordeelshop</w:t>
        <w:br w:type="textWrapping"/>
        <w:t xml:space="preserve">Functie: Hulpkracht 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Overige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Talen                      : Nederlands, Engels, Arabisch/Egyptische</w:t>
        <w:br w:type="textWrapping"/>
        <w:t xml:space="preserve">Computerkennis    : MS Word, MS Powerpoint, Adobe Photoshop, Adobe Illustrator, Adobe Lightroom, Adobe XD, Adobe InDesign.</w:t>
        <w:br w:type="textWrapping"/>
        <w:t xml:space="preserve">Interesse                : lezen, coderen, websites bouwen                 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Profiel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Enthousiast,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Perfectionist, doorzetter, geduldig, leergierig. </w:t>
      </w:r>
    </w:p>
    <w:sectPr>
      <w:pgSz w:h="16838" w:w="11906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orok_m@live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