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3DC4" w14:textId="1770AADE" w:rsidR="00405D16" w:rsidRDefault="00405D16" w:rsidP="00405D1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b/>
          <w:bCs/>
          <w:color w:val="1C1E1F"/>
          <w:spacing w:val="-12"/>
          <w:kern w:val="36"/>
          <w:sz w:val="52"/>
          <w:szCs w:val="52"/>
        </w:rPr>
      </w:pPr>
    </w:p>
    <w:p w14:paraId="5857B388" w14:textId="77777777" w:rsidR="007C77C6" w:rsidRPr="00800CA7" w:rsidRDefault="007C77C6" w:rsidP="00405D1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b/>
          <w:bCs/>
          <w:color w:val="1C1E1F"/>
          <w:spacing w:val="-12"/>
          <w:kern w:val="36"/>
          <w:sz w:val="52"/>
          <w:szCs w:val="52"/>
        </w:rPr>
      </w:pPr>
    </w:p>
    <w:p w14:paraId="65662FDC" w14:textId="748A9881" w:rsidR="00405D16" w:rsidRPr="007C77C6" w:rsidRDefault="00932240" w:rsidP="007C77C6">
      <w:pPr>
        <w:shd w:val="clear" w:color="auto" w:fill="FFFFFF"/>
        <w:spacing w:before="57" w:after="57"/>
        <w:jc w:val="center"/>
        <w:outlineLvl w:val="0"/>
        <w:rPr>
          <w:rFonts w:asciiTheme="majorBidi" w:hAnsiTheme="majorBidi" w:cstheme="majorBidi"/>
          <w:b/>
          <w:bCs/>
          <w:color w:val="1C1E1F"/>
          <w:spacing w:val="-12"/>
          <w:kern w:val="36"/>
          <w:sz w:val="56"/>
          <w:szCs w:val="56"/>
        </w:rPr>
      </w:pPr>
      <w:r w:rsidRPr="00932240">
        <w:rPr>
          <w:rFonts w:asciiTheme="majorBidi" w:hAnsiTheme="majorBidi" w:cstheme="majorBidi"/>
          <w:b/>
          <w:bCs/>
          <w:color w:val="1C1E1F"/>
          <w:spacing w:val="-12"/>
          <w:kern w:val="36"/>
          <w:sz w:val="56"/>
          <w:szCs w:val="56"/>
        </w:rPr>
        <w:t xml:space="preserve">Tic Tac Toe </w:t>
      </w:r>
      <w:r w:rsidRPr="007C77C6">
        <w:rPr>
          <w:rFonts w:asciiTheme="majorBidi" w:hAnsiTheme="majorBidi" w:cstheme="majorBidi"/>
          <w:b/>
          <w:bCs/>
          <w:color w:val="1C1E1F"/>
          <w:spacing w:val="-12"/>
          <w:kern w:val="36"/>
          <w:sz w:val="56"/>
          <w:szCs w:val="56"/>
        </w:rPr>
        <w:t>G</w:t>
      </w:r>
      <w:r w:rsidRPr="00932240">
        <w:rPr>
          <w:rFonts w:asciiTheme="majorBidi" w:hAnsiTheme="majorBidi" w:cstheme="majorBidi"/>
          <w:b/>
          <w:bCs/>
          <w:color w:val="1C1E1F"/>
          <w:spacing w:val="-12"/>
          <w:kern w:val="36"/>
          <w:sz w:val="56"/>
          <w:szCs w:val="56"/>
        </w:rPr>
        <w:t>ame</w:t>
      </w:r>
      <w:r w:rsidRPr="007C77C6">
        <w:rPr>
          <w:rFonts w:asciiTheme="majorBidi" w:hAnsiTheme="majorBidi" w:cstheme="majorBidi"/>
          <w:b/>
          <w:bCs/>
          <w:color w:val="1C1E1F"/>
          <w:spacing w:val="-12"/>
          <w:kern w:val="36"/>
          <w:sz w:val="56"/>
          <w:szCs w:val="56"/>
        </w:rPr>
        <w:t xml:space="preserve"> </w:t>
      </w:r>
    </w:p>
    <w:p w14:paraId="3B59CE6A" w14:textId="77777777" w:rsidR="007C77C6" w:rsidRDefault="007C77C6" w:rsidP="00405D16">
      <w:pPr>
        <w:shd w:val="clear" w:color="auto" w:fill="FFFFFF"/>
        <w:spacing w:before="57" w:after="57"/>
        <w:jc w:val="center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372E8A85" w14:textId="77777777" w:rsidR="007C77C6" w:rsidRDefault="007C77C6" w:rsidP="00405D16">
      <w:pPr>
        <w:shd w:val="clear" w:color="auto" w:fill="FFFFFF"/>
        <w:spacing w:before="57" w:after="57"/>
        <w:jc w:val="center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4000B5AD" w14:textId="1026D866" w:rsidR="00C53397" w:rsidRDefault="00C5339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3D487342" w14:textId="1F7A7947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388B6B84" w14:textId="57A86ECF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73AFDC74" w14:textId="3CA94580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44DC26FA" w14:textId="4CD018BD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6651F548" w14:textId="713BB733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1AF01CE3" w14:textId="0890DF99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38DEADB9" w14:textId="51BB7470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1F6ECB8D" w14:textId="7883920C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6A86CE8B" w14:textId="50AE91D2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541D11A2" w14:textId="7A3A66B7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2D8365C7" w14:textId="24E46154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6876ABC7" w14:textId="2BA8F073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0B1D289F" w14:textId="78AC221E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7EA5C83D" w14:textId="38FFC95E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color w:val="1C1E1F"/>
          <w:spacing w:val="-12"/>
          <w:kern w:val="36"/>
          <w:sz w:val="44"/>
          <w:szCs w:val="44"/>
        </w:rPr>
      </w:pPr>
    </w:p>
    <w:p w14:paraId="47DCE2B4" w14:textId="77777777" w:rsidR="007E2867" w:rsidRDefault="007E2867" w:rsidP="00FC2C86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b/>
          <w:bCs/>
          <w:color w:val="1C1E1F"/>
          <w:spacing w:val="-12"/>
          <w:kern w:val="36"/>
          <w:sz w:val="32"/>
          <w:szCs w:val="32"/>
        </w:rPr>
      </w:pPr>
    </w:p>
    <w:p w14:paraId="6B601161" w14:textId="372D7741" w:rsidR="001775A4" w:rsidRPr="003A2D89" w:rsidRDefault="003A2D89" w:rsidP="001775A4">
      <w:pPr>
        <w:shd w:val="clear" w:color="auto" w:fill="FFFFFF"/>
        <w:spacing w:before="57" w:after="57"/>
        <w:jc w:val="center"/>
        <w:outlineLvl w:val="0"/>
        <w:rPr>
          <w:rFonts w:asciiTheme="majorBidi" w:hAnsiTheme="majorBidi" w:cstheme="majorBidi"/>
          <w:b/>
          <w:bCs/>
          <w:color w:val="1C1E1F"/>
          <w:spacing w:val="-12"/>
          <w:kern w:val="36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C1E1F"/>
          <w:spacing w:val="-12"/>
          <w:kern w:val="36"/>
          <w:sz w:val="32"/>
          <w:szCs w:val="32"/>
        </w:rPr>
        <w:t>Abstract</w:t>
      </w:r>
    </w:p>
    <w:p w14:paraId="56805865" w14:textId="77777777" w:rsidR="003A2D89" w:rsidRDefault="003A2D89" w:rsidP="003A2D89">
      <w:pPr>
        <w:shd w:val="clear" w:color="auto" w:fill="FFFFFF"/>
        <w:spacing w:before="57" w:after="57"/>
        <w:outlineLvl w:val="0"/>
        <w:rPr>
          <w:rFonts w:asciiTheme="majorBidi" w:hAnsiTheme="majorBidi" w:cstheme="majorBidi"/>
          <w:b/>
          <w:bCs/>
          <w:color w:val="1C1E1F"/>
          <w:spacing w:val="-12"/>
          <w:kern w:val="36"/>
          <w:sz w:val="44"/>
          <w:szCs w:val="44"/>
        </w:rPr>
      </w:pPr>
    </w:p>
    <w:p w14:paraId="25E65079" w14:textId="6FAC826E" w:rsidR="003A2D89" w:rsidRPr="001916F3" w:rsidRDefault="003A2D89" w:rsidP="0076609A">
      <w:pPr>
        <w:shd w:val="clear" w:color="auto" w:fill="FFFFFF"/>
        <w:spacing w:before="57" w:after="57"/>
        <w:jc w:val="both"/>
        <w:outlineLvl w:val="0"/>
        <w:rPr>
          <w:rFonts w:asciiTheme="majorBidi" w:hAnsiTheme="majorBidi" w:cstheme="majorBidi"/>
          <w:color w:val="1C1E1F"/>
          <w:spacing w:val="-12"/>
          <w:kern w:val="36"/>
        </w:rPr>
      </w:pPr>
      <w:r w:rsidRPr="001916F3">
        <w:rPr>
          <w:rFonts w:asciiTheme="majorBidi" w:hAnsiTheme="majorBidi" w:cstheme="majorBidi"/>
          <w:color w:val="1C1E1F"/>
          <w:spacing w:val="-12"/>
          <w:kern w:val="36"/>
        </w:rPr>
        <w:t>Tic Tac Toe Game is a very famous game that aims to entertain players while at the same time enhance their mental abilities. The game is mainly composed of a table with nine cells where only two players compete against each other. The players have to fill the cells with one of two values, either an “X” or “O”</w:t>
      </w:r>
      <w:r w:rsidR="0076609A" w:rsidRPr="001916F3">
        <w:rPr>
          <w:rFonts w:asciiTheme="majorBidi" w:hAnsiTheme="majorBidi" w:cstheme="majorBidi"/>
          <w:color w:val="1C1E1F"/>
          <w:spacing w:val="-12"/>
          <w:kern w:val="36"/>
        </w:rPr>
        <w:t xml:space="preserve">, each player </w:t>
      </w:r>
      <w:r w:rsidR="004727A5">
        <w:rPr>
          <w:rFonts w:asciiTheme="majorBidi" w:hAnsiTheme="majorBidi" w:cstheme="majorBidi"/>
          <w:color w:val="1C1E1F"/>
          <w:spacing w:val="-12"/>
          <w:kern w:val="36"/>
        </w:rPr>
        <w:t>is assigned</w:t>
      </w:r>
      <w:r w:rsidR="0076609A" w:rsidRPr="001916F3">
        <w:rPr>
          <w:rFonts w:asciiTheme="majorBidi" w:hAnsiTheme="majorBidi" w:cstheme="majorBidi"/>
          <w:color w:val="1C1E1F"/>
          <w:spacing w:val="-12"/>
          <w:kern w:val="36"/>
        </w:rPr>
        <w:t xml:space="preserve"> </w:t>
      </w:r>
      <w:r w:rsidR="004727A5">
        <w:rPr>
          <w:rFonts w:asciiTheme="majorBidi" w:hAnsiTheme="majorBidi" w:cstheme="majorBidi"/>
          <w:color w:val="1C1E1F"/>
          <w:spacing w:val="-12"/>
          <w:kern w:val="36"/>
        </w:rPr>
        <w:t>a</w:t>
      </w:r>
      <w:r w:rsidR="0076609A" w:rsidRPr="001916F3">
        <w:rPr>
          <w:rFonts w:asciiTheme="majorBidi" w:hAnsiTheme="majorBidi" w:cstheme="majorBidi"/>
          <w:color w:val="1C1E1F"/>
          <w:spacing w:val="-12"/>
          <w:kern w:val="36"/>
        </w:rPr>
        <w:t xml:space="preserve"> </w:t>
      </w:r>
      <w:r w:rsidR="004727A5">
        <w:rPr>
          <w:rFonts w:asciiTheme="majorBidi" w:hAnsiTheme="majorBidi" w:cstheme="majorBidi"/>
          <w:color w:val="1C1E1F"/>
          <w:spacing w:val="-12"/>
          <w:kern w:val="36"/>
        </w:rPr>
        <w:t xml:space="preserve">specific </w:t>
      </w:r>
      <w:r w:rsidR="0076609A" w:rsidRPr="001916F3">
        <w:rPr>
          <w:rFonts w:asciiTheme="majorBidi" w:hAnsiTheme="majorBidi" w:cstheme="majorBidi"/>
          <w:color w:val="1C1E1F"/>
          <w:spacing w:val="-12"/>
          <w:kern w:val="36"/>
        </w:rPr>
        <w:t>value in advance. They play in turns, in which the main goal is to create a horizontal, vertical or diagonal line of three consecutive cells that contain the same value either an “X” or “O”.</w:t>
      </w:r>
    </w:p>
    <w:p w14:paraId="698B73CC" w14:textId="77777777" w:rsidR="003A2D89" w:rsidRPr="003143AE" w:rsidRDefault="003A2D89" w:rsidP="0007217E">
      <w:pPr>
        <w:shd w:val="clear" w:color="auto" w:fill="FFFFFF"/>
        <w:spacing w:before="57" w:after="57"/>
        <w:jc w:val="center"/>
        <w:outlineLvl w:val="0"/>
        <w:rPr>
          <w:rFonts w:asciiTheme="majorBidi" w:hAnsiTheme="majorBidi" w:cstheme="majorBidi"/>
          <w:b/>
          <w:bCs/>
          <w:color w:val="1C1E1F"/>
          <w:spacing w:val="-12"/>
          <w:kern w:val="36"/>
          <w:sz w:val="44"/>
          <w:szCs w:val="44"/>
        </w:rPr>
      </w:pPr>
    </w:p>
    <w:p w14:paraId="2C4AA4C8" w14:textId="77777777" w:rsidR="001775A4" w:rsidRPr="003A2D89" w:rsidRDefault="001775A4" w:rsidP="001775A4">
      <w:pPr>
        <w:shd w:val="clear" w:color="auto" w:fill="FFFFFF"/>
        <w:spacing w:before="57" w:after="57"/>
        <w:jc w:val="center"/>
        <w:outlineLvl w:val="0"/>
        <w:rPr>
          <w:rFonts w:asciiTheme="majorBidi" w:hAnsiTheme="majorBidi" w:cstheme="majorBidi"/>
          <w:b/>
          <w:bCs/>
          <w:color w:val="1C1E1F"/>
          <w:spacing w:val="-12"/>
          <w:kern w:val="36"/>
          <w:sz w:val="44"/>
          <w:szCs w:val="44"/>
        </w:rPr>
      </w:pPr>
    </w:p>
    <w:p w14:paraId="21372057" w14:textId="5AE07030" w:rsidR="007C77C6" w:rsidRDefault="007C77C6"/>
    <w:p w14:paraId="6F3CBF52" w14:textId="08849D7C" w:rsidR="007C77C6" w:rsidRDefault="007C77C6"/>
    <w:p w14:paraId="629A58B7" w14:textId="47CA8A4E" w:rsidR="007C77C6" w:rsidRDefault="007C77C6"/>
    <w:p w14:paraId="4028B790" w14:textId="7516F85C" w:rsidR="001916F3" w:rsidRDefault="001916F3"/>
    <w:p w14:paraId="0D42D497" w14:textId="57E25F60" w:rsidR="001916F3" w:rsidRDefault="001916F3"/>
    <w:p w14:paraId="2271BA65" w14:textId="00088A57" w:rsidR="001916F3" w:rsidRDefault="001916F3"/>
    <w:p w14:paraId="62AFD052" w14:textId="0DD7B3C8" w:rsidR="001916F3" w:rsidRDefault="001916F3"/>
    <w:p w14:paraId="2718C68A" w14:textId="7C856F86" w:rsidR="001916F3" w:rsidRDefault="001916F3"/>
    <w:p w14:paraId="26146E41" w14:textId="78D66FC7" w:rsidR="001916F3" w:rsidRDefault="001916F3"/>
    <w:p w14:paraId="558B2006" w14:textId="55587466" w:rsidR="001916F3" w:rsidRDefault="001916F3"/>
    <w:p w14:paraId="3D764E50" w14:textId="7EA7240E" w:rsidR="001916F3" w:rsidRDefault="001916F3"/>
    <w:p w14:paraId="6D1F3AD9" w14:textId="62218A25" w:rsidR="001916F3" w:rsidRDefault="001916F3"/>
    <w:p w14:paraId="3BBD9C43" w14:textId="7420829D" w:rsidR="001916F3" w:rsidRDefault="001916F3"/>
    <w:p w14:paraId="1E3FBDCB" w14:textId="0E60D8DC" w:rsidR="001916F3" w:rsidRDefault="001916F3"/>
    <w:p w14:paraId="346C27AB" w14:textId="343AAA5B" w:rsidR="001916F3" w:rsidRDefault="001916F3"/>
    <w:p w14:paraId="49A639BA" w14:textId="09017827" w:rsidR="001916F3" w:rsidRDefault="001916F3"/>
    <w:p w14:paraId="186B3302" w14:textId="63908819" w:rsidR="001916F3" w:rsidRDefault="001916F3"/>
    <w:p w14:paraId="3AC22603" w14:textId="45390F64" w:rsidR="001916F3" w:rsidRDefault="001916F3"/>
    <w:p w14:paraId="3910420D" w14:textId="3FC2B494" w:rsidR="001916F3" w:rsidRDefault="001916F3"/>
    <w:p w14:paraId="2B967306" w14:textId="45C77E2D" w:rsidR="001916F3" w:rsidRDefault="001916F3"/>
    <w:p w14:paraId="11406BC0" w14:textId="6F7271B3" w:rsidR="001916F3" w:rsidRDefault="001916F3"/>
    <w:p w14:paraId="1480CEC6" w14:textId="2C894764" w:rsidR="001916F3" w:rsidRDefault="001916F3"/>
    <w:p w14:paraId="2984896B" w14:textId="5C98894A" w:rsidR="001916F3" w:rsidRDefault="001916F3"/>
    <w:p w14:paraId="62D7B74B" w14:textId="089FA92B" w:rsidR="001916F3" w:rsidRDefault="001916F3"/>
    <w:p w14:paraId="70297FD4" w14:textId="0319E47A" w:rsidR="001916F3" w:rsidRDefault="001916F3"/>
    <w:p w14:paraId="135EC48F" w14:textId="35A76A2F" w:rsidR="001916F3" w:rsidRDefault="001916F3"/>
    <w:p w14:paraId="72A15B72" w14:textId="333E2478" w:rsidR="001916F3" w:rsidRDefault="001916F3"/>
    <w:p w14:paraId="7209D367" w14:textId="7DFFFF04" w:rsidR="001916F3" w:rsidRDefault="001916F3"/>
    <w:p w14:paraId="0696899D" w14:textId="77777777" w:rsidR="001916F3" w:rsidRDefault="001916F3" w:rsidP="001916F3">
      <w:pPr>
        <w:jc w:val="center"/>
        <w:rPr>
          <w:sz w:val="32"/>
          <w:szCs w:val="32"/>
        </w:rPr>
      </w:pPr>
    </w:p>
    <w:p w14:paraId="60E72C2B" w14:textId="56A1E5B2" w:rsidR="001916F3" w:rsidRDefault="001916F3" w:rsidP="001916F3">
      <w:pPr>
        <w:jc w:val="center"/>
        <w:rPr>
          <w:b/>
          <w:bCs/>
          <w:sz w:val="28"/>
          <w:szCs w:val="28"/>
        </w:rPr>
      </w:pPr>
      <w:r w:rsidRPr="001916F3">
        <w:rPr>
          <w:b/>
          <w:bCs/>
          <w:sz w:val="28"/>
          <w:szCs w:val="28"/>
        </w:rPr>
        <w:t>Functional Requirements</w:t>
      </w:r>
    </w:p>
    <w:p w14:paraId="00B65CF7" w14:textId="6F19254D" w:rsidR="001916F3" w:rsidRDefault="001916F3" w:rsidP="001916F3">
      <w:pPr>
        <w:jc w:val="center"/>
        <w:rPr>
          <w:b/>
          <w:bCs/>
          <w:sz w:val="28"/>
          <w:szCs w:val="28"/>
        </w:rPr>
      </w:pPr>
    </w:p>
    <w:p w14:paraId="32B8F64F" w14:textId="1D99F4B9" w:rsidR="001916F3" w:rsidRDefault="001916F3" w:rsidP="001916F3">
      <w:r w:rsidRPr="001916F3">
        <w:t>The following points illustrate</w:t>
      </w:r>
      <w:r>
        <w:t xml:space="preserve"> the main requirement of the project:</w:t>
      </w:r>
    </w:p>
    <w:p w14:paraId="6EE8CC2D" w14:textId="77777777" w:rsidR="00056951" w:rsidRDefault="00056951" w:rsidP="00056951"/>
    <w:p w14:paraId="2F526DC3" w14:textId="3F2A4F04" w:rsidR="00056951" w:rsidRPr="00056951" w:rsidRDefault="00056951" w:rsidP="00056951">
      <w:pPr>
        <w:rPr>
          <w:b/>
          <w:bCs/>
        </w:rPr>
      </w:pPr>
      <w:r w:rsidRPr="00056951">
        <w:rPr>
          <w:b/>
          <w:bCs/>
        </w:rPr>
        <w:t>System Functional Requirements:</w:t>
      </w:r>
    </w:p>
    <w:p w14:paraId="2C955C62" w14:textId="4403F12D" w:rsidR="001916F3" w:rsidRPr="00AA49FF" w:rsidRDefault="001916F3" w:rsidP="001916F3">
      <w:pPr>
        <w:pStyle w:val="ListParagraph"/>
        <w:numPr>
          <w:ilvl w:val="0"/>
          <w:numId w:val="1"/>
        </w:numPr>
      </w:pPr>
      <w:r w:rsidRPr="00AA49FF">
        <w:t xml:space="preserve">The game shall allow no more than two players at a time. </w:t>
      </w:r>
    </w:p>
    <w:p w14:paraId="664828DB" w14:textId="36F36883" w:rsidR="00031C17" w:rsidRPr="00AA49FF" w:rsidRDefault="00031C17" w:rsidP="001916F3">
      <w:pPr>
        <w:pStyle w:val="ListParagraph"/>
        <w:numPr>
          <w:ilvl w:val="0"/>
          <w:numId w:val="1"/>
        </w:numPr>
      </w:pPr>
      <w:r w:rsidRPr="00AA49FF">
        <w:t xml:space="preserve">The game shall assign a name for each player if not already entered by </w:t>
      </w:r>
      <w:r w:rsidR="00D842B1">
        <w:t>him</w:t>
      </w:r>
      <w:r w:rsidRPr="00AA49FF">
        <w:t>.</w:t>
      </w:r>
    </w:p>
    <w:p w14:paraId="5C229BC4" w14:textId="47E8AEFC" w:rsidR="002A2819" w:rsidRPr="00AA49FF" w:rsidRDefault="002A2819" w:rsidP="003C105B">
      <w:pPr>
        <w:pStyle w:val="ListParagraph"/>
        <w:numPr>
          <w:ilvl w:val="0"/>
          <w:numId w:val="1"/>
        </w:numPr>
      </w:pPr>
      <w:r w:rsidRPr="00AA49FF">
        <w:t>The game shall allow each participant to play ONLY on his turn, using a specific value either "X" or "O".</w:t>
      </w:r>
    </w:p>
    <w:p w14:paraId="637C9D46" w14:textId="0B872EFF" w:rsidR="003C105B" w:rsidRPr="00AA49FF" w:rsidRDefault="003C105B" w:rsidP="003C105B">
      <w:pPr>
        <w:pStyle w:val="ListParagraph"/>
        <w:numPr>
          <w:ilvl w:val="0"/>
          <w:numId w:val="1"/>
        </w:numPr>
      </w:pPr>
      <w:r w:rsidRPr="00AA49FF">
        <w:t xml:space="preserve">The game shall provide a score for each player to state the winner. </w:t>
      </w:r>
    </w:p>
    <w:p w14:paraId="3FCB2616" w14:textId="3205D3F8" w:rsidR="003C105B" w:rsidRPr="00AA49FF" w:rsidRDefault="003C105B" w:rsidP="003C105B">
      <w:pPr>
        <w:pStyle w:val="ListParagraph"/>
        <w:numPr>
          <w:ilvl w:val="0"/>
          <w:numId w:val="1"/>
        </w:numPr>
      </w:pPr>
      <w:r w:rsidRPr="00AA49FF">
        <w:t xml:space="preserve">The game </w:t>
      </w:r>
      <w:r w:rsidRPr="00AA49FF">
        <w:rPr>
          <w:rFonts w:asciiTheme="majorBidi" w:hAnsiTheme="majorBidi" w:cstheme="majorBidi"/>
          <w:color w:val="1C1E1F"/>
          <w:spacing w:val="-12"/>
          <w:kern w:val="36"/>
        </w:rPr>
        <w:t>shall declare the winner to be the first one who creates a horizontal, vertical or diagonal line of three consecutive cells that contain the same value either an “X” or “O”.</w:t>
      </w:r>
    </w:p>
    <w:p w14:paraId="24A1B0EE" w14:textId="69C1A89B" w:rsidR="00A76C2C" w:rsidRPr="00AA49FF" w:rsidRDefault="00A76C2C" w:rsidP="003C105B">
      <w:pPr>
        <w:pStyle w:val="ListParagraph"/>
        <w:numPr>
          <w:ilvl w:val="0"/>
          <w:numId w:val="1"/>
        </w:numPr>
      </w:pPr>
      <w:r w:rsidRPr="00AA49FF">
        <w:t>The game shall reset the table cells whenever a player win.</w:t>
      </w:r>
    </w:p>
    <w:p w14:paraId="456E2D28" w14:textId="7FB02A37" w:rsidR="00031C17" w:rsidRPr="00AA49FF" w:rsidRDefault="00031C17" w:rsidP="003C105B">
      <w:pPr>
        <w:pStyle w:val="ListParagraph"/>
        <w:numPr>
          <w:ilvl w:val="0"/>
          <w:numId w:val="1"/>
        </w:numPr>
      </w:pPr>
      <w:r w:rsidRPr="00AA49FF">
        <w:t xml:space="preserve">The game shall accept a predefined range of </w:t>
      </w:r>
      <w:r w:rsidR="00594FB8">
        <w:t xml:space="preserve">positive </w:t>
      </w:r>
      <w:r w:rsidRPr="00AA49FF">
        <w:t>values from 1 to 9 ONLY.</w:t>
      </w:r>
    </w:p>
    <w:p w14:paraId="1AF29680" w14:textId="6E979DCE" w:rsidR="00031C17" w:rsidRPr="00AA49FF" w:rsidRDefault="00031C17" w:rsidP="003C105B">
      <w:pPr>
        <w:pStyle w:val="ListParagraph"/>
        <w:numPr>
          <w:ilvl w:val="0"/>
          <w:numId w:val="1"/>
        </w:numPr>
      </w:pPr>
      <w:r w:rsidRPr="00AA49FF">
        <w:t>The game shall never allow a player to place a value in a cell that is already taken.</w:t>
      </w:r>
    </w:p>
    <w:p w14:paraId="498DCB44" w14:textId="764A50A4" w:rsidR="00A730C1" w:rsidRPr="00AA49FF" w:rsidRDefault="00A730C1" w:rsidP="003C105B">
      <w:pPr>
        <w:pStyle w:val="ListParagraph"/>
        <w:numPr>
          <w:ilvl w:val="0"/>
          <w:numId w:val="1"/>
        </w:numPr>
      </w:pPr>
      <w:r w:rsidRPr="00AA49FF">
        <w:t>The game shall always assign a value to each player, either an "X" or "O".</w:t>
      </w:r>
    </w:p>
    <w:p w14:paraId="16D20CDF" w14:textId="1344729F" w:rsidR="009D7864" w:rsidRDefault="009D7864" w:rsidP="009D7864">
      <w:pPr>
        <w:pStyle w:val="ListParagraph"/>
        <w:rPr>
          <w:rFonts w:asciiTheme="majorBidi" w:hAnsiTheme="majorBidi" w:cstheme="majorBidi"/>
          <w:color w:val="1C1E1F"/>
          <w:spacing w:val="-12"/>
          <w:kern w:val="36"/>
        </w:rPr>
      </w:pPr>
    </w:p>
    <w:p w14:paraId="43EE0CA9" w14:textId="5411850E" w:rsidR="009D7864" w:rsidRPr="00056951" w:rsidRDefault="00056951" w:rsidP="00056951">
      <w:pPr>
        <w:rPr>
          <w:b/>
          <w:bCs/>
        </w:rPr>
      </w:pPr>
      <w:r>
        <w:rPr>
          <w:b/>
          <w:bCs/>
        </w:rPr>
        <w:t>User</w:t>
      </w:r>
      <w:r w:rsidRPr="00056951">
        <w:rPr>
          <w:b/>
          <w:bCs/>
        </w:rPr>
        <w:t xml:space="preserve"> Functional Requirements:</w:t>
      </w:r>
    </w:p>
    <w:p w14:paraId="404566C1" w14:textId="77777777" w:rsidR="009D7864" w:rsidRPr="009D7864" w:rsidRDefault="003C105B" w:rsidP="001916F3">
      <w:pPr>
        <w:pStyle w:val="ListParagraph"/>
        <w:numPr>
          <w:ilvl w:val="0"/>
          <w:numId w:val="1"/>
        </w:numPr>
      </w:pPr>
      <w:r>
        <w:t>Each player</w:t>
      </w:r>
      <w:r w:rsidR="009D7864">
        <w:t xml:space="preserve"> </w:t>
      </w:r>
      <w:r w:rsidR="009D7864">
        <w:rPr>
          <w:rFonts w:asciiTheme="majorBidi" w:hAnsiTheme="majorBidi" w:cstheme="majorBidi"/>
          <w:color w:val="1C1E1F"/>
          <w:spacing w:val="-12"/>
          <w:kern w:val="36"/>
        </w:rPr>
        <w:t>shall</w:t>
      </w:r>
      <w:r w:rsidR="009D7864" w:rsidRPr="001916F3">
        <w:rPr>
          <w:rFonts w:asciiTheme="majorBidi" w:hAnsiTheme="majorBidi" w:cstheme="majorBidi"/>
          <w:color w:val="1C1E1F"/>
          <w:spacing w:val="-12"/>
          <w:kern w:val="36"/>
        </w:rPr>
        <w:t xml:space="preserve"> fill the cells with one of two values, either an “X” or “O”</w:t>
      </w:r>
      <w:r w:rsidR="009D7864">
        <w:rPr>
          <w:rFonts w:asciiTheme="majorBidi" w:hAnsiTheme="majorBidi" w:cstheme="majorBidi"/>
          <w:color w:val="1C1E1F"/>
          <w:spacing w:val="-12"/>
          <w:kern w:val="36"/>
        </w:rPr>
        <w:t>.</w:t>
      </w:r>
    </w:p>
    <w:p w14:paraId="7BE35736" w14:textId="15179834" w:rsidR="009D7864" w:rsidRDefault="009D7864" w:rsidP="001916F3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color w:val="1C1E1F"/>
          <w:spacing w:val="-12"/>
          <w:kern w:val="36"/>
        </w:rPr>
        <w:t>E</w:t>
      </w:r>
      <w:r w:rsidRPr="001916F3">
        <w:rPr>
          <w:rFonts w:asciiTheme="majorBidi" w:hAnsiTheme="majorBidi" w:cstheme="majorBidi"/>
          <w:color w:val="1C1E1F"/>
          <w:spacing w:val="-12"/>
          <w:kern w:val="36"/>
        </w:rPr>
        <w:t xml:space="preserve">ach player </w:t>
      </w:r>
      <w:r>
        <w:rPr>
          <w:rFonts w:asciiTheme="majorBidi" w:hAnsiTheme="majorBidi" w:cstheme="majorBidi"/>
          <w:color w:val="1C1E1F"/>
          <w:spacing w:val="-12"/>
          <w:kern w:val="36"/>
        </w:rPr>
        <w:t xml:space="preserve">shall </w:t>
      </w:r>
      <w:r w:rsidR="00696E97">
        <w:rPr>
          <w:rFonts w:asciiTheme="majorBidi" w:hAnsiTheme="majorBidi" w:cstheme="majorBidi"/>
          <w:color w:val="1C1E1F"/>
          <w:spacing w:val="-12"/>
          <w:kern w:val="36"/>
        </w:rPr>
        <w:t>be assigned a specific</w:t>
      </w:r>
      <w:r w:rsidRPr="001916F3">
        <w:rPr>
          <w:rFonts w:asciiTheme="majorBidi" w:hAnsiTheme="majorBidi" w:cstheme="majorBidi"/>
          <w:color w:val="1C1E1F"/>
          <w:spacing w:val="-12"/>
          <w:kern w:val="36"/>
        </w:rPr>
        <w:t xml:space="preserve"> </w:t>
      </w:r>
      <w:r w:rsidR="00696E97">
        <w:rPr>
          <w:rFonts w:asciiTheme="majorBidi" w:hAnsiTheme="majorBidi" w:cstheme="majorBidi"/>
          <w:color w:val="1C1E1F"/>
          <w:spacing w:val="-12"/>
          <w:kern w:val="36"/>
        </w:rPr>
        <w:t xml:space="preserve">value </w:t>
      </w:r>
      <w:r w:rsidRPr="001916F3">
        <w:rPr>
          <w:rFonts w:asciiTheme="majorBidi" w:hAnsiTheme="majorBidi" w:cstheme="majorBidi"/>
          <w:color w:val="1C1E1F"/>
          <w:spacing w:val="-12"/>
          <w:kern w:val="36"/>
        </w:rPr>
        <w:t>in advance, either an “X” or “O”.</w:t>
      </w:r>
    </w:p>
    <w:p w14:paraId="62735361" w14:textId="363E4691" w:rsidR="003C105B" w:rsidRDefault="00056951" w:rsidP="001916F3">
      <w:pPr>
        <w:pStyle w:val="ListParagraph"/>
        <w:numPr>
          <w:ilvl w:val="0"/>
          <w:numId w:val="1"/>
        </w:numPr>
      </w:pPr>
      <w:r>
        <w:t>Each player shall play ONLY on his turn.</w:t>
      </w:r>
    </w:p>
    <w:p w14:paraId="44AA47AF" w14:textId="0E25F16F" w:rsidR="00056951" w:rsidRDefault="00056951" w:rsidP="00056951">
      <w:pPr>
        <w:pStyle w:val="ListParagraph"/>
      </w:pPr>
    </w:p>
    <w:p w14:paraId="60ABF11C" w14:textId="3F4DAB72" w:rsidR="00056951" w:rsidRDefault="00056951" w:rsidP="00056951">
      <w:pPr>
        <w:pStyle w:val="ListParagraph"/>
      </w:pPr>
    </w:p>
    <w:p w14:paraId="21B6F9F3" w14:textId="1F735018" w:rsidR="00056951" w:rsidRPr="001916F3" w:rsidRDefault="00056951" w:rsidP="00056951">
      <w:pPr>
        <w:pStyle w:val="ListParagraph"/>
      </w:pPr>
    </w:p>
    <w:p w14:paraId="60C898E7" w14:textId="00490425" w:rsidR="001916F3" w:rsidRDefault="001916F3" w:rsidP="001916F3">
      <w:pPr>
        <w:jc w:val="center"/>
        <w:rPr>
          <w:b/>
          <w:bCs/>
          <w:sz w:val="28"/>
          <w:szCs w:val="28"/>
        </w:rPr>
      </w:pPr>
    </w:p>
    <w:p w14:paraId="0841AF31" w14:textId="25D46D94" w:rsidR="001916F3" w:rsidRDefault="001916F3" w:rsidP="001916F3">
      <w:pPr>
        <w:jc w:val="center"/>
        <w:rPr>
          <w:b/>
          <w:bCs/>
          <w:sz w:val="28"/>
          <w:szCs w:val="28"/>
        </w:rPr>
      </w:pPr>
    </w:p>
    <w:p w14:paraId="617C9DD5" w14:textId="04BFD0C5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4DB8C79E" w14:textId="44CEDF20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4F52A996" w14:textId="3140CCF7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1E03E1AB" w14:textId="15F530F8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7A645762" w14:textId="76793AC4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23D06E43" w14:textId="0E22B9F7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6544DFFE" w14:textId="1E51F402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490AB74F" w14:textId="3B272F96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695957D2" w14:textId="238AF453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24CBD03F" w14:textId="3A00CE4A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4BF6B8B6" w14:textId="5318F110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7EE4CF92" w14:textId="2AFC0F4C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22E3A8CF" w14:textId="12CFCAA5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47DFB9E5" w14:textId="1B8021B6" w:rsidR="00056951" w:rsidRDefault="00056951" w:rsidP="001916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Main Components </w:t>
      </w:r>
    </w:p>
    <w:p w14:paraId="4F08D77B" w14:textId="77777777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0A7BAB91" w14:textId="568A944D" w:rsidR="00A32AF5" w:rsidRPr="00A32AF5" w:rsidRDefault="00056951" w:rsidP="00A32AF5">
      <w:pPr>
        <w:rPr>
          <w:b/>
          <w:bCs/>
        </w:rPr>
      </w:pPr>
      <w:r w:rsidRPr="00A32AF5">
        <w:rPr>
          <w:b/>
          <w:bCs/>
        </w:rPr>
        <w:t>Classes</w:t>
      </w:r>
      <w:r w:rsidR="00A32AF5" w:rsidRPr="00A32AF5">
        <w:rPr>
          <w:b/>
          <w:bCs/>
        </w:rPr>
        <w:t>:</w:t>
      </w:r>
    </w:p>
    <w:p w14:paraId="24B70AD5" w14:textId="2D7D6DDB" w:rsidR="000E1FA9" w:rsidRDefault="00A32AF5" w:rsidP="00FD05ED">
      <w:pPr>
        <w:pStyle w:val="ListParagraph"/>
        <w:numPr>
          <w:ilvl w:val="0"/>
          <w:numId w:val="1"/>
        </w:numPr>
      </w:pPr>
      <w:r w:rsidRPr="00A32AF5">
        <w:t>Main Class</w:t>
      </w:r>
      <w:r w:rsidR="000E1FA9">
        <w:t>es</w:t>
      </w:r>
      <w:r>
        <w:t xml:space="preserve">: </w:t>
      </w:r>
    </w:p>
    <w:p w14:paraId="0A5384A4" w14:textId="2AA8B1BB" w:rsidR="00FD05ED" w:rsidRDefault="00FD05ED" w:rsidP="000E1FA9">
      <w:pPr>
        <w:pStyle w:val="ListParagraph"/>
        <w:numPr>
          <w:ilvl w:val="1"/>
          <w:numId w:val="1"/>
        </w:numPr>
      </w:pPr>
      <w:proofErr w:type="spellStart"/>
      <w:r w:rsidRPr="00FD05ED">
        <w:t>TicTacToe</w:t>
      </w:r>
      <w:proofErr w:type="spellEnd"/>
      <w:r>
        <w:t>.</w:t>
      </w:r>
    </w:p>
    <w:p w14:paraId="648DB013" w14:textId="3FEC36D6" w:rsidR="000E1FA9" w:rsidRDefault="000E1FA9" w:rsidP="000E1FA9">
      <w:pPr>
        <w:pStyle w:val="ListParagraph"/>
        <w:numPr>
          <w:ilvl w:val="1"/>
          <w:numId w:val="1"/>
        </w:numPr>
      </w:pPr>
      <w:r>
        <w:t>Game.</w:t>
      </w:r>
    </w:p>
    <w:p w14:paraId="64008622" w14:textId="77777777" w:rsidR="000E1FA9" w:rsidRPr="00FD05ED" w:rsidRDefault="000E1FA9" w:rsidP="000E1FA9">
      <w:pPr>
        <w:pStyle w:val="ListParagraph"/>
        <w:ind w:left="1440"/>
      </w:pPr>
    </w:p>
    <w:p w14:paraId="0A891656" w14:textId="7E578CE3" w:rsidR="00FD05ED" w:rsidRPr="00FD05ED" w:rsidRDefault="00FD05ED" w:rsidP="00FD05ED">
      <w:pPr>
        <w:pStyle w:val="ListParagraph"/>
        <w:numPr>
          <w:ilvl w:val="0"/>
          <w:numId w:val="1"/>
        </w:numPr>
      </w:pPr>
      <w:r>
        <w:t>Support Class</w:t>
      </w:r>
      <w:r w:rsidR="000E1FA9">
        <w:t>es</w:t>
      </w:r>
      <w:r>
        <w:t xml:space="preserve">: </w:t>
      </w:r>
    </w:p>
    <w:p w14:paraId="131EB9EA" w14:textId="42DC6E0A" w:rsidR="00FD05ED" w:rsidRPr="00FD05ED" w:rsidRDefault="00696E97" w:rsidP="00FD05ED">
      <w:pPr>
        <w:pStyle w:val="ListParagraph"/>
        <w:numPr>
          <w:ilvl w:val="1"/>
          <w:numId w:val="1"/>
        </w:numPr>
      </w:pPr>
      <w:r w:rsidRPr="00696E97">
        <w:t>Arrays</w:t>
      </w:r>
      <w:r w:rsidR="00FD05ED">
        <w:t>.</w:t>
      </w:r>
    </w:p>
    <w:p w14:paraId="6A74F38A" w14:textId="25FF3FBD" w:rsidR="00FD05ED" w:rsidRDefault="00696E97" w:rsidP="00FD05ED">
      <w:pPr>
        <w:pStyle w:val="ListParagraph"/>
        <w:numPr>
          <w:ilvl w:val="1"/>
          <w:numId w:val="1"/>
        </w:numPr>
      </w:pPr>
      <w:proofErr w:type="spellStart"/>
      <w:r w:rsidRPr="00696E97">
        <w:t>InputMismatchException</w:t>
      </w:r>
      <w:proofErr w:type="spellEnd"/>
      <w:r w:rsidR="00FD05ED">
        <w:t>.</w:t>
      </w:r>
    </w:p>
    <w:p w14:paraId="014757E1" w14:textId="4F976EB9" w:rsidR="00FD05ED" w:rsidRDefault="00696E97" w:rsidP="00FD05ED">
      <w:pPr>
        <w:pStyle w:val="ListParagraph"/>
        <w:numPr>
          <w:ilvl w:val="1"/>
          <w:numId w:val="1"/>
        </w:numPr>
      </w:pPr>
      <w:r w:rsidRPr="00696E97">
        <w:t>Scanner</w:t>
      </w:r>
      <w:r w:rsidR="00FD05ED">
        <w:t>.</w:t>
      </w:r>
    </w:p>
    <w:p w14:paraId="7F7F9F39" w14:textId="77777777" w:rsidR="00BC2D23" w:rsidRDefault="00BC2D23" w:rsidP="00BC2D23">
      <w:pPr>
        <w:pStyle w:val="ListParagraph"/>
        <w:ind w:left="1440"/>
      </w:pPr>
    </w:p>
    <w:p w14:paraId="4058F872" w14:textId="6E86FD87" w:rsidR="000E1FA9" w:rsidRDefault="000E1FA9" w:rsidP="000E1FA9">
      <w:pPr>
        <w:pStyle w:val="ListParagraph"/>
        <w:numPr>
          <w:ilvl w:val="0"/>
          <w:numId w:val="1"/>
        </w:numPr>
      </w:pPr>
      <w:r>
        <w:t>Test Class:</w:t>
      </w:r>
    </w:p>
    <w:p w14:paraId="4BB90B98" w14:textId="79D5925A" w:rsidR="000E1FA9" w:rsidRDefault="000E1FA9" w:rsidP="000E1FA9">
      <w:pPr>
        <w:pStyle w:val="ListParagraph"/>
        <w:numPr>
          <w:ilvl w:val="1"/>
          <w:numId w:val="1"/>
        </w:numPr>
      </w:pPr>
      <w:proofErr w:type="spellStart"/>
      <w:r>
        <w:t>GameTest</w:t>
      </w:r>
      <w:proofErr w:type="spellEnd"/>
      <w:r>
        <w:t>.</w:t>
      </w:r>
    </w:p>
    <w:p w14:paraId="115C9117" w14:textId="120B6704" w:rsidR="00CC795F" w:rsidRDefault="00CC795F" w:rsidP="000E1FA9">
      <w:pPr>
        <w:pStyle w:val="ListParagraph"/>
        <w:numPr>
          <w:ilvl w:val="1"/>
          <w:numId w:val="1"/>
        </w:numPr>
      </w:pPr>
      <w:proofErr w:type="spellStart"/>
      <w:r>
        <w:t>GameParameterizedTest</w:t>
      </w:r>
      <w:proofErr w:type="spellEnd"/>
      <w:r>
        <w:t>.</w:t>
      </w:r>
    </w:p>
    <w:p w14:paraId="41AE9F3E" w14:textId="5A7BBBF9" w:rsidR="00CC795F" w:rsidRDefault="00CC795F" w:rsidP="000E1FA9">
      <w:pPr>
        <w:pStyle w:val="ListParagraph"/>
        <w:numPr>
          <w:ilvl w:val="1"/>
          <w:numId w:val="1"/>
        </w:numPr>
      </w:pPr>
      <w:proofErr w:type="spellStart"/>
      <w:r>
        <w:t>GameTestSuite</w:t>
      </w:r>
      <w:proofErr w:type="spellEnd"/>
      <w:r>
        <w:t>.</w:t>
      </w:r>
    </w:p>
    <w:p w14:paraId="57E73026" w14:textId="28B20361" w:rsidR="00CC795F" w:rsidRDefault="00CC795F" w:rsidP="000E1FA9">
      <w:pPr>
        <w:pStyle w:val="ListParagraph"/>
        <w:numPr>
          <w:ilvl w:val="1"/>
          <w:numId w:val="1"/>
        </w:numPr>
      </w:pPr>
      <w:proofErr w:type="spellStart"/>
      <w:r>
        <w:t>TestRunner</w:t>
      </w:r>
      <w:proofErr w:type="spellEnd"/>
      <w:r>
        <w:t>.</w:t>
      </w:r>
    </w:p>
    <w:p w14:paraId="04640D9A" w14:textId="77777777" w:rsidR="00A32AF5" w:rsidRPr="00A32AF5" w:rsidRDefault="00A32AF5" w:rsidP="00A32AF5">
      <w:pPr>
        <w:pStyle w:val="ListParagraph"/>
      </w:pPr>
    </w:p>
    <w:p w14:paraId="446F8014" w14:textId="1575C65F" w:rsidR="00056951" w:rsidRDefault="00056951" w:rsidP="00FD05ED">
      <w:pPr>
        <w:rPr>
          <w:b/>
          <w:bCs/>
        </w:rPr>
      </w:pPr>
      <w:r w:rsidRPr="00FD05ED">
        <w:rPr>
          <w:b/>
          <w:bCs/>
        </w:rPr>
        <w:t>Methods</w:t>
      </w:r>
      <w:r w:rsidR="00FD05ED">
        <w:rPr>
          <w:b/>
          <w:bCs/>
        </w:rPr>
        <w:t>:</w:t>
      </w:r>
    </w:p>
    <w:p w14:paraId="4B88157B" w14:textId="392F381F" w:rsidR="00FD05ED" w:rsidRPr="000E1FA9" w:rsidRDefault="00171F46" w:rsidP="003E0BDF">
      <w:pPr>
        <w:pStyle w:val="ListParagraph"/>
        <w:numPr>
          <w:ilvl w:val="0"/>
          <w:numId w:val="2"/>
        </w:numPr>
      </w:pPr>
      <w:r>
        <w:t>public</w:t>
      </w:r>
      <w:r w:rsidR="00FD05ED" w:rsidRPr="000E1FA9">
        <w:t xml:space="preserve"> </w:t>
      </w:r>
      <w:r w:rsidR="00696E97" w:rsidRPr="000E1FA9">
        <w:t>String</w:t>
      </w:r>
      <w:r w:rsidR="00FD05ED" w:rsidRPr="000E1FA9">
        <w:t xml:space="preserve"> </w:t>
      </w:r>
      <w:proofErr w:type="gramStart"/>
      <w:r w:rsidR="00FD05ED" w:rsidRPr="000E1FA9">
        <w:t>getPlayerNames(</w:t>
      </w:r>
      <w:proofErr w:type="gramEnd"/>
      <w:r w:rsidR="00FD05ED" w:rsidRPr="000E1FA9">
        <w:t>)</w:t>
      </w:r>
      <w:r w:rsidR="003E0BDF" w:rsidRPr="000E1FA9">
        <w:t>:</w:t>
      </w:r>
    </w:p>
    <w:p w14:paraId="1D01A3EC" w14:textId="3150E08F" w:rsidR="003E0BDF" w:rsidRPr="000E1FA9" w:rsidRDefault="003E0BDF" w:rsidP="003E0BDF">
      <w:pPr>
        <w:pStyle w:val="ListParagraph"/>
        <w:numPr>
          <w:ilvl w:val="1"/>
          <w:numId w:val="2"/>
        </w:numPr>
      </w:pPr>
      <w:r w:rsidRPr="000E1FA9">
        <w:t>Get</w:t>
      </w:r>
      <w:r w:rsidR="00696E97" w:rsidRPr="000E1FA9">
        <w:t>s</w:t>
      </w:r>
      <w:r w:rsidRPr="000E1FA9">
        <w:t xml:space="preserve"> the players’ names if entered by users, otherwise assigns the names “Player one, Player two”. </w:t>
      </w:r>
    </w:p>
    <w:p w14:paraId="5C9F10F7" w14:textId="14FE431E" w:rsidR="00696E97" w:rsidRPr="000E1FA9" w:rsidRDefault="00171F46" w:rsidP="00696E97">
      <w:pPr>
        <w:pStyle w:val="ListParagraph"/>
        <w:numPr>
          <w:ilvl w:val="0"/>
          <w:numId w:val="3"/>
        </w:numPr>
      </w:pPr>
      <w:r>
        <w:t>public</w:t>
      </w:r>
      <w:r w:rsidR="00696E97" w:rsidRPr="000E1FA9">
        <w:t xml:space="preserve"> void </w:t>
      </w:r>
      <w:proofErr w:type="gramStart"/>
      <w:r w:rsidR="00696E97" w:rsidRPr="000E1FA9">
        <w:t>populateEmptyBoard(</w:t>
      </w:r>
      <w:proofErr w:type="gramEnd"/>
      <w:r w:rsidR="00696E97" w:rsidRPr="000E1FA9">
        <w:t>)</w:t>
      </w:r>
      <w:r w:rsidR="00B02F94" w:rsidRPr="000E1FA9">
        <w:t>:</w:t>
      </w:r>
    </w:p>
    <w:p w14:paraId="0713553C" w14:textId="7280FDB2" w:rsidR="00696E97" w:rsidRPr="000E1FA9" w:rsidRDefault="00696E97" w:rsidP="00696E97">
      <w:pPr>
        <w:pStyle w:val="ListParagraph"/>
        <w:numPr>
          <w:ilvl w:val="0"/>
          <w:numId w:val="4"/>
        </w:numPr>
      </w:pPr>
      <w:r w:rsidRPr="000E1FA9">
        <w:t>Fills the cells with the correct values from 1 to 9.</w:t>
      </w:r>
    </w:p>
    <w:p w14:paraId="72700AFD" w14:textId="30E816A1" w:rsidR="00696E97" w:rsidRPr="000E1FA9" w:rsidRDefault="00171F46" w:rsidP="00696E97">
      <w:pPr>
        <w:pStyle w:val="ListParagraph"/>
        <w:numPr>
          <w:ilvl w:val="0"/>
          <w:numId w:val="3"/>
        </w:numPr>
      </w:pPr>
      <w:r>
        <w:t>public</w:t>
      </w:r>
      <w:r w:rsidR="00696E97" w:rsidRPr="000E1FA9">
        <w:t xml:space="preserve"> void </w:t>
      </w:r>
      <w:proofErr w:type="gramStart"/>
      <w:r w:rsidR="00696E97" w:rsidRPr="000E1FA9">
        <w:t>printBoard(</w:t>
      </w:r>
      <w:proofErr w:type="gramEnd"/>
      <w:r w:rsidR="00696E97" w:rsidRPr="000E1FA9">
        <w:t>):</w:t>
      </w:r>
    </w:p>
    <w:p w14:paraId="4F62934E" w14:textId="77777777" w:rsidR="00696E97" w:rsidRPr="000E1FA9" w:rsidRDefault="00696E97" w:rsidP="00B02F94">
      <w:pPr>
        <w:pStyle w:val="ListParagraph"/>
        <w:numPr>
          <w:ilvl w:val="0"/>
          <w:numId w:val="4"/>
        </w:numPr>
      </w:pPr>
      <w:r w:rsidRPr="000E1FA9">
        <w:t>Displays a table with nine cells.</w:t>
      </w:r>
    </w:p>
    <w:p w14:paraId="2EB0BA53" w14:textId="1D048139" w:rsidR="0000390F" w:rsidRPr="000E1FA9" w:rsidRDefault="00171F46" w:rsidP="0000390F">
      <w:pPr>
        <w:pStyle w:val="ListParagraph"/>
        <w:numPr>
          <w:ilvl w:val="0"/>
          <w:numId w:val="2"/>
        </w:numPr>
      </w:pPr>
      <w:r>
        <w:t>public</w:t>
      </w:r>
      <w:r w:rsidR="00FD05ED" w:rsidRPr="000E1FA9">
        <w:t xml:space="preserve"> </w:t>
      </w:r>
      <w:r w:rsidR="00B02F94" w:rsidRPr="000E1FA9">
        <w:t>String</w:t>
      </w:r>
      <w:r w:rsidR="00FD05ED" w:rsidRPr="000E1FA9">
        <w:t xml:space="preserve"> </w:t>
      </w:r>
      <w:proofErr w:type="gramStart"/>
      <w:r w:rsidR="00FD05ED" w:rsidRPr="000E1FA9">
        <w:t>determineWhoseTurn(</w:t>
      </w:r>
      <w:proofErr w:type="gramEnd"/>
      <w:r w:rsidR="00FD05ED" w:rsidRPr="000E1FA9">
        <w:t>)</w:t>
      </w:r>
      <w:r w:rsidR="0000390F" w:rsidRPr="000E1FA9">
        <w:t>:</w:t>
      </w:r>
    </w:p>
    <w:p w14:paraId="516E11C2" w14:textId="14878973" w:rsidR="0000390F" w:rsidRPr="000E1FA9" w:rsidRDefault="0000390F" w:rsidP="0000390F">
      <w:pPr>
        <w:pStyle w:val="ListParagraph"/>
        <w:numPr>
          <w:ilvl w:val="1"/>
          <w:numId w:val="2"/>
        </w:numPr>
      </w:pPr>
      <w:r w:rsidRPr="000E1FA9">
        <w:t>Swaps between players, so they can play in turns.</w:t>
      </w:r>
    </w:p>
    <w:p w14:paraId="4D489455" w14:textId="78A5339E" w:rsidR="00FD05ED" w:rsidRPr="000E1FA9" w:rsidRDefault="00171F46" w:rsidP="003E0BDF">
      <w:pPr>
        <w:pStyle w:val="ListParagraph"/>
        <w:numPr>
          <w:ilvl w:val="0"/>
          <w:numId w:val="2"/>
        </w:numPr>
      </w:pPr>
      <w:r>
        <w:t>public</w:t>
      </w:r>
      <w:r w:rsidR="00FD05ED" w:rsidRPr="000E1FA9">
        <w:t xml:space="preserve"> </w:t>
      </w:r>
      <w:r w:rsidR="00B02F94" w:rsidRPr="000E1FA9">
        <w:t>String</w:t>
      </w:r>
      <w:r w:rsidR="00FD05ED" w:rsidRPr="000E1FA9">
        <w:t xml:space="preserve"> </w:t>
      </w:r>
      <w:proofErr w:type="gramStart"/>
      <w:r w:rsidR="00B02F94" w:rsidRPr="000E1FA9">
        <w:t>check</w:t>
      </w:r>
      <w:r w:rsidR="00FD05ED" w:rsidRPr="000E1FA9">
        <w:t>Win</w:t>
      </w:r>
      <w:r w:rsidR="00B02F94" w:rsidRPr="000E1FA9">
        <w:t>ner</w:t>
      </w:r>
      <w:r w:rsidR="00FD05ED" w:rsidRPr="000E1FA9">
        <w:t>(</w:t>
      </w:r>
      <w:proofErr w:type="gramEnd"/>
      <w:r w:rsidR="00FD05ED" w:rsidRPr="000E1FA9">
        <w:t>)</w:t>
      </w:r>
      <w:r w:rsidR="0000390F" w:rsidRPr="000E1FA9">
        <w:t>:</w:t>
      </w:r>
    </w:p>
    <w:p w14:paraId="48DBBC9A" w14:textId="04BCA23B" w:rsidR="0000390F" w:rsidRPr="000E1FA9" w:rsidRDefault="00B02F94" w:rsidP="0000390F">
      <w:pPr>
        <w:pStyle w:val="ListParagraph"/>
        <w:numPr>
          <w:ilvl w:val="1"/>
          <w:numId w:val="2"/>
        </w:numPr>
      </w:pPr>
      <w:r w:rsidRPr="000E1FA9">
        <w:t>Checks the rows of the tables for a horizontal, vertical or diagonal line of three consecutive cells that contain the same value either an “X” or “O to determine the winner</w:t>
      </w:r>
      <w:r w:rsidR="0000390F" w:rsidRPr="000E1FA9">
        <w:t>.</w:t>
      </w:r>
    </w:p>
    <w:p w14:paraId="03B25840" w14:textId="22DD7399" w:rsidR="00FD05ED" w:rsidRPr="000E1FA9" w:rsidRDefault="00171F46" w:rsidP="003E0BDF">
      <w:pPr>
        <w:pStyle w:val="ListParagraph"/>
        <w:numPr>
          <w:ilvl w:val="0"/>
          <w:numId w:val="2"/>
        </w:numPr>
      </w:pPr>
      <w:r>
        <w:t>public</w:t>
      </w:r>
      <w:r w:rsidR="00FD05ED" w:rsidRPr="000E1FA9">
        <w:t xml:space="preserve"> </w:t>
      </w:r>
      <w:r>
        <w:t>boolean</w:t>
      </w:r>
      <w:r w:rsidR="00FD05ED" w:rsidRPr="000E1FA9">
        <w:t xml:space="preserve"> </w:t>
      </w:r>
      <w:proofErr w:type="gramStart"/>
      <w:r w:rsidR="00850879" w:rsidRPr="000E1FA9">
        <w:t>checkInput</w:t>
      </w:r>
      <w:r w:rsidR="00FD05ED" w:rsidRPr="000E1FA9">
        <w:t>(</w:t>
      </w:r>
      <w:proofErr w:type="gramEnd"/>
      <w:r w:rsidR="00FD05ED" w:rsidRPr="000E1FA9">
        <w:t>)</w:t>
      </w:r>
      <w:r w:rsidR="0000390F" w:rsidRPr="000E1FA9">
        <w:t>:</w:t>
      </w:r>
    </w:p>
    <w:p w14:paraId="3331F8B5" w14:textId="6EA3F6CC" w:rsidR="0000390F" w:rsidRPr="000E1FA9" w:rsidRDefault="00850879" w:rsidP="0000390F">
      <w:pPr>
        <w:pStyle w:val="ListParagraph"/>
        <w:numPr>
          <w:ilvl w:val="1"/>
          <w:numId w:val="2"/>
        </w:numPr>
      </w:pPr>
      <w:r w:rsidRPr="000E1FA9">
        <w:t>Ensures that the entered value lies between 1 to 9</w:t>
      </w:r>
      <w:r w:rsidR="0000390F" w:rsidRPr="000E1FA9">
        <w:t>.</w:t>
      </w:r>
    </w:p>
    <w:p w14:paraId="062E6AE2" w14:textId="6B8A5AAC" w:rsidR="00FD05ED" w:rsidRPr="000E1FA9" w:rsidRDefault="00171F46" w:rsidP="003E0BDF">
      <w:pPr>
        <w:pStyle w:val="ListParagraph"/>
        <w:numPr>
          <w:ilvl w:val="0"/>
          <w:numId w:val="2"/>
        </w:numPr>
      </w:pPr>
      <w:r>
        <w:t>public</w:t>
      </w:r>
      <w:r w:rsidR="00FD05ED" w:rsidRPr="000E1FA9">
        <w:t xml:space="preserve"> </w:t>
      </w:r>
      <w:r>
        <w:t>boolean</w:t>
      </w:r>
      <w:r w:rsidR="00FD05ED" w:rsidRPr="000E1FA9">
        <w:t xml:space="preserve"> </w:t>
      </w:r>
      <w:proofErr w:type="gramStart"/>
      <w:r w:rsidR="00850879" w:rsidRPr="000E1FA9">
        <w:t>placeValue</w:t>
      </w:r>
      <w:r w:rsidR="00FD05ED" w:rsidRPr="000E1FA9">
        <w:t>(</w:t>
      </w:r>
      <w:proofErr w:type="gramEnd"/>
      <w:r w:rsidR="00FD05ED" w:rsidRPr="000E1FA9">
        <w:t>)</w:t>
      </w:r>
      <w:r w:rsidR="0000390F" w:rsidRPr="000E1FA9">
        <w:t>:</w:t>
      </w:r>
    </w:p>
    <w:p w14:paraId="068C67E7" w14:textId="30FF8452" w:rsidR="0000390F" w:rsidRPr="000E1FA9" w:rsidRDefault="00850879" w:rsidP="001F464C">
      <w:pPr>
        <w:pStyle w:val="ListParagraph"/>
        <w:numPr>
          <w:ilvl w:val="1"/>
          <w:numId w:val="2"/>
        </w:numPr>
      </w:pPr>
      <w:r w:rsidRPr="000E1FA9">
        <w:t>Ensures that the selected cell where a value will be placed is not already taken</w:t>
      </w:r>
      <w:r w:rsidR="0000390F" w:rsidRPr="000E1FA9">
        <w:t>.</w:t>
      </w:r>
    </w:p>
    <w:p w14:paraId="72B99A0C" w14:textId="6F8C3988" w:rsidR="00FD05ED" w:rsidRPr="000E1FA9" w:rsidRDefault="00171F46" w:rsidP="003E0BDF">
      <w:pPr>
        <w:pStyle w:val="ListParagraph"/>
        <w:numPr>
          <w:ilvl w:val="0"/>
          <w:numId w:val="2"/>
        </w:numPr>
      </w:pPr>
      <w:r>
        <w:t>public</w:t>
      </w:r>
      <w:r w:rsidR="00FD05ED" w:rsidRPr="000E1FA9">
        <w:t xml:space="preserve"> </w:t>
      </w:r>
      <w:r w:rsidR="00850879" w:rsidRPr="000E1FA9">
        <w:t>String</w:t>
      </w:r>
      <w:r w:rsidR="00FD05ED" w:rsidRPr="000E1FA9">
        <w:t xml:space="preserve"> </w:t>
      </w:r>
      <w:proofErr w:type="gramStart"/>
      <w:r w:rsidR="00850879" w:rsidRPr="000E1FA9">
        <w:t>checkPlayerTurn</w:t>
      </w:r>
      <w:r w:rsidR="00FD05ED" w:rsidRPr="000E1FA9">
        <w:t>(</w:t>
      </w:r>
      <w:proofErr w:type="gramEnd"/>
      <w:r w:rsidR="00FD05ED" w:rsidRPr="000E1FA9">
        <w:t>)</w:t>
      </w:r>
      <w:r w:rsidR="0000390F" w:rsidRPr="000E1FA9">
        <w:t>:</w:t>
      </w:r>
    </w:p>
    <w:p w14:paraId="3891090C" w14:textId="1490403C" w:rsidR="0000390F" w:rsidRPr="000E1FA9" w:rsidRDefault="00850879" w:rsidP="001F464C">
      <w:pPr>
        <w:pStyle w:val="ListParagraph"/>
        <w:numPr>
          <w:ilvl w:val="1"/>
          <w:numId w:val="2"/>
        </w:numPr>
      </w:pPr>
      <w:r w:rsidRPr="000E1FA9">
        <w:t>Assignes a specific value either "X" or "O" to each player</w:t>
      </w:r>
      <w:r w:rsidR="001F464C" w:rsidRPr="000E1FA9">
        <w:t xml:space="preserve">. </w:t>
      </w:r>
    </w:p>
    <w:p w14:paraId="346D341A" w14:textId="77777777" w:rsidR="00FD05ED" w:rsidRPr="00FD05ED" w:rsidRDefault="00FD05ED" w:rsidP="00FD05ED">
      <w:pPr>
        <w:rPr>
          <w:b/>
          <w:bCs/>
          <w:sz w:val="28"/>
          <w:szCs w:val="28"/>
        </w:rPr>
      </w:pPr>
    </w:p>
    <w:p w14:paraId="64429247" w14:textId="68F2908C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3CA03422" w14:textId="64BAEBE6" w:rsidR="00056951" w:rsidRDefault="00056951" w:rsidP="001916F3">
      <w:pPr>
        <w:jc w:val="center"/>
        <w:rPr>
          <w:b/>
          <w:bCs/>
          <w:sz w:val="28"/>
          <w:szCs w:val="28"/>
        </w:rPr>
      </w:pPr>
    </w:p>
    <w:p w14:paraId="71F8BB1B" w14:textId="6E2EF1DE" w:rsidR="004F100A" w:rsidRDefault="004F100A" w:rsidP="001916F3">
      <w:pPr>
        <w:jc w:val="center"/>
        <w:rPr>
          <w:b/>
          <w:bCs/>
          <w:sz w:val="28"/>
          <w:szCs w:val="28"/>
        </w:rPr>
      </w:pPr>
    </w:p>
    <w:p w14:paraId="1A01C39E" w14:textId="50BA4283" w:rsidR="004F100A" w:rsidRDefault="004F100A" w:rsidP="001916F3">
      <w:pPr>
        <w:jc w:val="center"/>
        <w:rPr>
          <w:b/>
          <w:bCs/>
          <w:sz w:val="28"/>
          <w:szCs w:val="28"/>
        </w:rPr>
      </w:pPr>
    </w:p>
    <w:p w14:paraId="480CC008" w14:textId="77777777" w:rsidR="000E1FA9" w:rsidRDefault="000E1FA9" w:rsidP="00B05400">
      <w:pPr>
        <w:rPr>
          <w:b/>
          <w:bCs/>
          <w:sz w:val="28"/>
          <w:szCs w:val="28"/>
        </w:rPr>
      </w:pPr>
    </w:p>
    <w:p w14:paraId="661340E0" w14:textId="0BACD0FC" w:rsidR="004F100A" w:rsidRDefault="004F100A" w:rsidP="001916F3">
      <w:pPr>
        <w:jc w:val="center"/>
        <w:rPr>
          <w:b/>
          <w:bCs/>
          <w:sz w:val="28"/>
          <w:szCs w:val="28"/>
        </w:rPr>
      </w:pPr>
    </w:p>
    <w:p w14:paraId="7FD9F8EF" w14:textId="47154F61" w:rsidR="004F100A" w:rsidRDefault="004F100A" w:rsidP="001916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Matching Table</w:t>
      </w:r>
    </w:p>
    <w:p w14:paraId="179329C9" w14:textId="77777777" w:rsidR="004F100A" w:rsidRDefault="004F100A" w:rsidP="001916F3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3885"/>
      </w:tblGrid>
      <w:tr w:rsidR="00031C17" w14:paraId="241980C9" w14:textId="77777777" w:rsidTr="00031C17">
        <w:tc>
          <w:tcPr>
            <w:tcW w:w="2790" w:type="dxa"/>
            <w:vAlign w:val="center"/>
          </w:tcPr>
          <w:p w14:paraId="5479109F" w14:textId="5D2F1B18" w:rsidR="004F100A" w:rsidRPr="00031C17" w:rsidRDefault="004F100A" w:rsidP="002A2819">
            <w:pPr>
              <w:jc w:val="center"/>
              <w:rPr>
                <w:b/>
                <w:bCs/>
              </w:rPr>
            </w:pPr>
            <w:r w:rsidRPr="00031C17">
              <w:rPr>
                <w:b/>
                <w:bCs/>
              </w:rPr>
              <w:t>System Requirement</w:t>
            </w:r>
          </w:p>
        </w:tc>
        <w:tc>
          <w:tcPr>
            <w:tcW w:w="2700" w:type="dxa"/>
            <w:vAlign w:val="center"/>
          </w:tcPr>
          <w:p w14:paraId="437F94E7" w14:textId="0145A0DF" w:rsidR="004F100A" w:rsidRPr="00031C17" w:rsidRDefault="004F100A" w:rsidP="002A2819">
            <w:pPr>
              <w:jc w:val="center"/>
              <w:rPr>
                <w:b/>
                <w:bCs/>
              </w:rPr>
            </w:pPr>
            <w:r w:rsidRPr="00031C17">
              <w:rPr>
                <w:b/>
                <w:bCs/>
              </w:rPr>
              <w:t>Programmed Method Name</w:t>
            </w:r>
          </w:p>
        </w:tc>
        <w:tc>
          <w:tcPr>
            <w:tcW w:w="3885" w:type="dxa"/>
            <w:vAlign w:val="center"/>
          </w:tcPr>
          <w:p w14:paraId="10804666" w14:textId="5A5222E4" w:rsidR="004F100A" w:rsidRPr="00031C17" w:rsidRDefault="004F100A" w:rsidP="002A2819">
            <w:pPr>
              <w:jc w:val="center"/>
              <w:rPr>
                <w:b/>
                <w:bCs/>
              </w:rPr>
            </w:pPr>
            <w:r w:rsidRPr="00031C17">
              <w:rPr>
                <w:b/>
                <w:bCs/>
              </w:rPr>
              <w:t>Test Case Name</w:t>
            </w:r>
          </w:p>
        </w:tc>
      </w:tr>
      <w:tr w:rsidR="00031C17" w14:paraId="588AE7D1" w14:textId="77777777" w:rsidTr="00031C17">
        <w:trPr>
          <w:trHeight w:val="317"/>
        </w:trPr>
        <w:tc>
          <w:tcPr>
            <w:tcW w:w="2790" w:type="dxa"/>
            <w:vMerge w:val="restart"/>
            <w:vAlign w:val="center"/>
          </w:tcPr>
          <w:p w14:paraId="34F592BD" w14:textId="52D3E0F0" w:rsidR="00031C17" w:rsidRPr="00031C17" w:rsidRDefault="00031C17" w:rsidP="00031C17">
            <w:pPr>
              <w:jc w:val="center"/>
            </w:pPr>
            <w:r w:rsidRPr="00031C17">
              <w:t>The game shall assign a name for each player if not already entered by them</w:t>
            </w:r>
          </w:p>
          <w:p w14:paraId="016E6EAC" w14:textId="733E37F4" w:rsidR="00DB03D4" w:rsidRPr="00031C17" w:rsidRDefault="00DB03D4" w:rsidP="00031C17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vMerge w:val="restart"/>
            <w:vAlign w:val="center"/>
          </w:tcPr>
          <w:p w14:paraId="04987330" w14:textId="0C5C95E9" w:rsidR="00DB03D4" w:rsidRPr="00031C17" w:rsidRDefault="00171F46" w:rsidP="00850879">
            <w:pPr>
              <w:jc w:val="center"/>
            </w:pPr>
            <w:r>
              <w:t>public</w:t>
            </w:r>
            <w:r w:rsidR="00DB03D4" w:rsidRPr="00031C17">
              <w:t xml:space="preserve"> String </w:t>
            </w:r>
            <w:proofErr w:type="gramStart"/>
            <w:r w:rsidR="00DB03D4" w:rsidRPr="00031C17">
              <w:t>getPlayerNames(</w:t>
            </w:r>
            <w:proofErr w:type="gramEnd"/>
            <w:r w:rsidR="00DB03D4" w:rsidRPr="00031C17">
              <w:t>){}</w:t>
            </w:r>
          </w:p>
        </w:tc>
        <w:tc>
          <w:tcPr>
            <w:tcW w:w="3885" w:type="dxa"/>
            <w:vAlign w:val="center"/>
          </w:tcPr>
          <w:p w14:paraId="67879C7A" w14:textId="4444F3CC" w:rsidR="00DB03D4" w:rsidRPr="00031C17" w:rsidRDefault="00171F46" w:rsidP="002A2819">
            <w:pPr>
              <w:jc w:val="center"/>
            </w:pPr>
            <w:r>
              <w:t>public</w:t>
            </w:r>
            <w:r w:rsidR="00DB03D4" w:rsidRPr="00031C17">
              <w:t xml:space="preserve"> void </w:t>
            </w:r>
            <w:proofErr w:type="gramStart"/>
            <w:r w:rsidR="00DB03D4" w:rsidRPr="00031C17">
              <w:t>testGetPlayerOneName(</w:t>
            </w:r>
            <w:proofErr w:type="gramEnd"/>
            <w:r w:rsidR="00DB03D4" w:rsidRPr="00031C17">
              <w:t>){}</w:t>
            </w:r>
          </w:p>
        </w:tc>
      </w:tr>
      <w:tr w:rsidR="00031C17" w14:paraId="30378AD6" w14:textId="77777777" w:rsidTr="00031C17">
        <w:trPr>
          <w:trHeight w:val="317"/>
        </w:trPr>
        <w:tc>
          <w:tcPr>
            <w:tcW w:w="2790" w:type="dxa"/>
            <w:vMerge/>
            <w:vAlign w:val="center"/>
          </w:tcPr>
          <w:p w14:paraId="6C0722FC" w14:textId="77777777" w:rsidR="00DB03D4" w:rsidRPr="00031C17" w:rsidRDefault="00DB03D4" w:rsidP="002A2819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68D61967" w14:textId="77777777" w:rsidR="00DB03D4" w:rsidRPr="00031C17" w:rsidRDefault="00DB03D4" w:rsidP="00850879">
            <w:pPr>
              <w:jc w:val="center"/>
            </w:pPr>
          </w:p>
        </w:tc>
        <w:tc>
          <w:tcPr>
            <w:tcW w:w="3885" w:type="dxa"/>
            <w:vAlign w:val="center"/>
          </w:tcPr>
          <w:p w14:paraId="789967FF" w14:textId="3D1A86A7" w:rsidR="00DB03D4" w:rsidRPr="00031C17" w:rsidRDefault="00171F46" w:rsidP="002A2819">
            <w:pPr>
              <w:jc w:val="center"/>
            </w:pPr>
            <w:r>
              <w:t>public</w:t>
            </w:r>
            <w:r w:rsidR="00DB03D4" w:rsidRPr="00031C17">
              <w:t xml:space="preserve"> void </w:t>
            </w:r>
            <w:proofErr w:type="gramStart"/>
            <w:r w:rsidR="00DB03D4" w:rsidRPr="00031C17">
              <w:t>testGetPlayerTwoName(</w:t>
            </w:r>
            <w:proofErr w:type="gramEnd"/>
            <w:r w:rsidR="00DB03D4" w:rsidRPr="00031C17">
              <w:t>){}</w:t>
            </w:r>
          </w:p>
        </w:tc>
      </w:tr>
      <w:tr w:rsidR="00DB03D4" w14:paraId="2B070CBB" w14:textId="77777777" w:rsidTr="00031C17">
        <w:trPr>
          <w:trHeight w:val="423"/>
        </w:trPr>
        <w:tc>
          <w:tcPr>
            <w:tcW w:w="2790" w:type="dxa"/>
            <w:vMerge w:val="restart"/>
            <w:vAlign w:val="center"/>
          </w:tcPr>
          <w:p w14:paraId="63EC224D" w14:textId="0EA45EC2" w:rsidR="00DB03D4" w:rsidRPr="00031C17" w:rsidRDefault="00DB03D4" w:rsidP="002A2819">
            <w:pPr>
              <w:jc w:val="center"/>
              <w:rPr>
                <w:b/>
                <w:bCs/>
              </w:rPr>
            </w:pPr>
            <w:r w:rsidRPr="00031C17">
              <w:t>The game shall allow each participant to play ONLY on his turn, using a specific value either "X" or "O"</w:t>
            </w:r>
          </w:p>
        </w:tc>
        <w:tc>
          <w:tcPr>
            <w:tcW w:w="2700" w:type="dxa"/>
            <w:vMerge w:val="restart"/>
            <w:vAlign w:val="center"/>
          </w:tcPr>
          <w:p w14:paraId="74ECDAF5" w14:textId="1FD8636B" w:rsidR="00DB03D4" w:rsidRPr="00031C17" w:rsidRDefault="00171F46" w:rsidP="002A2819">
            <w:pPr>
              <w:jc w:val="center"/>
            </w:pPr>
            <w:r>
              <w:t>public</w:t>
            </w:r>
            <w:r w:rsidR="00DB03D4" w:rsidRPr="00031C17">
              <w:t xml:space="preserve"> String </w:t>
            </w:r>
            <w:proofErr w:type="gramStart"/>
            <w:r w:rsidR="00DB03D4" w:rsidRPr="00031C17">
              <w:t>determineWhoseTurn(</w:t>
            </w:r>
            <w:proofErr w:type="gramEnd"/>
            <w:r w:rsidR="00DB03D4" w:rsidRPr="00031C17">
              <w:t>){}</w:t>
            </w:r>
          </w:p>
        </w:tc>
        <w:tc>
          <w:tcPr>
            <w:tcW w:w="3885" w:type="dxa"/>
            <w:vAlign w:val="center"/>
          </w:tcPr>
          <w:p w14:paraId="3D98D3ED" w14:textId="59D65354" w:rsidR="00DB03D4" w:rsidRPr="00031C17" w:rsidRDefault="00171F46" w:rsidP="002A2819">
            <w:pPr>
              <w:jc w:val="center"/>
            </w:pPr>
            <w:r>
              <w:t>public</w:t>
            </w:r>
            <w:r w:rsidR="00DB03D4" w:rsidRPr="00031C17">
              <w:t xml:space="preserve"> void </w:t>
            </w:r>
            <w:proofErr w:type="gramStart"/>
            <w:r w:rsidR="00DB03D4" w:rsidRPr="00031C17">
              <w:t>testDetermineWhoseTurnIncorrect(</w:t>
            </w:r>
            <w:proofErr w:type="gramEnd"/>
            <w:r w:rsidR="00DB03D4" w:rsidRPr="00031C17">
              <w:t>){}</w:t>
            </w:r>
          </w:p>
        </w:tc>
      </w:tr>
      <w:tr w:rsidR="00DB03D4" w14:paraId="4EA71FFF" w14:textId="77777777" w:rsidTr="00031C17">
        <w:trPr>
          <w:trHeight w:val="422"/>
        </w:trPr>
        <w:tc>
          <w:tcPr>
            <w:tcW w:w="2790" w:type="dxa"/>
            <w:vMerge/>
            <w:vAlign w:val="center"/>
          </w:tcPr>
          <w:p w14:paraId="50805163" w14:textId="77777777" w:rsidR="00DB03D4" w:rsidRPr="00031C17" w:rsidRDefault="00DB03D4" w:rsidP="002A2819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65BF2831" w14:textId="77777777" w:rsidR="00DB03D4" w:rsidRPr="00031C17" w:rsidRDefault="00DB03D4" w:rsidP="002A2819">
            <w:pPr>
              <w:jc w:val="center"/>
            </w:pPr>
          </w:p>
        </w:tc>
        <w:tc>
          <w:tcPr>
            <w:tcW w:w="3885" w:type="dxa"/>
            <w:vAlign w:val="center"/>
          </w:tcPr>
          <w:p w14:paraId="7175C8D9" w14:textId="6B864FBA" w:rsidR="00DB03D4" w:rsidRPr="00031C17" w:rsidRDefault="00171F46" w:rsidP="002A2819">
            <w:pPr>
              <w:jc w:val="center"/>
            </w:pPr>
            <w:r>
              <w:t>public</w:t>
            </w:r>
            <w:r w:rsidR="00DB03D4" w:rsidRPr="00031C17">
              <w:t xml:space="preserve"> void </w:t>
            </w:r>
            <w:proofErr w:type="gramStart"/>
            <w:r w:rsidR="00DB03D4" w:rsidRPr="00031C17">
              <w:t>testDetermineWhoseTurnX(</w:t>
            </w:r>
            <w:proofErr w:type="gramEnd"/>
            <w:r w:rsidR="00DB03D4" w:rsidRPr="00031C17">
              <w:t>){}</w:t>
            </w:r>
          </w:p>
        </w:tc>
      </w:tr>
      <w:tr w:rsidR="00DB03D4" w14:paraId="1988A00C" w14:textId="77777777" w:rsidTr="00031C17">
        <w:trPr>
          <w:trHeight w:val="422"/>
        </w:trPr>
        <w:tc>
          <w:tcPr>
            <w:tcW w:w="2790" w:type="dxa"/>
            <w:vMerge/>
            <w:vAlign w:val="center"/>
          </w:tcPr>
          <w:p w14:paraId="7C835A84" w14:textId="77777777" w:rsidR="00DB03D4" w:rsidRPr="00031C17" w:rsidRDefault="00DB03D4" w:rsidP="002A2819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563474D6" w14:textId="77777777" w:rsidR="00DB03D4" w:rsidRPr="00031C17" w:rsidRDefault="00DB03D4" w:rsidP="002A2819">
            <w:pPr>
              <w:jc w:val="center"/>
            </w:pPr>
          </w:p>
        </w:tc>
        <w:tc>
          <w:tcPr>
            <w:tcW w:w="3885" w:type="dxa"/>
            <w:vAlign w:val="center"/>
          </w:tcPr>
          <w:p w14:paraId="35730B63" w14:textId="0FD34875" w:rsidR="00DB03D4" w:rsidRPr="00031C17" w:rsidRDefault="00171F46" w:rsidP="002A2819">
            <w:pPr>
              <w:jc w:val="center"/>
            </w:pPr>
            <w:r>
              <w:t>public</w:t>
            </w:r>
            <w:r w:rsidR="00DB03D4" w:rsidRPr="00031C17">
              <w:t xml:space="preserve"> void </w:t>
            </w:r>
            <w:proofErr w:type="gramStart"/>
            <w:r w:rsidR="00DB03D4" w:rsidRPr="00031C17">
              <w:t>testDetermineWhoseTurnO(</w:t>
            </w:r>
            <w:proofErr w:type="gramEnd"/>
            <w:r w:rsidR="00DB03D4" w:rsidRPr="00031C17">
              <w:t>){}</w:t>
            </w:r>
          </w:p>
        </w:tc>
      </w:tr>
      <w:tr w:rsidR="00031C17" w14:paraId="5B636502" w14:textId="77777777" w:rsidTr="00E00E31">
        <w:trPr>
          <w:trHeight w:val="1666"/>
        </w:trPr>
        <w:tc>
          <w:tcPr>
            <w:tcW w:w="2790" w:type="dxa"/>
            <w:vAlign w:val="center"/>
          </w:tcPr>
          <w:p w14:paraId="52C4545E" w14:textId="65307278" w:rsidR="00A730C1" w:rsidRDefault="00031C17" w:rsidP="00A730C1">
            <w:pPr>
              <w:jc w:val="center"/>
            </w:pPr>
            <w:r w:rsidRPr="003C105B">
              <w:t xml:space="preserve">The game </w:t>
            </w:r>
            <w:r w:rsidRPr="00A730C1">
              <w:rPr>
                <w:rFonts w:asciiTheme="majorBidi" w:hAnsiTheme="majorBidi" w:cstheme="majorBidi"/>
                <w:color w:val="1C1E1F"/>
                <w:spacing w:val="-12"/>
                <w:kern w:val="36"/>
              </w:rPr>
              <w:t>shall declare the winner to be the first one who creates a horizontal, vertical or</w:t>
            </w:r>
            <w:r w:rsidR="00A730C1" w:rsidRPr="00A730C1">
              <w:rPr>
                <w:rFonts w:asciiTheme="majorBidi" w:hAnsiTheme="majorBidi" w:cstheme="majorBidi"/>
                <w:color w:val="1C1E1F"/>
                <w:spacing w:val="-12"/>
                <w:kern w:val="36"/>
              </w:rPr>
              <w:t xml:space="preserve"> diagonal line of three consecutive cells that contain the same value either an “X” or “O”</w:t>
            </w:r>
          </w:p>
          <w:p w14:paraId="48802F69" w14:textId="50E58B97" w:rsidR="00031C17" w:rsidRPr="00031C17" w:rsidRDefault="00031C17" w:rsidP="002A2819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vAlign w:val="center"/>
          </w:tcPr>
          <w:p w14:paraId="78A7A1F0" w14:textId="11EA5225" w:rsidR="00031C17" w:rsidRPr="00031C17" w:rsidRDefault="00171F46" w:rsidP="002A2819">
            <w:pPr>
              <w:jc w:val="center"/>
            </w:pPr>
            <w:r>
              <w:t>public</w:t>
            </w:r>
            <w:r w:rsidR="00031C17">
              <w:t xml:space="preserve"> String </w:t>
            </w:r>
            <w:proofErr w:type="gramStart"/>
            <w:r w:rsidR="00031C17">
              <w:t>checkWinner(</w:t>
            </w:r>
            <w:proofErr w:type="gramEnd"/>
            <w:r w:rsidR="00031C17">
              <w:t xml:space="preserve">){} </w:t>
            </w:r>
          </w:p>
        </w:tc>
        <w:tc>
          <w:tcPr>
            <w:tcW w:w="3885" w:type="dxa"/>
            <w:vAlign w:val="center"/>
          </w:tcPr>
          <w:p w14:paraId="51FC6960" w14:textId="64A5843D" w:rsidR="00031C17" w:rsidRPr="00031C17" w:rsidRDefault="00171F46" w:rsidP="002A2819">
            <w:pPr>
              <w:jc w:val="center"/>
            </w:pPr>
            <w:r>
              <w:t>public</w:t>
            </w:r>
            <w:r w:rsidR="00031C17">
              <w:t xml:space="preserve"> void </w:t>
            </w:r>
            <w:proofErr w:type="gramStart"/>
            <w:r w:rsidR="00031C17">
              <w:t>testCheckWinner(</w:t>
            </w:r>
            <w:proofErr w:type="gramEnd"/>
            <w:r w:rsidR="00031C17">
              <w:t>){}</w:t>
            </w:r>
          </w:p>
        </w:tc>
      </w:tr>
      <w:tr w:rsidR="00031C17" w14:paraId="16CCBA57" w14:textId="77777777" w:rsidTr="00031C17">
        <w:trPr>
          <w:trHeight w:val="1060"/>
        </w:trPr>
        <w:tc>
          <w:tcPr>
            <w:tcW w:w="2790" w:type="dxa"/>
            <w:vMerge w:val="restart"/>
            <w:vAlign w:val="center"/>
          </w:tcPr>
          <w:p w14:paraId="7FAFE9CA" w14:textId="6AAC0B0A" w:rsidR="00031C17" w:rsidRPr="009D7864" w:rsidRDefault="00031C17" w:rsidP="00031C17">
            <w:pPr>
              <w:jc w:val="center"/>
            </w:pPr>
            <w:r>
              <w:t>The game shall reset the table cells whenever a player win</w:t>
            </w:r>
          </w:p>
          <w:p w14:paraId="0F26F577" w14:textId="642A02DE" w:rsidR="00031C17" w:rsidRPr="00031C17" w:rsidRDefault="00031C17" w:rsidP="002A2819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vMerge w:val="restart"/>
            <w:vAlign w:val="center"/>
          </w:tcPr>
          <w:p w14:paraId="64A393BF" w14:textId="6C2F0443" w:rsidR="00031C17" w:rsidRPr="00031C17" w:rsidRDefault="00171F46" w:rsidP="002A2819">
            <w:pPr>
              <w:jc w:val="center"/>
            </w:pPr>
            <w:r>
              <w:t>public</w:t>
            </w:r>
            <w:r w:rsidR="00031C17">
              <w:t xml:space="preserve"> void </w:t>
            </w:r>
            <w:proofErr w:type="gramStart"/>
            <w:r w:rsidR="00031C17">
              <w:t>populateEmptyBoard(</w:t>
            </w:r>
            <w:proofErr w:type="gramEnd"/>
            <w:r w:rsidR="00031C17">
              <w:t>){}</w:t>
            </w:r>
          </w:p>
        </w:tc>
        <w:tc>
          <w:tcPr>
            <w:tcW w:w="3885" w:type="dxa"/>
            <w:vAlign w:val="center"/>
          </w:tcPr>
          <w:p w14:paraId="7267E518" w14:textId="7E3CAA72" w:rsidR="00031C17" w:rsidRPr="00031C17" w:rsidRDefault="00171F46" w:rsidP="00031C17">
            <w:pPr>
              <w:jc w:val="center"/>
            </w:pPr>
            <w:r>
              <w:t>public</w:t>
            </w:r>
            <w:r w:rsidR="00031C17">
              <w:t xml:space="preserve"> void </w:t>
            </w:r>
            <w:proofErr w:type="gramStart"/>
            <w:r w:rsidR="00031C17">
              <w:t>testPopulateEmptyBoardX(</w:t>
            </w:r>
            <w:proofErr w:type="gramEnd"/>
            <w:r w:rsidR="00031C17">
              <w:t>){}</w:t>
            </w:r>
          </w:p>
        </w:tc>
      </w:tr>
      <w:tr w:rsidR="00031C17" w14:paraId="001DED34" w14:textId="77777777" w:rsidTr="00031C17">
        <w:trPr>
          <w:trHeight w:val="1060"/>
        </w:trPr>
        <w:tc>
          <w:tcPr>
            <w:tcW w:w="2790" w:type="dxa"/>
            <w:vMerge/>
            <w:vAlign w:val="center"/>
          </w:tcPr>
          <w:p w14:paraId="233D464C" w14:textId="77777777" w:rsidR="00031C17" w:rsidRDefault="00031C17" w:rsidP="00031C17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00BE8BE8" w14:textId="77777777" w:rsidR="00031C17" w:rsidRDefault="00031C17" w:rsidP="002A2819">
            <w:pPr>
              <w:jc w:val="center"/>
            </w:pPr>
          </w:p>
        </w:tc>
        <w:tc>
          <w:tcPr>
            <w:tcW w:w="3885" w:type="dxa"/>
            <w:vAlign w:val="center"/>
          </w:tcPr>
          <w:p w14:paraId="290A02E6" w14:textId="2B842101" w:rsidR="00031C17" w:rsidRPr="00031C17" w:rsidRDefault="00171F46" w:rsidP="00031C17">
            <w:pPr>
              <w:jc w:val="center"/>
            </w:pPr>
            <w:r>
              <w:t>public</w:t>
            </w:r>
            <w:r w:rsidR="00031C17">
              <w:t xml:space="preserve"> void </w:t>
            </w:r>
            <w:proofErr w:type="gramStart"/>
            <w:r w:rsidR="00031C17">
              <w:t>testPopulateEmptyBoardO(</w:t>
            </w:r>
            <w:proofErr w:type="gramEnd"/>
            <w:r w:rsidR="00031C17">
              <w:t>){}</w:t>
            </w:r>
          </w:p>
        </w:tc>
      </w:tr>
      <w:tr w:rsidR="00FE593D" w14:paraId="1C7B423D" w14:textId="77777777" w:rsidTr="00FE593D">
        <w:trPr>
          <w:trHeight w:val="104"/>
        </w:trPr>
        <w:tc>
          <w:tcPr>
            <w:tcW w:w="2790" w:type="dxa"/>
            <w:vMerge w:val="restart"/>
          </w:tcPr>
          <w:p w14:paraId="6C591876" w14:textId="405815F2" w:rsidR="00FE593D" w:rsidRPr="00031C17" w:rsidRDefault="00FE593D" w:rsidP="00FE593D">
            <w:pPr>
              <w:jc w:val="center"/>
              <w:rPr>
                <w:b/>
                <w:bCs/>
              </w:rPr>
            </w:pPr>
            <w:r w:rsidRPr="00734C0C">
              <w:t xml:space="preserve">The game shall accept a predefined range of </w:t>
            </w:r>
            <w:r>
              <w:lastRenderedPageBreak/>
              <w:t xml:space="preserve">positive </w:t>
            </w:r>
            <w:r w:rsidRPr="00734C0C">
              <w:t>values from 1 to 9 ONLY</w:t>
            </w:r>
          </w:p>
        </w:tc>
        <w:tc>
          <w:tcPr>
            <w:tcW w:w="2700" w:type="dxa"/>
            <w:vMerge w:val="restart"/>
            <w:vAlign w:val="center"/>
          </w:tcPr>
          <w:p w14:paraId="310C474D" w14:textId="2F7EACE1" w:rsidR="00FE593D" w:rsidRPr="00031C17" w:rsidRDefault="00FE593D" w:rsidP="00FE593D">
            <w:pPr>
              <w:jc w:val="center"/>
            </w:pPr>
            <w:r>
              <w:lastRenderedPageBreak/>
              <w:t xml:space="preserve">public boolean </w:t>
            </w:r>
            <w:proofErr w:type="gramStart"/>
            <w:r>
              <w:t>checkInput(</w:t>
            </w:r>
            <w:proofErr w:type="gramEnd"/>
            <w:r>
              <w:t>){}</w:t>
            </w:r>
          </w:p>
        </w:tc>
        <w:tc>
          <w:tcPr>
            <w:tcW w:w="3885" w:type="dxa"/>
            <w:vAlign w:val="center"/>
          </w:tcPr>
          <w:p w14:paraId="3F18261F" w14:textId="0817A44E" w:rsidR="00FE593D" w:rsidRPr="00031C17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checkInputNegativeValue(</w:t>
            </w:r>
            <w:proofErr w:type="gramEnd"/>
            <w:r>
              <w:t>){}</w:t>
            </w:r>
          </w:p>
        </w:tc>
      </w:tr>
      <w:tr w:rsidR="00FE593D" w14:paraId="128DAB8A" w14:textId="77777777" w:rsidTr="00A730C1">
        <w:trPr>
          <w:trHeight w:val="103"/>
        </w:trPr>
        <w:tc>
          <w:tcPr>
            <w:tcW w:w="2790" w:type="dxa"/>
            <w:vMerge/>
          </w:tcPr>
          <w:p w14:paraId="0154DA17" w14:textId="77777777" w:rsidR="00FE593D" w:rsidRPr="00734C0C" w:rsidRDefault="00FE593D" w:rsidP="00FE593D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2F3F5942" w14:textId="77777777" w:rsidR="00FE593D" w:rsidRDefault="00FE593D" w:rsidP="00FE593D">
            <w:pPr>
              <w:jc w:val="center"/>
            </w:pPr>
          </w:p>
        </w:tc>
        <w:tc>
          <w:tcPr>
            <w:tcW w:w="3885" w:type="dxa"/>
            <w:vAlign w:val="center"/>
          </w:tcPr>
          <w:p w14:paraId="2C4FF599" w14:textId="2F34A0B7" w:rsidR="00FE593D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checkInputInRange(</w:t>
            </w:r>
            <w:proofErr w:type="gramEnd"/>
            <w:r>
              <w:t>){}</w:t>
            </w:r>
          </w:p>
        </w:tc>
      </w:tr>
      <w:tr w:rsidR="00FE593D" w14:paraId="0FFBA143" w14:textId="77777777" w:rsidTr="00E00E31">
        <w:trPr>
          <w:trHeight w:val="211"/>
        </w:trPr>
        <w:tc>
          <w:tcPr>
            <w:tcW w:w="2790" w:type="dxa"/>
            <w:vMerge/>
          </w:tcPr>
          <w:p w14:paraId="4383601D" w14:textId="77777777" w:rsidR="00FE593D" w:rsidRPr="00734C0C" w:rsidRDefault="00FE593D" w:rsidP="00FE593D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220B0976" w14:textId="77777777" w:rsidR="00FE593D" w:rsidRDefault="00FE593D" w:rsidP="00FE593D">
            <w:pPr>
              <w:jc w:val="center"/>
            </w:pPr>
          </w:p>
        </w:tc>
        <w:tc>
          <w:tcPr>
            <w:tcW w:w="3885" w:type="dxa"/>
            <w:vAlign w:val="center"/>
          </w:tcPr>
          <w:p w14:paraId="1C76ADF0" w14:textId="36B0CF69" w:rsidR="00FE593D" w:rsidRPr="00031C17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checkInputLessthanRange(</w:t>
            </w:r>
            <w:proofErr w:type="gramEnd"/>
            <w:r>
              <w:t>){}</w:t>
            </w:r>
          </w:p>
        </w:tc>
      </w:tr>
      <w:tr w:rsidR="00FE593D" w14:paraId="5310813D" w14:textId="77777777" w:rsidTr="00E00E31">
        <w:trPr>
          <w:trHeight w:val="211"/>
        </w:trPr>
        <w:tc>
          <w:tcPr>
            <w:tcW w:w="2790" w:type="dxa"/>
            <w:vMerge/>
          </w:tcPr>
          <w:p w14:paraId="43664F59" w14:textId="77777777" w:rsidR="00FE593D" w:rsidRPr="00734C0C" w:rsidRDefault="00FE593D" w:rsidP="00FE593D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46FED22A" w14:textId="77777777" w:rsidR="00FE593D" w:rsidRDefault="00FE593D" w:rsidP="00FE593D">
            <w:pPr>
              <w:jc w:val="center"/>
            </w:pPr>
          </w:p>
        </w:tc>
        <w:tc>
          <w:tcPr>
            <w:tcW w:w="3885" w:type="dxa"/>
            <w:vAlign w:val="center"/>
          </w:tcPr>
          <w:p w14:paraId="6906E24F" w14:textId="1B6CB356" w:rsidR="00FE593D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testCheckInputGreaterThanRange(</w:t>
            </w:r>
            <w:proofErr w:type="gramEnd"/>
            <w:r>
              <w:t>){}</w:t>
            </w:r>
          </w:p>
          <w:p w14:paraId="38D15E04" w14:textId="202C92C2" w:rsidR="00FE593D" w:rsidRPr="00031C17" w:rsidRDefault="00FE593D" w:rsidP="00FE593D">
            <w:pPr>
              <w:jc w:val="center"/>
            </w:pPr>
          </w:p>
        </w:tc>
      </w:tr>
      <w:tr w:rsidR="00FE593D" w14:paraId="7B47BD8E" w14:textId="77777777" w:rsidTr="00A730C1">
        <w:trPr>
          <w:trHeight w:val="628"/>
        </w:trPr>
        <w:tc>
          <w:tcPr>
            <w:tcW w:w="2790" w:type="dxa"/>
            <w:vMerge w:val="restart"/>
          </w:tcPr>
          <w:p w14:paraId="6680E5D8" w14:textId="4BA4BFB4" w:rsidR="00FE593D" w:rsidRPr="00031C17" w:rsidRDefault="00FE593D" w:rsidP="00FE593D">
            <w:pPr>
              <w:jc w:val="center"/>
              <w:rPr>
                <w:rFonts w:asciiTheme="majorBidi" w:hAnsiTheme="majorBidi" w:cstheme="majorBidi"/>
                <w:color w:val="1C1E1F"/>
                <w:spacing w:val="-12"/>
                <w:kern w:val="36"/>
              </w:rPr>
            </w:pPr>
            <w:r w:rsidRPr="00734C0C">
              <w:t>The game shall never allow a player to place a value in a cell that is already taken</w:t>
            </w:r>
          </w:p>
        </w:tc>
        <w:tc>
          <w:tcPr>
            <w:tcW w:w="2700" w:type="dxa"/>
            <w:vMerge w:val="restart"/>
            <w:vAlign w:val="center"/>
          </w:tcPr>
          <w:p w14:paraId="79FE754B" w14:textId="268153A1" w:rsidR="00FE593D" w:rsidRPr="00031C17" w:rsidRDefault="00FE593D" w:rsidP="00FE593D">
            <w:pPr>
              <w:jc w:val="center"/>
            </w:pPr>
            <w:r>
              <w:t xml:space="preserve">public boolean </w:t>
            </w:r>
            <w:proofErr w:type="gramStart"/>
            <w:r>
              <w:t>placeValue(</w:t>
            </w:r>
            <w:proofErr w:type="gramEnd"/>
            <w:r>
              <w:t>){}</w:t>
            </w:r>
          </w:p>
        </w:tc>
        <w:tc>
          <w:tcPr>
            <w:tcW w:w="3885" w:type="dxa"/>
            <w:vAlign w:val="center"/>
          </w:tcPr>
          <w:p w14:paraId="31E6B8AE" w14:textId="145C08E2" w:rsidR="00FE593D" w:rsidRPr="00031C17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testPlaceValueValidCell(</w:t>
            </w:r>
            <w:proofErr w:type="gramEnd"/>
            <w:r>
              <w:t>){}</w:t>
            </w:r>
          </w:p>
        </w:tc>
      </w:tr>
      <w:tr w:rsidR="00FE593D" w14:paraId="25827D85" w14:textId="77777777" w:rsidTr="00A730C1">
        <w:trPr>
          <w:trHeight w:val="628"/>
        </w:trPr>
        <w:tc>
          <w:tcPr>
            <w:tcW w:w="2790" w:type="dxa"/>
            <w:vMerge/>
          </w:tcPr>
          <w:p w14:paraId="3E3EB099" w14:textId="77777777" w:rsidR="00FE593D" w:rsidRPr="00734C0C" w:rsidRDefault="00FE593D" w:rsidP="00FE593D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0609BF11" w14:textId="77777777" w:rsidR="00FE593D" w:rsidRDefault="00FE593D" w:rsidP="00FE593D">
            <w:pPr>
              <w:jc w:val="center"/>
            </w:pPr>
          </w:p>
        </w:tc>
        <w:tc>
          <w:tcPr>
            <w:tcW w:w="3885" w:type="dxa"/>
            <w:vAlign w:val="center"/>
          </w:tcPr>
          <w:p w14:paraId="719AD058" w14:textId="174575DA" w:rsidR="00FE593D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testPlaceValueInalidCell(</w:t>
            </w:r>
            <w:proofErr w:type="gramEnd"/>
            <w:r>
              <w:t>){}</w:t>
            </w:r>
          </w:p>
          <w:p w14:paraId="03F113E0" w14:textId="77777777" w:rsidR="00FE593D" w:rsidRDefault="00FE593D" w:rsidP="00FE593D">
            <w:pPr>
              <w:jc w:val="center"/>
            </w:pPr>
          </w:p>
          <w:p w14:paraId="3EF3AEB7" w14:textId="5B37BA40" w:rsidR="00FE593D" w:rsidRDefault="00FE593D" w:rsidP="00FE593D">
            <w:pPr>
              <w:jc w:val="center"/>
            </w:pPr>
          </w:p>
        </w:tc>
      </w:tr>
      <w:tr w:rsidR="00FE593D" w14:paraId="74E0D611" w14:textId="77777777" w:rsidTr="00A730C1">
        <w:trPr>
          <w:trHeight w:val="530"/>
        </w:trPr>
        <w:tc>
          <w:tcPr>
            <w:tcW w:w="2790" w:type="dxa"/>
            <w:vMerge w:val="restart"/>
          </w:tcPr>
          <w:p w14:paraId="7081309A" w14:textId="187495D5" w:rsidR="00FE593D" w:rsidRPr="009D7864" w:rsidRDefault="00FE593D" w:rsidP="00FE593D">
            <w:pPr>
              <w:jc w:val="center"/>
            </w:pPr>
            <w:r>
              <w:t>The game shall always assign a value to each player, either an "X" or "O"</w:t>
            </w:r>
          </w:p>
          <w:p w14:paraId="33728822" w14:textId="77777777" w:rsidR="00FE593D" w:rsidRPr="00734C0C" w:rsidRDefault="00FE593D" w:rsidP="00FE593D">
            <w:pPr>
              <w:jc w:val="center"/>
            </w:pPr>
          </w:p>
        </w:tc>
        <w:tc>
          <w:tcPr>
            <w:tcW w:w="2700" w:type="dxa"/>
            <w:vMerge w:val="restart"/>
            <w:vAlign w:val="center"/>
          </w:tcPr>
          <w:p w14:paraId="4BDD4057" w14:textId="5849289F" w:rsidR="00FE593D" w:rsidRDefault="00FE593D" w:rsidP="00FE593D">
            <w:pPr>
              <w:jc w:val="center"/>
            </w:pPr>
            <w:r>
              <w:t xml:space="preserve">public String </w:t>
            </w:r>
            <w:proofErr w:type="gramStart"/>
            <w:r>
              <w:t>checkPlayerTurn(</w:t>
            </w:r>
            <w:proofErr w:type="gramEnd"/>
            <w:r>
              <w:t>){}</w:t>
            </w:r>
          </w:p>
        </w:tc>
        <w:tc>
          <w:tcPr>
            <w:tcW w:w="3885" w:type="dxa"/>
            <w:vAlign w:val="center"/>
          </w:tcPr>
          <w:p w14:paraId="01FA2818" w14:textId="0608FFF3" w:rsidR="00FE593D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testCheckPlayerXTurn(</w:t>
            </w:r>
            <w:proofErr w:type="gramEnd"/>
            <w:r>
              <w:t>){}</w:t>
            </w:r>
          </w:p>
        </w:tc>
      </w:tr>
      <w:tr w:rsidR="00FE593D" w14:paraId="3989B907" w14:textId="77777777" w:rsidTr="00A730C1">
        <w:trPr>
          <w:trHeight w:val="530"/>
        </w:trPr>
        <w:tc>
          <w:tcPr>
            <w:tcW w:w="2790" w:type="dxa"/>
            <w:vMerge/>
          </w:tcPr>
          <w:p w14:paraId="0B5A9D8A" w14:textId="77777777" w:rsidR="00FE593D" w:rsidRDefault="00FE593D" w:rsidP="00FE593D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2E5A613E" w14:textId="77777777" w:rsidR="00FE593D" w:rsidRDefault="00FE593D" w:rsidP="00FE593D">
            <w:pPr>
              <w:jc w:val="center"/>
            </w:pPr>
          </w:p>
        </w:tc>
        <w:tc>
          <w:tcPr>
            <w:tcW w:w="3885" w:type="dxa"/>
            <w:vAlign w:val="center"/>
          </w:tcPr>
          <w:p w14:paraId="5C516482" w14:textId="6A79E893" w:rsidR="00FE593D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testCheckPlayerOTurn(</w:t>
            </w:r>
            <w:proofErr w:type="gramEnd"/>
            <w:r>
              <w:t>){}</w:t>
            </w:r>
          </w:p>
        </w:tc>
      </w:tr>
    </w:tbl>
    <w:p w14:paraId="244B6E75" w14:textId="6543F950" w:rsidR="004F100A" w:rsidRDefault="004F100A" w:rsidP="001916F3">
      <w:pPr>
        <w:jc w:val="center"/>
        <w:rPr>
          <w:b/>
          <w:bCs/>
          <w:sz w:val="28"/>
          <w:szCs w:val="28"/>
        </w:rPr>
      </w:pPr>
    </w:p>
    <w:p w14:paraId="7BC07050" w14:textId="20A1AFBD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75DFB71B" w14:textId="228071A9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349514C5" w14:textId="564AA221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083AC0A8" w14:textId="50FD9963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2BF25930" w14:textId="0B544156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3A5B2AE1" w14:textId="5688BAC6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5672313E" w14:textId="75D80644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7B754A5F" w14:textId="5DB31F76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3BCAE2EF" w14:textId="7170C855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0EC25919" w14:textId="50E0BD11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58C21CBA" w14:textId="29D4E676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6799FD01" w14:textId="198BFBCA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2A47217E" w14:textId="05DC9F97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7BE31BE6" w14:textId="52B241A9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1B8DDB05" w14:textId="2C181480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32D7497E" w14:textId="082B3C32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7DB10055" w14:textId="0A66C999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2450AADB" w14:textId="45B756D8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258B7AA8" w14:textId="72ED3EDE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1291C190" w14:textId="7CBB6EFA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3D9D5978" w14:textId="587E12C1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77A25EDC" w14:textId="2B1E1B94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3D14C7C5" w14:textId="6140A396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07D0953A" w14:textId="67F97C7A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69294D2D" w14:textId="7082B706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61B44ECC" w14:textId="5D3FDE6B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7644A7CD" w14:textId="42E66A1E" w:rsidR="00463BC0" w:rsidRDefault="00463BC0" w:rsidP="001916F3">
      <w:pPr>
        <w:jc w:val="center"/>
        <w:rPr>
          <w:b/>
          <w:bCs/>
          <w:sz w:val="28"/>
          <w:szCs w:val="28"/>
        </w:rPr>
      </w:pPr>
    </w:p>
    <w:p w14:paraId="1C81EA7A" w14:textId="65164D9E" w:rsidR="00463BC0" w:rsidRDefault="00463BC0" w:rsidP="001916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Scenarios' Table</w:t>
      </w:r>
    </w:p>
    <w:p w14:paraId="23AC8C01" w14:textId="2D83C187" w:rsidR="00463BC0" w:rsidRDefault="00463BC0" w:rsidP="001916F3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527"/>
        <w:gridCol w:w="1396"/>
        <w:gridCol w:w="1127"/>
        <w:gridCol w:w="900"/>
        <w:gridCol w:w="1268"/>
        <w:gridCol w:w="2422"/>
        <w:gridCol w:w="1080"/>
        <w:gridCol w:w="1620"/>
      </w:tblGrid>
      <w:tr w:rsidR="002720D1" w:rsidRPr="0037050B" w14:paraId="2AA82573" w14:textId="77777777" w:rsidTr="00FE593D">
        <w:tc>
          <w:tcPr>
            <w:tcW w:w="1527" w:type="dxa"/>
            <w:vAlign w:val="center"/>
          </w:tcPr>
          <w:p w14:paraId="1DCFEB59" w14:textId="7D2FAE0B" w:rsidR="00C76DC0" w:rsidRPr="0037050B" w:rsidRDefault="00C76DC0" w:rsidP="0037050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050B">
              <w:rPr>
                <w:rFonts w:asciiTheme="majorBidi" w:hAnsiTheme="majorBidi" w:cstheme="majorBidi"/>
                <w:b/>
                <w:bCs/>
              </w:rPr>
              <w:t>Test Scenario</w:t>
            </w:r>
          </w:p>
        </w:tc>
        <w:tc>
          <w:tcPr>
            <w:tcW w:w="1396" w:type="dxa"/>
            <w:vAlign w:val="center"/>
          </w:tcPr>
          <w:p w14:paraId="4C847864" w14:textId="7968358D" w:rsidR="00C76DC0" w:rsidRPr="0037050B" w:rsidRDefault="00C76DC0" w:rsidP="0037050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050B">
              <w:rPr>
                <w:rFonts w:asciiTheme="majorBidi" w:hAnsiTheme="majorBidi" w:cstheme="majorBidi"/>
                <w:b/>
                <w:bCs/>
              </w:rPr>
              <w:t>Test Steps</w:t>
            </w:r>
          </w:p>
        </w:tc>
        <w:tc>
          <w:tcPr>
            <w:tcW w:w="1127" w:type="dxa"/>
            <w:vAlign w:val="center"/>
          </w:tcPr>
          <w:p w14:paraId="110B83F9" w14:textId="49CDC292" w:rsidR="00C76DC0" w:rsidRPr="0037050B" w:rsidRDefault="00C76DC0" w:rsidP="0037050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050B">
              <w:rPr>
                <w:rFonts w:asciiTheme="majorBidi" w:hAnsiTheme="majorBidi" w:cstheme="majorBidi"/>
                <w:b/>
                <w:bCs/>
              </w:rPr>
              <w:t>Test Data / Input</w:t>
            </w:r>
          </w:p>
        </w:tc>
        <w:tc>
          <w:tcPr>
            <w:tcW w:w="900" w:type="dxa"/>
            <w:vAlign w:val="center"/>
          </w:tcPr>
          <w:p w14:paraId="01D2B3AA" w14:textId="4971FFBB" w:rsidR="00C76DC0" w:rsidRPr="0037050B" w:rsidRDefault="00C76DC0" w:rsidP="0037050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050B">
              <w:rPr>
                <w:rFonts w:asciiTheme="majorBidi" w:hAnsiTheme="majorBidi" w:cstheme="majorBidi"/>
                <w:b/>
                <w:bCs/>
              </w:rPr>
              <w:t>Expected Output</w:t>
            </w:r>
          </w:p>
        </w:tc>
        <w:tc>
          <w:tcPr>
            <w:tcW w:w="1268" w:type="dxa"/>
            <w:vAlign w:val="center"/>
          </w:tcPr>
          <w:p w14:paraId="15F5D854" w14:textId="4CBF4A16" w:rsidR="00C76DC0" w:rsidRPr="0037050B" w:rsidRDefault="00C76DC0" w:rsidP="0037050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050B">
              <w:rPr>
                <w:rFonts w:asciiTheme="majorBidi" w:hAnsiTheme="majorBidi" w:cstheme="majorBidi"/>
                <w:b/>
                <w:bCs/>
              </w:rPr>
              <w:t>Actual Output</w:t>
            </w:r>
          </w:p>
        </w:tc>
        <w:tc>
          <w:tcPr>
            <w:tcW w:w="2422" w:type="dxa"/>
            <w:vAlign w:val="center"/>
          </w:tcPr>
          <w:p w14:paraId="7752D8AA" w14:textId="207DF2FC" w:rsidR="00C76DC0" w:rsidRPr="0037050B" w:rsidRDefault="00C76DC0" w:rsidP="0037050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050B">
              <w:rPr>
                <w:rFonts w:asciiTheme="majorBidi" w:hAnsiTheme="majorBidi" w:cstheme="majorBidi"/>
                <w:b/>
                <w:bCs/>
              </w:rPr>
              <w:t>Used Test Case</w:t>
            </w:r>
          </w:p>
        </w:tc>
        <w:tc>
          <w:tcPr>
            <w:tcW w:w="1080" w:type="dxa"/>
            <w:vAlign w:val="center"/>
          </w:tcPr>
          <w:p w14:paraId="7669B05A" w14:textId="1087F8D9" w:rsidR="00C76DC0" w:rsidRPr="0037050B" w:rsidRDefault="00C76DC0" w:rsidP="0037050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050B">
              <w:rPr>
                <w:rFonts w:asciiTheme="majorBidi" w:hAnsiTheme="majorBidi" w:cstheme="majorBidi"/>
                <w:b/>
                <w:bCs/>
              </w:rPr>
              <w:t>Pass / Fail</w:t>
            </w:r>
          </w:p>
        </w:tc>
        <w:tc>
          <w:tcPr>
            <w:tcW w:w="1620" w:type="dxa"/>
            <w:vAlign w:val="center"/>
          </w:tcPr>
          <w:p w14:paraId="0B4329D2" w14:textId="3CC5415F" w:rsidR="00C76DC0" w:rsidRPr="0037050B" w:rsidRDefault="00C76DC0" w:rsidP="0037050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7050B">
              <w:rPr>
                <w:rFonts w:asciiTheme="majorBidi" w:hAnsiTheme="majorBidi" w:cstheme="majorBidi"/>
                <w:b/>
                <w:bCs/>
              </w:rPr>
              <w:t>Notes</w:t>
            </w:r>
          </w:p>
        </w:tc>
      </w:tr>
      <w:tr w:rsidR="002720D1" w:rsidRPr="0037050B" w14:paraId="067A14CA" w14:textId="77777777" w:rsidTr="00FE593D">
        <w:tc>
          <w:tcPr>
            <w:tcW w:w="1527" w:type="dxa"/>
            <w:vAlign w:val="center"/>
          </w:tcPr>
          <w:p w14:paraId="0FB1742E" w14:textId="54C0E557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Check first player's name</w:t>
            </w:r>
          </w:p>
        </w:tc>
        <w:tc>
          <w:tcPr>
            <w:tcW w:w="1396" w:type="dxa"/>
            <w:vAlign w:val="center"/>
          </w:tcPr>
          <w:p w14:paraId="72640254" w14:textId="77777777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1.Start the game.</w:t>
            </w:r>
          </w:p>
          <w:p w14:paraId="3005D9A7" w14:textId="706F106D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2. Enter a space instead of an exact name.</w:t>
            </w:r>
          </w:p>
          <w:p w14:paraId="25C2B0E9" w14:textId="04750605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3. Click enter.</w:t>
            </w:r>
          </w:p>
        </w:tc>
        <w:tc>
          <w:tcPr>
            <w:tcW w:w="1127" w:type="dxa"/>
            <w:vAlign w:val="center"/>
          </w:tcPr>
          <w:p w14:paraId="3909B293" w14:textId="6866C415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A space</w:t>
            </w:r>
          </w:p>
        </w:tc>
        <w:tc>
          <w:tcPr>
            <w:tcW w:w="900" w:type="dxa"/>
            <w:vAlign w:val="center"/>
          </w:tcPr>
          <w:p w14:paraId="44147E04" w14:textId="7815D735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Player One</w:t>
            </w:r>
          </w:p>
        </w:tc>
        <w:tc>
          <w:tcPr>
            <w:tcW w:w="1268" w:type="dxa"/>
            <w:vAlign w:val="center"/>
          </w:tcPr>
          <w:p w14:paraId="1CCDA6E5" w14:textId="59C754E3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Player One</w:t>
            </w:r>
          </w:p>
        </w:tc>
        <w:tc>
          <w:tcPr>
            <w:tcW w:w="2422" w:type="dxa"/>
            <w:vAlign w:val="center"/>
          </w:tcPr>
          <w:p w14:paraId="2C806054" w14:textId="52B4E16B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>
              <w:t>public</w:t>
            </w:r>
            <w:r w:rsidRPr="00031C17">
              <w:t xml:space="preserve"> void </w:t>
            </w:r>
            <w:proofErr w:type="gramStart"/>
            <w:r w:rsidRPr="00031C17">
              <w:t>testGetPlayerOneName(</w:t>
            </w:r>
            <w:proofErr w:type="gramEnd"/>
            <w:r w:rsidRPr="00031C17">
              <w:t>){}</w:t>
            </w:r>
          </w:p>
        </w:tc>
        <w:tc>
          <w:tcPr>
            <w:tcW w:w="1080" w:type="dxa"/>
            <w:vAlign w:val="center"/>
          </w:tcPr>
          <w:p w14:paraId="2F614510" w14:textId="1A83B113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6133420F" w14:textId="492CF686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-</w:t>
            </w:r>
          </w:p>
        </w:tc>
      </w:tr>
      <w:tr w:rsidR="002720D1" w:rsidRPr="0037050B" w14:paraId="187EED6F" w14:textId="77777777" w:rsidTr="00FE593D">
        <w:tc>
          <w:tcPr>
            <w:tcW w:w="1527" w:type="dxa"/>
            <w:vAlign w:val="center"/>
          </w:tcPr>
          <w:p w14:paraId="147C4CF9" w14:textId="31A1CAD2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Check second player's name</w:t>
            </w:r>
          </w:p>
        </w:tc>
        <w:tc>
          <w:tcPr>
            <w:tcW w:w="1396" w:type="dxa"/>
            <w:vAlign w:val="center"/>
          </w:tcPr>
          <w:p w14:paraId="71918037" w14:textId="77777777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1.Start the game.</w:t>
            </w:r>
          </w:p>
          <w:p w14:paraId="75F0AD52" w14:textId="77777777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2. Enter a space instead of an exact name.</w:t>
            </w:r>
          </w:p>
          <w:p w14:paraId="7FA199C9" w14:textId="2D361FFF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3. Click enter.</w:t>
            </w:r>
          </w:p>
        </w:tc>
        <w:tc>
          <w:tcPr>
            <w:tcW w:w="1127" w:type="dxa"/>
            <w:vAlign w:val="center"/>
          </w:tcPr>
          <w:p w14:paraId="7595B019" w14:textId="2D463C58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A space</w:t>
            </w:r>
          </w:p>
        </w:tc>
        <w:tc>
          <w:tcPr>
            <w:tcW w:w="900" w:type="dxa"/>
            <w:vAlign w:val="center"/>
          </w:tcPr>
          <w:p w14:paraId="0A91A77F" w14:textId="63EC4948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Player Two</w:t>
            </w:r>
          </w:p>
        </w:tc>
        <w:tc>
          <w:tcPr>
            <w:tcW w:w="1268" w:type="dxa"/>
            <w:vAlign w:val="center"/>
          </w:tcPr>
          <w:p w14:paraId="40E3BB47" w14:textId="7B554381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Player Two</w:t>
            </w:r>
          </w:p>
        </w:tc>
        <w:tc>
          <w:tcPr>
            <w:tcW w:w="2422" w:type="dxa"/>
            <w:vAlign w:val="center"/>
          </w:tcPr>
          <w:p w14:paraId="0D50D686" w14:textId="1798D7B0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>
              <w:t>public</w:t>
            </w:r>
            <w:r w:rsidRPr="00031C17">
              <w:t xml:space="preserve"> void </w:t>
            </w:r>
            <w:proofErr w:type="gramStart"/>
            <w:r w:rsidRPr="00031C17">
              <w:t>testGetPlayerTwoName(</w:t>
            </w:r>
            <w:proofErr w:type="gramEnd"/>
            <w:r w:rsidRPr="00031C17">
              <w:t>){}</w:t>
            </w:r>
          </w:p>
        </w:tc>
        <w:tc>
          <w:tcPr>
            <w:tcW w:w="1080" w:type="dxa"/>
            <w:vAlign w:val="center"/>
          </w:tcPr>
          <w:p w14:paraId="2F741E32" w14:textId="072B27EE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10D362B8" w14:textId="3B5477AE" w:rsidR="0037050B" w:rsidRPr="0037050B" w:rsidRDefault="0037050B" w:rsidP="0037050B">
            <w:pPr>
              <w:pStyle w:val="ListParagraph"/>
              <w:numPr>
                <w:ilvl w:val="2"/>
                <w:numId w:val="1"/>
              </w:numPr>
              <w:jc w:val="center"/>
              <w:rPr>
                <w:rFonts w:asciiTheme="majorBidi" w:hAnsiTheme="majorBidi" w:cstheme="majorBidi"/>
              </w:rPr>
            </w:pPr>
          </w:p>
        </w:tc>
      </w:tr>
      <w:tr w:rsidR="002720D1" w:rsidRPr="0037050B" w14:paraId="2C48AB07" w14:textId="77777777" w:rsidTr="00FE593D">
        <w:tc>
          <w:tcPr>
            <w:tcW w:w="1527" w:type="dxa"/>
            <w:vAlign w:val="center"/>
          </w:tcPr>
          <w:p w14:paraId="586784D4" w14:textId="4F469AE7" w:rsidR="0037050B" w:rsidRPr="0037050B" w:rsidRDefault="002720D1" w:rsidP="0037050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Check that the game is correctly swapping between players</w:t>
            </w:r>
          </w:p>
        </w:tc>
        <w:tc>
          <w:tcPr>
            <w:tcW w:w="1396" w:type="dxa"/>
            <w:vAlign w:val="center"/>
          </w:tcPr>
          <w:p w14:paraId="48EC7CC4" w14:textId="3FBBC5D2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17FBB1D5" w14:textId="77777777" w:rsid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59C747D8" w14:textId="77777777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5A86C6D4" w14:textId="2B58E4E5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4. The first player plays hist turn </w:t>
            </w:r>
          </w:p>
          <w:p w14:paraId="165F9A20" w14:textId="2C3EF884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 Click enter.</w:t>
            </w:r>
          </w:p>
        </w:tc>
        <w:tc>
          <w:tcPr>
            <w:tcW w:w="1127" w:type="dxa"/>
            <w:vAlign w:val="center"/>
          </w:tcPr>
          <w:p w14:paraId="6CA880AF" w14:textId="19E3B59D" w:rsidR="0037050B" w:rsidRPr="0037050B" w:rsidRDefault="002720D1" w:rsidP="0037050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Current turn :X</w:t>
            </w:r>
          </w:p>
        </w:tc>
        <w:tc>
          <w:tcPr>
            <w:tcW w:w="900" w:type="dxa"/>
            <w:vAlign w:val="center"/>
          </w:tcPr>
          <w:p w14:paraId="175DA938" w14:textId="7C5D3D61" w:rsidR="0037050B" w:rsidRPr="0037050B" w:rsidRDefault="002720D1" w:rsidP="0037050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Next turn: X</w:t>
            </w:r>
          </w:p>
        </w:tc>
        <w:tc>
          <w:tcPr>
            <w:tcW w:w="1268" w:type="dxa"/>
            <w:vAlign w:val="center"/>
          </w:tcPr>
          <w:p w14:paraId="058EB1C1" w14:textId="2B4E79FB" w:rsidR="0037050B" w:rsidRPr="0037050B" w:rsidRDefault="002720D1" w:rsidP="0037050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Next turn: O</w:t>
            </w:r>
          </w:p>
        </w:tc>
        <w:tc>
          <w:tcPr>
            <w:tcW w:w="2422" w:type="dxa"/>
            <w:vAlign w:val="center"/>
          </w:tcPr>
          <w:p w14:paraId="221E4751" w14:textId="5D973E26" w:rsidR="0037050B" w:rsidRPr="0037050B" w:rsidRDefault="0037050B" w:rsidP="0037050B">
            <w:pPr>
              <w:jc w:val="center"/>
              <w:rPr>
                <w:rFonts w:asciiTheme="majorBidi" w:hAnsiTheme="majorBidi" w:cstheme="majorBidi"/>
              </w:rPr>
            </w:pPr>
            <w:r>
              <w:t>public</w:t>
            </w:r>
            <w:r w:rsidRPr="00031C17">
              <w:t xml:space="preserve"> void </w:t>
            </w:r>
            <w:proofErr w:type="gramStart"/>
            <w:r w:rsidRPr="00031C17">
              <w:t>testDetermineWhoseTurnIncorrect(</w:t>
            </w:r>
            <w:proofErr w:type="gramEnd"/>
            <w:r w:rsidRPr="00031C17">
              <w:t>){}</w:t>
            </w:r>
          </w:p>
        </w:tc>
        <w:tc>
          <w:tcPr>
            <w:tcW w:w="1080" w:type="dxa"/>
            <w:vAlign w:val="center"/>
          </w:tcPr>
          <w:p w14:paraId="55A45498" w14:textId="1357D852" w:rsidR="0037050B" w:rsidRPr="0037050B" w:rsidRDefault="002720D1" w:rsidP="0037050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7F3195B1" w14:textId="58A51343" w:rsidR="0037050B" w:rsidRPr="0037050B" w:rsidRDefault="002720D1" w:rsidP="0037050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This test has been ignored because already enough tests have been used for the method (determineWhoseTurn) – in this test we </w:t>
            </w:r>
            <w:r>
              <w:rPr>
                <w:rFonts w:asciiTheme="majorBidi" w:hAnsiTheme="majorBidi" w:cstheme="majorBidi"/>
              </w:rPr>
              <w:lastRenderedPageBreak/>
              <w:t xml:space="preserve">have used </w:t>
            </w:r>
            <w:proofErr w:type="gramStart"/>
            <w:r>
              <w:rPr>
                <w:rFonts w:asciiTheme="majorBidi" w:hAnsiTheme="majorBidi" w:cstheme="majorBidi"/>
              </w:rPr>
              <w:t>assertNotEquals(</w:t>
            </w:r>
            <w:proofErr w:type="gramEnd"/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2720D1" w:rsidRPr="0037050B" w14:paraId="77840B35" w14:textId="77777777" w:rsidTr="00FE593D">
        <w:tc>
          <w:tcPr>
            <w:tcW w:w="1527" w:type="dxa"/>
            <w:vAlign w:val="center"/>
          </w:tcPr>
          <w:p w14:paraId="7AD5EB9A" w14:textId="693D3A2F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Check that the game is correctly swapping between players</w:t>
            </w:r>
          </w:p>
        </w:tc>
        <w:tc>
          <w:tcPr>
            <w:tcW w:w="1396" w:type="dxa"/>
            <w:vAlign w:val="center"/>
          </w:tcPr>
          <w:p w14:paraId="6CEE0D04" w14:textId="77777777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03763A88" w14:textId="77777777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69B0326B" w14:textId="77777777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278B29DC" w14:textId="691CD819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The first player plays hist turn </w:t>
            </w:r>
          </w:p>
          <w:p w14:paraId="7BBC7EC2" w14:textId="20D1A17C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 Click enter.</w:t>
            </w:r>
          </w:p>
        </w:tc>
        <w:tc>
          <w:tcPr>
            <w:tcW w:w="1127" w:type="dxa"/>
            <w:vAlign w:val="center"/>
          </w:tcPr>
          <w:p w14:paraId="0957D696" w14:textId="6EF58FD1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Current turn: X</w:t>
            </w:r>
          </w:p>
        </w:tc>
        <w:tc>
          <w:tcPr>
            <w:tcW w:w="900" w:type="dxa"/>
            <w:vAlign w:val="center"/>
          </w:tcPr>
          <w:p w14:paraId="09CFE095" w14:textId="2C086D04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Next turn: O</w:t>
            </w:r>
          </w:p>
        </w:tc>
        <w:tc>
          <w:tcPr>
            <w:tcW w:w="1268" w:type="dxa"/>
            <w:vAlign w:val="center"/>
          </w:tcPr>
          <w:p w14:paraId="6D191CF0" w14:textId="1AF91081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Next turn: O</w:t>
            </w:r>
          </w:p>
        </w:tc>
        <w:tc>
          <w:tcPr>
            <w:tcW w:w="2422" w:type="dxa"/>
            <w:vAlign w:val="center"/>
          </w:tcPr>
          <w:p w14:paraId="40076E24" w14:textId="0E381D64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t>public</w:t>
            </w:r>
            <w:r w:rsidRPr="00031C17">
              <w:t xml:space="preserve"> void </w:t>
            </w:r>
            <w:proofErr w:type="gramStart"/>
            <w:r w:rsidRPr="00031C17">
              <w:t>testDetermineWhoseTurnX(</w:t>
            </w:r>
            <w:proofErr w:type="gramEnd"/>
            <w:r w:rsidRPr="00031C17">
              <w:t>){}</w:t>
            </w:r>
          </w:p>
        </w:tc>
        <w:tc>
          <w:tcPr>
            <w:tcW w:w="1080" w:type="dxa"/>
            <w:vAlign w:val="center"/>
          </w:tcPr>
          <w:p w14:paraId="7DC8186B" w14:textId="580F018E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06E76E6D" w14:textId="1C4E2AAE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720D1" w:rsidRPr="0037050B" w14:paraId="22F71121" w14:textId="77777777" w:rsidTr="00FE593D">
        <w:tc>
          <w:tcPr>
            <w:tcW w:w="1527" w:type="dxa"/>
            <w:vAlign w:val="center"/>
          </w:tcPr>
          <w:p w14:paraId="1FAEF8A0" w14:textId="47101ED4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Check that the game is correctly swapping between players</w:t>
            </w:r>
          </w:p>
        </w:tc>
        <w:tc>
          <w:tcPr>
            <w:tcW w:w="1396" w:type="dxa"/>
            <w:vAlign w:val="center"/>
          </w:tcPr>
          <w:p w14:paraId="507B8395" w14:textId="77777777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2D73B96E" w14:textId="77777777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4B9D83AE" w14:textId="77777777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74D1986D" w14:textId="69CB222E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The first player plays hist turn </w:t>
            </w:r>
          </w:p>
          <w:p w14:paraId="1684DC15" w14:textId="313F1DA4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 The second player plays his turn.</w:t>
            </w:r>
          </w:p>
        </w:tc>
        <w:tc>
          <w:tcPr>
            <w:tcW w:w="1127" w:type="dxa"/>
            <w:vAlign w:val="center"/>
          </w:tcPr>
          <w:p w14:paraId="01FBCFD3" w14:textId="3C7E97F2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Current turn: O</w:t>
            </w:r>
          </w:p>
        </w:tc>
        <w:tc>
          <w:tcPr>
            <w:tcW w:w="900" w:type="dxa"/>
            <w:vAlign w:val="center"/>
          </w:tcPr>
          <w:p w14:paraId="34607BFD" w14:textId="65204AEB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Next turn: X</w:t>
            </w:r>
          </w:p>
        </w:tc>
        <w:tc>
          <w:tcPr>
            <w:tcW w:w="1268" w:type="dxa"/>
            <w:vAlign w:val="center"/>
          </w:tcPr>
          <w:p w14:paraId="53606E33" w14:textId="16993068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Next turn: X</w:t>
            </w:r>
          </w:p>
        </w:tc>
        <w:tc>
          <w:tcPr>
            <w:tcW w:w="2422" w:type="dxa"/>
            <w:vAlign w:val="center"/>
          </w:tcPr>
          <w:p w14:paraId="7BADDA6B" w14:textId="19CC4C5D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t>public</w:t>
            </w:r>
            <w:r w:rsidRPr="00031C17">
              <w:t xml:space="preserve"> void </w:t>
            </w:r>
            <w:proofErr w:type="gramStart"/>
            <w:r w:rsidRPr="00031C17">
              <w:t>testDetermineWhoseTurnO(</w:t>
            </w:r>
            <w:proofErr w:type="gramEnd"/>
            <w:r w:rsidRPr="00031C17">
              <w:t>){}</w:t>
            </w:r>
          </w:p>
        </w:tc>
        <w:tc>
          <w:tcPr>
            <w:tcW w:w="1080" w:type="dxa"/>
            <w:vAlign w:val="center"/>
          </w:tcPr>
          <w:p w14:paraId="27602C1A" w14:textId="01CFE1C8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74816470" w14:textId="005DBE75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720D1" w:rsidRPr="0037050B" w14:paraId="2B8D688E" w14:textId="77777777" w:rsidTr="00FE593D">
        <w:tc>
          <w:tcPr>
            <w:tcW w:w="1527" w:type="dxa"/>
            <w:vAlign w:val="center"/>
          </w:tcPr>
          <w:p w14:paraId="7B58DCF3" w14:textId="61975773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Check that the game declares the winner correctly </w:t>
            </w:r>
            <w:r>
              <w:rPr>
                <w:rFonts w:asciiTheme="majorBidi" w:hAnsiTheme="majorBidi" w:cstheme="majorBidi"/>
              </w:rPr>
              <w:lastRenderedPageBreak/>
              <w:t>each time a player win</w:t>
            </w:r>
          </w:p>
        </w:tc>
        <w:tc>
          <w:tcPr>
            <w:tcW w:w="1396" w:type="dxa"/>
            <w:vAlign w:val="center"/>
          </w:tcPr>
          <w:p w14:paraId="4CA6D51D" w14:textId="77777777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374A964C" w14:textId="77777777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4374B681" w14:textId="77777777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3. Enter the second player's name.</w:t>
            </w:r>
          </w:p>
          <w:p w14:paraId="6F8A44FB" w14:textId="12716F5C" w:rsidR="002720D1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</w:t>
            </w:r>
            <w:r w:rsidR="008460C8">
              <w:rPr>
                <w:rFonts w:asciiTheme="majorBidi" w:hAnsiTheme="majorBidi" w:cstheme="majorBidi"/>
              </w:rPr>
              <w:t>Each player plays in his turn.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14:paraId="1B215ECD" w14:textId="2ED98373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5. </w:t>
            </w:r>
            <w:r w:rsidR="008460C8">
              <w:rPr>
                <w:rFonts w:asciiTheme="majorBidi" w:hAnsiTheme="majorBidi" w:cstheme="majorBidi"/>
              </w:rPr>
              <w:t>The second player completes a line of "OOO"</w:t>
            </w:r>
            <w:r w:rsidR="00EF2D7C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127" w:type="dxa"/>
            <w:vAlign w:val="center"/>
          </w:tcPr>
          <w:p w14:paraId="6A3E9026" w14:textId="4AADBF8A" w:rsidR="002720D1" w:rsidRPr="0037050B" w:rsidRDefault="00EF2D7C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A board with filled cells</w:t>
            </w:r>
          </w:p>
        </w:tc>
        <w:tc>
          <w:tcPr>
            <w:tcW w:w="900" w:type="dxa"/>
            <w:vAlign w:val="center"/>
          </w:tcPr>
          <w:p w14:paraId="7D2CEC0D" w14:textId="78A9D827" w:rsidR="002720D1" w:rsidRPr="0037050B" w:rsidRDefault="00EF2D7C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"O" wins</w:t>
            </w:r>
          </w:p>
        </w:tc>
        <w:tc>
          <w:tcPr>
            <w:tcW w:w="1268" w:type="dxa"/>
            <w:vAlign w:val="center"/>
          </w:tcPr>
          <w:p w14:paraId="3815B5D6" w14:textId="0374E544" w:rsidR="002720D1" w:rsidRPr="0037050B" w:rsidRDefault="00EF2D7C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"O" wins</w:t>
            </w:r>
          </w:p>
        </w:tc>
        <w:tc>
          <w:tcPr>
            <w:tcW w:w="2422" w:type="dxa"/>
            <w:vAlign w:val="center"/>
          </w:tcPr>
          <w:p w14:paraId="5CA6B934" w14:textId="4D9A46C1" w:rsidR="002720D1" w:rsidRPr="0037050B" w:rsidRDefault="002720D1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public void </w:t>
            </w:r>
            <w:proofErr w:type="gramStart"/>
            <w:r>
              <w:t>testCheckWinner(</w:t>
            </w:r>
            <w:proofErr w:type="gramEnd"/>
            <w:r>
              <w:t>){}</w:t>
            </w:r>
          </w:p>
        </w:tc>
        <w:tc>
          <w:tcPr>
            <w:tcW w:w="1080" w:type="dxa"/>
            <w:vAlign w:val="center"/>
          </w:tcPr>
          <w:p w14:paraId="2A12F043" w14:textId="47902486" w:rsidR="002720D1" w:rsidRPr="0037050B" w:rsidRDefault="00EF2D7C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3F689E4B" w14:textId="2F826BDB" w:rsidR="002720D1" w:rsidRPr="0037050B" w:rsidRDefault="00EF2D7C" w:rsidP="002720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 used Parameterized test to provide different values each time</w:t>
            </w:r>
          </w:p>
        </w:tc>
      </w:tr>
      <w:tr w:rsidR="00EF2D7C" w:rsidRPr="0037050B" w14:paraId="2DCAC547" w14:textId="77777777" w:rsidTr="00FE593D">
        <w:tc>
          <w:tcPr>
            <w:tcW w:w="1527" w:type="dxa"/>
            <w:vAlign w:val="center"/>
          </w:tcPr>
          <w:p w14:paraId="6AF0EA19" w14:textId="0D441860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Check that the game resets the board whenever a player win</w:t>
            </w:r>
          </w:p>
        </w:tc>
        <w:tc>
          <w:tcPr>
            <w:tcW w:w="1396" w:type="dxa"/>
            <w:vAlign w:val="center"/>
          </w:tcPr>
          <w:p w14:paraId="50E5B3CB" w14:textId="77777777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172F4CBD" w14:textId="77777777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0C9FA7E9" w14:textId="77777777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63F9406D" w14:textId="77777777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Each player plays in his turn. </w:t>
            </w:r>
          </w:p>
          <w:p w14:paraId="452489C2" w14:textId="1282EB7A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 The first player completes a line of "XXX".</w:t>
            </w:r>
          </w:p>
          <w:p w14:paraId="4F95CF1F" w14:textId="3A5D30E5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6. The first player wins the round.</w:t>
            </w:r>
          </w:p>
          <w:p w14:paraId="3751AB1B" w14:textId="10C3DDE6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27" w:type="dxa"/>
            <w:vAlign w:val="center"/>
          </w:tcPr>
          <w:p w14:paraId="531E058C" w14:textId="43905CBF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 board with filled cells (with a condition that there are three consecutive cells that contain the same value, "X" </w:t>
            </w:r>
          </w:p>
        </w:tc>
        <w:tc>
          <w:tcPr>
            <w:tcW w:w="900" w:type="dxa"/>
            <w:vAlign w:val="center"/>
          </w:tcPr>
          <w:p w14:paraId="41C7A46D" w14:textId="0E98BF9D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empty board</w:t>
            </w:r>
          </w:p>
        </w:tc>
        <w:tc>
          <w:tcPr>
            <w:tcW w:w="1268" w:type="dxa"/>
            <w:vAlign w:val="center"/>
          </w:tcPr>
          <w:p w14:paraId="3E7033E8" w14:textId="18D72952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empty board</w:t>
            </w:r>
          </w:p>
        </w:tc>
        <w:tc>
          <w:tcPr>
            <w:tcW w:w="2422" w:type="dxa"/>
            <w:vAlign w:val="center"/>
          </w:tcPr>
          <w:p w14:paraId="60AD3363" w14:textId="32993215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public void </w:t>
            </w:r>
            <w:proofErr w:type="gramStart"/>
            <w:r>
              <w:t>testPopulateEmptyBoardX(</w:t>
            </w:r>
            <w:proofErr w:type="gramEnd"/>
            <w:r>
              <w:t>){}</w:t>
            </w:r>
          </w:p>
        </w:tc>
        <w:tc>
          <w:tcPr>
            <w:tcW w:w="1080" w:type="dxa"/>
            <w:vAlign w:val="center"/>
          </w:tcPr>
          <w:p w14:paraId="6AAFECE0" w14:textId="698C62D6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22FBB7E6" w14:textId="33980977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F2D7C" w:rsidRPr="0037050B" w14:paraId="6A78BF6F" w14:textId="77777777" w:rsidTr="00FE593D">
        <w:tc>
          <w:tcPr>
            <w:tcW w:w="1527" w:type="dxa"/>
            <w:vAlign w:val="center"/>
          </w:tcPr>
          <w:p w14:paraId="56FEFCA6" w14:textId="2C6672F2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Check that the game resets the board whenever a player win</w:t>
            </w:r>
          </w:p>
        </w:tc>
        <w:tc>
          <w:tcPr>
            <w:tcW w:w="1396" w:type="dxa"/>
            <w:vAlign w:val="center"/>
          </w:tcPr>
          <w:p w14:paraId="71547492" w14:textId="77777777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5008E9E4" w14:textId="77777777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0101BC8E" w14:textId="77777777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 Enter the second </w:t>
            </w:r>
            <w:r>
              <w:rPr>
                <w:rFonts w:asciiTheme="majorBidi" w:hAnsiTheme="majorBidi" w:cstheme="majorBidi"/>
              </w:rPr>
              <w:lastRenderedPageBreak/>
              <w:t>player's name.</w:t>
            </w:r>
          </w:p>
          <w:p w14:paraId="3AAB3634" w14:textId="77777777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Each player plays in his turn. </w:t>
            </w:r>
          </w:p>
          <w:p w14:paraId="554B3F95" w14:textId="1B231973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 The second player completes a line of "OOO".</w:t>
            </w:r>
          </w:p>
          <w:p w14:paraId="42D32280" w14:textId="77777777" w:rsidR="00EF2D7C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6. The second player wins the round.</w:t>
            </w:r>
          </w:p>
          <w:p w14:paraId="0F2F4D91" w14:textId="77777777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27" w:type="dxa"/>
            <w:vAlign w:val="center"/>
          </w:tcPr>
          <w:p w14:paraId="24BF5E50" w14:textId="47EC66D5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A board with filled cells (with a condition that there are three </w:t>
            </w:r>
            <w:r>
              <w:rPr>
                <w:rFonts w:asciiTheme="majorBidi" w:hAnsiTheme="majorBidi" w:cstheme="majorBidi"/>
              </w:rPr>
              <w:lastRenderedPageBreak/>
              <w:t xml:space="preserve">consecutive cells that contain the same value, "O" </w:t>
            </w:r>
          </w:p>
        </w:tc>
        <w:tc>
          <w:tcPr>
            <w:tcW w:w="900" w:type="dxa"/>
            <w:vAlign w:val="center"/>
          </w:tcPr>
          <w:p w14:paraId="5C91E419" w14:textId="29B79FE5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An empty board</w:t>
            </w:r>
          </w:p>
        </w:tc>
        <w:tc>
          <w:tcPr>
            <w:tcW w:w="1268" w:type="dxa"/>
            <w:vAlign w:val="center"/>
          </w:tcPr>
          <w:p w14:paraId="75B9261F" w14:textId="047DCDAA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empty board</w:t>
            </w:r>
          </w:p>
        </w:tc>
        <w:tc>
          <w:tcPr>
            <w:tcW w:w="2422" w:type="dxa"/>
            <w:vAlign w:val="center"/>
          </w:tcPr>
          <w:p w14:paraId="6414C2CB" w14:textId="3A230C8C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public void </w:t>
            </w:r>
            <w:proofErr w:type="gramStart"/>
            <w:r>
              <w:t>testPopulateEmptyBoardO(</w:t>
            </w:r>
            <w:proofErr w:type="gramEnd"/>
            <w:r>
              <w:t>){}</w:t>
            </w:r>
          </w:p>
        </w:tc>
        <w:tc>
          <w:tcPr>
            <w:tcW w:w="1080" w:type="dxa"/>
            <w:vAlign w:val="center"/>
          </w:tcPr>
          <w:p w14:paraId="1A32C381" w14:textId="5D27ED10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63E88665" w14:textId="7A1F349F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F2D7C" w:rsidRPr="0037050B" w14:paraId="48EECCEE" w14:textId="77777777" w:rsidTr="00FE593D">
        <w:tc>
          <w:tcPr>
            <w:tcW w:w="1527" w:type="dxa"/>
            <w:vAlign w:val="center"/>
          </w:tcPr>
          <w:p w14:paraId="5EBC6BFA" w14:textId="4361A34A" w:rsidR="00EF2D7C" w:rsidRPr="0037050B" w:rsidRDefault="00EF2D7C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EF2D7C">
              <w:rPr>
                <w:rFonts w:asciiTheme="majorBidi" w:hAnsiTheme="majorBidi" w:cstheme="majorBidi"/>
              </w:rPr>
              <w:t>hecks that the entered value is not a negative one</w:t>
            </w:r>
          </w:p>
        </w:tc>
        <w:tc>
          <w:tcPr>
            <w:tcW w:w="1396" w:type="dxa"/>
            <w:vAlign w:val="center"/>
          </w:tcPr>
          <w:p w14:paraId="7EA87237" w14:textId="77777777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1F32B479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77424F9C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7D8735A6" w14:textId="7185AB7F" w:rsidR="00EF2D7C" w:rsidRPr="0037050B" w:rsidRDefault="00FE593D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 The first player enters a negative value.</w:t>
            </w:r>
          </w:p>
        </w:tc>
        <w:tc>
          <w:tcPr>
            <w:tcW w:w="1127" w:type="dxa"/>
            <w:vAlign w:val="center"/>
          </w:tcPr>
          <w:p w14:paraId="47222DB8" w14:textId="44DC68B0" w:rsidR="00EF2D7C" w:rsidRPr="0037050B" w:rsidRDefault="00FE593D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-9</w:t>
            </w:r>
          </w:p>
        </w:tc>
        <w:tc>
          <w:tcPr>
            <w:tcW w:w="900" w:type="dxa"/>
            <w:vAlign w:val="center"/>
          </w:tcPr>
          <w:p w14:paraId="0540D4F9" w14:textId="1270F494" w:rsidR="00EF2D7C" w:rsidRPr="0037050B" w:rsidRDefault="00FE593D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exception should be thrown</w:t>
            </w:r>
          </w:p>
        </w:tc>
        <w:tc>
          <w:tcPr>
            <w:tcW w:w="1268" w:type="dxa"/>
            <w:vAlign w:val="center"/>
          </w:tcPr>
          <w:p w14:paraId="233701DE" w14:textId="3EDC6B01" w:rsidR="00EF2D7C" w:rsidRPr="0037050B" w:rsidRDefault="00FE593D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exception is thrown</w:t>
            </w:r>
          </w:p>
        </w:tc>
        <w:tc>
          <w:tcPr>
            <w:tcW w:w="2422" w:type="dxa"/>
            <w:vAlign w:val="center"/>
          </w:tcPr>
          <w:p w14:paraId="104F57FA" w14:textId="1852CEB6" w:rsidR="00EF2D7C" w:rsidRDefault="00EF2D7C" w:rsidP="00EF2D7C">
            <w:pPr>
              <w:jc w:val="center"/>
            </w:pPr>
            <w:r w:rsidRPr="0037050B">
              <w:t xml:space="preserve">public void </w:t>
            </w:r>
            <w:proofErr w:type="gramStart"/>
            <w:r w:rsidRPr="0037050B">
              <w:t>testCheckInputN</w:t>
            </w:r>
            <w:r>
              <w:t>e</w:t>
            </w:r>
            <w:r w:rsidRPr="0037050B">
              <w:t>gativeValue(</w:t>
            </w:r>
            <w:proofErr w:type="gramEnd"/>
            <w:r w:rsidRPr="0037050B">
              <w:t>) {</w:t>
            </w:r>
          </w:p>
        </w:tc>
        <w:tc>
          <w:tcPr>
            <w:tcW w:w="1080" w:type="dxa"/>
            <w:vAlign w:val="center"/>
          </w:tcPr>
          <w:p w14:paraId="4EEEB962" w14:textId="7195DE82" w:rsidR="00EF2D7C" w:rsidRPr="0037050B" w:rsidRDefault="00FE593D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374ABAD8" w14:textId="5EBAC02C" w:rsidR="00EF2D7C" w:rsidRPr="0037050B" w:rsidRDefault="00FE593D" w:rsidP="00EF2D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 have used Exception testing</w:t>
            </w:r>
          </w:p>
        </w:tc>
      </w:tr>
      <w:tr w:rsidR="00FE593D" w:rsidRPr="0037050B" w14:paraId="386F9A9F" w14:textId="77777777" w:rsidTr="00FE593D">
        <w:tc>
          <w:tcPr>
            <w:tcW w:w="1527" w:type="dxa"/>
            <w:vAlign w:val="center"/>
          </w:tcPr>
          <w:p w14:paraId="3554F0FF" w14:textId="008064BC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EF2D7C">
              <w:rPr>
                <w:rFonts w:asciiTheme="majorBidi" w:hAnsiTheme="majorBidi" w:cstheme="majorBidi"/>
              </w:rPr>
              <w:t>hecks that the entered value is not a negative one</w:t>
            </w:r>
          </w:p>
        </w:tc>
        <w:tc>
          <w:tcPr>
            <w:tcW w:w="1396" w:type="dxa"/>
            <w:vAlign w:val="center"/>
          </w:tcPr>
          <w:p w14:paraId="58A531FA" w14:textId="77777777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547B1EB4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1255B2CA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16AE4127" w14:textId="0C866694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The first player </w:t>
            </w:r>
            <w:r>
              <w:rPr>
                <w:rFonts w:asciiTheme="majorBidi" w:hAnsiTheme="majorBidi" w:cstheme="majorBidi"/>
              </w:rPr>
              <w:lastRenderedPageBreak/>
              <w:t>enters an acceptable value.</w:t>
            </w:r>
          </w:p>
        </w:tc>
        <w:tc>
          <w:tcPr>
            <w:tcW w:w="1127" w:type="dxa"/>
            <w:vAlign w:val="center"/>
          </w:tcPr>
          <w:p w14:paraId="360638D4" w14:textId="19439152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6</w:t>
            </w:r>
          </w:p>
        </w:tc>
        <w:tc>
          <w:tcPr>
            <w:tcW w:w="900" w:type="dxa"/>
            <w:vAlign w:val="center"/>
          </w:tcPr>
          <w:p w14:paraId="27BEF7AE" w14:textId="485A309A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true</w:t>
            </w:r>
          </w:p>
        </w:tc>
        <w:tc>
          <w:tcPr>
            <w:tcW w:w="1268" w:type="dxa"/>
            <w:vAlign w:val="center"/>
          </w:tcPr>
          <w:p w14:paraId="057B9020" w14:textId="7859741F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true</w:t>
            </w:r>
          </w:p>
        </w:tc>
        <w:tc>
          <w:tcPr>
            <w:tcW w:w="2422" w:type="dxa"/>
            <w:vAlign w:val="center"/>
          </w:tcPr>
          <w:p w14:paraId="0E7F8E0F" w14:textId="6DA5242F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public void </w:t>
            </w:r>
            <w:proofErr w:type="gramStart"/>
            <w:r>
              <w:t>checkInputInRange(</w:t>
            </w:r>
            <w:proofErr w:type="gramEnd"/>
            <w:r>
              <w:t>){}</w:t>
            </w:r>
          </w:p>
        </w:tc>
        <w:tc>
          <w:tcPr>
            <w:tcW w:w="1080" w:type="dxa"/>
            <w:vAlign w:val="center"/>
          </w:tcPr>
          <w:p w14:paraId="441FEBD7" w14:textId="75F0B880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64309FCE" w14:textId="2882FC90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E593D" w:rsidRPr="0037050B" w14:paraId="7400243A" w14:textId="77777777" w:rsidTr="00FE593D">
        <w:tc>
          <w:tcPr>
            <w:tcW w:w="1527" w:type="dxa"/>
            <w:vAlign w:val="center"/>
          </w:tcPr>
          <w:p w14:paraId="2C8B981C" w14:textId="7854C2EB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EF2D7C">
              <w:rPr>
                <w:rFonts w:asciiTheme="majorBidi" w:hAnsiTheme="majorBidi" w:cstheme="majorBidi"/>
              </w:rPr>
              <w:t>hecks that the entered value is not a negative one</w:t>
            </w:r>
          </w:p>
        </w:tc>
        <w:tc>
          <w:tcPr>
            <w:tcW w:w="1396" w:type="dxa"/>
            <w:vAlign w:val="center"/>
          </w:tcPr>
          <w:p w14:paraId="66C6A8F4" w14:textId="77777777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6E4C94F2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0AFAEEDE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0257358E" w14:textId="73AD12C5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 The first player enters a value greater than the maximum allowed one.</w:t>
            </w:r>
          </w:p>
        </w:tc>
        <w:tc>
          <w:tcPr>
            <w:tcW w:w="1127" w:type="dxa"/>
            <w:vAlign w:val="center"/>
          </w:tcPr>
          <w:p w14:paraId="66AE31B8" w14:textId="0033B73F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900" w:type="dxa"/>
            <w:vAlign w:val="center"/>
          </w:tcPr>
          <w:p w14:paraId="43B65555" w14:textId="36DB8AEF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268" w:type="dxa"/>
            <w:vAlign w:val="center"/>
          </w:tcPr>
          <w:p w14:paraId="7DE52948" w14:textId="3C3D79FB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2422" w:type="dxa"/>
            <w:vAlign w:val="center"/>
          </w:tcPr>
          <w:p w14:paraId="346ACC7D" w14:textId="77777777" w:rsidR="00FE593D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testCheckInputGreaterThanRange(</w:t>
            </w:r>
            <w:proofErr w:type="gramEnd"/>
            <w:r>
              <w:t>){}</w:t>
            </w:r>
          </w:p>
          <w:p w14:paraId="2A555D71" w14:textId="341D3338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  <w:vAlign w:val="center"/>
          </w:tcPr>
          <w:p w14:paraId="0E2EBF62" w14:textId="4E799BA8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20" w:type="dxa"/>
            <w:vAlign w:val="center"/>
          </w:tcPr>
          <w:p w14:paraId="44F48787" w14:textId="17A7748B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E593D" w:rsidRPr="0037050B" w14:paraId="24DB4E47" w14:textId="77777777" w:rsidTr="00FE593D">
        <w:tc>
          <w:tcPr>
            <w:tcW w:w="1527" w:type="dxa"/>
            <w:vAlign w:val="center"/>
          </w:tcPr>
          <w:p w14:paraId="447AAB46" w14:textId="43A26D04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EF2D7C">
              <w:rPr>
                <w:rFonts w:asciiTheme="majorBidi" w:hAnsiTheme="majorBidi" w:cstheme="majorBidi"/>
              </w:rPr>
              <w:t>hecks that the entered value is not a negative one</w:t>
            </w:r>
          </w:p>
        </w:tc>
        <w:tc>
          <w:tcPr>
            <w:tcW w:w="1396" w:type="dxa"/>
            <w:vAlign w:val="center"/>
          </w:tcPr>
          <w:p w14:paraId="493D13A3" w14:textId="77777777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47271E3E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42C01C0C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31096CFB" w14:textId="6C365B6C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 The first player enters a value less than the minimum allowed one.</w:t>
            </w:r>
          </w:p>
        </w:tc>
        <w:tc>
          <w:tcPr>
            <w:tcW w:w="1127" w:type="dxa"/>
            <w:vAlign w:val="center"/>
          </w:tcPr>
          <w:p w14:paraId="51A696C6" w14:textId="1D7D5519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00" w:type="dxa"/>
            <w:vAlign w:val="center"/>
          </w:tcPr>
          <w:p w14:paraId="7EF30F9B" w14:textId="58DD6E26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268" w:type="dxa"/>
            <w:vAlign w:val="center"/>
          </w:tcPr>
          <w:p w14:paraId="193AF631" w14:textId="4CEF9E88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2422" w:type="dxa"/>
            <w:vAlign w:val="center"/>
          </w:tcPr>
          <w:p w14:paraId="1E3A7D44" w14:textId="0A7F3531" w:rsidR="00FE593D" w:rsidRDefault="00FE593D" w:rsidP="00FE593D">
            <w:pPr>
              <w:jc w:val="center"/>
            </w:pPr>
            <w:r>
              <w:t xml:space="preserve">public void </w:t>
            </w:r>
            <w:proofErr w:type="gramStart"/>
            <w:r>
              <w:t>checkInputLessthanRange(</w:t>
            </w:r>
            <w:proofErr w:type="gramEnd"/>
            <w:r>
              <w:t>){}</w:t>
            </w:r>
          </w:p>
          <w:p w14:paraId="4D283ECA" w14:textId="77777777" w:rsidR="00FE593D" w:rsidRDefault="00FE593D" w:rsidP="00FE593D">
            <w:pPr>
              <w:jc w:val="center"/>
            </w:pPr>
          </w:p>
          <w:p w14:paraId="016362ED" w14:textId="77777777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  <w:vAlign w:val="center"/>
          </w:tcPr>
          <w:p w14:paraId="2A748A10" w14:textId="79423710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4DAA99CE" w14:textId="3270BFA2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E593D" w:rsidRPr="0037050B" w14:paraId="03E12F88" w14:textId="77777777" w:rsidTr="00FE593D">
        <w:tc>
          <w:tcPr>
            <w:tcW w:w="1527" w:type="dxa"/>
            <w:vAlign w:val="center"/>
          </w:tcPr>
          <w:p w14:paraId="0C56B67D" w14:textId="2F1917C6" w:rsidR="00FE593D" w:rsidRPr="0037050B" w:rsidRDefault="00E00E31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FE593D">
              <w:rPr>
                <w:rFonts w:asciiTheme="majorBidi" w:hAnsiTheme="majorBidi" w:cstheme="majorBidi"/>
              </w:rPr>
              <w:t xml:space="preserve">hecks </w:t>
            </w:r>
            <w:r>
              <w:rPr>
                <w:rFonts w:asciiTheme="majorBidi" w:hAnsiTheme="majorBidi" w:cstheme="majorBidi"/>
              </w:rPr>
              <w:t xml:space="preserve">that the user </w:t>
            </w:r>
            <w:r>
              <w:rPr>
                <w:rFonts w:asciiTheme="majorBidi" w:hAnsiTheme="majorBidi" w:cstheme="majorBidi"/>
              </w:rPr>
              <w:lastRenderedPageBreak/>
              <w:t>enters a valid cell index</w:t>
            </w:r>
          </w:p>
        </w:tc>
        <w:tc>
          <w:tcPr>
            <w:tcW w:w="1396" w:type="dxa"/>
            <w:vAlign w:val="center"/>
          </w:tcPr>
          <w:p w14:paraId="546E3111" w14:textId="77777777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225D4A18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lastRenderedPageBreak/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6FF04A4A" w14:textId="77777777" w:rsidR="00FE593D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75A391D4" w14:textId="36E374C1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 The first player enters an acceptable value (available cell).</w:t>
            </w:r>
          </w:p>
        </w:tc>
        <w:tc>
          <w:tcPr>
            <w:tcW w:w="1127" w:type="dxa"/>
            <w:vAlign w:val="center"/>
          </w:tcPr>
          <w:p w14:paraId="41A12F4F" w14:textId="083C0B5B" w:rsidR="00FE593D" w:rsidRDefault="00E00E31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Turn: X.</w:t>
            </w:r>
          </w:p>
          <w:p w14:paraId="7FB03028" w14:textId="70A08E52" w:rsidR="00E00E31" w:rsidRDefault="00E00E31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 board with the </w:t>
            </w:r>
            <w:r>
              <w:rPr>
                <w:rFonts w:asciiTheme="majorBidi" w:hAnsiTheme="majorBidi" w:cstheme="majorBidi"/>
              </w:rPr>
              <w:lastRenderedPageBreak/>
              <w:t>first two cells felled (1 and 2).</w:t>
            </w:r>
          </w:p>
          <w:p w14:paraId="1F1E699A" w14:textId="5A80C34B" w:rsidR="00E00E31" w:rsidRPr="0037050B" w:rsidRDefault="00E00E31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input for the cell to be occupied:3.</w:t>
            </w:r>
          </w:p>
        </w:tc>
        <w:tc>
          <w:tcPr>
            <w:tcW w:w="900" w:type="dxa"/>
            <w:vAlign w:val="center"/>
          </w:tcPr>
          <w:p w14:paraId="6CC60EE3" w14:textId="38DFDA35" w:rsidR="00FE593D" w:rsidRPr="0037050B" w:rsidRDefault="00E00E31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True </w:t>
            </w:r>
          </w:p>
        </w:tc>
        <w:tc>
          <w:tcPr>
            <w:tcW w:w="1268" w:type="dxa"/>
            <w:vAlign w:val="center"/>
          </w:tcPr>
          <w:p w14:paraId="4AF085B7" w14:textId="287AF6FC" w:rsidR="00FE593D" w:rsidRPr="0037050B" w:rsidRDefault="00E00E31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True</w:t>
            </w:r>
          </w:p>
        </w:tc>
        <w:tc>
          <w:tcPr>
            <w:tcW w:w="2422" w:type="dxa"/>
            <w:vAlign w:val="center"/>
          </w:tcPr>
          <w:p w14:paraId="36611B07" w14:textId="6936952D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public void </w:t>
            </w:r>
            <w:proofErr w:type="gramStart"/>
            <w:r>
              <w:t>testPlaceValueValidCell(</w:t>
            </w:r>
            <w:proofErr w:type="gramEnd"/>
            <w:r>
              <w:t>){}</w:t>
            </w:r>
          </w:p>
        </w:tc>
        <w:tc>
          <w:tcPr>
            <w:tcW w:w="1080" w:type="dxa"/>
            <w:vAlign w:val="center"/>
          </w:tcPr>
          <w:p w14:paraId="03F9C88F" w14:textId="0848FB7F" w:rsidR="00FE593D" w:rsidRPr="0037050B" w:rsidRDefault="00E00E31" w:rsidP="00FE59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0536016C" w14:textId="53E143FB" w:rsidR="00FE593D" w:rsidRPr="0037050B" w:rsidRDefault="00FE593D" w:rsidP="00FE593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00E31" w:rsidRPr="0037050B" w14:paraId="5BEE4FDC" w14:textId="77777777" w:rsidTr="00FE593D">
        <w:tc>
          <w:tcPr>
            <w:tcW w:w="1527" w:type="dxa"/>
            <w:vAlign w:val="center"/>
          </w:tcPr>
          <w:p w14:paraId="70E916B9" w14:textId="7D233639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FE593D">
              <w:rPr>
                <w:rFonts w:asciiTheme="majorBidi" w:hAnsiTheme="majorBidi" w:cstheme="majorBidi"/>
              </w:rPr>
              <w:t xml:space="preserve">hecks </w:t>
            </w:r>
            <w:r>
              <w:rPr>
                <w:rFonts w:asciiTheme="majorBidi" w:hAnsiTheme="majorBidi" w:cstheme="majorBidi"/>
              </w:rPr>
              <w:t>that the user enters a valid cell index</w:t>
            </w:r>
          </w:p>
        </w:tc>
        <w:tc>
          <w:tcPr>
            <w:tcW w:w="1396" w:type="dxa"/>
            <w:vAlign w:val="center"/>
          </w:tcPr>
          <w:p w14:paraId="7C250FF9" w14:textId="77777777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34E2CB4E" w14:textId="77777777" w:rsidR="00E00E31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7B9E2EF2" w14:textId="77777777" w:rsidR="00E00E31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39199864" w14:textId="7526E5D6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 The first player enters an unacceptable value (cell is taken already).</w:t>
            </w:r>
          </w:p>
        </w:tc>
        <w:tc>
          <w:tcPr>
            <w:tcW w:w="1127" w:type="dxa"/>
            <w:vAlign w:val="center"/>
          </w:tcPr>
          <w:p w14:paraId="3D1BD707" w14:textId="18D0F67B" w:rsidR="00E00E31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Turn: X.</w:t>
            </w:r>
          </w:p>
          <w:p w14:paraId="7014F4CB" w14:textId="238C852E" w:rsidR="00E00E31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board with the first two cells felled (1 and 2).</w:t>
            </w:r>
          </w:p>
          <w:p w14:paraId="25F7FE6F" w14:textId="60DE0DE6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input for the cell to be occupied:2.</w:t>
            </w:r>
          </w:p>
        </w:tc>
        <w:tc>
          <w:tcPr>
            <w:tcW w:w="900" w:type="dxa"/>
            <w:vAlign w:val="center"/>
          </w:tcPr>
          <w:p w14:paraId="35E8B474" w14:textId="19DAC48D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268" w:type="dxa"/>
            <w:vAlign w:val="center"/>
          </w:tcPr>
          <w:p w14:paraId="19138059" w14:textId="3521FC67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2422" w:type="dxa"/>
            <w:vAlign w:val="center"/>
          </w:tcPr>
          <w:p w14:paraId="6E05E0F9" w14:textId="77777777" w:rsidR="00E00E31" w:rsidRDefault="00E00E31" w:rsidP="00E00E31">
            <w:pPr>
              <w:jc w:val="center"/>
            </w:pPr>
            <w:r>
              <w:t xml:space="preserve">public void </w:t>
            </w:r>
            <w:proofErr w:type="gramStart"/>
            <w:r>
              <w:t>testPlaceValueInalidCell(</w:t>
            </w:r>
            <w:proofErr w:type="gramEnd"/>
            <w:r>
              <w:t>){}</w:t>
            </w:r>
          </w:p>
          <w:p w14:paraId="7294936F" w14:textId="77777777" w:rsidR="00E00E31" w:rsidRDefault="00E00E31" w:rsidP="00E00E31">
            <w:pPr>
              <w:jc w:val="center"/>
            </w:pPr>
          </w:p>
          <w:p w14:paraId="05B036D7" w14:textId="77777777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  <w:vAlign w:val="center"/>
          </w:tcPr>
          <w:p w14:paraId="44778B91" w14:textId="61DEEC68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3B5F8E99" w14:textId="208FB74B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00E31" w:rsidRPr="00B17FA1" w14:paraId="65720BD5" w14:textId="77777777" w:rsidTr="00FE593D">
        <w:tc>
          <w:tcPr>
            <w:tcW w:w="1527" w:type="dxa"/>
            <w:vAlign w:val="center"/>
          </w:tcPr>
          <w:p w14:paraId="607A8150" w14:textId="1B8BDC99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Check that each player is given a specific turn during the game</w:t>
            </w:r>
          </w:p>
        </w:tc>
        <w:tc>
          <w:tcPr>
            <w:tcW w:w="1396" w:type="dxa"/>
            <w:vAlign w:val="center"/>
          </w:tcPr>
          <w:p w14:paraId="4B699A03" w14:textId="77777777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2D4634F7" w14:textId="77777777" w:rsidR="00E00E31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796AB354" w14:textId="77777777" w:rsidR="00E00E31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56BFC476" w14:textId="693ABB47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27" w:type="dxa"/>
            <w:vAlign w:val="center"/>
          </w:tcPr>
          <w:p w14:paraId="19A59910" w14:textId="77777777" w:rsidR="00E00E31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Current turn: X.</w:t>
            </w:r>
          </w:p>
          <w:p w14:paraId="1199AEA4" w14:textId="77777777" w:rsidR="00E00E31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Player One: Shoroog.</w:t>
            </w:r>
          </w:p>
          <w:p w14:paraId="7E588ABC" w14:textId="77777777" w:rsidR="00E00E31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Player Two: Samar.</w:t>
            </w:r>
          </w:p>
          <w:p w14:paraId="15E0BA03" w14:textId="23B553B2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00" w:type="dxa"/>
            <w:vAlign w:val="center"/>
          </w:tcPr>
          <w:p w14:paraId="694CC214" w14:textId="399E9BD1" w:rsidR="00E00E31" w:rsidRPr="0037050B" w:rsidRDefault="007C562E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Shoroog </w:t>
            </w:r>
          </w:p>
        </w:tc>
        <w:tc>
          <w:tcPr>
            <w:tcW w:w="1268" w:type="dxa"/>
            <w:vAlign w:val="center"/>
          </w:tcPr>
          <w:p w14:paraId="6A55D2DF" w14:textId="0E0946E2" w:rsidR="00E00E31" w:rsidRPr="0037050B" w:rsidRDefault="007C562E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Shoroog </w:t>
            </w:r>
          </w:p>
        </w:tc>
        <w:tc>
          <w:tcPr>
            <w:tcW w:w="2422" w:type="dxa"/>
            <w:vAlign w:val="center"/>
          </w:tcPr>
          <w:p w14:paraId="7EF38645" w14:textId="48E90794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public void </w:t>
            </w:r>
            <w:proofErr w:type="gramStart"/>
            <w:r>
              <w:t>testCheckPlayerXTurn(</w:t>
            </w:r>
            <w:proofErr w:type="gramEnd"/>
            <w:r>
              <w:t>){}</w:t>
            </w:r>
          </w:p>
        </w:tc>
        <w:tc>
          <w:tcPr>
            <w:tcW w:w="1080" w:type="dxa"/>
            <w:vAlign w:val="center"/>
          </w:tcPr>
          <w:p w14:paraId="510C81A9" w14:textId="7D03B6B4" w:rsidR="00E00E31" w:rsidRPr="0037050B" w:rsidRDefault="007C562E" w:rsidP="00E00E3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</w:t>
            </w:r>
          </w:p>
        </w:tc>
        <w:tc>
          <w:tcPr>
            <w:tcW w:w="1620" w:type="dxa"/>
            <w:vAlign w:val="center"/>
          </w:tcPr>
          <w:p w14:paraId="40BE73EC" w14:textId="393212EB" w:rsidR="00E00E31" w:rsidRPr="0037050B" w:rsidRDefault="00E00E31" w:rsidP="00E00E3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C562E" w:rsidRPr="00B17FA1" w14:paraId="301B1DD3" w14:textId="77777777" w:rsidTr="00FE593D">
        <w:tc>
          <w:tcPr>
            <w:tcW w:w="1527" w:type="dxa"/>
            <w:vAlign w:val="center"/>
          </w:tcPr>
          <w:p w14:paraId="239B075D" w14:textId="7646CD87" w:rsidR="007C562E" w:rsidRPr="0037050B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Check that each player is given a specific turn during the game</w:t>
            </w:r>
          </w:p>
        </w:tc>
        <w:tc>
          <w:tcPr>
            <w:tcW w:w="1396" w:type="dxa"/>
            <w:vAlign w:val="center"/>
          </w:tcPr>
          <w:p w14:paraId="1547AF27" w14:textId="77777777" w:rsidR="007C562E" w:rsidRPr="0037050B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7050B">
              <w:rPr>
                <w:rFonts w:asciiTheme="majorBidi" w:hAnsiTheme="majorBidi" w:cstheme="majorBidi"/>
              </w:rPr>
              <w:t>Start the game.</w:t>
            </w:r>
          </w:p>
          <w:p w14:paraId="7A172F6D" w14:textId="77777777" w:rsidR="007C562E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 w:rsidRPr="0037050B">
              <w:rPr>
                <w:rFonts w:asciiTheme="majorBidi" w:hAnsiTheme="majorBidi" w:cstheme="majorBidi"/>
              </w:rPr>
              <w:t xml:space="preserve">2. Enter </w:t>
            </w:r>
            <w:r>
              <w:rPr>
                <w:rFonts w:asciiTheme="majorBidi" w:hAnsiTheme="majorBidi" w:cstheme="majorBidi"/>
              </w:rPr>
              <w:t>the first player's name</w:t>
            </w:r>
            <w:r w:rsidRPr="0037050B">
              <w:rPr>
                <w:rFonts w:asciiTheme="majorBidi" w:hAnsiTheme="majorBidi" w:cstheme="majorBidi"/>
              </w:rPr>
              <w:t>.</w:t>
            </w:r>
          </w:p>
          <w:p w14:paraId="668354A4" w14:textId="77777777" w:rsidR="007C562E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 Enter the second player's name.</w:t>
            </w:r>
          </w:p>
          <w:p w14:paraId="0D764378" w14:textId="77777777" w:rsidR="007C562E" w:rsidRPr="0037050B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27" w:type="dxa"/>
            <w:vAlign w:val="center"/>
          </w:tcPr>
          <w:p w14:paraId="57531515" w14:textId="0C891979" w:rsidR="007C562E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Current turn: O.</w:t>
            </w:r>
          </w:p>
          <w:p w14:paraId="295CA9FC" w14:textId="77777777" w:rsidR="007C562E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Player One: Shoroog.</w:t>
            </w:r>
          </w:p>
          <w:p w14:paraId="62F1FCD7" w14:textId="77777777" w:rsidR="007C562E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Player Two: Samar.</w:t>
            </w:r>
          </w:p>
          <w:p w14:paraId="0D070D6A" w14:textId="77777777" w:rsidR="007C562E" w:rsidRPr="0037050B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00" w:type="dxa"/>
            <w:vAlign w:val="center"/>
          </w:tcPr>
          <w:p w14:paraId="629A6589" w14:textId="268F6E83" w:rsidR="007C562E" w:rsidRPr="0037050B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Samar </w:t>
            </w:r>
          </w:p>
        </w:tc>
        <w:tc>
          <w:tcPr>
            <w:tcW w:w="1268" w:type="dxa"/>
            <w:vAlign w:val="center"/>
          </w:tcPr>
          <w:p w14:paraId="65E0F4EB" w14:textId="212282BD" w:rsidR="007C562E" w:rsidRPr="0037050B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Samar </w:t>
            </w:r>
          </w:p>
        </w:tc>
        <w:tc>
          <w:tcPr>
            <w:tcW w:w="2422" w:type="dxa"/>
            <w:vAlign w:val="center"/>
          </w:tcPr>
          <w:p w14:paraId="5BEE4A9B" w14:textId="2ED49527" w:rsidR="007C562E" w:rsidRPr="0037050B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public void </w:t>
            </w:r>
            <w:proofErr w:type="gramStart"/>
            <w:r>
              <w:t>testCheckPlayerOTurn(</w:t>
            </w:r>
            <w:proofErr w:type="gramEnd"/>
            <w:r>
              <w:t>){}</w:t>
            </w:r>
          </w:p>
        </w:tc>
        <w:tc>
          <w:tcPr>
            <w:tcW w:w="1080" w:type="dxa"/>
            <w:vAlign w:val="center"/>
          </w:tcPr>
          <w:p w14:paraId="3ED03B8E" w14:textId="5A449321" w:rsidR="007C562E" w:rsidRPr="0037050B" w:rsidRDefault="00224951" w:rsidP="007C56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 </w:t>
            </w:r>
          </w:p>
        </w:tc>
        <w:tc>
          <w:tcPr>
            <w:tcW w:w="1620" w:type="dxa"/>
            <w:vAlign w:val="center"/>
          </w:tcPr>
          <w:p w14:paraId="5836244A" w14:textId="67D70463" w:rsidR="007C562E" w:rsidRPr="0037050B" w:rsidRDefault="007C562E" w:rsidP="007C562E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2A4369B" w14:textId="77777777" w:rsidR="00463BC0" w:rsidRPr="00B17FA1" w:rsidRDefault="00463BC0" w:rsidP="001916F3">
      <w:pPr>
        <w:jc w:val="center"/>
        <w:rPr>
          <w:sz w:val="28"/>
          <w:szCs w:val="28"/>
        </w:rPr>
      </w:pPr>
    </w:p>
    <w:sectPr w:rsidR="00463BC0" w:rsidRPr="00B17FA1" w:rsidSect="0076108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4716C" w14:textId="77777777" w:rsidR="009851DC" w:rsidRDefault="009851DC" w:rsidP="00932240">
      <w:r>
        <w:separator/>
      </w:r>
    </w:p>
  </w:endnote>
  <w:endnote w:type="continuationSeparator" w:id="0">
    <w:p w14:paraId="2DCC0E40" w14:textId="77777777" w:rsidR="009851DC" w:rsidRDefault="009851DC" w:rsidP="0093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E9EEC" w14:textId="77777777" w:rsidR="009851DC" w:rsidRDefault="009851DC" w:rsidP="00932240">
      <w:r>
        <w:separator/>
      </w:r>
    </w:p>
  </w:footnote>
  <w:footnote w:type="continuationSeparator" w:id="0">
    <w:p w14:paraId="6EEB031F" w14:textId="77777777" w:rsidR="009851DC" w:rsidRDefault="009851DC" w:rsidP="00932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18ECF" w14:textId="11C82D59" w:rsidR="00E00E31" w:rsidRDefault="00E00E31">
    <w:pPr>
      <w:pStyle w:val="Header"/>
    </w:pPr>
    <w:r w:rsidRPr="00DA661D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11384F8A" wp14:editId="3850265E">
          <wp:simplePos x="0" y="0"/>
          <wp:positionH relativeFrom="column">
            <wp:posOffset>0</wp:posOffset>
          </wp:positionH>
          <wp:positionV relativeFrom="paragraph">
            <wp:posOffset>168275</wp:posOffset>
          </wp:positionV>
          <wp:extent cx="5648505" cy="1406106"/>
          <wp:effectExtent l="19050" t="0" r="0" b="0"/>
          <wp:wrapSquare wrapText="bothSides"/>
          <wp:docPr id="2" name="Picture 12" descr="../../../../Downloads/WhatsApp%20Image%202017-04-24%20at%2022.36.3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../../../../Downloads/WhatsApp%20Image%202017-04-24%20at%2022.36.36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8505" cy="14061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004B1"/>
    <w:multiLevelType w:val="hybridMultilevel"/>
    <w:tmpl w:val="C4CE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36024"/>
    <w:multiLevelType w:val="hybridMultilevel"/>
    <w:tmpl w:val="64FEF3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702936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40FF7"/>
    <w:multiLevelType w:val="hybridMultilevel"/>
    <w:tmpl w:val="E96C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83E6B"/>
    <w:multiLevelType w:val="hybridMultilevel"/>
    <w:tmpl w:val="B582C9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16"/>
    <w:rsid w:val="0000390F"/>
    <w:rsid w:val="00031C17"/>
    <w:rsid w:val="00056951"/>
    <w:rsid w:val="0007217E"/>
    <w:rsid w:val="000E1FA9"/>
    <w:rsid w:val="000F5F1C"/>
    <w:rsid w:val="00171F46"/>
    <w:rsid w:val="001775A4"/>
    <w:rsid w:val="001916F3"/>
    <w:rsid w:val="001F464C"/>
    <w:rsid w:val="00224951"/>
    <w:rsid w:val="002720D1"/>
    <w:rsid w:val="002A2819"/>
    <w:rsid w:val="002B1D6F"/>
    <w:rsid w:val="003143AE"/>
    <w:rsid w:val="0037050B"/>
    <w:rsid w:val="003A2A9B"/>
    <w:rsid w:val="003A2D89"/>
    <w:rsid w:val="003C105B"/>
    <w:rsid w:val="003C5A4D"/>
    <w:rsid w:val="003E0BDF"/>
    <w:rsid w:val="003F225D"/>
    <w:rsid w:val="00405D16"/>
    <w:rsid w:val="004479AB"/>
    <w:rsid w:val="00463BC0"/>
    <w:rsid w:val="004727A5"/>
    <w:rsid w:val="004F100A"/>
    <w:rsid w:val="00594FB8"/>
    <w:rsid w:val="005C2625"/>
    <w:rsid w:val="005C291A"/>
    <w:rsid w:val="005D07FB"/>
    <w:rsid w:val="00694C83"/>
    <w:rsid w:val="00696E97"/>
    <w:rsid w:val="00761086"/>
    <w:rsid w:val="0076609A"/>
    <w:rsid w:val="007C562E"/>
    <w:rsid w:val="007C5646"/>
    <w:rsid w:val="007C77C6"/>
    <w:rsid w:val="007E2867"/>
    <w:rsid w:val="008460C8"/>
    <w:rsid w:val="00850879"/>
    <w:rsid w:val="008C5123"/>
    <w:rsid w:val="00932240"/>
    <w:rsid w:val="009851DC"/>
    <w:rsid w:val="00997DD6"/>
    <w:rsid w:val="009D57AA"/>
    <w:rsid w:val="009D7864"/>
    <w:rsid w:val="00A13D03"/>
    <w:rsid w:val="00A229B6"/>
    <w:rsid w:val="00A32AF5"/>
    <w:rsid w:val="00A730C1"/>
    <w:rsid w:val="00A76C2C"/>
    <w:rsid w:val="00AA49FF"/>
    <w:rsid w:val="00AF7DB3"/>
    <w:rsid w:val="00B02F94"/>
    <w:rsid w:val="00B05400"/>
    <w:rsid w:val="00B17FA1"/>
    <w:rsid w:val="00B514F6"/>
    <w:rsid w:val="00B85ECD"/>
    <w:rsid w:val="00BC2D23"/>
    <w:rsid w:val="00BD4D8E"/>
    <w:rsid w:val="00C02A2D"/>
    <w:rsid w:val="00C14694"/>
    <w:rsid w:val="00C53397"/>
    <w:rsid w:val="00C76DC0"/>
    <w:rsid w:val="00CC795F"/>
    <w:rsid w:val="00CE71D8"/>
    <w:rsid w:val="00D82345"/>
    <w:rsid w:val="00D842B1"/>
    <w:rsid w:val="00DA086F"/>
    <w:rsid w:val="00DB03D4"/>
    <w:rsid w:val="00DE69B0"/>
    <w:rsid w:val="00E00E31"/>
    <w:rsid w:val="00E25C3C"/>
    <w:rsid w:val="00EF2D7C"/>
    <w:rsid w:val="00FC2C86"/>
    <w:rsid w:val="00FD05ED"/>
    <w:rsid w:val="00FE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B19A"/>
  <w15:chartTrackingRefBased/>
  <w15:docId w15:val="{21C56DAE-65AF-0D44-8A20-BF432475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2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2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24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32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97DD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9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FAISAL  MUBARAK ALOUFI</dc:creator>
  <cp:keywords/>
  <dc:description/>
  <cp:lastModifiedBy>shoroog al-ghamdy</cp:lastModifiedBy>
  <cp:revision>2</cp:revision>
  <dcterms:created xsi:type="dcterms:W3CDTF">2020-12-17T13:13:00Z</dcterms:created>
  <dcterms:modified xsi:type="dcterms:W3CDTF">2020-12-17T13:13:00Z</dcterms:modified>
</cp:coreProperties>
</file>