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A354" w14:textId="77777777" w:rsidR="004552C6" w:rsidRDefault="004552C6" w:rsidP="004552C6">
      <w:proofErr w:type="gramStart"/>
      <w:r>
        <w:t>runfile(</w:t>
      </w:r>
      <w:proofErr w:type="gramEnd"/>
      <w:r>
        <w:t xml:space="preserve">'C:/Users/shoro/OneDrive/Desktop/final/performance-test-recursive.py', </w:t>
      </w:r>
      <w:proofErr w:type="spellStart"/>
      <w:r>
        <w:t>wdir</w:t>
      </w:r>
      <w:proofErr w:type="spellEnd"/>
      <w:r>
        <w:t>='C:/Users/</w:t>
      </w:r>
      <w:proofErr w:type="spellStart"/>
      <w:r>
        <w:t>shoro</w:t>
      </w:r>
      <w:proofErr w:type="spellEnd"/>
      <w:r>
        <w:t>/OneDrive/Desktop/final')</w:t>
      </w:r>
    </w:p>
    <w:p w14:paraId="41708F85" w14:textId="7A02808A" w:rsidR="00C65F03" w:rsidRDefault="004552C6" w:rsidP="004552C6">
      <w:r>
        <w:t>Average execution time per iteration: 9.057470003608614e-05 seconds</w:t>
      </w:r>
    </w:p>
    <w:sectPr w:rsidR="00C65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C6"/>
    <w:rsid w:val="004552C6"/>
    <w:rsid w:val="00C6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A8AD2"/>
  <w15:chartTrackingRefBased/>
  <w15:docId w15:val="{8C0AE41F-D9C8-4BE9-BB2F-27B18D93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184</Characters>
  <Application>Microsoft Office Word</Application>
  <DocSecurity>0</DocSecurity>
  <Lines>3</Lines>
  <Paragraphs>2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shorouq telfah</dc:creator>
  <cp:keywords/>
  <dc:description/>
  <cp:lastModifiedBy>shorouq telfah</cp:lastModifiedBy>
  <cp:revision>1</cp:revision>
  <dcterms:created xsi:type="dcterms:W3CDTF">2024-02-21T02:12:00Z</dcterms:created>
  <dcterms:modified xsi:type="dcterms:W3CDTF">2024-02-21T02:13:00Z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3291f978-d7f3-4dbb-8f74-4a5869c6b1d9</vt:lpwstr>
  </property>
</Properties>
</file>