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E680" w14:textId="41857D93" w:rsidR="003B1429" w:rsidRDefault="00C7597D">
      <w:r>
        <w:t>PP2:</w:t>
      </w:r>
    </w:p>
    <w:p w14:paraId="66DE1715" w14:textId="77777777" w:rsidR="00C7597D" w:rsidRDefault="00C7597D"/>
    <w:p w14:paraId="229BDE73" w14:textId="77777777" w:rsidR="00C7597D" w:rsidRDefault="00C7597D">
      <w:r>
        <w:t>Display:</w:t>
      </w:r>
    </w:p>
    <w:p w14:paraId="0A777845" w14:textId="29CBC8D0" w:rsidR="00EF61B6" w:rsidRDefault="00EF61B6">
      <w:r>
        <w:tab/>
        <w:t xml:space="preserve">How to display datetime field: </w:t>
      </w:r>
      <w:hyperlink r:id="rId4" w:history="1">
        <w:r w:rsidRPr="001005A1">
          <w:rPr>
            <w:rStyle w:val="Hyperlink"/>
          </w:rPr>
          <w:t>https://stackoverflow.com/questions/2029295/django-datefield-default-options</w:t>
        </w:r>
      </w:hyperlink>
    </w:p>
    <w:p w14:paraId="330195DA" w14:textId="77777777" w:rsidR="00EF61B6" w:rsidRDefault="00EF61B6"/>
    <w:p w14:paraId="349959F7" w14:textId="230D7878" w:rsidR="00C7597D" w:rsidRDefault="00C7597D" w:rsidP="00C7597D">
      <w:pPr>
        <w:ind w:firstLine="720"/>
      </w:pPr>
      <w:r>
        <w:t xml:space="preserve">How to display all artists: </w:t>
      </w:r>
      <w:hyperlink r:id="rId5" w:history="1">
        <w:r w:rsidRPr="001005A1">
          <w:rPr>
            <w:rStyle w:val="Hyperlink"/>
          </w:rPr>
          <w:t>https://stackoverflow.com/questions/4270330/django-show-a-manytomanyfield-in-a-template</w:t>
        </w:r>
      </w:hyperlink>
    </w:p>
    <w:p w14:paraId="5601FB3F" w14:textId="77777777" w:rsidR="00C7597D" w:rsidRDefault="00C7597D" w:rsidP="00C7597D">
      <w:pPr>
        <w:ind w:firstLine="720"/>
      </w:pPr>
    </w:p>
    <w:p w14:paraId="2446BB1A" w14:textId="1844F6D3" w:rsidR="00C7597D" w:rsidRDefault="00EF61B6">
      <w:r>
        <w:t>Search:</w:t>
      </w:r>
    </w:p>
    <w:p w14:paraId="119342B9" w14:textId="03148920" w:rsidR="00EF61B6" w:rsidRDefault="00EF61B6">
      <w:r>
        <w:tab/>
        <w:t xml:space="preserve">Make search bar: </w:t>
      </w:r>
      <w:hyperlink r:id="rId6" w:history="1">
        <w:r w:rsidRPr="001005A1">
          <w:rPr>
            <w:rStyle w:val="Hyperlink"/>
          </w:rPr>
          <w:t>https://www.w3schools.com/howto/howto_css_searchbar.asp</w:t>
        </w:r>
      </w:hyperlink>
    </w:p>
    <w:p w14:paraId="44EBDEA9" w14:textId="4DBF8EDA" w:rsidR="001004C2" w:rsidRPr="001004C2" w:rsidRDefault="00AC0DFF">
      <w:pPr>
        <w:rPr>
          <w:color w:val="0563C1" w:themeColor="hyperlink"/>
          <w:u w:val="single"/>
        </w:rPr>
      </w:pPr>
      <w:r>
        <w:tab/>
        <w:t xml:space="preserve">Functionality: </w:t>
      </w:r>
      <w:hyperlink r:id="rId7" w:history="1">
        <w:r w:rsidRPr="001005A1">
          <w:rPr>
            <w:rStyle w:val="Hyperlink"/>
          </w:rPr>
          <w:t>https://www.youtube.com/watch?v=AGtae4L5BbI</w:t>
        </w:r>
      </w:hyperlink>
    </w:p>
    <w:p w14:paraId="20EECA00" w14:textId="42685164" w:rsidR="00AC0DFF" w:rsidRDefault="001004C2">
      <w:r>
        <w:tab/>
        <w:t xml:space="preserve">Error (god bless </w:t>
      </w:r>
      <w:proofErr w:type="spellStart"/>
      <w:r>
        <w:t>Stackover</w:t>
      </w:r>
      <w:proofErr w:type="spellEnd"/>
      <w:r>
        <w:t xml:space="preserve"> flow): </w:t>
      </w:r>
      <w:hyperlink r:id="rId8" w:history="1">
        <w:r w:rsidRPr="001005A1">
          <w:rPr>
            <w:rStyle w:val="Hyperlink"/>
          </w:rPr>
          <w:t>https://stackoverflow.com/questions/39883950/str-returned-non-string-type-tuple</w:t>
        </w:r>
      </w:hyperlink>
    </w:p>
    <w:p w14:paraId="405D574D" w14:textId="77777777" w:rsidR="001004C2" w:rsidRDefault="001004C2"/>
    <w:p w14:paraId="25BFF7E0" w14:textId="77777777" w:rsidR="001004C2" w:rsidRDefault="001004C2"/>
    <w:p w14:paraId="21508409" w14:textId="48D81C3C" w:rsidR="00C7597D" w:rsidRDefault="001004C2">
      <w:r>
        <w:t>Users:</w:t>
      </w:r>
    </w:p>
    <w:p w14:paraId="1012BF38" w14:textId="0EE6D866" w:rsidR="001004C2" w:rsidRDefault="001004C2">
      <w:r>
        <w:tab/>
        <w:t xml:space="preserve">See who’s logged in: </w:t>
      </w:r>
      <w:hyperlink r:id="rId9" w:history="1">
        <w:r w:rsidRPr="001005A1">
          <w:rPr>
            <w:rStyle w:val="Hyperlink"/>
          </w:rPr>
          <w:t>https://realpython.com/django-user-management/</w:t>
        </w:r>
      </w:hyperlink>
    </w:p>
    <w:p w14:paraId="1FF102F8" w14:textId="77777777" w:rsidR="001004C2" w:rsidRDefault="001004C2"/>
    <w:sectPr w:rsidR="001004C2" w:rsidSect="001F2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7D"/>
    <w:rsid w:val="001004C2"/>
    <w:rsid w:val="001F229F"/>
    <w:rsid w:val="003B1429"/>
    <w:rsid w:val="003E54BE"/>
    <w:rsid w:val="009708C4"/>
    <w:rsid w:val="00AC0DFF"/>
    <w:rsid w:val="00C7597D"/>
    <w:rsid w:val="00DF38BA"/>
    <w:rsid w:val="00E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F9DE"/>
  <w15:chartTrackingRefBased/>
  <w15:docId w15:val="{BC029B6F-FCAF-884F-B45B-C23D494A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883950/str-returned-non-string-type-tu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Gtae4L5Bb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searchbar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270330/django-show-a-manytomanyfield-in-a-templa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2029295/django-datefield-default-options" TargetMode="External"/><Relationship Id="rId9" Type="http://schemas.openxmlformats.org/officeDocument/2006/relationships/hyperlink" Target="https://realpython.com/django-user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Versace</dc:creator>
  <cp:keywords/>
  <dc:description/>
  <cp:lastModifiedBy>Chloe Versace</cp:lastModifiedBy>
  <cp:revision>3</cp:revision>
  <dcterms:created xsi:type="dcterms:W3CDTF">2023-10-25T03:34:00Z</dcterms:created>
  <dcterms:modified xsi:type="dcterms:W3CDTF">2023-10-26T18:40:00Z</dcterms:modified>
</cp:coreProperties>
</file>