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5D3" w:rsidRDefault="006625D3" w:rsidP="00C051D4">
      <w:pPr>
        <w:pStyle w:val="HTMLPreformatted"/>
        <w:shd w:val="clear" w:color="auto" w:fill="F4F4F4"/>
        <w:wordWrap w:val="0"/>
        <w:spacing w:line="300" w:lineRule="atLeast"/>
        <w:jc w:val="both"/>
        <w:textAlignment w:val="top"/>
        <w:rPr>
          <w:rFonts w:ascii="Consolas" w:hAnsi="Consolas"/>
          <w:color w:val="333333"/>
        </w:rPr>
      </w:pPr>
    </w:p>
    <w:p w:rsidR="006625D3" w:rsidRDefault="00A85855" w:rsidP="00C051D4">
      <w:pPr>
        <w:pStyle w:val="HTMLPreformatted"/>
        <w:shd w:val="clear" w:color="auto" w:fill="F4F4F4"/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Reg no 19BCN7074</w:t>
      </w:r>
    </w:p>
    <w:p w:rsidR="006625D3" w:rsidRDefault="00A85855" w:rsidP="00C051D4">
      <w:pPr>
        <w:pStyle w:val="li1"/>
        <w:shd w:val="clear" w:color="auto" w:fill="F4F4F4"/>
        <w:spacing w:before="0" w:beforeAutospacing="0" w:after="0" w:afterAutospacing="0" w:line="300" w:lineRule="atLeast"/>
        <w:jc w:val="both"/>
        <w:textAlignment w:val="top"/>
        <w:rPr>
          <w:rFonts w:ascii="Courier New" w:eastAsia="Times New Roman" w:hAnsi="Courier New" w:cs="Courier New"/>
          <w:color w:val="555555"/>
          <w:sz w:val="18"/>
          <w:szCs w:val="18"/>
        </w:rPr>
      </w:pPr>
      <w:r>
        <w:rPr>
          <w:rFonts w:ascii="Courier New" w:eastAsia="Times New Roman" w:hAnsi="Courier New" w:cs="Courier New"/>
          <w:color w:val="555555"/>
          <w:sz w:val="18"/>
          <w:szCs w:val="18"/>
        </w:rPr>
        <w:t xml:space="preserve">Name   </w:t>
      </w:r>
      <w:bookmarkStart w:id="0" w:name="_GoBack"/>
      <w:bookmarkEnd w:id="0"/>
      <w:r w:rsidR="007071D2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N Sri sai mani srinivas  </w:t>
      </w:r>
    </w:p>
    <w:p w:rsidR="00312011" w:rsidRDefault="007071D2">
      <w:pPr>
        <w:divId w:val="877014150"/>
        <w:rPr>
          <w:rFonts w:eastAsia="Times New Roman"/>
          <w:color w:val="333333"/>
          <w:sz w:val="24"/>
          <w:szCs w:val="24"/>
        </w:rPr>
      </w:pPr>
      <w:r>
        <w:rPr>
          <w:rStyle w:val="crayon-title"/>
          <w:rFonts w:ascii="inherit" w:eastAsia="Times New Roman" w:hAnsi="inherit"/>
          <w:color w:val="333333"/>
          <w:bdr w:val="none" w:sz="0" w:space="0" w:color="auto" w:frame="1"/>
        </w:rPr>
        <w:t>Java code</w:t>
      </w:r>
      <w:r w:rsidR="00312011">
        <w:rPr>
          <w:rStyle w:val="crayon-title"/>
          <w:rFonts w:ascii="inherit" w:eastAsia="Times New Roman" w:hAnsi="inherit"/>
          <w:color w:val="333333"/>
          <w:bdr w:val="none" w:sz="0" w:space="0" w:color="auto" w:frame="1"/>
        </w:rPr>
        <w:t xml:space="preserve"> to find ncr and npr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8751"/>
      </w:tblGrid>
      <w:tr w:rsidR="00312011">
        <w:trPr>
          <w:divId w:val="87701415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312011" w:rsidRDefault="00312011">
            <w:pPr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</w:t>
            </w:r>
          </w:p>
          <w:p w:rsidR="00312011" w:rsidRDefault="00312011">
            <w:pPr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</w:t>
            </w:r>
          </w:p>
          <w:p w:rsidR="00312011" w:rsidRDefault="00312011">
            <w:pPr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3</w:t>
            </w:r>
          </w:p>
          <w:p w:rsidR="00312011" w:rsidRDefault="00312011">
            <w:pPr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4</w:t>
            </w:r>
          </w:p>
          <w:p w:rsidR="00312011" w:rsidRDefault="00312011">
            <w:pPr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5</w:t>
            </w:r>
          </w:p>
          <w:p w:rsidR="00312011" w:rsidRDefault="00312011">
            <w:pPr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6</w:t>
            </w:r>
          </w:p>
          <w:p w:rsidR="00312011" w:rsidRDefault="00312011">
            <w:pPr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7</w:t>
            </w:r>
          </w:p>
          <w:p w:rsidR="00312011" w:rsidRDefault="00312011">
            <w:pPr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8</w:t>
            </w:r>
          </w:p>
          <w:p w:rsidR="00312011" w:rsidRDefault="00312011">
            <w:pPr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9</w:t>
            </w:r>
          </w:p>
          <w:p w:rsidR="00312011" w:rsidRDefault="00312011">
            <w:pPr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10</w:t>
            </w:r>
          </w:p>
          <w:p w:rsidR="00312011" w:rsidRDefault="00312011">
            <w:pPr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11</w:t>
            </w:r>
          </w:p>
          <w:p w:rsidR="00312011" w:rsidRDefault="00312011">
            <w:pPr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12</w:t>
            </w:r>
          </w:p>
          <w:p w:rsidR="00312011" w:rsidRDefault="00312011">
            <w:pPr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13</w:t>
            </w:r>
          </w:p>
          <w:p w:rsidR="00312011" w:rsidRDefault="00312011">
            <w:pPr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14</w:t>
            </w:r>
          </w:p>
          <w:p w:rsidR="00312011" w:rsidRDefault="00312011">
            <w:pPr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15</w:t>
            </w:r>
          </w:p>
          <w:p w:rsidR="00312011" w:rsidRDefault="00312011">
            <w:pPr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16</w:t>
            </w:r>
          </w:p>
          <w:p w:rsidR="00312011" w:rsidRDefault="00312011">
            <w:pPr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17</w:t>
            </w:r>
          </w:p>
          <w:p w:rsidR="00312011" w:rsidRDefault="00312011">
            <w:pPr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18</w:t>
            </w:r>
          </w:p>
          <w:p w:rsidR="00312011" w:rsidRDefault="00312011">
            <w:pPr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19</w:t>
            </w:r>
          </w:p>
          <w:p w:rsidR="00312011" w:rsidRDefault="00312011">
            <w:pPr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20</w:t>
            </w:r>
          </w:p>
          <w:p w:rsidR="00312011" w:rsidRDefault="00312011">
            <w:pPr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21</w:t>
            </w:r>
          </w:p>
          <w:p w:rsidR="00312011" w:rsidRDefault="00312011">
            <w:pPr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22</w:t>
            </w:r>
          </w:p>
          <w:p w:rsidR="00312011" w:rsidRDefault="00312011">
            <w:pPr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23</w:t>
            </w:r>
          </w:p>
          <w:p w:rsidR="00312011" w:rsidRDefault="00312011">
            <w:pPr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24</w:t>
            </w:r>
          </w:p>
          <w:p w:rsidR="00312011" w:rsidRDefault="00312011">
            <w:pPr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25</w:t>
            </w:r>
          </w:p>
          <w:p w:rsidR="00312011" w:rsidRDefault="00312011">
            <w:pPr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26</w:t>
            </w:r>
          </w:p>
          <w:p w:rsidR="00312011" w:rsidRDefault="00312011">
            <w:pPr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27</w:t>
            </w:r>
          </w:p>
          <w:p w:rsidR="00312011" w:rsidRDefault="00312011">
            <w:pPr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28</w:t>
            </w:r>
          </w:p>
          <w:p w:rsidR="00312011" w:rsidRDefault="00312011">
            <w:pPr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29</w:t>
            </w:r>
          </w:p>
          <w:p w:rsidR="00312011" w:rsidRDefault="00312011">
            <w:pPr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30</w:t>
            </w:r>
          </w:p>
          <w:p w:rsidR="00312011" w:rsidRDefault="00312011">
            <w:pPr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31</w:t>
            </w:r>
          </w:p>
          <w:p w:rsidR="00312011" w:rsidRDefault="00312011">
            <w:pPr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32</w:t>
            </w:r>
          </w:p>
          <w:p w:rsidR="00312011" w:rsidRDefault="00312011">
            <w:pPr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lastRenderedPageBreak/>
              <w:t>33</w:t>
            </w:r>
          </w:p>
          <w:p w:rsidR="00312011" w:rsidRDefault="00312011">
            <w:pPr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34</w:t>
            </w:r>
          </w:p>
          <w:p w:rsidR="00312011" w:rsidRDefault="00312011">
            <w:pPr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35</w:t>
            </w:r>
          </w:p>
          <w:p w:rsidR="00312011" w:rsidRDefault="00312011">
            <w:pPr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36</w:t>
            </w:r>
          </w:p>
          <w:p w:rsidR="00312011" w:rsidRDefault="00312011">
            <w:pPr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37</w:t>
            </w:r>
          </w:p>
          <w:p w:rsidR="00312011" w:rsidRDefault="00312011">
            <w:pPr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38</w:t>
            </w:r>
          </w:p>
          <w:p w:rsidR="00312011" w:rsidRDefault="00312011">
            <w:pPr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39</w:t>
            </w:r>
          </w:p>
          <w:p w:rsidR="00312011" w:rsidRDefault="00312011">
            <w:pPr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40</w:t>
            </w:r>
          </w:p>
          <w:p w:rsidR="00312011" w:rsidRDefault="00312011">
            <w:pPr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41</w:t>
            </w:r>
          </w:p>
          <w:p w:rsidR="00312011" w:rsidRDefault="00312011">
            <w:pPr>
              <w:jc w:val="center"/>
              <w:rPr>
                <w:rFonts w:ascii="inherit" w:eastAsia="Times New Roman" w:hAnsi="inherit" w:cs="Arial"/>
                <w:color w:val="333333"/>
                <w:sz w:val="18"/>
                <w:szCs w:val="18"/>
              </w:rPr>
            </w:pPr>
            <w:r>
              <w:rPr>
                <w:rFonts w:ascii="inherit" w:eastAsia="Times New Roman" w:hAnsi="inherit" w:cs="Arial"/>
                <w:color w:val="333333"/>
                <w:sz w:val="18"/>
                <w:szCs w:val="18"/>
              </w:rPr>
              <w:t>42</w:t>
            </w:r>
          </w:p>
        </w:tc>
        <w:tc>
          <w:tcPr>
            <w:tcW w:w="98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12011" w:rsidRDefault="00312011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 xml:space="preserve">import </w:t>
            </w:r>
            <w:r>
              <w:rPr>
                <w:rStyle w:val="crayon-v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java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util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Scanner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312011" w:rsidRDefault="00312011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>
              <w:rPr>
                <w:rStyle w:val="crayon-t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class</w:t>
            </w: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NcrAndNpr</w:t>
            </w:r>
          </w:p>
          <w:p w:rsidR="00312011" w:rsidRDefault="00312011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312011" w:rsidRDefault="00312011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t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double</w:t>
            </w: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fact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t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double</w:t>
            </w: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n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:rsidR="00312011" w:rsidRDefault="00312011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312011" w:rsidRDefault="00312011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  <w:t xml:space="preserve">   </w:t>
            </w:r>
            <w:r>
              <w:rPr>
                <w:rStyle w:val="crayon-t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crayon-o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cn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312011" w:rsidRDefault="00312011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             </w:t>
            </w: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  <w:t>    </w:t>
            </w:r>
            <w:r>
              <w:rPr>
                <w:rStyle w:val="crayon-t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double</w:t>
            </w: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fact</w:t>
            </w:r>
            <w:r>
              <w:rPr>
                <w:rStyle w:val="crayon-o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cn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312011" w:rsidRDefault="00312011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  <w:t>    </w:t>
            </w:r>
            <w:r>
              <w:rPr>
                <w:rStyle w:val="crayon-st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while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crayon-o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&lt;=</w:t>
            </w:r>
            <w:r>
              <w:rPr>
                <w:rStyle w:val="crayon-v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n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:rsidR="00312011" w:rsidRDefault="00312011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  <w:t>    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312011" w:rsidRDefault="00312011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  <w:t xml:space="preserve">   </w:t>
            </w: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  <w:t xml:space="preserve">   </w:t>
            </w:r>
            <w:r>
              <w:rPr>
                <w:rStyle w:val="crayon-v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fact</w:t>
            </w:r>
            <w:r>
              <w:rPr>
                <w:rStyle w:val="crayon-o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e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fact*</w:t>
            </w:r>
            <w:r>
              <w:rPr>
                <w:rStyle w:val="crayon-v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312011" w:rsidRDefault="00312011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  <w:t xml:space="preserve">   </w:t>
            </w:r>
            <w:r>
              <w:rPr>
                <w:rStyle w:val="crayon-v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crayon-o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++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312011" w:rsidRDefault="00312011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  <w:t>    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312011" w:rsidRDefault="00312011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  <w:t>      </w:t>
            </w:r>
            <w:r>
              <w:rPr>
                <w:rStyle w:val="crayon-st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return</w:t>
            </w: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fact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312011" w:rsidRDefault="00312011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312011" w:rsidRDefault="00312011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t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double</w:t>
            </w: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permutation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t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n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t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i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r</w:t>
            </w: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:rsidR="00312011" w:rsidRDefault="00312011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312011" w:rsidRDefault="00312011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t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double</w:t>
            </w: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per</w:t>
            </w:r>
            <w:r>
              <w:rPr>
                <w:rStyle w:val="crayon-o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e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fact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n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o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>
              <w:rPr>
                <w:rStyle w:val="crayon-e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fact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n</w:t>
            </w:r>
            <w:r>
              <w:rPr>
                <w:rStyle w:val="crayon-o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v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r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</w:p>
          <w:p w:rsidR="00312011" w:rsidRDefault="00312011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t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return</w:t>
            </w: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per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312011" w:rsidRDefault="00312011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312011" w:rsidRDefault="00312011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t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double</w:t>
            </w: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combination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t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n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t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r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:rsidR="00312011" w:rsidRDefault="00312011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312011" w:rsidRDefault="00312011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t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double</w:t>
            </w: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com</w:t>
            </w:r>
            <w:r>
              <w:rPr>
                <w:rStyle w:val="crayon-o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e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fact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n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o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e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fact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n</w:t>
            </w:r>
            <w:r>
              <w:rPr>
                <w:rStyle w:val="crayon-o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v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r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o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*</w:t>
            </w:r>
            <w:r>
              <w:rPr>
                <w:rStyle w:val="crayon-e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fact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r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));</w:t>
            </w:r>
          </w:p>
          <w:p w:rsidR="00312011" w:rsidRDefault="00312011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t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return</w:t>
            </w: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com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312011" w:rsidRDefault="00312011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312011" w:rsidRDefault="00312011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m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m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static</w:t>
            </w: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main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t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arg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[])</w:t>
            </w: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</w:p>
          <w:p w:rsidR="00312011" w:rsidRDefault="00312011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312011" w:rsidRDefault="00312011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i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NcrAndNpr</w:t>
            </w: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p</w:t>
            </w:r>
            <w:r>
              <w:rPr>
                <w:rStyle w:val="crayon-o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r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NcrAndNpr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312011" w:rsidRDefault="00312011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e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Scanner </w:t>
            </w:r>
            <w:r>
              <w:rPr>
                <w:rStyle w:val="crayon-v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sc</w:t>
            </w:r>
            <w:r>
              <w:rPr>
                <w:rStyle w:val="crayon-o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r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Scanner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System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st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in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312011" w:rsidRDefault="00312011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v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System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out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println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"enter value of n"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312011" w:rsidRDefault="00312011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               </w:t>
            </w: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t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n</w:t>
            </w:r>
            <w:r>
              <w:rPr>
                <w:rStyle w:val="crayon-o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v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sc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nextInt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</w:p>
          <w:p w:rsidR="00312011" w:rsidRDefault="00312011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v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System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out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println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"enter value of r"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312011" w:rsidRDefault="00312011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              </w:t>
            </w: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t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r</w:t>
            </w:r>
            <w:r>
              <w:rPr>
                <w:rStyle w:val="crayon-o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v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sc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nextInt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</w:p>
          <w:p w:rsidR="00312011" w:rsidRDefault="00312011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ab/>
            </w: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t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n</w:t>
            </w:r>
            <w:r>
              <w:rPr>
                <w:rStyle w:val="crayon-o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&gt;=</w:t>
            </w:r>
            <w:r>
              <w:rPr>
                <w:rStyle w:val="crayon-v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r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:rsidR="00312011" w:rsidRDefault="00312011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312011" w:rsidRDefault="00312011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v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System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out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println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"The value of "</w:t>
            </w:r>
            <w:r>
              <w:rPr>
                <w:rStyle w:val="crayon-o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rayon-v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n</w:t>
            </w:r>
            <w:r>
              <w:rPr>
                <w:rStyle w:val="crayon-o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rayon-s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"p"</w:t>
            </w:r>
            <w:r>
              <w:rPr>
                <w:rStyle w:val="crayon-o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rayon-v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r</w:t>
            </w:r>
            <w:r>
              <w:rPr>
                <w:rStyle w:val="crayon-o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rayon-s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" is : "</w:t>
            </w:r>
            <w:r>
              <w:rPr>
                <w:rStyle w:val="crayon-o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rayon-v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p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permutation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n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v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r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));</w:t>
            </w: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</w:p>
          <w:p w:rsidR="00312011" w:rsidRDefault="00312011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v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System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out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println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"The value of "</w:t>
            </w:r>
            <w:r>
              <w:rPr>
                <w:rStyle w:val="crayon-o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rayon-v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n</w:t>
            </w:r>
            <w:r>
              <w:rPr>
                <w:rStyle w:val="crayon-o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rayon-s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"c"</w:t>
            </w:r>
            <w:r>
              <w:rPr>
                <w:rStyle w:val="crayon-o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rayon-v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r</w:t>
            </w:r>
            <w:r>
              <w:rPr>
                <w:rStyle w:val="crayon-o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rayon-s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" is : "</w:t>
            </w:r>
            <w:r>
              <w:rPr>
                <w:rStyle w:val="crayon-o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rayon-v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p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combination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n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v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r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));</w:t>
            </w:r>
          </w:p>
          <w:p w:rsidR="00312011" w:rsidRDefault="00312011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312011" w:rsidRDefault="00312011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t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else</w:t>
            </w:r>
          </w:p>
          <w:p w:rsidR="00312011" w:rsidRDefault="00312011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v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System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out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println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"n value should be greater than or equals to r value"</w:t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312011" w:rsidRDefault="00312011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</w:p>
          <w:p w:rsidR="00312011" w:rsidRDefault="00312011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  <w:r>
              <w:rPr>
                <w:rStyle w:val="crayon-h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ab/>
            </w:r>
          </w:p>
          <w:p w:rsidR="00312011" w:rsidRDefault="00312011">
            <w:pPr>
              <w:rPr>
                <w:rFonts w:ascii="inherit" w:eastAsia="Times New Roman" w:hAnsi="inherit" w:cs="Arial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eastAsia="Times New Roman" w:hAnsi="inherit" w:cs="Arial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:rsidR="00C76534" w:rsidRDefault="00C76534"/>
    <w:sectPr w:rsidR="00C76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237C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534"/>
    <w:rsid w:val="00312011"/>
    <w:rsid w:val="006625D3"/>
    <w:rsid w:val="007071D2"/>
    <w:rsid w:val="00A85855"/>
    <w:rsid w:val="00BC7D66"/>
    <w:rsid w:val="00C051D4"/>
    <w:rsid w:val="00C7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920F6A"/>
  <w15:chartTrackingRefBased/>
  <w15:docId w15:val="{BA650DD5-9692-1049-86DB-67493572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6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534"/>
    <w:rPr>
      <w:rFonts w:ascii="Courier New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76534"/>
  </w:style>
  <w:style w:type="character" w:customStyle="1" w:styleId="pln">
    <w:name w:val="pln"/>
    <w:basedOn w:val="DefaultParagraphFont"/>
    <w:rsid w:val="00C76534"/>
  </w:style>
  <w:style w:type="character" w:customStyle="1" w:styleId="pun">
    <w:name w:val="pun"/>
    <w:basedOn w:val="DefaultParagraphFont"/>
    <w:rsid w:val="00C76534"/>
  </w:style>
  <w:style w:type="character" w:customStyle="1" w:styleId="typ">
    <w:name w:val="typ"/>
    <w:basedOn w:val="DefaultParagraphFont"/>
    <w:rsid w:val="00C76534"/>
  </w:style>
  <w:style w:type="character" w:customStyle="1" w:styleId="str">
    <w:name w:val="str"/>
    <w:basedOn w:val="DefaultParagraphFont"/>
    <w:rsid w:val="00C76534"/>
  </w:style>
  <w:style w:type="character" w:customStyle="1" w:styleId="lit">
    <w:name w:val="lit"/>
    <w:basedOn w:val="DefaultParagraphFont"/>
    <w:rsid w:val="00C76534"/>
  </w:style>
  <w:style w:type="paragraph" w:customStyle="1" w:styleId="li1">
    <w:name w:val="li1"/>
    <w:basedOn w:val="Normal"/>
    <w:rsid w:val="006625D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kw1">
    <w:name w:val="kw1"/>
    <w:basedOn w:val="DefaultParagraphFont"/>
    <w:rsid w:val="006625D3"/>
  </w:style>
  <w:style w:type="character" w:customStyle="1" w:styleId="co2">
    <w:name w:val="co2"/>
    <w:basedOn w:val="DefaultParagraphFont"/>
    <w:rsid w:val="006625D3"/>
  </w:style>
  <w:style w:type="character" w:customStyle="1" w:styleId="sy0">
    <w:name w:val="sy0"/>
    <w:basedOn w:val="DefaultParagraphFont"/>
    <w:rsid w:val="006625D3"/>
  </w:style>
  <w:style w:type="character" w:customStyle="1" w:styleId="br0">
    <w:name w:val="br0"/>
    <w:basedOn w:val="DefaultParagraphFont"/>
    <w:rsid w:val="006625D3"/>
  </w:style>
  <w:style w:type="character" w:customStyle="1" w:styleId="kw4">
    <w:name w:val="kw4"/>
    <w:basedOn w:val="DefaultParagraphFont"/>
    <w:rsid w:val="006625D3"/>
  </w:style>
  <w:style w:type="character" w:customStyle="1" w:styleId="kw3">
    <w:name w:val="kw3"/>
    <w:basedOn w:val="DefaultParagraphFont"/>
    <w:rsid w:val="006625D3"/>
  </w:style>
  <w:style w:type="character" w:customStyle="1" w:styleId="me1">
    <w:name w:val="me1"/>
    <w:basedOn w:val="DefaultParagraphFont"/>
    <w:rsid w:val="006625D3"/>
  </w:style>
  <w:style w:type="character" w:customStyle="1" w:styleId="st0">
    <w:name w:val="st0"/>
    <w:basedOn w:val="DefaultParagraphFont"/>
    <w:rsid w:val="006625D3"/>
  </w:style>
  <w:style w:type="character" w:customStyle="1" w:styleId="nu0">
    <w:name w:val="nu0"/>
    <w:basedOn w:val="DefaultParagraphFont"/>
    <w:rsid w:val="006625D3"/>
  </w:style>
  <w:style w:type="character" w:customStyle="1" w:styleId="crayon-title">
    <w:name w:val="crayon-title"/>
    <w:basedOn w:val="DefaultParagraphFont"/>
    <w:rsid w:val="00312011"/>
  </w:style>
  <w:style w:type="character" w:customStyle="1" w:styleId="crayon-e">
    <w:name w:val="crayon-e"/>
    <w:basedOn w:val="DefaultParagraphFont"/>
    <w:rsid w:val="00312011"/>
  </w:style>
  <w:style w:type="character" w:customStyle="1" w:styleId="crayon-v">
    <w:name w:val="crayon-v"/>
    <w:basedOn w:val="DefaultParagraphFont"/>
    <w:rsid w:val="00312011"/>
  </w:style>
  <w:style w:type="character" w:customStyle="1" w:styleId="crayon-sy">
    <w:name w:val="crayon-sy"/>
    <w:basedOn w:val="DefaultParagraphFont"/>
    <w:rsid w:val="00312011"/>
  </w:style>
  <w:style w:type="character" w:customStyle="1" w:styleId="crayon-t">
    <w:name w:val="crayon-t"/>
    <w:basedOn w:val="DefaultParagraphFont"/>
    <w:rsid w:val="00312011"/>
  </w:style>
  <w:style w:type="character" w:customStyle="1" w:styleId="crayon-h">
    <w:name w:val="crayon-h"/>
    <w:basedOn w:val="DefaultParagraphFont"/>
    <w:rsid w:val="00312011"/>
  </w:style>
  <w:style w:type="character" w:customStyle="1" w:styleId="crayon-o">
    <w:name w:val="crayon-o"/>
    <w:basedOn w:val="DefaultParagraphFont"/>
    <w:rsid w:val="00312011"/>
  </w:style>
  <w:style w:type="character" w:customStyle="1" w:styleId="crayon-cn">
    <w:name w:val="crayon-cn"/>
    <w:basedOn w:val="DefaultParagraphFont"/>
    <w:rsid w:val="00312011"/>
  </w:style>
  <w:style w:type="character" w:customStyle="1" w:styleId="crayon-st">
    <w:name w:val="crayon-st"/>
    <w:basedOn w:val="DefaultParagraphFont"/>
    <w:rsid w:val="00312011"/>
  </w:style>
  <w:style w:type="character" w:customStyle="1" w:styleId="crayon-i">
    <w:name w:val="crayon-i"/>
    <w:basedOn w:val="DefaultParagraphFont"/>
    <w:rsid w:val="00312011"/>
  </w:style>
  <w:style w:type="character" w:customStyle="1" w:styleId="crayon-m">
    <w:name w:val="crayon-m"/>
    <w:basedOn w:val="DefaultParagraphFont"/>
    <w:rsid w:val="00312011"/>
  </w:style>
  <w:style w:type="character" w:customStyle="1" w:styleId="crayon-r">
    <w:name w:val="crayon-r"/>
    <w:basedOn w:val="DefaultParagraphFont"/>
    <w:rsid w:val="00312011"/>
  </w:style>
  <w:style w:type="character" w:customStyle="1" w:styleId="crayon-s">
    <w:name w:val="crayon-s"/>
    <w:basedOn w:val="DefaultParagraphFont"/>
    <w:rsid w:val="00312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2019-10-25T02:29:00Z</dcterms:created>
  <dcterms:modified xsi:type="dcterms:W3CDTF">2019-10-25T02:29:00Z</dcterms:modified>
</cp:coreProperties>
</file>