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EA5B" w14:textId="77777777" w:rsidR="00340463" w:rsidRDefault="00340463" w:rsidP="00340463">
      <w:pPr>
        <w:spacing w:after="0"/>
      </w:pPr>
      <w:r>
        <w:t xml:space="preserve">Assignment No. </w:t>
      </w:r>
      <w:r w:rsidR="00570EDE">
        <w:t>3</w:t>
      </w:r>
      <w:r>
        <w:t xml:space="preserve"> Rubric</w:t>
      </w:r>
    </w:p>
    <w:p w14:paraId="4C836366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67891EB0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>October 3</w:t>
      </w:r>
      <w:r w:rsidR="00F519BB" w:rsidRPr="00F519BB">
        <w:t>, 2022</w:t>
      </w:r>
    </w:p>
    <w:p w14:paraId="126B2F97" w14:textId="63890BB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7F172C">
        <w:rPr>
          <w:b/>
          <w:sz w:val="28"/>
          <w:szCs w:val="28"/>
        </w:rPr>
        <w:t xml:space="preserve"> Jack Ford</w:t>
      </w:r>
    </w:p>
    <w:p w14:paraId="350D6BAE" w14:textId="54C9C69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7F172C">
        <w:rPr>
          <w:b/>
          <w:sz w:val="28"/>
          <w:szCs w:val="28"/>
        </w:rPr>
        <w:t xml:space="preserve"> 3067365</w:t>
      </w:r>
    </w:p>
    <w:p w14:paraId="5EE8B20C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A98334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36D46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3D405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9A97E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70EDE" w:rsidRPr="00340463" w14:paraId="083794C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3B882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A0FE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8927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70EDE" w:rsidRPr="00340463" w14:paraId="7F2C42D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860E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DAE0A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A7F24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70EDE" w:rsidRPr="00340463" w14:paraId="395F145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C5BB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744D6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898E9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70EDE" w:rsidRPr="00340463" w14:paraId="57C1DB4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B099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CBDF77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8AA81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70EDE" w:rsidRPr="00340463" w14:paraId="3651A21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5E00D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12179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1DF520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70EDE" w:rsidRPr="00340463" w14:paraId="04E92B5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53C6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B1DA6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D483D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>" as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 xml:space="preserve">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07921E4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FB67E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8C11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9537FF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Your web page initially shows the text </w:t>
            </w:r>
            <w:r w:rsidR="006801A2">
              <w:rPr>
                <w:rFonts w:ascii="Calibri" w:hAnsi="Calibri" w:cs="Calibri"/>
                <w:color w:val="000000"/>
              </w:rPr>
              <w:t>“Rock …”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2D20ECE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0988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87439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F67E0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7AADBE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DC69D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96DAB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123E5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94312F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26930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A0220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03521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418C603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A828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EEE3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63642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>the text “Rock …”.</w:t>
            </w:r>
          </w:p>
        </w:tc>
      </w:tr>
      <w:tr w:rsidR="00570EDE" w:rsidRPr="00340463" w14:paraId="1E8DFE2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4CAF8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FB588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FCAA6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</w:t>
            </w:r>
            <w:r w:rsidR="006801A2">
              <w:rPr>
                <w:rFonts w:ascii="Calibri" w:hAnsi="Calibri" w:cs="Calibri"/>
                <w:color w:val="000000"/>
              </w:rPr>
              <w:t xml:space="preserve">shows </w:t>
            </w:r>
            <w:r w:rsidR="006801A2" w:rsidRPr="005024F1">
              <w:rPr>
                <w:rFonts w:ascii="Calibri" w:hAnsi="Calibri" w:cs="Calibri"/>
                <w:color w:val="000000"/>
              </w:rPr>
              <w:t xml:space="preserve">the text </w:t>
            </w:r>
            <w:r w:rsidR="006801A2">
              <w:rPr>
                <w:rFonts w:ascii="Calibri" w:hAnsi="Calibri" w:cs="Calibri"/>
                <w:color w:val="000000"/>
              </w:rPr>
              <w:t>“Rock Chalk …”</w:t>
            </w:r>
            <w:r w:rsidR="006801A2"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2B5967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CBCD8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58E2A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EB9B67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 xml:space="preserve">the text “Rock </w:t>
            </w:r>
            <w:r w:rsidR="006801A2">
              <w:rPr>
                <w:rFonts w:ascii="Calibri" w:hAnsi="Calibri" w:cs="Calibri"/>
                <w:color w:val="000000"/>
              </w:rPr>
              <w:t>Chalk Jayhawk – Go KU!</w:t>
            </w:r>
            <w:r w:rsidR="006801A2" w:rsidRPr="006801A2">
              <w:rPr>
                <w:rFonts w:ascii="Calibri" w:hAnsi="Calibri" w:cs="Calibri"/>
                <w:color w:val="000000"/>
              </w:rPr>
              <w:t>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3103F9B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9F0C0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75E552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EB4006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The title of your web page is “Your Last Name’s 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 Page”, where “Your Last Name” is your last name.</w:t>
            </w:r>
          </w:p>
        </w:tc>
      </w:tr>
      <w:tr w:rsidR="00570EDE" w:rsidRPr="00340463" w14:paraId="0EF3B64A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01C5B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9C82F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59D2AB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340463" w:rsidRPr="00340463" w14:paraId="39472BA1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4EDA4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D89F9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31271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A618A43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F0BCFE0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0B02372F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4FE83422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332C15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3D309900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C6A5FC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67E939C5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95A2AA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1323650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01EF4BA6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A24CDB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0F51617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55D28B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5435D301" w14:textId="77777777" w:rsidR="00570EDE" w:rsidRDefault="00570EDE" w:rsidP="00570EDE"/>
    <w:p w14:paraId="2FECB3F2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26C0089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3016026A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57675E85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33A1EF2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665FA48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7E3772DB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303E350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5D84C539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498F15B1" w14:textId="77777777" w:rsidR="00570EDE" w:rsidRPr="00570EDE" w:rsidRDefault="00570EDE" w:rsidP="00570EDE">
      <w:pPr>
        <w:rPr>
          <w:rFonts w:cstheme="minorHAnsi"/>
        </w:rPr>
      </w:pPr>
    </w:p>
    <w:p w14:paraId="113FF60E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5DCF26E4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6F13CE52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65DF034B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378E367A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65CCC52D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CA34" w14:textId="77777777" w:rsidR="004A5A47" w:rsidRDefault="004A5A47" w:rsidP="00340463">
      <w:pPr>
        <w:spacing w:after="0" w:line="240" w:lineRule="auto"/>
      </w:pPr>
      <w:r>
        <w:separator/>
      </w:r>
    </w:p>
  </w:endnote>
  <w:endnote w:type="continuationSeparator" w:id="0">
    <w:p w14:paraId="5B8ED6FE" w14:textId="77777777" w:rsidR="004A5A47" w:rsidRDefault="004A5A47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62F3" w14:textId="77777777" w:rsidR="004A5A47" w:rsidRDefault="004A5A47" w:rsidP="00340463">
      <w:pPr>
        <w:spacing w:after="0" w:line="240" w:lineRule="auto"/>
      </w:pPr>
      <w:r>
        <w:separator/>
      </w:r>
    </w:p>
  </w:footnote>
  <w:footnote w:type="continuationSeparator" w:id="0">
    <w:p w14:paraId="056B847C" w14:textId="77777777" w:rsidR="004A5A47" w:rsidRDefault="004A5A47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7609">
    <w:abstractNumId w:val="0"/>
  </w:num>
  <w:num w:numId="2" w16cid:durableId="139049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4A5A47"/>
    <w:rsid w:val="00570EDE"/>
    <w:rsid w:val="006801A2"/>
    <w:rsid w:val="006825BC"/>
    <w:rsid w:val="007F172C"/>
    <w:rsid w:val="00A33538"/>
    <w:rsid w:val="00C84E19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385A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2022-10-04T03:08:00Z</dcterms:created>
  <dcterms:modified xsi:type="dcterms:W3CDTF">2022-10-04T03:08:00Z</dcterms:modified>
</cp:coreProperties>
</file>