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C018" w14:textId="4D4BE979" w:rsidR="006116AD" w:rsidRDefault="006116AD" w:rsidP="006116AD">
      <w:pPr>
        <w:jc w:val="center"/>
        <w:rPr>
          <w:b/>
          <w:bCs/>
          <w:u w:val="single"/>
        </w:rPr>
      </w:pPr>
      <w:r w:rsidRPr="006116AD">
        <w:rPr>
          <w:b/>
          <w:bCs/>
          <w:u w:val="single"/>
        </w:rPr>
        <w:t>PHAY0076 Workshops</w:t>
      </w:r>
      <w:r>
        <w:rPr>
          <w:b/>
          <w:bCs/>
          <w:u w:val="single"/>
        </w:rPr>
        <w:t xml:space="preserve"> </w:t>
      </w:r>
      <w:r w:rsidRPr="006116AD">
        <w:rPr>
          <w:b/>
          <w:bCs/>
          <w:u w:val="single"/>
        </w:rPr>
        <w:t>- Getting started guide</w:t>
      </w:r>
    </w:p>
    <w:p w14:paraId="51E5FA47" w14:textId="77777777" w:rsidR="006116AD" w:rsidRDefault="006116AD" w:rsidP="006116AD">
      <w:pPr>
        <w:jc w:val="center"/>
        <w:rPr>
          <w:b/>
          <w:bCs/>
          <w:u w:val="single"/>
        </w:rPr>
      </w:pPr>
    </w:p>
    <w:p w14:paraId="0DA0BD0B" w14:textId="554E9890" w:rsidR="006116AD" w:rsidRDefault="006116AD" w:rsidP="006116AD">
      <w:r>
        <w:t xml:space="preserve">Workshops for PHAY0076 will be run using a tool called </w:t>
      </w:r>
      <w:proofErr w:type="spellStart"/>
      <w:r>
        <w:t>Jupyter</w:t>
      </w:r>
      <w:proofErr w:type="spellEnd"/>
      <w:r>
        <w:t xml:space="preserve">, via another tool called Anaconda. </w:t>
      </w:r>
    </w:p>
    <w:p w14:paraId="7B62FD02" w14:textId="77777777" w:rsidR="006116AD" w:rsidRDefault="006116AD" w:rsidP="006116AD"/>
    <w:p w14:paraId="22726A54" w14:textId="29E89995" w:rsidR="006116AD" w:rsidRDefault="006116AD" w:rsidP="006116AD">
      <w:r>
        <w:t>There are 3 ways we can run the notebooks:</w:t>
      </w:r>
    </w:p>
    <w:p w14:paraId="76705EF2" w14:textId="77777777" w:rsidR="006116AD" w:rsidRDefault="006116AD" w:rsidP="006116AD"/>
    <w:p w14:paraId="75BA7120" w14:textId="6CBD9EFD" w:rsidR="006116AD" w:rsidRDefault="006116AD" w:rsidP="006116AD">
      <w:pPr>
        <w:pStyle w:val="ListParagraph"/>
        <w:numPr>
          <w:ilvl w:val="0"/>
          <w:numId w:val="1"/>
        </w:numPr>
      </w:pPr>
      <w:r>
        <w:t>Recommended: On your own laptop</w:t>
      </w:r>
    </w:p>
    <w:p w14:paraId="4A7769DB" w14:textId="471F776C" w:rsidR="006116AD" w:rsidRDefault="006116AD" w:rsidP="006116AD">
      <w:pPr>
        <w:pStyle w:val="ListParagraph"/>
        <w:numPr>
          <w:ilvl w:val="0"/>
          <w:numId w:val="1"/>
        </w:numPr>
      </w:pPr>
      <w:r>
        <w:t xml:space="preserve">Via </w:t>
      </w:r>
      <w:proofErr w:type="spellStart"/>
      <w:r>
        <w:t>Jupyter</w:t>
      </w:r>
      <w:proofErr w:type="spellEnd"/>
      <w:r>
        <w:t xml:space="preserve"> installed on the computers in the compute room</w:t>
      </w:r>
    </w:p>
    <w:p w14:paraId="1CE95C73" w14:textId="33FA9688" w:rsidR="006116AD" w:rsidRDefault="006116AD" w:rsidP="006116AD">
      <w:pPr>
        <w:pStyle w:val="ListParagraph"/>
        <w:numPr>
          <w:ilvl w:val="0"/>
          <w:numId w:val="1"/>
        </w:numPr>
      </w:pPr>
      <w:r>
        <w:t xml:space="preserve">Via an online website: Google </w:t>
      </w:r>
      <w:proofErr w:type="spellStart"/>
      <w:r>
        <w:t>colab</w:t>
      </w:r>
      <w:proofErr w:type="spellEnd"/>
    </w:p>
    <w:p w14:paraId="1CE1B4A9" w14:textId="77777777" w:rsidR="006116AD" w:rsidRDefault="006116AD" w:rsidP="006116AD"/>
    <w:p w14:paraId="646A60B0" w14:textId="0B7E01FF" w:rsidR="006116AD" w:rsidRDefault="006116AD" w:rsidP="006116AD">
      <w:pPr>
        <w:rPr>
          <w:b/>
          <w:bCs/>
          <w:u w:val="single"/>
        </w:rPr>
      </w:pPr>
      <w:r w:rsidRPr="006116AD">
        <w:rPr>
          <w:b/>
          <w:bCs/>
          <w:u w:val="single"/>
        </w:rPr>
        <w:t>1 – Running on your own laptop</w:t>
      </w:r>
    </w:p>
    <w:p w14:paraId="0EB79648" w14:textId="77777777" w:rsidR="006116AD" w:rsidRDefault="006116AD" w:rsidP="006116AD">
      <w:pPr>
        <w:rPr>
          <w:b/>
          <w:bCs/>
          <w:u w:val="single"/>
        </w:rPr>
      </w:pPr>
    </w:p>
    <w:p w14:paraId="70551093" w14:textId="5095C7CD" w:rsidR="006116AD" w:rsidRDefault="006116AD" w:rsidP="006116AD">
      <w:r>
        <w:t xml:space="preserve">To run on your own </w:t>
      </w:r>
      <w:proofErr w:type="gramStart"/>
      <w:r>
        <w:t>laptop</w:t>
      </w:r>
      <w:proofErr w:type="gramEnd"/>
      <w:r>
        <w:t xml:space="preserve"> you will need to download and install Anaconda: </w:t>
      </w:r>
      <w:hyperlink r:id="rId7" w:history="1">
        <w:r w:rsidRPr="00C451DB">
          <w:rPr>
            <w:rStyle w:val="Hyperlink"/>
          </w:rPr>
          <w:t>https://www.anaconda.com/download/success</w:t>
        </w:r>
      </w:hyperlink>
      <w:r>
        <w:t xml:space="preserve"> </w:t>
      </w:r>
    </w:p>
    <w:p w14:paraId="43C02673" w14:textId="77777777" w:rsidR="006116AD" w:rsidRDefault="006116AD" w:rsidP="006116AD"/>
    <w:p w14:paraId="5336006A" w14:textId="2CDA2F64" w:rsidR="006116AD" w:rsidRDefault="006116AD" w:rsidP="006116AD">
      <w:r>
        <w:t>And download the graphical version for your computer (windows or mac)</w:t>
      </w:r>
    </w:p>
    <w:p w14:paraId="6F9A6EF5" w14:textId="77777777" w:rsidR="006116AD" w:rsidRDefault="006116AD" w:rsidP="006116AD"/>
    <w:p w14:paraId="1362B4D1" w14:textId="70F4DBE6" w:rsidR="006116AD" w:rsidRDefault="006116AD" w:rsidP="006116AD">
      <w:r>
        <w:t>You can then install as a normal piece of software.</w:t>
      </w:r>
    </w:p>
    <w:p w14:paraId="5DD98213" w14:textId="77777777" w:rsidR="006116AD" w:rsidRDefault="006116AD" w:rsidP="006116AD"/>
    <w:p w14:paraId="06914C21" w14:textId="46F81636" w:rsidR="006116AD" w:rsidRDefault="006116AD" w:rsidP="006116AD">
      <w:r>
        <w:t>Once you have anaconda installed you can open it as with any other tool:</w:t>
      </w:r>
    </w:p>
    <w:p w14:paraId="5AA0B4FE" w14:textId="110D60F1" w:rsidR="006116AD" w:rsidRDefault="006116AD" w:rsidP="006116A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9212F" wp14:editId="6D1C0CF6">
                <wp:simplePos x="0" y="0"/>
                <wp:positionH relativeFrom="column">
                  <wp:posOffset>1662430</wp:posOffset>
                </wp:positionH>
                <wp:positionV relativeFrom="paragraph">
                  <wp:posOffset>220133</wp:posOffset>
                </wp:positionV>
                <wp:extent cx="833543" cy="774700"/>
                <wp:effectExtent l="12700" t="12700" r="30480" b="25400"/>
                <wp:wrapNone/>
                <wp:docPr id="8655360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543" cy="774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D97E4" id="Rectangle 2" o:spid="_x0000_s1026" style="position:absolute;margin-left:130.9pt;margin-top:17.35pt;width:65.65pt;height:6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&#13;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7283950C" wp14:editId="6FBBC4EF">
            <wp:extent cx="5731510" cy="4682490"/>
            <wp:effectExtent l="0" t="0" r="0" b="3810"/>
            <wp:docPr id="1915555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537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9D19" w14:textId="5D625B64" w:rsidR="006116AD" w:rsidRDefault="006116AD" w:rsidP="006116AD"/>
    <w:p w14:paraId="68B7FF2C" w14:textId="10DBA30F" w:rsidR="006116AD" w:rsidRDefault="006116AD" w:rsidP="006116AD">
      <w:r>
        <w:lastRenderedPageBreak/>
        <w:t>Once open you will have an interface like this:</w:t>
      </w:r>
    </w:p>
    <w:p w14:paraId="77F4C600" w14:textId="18562F2C" w:rsidR="006116AD" w:rsidRDefault="006116AD" w:rsidP="006116A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EFEE1" wp14:editId="582CDC59">
                <wp:simplePos x="0" y="0"/>
                <wp:positionH relativeFrom="column">
                  <wp:posOffset>969433</wp:posOffset>
                </wp:positionH>
                <wp:positionV relativeFrom="paragraph">
                  <wp:posOffset>1054312</wp:posOffset>
                </wp:positionV>
                <wp:extent cx="1147234" cy="1291166"/>
                <wp:effectExtent l="12700" t="12700" r="21590" b="29845"/>
                <wp:wrapNone/>
                <wp:docPr id="20966824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234" cy="12911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27F08" id="Rectangle 2" o:spid="_x0000_s1026" style="position:absolute;margin-left:76.35pt;margin-top:83pt;width:90.35pt;height:10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&#13;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736CB1F9" wp14:editId="3D07CFCD">
            <wp:extent cx="5731510" cy="3042920"/>
            <wp:effectExtent l="0" t="0" r="0" b="5080"/>
            <wp:docPr id="62632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226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6161" w14:textId="45EB1E7A" w:rsidR="006116AD" w:rsidRDefault="006116AD" w:rsidP="006116AD">
      <w:r>
        <w:t xml:space="preserve">And clicking the button to launch </w:t>
      </w:r>
      <w:proofErr w:type="spellStart"/>
      <w:r>
        <w:t>jupyter</w:t>
      </w:r>
      <w:proofErr w:type="spellEnd"/>
      <w:r>
        <w:t>-notebook (above) will get you started.</w:t>
      </w:r>
    </w:p>
    <w:p w14:paraId="7306495B" w14:textId="1A7EF6A8" w:rsidR="006116AD" w:rsidRDefault="006116AD" w:rsidP="006116AD"/>
    <w:p w14:paraId="3FEFC945" w14:textId="5BB96E3B" w:rsidR="006116AD" w:rsidRDefault="006116AD" w:rsidP="006116AD">
      <w:r>
        <w:t xml:space="preserve">This will open up </w:t>
      </w:r>
      <w:proofErr w:type="spellStart"/>
      <w:r>
        <w:t>jupyter</w:t>
      </w:r>
      <w:proofErr w:type="spellEnd"/>
      <w:r>
        <w:t xml:space="preserve"> in your filesystem</w:t>
      </w:r>
      <w:r w:rsidR="006D5253">
        <w:t xml:space="preserve">, and from here you can navigate to where you saved the files from the </w:t>
      </w:r>
      <w:proofErr w:type="spellStart"/>
      <w:r w:rsidR="006D5253">
        <w:t>github</w:t>
      </w:r>
      <w:proofErr w:type="spellEnd"/>
      <w:r w:rsidR="006D5253">
        <w:t xml:space="preserve"> and open them.</w:t>
      </w:r>
    </w:p>
    <w:p w14:paraId="4F2CCDBB" w14:textId="45C59151" w:rsidR="006116AD" w:rsidRDefault="006D5253" w:rsidP="006116AD">
      <w:r>
        <w:rPr>
          <w:noProof/>
        </w:rPr>
        <w:drawing>
          <wp:inline distT="0" distB="0" distL="0" distR="0" wp14:anchorId="01A8D7C0" wp14:editId="5DAA292C">
            <wp:extent cx="5731510" cy="2319020"/>
            <wp:effectExtent l="0" t="0" r="0" b="5080"/>
            <wp:docPr id="1314308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807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D801" w14:textId="133E421C" w:rsidR="006D5253" w:rsidRDefault="006D5253" w:rsidP="006116AD"/>
    <w:p w14:paraId="630AE5E0" w14:textId="6C292468" w:rsidR="006D5253" w:rsidRDefault="006D5253" w:rsidP="006116AD">
      <w:pPr>
        <w:rPr>
          <w:b/>
          <w:bCs/>
          <w:u w:val="single"/>
        </w:rPr>
      </w:pPr>
      <w:r w:rsidRPr="006D5253">
        <w:rPr>
          <w:b/>
          <w:bCs/>
          <w:u w:val="single"/>
        </w:rPr>
        <w:t xml:space="preserve">2 – Running via </w:t>
      </w:r>
      <w:proofErr w:type="spellStart"/>
      <w:r w:rsidRPr="006D5253">
        <w:rPr>
          <w:b/>
          <w:bCs/>
          <w:u w:val="single"/>
        </w:rPr>
        <w:t>Jupyter</w:t>
      </w:r>
      <w:proofErr w:type="spellEnd"/>
      <w:r w:rsidRPr="006D5253">
        <w:rPr>
          <w:b/>
          <w:bCs/>
          <w:u w:val="single"/>
        </w:rPr>
        <w:t xml:space="preserve"> installed on UCL computers</w:t>
      </w:r>
    </w:p>
    <w:p w14:paraId="6447DB3C" w14:textId="1D593AE1" w:rsidR="006D5253" w:rsidRDefault="006D5253" w:rsidP="006116AD">
      <w:pPr>
        <w:rPr>
          <w:b/>
          <w:bCs/>
          <w:u w:val="single"/>
        </w:rPr>
      </w:pPr>
    </w:p>
    <w:p w14:paraId="5FF2978C" w14:textId="695F9E00" w:rsidR="006D5253" w:rsidRDefault="006D5253" w:rsidP="006116AD">
      <w:r>
        <w:t>Searching for anaconda on the software centre will allow you to open it as in section 1. Be aware – this is very slow!</w:t>
      </w:r>
    </w:p>
    <w:p w14:paraId="27E02C6A" w14:textId="77777777" w:rsidR="006D5253" w:rsidRDefault="006D5253" w:rsidP="006116AD"/>
    <w:p w14:paraId="4B87261E" w14:textId="77777777" w:rsidR="006D5253" w:rsidRDefault="006D5253" w:rsidP="006116AD">
      <w:pPr>
        <w:rPr>
          <w:b/>
          <w:bCs/>
          <w:u w:val="single"/>
        </w:rPr>
      </w:pPr>
    </w:p>
    <w:p w14:paraId="73601EEE" w14:textId="77777777" w:rsidR="006D5253" w:rsidRDefault="006D5253" w:rsidP="006116AD">
      <w:pPr>
        <w:rPr>
          <w:b/>
          <w:bCs/>
          <w:u w:val="single"/>
        </w:rPr>
      </w:pPr>
    </w:p>
    <w:p w14:paraId="22F5A3C9" w14:textId="1CDC500E" w:rsidR="006D5253" w:rsidRDefault="006D5253" w:rsidP="006116AD">
      <w:pPr>
        <w:rPr>
          <w:b/>
          <w:bCs/>
          <w:u w:val="single"/>
        </w:rPr>
      </w:pPr>
    </w:p>
    <w:p w14:paraId="3E503BD6" w14:textId="77777777" w:rsidR="006D5253" w:rsidRDefault="006D5253" w:rsidP="006116AD">
      <w:pPr>
        <w:rPr>
          <w:b/>
          <w:bCs/>
          <w:u w:val="single"/>
        </w:rPr>
      </w:pPr>
    </w:p>
    <w:p w14:paraId="501DD7BE" w14:textId="77777777" w:rsidR="006D5253" w:rsidRDefault="006D5253" w:rsidP="006116AD">
      <w:pPr>
        <w:rPr>
          <w:b/>
          <w:bCs/>
          <w:u w:val="single"/>
        </w:rPr>
      </w:pPr>
    </w:p>
    <w:p w14:paraId="7685066D" w14:textId="77777777" w:rsidR="006D5253" w:rsidRDefault="006D5253" w:rsidP="006116AD">
      <w:pPr>
        <w:rPr>
          <w:b/>
          <w:bCs/>
          <w:u w:val="single"/>
        </w:rPr>
      </w:pPr>
    </w:p>
    <w:p w14:paraId="0954AF0F" w14:textId="4D44BC94" w:rsidR="006D5253" w:rsidRDefault="006D5253" w:rsidP="006116AD">
      <w:pPr>
        <w:rPr>
          <w:b/>
          <w:bCs/>
          <w:u w:val="single"/>
        </w:rPr>
      </w:pPr>
    </w:p>
    <w:p w14:paraId="5958FDE0" w14:textId="5A20A6EB" w:rsidR="006D5253" w:rsidRDefault="006D5253" w:rsidP="006116AD">
      <w:pPr>
        <w:rPr>
          <w:b/>
          <w:bCs/>
          <w:u w:val="single"/>
        </w:rPr>
      </w:pPr>
      <w:r w:rsidRPr="006D5253">
        <w:rPr>
          <w:b/>
          <w:bCs/>
          <w:u w:val="single"/>
        </w:rPr>
        <w:lastRenderedPageBreak/>
        <w:t xml:space="preserve">3 – Running through Google </w:t>
      </w:r>
      <w:proofErr w:type="spellStart"/>
      <w:r w:rsidRPr="006D5253">
        <w:rPr>
          <w:b/>
          <w:bCs/>
          <w:u w:val="single"/>
        </w:rPr>
        <w:t>colab</w:t>
      </w:r>
      <w:proofErr w:type="spellEnd"/>
    </w:p>
    <w:p w14:paraId="36EA56B6" w14:textId="766B6894" w:rsidR="006D5253" w:rsidRDefault="006D5253" w:rsidP="006116AD">
      <w:pPr>
        <w:rPr>
          <w:b/>
          <w:bCs/>
          <w:u w:val="single"/>
        </w:rPr>
      </w:pPr>
    </w:p>
    <w:p w14:paraId="36EE70C5" w14:textId="4DBF360E" w:rsidR="006D5253" w:rsidRDefault="006D5253" w:rsidP="006116AD">
      <w:r>
        <w:t xml:space="preserve">To do this you will need to go to the google </w:t>
      </w:r>
      <w:proofErr w:type="spellStart"/>
      <w:r>
        <w:t>colab</w:t>
      </w:r>
      <w:proofErr w:type="spellEnd"/>
      <w:r>
        <w:t xml:space="preserve"> website and sign in (with a </w:t>
      </w:r>
      <w:proofErr w:type="spellStart"/>
      <w:r>
        <w:t>gmail</w:t>
      </w:r>
      <w:proofErr w:type="spellEnd"/>
      <w:r>
        <w:t xml:space="preserve"> account – or if you have linked your UCL account to google you can use that): </w:t>
      </w:r>
      <w:hyperlink r:id="rId11" w:history="1">
        <w:r w:rsidRPr="00C451DB">
          <w:rPr>
            <w:rStyle w:val="Hyperlink"/>
          </w:rPr>
          <w:t>https://colab.research.google.com</w:t>
        </w:r>
      </w:hyperlink>
      <w:r>
        <w:t xml:space="preserve"> </w:t>
      </w:r>
    </w:p>
    <w:p w14:paraId="481E3EFD" w14:textId="1CE242F8" w:rsidR="006D5253" w:rsidRDefault="006D5253" w:rsidP="006116AD"/>
    <w:p w14:paraId="3C7E2BFF" w14:textId="1543F2E8" w:rsidR="006D5253" w:rsidRDefault="006D5253" w:rsidP="006116AD">
      <w:r>
        <w:t>You will then be able to navigate through the menu on the side:</w:t>
      </w:r>
    </w:p>
    <w:p w14:paraId="191790EC" w14:textId="34B334DB" w:rsidR="006D5253" w:rsidRDefault="006D5253" w:rsidP="006116AD"/>
    <w:p w14:paraId="2770DFD3" w14:textId="1E2E405E" w:rsidR="006D5253" w:rsidRDefault="006D5253" w:rsidP="006116A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BAB2D7" wp14:editId="5C676228">
                <wp:simplePos x="0" y="0"/>
                <wp:positionH relativeFrom="column">
                  <wp:posOffset>-139277</wp:posOffset>
                </wp:positionH>
                <wp:positionV relativeFrom="paragraph">
                  <wp:posOffset>1085215</wp:posOffset>
                </wp:positionV>
                <wp:extent cx="1147234" cy="338455"/>
                <wp:effectExtent l="12700" t="12700" r="21590" b="29845"/>
                <wp:wrapNone/>
                <wp:docPr id="5471309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234" cy="3384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70B4D" id="Rectangle 2" o:spid="_x0000_s1026" style="position:absolute;margin-left:-10.95pt;margin-top:85.45pt;width:90.3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&#13;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6B9E6D62" wp14:editId="22381C80">
            <wp:extent cx="4157133" cy="3267766"/>
            <wp:effectExtent l="0" t="0" r="0" b="0"/>
            <wp:docPr id="140776835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8352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95" cy="32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491D" w14:textId="396457D7" w:rsidR="006D5253" w:rsidRDefault="006D5253" w:rsidP="006D5253">
      <w:pPr>
        <w:rPr>
          <w:noProof/>
        </w:rPr>
      </w:pPr>
    </w:p>
    <w:p w14:paraId="4A2E9633" w14:textId="048E2E23" w:rsidR="006D5253" w:rsidRDefault="006D5253" w:rsidP="006D5253">
      <w:r>
        <w:t xml:space="preserve">Choose </w:t>
      </w:r>
      <w:proofErr w:type="spellStart"/>
      <w:r>
        <w:t>github</w:t>
      </w:r>
      <w:proofErr w:type="spellEnd"/>
      <w:r>
        <w:t xml:space="preserve">, and enter: </w:t>
      </w:r>
      <w:proofErr w:type="spellStart"/>
      <w:r>
        <w:t>shorthouse</w:t>
      </w:r>
      <w:proofErr w:type="spellEnd"/>
      <w:r>
        <w:t>-lab:</w:t>
      </w:r>
    </w:p>
    <w:p w14:paraId="42CEE87B" w14:textId="6F68268B" w:rsidR="006D5253" w:rsidRDefault="006D5253" w:rsidP="006D525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A59EB7" wp14:editId="45ECAD52">
                <wp:simplePos x="0" y="0"/>
                <wp:positionH relativeFrom="column">
                  <wp:posOffset>893233</wp:posOffset>
                </wp:positionH>
                <wp:positionV relativeFrom="paragraph">
                  <wp:posOffset>1488440</wp:posOffset>
                </wp:positionV>
                <wp:extent cx="3103034" cy="338455"/>
                <wp:effectExtent l="12700" t="12700" r="21590" b="29845"/>
                <wp:wrapNone/>
                <wp:docPr id="448616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3034" cy="3384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458A5" id="Rectangle 2" o:spid="_x0000_s1026" style="position:absolute;margin-left:70.35pt;margin-top:117.2pt;width:244.35pt;height:2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&#13;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7A711FE3" wp14:editId="17EE0B67">
            <wp:extent cx="4096478" cy="3166533"/>
            <wp:effectExtent l="0" t="0" r="5715" b="0"/>
            <wp:docPr id="16310035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3516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440" cy="32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628F" w14:textId="0211DCA7" w:rsidR="006D5253" w:rsidRDefault="006D5253" w:rsidP="006D5253">
      <w:r>
        <w:t>Choose a workshop.</w:t>
      </w:r>
    </w:p>
    <w:p w14:paraId="0489EE7B" w14:textId="77777777" w:rsidR="006D5253" w:rsidRDefault="006D5253" w:rsidP="006D5253"/>
    <w:p w14:paraId="0DA0875C" w14:textId="77777777" w:rsidR="006D5253" w:rsidRDefault="006D5253" w:rsidP="006D5253"/>
    <w:p w14:paraId="660ADA68" w14:textId="2A9332AC" w:rsidR="006D5253" w:rsidRDefault="006D5253" w:rsidP="006D5253">
      <w:r>
        <w:lastRenderedPageBreak/>
        <w:t>And you are done:</w:t>
      </w:r>
    </w:p>
    <w:p w14:paraId="528C4CFC" w14:textId="218AD49A" w:rsidR="006D5253" w:rsidRPr="006D5253" w:rsidRDefault="006D5253" w:rsidP="006D5253">
      <w:r>
        <w:rPr>
          <w:noProof/>
        </w:rPr>
        <w:drawing>
          <wp:inline distT="0" distB="0" distL="0" distR="0" wp14:anchorId="7FEF22CA" wp14:editId="6C0BB365">
            <wp:extent cx="5731510" cy="2458720"/>
            <wp:effectExtent l="0" t="0" r="0" b="5080"/>
            <wp:docPr id="69943456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4566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253" w:rsidRPr="006D525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604DD" w14:textId="77777777" w:rsidR="005E392F" w:rsidRDefault="005E392F" w:rsidP="006116AD">
      <w:r>
        <w:separator/>
      </w:r>
    </w:p>
  </w:endnote>
  <w:endnote w:type="continuationSeparator" w:id="0">
    <w:p w14:paraId="2553A575" w14:textId="77777777" w:rsidR="005E392F" w:rsidRDefault="005E392F" w:rsidP="0061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6EB0" w14:textId="77777777" w:rsidR="005E392F" w:rsidRDefault="005E392F" w:rsidP="006116AD">
      <w:r>
        <w:separator/>
      </w:r>
    </w:p>
  </w:footnote>
  <w:footnote w:type="continuationSeparator" w:id="0">
    <w:p w14:paraId="73041CA3" w14:textId="77777777" w:rsidR="005E392F" w:rsidRDefault="005E392F" w:rsidP="0061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BE01" w14:textId="407D310D" w:rsidR="006D5253" w:rsidRDefault="006D5253">
    <w:pPr>
      <w:pStyle w:val="Header"/>
    </w:pPr>
    <w:r>
      <w:t>PHAY0076 – Getting Started with Workshops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3483"/>
    <w:multiLevelType w:val="hybridMultilevel"/>
    <w:tmpl w:val="40E0271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75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AD"/>
    <w:rsid w:val="00085F77"/>
    <w:rsid w:val="000D2AC6"/>
    <w:rsid w:val="005E392F"/>
    <w:rsid w:val="006116AD"/>
    <w:rsid w:val="00681DAF"/>
    <w:rsid w:val="006D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4F947"/>
  <w15:chartTrackingRefBased/>
  <w15:docId w15:val="{4C621BDD-402D-C24D-B9CC-8B651C5B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6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6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1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16AD"/>
  </w:style>
  <w:style w:type="paragraph" w:styleId="Footer">
    <w:name w:val="footer"/>
    <w:basedOn w:val="Normal"/>
    <w:link w:val="FooterChar"/>
    <w:uiPriority w:val="99"/>
    <w:unhideWhenUsed/>
    <w:rsid w:val="00611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1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/success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179</Words>
  <Characters>1432</Characters>
  <Application>Microsoft Office Word</Application>
  <DocSecurity>0</DocSecurity>
  <Lines>179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Shorthouse, David</dc:creator>
  <cp:keywords/>
  <dc:description/>
  <cp:lastModifiedBy>Shorthouse, David</cp:lastModifiedBy>
  <cp:revision>1</cp:revision>
  <dcterms:created xsi:type="dcterms:W3CDTF">2026-01-23T09:40:00Z</dcterms:created>
  <dcterms:modified xsi:type="dcterms:W3CDTF">2026-01-23T09:57:00Z</dcterms:modified>
</cp:coreProperties>
</file>