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5ECAE" w14:textId="211A5EA0" w:rsidR="00031CB0" w:rsidRDefault="00031CB0"/>
    <w:p w14:paraId="0BACDD92" w14:textId="01BCDB6C" w:rsidR="00CF5475" w:rsidRDefault="00CF5475"/>
    <w:p w14:paraId="453A663F" w14:textId="60626B5D" w:rsidR="00CF5475" w:rsidRDefault="00CF5475">
      <w:pPr>
        <w:rPr>
          <w:b/>
          <w:bCs/>
        </w:rPr>
      </w:pPr>
      <w:r>
        <w:rPr>
          <w:b/>
          <w:bCs/>
        </w:rPr>
        <w:t>Introduction</w:t>
      </w:r>
    </w:p>
    <w:p w14:paraId="3ABDAAA6" w14:textId="62C1F9A1" w:rsidR="00CF5475" w:rsidRDefault="00CF5475">
      <w:r>
        <w:t>The purpose of project deliverable 6 was to setup Django and become comfortable with creating a static website using pages already previously created in the project.</w:t>
      </w:r>
    </w:p>
    <w:p w14:paraId="46929025" w14:textId="7FB0C28A" w:rsidR="00CF5475" w:rsidRDefault="00CF5475"/>
    <w:p w14:paraId="3B2425F0" w14:textId="552BC16C" w:rsidR="00CF5475" w:rsidRDefault="00CF5475">
      <w:pPr>
        <w:rPr>
          <w:b/>
          <w:bCs/>
        </w:rPr>
      </w:pPr>
      <w:r>
        <w:rPr>
          <w:b/>
          <w:bCs/>
        </w:rPr>
        <w:t>Description of my work</w:t>
      </w:r>
    </w:p>
    <w:p w14:paraId="0AA8410D" w14:textId="053019EB" w:rsidR="00CF5475" w:rsidRDefault="00CF5475">
      <w:r>
        <w:t>I’ll walk through the different requirements for the project and show evidence of completion</w:t>
      </w:r>
    </w:p>
    <w:p w14:paraId="1D225DF5" w14:textId="77777777" w:rsidR="00CF5475" w:rsidRDefault="00CF5475" w:rsidP="00CF5475">
      <w:pPr>
        <w:pStyle w:val="ListParagraph"/>
        <w:numPr>
          <w:ilvl w:val="0"/>
          <w:numId w:val="1"/>
        </w:numPr>
      </w:pPr>
      <w:r>
        <w:t xml:space="preserve">First thing first: Create a Git (and GitHub) repository for your Django project. Call it </w:t>
      </w:r>
      <w:proofErr w:type="spellStart"/>
      <w:r>
        <w:t>solarpv</w:t>
      </w:r>
      <w:proofErr w:type="spellEnd"/>
      <w:r>
        <w:t>_&lt;</w:t>
      </w:r>
      <w:proofErr w:type="spellStart"/>
      <w:r>
        <w:t>TeamID</w:t>
      </w:r>
      <w:proofErr w:type="spellEnd"/>
      <w:r>
        <w:t xml:space="preserve">&gt; or </w:t>
      </w:r>
      <w:proofErr w:type="spellStart"/>
      <w:r>
        <w:t>synerd</w:t>
      </w:r>
      <w:proofErr w:type="spellEnd"/>
      <w:r>
        <w:t>_&lt;</w:t>
      </w:r>
      <w:proofErr w:type="spellStart"/>
      <w:r>
        <w:t>TeamID</w:t>
      </w:r>
      <w:proofErr w:type="spellEnd"/>
      <w:r>
        <w:t xml:space="preserve">&gt; or </w:t>
      </w:r>
      <w:proofErr w:type="spellStart"/>
      <w:r>
        <w:t>ffutche</w:t>
      </w:r>
      <w:proofErr w:type="spellEnd"/>
      <w:r>
        <w:t>_&lt;</w:t>
      </w:r>
      <w:proofErr w:type="spellStart"/>
      <w:r>
        <w:t>TeamID</w:t>
      </w:r>
      <w:proofErr w:type="spellEnd"/>
      <w:r>
        <w:t xml:space="preserve">&gt; depending on your project. Be sure to Add your teammate and your instructor (username: </w:t>
      </w:r>
      <w:proofErr w:type="spellStart"/>
      <w:r>
        <w:t>kuitche</w:t>
      </w:r>
      <w:proofErr w:type="spellEnd"/>
      <w:r>
        <w:t>) to your project.</w:t>
      </w:r>
    </w:p>
    <w:p w14:paraId="215F0611" w14:textId="519EAF94" w:rsidR="00CF5475" w:rsidRDefault="00CF5475">
      <w:r>
        <w:rPr>
          <w:noProof/>
        </w:rPr>
        <w:drawing>
          <wp:inline distT="0" distB="0" distL="0" distR="0" wp14:anchorId="1FBF55FD" wp14:editId="04B93E7B">
            <wp:extent cx="594360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91C3" w14:textId="4D8F5907" w:rsidR="00CF5475" w:rsidRDefault="00CF5475">
      <w:r>
        <w:t xml:space="preserve">Link: </w:t>
      </w:r>
      <w:hyperlink r:id="rId8" w:history="1">
        <w:r w:rsidR="000A1850" w:rsidRPr="004A280C">
          <w:rPr>
            <w:rStyle w:val="Hyperlink"/>
          </w:rPr>
          <w:t>https://github.com/shortlikeafox/synerd_mdabbert</w:t>
        </w:r>
      </w:hyperlink>
    </w:p>
    <w:p w14:paraId="40299BCC" w14:textId="0F5740DB" w:rsidR="000A1850" w:rsidRDefault="000A1850"/>
    <w:p w14:paraId="215FC6D6" w14:textId="61C3EF8A" w:rsidR="000A1850" w:rsidRDefault="000A1850" w:rsidP="000A1850">
      <w:pPr>
        <w:pStyle w:val="ListParagraph"/>
        <w:numPr>
          <w:ilvl w:val="0"/>
          <w:numId w:val="1"/>
        </w:numPr>
      </w:pPr>
      <w:r>
        <w:t>De</w:t>
      </w:r>
      <w:r w:rsidR="00FF603A">
        <w:t>velop the pages:</w:t>
      </w:r>
    </w:p>
    <w:p w14:paraId="34C974C0" w14:textId="2A9A59ED" w:rsidR="00FF603A" w:rsidRDefault="00741B56" w:rsidP="00FF603A">
      <w:r>
        <w:rPr>
          <w:noProof/>
        </w:rPr>
        <w:lastRenderedPageBreak/>
        <w:drawing>
          <wp:inline distT="0" distB="0" distL="0" distR="0" wp14:anchorId="146F2AB4" wp14:editId="5D29E09A">
            <wp:extent cx="5943600" cy="6094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94BD" w14:textId="72EF06FA" w:rsidR="00741B56" w:rsidRDefault="00741B56" w:rsidP="00FF603A"/>
    <w:p w14:paraId="56EB8973" w14:textId="4AD3450B" w:rsidR="00741B56" w:rsidRDefault="004540EB" w:rsidP="00FF603A">
      <w:r>
        <w:rPr>
          <w:noProof/>
        </w:rPr>
        <w:lastRenderedPageBreak/>
        <w:drawing>
          <wp:inline distT="0" distB="0" distL="0" distR="0" wp14:anchorId="5FB0CF95" wp14:editId="260FE50F">
            <wp:extent cx="5943600" cy="5515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39C" w14:textId="4B878EA1" w:rsidR="004540EB" w:rsidRDefault="004540EB" w:rsidP="00FF603A"/>
    <w:p w14:paraId="2A7790DA" w14:textId="07308256" w:rsidR="004540EB" w:rsidRDefault="00424001" w:rsidP="00424001">
      <w:pPr>
        <w:pStyle w:val="ListParagraph"/>
        <w:numPr>
          <w:ilvl w:val="0"/>
          <w:numId w:val="1"/>
        </w:numPr>
      </w:pPr>
      <w:r>
        <w:t>Create a Django app add it to settings.py</w:t>
      </w:r>
    </w:p>
    <w:p w14:paraId="6B04DD4E" w14:textId="7D5F06CC" w:rsidR="00424001" w:rsidRDefault="00EC487D" w:rsidP="00424001">
      <w:r>
        <w:rPr>
          <w:noProof/>
        </w:rPr>
        <w:lastRenderedPageBreak/>
        <w:drawing>
          <wp:inline distT="0" distB="0" distL="0" distR="0" wp14:anchorId="7F189D0B" wp14:editId="227854EF">
            <wp:extent cx="5943600" cy="3507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C63B" w14:textId="0385A4AC" w:rsidR="00EC487D" w:rsidRDefault="00EC487D" w:rsidP="00424001"/>
    <w:p w14:paraId="390B08CA" w14:textId="46029791" w:rsidR="00EC487D" w:rsidRDefault="000B0C2F" w:rsidP="000B0C2F">
      <w:pPr>
        <w:pStyle w:val="ListParagraph"/>
        <w:numPr>
          <w:ilvl w:val="0"/>
          <w:numId w:val="1"/>
        </w:numPr>
      </w:pPr>
      <w:r>
        <w:t>Create template folder</w:t>
      </w:r>
    </w:p>
    <w:p w14:paraId="39C141B5" w14:textId="3B8D73B1" w:rsidR="000B0C2F" w:rsidRDefault="000B0C2F" w:rsidP="000B0C2F">
      <w:pPr>
        <w:pStyle w:val="ListParagraph"/>
        <w:numPr>
          <w:ilvl w:val="0"/>
          <w:numId w:val="1"/>
        </w:numPr>
      </w:pPr>
      <w:r>
        <w:t>Put html files in template folder</w:t>
      </w:r>
    </w:p>
    <w:p w14:paraId="3C9C2471" w14:textId="236BB45D" w:rsidR="000B0C2F" w:rsidRDefault="006616FF" w:rsidP="000B0C2F">
      <w:r>
        <w:rPr>
          <w:noProof/>
        </w:rPr>
        <w:drawing>
          <wp:inline distT="0" distB="0" distL="0" distR="0" wp14:anchorId="0DAA3324" wp14:editId="5578AF70">
            <wp:extent cx="2266950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30DDA" w14:textId="08675BA2" w:rsidR="006616FF" w:rsidRDefault="006616FF" w:rsidP="000B0C2F"/>
    <w:p w14:paraId="00331E03" w14:textId="7E83DD22" w:rsidR="006616FF" w:rsidRDefault="00AA132D" w:rsidP="00AA132D">
      <w:pPr>
        <w:pStyle w:val="ListParagraph"/>
        <w:numPr>
          <w:ilvl w:val="0"/>
          <w:numId w:val="1"/>
        </w:numPr>
      </w:pPr>
      <w:r>
        <w:t>Put appropriate files in the static folder</w:t>
      </w:r>
    </w:p>
    <w:p w14:paraId="23C74EAD" w14:textId="302838CC" w:rsidR="00AA132D" w:rsidRDefault="00635933" w:rsidP="00AA132D">
      <w:r>
        <w:rPr>
          <w:noProof/>
        </w:rPr>
        <w:lastRenderedPageBreak/>
        <w:drawing>
          <wp:inline distT="0" distB="0" distL="0" distR="0" wp14:anchorId="3E0F2891" wp14:editId="669427D4">
            <wp:extent cx="20859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BB2F" w14:textId="3374C215" w:rsidR="00635933" w:rsidRDefault="00635933" w:rsidP="00AA132D"/>
    <w:p w14:paraId="21466876" w14:textId="55670ECA" w:rsidR="00635933" w:rsidRDefault="00EE363D" w:rsidP="00EE363D">
      <w:pPr>
        <w:pStyle w:val="ListParagraph"/>
        <w:numPr>
          <w:ilvl w:val="0"/>
          <w:numId w:val="1"/>
        </w:numPr>
      </w:pPr>
      <w:r>
        <w:t xml:space="preserve"> Appropriately configure views.py and urls.py</w:t>
      </w:r>
    </w:p>
    <w:p w14:paraId="6DAF34D8" w14:textId="2333A840" w:rsidR="00EE363D" w:rsidRDefault="004F2FDC" w:rsidP="00EE363D">
      <w:r>
        <w:rPr>
          <w:noProof/>
        </w:rPr>
        <w:drawing>
          <wp:inline distT="0" distB="0" distL="0" distR="0" wp14:anchorId="5223CC19" wp14:editId="4259B080">
            <wp:extent cx="521017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549A" w14:textId="601C5802" w:rsidR="004F2FDC" w:rsidRDefault="004F2FDC" w:rsidP="00EE363D"/>
    <w:p w14:paraId="3A692A2E" w14:textId="7953A21A" w:rsidR="004F2FDC" w:rsidRDefault="004F2FDC" w:rsidP="00EE363D">
      <w:r>
        <w:rPr>
          <w:noProof/>
        </w:rPr>
        <w:drawing>
          <wp:inline distT="0" distB="0" distL="0" distR="0" wp14:anchorId="59A8272A" wp14:editId="317F3CFE">
            <wp:extent cx="5943600" cy="2747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CABD" w14:textId="4EF36209" w:rsidR="004F2FDC" w:rsidRDefault="004F2FDC" w:rsidP="00EE363D"/>
    <w:p w14:paraId="18E3F718" w14:textId="2809F3D2" w:rsidR="001D3D57" w:rsidRDefault="00EF27DD" w:rsidP="00EE363D">
      <w:pPr>
        <w:rPr>
          <w:b/>
          <w:bCs/>
        </w:rPr>
      </w:pPr>
      <w:r w:rsidRPr="001D3D57">
        <w:rPr>
          <w:b/>
          <w:bCs/>
        </w:rPr>
        <w:lastRenderedPageBreak/>
        <w:t>User manual</w:t>
      </w:r>
      <w:r w:rsidR="001D3D57" w:rsidRPr="001D3D57">
        <w:rPr>
          <w:b/>
          <w:bCs/>
        </w:rPr>
        <w:t>:</w:t>
      </w:r>
    </w:p>
    <w:p w14:paraId="7E028696" w14:textId="203218C1" w:rsidR="001D3D57" w:rsidRDefault="001D3D57" w:rsidP="00EE363D">
      <w:r>
        <w:t xml:space="preserve">Unzip the files using whatever unzip program you prefer and examine them.  Running them will </w:t>
      </w:r>
      <w:r w:rsidR="00520300">
        <w:t>require Django to interpret the code embedded in the HTML.</w:t>
      </w:r>
    </w:p>
    <w:p w14:paraId="3CEC7855" w14:textId="56D13503" w:rsidR="00520300" w:rsidRDefault="00520300" w:rsidP="00EE363D"/>
    <w:p w14:paraId="509F9823" w14:textId="56917A8E" w:rsidR="00520300" w:rsidRDefault="00520300" w:rsidP="00EE363D">
      <w:pPr>
        <w:rPr>
          <w:b/>
          <w:bCs/>
        </w:rPr>
      </w:pPr>
      <w:r>
        <w:rPr>
          <w:b/>
          <w:bCs/>
        </w:rPr>
        <w:t>Conclusion:</w:t>
      </w:r>
    </w:p>
    <w:p w14:paraId="2617888F" w14:textId="2B3299A2" w:rsidR="00520300" w:rsidRPr="00520300" w:rsidRDefault="00520300" w:rsidP="00EE363D">
      <w:r>
        <w:t xml:space="preserve">I spent a couple of hours trying to get Cygwin set up properly before I completely understood its purpose.  Once that became clear I threw up the white flag and moved on to Anaconda’s </w:t>
      </w:r>
      <w:r w:rsidR="00402839">
        <w:t xml:space="preserve">terminal which worked seamlessly for this deliverable.  I have never worked with Django </w:t>
      </w:r>
      <w:r w:rsidR="00E67F86">
        <w:t>before,</w:t>
      </w:r>
      <w:r w:rsidR="00402839">
        <w:t xml:space="preserve"> so it was all new to me.  I worked along with the videos to understand how it works and then took what I learned and implemented it </w:t>
      </w:r>
      <w:r w:rsidR="00E67F86">
        <w:t xml:space="preserve">to this assignment.  The website can be improved.  Visually </w:t>
      </w:r>
      <w:bookmarkStart w:id="0" w:name="_GoBack"/>
      <w:bookmarkEnd w:id="0"/>
      <w:r w:rsidR="00E67F86">
        <w:t>it isn’t too appealing.</w:t>
      </w:r>
    </w:p>
    <w:sectPr w:rsidR="00520300" w:rsidRPr="0052030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651E85" w14:textId="77777777" w:rsidR="00CF5475" w:rsidRDefault="00CF5475" w:rsidP="00CF5475">
      <w:pPr>
        <w:spacing w:after="0" w:line="240" w:lineRule="auto"/>
      </w:pPr>
      <w:r>
        <w:separator/>
      </w:r>
    </w:p>
  </w:endnote>
  <w:endnote w:type="continuationSeparator" w:id="0">
    <w:p w14:paraId="2F976ADD" w14:textId="77777777" w:rsidR="00CF5475" w:rsidRDefault="00CF5475" w:rsidP="00CF5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84BA6" w14:textId="77777777" w:rsidR="00CF5475" w:rsidRDefault="00CF5475" w:rsidP="00CF5475">
      <w:pPr>
        <w:spacing w:after="0" w:line="240" w:lineRule="auto"/>
      </w:pPr>
      <w:r>
        <w:separator/>
      </w:r>
    </w:p>
  </w:footnote>
  <w:footnote w:type="continuationSeparator" w:id="0">
    <w:p w14:paraId="1A12BF7E" w14:textId="77777777" w:rsidR="00CF5475" w:rsidRDefault="00CF5475" w:rsidP="00CF5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2CF92" w14:textId="77777777" w:rsidR="00CF5475" w:rsidRDefault="00CF5475">
    <w:pPr>
      <w:pStyle w:val="Header"/>
    </w:pPr>
    <w:r>
      <w:t>Matt Dabbert</w:t>
    </w:r>
  </w:p>
  <w:p w14:paraId="3091EDCE" w14:textId="0F0FD8FC" w:rsidR="00CF5475" w:rsidRDefault="00CF5475">
    <w:pPr>
      <w:pStyle w:val="Header"/>
    </w:pPr>
    <w:r>
      <w:t>IFT 598 Middleware Programming</w:t>
    </w:r>
  </w:p>
  <w:p w14:paraId="6E03E5BB" w14:textId="3FFE7D51" w:rsidR="00CF5475" w:rsidRDefault="00CF5475">
    <w:pPr>
      <w:pStyle w:val="Header"/>
    </w:pPr>
    <w:r>
      <w:t>PD6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EA5"/>
    <w:multiLevelType w:val="hybridMultilevel"/>
    <w:tmpl w:val="F2B811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75"/>
    <w:rsid w:val="00031CB0"/>
    <w:rsid w:val="000A1850"/>
    <w:rsid w:val="000B0C2F"/>
    <w:rsid w:val="001D3D57"/>
    <w:rsid w:val="00402839"/>
    <w:rsid w:val="00424001"/>
    <w:rsid w:val="004540EB"/>
    <w:rsid w:val="004F2FDC"/>
    <w:rsid w:val="00520300"/>
    <w:rsid w:val="005F3D37"/>
    <w:rsid w:val="00635933"/>
    <w:rsid w:val="006616FF"/>
    <w:rsid w:val="00741B56"/>
    <w:rsid w:val="00AA132D"/>
    <w:rsid w:val="00CF5475"/>
    <w:rsid w:val="00E67F86"/>
    <w:rsid w:val="00EC487D"/>
    <w:rsid w:val="00EE363D"/>
    <w:rsid w:val="00EF27DD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E829"/>
  <w15:chartTrackingRefBased/>
  <w15:docId w15:val="{56062C38-C298-4A07-98E7-6A167549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475"/>
  </w:style>
  <w:style w:type="paragraph" w:styleId="Footer">
    <w:name w:val="footer"/>
    <w:basedOn w:val="Normal"/>
    <w:link w:val="FooterChar"/>
    <w:uiPriority w:val="99"/>
    <w:unhideWhenUsed/>
    <w:rsid w:val="00CF5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475"/>
  </w:style>
  <w:style w:type="paragraph" w:styleId="ListParagraph">
    <w:name w:val="List Paragraph"/>
    <w:basedOn w:val="Normal"/>
    <w:uiPriority w:val="34"/>
    <w:qFormat/>
    <w:rsid w:val="00CF5475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1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rtlikeafox/synerd_mdabber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Dabbert</dc:creator>
  <cp:keywords/>
  <dc:description/>
  <cp:lastModifiedBy>Matt Dabbert</cp:lastModifiedBy>
  <cp:revision>19</cp:revision>
  <dcterms:created xsi:type="dcterms:W3CDTF">2020-10-28T20:19:00Z</dcterms:created>
  <dcterms:modified xsi:type="dcterms:W3CDTF">2020-10-28T20:39:00Z</dcterms:modified>
</cp:coreProperties>
</file>